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9482" w14:textId="25CA9DE8" w:rsidR="003A02D0" w:rsidRDefault="003A02D0" w:rsidP="003A02D0">
      <w:pPr>
        <w:jc w:val="center"/>
      </w:pPr>
      <w:r>
        <w:t xml:space="preserve">ZP | </w:t>
      </w:r>
      <w:proofErr w:type="spellStart"/>
      <w:r>
        <w:t>Medárna</w:t>
      </w:r>
      <w:proofErr w:type="spellEnd"/>
    </w:p>
    <w:p w14:paraId="6DB6F123" w14:textId="15EE0D1A" w:rsidR="003A02D0" w:rsidRDefault="003A02D0" w:rsidP="003A02D0">
      <w:r>
        <w:t xml:space="preserve">Webová stránka je e-shop pro tátovu </w:t>
      </w:r>
      <w:proofErr w:type="spellStart"/>
      <w:r>
        <w:t>medárnu</w:t>
      </w:r>
      <w:proofErr w:type="spellEnd"/>
      <w:r>
        <w:t xml:space="preserve">, má za cíl nejen prezentovat </w:t>
      </w:r>
      <w:proofErr w:type="spellStart"/>
      <w:r>
        <w:t>medárnu</w:t>
      </w:r>
      <w:proofErr w:type="spellEnd"/>
      <w:r>
        <w:t xml:space="preserve"> jako takovou ale i prodávat medové produkty.</w:t>
      </w:r>
    </w:p>
    <w:p w14:paraId="09F54571" w14:textId="52A0658A" w:rsidR="003A02D0" w:rsidRDefault="003A02D0" w:rsidP="003A02D0">
      <w:r>
        <w:t>Stránka je určena pro všechny, kteří si chtějí koupit med nebo medové produkty, nicméně není od uživatele očekáváno, že by se ve včelařství nějak orientoval. Na prodej ale bude i včelařské náčiní.</w:t>
      </w:r>
    </w:p>
    <w:p w14:paraId="150EDDEF" w14:textId="0C70DB1A" w:rsidR="003A02D0" w:rsidRDefault="003A02D0" w:rsidP="003A02D0">
      <w:r>
        <w:t>Webovka bude obsahovat hlavní stránku (e-shop/galerie), a stránku kde si uživatel může důkladněji prohlídnout produkt a přidat ho do košíku až na něj klikne.</w:t>
      </w:r>
    </w:p>
    <w:p w14:paraId="0B21C8B1" w14:textId="6A7DE7E5" w:rsidR="003A02D0" w:rsidRDefault="003A02D0" w:rsidP="003A02D0">
      <w:r>
        <w:t xml:space="preserve">Inspiruji se prvky různých e-shopů, ne nutně </w:t>
      </w:r>
      <w:proofErr w:type="spellStart"/>
      <w:r>
        <w:t>včelařsky</w:t>
      </w:r>
      <w:proofErr w:type="spellEnd"/>
      <w:r>
        <w:t xml:space="preserve"> tematických.</w:t>
      </w:r>
    </w:p>
    <w:p w14:paraId="1031C8F4" w14:textId="443A497B" w:rsidR="003A02D0" w:rsidRDefault="003A02D0" w:rsidP="003A02D0">
      <w:r>
        <w:t xml:space="preserve"> </w:t>
      </w:r>
    </w:p>
    <w:sectPr w:rsidR="003A0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D0"/>
    <w:rsid w:val="003A02D0"/>
    <w:rsid w:val="00D2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8DCD"/>
  <w15:chartTrackingRefBased/>
  <w15:docId w15:val="{3269C02F-ACB0-4F09-B540-651E50B7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A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A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0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0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A0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02D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02D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02D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02D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02D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02D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02D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02D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02D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0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02D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0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483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Kobza</dc:creator>
  <cp:keywords/>
  <dc:description/>
  <cp:lastModifiedBy>Richard Kobza</cp:lastModifiedBy>
  <cp:revision>1</cp:revision>
  <dcterms:created xsi:type="dcterms:W3CDTF">2025-02-22T16:38:00Z</dcterms:created>
  <dcterms:modified xsi:type="dcterms:W3CDTF">2025-02-22T16:44:00Z</dcterms:modified>
</cp:coreProperties>
</file>