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A4706" w14:textId="77777777" w:rsidR="000B5378" w:rsidRPr="000B5378" w:rsidRDefault="00C00963" w:rsidP="000B5378">
      <w:pPr>
        <w:jc w:val="center"/>
        <w:rPr>
          <w:b/>
          <w:sz w:val="32"/>
          <w:szCs w:val="32"/>
          <w:u w:val="single"/>
        </w:rPr>
      </w:pPr>
      <w:r w:rsidRPr="00C00963">
        <w:rPr>
          <w:b/>
          <w:sz w:val="32"/>
          <w:szCs w:val="32"/>
          <w:u w:val="single"/>
        </w:rPr>
        <w:t>Interactive Image Segmentation</w:t>
      </w:r>
    </w:p>
    <w:p w14:paraId="33BA4707" w14:textId="77777777" w:rsidR="000B5378" w:rsidRDefault="000B5378" w:rsidP="000B537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About Project</w:t>
      </w:r>
    </w:p>
    <w:p w14:paraId="33BA4708" w14:textId="77777777" w:rsidR="000B5378" w:rsidRPr="003C3C20" w:rsidRDefault="000B5378" w:rsidP="000B5378">
      <w:pPr>
        <w:rPr>
          <w:sz w:val="24"/>
          <w:szCs w:val="24"/>
        </w:rPr>
      </w:pPr>
      <w:r w:rsidRPr="003C3C20">
        <w:rPr>
          <w:sz w:val="24"/>
          <w:szCs w:val="24"/>
        </w:rPr>
        <w:t>This program will implement an interactive clustering routine for image segmentation on a mobile device. It will begin by automatically clustering the image and then by using user defined foreground and background pixels the segmentation of the image will occur.</w:t>
      </w:r>
    </w:p>
    <w:p w14:paraId="33BA4709" w14:textId="77777777" w:rsidR="000B5378" w:rsidRDefault="000B5378" w:rsidP="000B537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Usage</w:t>
      </w:r>
    </w:p>
    <w:p w14:paraId="33BA470A" w14:textId="77777777" w:rsidR="00731844" w:rsidRPr="003C3C20" w:rsidRDefault="00731844" w:rsidP="000B5378">
      <w:pPr>
        <w:rPr>
          <w:sz w:val="24"/>
          <w:szCs w:val="24"/>
        </w:rPr>
      </w:pPr>
      <w:r w:rsidRPr="003C3C20">
        <w:rPr>
          <w:sz w:val="24"/>
          <w:szCs w:val="24"/>
          <w:highlight w:val="yellow"/>
        </w:rPr>
        <w:t>Double-Tap -&gt;</w:t>
      </w:r>
      <w:r w:rsidRPr="003C3C20">
        <w:rPr>
          <w:sz w:val="24"/>
          <w:szCs w:val="24"/>
        </w:rPr>
        <w:t xml:space="preserve"> Clear changes and change image</w:t>
      </w:r>
    </w:p>
    <w:p w14:paraId="33BA470B" w14:textId="77777777" w:rsidR="00731844" w:rsidRPr="003C3C20" w:rsidRDefault="00731844" w:rsidP="000B5378">
      <w:pPr>
        <w:rPr>
          <w:sz w:val="24"/>
          <w:szCs w:val="24"/>
        </w:rPr>
      </w:pPr>
      <w:r w:rsidRPr="003C3C20">
        <w:rPr>
          <w:sz w:val="24"/>
          <w:szCs w:val="24"/>
          <w:highlight w:val="yellow"/>
        </w:rPr>
        <w:t>Long-Press -&gt;</w:t>
      </w:r>
      <w:r w:rsidRPr="003C3C20">
        <w:rPr>
          <w:sz w:val="24"/>
          <w:szCs w:val="24"/>
        </w:rPr>
        <w:t xml:space="preserve"> Clear changes, reloads same image</w:t>
      </w:r>
    </w:p>
    <w:p w14:paraId="33BA470C" w14:textId="4DC7BC49" w:rsidR="00731844" w:rsidRDefault="00731844" w:rsidP="000B5378">
      <w:pPr>
        <w:rPr>
          <w:sz w:val="24"/>
          <w:szCs w:val="24"/>
        </w:rPr>
      </w:pPr>
      <w:r w:rsidRPr="003C3C20">
        <w:rPr>
          <w:sz w:val="24"/>
          <w:szCs w:val="24"/>
          <w:highlight w:val="yellow"/>
        </w:rPr>
        <w:t>Swipe (</w:t>
      </w:r>
      <w:r w:rsidR="003B142C">
        <w:rPr>
          <w:sz w:val="24"/>
          <w:szCs w:val="24"/>
          <w:highlight w:val="yellow"/>
        </w:rPr>
        <w:t>Up/Down</w:t>
      </w:r>
      <w:r w:rsidRPr="003C3C20">
        <w:rPr>
          <w:sz w:val="24"/>
          <w:szCs w:val="24"/>
          <w:highlight w:val="yellow"/>
        </w:rPr>
        <w:t>) -&gt;</w:t>
      </w:r>
      <w:r w:rsidRPr="003C3C20">
        <w:rPr>
          <w:sz w:val="24"/>
          <w:szCs w:val="24"/>
        </w:rPr>
        <w:t xml:space="preserve"> Perform clustering initially </w:t>
      </w:r>
    </w:p>
    <w:p w14:paraId="453999A2" w14:textId="6863FAAD" w:rsidR="003B142C" w:rsidRPr="003C3C20" w:rsidRDefault="003B142C" w:rsidP="000B5378">
      <w:pPr>
        <w:rPr>
          <w:sz w:val="24"/>
          <w:szCs w:val="24"/>
        </w:rPr>
      </w:pPr>
      <w:r w:rsidRPr="003B142C">
        <w:rPr>
          <w:sz w:val="24"/>
          <w:szCs w:val="24"/>
          <w:highlight w:val="yellow"/>
        </w:rPr>
        <w:t>Swipe (Left/Right) -&gt;</w:t>
      </w:r>
      <w:r>
        <w:rPr>
          <w:sz w:val="24"/>
          <w:szCs w:val="24"/>
        </w:rPr>
        <w:t xml:space="preserve"> Remove background from image and only show foreground</w:t>
      </w:r>
    </w:p>
    <w:p w14:paraId="33BA470D" w14:textId="77777777" w:rsidR="00731844" w:rsidRPr="003C3C20" w:rsidRDefault="00731844" w:rsidP="000B5378">
      <w:pPr>
        <w:rPr>
          <w:sz w:val="24"/>
          <w:szCs w:val="24"/>
        </w:rPr>
      </w:pPr>
      <w:r w:rsidRPr="003C3C20">
        <w:rPr>
          <w:sz w:val="24"/>
          <w:szCs w:val="24"/>
          <w:highlight w:val="yellow"/>
        </w:rPr>
        <w:t>Tap</w:t>
      </w:r>
      <w:r w:rsidR="004770B3" w:rsidRPr="003C3C20">
        <w:rPr>
          <w:sz w:val="24"/>
          <w:szCs w:val="24"/>
          <w:highlight w:val="yellow"/>
        </w:rPr>
        <w:t xml:space="preserve"> *after initial clustering*</w:t>
      </w:r>
      <w:r w:rsidRPr="003C3C20">
        <w:rPr>
          <w:sz w:val="24"/>
          <w:szCs w:val="24"/>
          <w:highlight w:val="yellow"/>
        </w:rPr>
        <w:t xml:space="preserve"> -&gt;</w:t>
      </w:r>
      <w:r w:rsidRPr="003C3C20">
        <w:rPr>
          <w:sz w:val="24"/>
          <w:szCs w:val="24"/>
        </w:rPr>
        <w:t xml:space="preserve"> </w:t>
      </w:r>
      <w:r w:rsidR="004770B3" w:rsidRPr="003C3C20">
        <w:rPr>
          <w:sz w:val="24"/>
          <w:szCs w:val="24"/>
        </w:rPr>
        <w:t>Cho</w:t>
      </w:r>
      <w:r w:rsidR="003C3C20">
        <w:rPr>
          <w:sz w:val="24"/>
          <w:szCs w:val="24"/>
        </w:rPr>
        <w:t>o</w:t>
      </w:r>
      <w:r w:rsidR="004770B3" w:rsidRPr="003C3C20">
        <w:rPr>
          <w:sz w:val="24"/>
          <w:szCs w:val="24"/>
        </w:rPr>
        <w:t>se foreground and background respectively</w:t>
      </w:r>
    </w:p>
    <w:p w14:paraId="33BA470E" w14:textId="77777777" w:rsidR="004770B3" w:rsidRPr="003C3C20" w:rsidRDefault="004770B3" w:rsidP="000B5378">
      <w:pPr>
        <w:rPr>
          <w:sz w:val="24"/>
          <w:szCs w:val="24"/>
        </w:rPr>
      </w:pPr>
      <w:r w:rsidRPr="003C3C20">
        <w:rPr>
          <w:sz w:val="24"/>
          <w:szCs w:val="24"/>
          <w:highlight w:val="yellow"/>
        </w:rPr>
        <w:t>Tap *after selecting 2 points*</w:t>
      </w:r>
      <w:r w:rsidRPr="003C3C20">
        <w:rPr>
          <w:sz w:val="24"/>
          <w:szCs w:val="24"/>
        </w:rPr>
        <w:t xml:space="preserve"> -&gt; rerun clustering algorithm</w:t>
      </w:r>
    </w:p>
    <w:p w14:paraId="33BA470F" w14:textId="77777777" w:rsidR="004770B3" w:rsidRPr="003C3C20" w:rsidRDefault="004770B3" w:rsidP="000B5378">
      <w:pPr>
        <w:rPr>
          <w:sz w:val="24"/>
          <w:szCs w:val="24"/>
        </w:rPr>
      </w:pPr>
      <w:r w:rsidRPr="00490F6A">
        <w:rPr>
          <w:sz w:val="24"/>
          <w:szCs w:val="24"/>
          <w:highlight w:val="yellow"/>
        </w:rPr>
        <w:t>NOTE</w:t>
      </w:r>
      <w:r w:rsidRPr="003C3C20">
        <w:rPr>
          <w:sz w:val="24"/>
          <w:szCs w:val="24"/>
        </w:rPr>
        <w:t>: all other functionality such as zoom, rotate and multi clustering have been disabled in this project although they are written</w:t>
      </w:r>
    </w:p>
    <w:p w14:paraId="33BA4710" w14:textId="77777777" w:rsidR="00731844" w:rsidRDefault="00731844" w:rsidP="000B537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Program Flow</w:t>
      </w:r>
    </w:p>
    <w:p w14:paraId="33BA4711" w14:textId="77777777" w:rsidR="000B5378" w:rsidRDefault="00731844" w:rsidP="003C3C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3C20">
        <w:rPr>
          <w:sz w:val="24"/>
          <w:szCs w:val="24"/>
        </w:rPr>
        <w:t>The user will first select an image from the predefined library. This will cause the next image to be loaded and the previous clustering to be cleared.</w:t>
      </w:r>
    </w:p>
    <w:p w14:paraId="33BA4712" w14:textId="7FA9F5F7" w:rsidR="003C3C20" w:rsidRDefault="003C3C20" w:rsidP="003C3C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will then swipe the screen in any direction (</w:t>
      </w:r>
      <w:r w:rsidR="000D50A4">
        <w:rPr>
          <w:sz w:val="24"/>
          <w:szCs w:val="24"/>
        </w:rPr>
        <w:t>Up/Down</w:t>
      </w:r>
      <w:r>
        <w:rPr>
          <w:sz w:val="24"/>
          <w:szCs w:val="24"/>
        </w:rPr>
        <w:t>) to perform the initial clustering</w:t>
      </w:r>
      <w:r w:rsidR="00696308">
        <w:rPr>
          <w:sz w:val="24"/>
          <w:szCs w:val="24"/>
        </w:rPr>
        <w:t xml:space="preserve"> (Note: clustered image will not show until user selects foreground and background respectively)</w:t>
      </w:r>
    </w:p>
    <w:p w14:paraId="33BA4713" w14:textId="77777777" w:rsidR="003C3C20" w:rsidRDefault="003C3C20" w:rsidP="003C3C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will select foreground and background pixels respectively *they will be marked with gray and black circles*</w:t>
      </w:r>
    </w:p>
    <w:p w14:paraId="33BA4714" w14:textId="77777777" w:rsidR="003C3C20" w:rsidRDefault="003C3C20" w:rsidP="003C3C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will tap the screen again to rerun clustering algorithm based on their input</w:t>
      </w:r>
    </w:p>
    <w:p w14:paraId="33BA4715" w14:textId="77777777" w:rsidR="003C3C20" w:rsidRDefault="003C3C20" w:rsidP="003C3C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user can continue testing different pixel assignments for the same image or choose new image </w:t>
      </w:r>
    </w:p>
    <w:p w14:paraId="17B4B100" w14:textId="05D6C94A" w:rsidR="000D50A4" w:rsidRDefault="000D50A4" w:rsidP="003C3C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can swipe (Left/Right) AFTER initial segmentation to show original pictures foreground.</w:t>
      </w:r>
    </w:p>
    <w:p w14:paraId="33BA4716" w14:textId="77777777" w:rsidR="00490F6A" w:rsidRDefault="00490F6A" w:rsidP="00490F6A">
      <w:pPr>
        <w:rPr>
          <w:sz w:val="24"/>
          <w:szCs w:val="24"/>
        </w:rPr>
      </w:pPr>
      <w:r>
        <w:rPr>
          <w:sz w:val="24"/>
          <w:szCs w:val="24"/>
        </w:rPr>
        <w:t>Screenshots of application:</w:t>
      </w:r>
    </w:p>
    <w:p w14:paraId="33BA4717" w14:textId="20994D83" w:rsidR="001B6FE8" w:rsidRDefault="001B6FE8" w:rsidP="0032757F">
      <w:pPr>
        <w:rPr>
          <w:sz w:val="24"/>
          <w:szCs w:val="24"/>
        </w:rPr>
      </w:pPr>
    </w:p>
    <w:p w14:paraId="343F5DE0" w14:textId="77777777" w:rsidR="001B6FE8" w:rsidRDefault="001B6FE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44F0C5" w14:textId="5D80FEB4" w:rsidR="0099518D" w:rsidRDefault="001B6FE8" w:rsidP="0032757F">
      <w:pPr>
        <w:rPr>
          <w:sz w:val="24"/>
          <w:szCs w:val="24"/>
        </w:rPr>
      </w:pPr>
      <w:r w:rsidRPr="001B6FE8">
        <w:rPr>
          <w:noProof/>
          <w:sz w:val="24"/>
          <w:szCs w:val="24"/>
        </w:rPr>
        <w:lastRenderedPageBreak/>
        <w:drawing>
          <wp:inline distT="0" distB="0" distL="0" distR="0" wp14:anchorId="0606134B" wp14:editId="7AEC1DBA">
            <wp:extent cx="1848366" cy="3285983"/>
            <wp:effectExtent l="0" t="0" r="0" b="0"/>
            <wp:docPr id="6" name="Picture 6" descr="C:\Users\Rich\OneDrive\Pictures\Camera Roll\Screenshot_2015-12-11-18-06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\OneDrive\Pictures\Camera Roll\Screenshot_2015-12-11-18-06-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000" cy="334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6FE8">
        <w:rPr>
          <w:noProof/>
          <w:sz w:val="24"/>
          <w:szCs w:val="24"/>
        </w:rPr>
        <w:drawing>
          <wp:inline distT="0" distB="0" distL="0" distR="0" wp14:anchorId="4BC637FE" wp14:editId="26C23C0C">
            <wp:extent cx="1876107" cy="3335302"/>
            <wp:effectExtent l="0" t="0" r="0" b="0"/>
            <wp:docPr id="7" name="Picture 7" descr="C:\Users\Rich\OneDrive\Pictures\Camera Roll\Screenshot_2015-12-11-18-06-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\OneDrive\Pictures\Camera Roll\Screenshot_2015-12-11-18-06-5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563" cy="337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6FE8">
        <w:rPr>
          <w:noProof/>
          <w:sz w:val="24"/>
          <w:szCs w:val="24"/>
        </w:rPr>
        <w:drawing>
          <wp:inline distT="0" distB="0" distL="0" distR="0" wp14:anchorId="0E71BDB2" wp14:editId="55E99887">
            <wp:extent cx="1887260" cy="3355129"/>
            <wp:effectExtent l="0" t="0" r="0" b="0"/>
            <wp:docPr id="8" name="Picture 8" descr="C:\Users\Rich\OneDrive\Pictures\Camera Roll\Screenshot_2015-12-11-18-07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h\OneDrive\Pictures\Camera Roll\Screenshot_2015-12-11-18-07-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492" cy="339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6FE8">
        <w:rPr>
          <w:noProof/>
          <w:sz w:val="24"/>
          <w:szCs w:val="24"/>
        </w:rPr>
        <w:drawing>
          <wp:inline distT="0" distB="0" distL="0" distR="0" wp14:anchorId="49C2CC1B" wp14:editId="410E42D7">
            <wp:extent cx="1842374" cy="3275330"/>
            <wp:effectExtent l="0" t="0" r="5715" b="1270"/>
            <wp:docPr id="9" name="Picture 9" descr="C:\Users\Rich\OneDrive\Pictures\Camera Roll\Screenshot_2015-12-11-18-07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h\OneDrive\Pictures\Camera Roll\Screenshot_2015-12-11-18-07-1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492" cy="33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6FE8">
        <w:rPr>
          <w:noProof/>
          <w:sz w:val="24"/>
          <w:szCs w:val="24"/>
        </w:rPr>
        <w:drawing>
          <wp:inline distT="0" distB="0" distL="0" distR="0" wp14:anchorId="2E6C89E1" wp14:editId="4860ECDF">
            <wp:extent cx="1847850" cy="3285067"/>
            <wp:effectExtent l="0" t="0" r="0" b="0"/>
            <wp:docPr id="10" name="Picture 10" descr="C:\Users\Rich\OneDrive\Pictures\Camera Roll\Screenshot_2015-12-11-18-07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h\OneDrive\Pictures\Camera Roll\Screenshot_2015-12-11-18-07-1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847" cy="330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6FE8">
        <w:rPr>
          <w:noProof/>
          <w:sz w:val="24"/>
          <w:szCs w:val="24"/>
        </w:rPr>
        <w:drawing>
          <wp:inline distT="0" distB="0" distL="0" distR="0" wp14:anchorId="4F0A5F93" wp14:editId="379AC194">
            <wp:extent cx="1838841" cy="3269048"/>
            <wp:effectExtent l="0" t="0" r="9525" b="7620"/>
            <wp:docPr id="11" name="Picture 11" descr="C:\Users\Rich\OneDrive\Pictures\Camera Roll\Screenshot_2015-12-11-18-07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h\OneDrive\Pictures\Camera Roll\Screenshot_2015-12-11-18-07-5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23" cy="330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6FE8">
        <w:rPr>
          <w:noProof/>
          <w:sz w:val="24"/>
          <w:szCs w:val="24"/>
        </w:rPr>
        <w:lastRenderedPageBreak/>
        <w:drawing>
          <wp:inline distT="0" distB="0" distL="0" distR="0" wp14:anchorId="32B861B3" wp14:editId="4C985579">
            <wp:extent cx="2037755" cy="3622675"/>
            <wp:effectExtent l="0" t="0" r="635" b="0"/>
            <wp:docPr id="12" name="Picture 12" descr="C:\Users\Rich\OneDrive\Pictures\Camera Roll\Screenshot_2015-12-11-18-08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ch\OneDrive\Pictures\Camera Roll\Screenshot_2015-12-11-18-08-0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175" cy="364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6FE8">
        <w:rPr>
          <w:noProof/>
          <w:sz w:val="24"/>
          <w:szCs w:val="24"/>
        </w:rPr>
        <w:drawing>
          <wp:inline distT="0" distB="0" distL="0" distR="0" wp14:anchorId="0C1F796F" wp14:editId="6C1E9CA0">
            <wp:extent cx="2011322" cy="3575685"/>
            <wp:effectExtent l="0" t="0" r="8255" b="5715"/>
            <wp:docPr id="13" name="Picture 13" descr="C:\Users\Rich\OneDrive\Pictures\Camera Roll\Screenshot_2015-12-11-18-08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ch\OneDrive\Pictures\Camera Roll\Screenshot_2015-12-11-18-08-2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08" cy="361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6FE8">
        <w:rPr>
          <w:noProof/>
          <w:sz w:val="24"/>
          <w:szCs w:val="24"/>
        </w:rPr>
        <w:drawing>
          <wp:inline distT="0" distB="0" distL="0" distR="0" wp14:anchorId="30ACB318" wp14:editId="3C394BF5">
            <wp:extent cx="2019300" cy="3589868"/>
            <wp:effectExtent l="0" t="0" r="0" b="0"/>
            <wp:docPr id="14" name="Picture 14" descr="C:\Users\Rich\OneDrive\Pictures\Camera Roll\Screenshot_2015-12-11-18-08-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ich\OneDrive\Pictures\Camera Roll\Screenshot_2015-12-11-18-08-4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659" cy="361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584B" w:rsidRPr="0058584B">
        <w:rPr>
          <w:noProof/>
          <w:sz w:val="24"/>
          <w:szCs w:val="24"/>
        </w:rPr>
        <w:drawing>
          <wp:inline distT="0" distB="0" distL="0" distR="0" wp14:anchorId="6E9424C4" wp14:editId="6C06E642">
            <wp:extent cx="2015609" cy="3583305"/>
            <wp:effectExtent l="0" t="0" r="3810" b="0"/>
            <wp:docPr id="15" name="Picture 15" descr="C:\Users\Rich\OneDrive\Pictures\Camera Roll\Screenshot_2015-12-11-18-09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ch\OneDrive\Pictures\Camera Roll\Screenshot_2015-12-11-18-09-0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398" cy="362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55EA6" w14:textId="77777777" w:rsidR="0099518D" w:rsidRDefault="009951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D06A84" w14:textId="16AC6D78" w:rsidR="0099518D" w:rsidRDefault="0099518D" w:rsidP="0099518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Developer Notes and issues</w:t>
      </w:r>
    </w:p>
    <w:p w14:paraId="54047EE2" w14:textId="0DDDD600" w:rsidR="0099518D" w:rsidRPr="0099518D" w:rsidRDefault="0099518D" w:rsidP="0099518D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24"/>
          <w:szCs w:val="24"/>
        </w:rPr>
        <w:t>There are times where a thread would randomly end causing task to end prematurely</w:t>
      </w:r>
    </w:p>
    <w:p w14:paraId="12676B1C" w14:textId="09EF3EE2" w:rsidR="0099518D" w:rsidRPr="0099518D" w:rsidRDefault="0099518D" w:rsidP="0099518D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24"/>
          <w:szCs w:val="24"/>
        </w:rPr>
        <w:t>There is a half written implementation of graph-cut within the code</w:t>
      </w:r>
    </w:p>
    <w:p w14:paraId="3A4C0A17" w14:textId="55B959C4" w:rsidR="0099518D" w:rsidRPr="0099518D" w:rsidRDefault="0099518D" w:rsidP="0099518D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24"/>
          <w:szCs w:val="24"/>
        </w:rPr>
        <w:t>To add image</w:t>
      </w:r>
    </w:p>
    <w:p w14:paraId="69CF6DEF" w14:textId="4C393518" w:rsidR="0099518D" w:rsidRPr="0099518D" w:rsidRDefault="0099518D" w:rsidP="0099518D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24"/>
          <w:szCs w:val="24"/>
        </w:rPr>
        <w:t>Place image in data folder</w:t>
      </w:r>
    </w:p>
    <w:p w14:paraId="5DD7EEEE" w14:textId="48AFEB9A" w:rsidR="0099518D" w:rsidRPr="00F94E6F" w:rsidRDefault="0099518D" w:rsidP="0099518D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24"/>
          <w:szCs w:val="24"/>
        </w:rPr>
        <w:t>Add image name to “</w:t>
      </w:r>
      <w:proofErr w:type="spellStart"/>
      <w:r>
        <w:rPr>
          <w:sz w:val="24"/>
          <w:szCs w:val="24"/>
        </w:rPr>
        <w:t>picDatabase</w:t>
      </w:r>
      <w:proofErr w:type="spellEnd"/>
      <w:r>
        <w:rPr>
          <w:sz w:val="24"/>
          <w:szCs w:val="24"/>
        </w:rPr>
        <w:t>” array</w:t>
      </w:r>
    </w:p>
    <w:p w14:paraId="39D0888B" w14:textId="7F4155CB" w:rsidR="00F94E6F" w:rsidRPr="0099518D" w:rsidRDefault="00F94E6F" w:rsidP="00F94E6F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24"/>
          <w:szCs w:val="24"/>
        </w:rPr>
        <w:t>The algorithm works best on images with high contrast (i.e. the tree image works a lot better with the application than the cheetah image)</w:t>
      </w:r>
    </w:p>
    <w:p w14:paraId="1DFD7C61" w14:textId="44CDB228" w:rsidR="0032757F" w:rsidRPr="00490F6A" w:rsidRDefault="0032757F" w:rsidP="0032757F">
      <w:pPr>
        <w:rPr>
          <w:sz w:val="24"/>
          <w:szCs w:val="24"/>
        </w:rPr>
      </w:pPr>
      <w:bookmarkStart w:id="0" w:name="_GoBack"/>
      <w:bookmarkEnd w:id="0"/>
    </w:p>
    <w:sectPr w:rsidR="0032757F" w:rsidRPr="00490F6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A4724" w14:textId="77777777" w:rsidR="00F336DB" w:rsidRDefault="00F336DB" w:rsidP="00C00963">
      <w:pPr>
        <w:spacing w:after="0" w:line="240" w:lineRule="auto"/>
      </w:pPr>
      <w:r>
        <w:separator/>
      </w:r>
    </w:p>
  </w:endnote>
  <w:endnote w:type="continuationSeparator" w:id="0">
    <w:p w14:paraId="33BA4725" w14:textId="77777777" w:rsidR="00F336DB" w:rsidRDefault="00F336DB" w:rsidP="00C00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A4722" w14:textId="77777777" w:rsidR="00F336DB" w:rsidRDefault="00F336DB" w:rsidP="00C00963">
      <w:pPr>
        <w:spacing w:after="0" w:line="240" w:lineRule="auto"/>
      </w:pPr>
      <w:r>
        <w:separator/>
      </w:r>
    </w:p>
  </w:footnote>
  <w:footnote w:type="continuationSeparator" w:id="0">
    <w:p w14:paraId="33BA4723" w14:textId="77777777" w:rsidR="00F336DB" w:rsidRDefault="00F336DB" w:rsidP="00C00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A4726" w14:textId="77777777" w:rsidR="00C00963" w:rsidRDefault="00C00963">
    <w:pPr>
      <w:pStyle w:val="Header"/>
    </w:pPr>
    <w:r>
      <w:t>Richard Jean-Baptiste</w:t>
    </w:r>
  </w:p>
  <w:p w14:paraId="33BA4727" w14:textId="77777777" w:rsidR="00C00963" w:rsidRDefault="00C00963">
    <w:pPr>
      <w:pStyle w:val="Header"/>
    </w:pPr>
    <w:r>
      <w:t>CAP 5415 FALL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91DF1"/>
    <w:multiLevelType w:val="hybridMultilevel"/>
    <w:tmpl w:val="17DE1F34"/>
    <w:lvl w:ilvl="0" w:tplc="68AAA7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2786D"/>
    <w:multiLevelType w:val="hybridMultilevel"/>
    <w:tmpl w:val="9FEEF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5DF"/>
    <w:rsid w:val="000205DF"/>
    <w:rsid w:val="000B5378"/>
    <w:rsid w:val="000D50A4"/>
    <w:rsid w:val="001B6FE8"/>
    <w:rsid w:val="0032757F"/>
    <w:rsid w:val="003B142C"/>
    <w:rsid w:val="003C3C20"/>
    <w:rsid w:val="00417588"/>
    <w:rsid w:val="004770B3"/>
    <w:rsid w:val="00490F6A"/>
    <w:rsid w:val="004D0A30"/>
    <w:rsid w:val="00507FD5"/>
    <w:rsid w:val="0058584B"/>
    <w:rsid w:val="006464B2"/>
    <w:rsid w:val="00696308"/>
    <w:rsid w:val="00731844"/>
    <w:rsid w:val="007F5CE2"/>
    <w:rsid w:val="008A1BD6"/>
    <w:rsid w:val="0099518D"/>
    <w:rsid w:val="00AE4D5A"/>
    <w:rsid w:val="00C00963"/>
    <w:rsid w:val="00F336DB"/>
    <w:rsid w:val="00F94E6F"/>
    <w:rsid w:val="00FA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4706"/>
  <w15:chartTrackingRefBased/>
  <w15:docId w15:val="{D55FE718-EB95-466E-BAFB-160A2A75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963"/>
  </w:style>
  <w:style w:type="paragraph" w:styleId="Footer">
    <w:name w:val="footer"/>
    <w:basedOn w:val="Normal"/>
    <w:link w:val="FooterChar"/>
    <w:uiPriority w:val="99"/>
    <w:unhideWhenUsed/>
    <w:rsid w:val="00C00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963"/>
  </w:style>
  <w:style w:type="paragraph" w:styleId="ListParagraph">
    <w:name w:val="List Paragraph"/>
    <w:basedOn w:val="Normal"/>
    <w:uiPriority w:val="34"/>
    <w:qFormat/>
    <w:rsid w:val="003C3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Jean-Baptiste</dc:creator>
  <cp:keywords/>
  <dc:description/>
  <cp:lastModifiedBy>Richard Jean-Baptiste</cp:lastModifiedBy>
  <cp:revision>15</cp:revision>
  <dcterms:created xsi:type="dcterms:W3CDTF">2015-12-09T03:34:00Z</dcterms:created>
  <dcterms:modified xsi:type="dcterms:W3CDTF">2015-12-11T23:47:00Z</dcterms:modified>
</cp:coreProperties>
</file>