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BB14" w14:textId="77777777" w:rsidR="00BF7492" w:rsidRDefault="00BF7492">
      <w:pPr>
        <w:pStyle w:val="a4"/>
        <w:jc w:val="center"/>
      </w:pPr>
    </w:p>
    <w:p w14:paraId="6C2ACE19" w14:textId="77777777" w:rsidR="00BF7492" w:rsidRDefault="00BF7492">
      <w:pPr>
        <w:pStyle w:val="a4"/>
        <w:jc w:val="center"/>
      </w:pPr>
    </w:p>
    <w:p w14:paraId="41317B36" w14:textId="77777777" w:rsidR="00BF7492" w:rsidRDefault="00DA4C14">
      <w:pPr>
        <w:pStyle w:val="a4"/>
        <w:jc w:val="center"/>
      </w:pPr>
      <w:r>
        <w:rPr>
          <w:lang w:val="zh-CN"/>
        </w:rPr>
        <w:t>x</w:t>
      </w:r>
    </w:p>
    <w:p w14:paraId="22509046" w14:textId="77777777" w:rsidR="00BF7492" w:rsidRDefault="00DA4C14">
      <w:pPr>
        <w:pStyle w:val="a4"/>
        <w:jc w:val="center"/>
      </w:pPr>
      <w:r>
        <w:rPr>
          <w:lang w:val="zh-CN"/>
        </w:rPr>
        <w:t>x</w:t>
      </w:r>
    </w:p>
    <w:p w14:paraId="07BB961D" w14:textId="77777777" w:rsidR="00BF7492" w:rsidRDefault="00DA4C14">
      <w:pPr>
        <w:pStyle w:val="a4"/>
        <w:jc w:val="center"/>
      </w:pPr>
      <w:r>
        <w:rPr>
          <w:lang w:val="zh-CN"/>
        </w:rPr>
        <w:t>x</w:t>
      </w:r>
    </w:p>
    <w:p w14:paraId="427A915B" w14:textId="77777777" w:rsidR="00BF7492" w:rsidRDefault="00DA4C14">
      <w:pPr>
        <w:pStyle w:val="a4"/>
        <w:jc w:val="center"/>
      </w:pPr>
      <w:r>
        <w:rPr>
          <w:lang w:val="zh-CN"/>
        </w:rPr>
        <w:t>x</w:t>
      </w:r>
    </w:p>
    <w:p w14:paraId="73271A16" w14:textId="77777777" w:rsidR="00BF7492" w:rsidRDefault="00DA4C14">
      <w:pPr>
        <w:pStyle w:val="a4"/>
        <w:jc w:val="center"/>
      </w:pPr>
      <w:r>
        <w:rPr>
          <w:rFonts w:ascii="Arial Unicode MS" w:hAnsi="Arial Unicode MS" w:hint="eastAsia"/>
          <w:b w:val="0"/>
          <w:bCs w:val="0"/>
          <w:lang w:val="zh-CN"/>
        </w:rPr>
        <w:t>论</w:t>
      </w:r>
    </w:p>
    <w:p w14:paraId="3E20A984" w14:textId="77777777" w:rsidR="00BF7492" w:rsidRDefault="00DA4C14">
      <w:pPr>
        <w:pStyle w:val="a4"/>
        <w:jc w:val="center"/>
      </w:pPr>
      <w:r>
        <w:rPr>
          <w:rFonts w:ascii="Arial Unicode MS" w:hAnsi="Arial Unicode MS" w:hint="eastAsia"/>
          <w:b w:val="0"/>
          <w:bCs w:val="0"/>
          <w:lang w:val="zh-CN"/>
        </w:rPr>
        <w:t>文</w:t>
      </w:r>
    </w:p>
    <w:p w14:paraId="0613F99C" w14:textId="77777777" w:rsidR="00BF7492" w:rsidRDefault="00BF7492"/>
    <w:p w14:paraId="475B822E" w14:textId="77777777" w:rsidR="00BF7492" w:rsidRDefault="00BF7492"/>
    <w:p w14:paraId="1C9DF482" w14:textId="77777777" w:rsidR="00BF7492" w:rsidRDefault="00BF7492"/>
    <w:p w14:paraId="72B9D1E0" w14:textId="77777777" w:rsidR="00BF7492" w:rsidRDefault="00BF7492"/>
    <w:p w14:paraId="5DB5767C" w14:textId="77777777" w:rsidR="00BF7492" w:rsidRDefault="00BF7492"/>
    <w:p w14:paraId="158F537C" w14:textId="77777777" w:rsidR="00BF7492" w:rsidRDefault="00BF7492"/>
    <w:p w14:paraId="368266C2" w14:textId="77777777" w:rsidR="00BF7492" w:rsidRDefault="00BF7492"/>
    <w:p w14:paraId="43ACE87C" w14:textId="77777777" w:rsidR="00BF7492" w:rsidRDefault="00DA4C14">
      <w:pPr>
        <w:pStyle w:val="a5"/>
        <w:ind w:left="3535"/>
        <w:rPr>
          <w:rFonts w:hint="default"/>
          <w:u w:val="single"/>
        </w:rPr>
      </w:pPr>
      <w:r>
        <w:rPr>
          <w:rFonts w:eastAsia="Arial Unicode MS"/>
          <w:b w:val="0"/>
          <w:bCs w:val="0"/>
        </w:rPr>
        <w:t>学校：</w:t>
      </w:r>
      <w:r>
        <w:rPr>
          <w:rFonts w:eastAsia="Arial Unicode MS"/>
          <w:b w:val="0"/>
          <w:bCs w:val="0"/>
          <w:u w:val="single"/>
        </w:rPr>
        <w:t>重庆邮电大学</w:t>
      </w:r>
    </w:p>
    <w:p w14:paraId="5B5FA5E0" w14:textId="77777777" w:rsidR="00BF7492" w:rsidRDefault="00DA4C14">
      <w:pPr>
        <w:pStyle w:val="a5"/>
        <w:ind w:left="3535"/>
        <w:rPr>
          <w:rFonts w:hint="default"/>
          <w:u w:val="single"/>
        </w:rPr>
      </w:pPr>
      <w:r>
        <w:rPr>
          <w:rFonts w:eastAsia="Arial Unicode MS"/>
          <w:b w:val="0"/>
          <w:bCs w:val="0"/>
        </w:rPr>
        <w:t>班级：</w:t>
      </w:r>
      <w:r>
        <w:rPr>
          <w:rFonts w:ascii="Helvetica" w:hAnsi="Helvetica"/>
          <w:u w:val="single"/>
        </w:rPr>
        <w:t xml:space="preserve">0411303   </w:t>
      </w:r>
    </w:p>
    <w:p w14:paraId="7F6B717D" w14:textId="77777777" w:rsidR="00BF7492" w:rsidRDefault="00DA4C14">
      <w:pPr>
        <w:pStyle w:val="a5"/>
        <w:ind w:left="3535"/>
        <w:rPr>
          <w:rFonts w:hint="default"/>
          <w:u w:val="single"/>
        </w:rPr>
      </w:pPr>
      <w:r>
        <w:rPr>
          <w:rFonts w:eastAsia="Arial Unicode MS"/>
          <w:b w:val="0"/>
          <w:bCs w:val="0"/>
        </w:rPr>
        <w:t>姓名：</w:t>
      </w:r>
      <w:r>
        <w:rPr>
          <w:rFonts w:eastAsia="Arial Unicode MS"/>
          <w:b w:val="0"/>
          <w:bCs w:val="0"/>
          <w:u w:val="single"/>
        </w:rPr>
        <w:t>鲁子浩</w:t>
      </w:r>
      <w:r>
        <w:rPr>
          <w:rFonts w:ascii="Helvetica" w:hAnsi="Helvetica"/>
          <w:u w:val="single"/>
        </w:rPr>
        <w:t xml:space="preserve"> </w:t>
      </w:r>
    </w:p>
    <w:p w14:paraId="57EDD6EC" w14:textId="77777777" w:rsidR="00BF7492" w:rsidRDefault="00DA4C14">
      <w:pPr>
        <w:pStyle w:val="a5"/>
        <w:ind w:left="3535"/>
        <w:rPr>
          <w:rStyle w:val="a6"/>
          <w:rFonts w:hint="default"/>
        </w:rPr>
      </w:pPr>
      <w:r>
        <w:rPr>
          <w:rFonts w:eastAsia="Arial Unicode MS"/>
          <w:b w:val="0"/>
          <w:bCs w:val="0"/>
        </w:rPr>
        <w:t>学号：</w:t>
      </w:r>
      <w:r>
        <w:rPr>
          <w:rStyle w:val="a6"/>
          <w:rFonts w:ascii="Helvetica" w:hAnsi="Helvetica"/>
        </w:rPr>
        <w:t>2013211751</w:t>
      </w:r>
    </w:p>
    <w:p w14:paraId="5A5B0828" w14:textId="77777777" w:rsidR="00BF7492" w:rsidRDefault="00BF7492"/>
    <w:p w14:paraId="7154BA00" w14:textId="77777777" w:rsidR="00BF7492" w:rsidRDefault="00BF7492"/>
    <w:p w14:paraId="5A70792D" w14:textId="77777777" w:rsidR="00BF7492" w:rsidRDefault="00BF7492"/>
    <w:p w14:paraId="27E591D6" w14:textId="77777777" w:rsidR="00BF7492" w:rsidRDefault="00BF7492"/>
    <w:p w14:paraId="2D187418" w14:textId="77777777" w:rsidR="00BF7492" w:rsidRDefault="00BF7492"/>
    <w:p w14:paraId="1E2A7CC9" w14:textId="77777777" w:rsidR="00BF7492" w:rsidRDefault="00BF7492"/>
    <w:p w14:paraId="5F01EA1C" w14:textId="77777777" w:rsidR="00BF7492" w:rsidRDefault="00BF7492"/>
    <w:p w14:paraId="677F0BC3" w14:textId="77777777" w:rsidR="00BF7492" w:rsidRDefault="00BF7492"/>
    <w:p w14:paraId="0FF31EA5" w14:textId="77777777" w:rsidR="00BF7492" w:rsidRDefault="00BF7492"/>
    <w:p w14:paraId="7CEB5B82" w14:textId="77777777" w:rsidR="00BF7492" w:rsidRDefault="00BF7492"/>
    <w:p w14:paraId="6C227393" w14:textId="77777777" w:rsidR="00BF7492" w:rsidRDefault="00BF7492"/>
    <w:p w14:paraId="00B8B73B" w14:textId="77777777" w:rsidR="00BF7492" w:rsidRDefault="00BF7492"/>
    <w:p w14:paraId="495A0A68" w14:textId="77777777" w:rsidR="00BF7492" w:rsidRDefault="00BF7492"/>
    <w:p w14:paraId="1E4E058F" w14:textId="77777777" w:rsidR="00BF7492" w:rsidRDefault="00BF7492"/>
    <w:p w14:paraId="323812B8" w14:textId="77777777" w:rsidR="00BF7492" w:rsidRDefault="00BF7492"/>
    <w:p w14:paraId="2C32F988" w14:textId="77777777" w:rsidR="00BF7492" w:rsidRDefault="00BF7492"/>
    <w:p w14:paraId="3A9BA455" w14:textId="77777777" w:rsidR="00BF7492" w:rsidRDefault="00BF7492"/>
    <w:p w14:paraId="7FFC271E" w14:textId="77777777" w:rsidR="00BF7492" w:rsidRDefault="00BF7492"/>
    <w:p w14:paraId="0775ACBA" w14:textId="77777777" w:rsidR="00BF7492" w:rsidRDefault="00BF7492"/>
    <w:p w14:paraId="487014BE" w14:textId="77777777" w:rsidR="00BF7492" w:rsidRDefault="00BF7492"/>
    <w:p w14:paraId="0ED88735" w14:textId="77777777" w:rsidR="00BF7492" w:rsidRDefault="00BF7492"/>
    <w:p w14:paraId="23C7A8FD" w14:textId="77777777" w:rsidR="00BF7492" w:rsidRDefault="00BF7492"/>
    <w:p w14:paraId="3DAAB63F" w14:textId="77777777" w:rsidR="00BF7492" w:rsidRDefault="00BF7492"/>
    <w:p w14:paraId="591E5B8A" w14:textId="77777777" w:rsidR="00BF7492" w:rsidRDefault="00BF7492"/>
    <w:p w14:paraId="7CAA9000" w14:textId="77777777" w:rsidR="00BF7492" w:rsidRDefault="00BF7492"/>
    <w:p w14:paraId="36634C28" w14:textId="77777777" w:rsidR="00BF7492" w:rsidRDefault="00BF7492"/>
    <w:p w14:paraId="1A6D73A0" w14:textId="77777777" w:rsidR="00BF7492" w:rsidRDefault="00BF7492"/>
    <w:p w14:paraId="73F97379" w14:textId="77777777" w:rsidR="00BF7492" w:rsidRDefault="00BF7492"/>
    <w:p w14:paraId="43CFEB8F" w14:textId="77777777" w:rsidR="00BF7492" w:rsidRDefault="00BF7492"/>
    <w:p w14:paraId="1A8C9781" w14:textId="77777777" w:rsidR="00BF7492" w:rsidRDefault="00BF7492"/>
    <w:p w14:paraId="1E9CFF71" w14:textId="77777777" w:rsidR="00BF7492" w:rsidRDefault="00BF7492"/>
    <w:p w14:paraId="080041C9" w14:textId="77777777" w:rsidR="00BF7492" w:rsidRDefault="00DA4C14">
      <w:pPr>
        <w:pStyle w:val="a4"/>
        <w:jc w:val="center"/>
      </w:pPr>
      <w:r>
        <w:rPr>
          <w:rFonts w:ascii="Arial Unicode MS" w:hAnsi="Arial Unicode MS" w:hint="eastAsia"/>
          <w:b w:val="0"/>
          <w:bCs w:val="0"/>
          <w:lang w:val="zh-CN"/>
        </w:rPr>
        <w:t>论文</w:t>
      </w:r>
    </w:p>
    <w:p w14:paraId="0CE8642F" w14:textId="77777777" w:rsidR="00BF7492" w:rsidRDefault="00DA4C14">
      <w:pPr>
        <w:ind w:firstLine="567"/>
      </w:pPr>
      <w:r>
        <w:rPr>
          <w:rFonts w:ascii="Arial Unicode MS" w:hAnsi="Arial Unicode MS" w:hint="eastAsia"/>
          <w:lang w:val="zh-CN"/>
        </w:rPr>
        <w:t>概述：这是一个</w:t>
      </w:r>
      <w:r>
        <w:rPr>
          <w:lang w:val="zh-CN"/>
        </w:rPr>
        <w:t>iOS</w:t>
      </w:r>
      <w:r>
        <w:rPr>
          <w:rFonts w:ascii="Arial Unicode MS" w:hAnsi="Arial Unicode MS" w:hint="eastAsia"/>
          <w:lang w:val="zh-CN"/>
        </w:rPr>
        <w:t>移动端的</w:t>
      </w:r>
      <w:r>
        <w:rPr>
          <w:lang w:val="zh-CN"/>
        </w:rPr>
        <w:t>app</w:t>
      </w:r>
      <w:r>
        <w:rPr>
          <w:rFonts w:ascii="Arial Unicode MS" w:hAnsi="Arial Unicode MS" w:hint="eastAsia"/>
          <w:lang w:val="zh-CN"/>
        </w:rPr>
        <w:t>，主要研究方向为支付功能，所以整个</w:t>
      </w:r>
      <w:r>
        <w:rPr>
          <w:lang w:val="zh-CN"/>
        </w:rPr>
        <w:t>app</w:t>
      </w:r>
      <w:r>
        <w:rPr>
          <w:rFonts w:ascii="Arial Unicode MS" w:hAnsi="Arial Unicode MS" w:hint="eastAsia"/>
          <w:lang w:val="zh-CN"/>
        </w:rPr>
        <w:t>只有支付这一个功能，但我会考虑各种不同的支付方式以及会出现的问题。</w:t>
      </w:r>
    </w:p>
    <w:p w14:paraId="4A582056" w14:textId="77777777" w:rsidR="00BF7492" w:rsidRDefault="00BF7492"/>
    <w:p w14:paraId="31DD651A" w14:textId="77777777" w:rsidR="00BF7492" w:rsidRDefault="00BF7492"/>
    <w:p w14:paraId="157C5277" w14:textId="77777777" w:rsidR="00BF7492" w:rsidRDefault="00BF7492"/>
    <w:p w14:paraId="5D7465A9" w14:textId="77777777" w:rsidR="00BF7492" w:rsidRDefault="00BF7492"/>
    <w:p w14:paraId="556CFAB5" w14:textId="77777777" w:rsidR="00BF7492" w:rsidRDefault="00BF7492"/>
    <w:p w14:paraId="50DAC453" w14:textId="77777777" w:rsidR="00BF7492" w:rsidRDefault="00BF7492"/>
    <w:p w14:paraId="73AA846F" w14:textId="77777777" w:rsidR="00BF7492" w:rsidRDefault="00BF7492"/>
    <w:p w14:paraId="6FA77FD2" w14:textId="77777777" w:rsidR="00BF7492" w:rsidRDefault="00BF7492"/>
    <w:p w14:paraId="07DF91E8" w14:textId="77777777" w:rsidR="00BF7492" w:rsidRDefault="003F3FF5">
      <w:pPr>
        <w:rPr>
          <w:rFonts w:hint="eastAsia"/>
        </w:rPr>
      </w:pPr>
      <w:r>
        <w:rPr>
          <w:rFonts w:hint="eastAsia"/>
        </w:rPr>
        <w:t>上传出错了，测试一下</w:t>
      </w:r>
    </w:p>
    <w:p w14:paraId="26ED1313" w14:textId="77777777" w:rsidR="00BF7492" w:rsidRDefault="00BF7492"/>
    <w:p w14:paraId="700196AB" w14:textId="77777777" w:rsidR="00BF7492" w:rsidRDefault="00BF7492"/>
    <w:p w14:paraId="07FE0500" w14:textId="77777777" w:rsidR="00BF7492" w:rsidRDefault="00BF7492">
      <w:bookmarkStart w:id="0" w:name="_GoBack"/>
      <w:bookmarkEnd w:id="0"/>
    </w:p>
    <w:p w14:paraId="3712939D" w14:textId="77777777" w:rsidR="00BF7492" w:rsidRDefault="00BF7492"/>
    <w:p w14:paraId="5EB5B3DE" w14:textId="77777777" w:rsidR="00BF7492" w:rsidRDefault="00BF7492"/>
    <w:p w14:paraId="7BC23093" w14:textId="77777777" w:rsidR="00BF7492" w:rsidRDefault="00BF7492"/>
    <w:p w14:paraId="63CE6AF1" w14:textId="77777777" w:rsidR="00BF7492" w:rsidRDefault="00BF7492"/>
    <w:p w14:paraId="00E97CFE" w14:textId="77777777" w:rsidR="00BF7492" w:rsidRDefault="00BF7492"/>
    <w:p w14:paraId="186CBCCC" w14:textId="77777777" w:rsidR="00BF7492" w:rsidRDefault="00BF7492"/>
    <w:p w14:paraId="1E938B25" w14:textId="77777777" w:rsidR="00BF7492" w:rsidRDefault="00BF7492"/>
    <w:p w14:paraId="1D4DCFCA" w14:textId="77777777" w:rsidR="00BF7492" w:rsidRDefault="00BF7492"/>
    <w:p w14:paraId="4D294333" w14:textId="77777777" w:rsidR="00BF7492" w:rsidRDefault="00BF7492"/>
    <w:p w14:paraId="4303D04F" w14:textId="77777777" w:rsidR="00BF7492" w:rsidRDefault="00BF7492"/>
    <w:p w14:paraId="045B4184" w14:textId="77777777" w:rsidR="00BF7492" w:rsidRDefault="00BF7492"/>
    <w:p w14:paraId="3BED1E20" w14:textId="77777777" w:rsidR="00BF7492" w:rsidRDefault="00BF7492"/>
    <w:p w14:paraId="12A97BCF" w14:textId="77777777" w:rsidR="00BF7492" w:rsidRDefault="00BF7492"/>
    <w:p w14:paraId="0AFF60EF" w14:textId="77777777" w:rsidR="00BF7492" w:rsidRDefault="00BF7492"/>
    <w:p w14:paraId="0236752A" w14:textId="77777777" w:rsidR="00BF7492" w:rsidRDefault="00BF7492"/>
    <w:p w14:paraId="7E39728B" w14:textId="77777777" w:rsidR="00BF7492" w:rsidRDefault="00BF7492"/>
    <w:p w14:paraId="7CEC37BB" w14:textId="77777777" w:rsidR="00BF7492" w:rsidRDefault="00BF7492"/>
    <w:sectPr w:rsidR="00BF7492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34FE6" w14:textId="77777777" w:rsidR="00DA4C14" w:rsidRDefault="00DA4C14">
      <w:r>
        <w:separator/>
      </w:r>
    </w:p>
  </w:endnote>
  <w:endnote w:type="continuationSeparator" w:id="0">
    <w:p w14:paraId="7B35D50D" w14:textId="77777777" w:rsidR="00DA4C14" w:rsidRDefault="00DA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1964C" w14:textId="77777777" w:rsidR="00BF7492" w:rsidRDefault="00BF749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AB90F" w14:textId="77777777" w:rsidR="00DA4C14" w:rsidRDefault="00DA4C14">
      <w:r>
        <w:separator/>
      </w:r>
    </w:p>
  </w:footnote>
  <w:footnote w:type="continuationSeparator" w:id="0">
    <w:p w14:paraId="33CBAD8B" w14:textId="77777777" w:rsidR="00DA4C14" w:rsidRDefault="00DA4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1415" w14:textId="77777777" w:rsidR="00BF7492" w:rsidRDefault="00BF74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92"/>
    <w:rsid w:val="003F3FF5"/>
    <w:rsid w:val="00BF7492"/>
    <w:rsid w:val="00DA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C5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a5">
    <w:name w:val="小标题"/>
    <w:next w:val="a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character" w:customStyle="1" w:styleId="a6">
    <w:name w:val="下划线"/>
    <w:rPr>
      <w:u w:val="single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180</Characters>
  <Application>Microsoft Macintosh Word</Application>
  <DocSecurity>0</DocSecurity>
  <Lines>1</Lines>
  <Paragraphs>1</Paragraphs>
  <ScaleCrop>false</ScaleCrop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2017-03-01T08:54:00Z</dcterms:created>
  <dcterms:modified xsi:type="dcterms:W3CDTF">2017-03-01T08:54:00Z</dcterms:modified>
</cp:coreProperties>
</file>