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5433" w14:textId="77777777" w:rsidR="0070679D" w:rsidRPr="0070679D" w:rsidRDefault="0070679D" w:rsidP="0070679D">
      <w:r w:rsidRPr="0070679D">
        <w:rPr>
          <w:b/>
          <w:bCs/>
        </w:rPr>
        <w:t>Contexto del proyecto — Sistema de ferretería</w:t>
      </w:r>
    </w:p>
    <w:p w14:paraId="27A8F40F" w14:textId="0AEFCB70" w:rsidR="0070679D" w:rsidRPr="0070679D" w:rsidRDefault="0070679D" w:rsidP="0070679D">
      <w:r w:rsidRPr="0070679D">
        <w:t>Estoy desarrollando un sistema de punto de venta y gestión para una ferretería con 2 sucursales. El sistema es una aplicación web accesible desde el navegador.</w:t>
      </w:r>
    </w:p>
    <w:p w14:paraId="17A79A86" w14:textId="77777777" w:rsidR="0070679D" w:rsidRPr="0070679D" w:rsidRDefault="0070679D" w:rsidP="0070679D">
      <w:r w:rsidRPr="0070679D">
        <w:rPr>
          <w:b/>
          <w:bCs/>
        </w:rPr>
        <w:t>Stack tecnológico definido:</w:t>
      </w:r>
    </w:p>
    <w:p w14:paraId="13DFCD91" w14:textId="77777777" w:rsidR="0070679D" w:rsidRPr="0070679D" w:rsidRDefault="0070679D" w:rsidP="0070679D">
      <w:pPr>
        <w:numPr>
          <w:ilvl w:val="0"/>
          <w:numId w:val="1"/>
        </w:numPr>
      </w:pPr>
      <w:proofErr w:type="spellStart"/>
      <w:r w:rsidRPr="0070679D">
        <w:t>Backend</w:t>
      </w:r>
      <w:proofErr w:type="spellEnd"/>
      <w:r w:rsidRPr="0070679D">
        <w:t>: Laravel con Blade (PHP)</w:t>
      </w:r>
    </w:p>
    <w:p w14:paraId="0BDDE0B6" w14:textId="77777777" w:rsidR="0070679D" w:rsidRPr="0070679D" w:rsidRDefault="0070679D" w:rsidP="0070679D">
      <w:pPr>
        <w:numPr>
          <w:ilvl w:val="0"/>
          <w:numId w:val="1"/>
        </w:numPr>
      </w:pPr>
      <w:r w:rsidRPr="0070679D">
        <w:t xml:space="preserve">Base de datos: MySQL en </w:t>
      </w:r>
      <w:proofErr w:type="spellStart"/>
      <w:r w:rsidRPr="0070679D">
        <w:t>PlanetScale</w:t>
      </w:r>
      <w:proofErr w:type="spellEnd"/>
      <w:r w:rsidRPr="0070679D">
        <w:t xml:space="preserve"> (nube)</w:t>
      </w:r>
    </w:p>
    <w:p w14:paraId="5A025FF6" w14:textId="77777777" w:rsidR="0070679D" w:rsidRPr="0070679D" w:rsidRDefault="0070679D" w:rsidP="0070679D">
      <w:pPr>
        <w:numPr>
          <w:ilvl w:val="0"/>
          <w:numId w:val="1"/>
        </w:numPr>
      </w:pPr>
      <w:proofErr w:type="spellStart"/>
      <w:r w:rsidRPr="0070679D">
        <w:t>Frontend</w:t>
      </w:r>
      <w:proofErr w:type="spellEnd"/>
      <w:r w:rsidRPr="0070679D">
        <w:t>: HTML, CSS y JavaScript básico con las vistas Blade de Laravel</w:t>
      </w:r>
    </w:p>
    <w:p w14:paraId="282842E6" w14:textId="77777777" w:rsidR="0070679D" w:rsidRPr="0070679D" w:rsidRDefault="0070679D" w:rsidP="0070679D">
      <w:pPr>
        <w:numPr>
          <w:ilvl w:val="0"/>
          <w:numId w:val="1"/>
        </w:numPr>
      </w:pPr>
      <w:r w:rsidRPr="0070679D">
        <w:t xml:space="preserve">Alojamiento del </w:t>
      </w:r>
      <w:proofErr w:type="spellStart"/>
      <w:r w:rsidRPr="0070679D">
        <w:t>backend</w:t>
      </w:r>
      <w:proofErr w:type="spellEnd"/>
      <w:r w:rsidRPr="0070679D">
        <w:t xml:space="preserve">: </w:t>
      </w:r>
      <w:proofErr w:type="spellStart"/>
      <w:r w:rsidRPr="0070679D">
        <w:t>Railway</w:t>
      </w:r>
      <w:proofErr w:type="spellEnd"/>
      <w:r w:rsidRPr="0070679D">
        <w:t xml:space="preserve"> o Render</w:t>
      </w:r>
    </w:p>
    <w:p w14:paraId="2B9B45ED" w14:textId="77777777" w:rsidR="0070679D" w:rsidRPr="0070679D" w:rsidRDefault="0070679D" w:rsidP="0070679D">
      <w:pPr>
        <w:numPr>
          <w:ilvl w:val="0"/>
          <w:numId w:val="1"/>
        </w:numPr>
      </w:pPr>
      <w:r w:rsidRPr="0070679D">
        <w:t>Editor: VS Code</w:t>
      </w:r>
    </w:p>
    <w:p w14:paraId="7ED65CCD" w14:textId="77777777" w:rsidR="0070679D" w:rsidRPr="0070679D" w:rsidRDefault="0070679D" w:rsidP="0070679D">
      <w:r w:rsidRPr="0070679D">
        <w:rPr>
          <w:b/>
          <w:bCs/>
        </w:rPr>
        <w:t>Perfil del desarrollador:</w:t>
      </w:r>
      <w:r w:rsidRPr="0070679D">
        <w:t xml:space="preserve"> Estudiante de sexto semestre de Ingeniería en Sistemas en un tecnológico. Nivel principiante-intermedio. Conoce HTML, CSS, PHP básico y JavaScript. Nunca ha usado Laravel. Cuenta con apoyo de un compañero al 20%. Usará IA como apoyo para avanzar más rápido.</w:t>
      </w:r>
    </w:p>
    <w:p w14:paraId="00B31E29" w14:textId="77777777" w:rsidR="0070679D" w:rsidRPr="0070679D" w:rsidRDefault="0070679D" w:rsidP="0070679D">
      <w:r w:rsidRPr="0070679D">
        <w:rPr>
          <w:b/>
          <w:bCs/>
        </w:rPr>
        <w:t>Base de datos diseñada con las siguientes tablas:</w:t>
      </w:r>
    </w:p>
    <w:p w14:paraId="7298BDC5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>sucursales — nombre, RFC, dirección, teléfono, logo, datos del ticket</w:t>
      </w:r>
    </w:p>
    <w:p w14:paraId="68B51538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usuarios — </w:t>
      </w:r>
      <w:proofErr w:type="spellStart"/>
      <w:r w:rsidRPr="0070679D">
        <w:t>sucursal_id</w:t>
      </w:r>
      <w:proofErr w:type="spellEnd"/>
      <w:r w:rsidRPr="0070679D">
        <w:t xml:space="preserve">, </w:t>
      </w:r>
      <w:proofErr w:type="spellStart"/>
      <w:r w:rsidRPr="0070679D">
        <w:t>nombre_completo</w:t>
      </w:r>
      <w:proofErr w:type="spellEnd"/>
      <w:r w:rsidRPr="0070679D">
        <w:t xml:space="preserve">, teléfono, domicilio, </w:t>
      </w:r>
      <w:proofErr w:type="spellStart"/>
      <w:r w:rsidRPr="0070679D">
        <w:t>password</w:t>
      </w:r>
      <w:proofErr w:type="spellEnd"/>
      <w:r w:rsidRPr="0070679D">
        <w:t>, rol (administrador / inventario / cajero / inventario-cajero), activo</w:t>
      </w:r>
    </w:p>
    <w:p w14:paraId="05FBE4E2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categorias</w:t>
      </w:r>
      <w:proofErr w:type="spellEnd"/>
      <w:r w:rsidRPr="0070679D">
        <w:t xml:space="preserve"> — nombre</w:t>
      </w:r>
    </w:p>
    <w:p w14:paraId="2B8855EB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proveedores — nombre, </w:t>
      </w:r>
      <w:proofErr w:type="spellStart"/>
      <w:r w:rsidRPr="0070679D">
        <w:t>nombre_contacto</w:t>
      </w:r>
      <w:proofErr w:type="spellEnd"/>
      <w:r w:rsidRPr="0070679D">
        <w:t>, teléfono, correo, dirección, activo</w:t>
      </w:r>
    </w:p>
    <w:p w14:paraId="2854EB78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proveedor_categorias</w:t>
      </w:r>
      <w:proofErr w:type="spellEnd"/>
      <w:r w:rsidRPr="0070679D">
        <w:t xml:space="preserve"> — tabla intermedia entre proveedores y categorías</w:t>
      </w:r>
    </w:p>
    <w:p w14:paraId="5CDA1EED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productos — </w:t>
      </w:r>
      <w:proofErr w:type="spellStart"/>
      <w:r w:rsidRPr="0070679D">
        <w:t>sucursal_id</w:t>
      </w:r>
      <w:proofErr w:type="spellEnd"/>
      <w:r w:rsidRPr="0070679D">
        <w:t xml:space="preserve">, </w:t>
      </w:r>
      <w:proofErr w:type="spellStart"/>
      <w:r w:rsidRPr="0070679D">
        <w:t>categoria_id</w:t>
      </w:r>
      <w:proofErr w:type="spellEnd"/>
      <w:r w:rsidRPr="0070679D">
        <w:t xml:space="preserve">, código, nombre, descripción, </w:t>
      </w:r>
      <w:proofErr w:type="spellStart"/>
      <w:r w:rsidRPr="0070679D">
        <w:t>precio_compra</w:t>
      </w:r>
      <w:proofErr w:type="spellEnd"/>
      <w:r w:rsidRPr="0070679D">
        <w:t xml:space="preserve">, </w:t>
      </w:r>
      <w:proofErr w:type="spellStart"/>
      <w:r w:rsidRPr="0070679D">
        <w:t>precio_venta</w:t>
      </w:r>
      <w:proofErr w:type="spellEnd"/>
      <w:r w:rsidRPr="0070679D">
        <w:t xml:space="preserve">, </w:t>
      </w:r>
      <w:proofErr w:type="spellStart"/>
      <w:r w:rsidRPr="0070679D">
        <w:t>precio_mayoreo</w:t>
      </w:r>
      <w:proofErr w:type="spellEnd"/>
      <w:r w:rsidRPr="0070679D">
        <w:t xml:space="preserve">, </w:t>
      </w:r>
      <w:proofErr w:type="spellStart"/>
      <w:r w:rsidRPr="0070679D">
        <w:t>stock_actual</w:t>
      </w:r>
      <w:proofErr w:type="spellEnd"/>
      <w:r w:rsidRPr="0070679D">
        <w:t xml:space="preserve">, </w:t>
      </w:r>
      <w:proofErr w:type="spellStart"/>
      <w:r w:rsidRPr="0070679D">
        <w:t>stock_mínimo</w:t>
      </w:r>
      <w:proofErr w:type="spellEnd"/>
      <w:r w:rsidRPr="0070679D">
        <w:t xml:space="preserve">, </w:t>
      </w:r>
      <w:proofErr w:type="spellStart"/>
      <w:r w:rsidRPr="0070679D">
        <w:t>stock_máximo</w:t>
      </w:r>
      <w:proofErr w:type="spellEnd"/>
      <w:r w:rsidRPr="0070679D">
        <w:t xml:space="preserve">, </w:t>
      </w:r>
      <w:proofErr w:type="spellStart"/>
      <w:r w:rsidRPr="0070679D">
        <w:t>tipo_venta</w:t>
      </w:r>
      <w:proofErr w:type="spellEnd"/>
      <w:r w:rsidRPr="0070679D">
        <w:t xml:space="preserve"> (unidad/granel), activo</w:t>
      </w:r>
    </w:p>
    <w:p w14:paraId="36E15D1D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producto_proveedor</w:t>
      </w:r>
      <w:proofErr w:type="spellEnd"/>
      <w:r w:rsidRPr="0070679D">
        <w:t xml:space="preserve"> — tabla intermedia entre productos y proveedores con código del proveedor</w:t>
      </w:r>
    </w:p>
    <w:p w14:paraId="7EBDF467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paquetes — </w:t>
      </w:r>
      <w:proofErr w:type="spellStart"/>
      <w:r w:rsidRPr="0070679D">
        <w:t>sucursal_id</w:t>
      </w:r>
      <w:proofErr w:type="spellEnd"/>
      <w:r w:rsidRPr="0070679D">
        <w:t xml:space="preserve">, nombre, descripción, </w:t>
      </w:r>
      <w:proofErr w:type="spellStart"/>
      <w:r w:rsidRPr="0070679D">
        <w:t>precio_paquete</w:t>
      </w:r>
      <w:proofErr w:type="spellEnd"/>
      <w:r w:rsidRPr="0070679D">
        <w:t>, activo</w:t>
      </w:r>
    </w:p>
    <w:p w14:paraId="58560F93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paquete_productos</w:t>
      </w:r>
      <w:proofErr w:type="spellEnd"/>
      <w:r w:rsidRPr="0070679D">
        <w:t xml:space="preserve"> — tabla intermedia entre paquetes y productos con cantidad</w:t>
      </w:r>
    </w:p>
    <w:p w14:paraId="78A0537D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clientes — </w:t>
      </w:r>
      <w:proofErr w:type="spellStart"/>
      <w:r w:rsidRPr="0070679D">
        <w:t>sucursal_id</w:t>
      </w:r>
      <w:proofErr w:type="spellEnd"/>
      <w:r w:rsidRPr="0070679D">
        <w:t xml:space="preserve">, nombre, teléfono, dirección, email, </w:t>
      </w:r>
      <w:proofErr w:type="spellStart"/>
      <w:r w:rsidRPr="0070679D">
        <w:t>descuento_fijo</w:t>
      </w:r>
      <w:proofErr w:type="spellEnd"/>
      <w:r w:rsidRPr="0070679D">
        <w:t>, activo</w:t>
      </w:r>
    </w:p>
    <w:p w14:paraId="39AFE17D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cajas — </w:t>
      </w:r>
      <w:proofErr w:type="spellStart"/>
      <w:r w:rsidRPr="0070679D">
        <w:t>sucursal_id</w:t>
      </w:r>
      <w:proofErr w:type="spellEnd"/>
      <w:r w:rsidRPr="0070679D">
        <w:t xml:space="preserve">, </w:t>
      </w:r>
      <w:proofErr w:type="spellStart"/>
      <w:r w:rsidRPr="0070679D">
        <w:t>usuario_id</w:t>
      </w:r>
      <w:proofErr w:type="spellEnd"/>
      <w:r w:rsidRPr="0070679D">
        <w:t xml:space="preserve">, </w:t>
      </w:r>
      <w:proofErr w:type="spellStart"/>
      <w:r w:rsidRPr="0070679D">
        <w:t>monto_apertura</w:t>
      </w:r>
      <w:proofErr w:type="spellEnd"/>
      <w:r w:rsidRPr="0070679D">
        <w:t xml:space="preserve">, </w:t>
      </w:r>
      <w:proofErr w:type="spellStart"/>
      <w:r w:rsidRPr="0070679D">
        <w:t>monto_cierre</w:t>
      </w:r>
      <w:proofErr w:type="spellEnd"/>
      <w:r w:rsidRPr="0070679D">
        <w:t xml:space="preserve">, </w:t>
      </w:r>
      <w:proofErr w:type="spellStart"/>
      <w:r w:rsidRPr="0070679D">
        <w:t>monto_esperado</w:t>
      </w:r>
      <w:proofErr w:type="spellEnd"/>
      <w:r w:rsidRPr="0070679D">
        <w:t>, diferencia, observaciones, estado (abierta/cerrada)</w:t>
      </w:r>
    </w:p>
    <w:p w14:paraId="2B6A54A6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ventas — </w:t>
      </w:r>
      <w:proofErr w:type="spellStart"/>
      <w:r w:rsidRPr="0070679D">
        <w:t>caja_id</w:t>
      </w:r>
      <w:proofErr w:type="spellEnd"/>
      <w:r w:rsidRPr="0070679D">
        <w:t xml:space="preserve">, </w:t>
      </w:r>
      <w:proofErr w:type="spellStart"/>
      <w:r w:rsidRPr="0070679D">
        <w:t>cliente_id</w:t>
      </w:r>
      <w:proofErr w:type="spellEnd"/>
      <w:r w:rsidRPr="0070679D">
        <w:t xml:space="preserve">, </w:t>
      </w:r>
      <w:proofErr w:type="spellStart"/>
      <w:r w:rsidRPr="0070679D">
        <w:t>usuario_id</w:t>
      </w:r>
      <w:proofErr w:type="spellEnd"/>
      <w:r w:rsidRPr="0070679D">
        <w:t xml:space="preserve">, subtotal, descuento, </w:t>
      </w:r>
      <w:proofErr w:type="spellStart"/>
      <w:r w:rsidRPr="0070679D">
        <w:t>comisión_terminal</w:t>
      </w:r>
      <w:proofErr w:type="spellEnd"/>
      <w:r w:rsidRPr="0070679D">
        <w:t xml:space="preserve">, total, </w:t>
      </w:r>
      <w:proofErr w:type="spellStart"/>
      <w:r w:rsidRPr="0070679D">
        <w:t>método_pago</w:t>
      </w:r>
      <w:proofErr w:type="spellEnd"/>
      <w:r w:rsidRPr="0070679D">
        <w:t xml:space="preserve"> (efectivo/terminal/mixto/crédito), </w:t>
      </w:r>
      <w:proofErr w:type="spellStart"/>
      <w:r w:rsidRPr="0070679D">
        <w:t>monto_efectivo</w:t>
      </w:r>
      <w:proofErr w:type="spellEnd"/>
      <w:r w:rsidRPr="0070679D">
        <w:t xml:space="preserve">, </w:t>
      </w:r>
      <w:proofErr w:type="spellStart"/>
      <w:r w:rsidRPr="0070679D">
        <w:t>monto_terminal</w:t>
      </w:r>
      <w:proofErr w:type="spellEnd"/>
      <w:r w:rsidRPr="0070679D">
        <w:t>, cambio, estado (completada/cancelada/pendiente), notas</w:t>
      </w:r>
    </w:p>
    <w:p w14:paraId="293E2EC9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lastRenderedPageBreak/>
        <w:t>venta_productos</w:t>
      </w:r>
      <w:proofErr w:type="spellEnd"/>
      <w:r w:rsidRPr="0070679D">
        <w:t xml:space="preserve"> — </w:t>
      </w:r>
      <w:proofErr w:type="spellStart"/>
      <w:r w:rsidRPr="0070679D">
        <w:t>venta_id</w:t>
      </w:r>
      <w:proofErr w:type="spellEnd"/>
      <w:r w:rsidRPr="0070679D">
        <w:t xml:space="preserve">, </w:t>
      </w:r>
      <w:proofErr w:type="spellStart"/>
      <w:r w:rsidRPr="0070679D">
        <w:t>producto_id</w:t>
      </w:r>
      <w:proofErr w:type="spellEnd"/>
      <w:r w:rsidRPr="0070679D">
        <w:t xml:space="preserve">, cantidad, </w:t>
      </w:r>
      <w:proofErr w:type="spellStart"/>
      <w:r w:rsidRPr="0070679D">
        <w:t>precio_unitario</w:t>
      </w:r>
      <w:proofErr w:type="spellEnd"/>
      <w:r w:rsidRPr="0070679D">
        <w:t>, descuento, subtotal</w:t>
      </w:r>
    </w:p>
    <w:p w14:paraId="51959DA0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creditos</w:t>
      </w:r>
      <w:proofErr w:type="spellEnd"/>
      <w:r w:rsidRPr="0070679D">
        <w:t xml:space="preserve"> — </w:t>
      </w:r>
      <w:proofErr w:type="spellStart"/>
      <w:r w:rsidRPr="0070679D">
        <w:t>cliente_id</w:t>
      </w:r>
      <w:proofErr w:type="spellEnd"/>
      <w:r w:rsidRPr="0070679D">
        <w:t xml:space="preserve">, </w:t>
      </w:r>
      <w:proofErr w:type="spellStart"/>
      <w:r w:rsidRPr="0070679D">
        <w:t>venta_id</w:t>
      </w:r>
      <w:proofErr w:type="spellEnd"/>
      <w:r w:rsidRPr="0070679D">
        <w:t xml:space="preserve">, </w:t>
      </w:r>
      <w:proofErr w:type="spellStart"/>
      <w:r w:rsidRPr="0070679D">
        <w:t>monto_total</w:t>
      </w:r>
      <w:proofErr w:type="spellEnd"/>
      <w:r w:rsidRPr="0070679D">
        <w:t xml:space="preserve">, </w:t>
      </w:r>
      <w:proofErr w:type="spellStart"/>
      <w:r w:rsidRPr="0070679D">
        <w:t>saldo_pendiente</w:t>
      </w:r>
      <w:proofErr w:type="spellEnd"/>
      <w:r w:rsidRPr="0070679D">
        <w:t xml:space="preserve">, estado (activo/liquidado/vencido), </w:t>
      </w:r>
      <w:proofErr w:type="spellStart"/>
      <w:r w:rsidRPr="0070679D">
        <w:t>fecha_límite</w:t>
      </w:r>
      <w:proofErr w:type="spellEnd"/>
    </w:p>
    <w:p w14:paraId="73CCDD56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abonos — </w:t>
      </w:r>
      <w:proofErr w:type="spellStart"/>
      <w:r w:rsidRPr="0070679D">
        <w:t>credito_id</w:t>
      </w:r>
      <w:proofErr w:type="spellEnd"/>
      <w:r w:rsidRPr="0070679D">
        <w:t xml:space="preserve">, </w:t>
      </w:r>
      <w:proofErr w:type="spellStart"/>
      <w:r w:rsidRPr="0070679D">
        <w:t>usuario_id</w:t>
      </w:r>
      <w:proofErr w:type="spellEnd"/>
      <w:r w:rsidRPr="0070679D">
        <w:t xml:space="preserve">, monto, </w:t>
      </w:r>
      <w:proofErr w:type="spellStart"/>
      <w:r w:rsidRPr="0070679D">
        <w:t>método_pago</w:t>
      </w:r>
      <w:proofErr w:type="spellEnd"/>
      <w:r w:rsidRPr="0070679D">
        <w:t>, notas</w:t>
      </w:r>
    </w:p>
    <w:p w14:paraId="155420C2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movimientos_inventario</w:t>
      </w:r>
      <w:proofErr w:type="spellEnd"/>
      <w:r w:rsidRPr="0070679D">
        <w:t xml:space="preserve"> — </w:t>
      </w:r>
      <w:proofErr w:type="spellStart"/>
      <w:r w:rsidRPr="0070679D">
        <w:t>producto_id</w:t>
      </w:r>
      <w:proofErr w:type="spellEnd"/>
      <w:r w:rsidRPr="0070679D">
        <w:t xml:space="preserve">, </w:t>
      </w:r>
      <w:proofErr w:type="spellStart"/>
      <w:r w:rsidRPr="0070679D">
        <w:t>usuario_id</w:t>
      </w:r>
      <w:proofErr w:type="spellEnd"/>
      <w:r w:rsidRPr="0070679D">
        <w:t xml:space="preserve">, tipo (entrada/salida/ajuste/transferencia), cantidad, </w:t>
      </w:r>
      <w:proofErr w:type="spellStart"/>
      <w:r w:rsidRPr="0070679D">
        <w:t>stock_anterior</w:t>
      </w:r>
      <w:proofErr w:type="spellEnd"/>
      <w:r w:rsidRPr="0070679D">
        <w:t xml:space="preserve">, </w:t>
      </w:r>
      <w:proofErr w:type="spellStart"/>
      <w:r w:rsidRPr="0070679D">
        <w:t>stock_nuevo</w:t>
      </w:r>
      <w:proofErr w:type="spellEnd"/>
      <w:r w:rsidRPr="0070679D">
        <w:t>, motivo</w:t>
      </w:r>
    </w:p>
    <w:p w14:paraId="57797756" w14:textId="77777777" w:rsidR="0070679D" w:rsidRPr="0070679D" w:rsidRDefault="0070679D" w:rsidP="0070679D">
      <w:pPr>
        <w:numPr>
          <w:ilvl w:val="0"/>
          <w:numId w:val="2"/>
        </w:numPr>
      </w:pPr>
      <w:r w:rsidRPr="0070679D">
        <w:t xml:space="preserve">transferencias — </w:t>
      </w:r>
      <w:proofErr w:type="spellStart"/>
      <w:r w:rsidRPr="0070679D">
        <w:t>producto_id</w:t>
      </w:r>
      <w:proofErr w:type="spellEnd"/>
      <w:r w:rsidRPr="0070679D">
        <w:t xml:space="preserve">, </w:t>
      </w:r>
      <w:proofErr w:type="spellStart"/>
      <w:r w:rsidRPr="0070679D">
        <w:t>sucursal_origen_id</w:t>
      </w:r>
      <w:proofErr w:type="spellEnd"/>
      <w:r w:rsidRPr="0070679D">
        <w:t xml:space="preserve">, </w:t>
      </w:r>
      <w:proofErr w:type="spellStart"/>
      <w:r w:rsidRPr="0070679D">
        <w:t>sucursal_destino_id</w:t>
      </w:r>
      <w:proofErr w:type="spellEnd"/>
      <w:r w:rsidRPr="0070679D">
        <w:t xml:space="preserve">, </w:t>
      </w:r>
      <w:proofErr w:type="spellStart"/>
      <w:r w:rsidRPr="0070679D">
        <w:t>usuario_solicita_id</w:t>
      </w:r>
      <w:proofErr w:type="spellEnd"/>
      <w:r w:rsidRPr="0070679D">
        <w:t xml:space="preserve">, </w:t>
      </w:r>
      <w:proofErr w:type="spellStart"/>
      <w:r w:rsidRPr="0070679D">
        <w:t>usuario_aprueba_id</w:t>
      </w:r>
      <w:proofErr w:type="spellEnd"/>
      <w:r w:rsidRPr="0070679D">
        <w:t>, cantidad, estado (pendiente/aprobada/rechazada/entregada), notas</w:t>
      </w:r>
    </w:p>
    <w:p w14:paraId="69E3F54E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compras_proveedor</w:t>
      </w:r>
      <w:proofErr w:type="spellEnd"/>
      <w:r w:rsidRPr="0070679D">
        <w:t xml:space="preserve"> — </w:t>
      </w:r>
      <w:proofErr w:type="spellStart"/>
      <w:r w:rsidRPr="0070679D">
        <w:t>proveedor_id</w:t>
      </w:r>
      <w:proofErr w:type="spellEnd"/>
      <w:r w:rsidRPr="0070679D">
        <w:t xml:space="preserve">, </w:t>
      </w:r>
      <w:proofErr w:type="spellStart"/>
      <w:r w:rsidRPr="0070679D">
        <w:t>usuario_id</w:t>
      </w:r>
      <w:proofErr w:type="spellEnd"/>
      <w:r w:rsidRPr="0070679D">
        <w:t xml:space="preserve">, </w:t>
      </w:r>
      <w:proofErr w:type="spellStart"/>
      <w:r w:rsidRPr="0070679D">
        <w:t>sucursal_id</w:t>
      </w:r>
      <w:proofErr w:type="spellEnd"/>
      <w:r w:rsidRPr="0070679D">
        <w:t>, total, notas</w:t>
      </w:r>
    </w:p>
    <w:p w14:paraId="6946B415" w14:textId="77777777" w:rsidR="0070679D" w:rsidRPr="0070679D" w:rsidRDefault="0070679D" w:rsidP="0070679D">
      <w:pPr>
        <w:numPr>
          <w:ilvl w:val="0"/>
          <w:numId w:val="2"/>
        </w:numPr>
      </w:pPr>
      <w:proofErr w:type="spellStart"/>
      <w:r w:rsidRPr="0070679D">
        <w:t>compra_productos</w:t>
      </w:r>
      <w:proofErr w:type="spellEnd"/>
      <w:r w:rsidRPr="0070679D">
        <w:t xml:space="preserve"> — </w:t>
      </w:r>
      <w:proofErr w:type="spellStart"/>
      <w:r w:rsidRPr="0070679D">
        <w:t>compra_id</w:t>
      </w:r>
      <w:proofErr w:type="spellEnd"/>
      <w:r w:rsidRPr="0070679D">
        <w:t xml:space="preserve">, </w:t>
      </w:r>
      <w:proofErr w:type="spellStart"/>
      <w:r w:rsidRPr="0070679D">
        <w:t>producto_id</w:t>
      </w:r>
      <w:proofErr w:type="spellEnd"/>
      <w:r w:rsidRPr="0070679D">
        <w:t xml:space="preserve">, cantidad, </w:t>
      </w:r>
      <w:proofErr w:type="spellStart"/>
      <w:r w:rsidRPr="0070679D">
        <w:t>precio_unitario</w:t>
      </w:r>
      <w:proofErr w:type="spellEnd"/>
      <w:r w:rsidRPr="0070679D">
        <w:t>, subtotal</w:t>
      </w:r>
    </w:p>
    <w:p w14:paraId="58778868" w14:textId="77777777" w:rsidR="0070679D" w:rsidRPr="0070679D" w:rsidRDefault="0070679D" w:rsidP="0070679D">
      <w:r w:rsidRPr="0070679D">
        <w:rPr>
          <w:b/>
          <w:bCs/>
        </w:rPr>
        <w:t>Módulos y actores del sistema:</w:t>
      </w:r>
    </w:p>
    <w:p w14:paraId="7CB8E481" w14:textId="77777777" w:rsidR="0070679D" w:rsidRPr="0070679D" w:rsidRDefault="0070679D" w:rsidP="0070679D">
      <w:r w:rsidRPr="0070679D">
        <w:t>Actor Administrador:</w:t>
      </w:r>
    </w:p>
    <w:p w14:paraId="5C232A30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Crear, consultar, editar y borrar usuarios con sus roles y sucursal</w:t>
      </w:r>
    </w:p>
    <w:p w14:paraId="4C16610F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Control de permisos por usuario</w:t>
      </w:r>
    </w:p>
    <w:p w14:paraId="11964C53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Ver reportes de ventas (diarias, semanales, mensuales)</w:t>
      </w:r>
    </w:p>
    <w:p w14:paraId="4DFAD7C1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Ver productos más vendidos</w:t>
      </w:r>
    </w:p>
    <w:p w14:paraId="2B33EB85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Ver historial de movimientos (ventas, entradas, salidas)</w:t>
      </w:r>
    </w:p>
    <w:p w14:paraId="01DF1015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Respaldar y restaurar base de datos</w:t>
      </w:r>
    </w:p>
    <w:p w14:paraId="6578A309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Acceso a inventario, cajero, clientes y créditos</w:t>
      </w:r>
    </w:p>
    <w:p w14:paraId="60136CF5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Reportes por sucursal</w:t>
      </w:r>
    </w:p>
    <w:p w14:paraId="6447D7EE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Configurar datos de la sucursal (nombre, RFC, dirección, logo, datos del ticket)</w:t>
      </w:r>
    </w:p>
    <w:p w14:paraId="3333B900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Comparativo de ventas entre sucursales</w:t>
      </w:r>
    </w:p>
    <w:p w14:paraId="624D1249" w14:textId="77777777" w:rsidR="0070679D" w:rsidRPr="0070679D" w:rsidRDefault="0070679D" w:rsidP="0070679D">
      <w:pPr>
        <w:numPr>
          <w:ilvl w:val="0"/>
          <w:numId w:val="3"/>
        </w:numPr>
      </w:pPr>
      <w:r w:rsidRPr="0070679D">
        <w:t>Log de auditoría (quién modificó qué y cuándo)</w:t>
      </w:r>
    </w:p>
    <w:p w14:paraId="41C359D4" w14:textId="77777777" w:rsidR="0070679D" w:rsidRPr="0070679D" w:rsidRDefault="0070679D" w:rsidP="0070679D">
      <w:r w:rsidRPr="0070679D">
        <w:t>Actor Inventario:</w:t>
      </w:r>
    </w:p>
    <w:p w14:paraId="7E59F5A6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Registrar productos nuevos</w:t>
      </w:r>
    </w:p>
    <w:p w14:paraId="5C31E720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Consultar productos con filtros</w:t>
      </w:r>
    </w:p>
    <w:p w14:paraId="017CA05A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Actualizar y eliminar productos</w:t>
      </w:r>
    </w:p>
    <w:p w14:paraId="25205B7D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Registrar entradas de productos desde proveedor</w:t>
      </w:r>
    </w:p>
    <w:p w14:paraId="65628621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Registrar salidas por mermas o daños</w:t>
      </w:r>
    </w:p>
    <w:p w14:paraId="0FC07C6A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Alertas de stock bajo al iniciar sesión</w:t>
      </w:r>
    </w:p>
    <w:p w14:paraId="6671B730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lastRenderedPageBreak/>
        <w:t>Historial de movimientos de inventario</w:t>
      </w:r>
    </w:p>
    <w:p w14:paraId="338D8D9F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Sección de proveedores con filtro por categoría</w:t>
      </w:r>
    </w:p>
    <w:p w14:paraId="587ED6CA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Sección de productos más vendidos</w:t>
      </w:r>
    </w:p>
    <w:p w14:paraId="1502EEE8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Paquetes de productos con precio especial</w:t>
      </w:r>
    </w:p>
    <w:p w14:paraId="2C9406DC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Transferencias de stock entre sucursales</w:t>
      </w:r>
    </w:p>
    <w:p w14:paraId="45D7F1D3" w14:textId="77777777" w:rsidR="0070679D" w:rsidRPr="0070679D" w:rsidRDefault="0070679D" w:rsidP="0070679D">
      <w:pPr>
        <w:numPr>
          <w:ilvl w:val="0"/>
          <w:numId w:val="4"/>
        </w:numPr>
      </w:pPr>
      <w:r w:rsidRPr="0070679D">
        <w:t>Historial de compras a proveedor</w:t>
      </w:r>
    </w:p>
    <w:p w14:paraId="08650592" w14:textId="77777777" w:rsidR="0070679D" w:rsidRPr="0070679D" w:rsidRDefault="0070679D" w:rsidP="0070679D">
      <w:r w:rsidRPr="0070679D">
        <w:t>Actor Cajero:</w:t>
      </w:r>
    </w:p>
    <w:p w14:paraId="26936451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Abrir y cerrar caja con monto inicial y conteo final</w:t>
      </w:r>
    </w:p>
    <w:p w14:paraId="7F7C4CB1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Registrar ventas con escaneo de código de barras</w:t>
      </w:r>
    </w:p>
    <w:p w14:paraId="5E971743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Agregar y eliminar productos del carrito</w:t>
      </w:r>
    </w:p>
    <w:p w14:paraId="65645402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Búsqueda de producto por nombre además de escaneo</w:t>
      </w:r>
    </w:p>
    <w:p w14:paraId="54F7B56E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Seleccionar método de pago (efectivo, terminal con comisión, mixto)</w:t>
      </w:r>
    </w:p>
    <w:p w14:paraId="3DF81B99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Manejo de cambio y vuelto</w:t>
      </w:r>
    </w:p>
    <w:p w14:paraId="72477FDD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Generar e imprimir ticket de compra</w:t>
      </w:r>
    </w:p>
    <w:p w14:paraId="3C0145D5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Ver historial de ventas del día</w:t>
      </w:r>
    </w:p>
    <w:p w14:paraId="17E0E2A9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Consultar precios y stock disponible</w:t>
      </w:r>
    </w:p>
    <w:p w14:paraId="29641E8D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Devoluciones de productos</w:t>
      </w:r>
    </w:p>
    <w:p w14:paraId="00F4C0B2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Ventas pendientes a domicilio</w:t>
      </w:r>
    </w:p>
    <w:p w14:paraId="48912C5A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Sección de créditos de clientes con abonos</w:t>
      </w:r>
    </w:p>
    <w:p w14:paraId="045F61AD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Historial de abonos por cliente</w:t>
      </w:r>
    </w:p>
    <w:p w14:paraId="5A32D4C8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Venta por cantidad (granel — tubo, cemento, etc.)</w:t>
      </w:r>
    </w:p>
    <w:p w14:paraId="6B19D991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Historial de cortes de caja</w:t>
      </w:r>
    </w:p>
    <w:p w14:paraId="59BC7281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Cancelar ventas</w:t>
      </w:r>
    </w:p>
    <w:p w14:paraId="2D81AF2F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Descuentos por cliente</w:t>
      </w:r>
    </w:p>
    <w:p w14:paraId="632A5C43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Registrar, editar, eliminar y consultar clientes</w:t>
      </w:r>
    </w:p>
    <w:p w14:paraId="6B226D66" w14:textId="77777777" w:rsidR="0070679D" w:rsidRPr="0070679D" w:rsidRDefault="0070679D" w:rsidP="0070679D">
      <w:pPr>
        <w:numPr>
          <w:ilvl w:val="0"/>
          <w:numId w:val="5"/>
        </w:numPr>
      </w:pPr>
      <w:r w:rsidRPr="0070679D">
        <w:t>Si hay stock en cero, mostrar disponibilidad en otra sucursal</w:t>
      </w:r>
    </w:p>
    <w:p w14:paraId="22CBD3F3" w14:textId="77777777" w:rsidR="0070679D" w:rsidRPr="0070679D" w:rsidRDefault="0070679D" w:rsidP="0070679D">
      <w:r w:rsidRPr="0070679D">
        <w:rPr>
          <w:b/>
          <w:bCs/>
        </w:rPr>
        <w:t>Decisiones importantes ya tomadas:</w:t>
      </w:r>
    </w:p>
    <w:p w14:paraId="008EC85B" w14:textId="77777777" w:rsidR="0070679D" w:rsidRPr="0070679D" w:rsidRDefault="0070679D" w:rsidP="0070679D">
      <w:pPr>
        <w:numPr>
          <w:ilvl w:val="0"/>
          <w:numId w:val="6"/>
        </w:numPr>
      </w:pPr>
      <w:r w:rsidRPr="0070679D">
        <w:t xml:space="preserve">Cada tabla tiene </w:t>
      </w:r>
      <w:proofErr w:type="spellStart"/>
      <w:r w:rsidRPr="0070679D">
        <w:t>sucursal_id</w:t>
      </w:r>
      <w:proofErr w:type="spellEnd"/>
      <w:r w:rsidRPr="0070679D">
        <w:t xml:space="preserve"> para separar datos entre sucursales</w:t>
      </w:r>
    </w:p>
    <w:p w14:paraId="00A8EB95" w14:textId="77777777" w:rsidR="0070679D" w:rsidRPr="0070679D" w:rsidRDefault="0070679D" w:rsidP="0070679D">
      <w:pPr>
        <w:numPr>
          <w:ilvl w:val="0"/>
          <w:numId w:val="6"/>
        </w:numPr>
      </w:pPr>
      <w:r w:rsidRPr="0070679D">
        <w:t>Borrado lógico con campo activo BOOLEAN en lugar de eliminar registros</w:t>
      </w:r>
    </w:p>
    <w:p w14:paraId="6B626029" w14:textId="77777777" w:rsidR="0070679D" w:rsidRPr="0070679D" w:rsidRDefault="0070679D" w:rsidP="0070679D">
      <w:pPr>
        <w:numPr>
          <w:ilvl w:val="0"/>
          <w:numId w:val="6"/>
        </w:numPr>
      </w:pPr>
      <w:r w:rsidRPr="0070679D">
        <w:lastRenderedPageBreak/>
        <w:t xml:space="preserve">Todos los campos monetarios usan </w:t>
      </w:r>
      <w:proofErr w:type="gramStart"/>
      <w:r w:rsidRPr="0070679D">
        <w:t>DECIMAL(</w:t>
      </w:r>
      <w:proofErr w:type="gramEnd"/>
      <w:r w:rsidRPr="0070679D">
        <w:t>10,2)</w:t>
      </w:r>
    </w:p>
    <w:p w14:paraId="380FF09A" w14:textId="77777777" w:rsidR="0070679D" w:rsidRPr="0070679D" w:rsidRDefault="0070679D" w:rsidP="0070679D">
      <w:pPr>
        <w:numPr>
          <w:ilvl w:val="0"/>
          <w:numId w:val="6"/>
        </w:numPr>
      </w:pPr>
      <w:r w:rsidRPr="0070679D">
        <w:t xml:space="preserve">Stock con </w:t>
      </w:r>
      <w:proofErr w:type="gramStart"/>
      <w:r w:rsidRPr="0070679D">
        <w:t>DECIMAL(</w:t>
      </w:r>
      <w:proofErr w:type="gramEnd"/>
      <w:r w:rsidRPr="0070679D">
        <w:t>10,3) para soportar ventas a granel</w:t>
      </w:r>
    </w:p>
    <w:p w14:paraId="568E1E3C" w14:textId="77777777" w:rsidR="0070679D" w:rsidRPr="0070679D" w:rsidRDefault="0070679D" w:rsidP="0070679D">
      <w:pPr>
        <w:numPr>
          <w:ilvl w:val="0"/>
          <w:numId w:val="6"/>
        </w:numPr>
      </w:pPr>
      <w:r w:rsidRPr="0070679D">
        <w:t>Roles manejados con ENUM directamente en la tabla usuarios, sin tabla de permisos separada por ahora</w:t>
      </w:r>
    </w:p>
    <w:p w14:paraId="252AB8EB" w14:textId="77777777" w:rsidR="0070679D" w:rsidRPr="0070679D" w:rsidRDefault="0070679D" w:rsidP="0070679D">
      <w:pPr>
        <w:numPr>
          <w:ilvl w:val="0"/>
          <w:numId w:val="6"/>
        </w:numPr>
      </w:pPr>
      <w:r w:rsidRPr="0070679D">
        <w:t>La impresión de tickets se definirá después (pendiente decidir entre QZ Tray u otra solución)</w:t>
      </w:r>
    </w:p>
    <w:p w14:paraId="7304D008" w14:textId="77777777" w:rsidR="0070679D" w:rsidRPr="0070679D" w:rsidRDefault="0070679D" w:rsidP="0070679D">
      <w:pPr>
        <w:numPr>
          <w:ilvl w:val="0"/>
          <w:numId w:val="6"/>
        </w:numPr>
      </w:pPr>
      <w:r w:rsidRPr="0070679D">
        <w:t>No se implementará modo offline en esta versión</w:t>
      </w:r>
    </w:p>
    <w:p w14:paraId="1AADB9BF" w14:textId="77777777" w:rsidR="0070679D" w:rsidRPr="0070679D" w:rsidRDefault="0070679D" w:rsidP="0070679D">
      <w:r w:rsidRPr="0070679D">
        <w:rPr>
          <w:b/>
          <w:bCs/>
        </w:rPr>
        <w:t>Estado actual:</w:t>
      </w:r>
      <w:r w:rsidRPr="0070679D">
        <w:t xml:space="preserve"> Se está revisando y ajustando el script SQL tabla por tabla antes de ejecutarlo en </w:t>
      </w:r>
      <w:proofErr w:type="spellStart"/>
      <w:r w:rsidRPr="0070679D">
        <w:t>PlanetScale</w:t>
      </w:r>
      <w:proofErr w:type="spellEnd"/>
      <w:r w:rsidRPr="0070679D">
        <w:t>. Se han ajustado ya: sucursales, usuarios, proveedores. Pendiente revisar el resto de las tablas.</w:t>
      </w:r>
    </w:p>
    <w:p w14:paraId="15BB8B2A" w14:textId="77777777" w:rsidR="0070679D" w:rsidRPr="0070679D" w:rsidRDefault="0070679D" w:rsidP="0070679D">
      <w:r w:rsidRPr="0070679D">
        <w:rPr>
          <w:b/>
          <w:bCs/>
        </w:rPr>
        <w:t>Lo que sigue:</w:t>
      </w:r>
      <w:r w:rsidRPr="0070679D">
        <w:t xml:space="preserve"> Terminar de revisar y ejecutar el script SQL en </w:t>
      </w:r>
      <w:proofErr w:type="spellStart"/>
      <w:r w:rsidRPr="0070679D">
        <w:t>PlanetScale</w:t>
      </w:r>
      <w:proofErr w:type="spellEnd"/>
      <w:r w:rsidRPr="0070679D">
        <w:t xml:space="preserve">, instalar XAMPP y </w:t>
      </w:r>
      <w:proofErr w:type="spellStart"/>
      <w:r w:rsidRPr="0070679D">
        <w:t>Composer</w:t>
      </w:r>
      <w:proofErr w:type="spellEnd"/>
      <w:r w:rsidRPr="0070679D">
        <w:t>, crear el proyecto Laravel y configurar la conexión a la base de datos en la nube.</w:t>
      </w:r>
    </w:p>
    <w:p w14:paraId="4DE42465" w14:textId="77777777" w:rsidR="0063331D" w:rsidRDefault="0063331D"/>
    <w:sectPr w:rsidR="0063331D" w:rsidSect="00077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42"/>
    <w:multiLevelType w:val="multilevel"/>
    <w:tmpl w:val="AA6A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464CB"/>
    <w:multiLevelType w:val="multilevel"/>
    <w:tmpl w:val="0FA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775ED"/>
    <w:multiLevelType w:val="multilevel"/>
    <w:tmpl w:val="B53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06F8F"/>
    <w:multiLevelType w:val="multilevel"/>
    <w:tmpl w:val="3B2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E1CCE"/>
    <w:multiLevelType w:val="multilevel"/>
    <w:tmpl w:val="656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407C5"/>
    <w:multiLevelType w:val="multilevel"/>
    <w:tmpl w:val="88F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758949">
    <w:abstractNumId w:val="2"/>
  </w:num>
  <w:num w:numId="2" w16cid:durableId="214853461">
    <w:abstractNumId w:val="0"/>
  </w:num>
  <w:num w:numId="3" w16cid:durableId="1298490294">
    <w:abstractNumId w:val="4"/>
  </w:num>
  <w:num w:numId="4" w16cid:durableId="469059046">
    <w:abstractNumId w:val="1"/>
  </w:num>
  <w:num w:numId="5" w16cid:durableId="1914927598">
    <w:abstractNumId w:val="3"/>
  </w:num>
  <w:num w:numId="6" w16cid:durableId="1615478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9D"/>
    <w:rsid w:val="00077D26"/>
    <w:rsid w:val="0019371F"/>
    <w:rsid w:val="002E6B33"/>
    <w:rsid w:val="00325414"/>
    <w:rsid w:val="004749A5"/>
    <w:rsid w:val="0063331D"/>
    <w:rsid w:val="006A4CE6"/>
    <w:rsid w:val="006B11D0"/>
    <w:rsid w:val="0070679D"/>
    <w:rsid w:val="00762D3D"/>
    <w:rsid w:val="00832A2D"/>
    <w:rsid w:val="009B564B"/>
    <w:rsid w:val="00E45FB1"/>
    <w:rsid w:val="00EC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21B4"/>
  <w15:chartTrackingRefBased/>
  <w15:docId w15:val="{A0B7A34C-01E7-444F-8C4B-864AE000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7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7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7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7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838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Nolasco</dc:creator>
  <cp:keywords/>
  <dc:description/>
  <cp:lastModifiedBy>Ricardo Nolasco</cp:lastModifiedBy>
  <cp:revision>1</cp:revision>
  <dcterms:created xsi:type="dcterms:W3CDTF">2026-03-27T19:22:00Z</dcterms:created>
  <dcterms:modified xsi:type="dcterms:W3CDTF">2026-03-27T20:24:00Z</dcterms:modified>
</cp:coreProperties>
</file>