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FF37" w14:textId="77777777" w:rsidR="00E3399A" w:rsidRPr="00E3399A" w:rsidRDefault="00E3399A" w:rsidP="00E3399A">
      <w:pPr>
        <w:rPr>
          <w:b/>
          <w:bCs/>
        </w:rPr>
      </w:pPr>
      <w:r w:rsidRPr="00E3399A">
        <w:rPr>
          <w:b/>
          <w:bCs/>
        </w:rPr>
        <w:t>1. Datos generales</w:t>
      </w:r>
    </w:p>
    <w:p w14:paraId="621BE441" w14:textId="399B8747" w:rsidR="00E3399A" w:rsidRPr="00E3399A" w:rsidRDefault="00E3399A" w:rsidP="00E3399A">
      <w:pPr>
        <w:numPr>
          <w:ilvl w:val="0"/>
          <w:numId w:val="1"/>
        </w:numPr>
      </w:pPr>
      <w:r w:rsidRPr="00E3399A">
        <w:t xml:space="preserve">Nombre de la empresa: </w:t>
      </w:r>
      <w:r>
        <w:t>Ferromateriales Aldrete</w:t>
      </w:r>
    </w:p>
    <w:p w14:paraId="0950034C" w14:textId="63034394" w:rsidR="00E3399A" w:rsidRPr="00E3399A" w:rsidRDefault="00E3399A" w:rsidP="00E3399A">
      <w:pPr>
        <w:numPr>
          <w:ilvl w:val="0"/>
          <w:numId w:val="1"/>
        </w:numPr>
      </w:pPr>
      <w:r w:rsidRPr="00E3399A">
        <w:t xml:space="preserve">Sucursal: </w:t>
      </w:r>
      <w:r>
        <w:t>2</w:t>
      </w:r>
    </w:p>
    <w:p w14:paraId="5D9B31D4" w14:textId="0C058A28" w:rsidR="00E3399A" w:rsidRPr="00E3399A" w:rsidRDefault="00E3399A" w:rsidP="00E3399A">
      <w:pPr>
        <w:numPr>
          <w:ilvl w:val="0"/>
          <w:numId w:val="1"/>
        </w:numPr>
      </w:pPr>
      <w:r w:rsidRPr="00E3399A">
        <w:t xml:space="preserve">Puesto: </w:t>
      </w:r>
      <w:r w:rsidR="00EB135F">
        <w:t>Administrador</w:t>
      </w:r>
    </w:p>
    <w:p w14:paraId="25D38D33" w14:textId="618A4D7A" w:rsidR="00E3399A" w:rsidRPr="00E3399A" w:rsidRDefault="00E3399A" w:rsidP="00E3399A">
      <w:pPr>
        <w:numPr>
          <w:ilvl w:val="0"/>
          <w:numId w:val="1"/>
        </w:numPr>
      </w:pPr>
      <w:r w:rsidRPr="00E3399A">
        <w:t xml:space="preserve">Fecha: </w:t>
      </w:r>
      <w:r>
        <w:t>21/03/2026</w:t>
      </w:r>
    </w:p>
    <w:p w14:paraId="3FDCA8AE" w14:textId="46800027" w:rsidR="00E3399A" w:rsidRPr="00E3399A" w:rsidRDefault="00E3399A" w:rsidP="00E3399A">
      <w:pPr>
        <w:numPr>
          <w:ilvl w:val="0"/>
          <w:numId w:val="1"/>
        </w:numPr>
      </w:pPr>
      <w:r w:rsidRPr="00E3399A">
        <w:t>Sistema actual</w:t>
      </w:r>
      <w:r>
        <w:t>: Punto de venta e Inventario</w:t>
      </w:r>
      <w:r w:rsidRPr="00E3399A">
        <w:t xml:space="preserve"> </w:t>
      </w:r>
    </w:p>
    <w:p w14:paraId="0F3FFC2C" w14:textId="2FB90DBE" w:rsidR="00E3399A" w:rsidRPr="00E3399A" w:rsidRDefault="00E3399A" w:rsidP="00E3399A"/>
    <w:p w14:paraId="08CAD8B3" w14:textId="4B91DD86" w:rsidR="00E3399A" w:rsidRPr="00EB135F" w:rsidRDefault="00E3399A" w:rsidP="00E3399A">
      <w:pPr>
        <w:rPr>
          <w:b/>
          <w:bCs/>
        </w:rPr>
      </w:pPr>
      <w:r w:rsidRPr="00E3399A">
        <w:rPr>
          <w:b/>
          <w:bCs/>
        </w:rPr>
        <w:t>2. Objetivo del sistema nuevo</w:t>
      </w:r>
    </w:p>
    <w:p w14:paraId="68E7F01D" w14:textId="77777777" w:rsidR="00E3399A" w:rsidRDefault="00E3399A" w:rsidP="00E3399A">
      <w:pPr>
        <w:numPr>
          <w:ilvl w:val="0"/>
          <w:numId w:val="2"/>
        </w:numPr>
      </w:pPr>
      <w:r w:rsidRPr="00E3399A">
        <w:t xml:space="preserve">¿Qué problema quieren resolver? </w:t>
      </w:r>
    </w:p>
    <w:p w14:paraId="4146048F" w14:textId="392C0DD1" w:rsidR="00EB135F" w:rsidRDefault="00EB135F" w:rsidP="00EB135F">
      <w:pPr>
        <w:ind w:left="720"/>
      </w:pPr>
      <w:r>
        <w:t>No se encuentra un inventario global entre las dos sucursales,</w:t>
      </w:r>
    </w:p>
    <w:p w14:paraId="24EC6332" w14:textId="38E5EDB1" w:rsidR="00EB135F" w:rsidRDefault="00EB135F" w:rsidP="00EB135F">
      <w:pPr>
        <w:ind w:left="720"/>
      </w:pPr>
      <w:r>
        <w:t>Los créditos no se comunican entre si</w:t>
      </w:r>
    </w:p>
    <w:p w14:paraId="106AE864" w14:textId="77777777" w:rsidR="00EB135F" w:rsidRPr="00E3399A" w:rsidRDefault="00EB135F" w:rsidP="00EB135F">
      <w:pPr>
        <w:ind w:left="720"/>
      </w:pPr>
    </w:p>
    <w:p w14:paraId="24F3855E" w14:textId="77777777" w:rsidR="00E3399A" w:rsidRDefault="00E3399A" w:rsidP="00E3399A">
      <w:pPr>
        <w:numPr>
          <w:ilvl w:val="0"/>
          <w:numId w:val="2"/>
        </w:numPr>
      </w:pPr>
      <w:r w:rsidRPr="00E3399A">
        <w:t xml:space="preserve">¿Qué les falta actualmente? </w:t>
      </w:r>
    </w:p>
    <w:p w14:paraId="7A8BDE92" w14:textId="77777777" w:rsidR="00EB135F" w:rsidRPr="00E3399A" w:rsidRDefault="00EB135F" w:rsidP="00EB135F">
      <w:pPr>
        <w:ind w:left="720"/>
      </w:pPr>
    </w:p>
    <w:p w14:paraId="2D503227" w14:textId="77777777" w:rsidR="00E3399A" w:rsidRPr="00E3399A" w:rsidRDefault="00E3399A" w:rsidP="00E3399A">
      <w:pPr>
        <w:numPr>
          <w:ilvl w:val="0"/>
          <w:numId w:val="2"/>
        </w:numPr>
      </w:pPr>
      <w:r w:rsidRPr="00E3399A">
        <w:t xml:space="preserve">¿Qué esperan mejorar? </w:t>
      </w:r>
    </w:p>
    <w:p w14:paraId="78A0D52F" w14:textId="7A9DF3C8" w:rsidR="00E3399A" w:rsidRPr="00E3399A" w:rsidRDefault="00E3399A" w:rsidP="00E3399A"/>
    <w:p w14:paraId="4D1F762B" w14:textId="77777777" w:rsidR="00E3399A" w:rsidRPr="00E3399A" w:rsidRDefault="00E3399A" w:rsidP="00E3399A">
      <w:pPr>
        <w:rPr>
          <w:b/>
          <w:bCs/>
        </w:rPr>
      </w:pPr>
      <w:r w:rsidRPr="00E3399A">
        <w:rPr>
          <w:b/>
          <w:bCs/>
        </w:rPr>
        <w:t>3. Descripción del sistema actual</w:t>
      </w:r>
    </w:p>
    <w:p w14:paraId="4B052078" w14:textId="0AF06211" w:rsidR="00E3399A" w:rsidRPr="00E3399A" w:rsidRDefault="00E3399A" w:rsidP="00E3399A"/>
    <w:p w14:paraId="1EBB750F" w14:textId="77777777" w:rsidR="00E3399A" w:rsidRDefault="00E3399A" w:rsidP="00E3399A">
      <w:pPr>
        <w:numPr>
          <w:ilvl w:val="0"/>
          <w:numId w:val="3"/>
        </w:numPr>
      </w:pPr>
      <w:r w:rsidRPr="00E3399A">
        <w:t xml:space="preserve">¿Cómo realizan una venta? </w:t>
      </w:r>
    </w:p>
    <w:p w14:paraId="424F16B7" w14:textId="19076793" w:rsidR="00EB135F" w:rsidRDefault="00EB135F" w:rsidP="00EB135F">
      <w:pPr>
        <w:ind w:left="720"/>
      </w:pPr>
      <w:r>
        <w:t>Agregar precio de mayoreo</w:t>
      </w:r>
    </w:p>
    <w:p w14:paraId="1978E9EA" w14:textId="70113E9D" w:rsidR="00EB135F" w:rsidRDefault="00EB135F" w:rsidP="00EB135F">
      <w:pPr>
        <w:ind w:left="720"/>
      </w:pPr>
      <w:r>
        <w:t>Agregar comisión de la terminal</w:t>
      </w:r>
    </w:p>
    <w:p w14:paraId="5E332937" w14:textId="77777777" w:rsidR="00EB135F" w:rsidRPr="00E3399A" w:rsidRDefault="00EB135F" w:rsidP="00EB135F">
      <w:pPr>
        <w:ind w:left="720"/>
      </w:pPr>
    </w:p>
    <w:p w14:paraId="188695A5" w14:textId="77777777" w:rsidR="00E3399A" w:rsidRDefault="00E3399A" w:rsidP="00E3399A">
      <w:pPr>
        <w:numPr>
          <w:ilvl w:val="0"/>
          <w:numId w:val="3"/>
        </w:numPr>
      </w:pPr>
      <w:r w:rsidRPr="00E3399A">
        <w:t xml:space="preserve">¿Cómo registran productos? </w:t>
      </w:r>
    </w:p>
    <w:p w14:paraId="496AA9D3" w14:textId="77777777" w:rsidR="00EB135F" w:rsidRDefault="00EB135F" w:rsidP="00EB135F">
      <w:pPr>
        <w:pStyle w:val="Prrafodelista"/>
      </w:pPr>
    </w:p>
    <w:p w14:paraId="52DED3A8" w14:textId="77777777" w:rsidR="00EB135F" w:rsidRPr="00E3399A" w:rsidRDefault="00EB135F" w:rsidP="00E3399A">
      <w:pPr>
        <w:numPr>
          <w:ilvl w:val="0"/>
          <w:numId w:val="3"/>
        </w:numPr>
      </w:pPr>
    </w:p>
    <w:p w14:paraId="7E27A292" w14:textId="77777777" w:rsidR="00E3399A" w:rsidRPr="00E3399A" w:rsidRDefault="00E3399A" w:rsidP="00E3399A">
      <w:pPr>
        <w:numPr>
          <w:ilvl w:val="0"/>
          <w:numId w:val="3"/>
        </w:numPr>
      </w:pPr>
      <w:r w:rsidRPr="00E3399A">
        <w:t xml:space="preserve">¿Cómo controlan el inventario? </w:t>
      </w:r>
    </w:p>
    <w:p w14:paraId="5194ADC1" w14:textId="77777777" w:rsidR="00E3399A" w:rsidRDefault="00E3399A" w:rsidP="00E3399A">
      <w:pPr>
        <w:numPr>
          <w:ilvl w:val="0"/>
          <w:numId w:val="3"/>
        </w:numPr>
      </w:pPr>
      <w:r w:rsidRPr="00E3399A">
        <w:t xml:space="preserve">¿Cómo manejan reportes? </w:t>
      </w:r>
    </w:p>
    <w:p w14:paraId="5032ACC0" w14:textId="10F358BF" w:rsidR="00872B10" w:rsidRPr="00E3399A" w:rsidRDefault="00872B10" w:rsidP="00872B10">
      <w:pPr>
        <w:ind w:left="360"/>
      </w:pPr>
      <w:r>
        <w:t>Agregar manejo de reportes</w:t>
      </w:r>
    </w:p>
    <w:p w14:paraId="79155933" w14:textId="42EEE783" w:rsidR="00E3399A" w:rsidRPr="00E3399A" w:rsidRDefault="00E3399A" w:rsidP="00E3399A"/>
    <w:p w14:paraId="430C0019" w14:textId="59ACE95F" w:rsidR="00E3399A" w:rsidRPr="00E3399A" w:rsidRDefault="00E3399A" w:rsidP="00E3399A">
      <w:pPr>
        <w:rPr>
          <w:b/>
          <w:bCs/>
        </w:rPr>
      </w:pPr>
      <w:r w:rsidRPr="00E3399A">
        <w:rPr>
          <w:b/>
          <w:bCs/>
        </w:rPr>
        <w:lastRenderedPageBreak/>
        <w:t>4. Problemas del sistema actual</w:t>
      </w:r>
      <w:r>
        <w:rPr>
          <w:b/>
          <w:bCs/>
        </w:rPr>
        <w:t xml:space="preserve"> </w:t>
      </w:r>
    </w:p>
    <w:p w14:paraId="2F6D319C" w14:textId="5981D44D" w:rsidR="00E3399A" w:rsidRDefault="00E3399A" w:rsidP="00E3399A"/>
    <w:p w14:paraId="5FBFD621" w14:textId="77777777" w:rsidR="00E3399A" w:rsidRPr="00E3399A" w:rsidRDefault="00E3399A" w:rsidP="00E3399A"/>
    <w:p w14:paraId="0B14EB7E" w14:textId="77777777" w:rsidR="00E3399A" w:rsidRPr="00E3399A" w:rsidRDefault="00E3399A" w:rsidP="00E3399A">
      <w:pPr>
        <w:rPr>
          <w:b/>
          <w:bCs/>
        </w:rPr>
      </w:pPr>
      <w:r w:rsidRPr="00E3399A">
        <w:rPr>
          <w:b/>
          <w:bCs/>
        </w:rPr>
        <w:t>5. Procesos clave (muy importante)</w:t>
      </w:r>
    </w:p>
    <w:p w14:paraId="3C9AEEA1" w14:textId="77777777" w:rsidR="00E3399A" w:rsidRPr="00E3399A" w:rsidRDefault="00E3399A" w:rsidP="00E3399A">
      <w:r w:rsidRPr="00E3399A">
        <w:t>Separa por módulos:</w:t>
      </w:r>
    </w:p>
    <w:p w14:paraId="1EC176A0" w14:textId="5E3D872B" w:rsidR="00E3399A" w:rsidRPr="00E3399A" w:rsidRDefault="00E3399A" w:rsidP="00E3399A">
      <w:pPr>
        <w:rPr>
          <w:b/>
          <w:bCs/>
        </w:rPr>
      </w:pPr>
      <w:r w:rsidRPr="00E3399A">
        <w:rPr>
          <w:b/>
          <w:bCs/>
        </w:rPr>
        <w:t>Ventas</w:t>
      </w:r>
    </w:p>
    <w:p w14:paraId="6D6A81A4" w14:textId="5D8687E1" w:rsidR="00E3399A" w:rsidRPr="00E3399A" w:rsidRDefault="00E3399A" w:rsidP="00E3399A">
      <w:pPr>
        <w:numPr>
          <w:ilvl w:val="0"/>
          <w:numId w:val="5"/>
        </w:numPr>
      </w:pPr>
      <w:r w:rsidRPr="00E3399A">
        <w:t xml:space="preserve">¿Cómo se hace una venta? </w:t>
      </w:r>
    </w:p>
    <w:p w14:paraId="29FC5E5A" w14:textId="77777777" w:rsidR="00E3399A" w:rsidRDefault="00E3399A" w:rsidP="00E3399A">
      <w:pPr>
        <w:numPr>
          <w:ilvl w:val="0"/>
          <w:numId w:val="5"/>
        </w:numPr>
      </w:pPr>
      <w:r w:rsidRPr="00E3399A">
        <w:t xml:space="preserve">¿Métodos de pago? </w:t>
      </w:r>
    </w:p>
    <w:p w14:paraId="3AB54E56" w14:textId="4086BFCC" w:rsidR="00872B10" w:rsidRPr="00E3399A" w:rsidRDefault="00872B10" w:rsidP="00872B10">
      <w:pPr>
        <w:ind w:left="720"/>
      </w:pPr>
      <w:r>
        <w:t>Efectivo, transferencias, terminal, y  mixto (efectivo y terminal)</w:t>
      </w:r>
    </w:p>
    <w:p w14:paraId="51BC5A37" w14:textId="77777777" w:rsidR="00E3399A" w:rsidRDefault="00E3399A" w:rsidP="00E3399A">
      <w:pPr>
        <w:numPr>
          <w:ilvl w:val="0"/>
          <w:numId w:val="5"/>
        </w:numPr>
      </w:pPr>
      <w:r w:rsidRPr="00E3399A">
        <w:t xml:space="preserve">¿Se permiten devoluciones? </w:t>
      </w:r>
    </w:p>
    <w:p w14:paraId="13FB172F" w14:textId="1734F852" w:rsidR="00872B10" w:rsidRDefault="00872B10" w:rsidP="00872B10">
      <w:pPr>
        <w:ind w:left="720"/>
      </w:pPr>
      <w:r>
        <w:t>si</w:t>
      </w:r>
    </w:p>
    <w:p w14:paraId="4E34ED4E" w14:textId="77777777" w:rsidR="00872B10" w:rsidRPr="00E3399A" w:rsidRDefault="00872B10" w:rsidP="00872B10">
      <w:pPr>
        <w:ind w:left="720"/>
      </w:pPr>
    </w:p>
    <w:p w14:paraId="41DDE0AC" w14:textId="74C9412E" w:rsidR="00E3399A" w:rsidRPr="00E3399A" w:rsidRDefault="00E3399A" w:rsidP="00E3399A">
      <w:pPr>
        <w:rPr>
          <w:b/>
          <w:bCs/>
        </w:rPr>
      </w:pPr>
      <w:r w:rsidRPr="00E3399A">
        <w:rPr>
          <w:b/>
          <w:bCs/>
        </w:rPr>
        <w:t>Inventario</w:t>
      </w:r>
    </w:p>
    <w:p w14:paraId="78010783" w14:textId="77777777" w:rsidR="00E3399A" w:rsidRDefault="00E3399A" w:rsidP="00E3399A">
      <w:pPr>
        <w:numPr>
          <w:ilvl w:val="0"/>
          <w:numId w:val="6"/>
        </w:numPr>
      </w:pPr>
      <w:r w:rsidRPr="00E3399A">
        <w:t xml:space="preserve">¿Cómo dan de alta productos? </w:t>
      </w:r>
    </w:p>
    <w:p w14:paraId="0808199B" w14:textId="77777777" w:rsidR="00872B10" w:rsidRPr="00E3399A" w:rsidRDefault="00872B10" w:rsidP="00872B10">
      <w:pPr>
        <w:ind w:left="720"/>
      </w:pPr>
    </w:p>
    <w:p w14:paraId="5A8A3568" w14:textId="77777777" w:rsidR="00E3399A" w:rsidRDefault="00E3399A" w:rsidP="00E3399A">
      <w:pPr>
        <w:numPr>
          <w:ilvl w:val="0"/>
          <w:numId w:val="6"/>
        </w:numPr>
      </w:pPr>
      <w:r w:rsidRPr="00E3399A">
        <w:t xml:space="preserve">¿Manejan códigos de barras? </w:t>
      </w:r>
    </w:p>
    <w:p w14:paraId="3DE2F76C" w14:textId="77777777" w:rsidR="00872B10" w:rsidRPr="00E3399A" w:rsidRDefault="00872B10" w:rsidP="00872B10"/>
    <w:p w14:paraId="032FCAB3" w14:textId="77777777" w:rsidR="00E3399A" w:rsidRPr="00E3399A" w:rsidRDefault="00E3399A" w:rsidP="00E3399A">
      <w:pPr>
        <w:numPr>
          <w:ilvl w:val="0"/>
          <w:numId w:val="6"/>
        </w:numPr>
      </w:pPr>
      <w:r w:rsidRPr="00E3399A">
        <w:t xml:space="preserve">¿Control por piezas, kilos, etc.? </w:t>
      </w:r>
    </w:p>
    <w:p w14:paraId="5B7FE86D" w14:textId="77777777" w:rsidR="00E3399A" w:rsidRPr="00E3399A" w:rsidRDefault="00E3399A" w:rsidP="00E3399A">
      <w:pPr>
        <w:numPr>
          <w:ilvl w:val="0"/>
          <w:numId w:val="6"/>
        </w:numPr>
      </w:pPr>
      <w:r w:rsidRPr="00E3399A">
        <w:t xml:space="preserve">¿Alertas de stock bajo? </w:t>
      </w:r>
    </w:p>
    <w:p w14:paraId="55048EAA" w14:textId="28FE19E1" w:rsidR="00E3399A" w:rsidRPr="00E3399A" w:rsidRDefault="00E3399A" w:rsidP="00E3399A">
      <w:pPr>
        <w:rPr>
          <w:b/>
          <w:bCs/>
        </w:rPr>
      </w:pPr>
      <w:r w:rsidRPr="00E3399A">
        <w:rPr>
          <w:b/>
          <w:bCs/>
        </w:rPr>
        <w:t>Sucursales</w:t>
      </w:r>
    </w:p>
    <w:p w14:paraId="2AE20446" w14:textId="77777777" w:rsidR="00E3399A" w:rsidRPr="00E3399A" w:rsidRDefault="00E3399A" w:rsidP="00E3399A">
      <w:pPr>
        <w:numPr>
          <w:ilvl w:val="0"/>
          <w:numId w:val="7"/>
        </w:numPr>
      </w:pPr>
      <w:r w:rsidRPr="00E3399A">
        <w:t xml:space="preserve">¿Cuántas sucursales hay? </w:t>
      </w:r>
    </w:p>
    <w:p w14:paraId="3BCAB637" w14:textId="77777777" w:rsidR="00E3399A" w:rsidRPr="00E3399A" w:rsidRDefault="00E3399A" w:rsidP="00E3399A">
      <w:pPr>
        <w:numPr>
          <w:ilvl w:val="0"/>
          <w:numId w:val="7"/>
        </w:numPr>
      </w:pPr>
      <w:r w:rsidRPr="00E3399A">
        <w:t xml:space="preserve">¿Qué información necesitan compartir? </w:t>
      </w:r>
    </w:p>
    <w:p w14:paraId="11C76B45" w14:textId="77777777" w:rsidR="00E3399A" w:rsidRDefault="00E3399A" w:rsidP="00E3399A"/>
    <w:p w14:paraId="7650DBC5" w14:textId="34A2C243" w:rsidR="00E3399A" w:rsidRPr="00E3399A" w:rsidRDefault="00E3399A" w:rsidP="00E3399A">
      <w:pPr>
        <w:rPr>
          <w:b/>
          <w:bCs/>
        </w:rPr>
      </w:pPr>
      <w:r w:rsidRPr="00E3399A">
        <w:rPr>
          <w:b/>
          <w:bCs/>
        </w:rPr>
        <w:t>Usuarios</w:t>
      </w:r>
    </w:p>
    <w:p w14:paraId="170C12F9" w14:textId="77777777" w:rsidR="00E3399A" w:rsidRDefault="00E3399A" w:rsidP="00E3399A">
      <w:pPr>
        <w:numPr>
          <w:ilvl w:val="0"/>
          <w:numId w:val="8"/>
        </w:numPr>
      </w:pPr>
      <w:r w:rsidRPr="00E3399A">
        <w:t xml:space="preserve">¿Quién usa el sistema? </w:t>
      </w:r>
    </w:p>
    <w:p w14:paraId="6E6DCDC6" w14:textId="77777777" w:rsidR="00872B10" w:rsidRPr="00E3399A" w:rsidRDefault="00872B10" w:rsidP="00872B10">
      <w:pPr>
        <w:ind w:left="720"/>
      </w:pPr>
    </w:p>
    <w:p w14:paraId="45409E6B" w14:textId="77777777" w:rsidR="00E3399A" w:rsidRDefault="00E3399A" w:rsidP="00E3399A">
      <w:pPr>
        <w:numPr>
          <w:ilvl w:val="0"/>
          <w:numId w:val="8"/>
        </w:numPr>
      </w:pPr>
      <w:r w:rsidRPr="00E3399A">
        <w:t xml:space="preserve">¿Roles? (cajero, admin, etc.) </w:t>
      </w:r>
    </w:p>
    <w:p w14:paraId="0315F450" w14:textId="77777777" w:rsidR="00872B10" w:rsidRDefault="00872B10" w:rsidP="00872B10">
      <w:pPr>
        <w:pStyle w:val="Prrafodelista"/>
      </w:pPr>
    </w:p>
    <w:p w14:paraId="046A74F8" w14:textId="013391A8" w:rsidR="00872B10" w:rsidRPr="00E3399A" w:rsidRDefault="00872B10" w:rsidP="00872B10">
      <w:pPr>
        <w:ind w:left="720"/>
      </w:pPr>
      <w:r>
        <w:t>Cajero, administrador, inventrio</w:t>
      </w:r>
    </w:p>
    <w:p w14:paraId="5B0A3F0B" w14:textId="2A6AFDC6" w:rsidR="00E3399A" w:rsidRPr="00E3399A" w:rsidRDefault="00E3399A" w:rsidP="00E3399A"/>
    <w:p w14:paraId="33217079" w14:textId="77777777" w:rsidR="00E3399A" w:rsidRPr="00E3399A" w:rsidRDefault="00E3399A" w:rsidP="00E3399A">
      <w:pPr>
        <w:rPr>
          <w:b/>
          <w:bCs/>
        </w:rPr>
      </w:pPr>
      <w:r w:rsidRPr="00E3399A">
        <w:rPr>
          <w:b/>
          <w:bCs/>
        </w:rPr>
        <w:t>6. Requerimientos del nuevo sistema</w:t>
      </w:r>
    </w:p>
    <w:p w14:paraId="72BC6CFF" w14:textId="77777777" w:rsidR="00E3399A" w:rsidRPr="00E3399A" w:rsidRDefault="00E3399A" w:rsidP="00E3399A">
      <w:pPr>
        <w:numPr>
          <w:ilvl w:val="0"/>
          <w:numId w:val="9"/>
        </w:numPr>
      </w:pPr>
      <w:r w:rsidRPr="00E3399A">
        <w:t xml:space="preserve">Sistema en la nube (sí/no) </w:t>
      </w:r>
    </w:p>
    <w:p w14:paraId="41AE5EAF" w14:textId="77777777" w:rsidR="00E3399A" w:rsidRPr="00E3399A" w:rsidRDefault="00E3399A" w:rsidP="00E3399A">
      <w:pPr>
        <w:numPr>
          <w:ilvl w:val="0"/>
          <w:numId w:val="9"/>
        </w:numPr>
      </w:pPr>
      <w:r w:rsidRPr="00E3399A">
        <w:t xml:space="preserve">Sincronización entre sucursales </w:t>
      </w:r>
    </w:p>
    <w:p w14:paraId="597336B7" w14:textId="77777777" w:rsidR="00E3399A" w:rsidRPr="00E3399A" w:rsidRDefault="00E3399A" w:rsidP="00E3399A">
      <w:pPr>
        <w:numPr>
          <w:ilvl w:val="0"/>
          <w:numId w:val="9"/>
        </w:numPr>
      </w:pPr>
      <w:r w:rsidRPr="00E3399A">
        <w:t xml:space="preserve">Acceso remoto </w:t>
      </w:r>
    </w:p>
    <w:p w14:paraId="3406EDD6" w14:textId="77777777" w:rsidR="00E3399A" w:rsidRPr="00E3399A" w:rsidRDefault="00E3399A" w:rsidP="00E3399A">
      <w:pPr>
        <w:numPr>
          <w:ilvl w:val="0"/>
          <w:numId w:val="9"/>
        </w:numPr>
      </w:pPr>
      <w:r w:rsidRPr="00E3399A">
        <w:t xml:space="preserve">Reportes específicos </w:t>
      </w:r>
    </w:p>
    <w:p w14:paraId="08DEFF0A" w14:textId="77777777" w:rsidR="00E3399A" w:rsidRPr="00E3399A" w:rsidRDefault="00E3399A" w:rsidP="00E3399A">
      <w:pPr>
        <w:numPr>
          <w:ilvl w:val="0"/>
          <w:numId w:val="9"/>
        </w:numPr>
      </w:pPr>
      <w:r w:rsidRPr="00E3399A">
        <w:t xml:space="preserve">Control de usuarios </w:t>
      </w:r>
    </w:p>
    <w:p w14:paraId="6DEAE35E" w14:textId="77777777" w:rsidR="00E3399A" w:rsidRPr="00E3399A" w:rsidRDefault="00E3399A" w:rsidP="00E3399A">
      <w:pPr>
        <w:numPr>
          <w:ilvl w:val="0"/>
          <w:numId w:val="9"/>
        </w:numPr>
      </w:pPr>
      <w:r w:rsidRPr="00E3399A">
        <w:t xml:space="preserve">Historial de ventas </w:t>
      </w:r>
    </w:p>
    <w:p w14:paraId="67218AF3" w14:textId="77777777" w:rsidR="00E3399A" w:rsidRPr="00E3399A" w:rsidRDefault="00E3399A" w:rsidP="00E3399A">
      <w:pPr>
        <w:numPr>
          <w:ilvl w:val="0"/>
          <w:numId w:val="9"/>
        </w:numPr>
      </w:pPr>
      <w:r w:rsidRPr="00E3399A">
        <w:t xml:space="preserve">Corte de caja </w:t>
      </w:r>
    </w:p>
    <w:p w14:paraId="0CDC8B95" w14:textId="6596683F" w:rsidR="00E3399A" w:rsidRPr="00E3399A" w:rsidRDefault="00E3399A" w:rsidP="00E3399A"/>
    <w:p w14:paraId="4A094F92" w14:textId="32679D51" w:rsidR="00E3399A" w:rsidRPr="00E3399A" w:rsidRDefault="00E3399A" w:rsidP="00872B10">
      <w:r w:rsidRPr="00E3399A">
        <w:rPr>
          <w:b/>
          <w:bCs/>
        </w:rPr>
        <w:t>7. Reportes que necesitan</w:t>
      </w:r>
      <w:r w:rsidRPr="00E3399A">
        <w:t xml:space="preserve">Ventas diarias </w:t>
      </w:r>
    </w:p>
    <w:p w14:paraId="623E63B0" w14:textId="77777777" w:rsidR="00E3399A" w:rsidRPr="00E3399A" w:rsidRDefault="00E3399A" w:rsidP="00E3399A">
      <w:pPr>
        <w:numPr>
          <w:ilvl w:val="0"/>
          <w:numId w:val="10"/>
        </w:numPr>
      </w:pPr>
      <w:r w:rsidRPr="00E3399A">
        <w:t xml:space="preserve">Inventario actual </w:t>
      </w:r>
    </w:p>
    <w:p w14:paraId="0E833400" w14:textId="77777777" w:rsidR="00E3399A" w:rsidRPr="00E3399A" w:rsidRDefault="00E3399A" w:rsidP="00E3399A">
      <w:pPr>
        <w:numPr>
          <w:ilvl w:val="0"/>
          <w:numId w:val="10"/>
        </w:numPr>
      </w:pPr>
      <w:r w:rsidRPr="00E3399A">
        <w:t xml:space="preserve">Productos más vendidos </w:t>
      </w:r>
    </w:p>
    <w:p w14:paraId="5A6EAE67" w14:textId="77777777" w:rsidR="00E3399A" w:rsidRPr="00E3399A" w:rsidRDefault="00E3399A" w:rsidP="00E3399A">
      <w:pPr>
        <w:numPr>
          <w:ilvl w:val="0"/>
          <w:numId w:val="10"/>
        </w:numPr>
      </w:pPr>
      <w:r w:rsidRPr="00E3399A">
        <w:t xml:space="preserve">Ganancias </w:t>
      </w:r>
    </w:p>
    <w:p w14:paraId="63258D6B" w14:textId="77777777" w:rsidR="00E3399A" w:rsidRPr="00E3399A" w:rsidRDefault="00E3399A" w:rsidP="00E3399A">
      <w:pPr>
        <w:numPr>
          <w:ilvl w:val="0"/>
          <w:numId w:val="10"/>
        </w:numPr>
      </w:pPr>
      <w:r w:rsidRPr="00E3399A">
        <w:t xml:space="preserve">Reportes por sucursal </w:t>
      </w:r>
    </w:p>
    <w:p w14:paraId="32AF2035" w14:textId="562A387D" w:rsidR="00E3399A" w:rsidRPr="00E3399A" w:rsidRDefault="00E3399A" w:rsidP="00E3399A"/>
    <w:p w14:paraId="03735F09" w14:textId="77777777" w:rsidR="00E3399A" w:rsidRPr="00E3399A" w:rsidRDefault="00E3399A" w:rsidP="00E3399A">
      <w:pPr>
        <w:rPr>
          <w:b/>
          <w:bCs/>
        </w:rPr>
      </w:pPr>
      <w:r w:rsidRPr="00E3399A">
        <w:rPr>
          <w:b/>
          <w:bCs/>
        </w:rPr>
        <w:t>8. Hardware y entorno</w:t>
      </w:r>
    </w:p>
    <w:p w14:paraId="7C117E35" w14:textId="77777777" w:rsidR="00E3399A" w:rsidRPr="00E3399A" w:rsidRDefault="00E3399A" w:rsidP="00E3399A">
      <w:r w:rsidRPr="00E3399A">
        <w:t>Importante para que no diseñes algo que no puedan usar:</w:t>
      </w:r>
    </w:p>
    <w:p w14:paraId="4623C252" w14:textId="77777777" w:rsidR="00E3399A" w:rsidRPr="00E3399A" w:rsidRDefault="00E3399A" w:rsidP="00E3399A">
      <w:pPr>
        <w:numPr>
          <w:ilvl w:val="0"/>
          <w:numId w:val="11"/>
        </w:numPr>
      </w:pPr>
      <w:r w:rsidRPr="00E3399A">
        <w:t xml:space="preserve">Computadoras disponibles </w:t>
      </w:r>
    </w:p>
    <w:p w14:paraId="64E2A26C" w14:textId="77777777" w:rsidR="00E3399A" w:rsidRPr="00E3399A" w:rsidRDefault="00E3399A" w:rsidP="00E3399A">
      <w:pPr>
        <w:numPr>
          <w:ilvl w:val="0"/>
          <w:numId w:val="11"/>
        </w:numPr>
      </w:pPr>
      <w:r w:rsidRPr="00E3399A">
        <w:t xml:space="preserve">Internet (¿estable o no?) </w:t>
      </w:r>
    </w:p>
    <w:p w14:paraId="657DF2E2" w14:textId="77777777" w:rsidR="00E3399A" w:rsidRPr="00E3399A" w:rsidRDefault="00E3399A" w:rsidP="00E3399A">
      <w:pPr>
        <w:numPr>
          <w:ilvl w:val="0"/>
          <w:numId w:val="11"/>
        </w:numPr>
      </w:pPr>
      <w:r w:rsidRPr="00E3399A">
        <w:t xml:space="preserve">Impresoras de tickets </w:t>
      </w:r>
    </w:p>
    <w:p w14:paraId="2BDBA64A" w14:textId="77777777" w:rsidR="00E3399A" w:rsidRPr="00E3399A" w:rsidRDefault="00E3399A" w:rsidP="00E3399A">
      <w:pPr>
        <w:numPr>
          <w:ilvl w:val="0"/>
          <w:numId w:val="11"/>
        </w:numPr>
      </w:pPr>
      <w:r w:rsidRPr="00E3399A">
        <w:t xml:space="preserve">Lectores de código de barras </w:t>
      </w:r>
    </w:p>
    <w:p w14:paraId="248724B9" w14:textId="0D843369" w:rsidR="00E3399A" w:rsidRPr="00E3399A" w:rsidRDefault="00872B10" w:rsidP="00E3399A">
      <w:r>
        <w:t>Scanner, impresora de tickets</w:t>
      </w:r>
    </w:p>
    <w:p w14:paraId="6F989DC1" w14:textId="77777777" w:rsidR="00E3399A" w:rsidRPr="00E3399A" w:rsidRDefault="00E3399A" w:rsidP="00E3399A">
      <w:pPr>
        <w:rPr>
          <w:b/>
          <w:bCs/>
        </w:rPr>
      </w:pPr>
      <w:r w:rsidRPr="00E3399A">
        <w:rPr>
          <w:b/>
          <w:bCs/>
        </w:rPr>
        <w:t>9. Observaciones tuyas</w:t>
      </w:r>
    </w:p>
    <w:p w14:paraId="6751CE22" w14:textId="485DEEDA" w:rsidR="00E3399A" w:rsidRPr="00E3399A" w:rsidRDefault="00E3399A" w:rsidP="00E3399A"/>
    <w:p w14:paraId="5393A332" w14:textId="6532C238" w:rsidR="00E3399A" w:rsidRPr="00E3399A" w:rsidRDefault="00E3399A" w:rsidP="00E3399A"/>
    <w:p w14:paraId="61E893DF" w14:textId="77777777" w:rsidR="00E3399A" w:rsidRPr="00E3399A" w:rsidRDefault="00E3399A" w:rsidP="00E3399A">
      <w:pPr>
        <w:rPr>
          <w:b/>
          <w:bCs/>
        </w:rPr>
      </w:pPr>
      <w:r w:rsidRPr="00E3399A">
        <w:rPr>
          <w:b/>
          <w:bCs/>
        </w:rPr>
        <w:t>10. Prioridades</w:t>
      </w:r>
    </w:p>
    <w:p w14:paraId="327DC2A1" w14:textId="77777777" w:rsidR="00E3399A" w:rsidRPr="00E3399A" w:rsidRDefault="00E3399A" w:rsidP="00E3399A">
      <w:r w:rsidRPr="00E3399A">
        <w:t>Para no hacer todo de golpe:</w:t>
      </w:r>
    </w:p>
    <w:p w14:paraId="1DA0748E" w14:textId="7BBF57ED" w:rsidR="00E3399A" w:rsidRPr="00E3399A" w:rsidRDefault="00E3399A" w:rsidP="00E3399A">
      <w:pPr>
        <w:numPr>
          <w:ilvl w:val="0"/>
          <w:numId w:val="13"/>
        </w:numPr>
      </w:pPr>
      <w:r w:rsidRPr="00E3399A">
        <w:t xml:space="preserve">Urgente </w:t>
      </w:r>
    </w:p>
    <w:p w14:paraId="2FA42BCD" w14:textId="0342901C" w:rsidR="00E3399A" w:rsidRPr="00E3399A" w:rsidRDefault="00E3399A" w:rsidP="00E3399A">
      <w:pPr>
        <w:numPr>
          <w:ilvl w:val="0"/>
          <w:numId w:val="13"/>
        </w:numPr>
      </w:pPr>
      <w:r w:rsidRPr="00E3399A">
        <w:lastRenderedPageBreak/>
        <w:t xml:space="preserve">Importante </w:t>
      </w:r>
    </w:p>
    <w:p w14:paraId="48312480" w14:textId="12EE949B" w:rsidR="00E3399A" w:rsidRPr="00E3399A" w:rsidRDefault="00E3399A" w:rsidP="00E3399A">
      <w:pPr>
        <w:numPr>
          <w:ilvl w:val="0"/>
          <w:numId w:val="13"/>
        </w:numPr>
      </w:pPr>
      <w:r w:rsidRPr="00E3399A">
        <w:t xml:space="preserve">Opcional </w:t>
      </w:r>
    </w:p>
    <w:p w14:paraId="205211DA" w14:textId="77777777" w:rsidR="00E3399A" w:rsidRPr="00E3399A" w:rsidRDefault="00000000" w:rsidP="00E3399A">
      <w:r>
        <w:pict w14:anchorId="0C10AEDD">
          <v:rect id="_x0000_i1025" style="width:0;height:1.5pt" o:hralign="center" o:hrstd="t" o:hr="t" fillcolor="#a0a0a0" stroked="f"/>
        </w:pict>
      </w:r>
    </w:p>
    <w:p w14:paraId="48B8671E" w14:textId="3DC20A4A" w:rsidR="00E3399A" w:rsidRDefault="00F63A44" w:rsidP="00F63A44">
      <w:pPr>
        <w:rPr>
          <w:b/>
          <w:bCs/>
        </w:rPr>
      </w:pPr>
      <w:r>
        <w:rPr>
          <w:b/>
          <w:bCs/>
        </w:rPr>
        <w:t>Sugerencias:</w:t>
      </w:r>
    </w:p>
    <w:p w14:paraId="33312C29" w14:textId="30557E41" w:rsidR="00F63A44" w:rsidRPr="000F7715" w:rsidRDefault="00F63A44" w:rsidP="00F63A44">
      <w:r w:rsidRPr="000F7715">
        <w:t>Hacer que el in</w:t>
      </w:r>
      <w:r w:rsidR="000F7715">
        <w:t>ventario del sistema actual pueda ser migrable con el sistema nuevo</w:t>
      </w:r>
    </w:p>
    <w:p w14:paraId="5ED93A61" w14:textId="77777777" w:rsidR="0063331D" w:rsidRDefault="0063331D"/>
    <w:p w14:paraId="3074B3CB" w14:textId="28B6CA7C" w:rsidR="00F63A44" w:rsidRDefault="00F63A44">
      <w:r>
        <w:t>Ventas:</w:t>
      </w:r>
    </w:p>
    <w:p w14:paraId="3EABBC1F" w14:textId="5389B2E2" w:rsidR="00F63A44" w:rsidRDefault="00F63A44">
      <w:r>
        <w:t>Se toma en cuenta las entradas y salidas de la caja</w:t>
      </w:r>
    </w:p>
    <w:p w14:paraId="78A6430A" w14:textId="77777777" w:rsidR="00F63A44" w:rsidRDefault="00F63A44"/>
    <w:p w14:paraId="267F2C90" w14:textId="77777777" w:rsidR="00F63A44" w:rsidRDefault="00F63A44"/>
    <w:p w14:paraId="022D43A4" w14:textId="77777777" w:rsidR="00F63A44" w:rsidRDefault="00F63A44"/>
    <w:p w14:paraId="6FD08875" w14:textId="74D346D4" w:rsidR="00F63A44" w:rsidRDefault="00F63A44">
      <w:r>
        <w:t>Ventas:</w:t>
      </w:r>
    </w:p>
    <w:p w14:paraId="0BF9162F" w14:textId="037F8626" w:rsidR="00F63A44" w:rsidRDefault="00F63A44">
      <w:r>
        <w:t>Buscar el producto con los últimos 4 digitos del código</w:t>
      </w:r>
    </w:p>
    <w:p w14:paraId="04C771C4" w14:textId="30C3EA61" w:rsidR="00F63A44" w:rsidRDefault="00F63A44">
      <w:r>
        <w:t>Hacer un registro de ventas pendientes, para que al momento de entregar el producto, se registre esa venta.</w:t>
      </w:r>
    </w:p>
    <w:p w14:paraId="091B5880" w14:textId="77777777" w:rsidR="00F63A44" w:rsidRDefault="00F63A44"/>
    <w:p w14:paraId="09A0ABB5" w14:textId="77777777" w:rsidR="00F63A44" w:rsidRDefault="00F63A44"/>
    <w:p w14:paraId="24EE2B7A" w14:textId="320278D1" w:rsidR="00F63A44" w:rsidRDefault="000F7715">
      <w:r>
        <w:t>Creditos:</w:t>
      </w:r>
    </w:p>
    <w:p w14:paraId="2514DF6A" w14:textId="09575FC7" w:rsidR="000F7715" w:rsidRDefault="000F7715">
      <w:r>
        <w:t>Modificar que al momento de que un cliente regresa un producto, se le descuente de el abono</w:t>
      </w:r>
    </w:p>
    <w:p w14:paraId="011CFEFC" w14:textId="7D205538" w:rsidR="000F7715" w:rsidRDefault="000F7715">
      <w:r>
        <w:t>Empezar a cubrir desde los productos con una fecha mas antigua</w:t>
      </w:r>
    </w:p>
    <w:p w14:paraId="25562F74" w14:textId="77777777" w:rsidR="000F7715" w:rsidRDefault="000F7715"/>
    <w:p w14:paraId="7445253E" w14:textId="0AD54271" w:rsidR="000F7715" w:rsidRDefault="000F7715">
      <w:r>
        <w:t>Clientes:</w:t>
      </w:r>
    </w:p>
    <w:p w14:paraId="0E82DD0B" w14:textId="77777777" w:rsidR="000F7715" w:rsidRDefault="000F7715"/>
    <w:p w14:paraId="7573CDA0" w14:textId="77777777" w:rsidR="000F7715" w:rsidRDefault="000F7715"/>
    <w:p w14:paraId="1DD7F00A" w14:textId="43A01187" w:rsidR="000F7715" w:rsidRDefault="00F15E17">
      <w:r>
        <w:t>Productos</w:t>
      </w:r>
      <w:r w:rsidR="000F7715">
        <w:t>:</w:t>
      </w:r>
    </w:p>
    <w:p w14:paraId="39F45980" w14:textId="4CB0D5AE" w:rsidR="000F7715" w:rsidRDefault="000F7715">
      <w:r>
        <w:t>Agregar el código del catalogo de productos a la búsqueda en el inventario, para saber a cuanto dar el producto dependiendo del proveedor</w:t>
      </w:r>
    </w:p>
    <w:p w14:paraId="36FF6EC4" w14:textId="77777777" w:rsidR="00F15E17" w:rsidRDefault="00F15E17"/>
    <w:p w14:paraId="0FC74B64" w14:textId="3B6CA803" w:rsidR="00F15E17" w:rsidRDefault="00F15E17">
      <w:r>
        <w:t>Descontar un tramos entero de tubo para poder vender tramos separados (por ejemplo, vender un  metro de pvc)</w:t>
      </w:r>
    </w:p>
    <w:p w14:paraId="22290EAD" w14:textId="5B5AE7E0" w:rsidR="00F15E17" w:rsidRDefault="00F15E17">
      <w:r>
        <w:lastRenderedPageBreak/>
        <w:t>Agregar el paquete completo de un baño (3 piezas)</w:t>
      </w:r>
    </w:p>
    <w:p w14:paraId="5115276A" w14:textId="77777777" w:rsidR="00F15E17" w:rsidRDefault="00F15E17"/>
    <w:p w14:paraId="009A6E2A" w14:textId="4C8ECD81" w:rsidR="00F15E17" w:rsidRDefault="00F15E17">
      <w:r>
        <w:t>Unidades de medición: kilos, metros, viajes o cubeta(arena)</w:t>
      </w:r>
    </w:p>
    <w:p w14:paraId="6DD541C3" w14:textId="77777777" w:rsidR="000F7715" w:rsidRDefault="000F7715"/>
    <w:p w14:paraId="10031F0B" w14:textId="0D52C1A0" w:rsidR="00F15E17" w:rsidRDefault="00F15E17">
      <w:r>
        <w:t>Inventario:</w:t>
      </w:r>
    </w:p>
    <w:p w14:paraId="79FC80B0" w14:textId="2222DE32" w:rsidR="00F15E17" w:rsidRDefault="00F15E17">
      <w:r>
        <w:t>Agregar una lista de información de todos los proveedores</w:t>
      </w:r>
    </w:p>
    <w:p w14:paraId="2334A4A2" w14:textId="3E88FDB3" w:rsidR="00F15E17" w:rsidRDefault="00F15E17">
      <w:r>
        <w:t>Agregar  un apartado de</w:t>
      </w:r>
      <w:r w:rsidR="00BB1C17">
        <w:t xml:space="preserve"> viaticos</w:t>
      </w:r>
    </w:p>
    <w:sectPr w:rsidR="00F15E17" w:rsidSect="00077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0337"/>
    <w:multiLevelType w:val="multilevel"/>
    <w:tmpl w:val="18C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C7A52"/>
    <w:multiLevelType w:val="multilevel"/>
    <w:tmpl w:val="E76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D739E"/>
    <w:multiLevelType w:val="multilevel"/>
    <w:tmpl w:val="8C52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C2F4A"/>
    <w:multiLevelType w:val="multilevel"/>
    <w:tmpl w:val="ABE6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E7178"/>
    <w:multiLevelType w:val="multilevel"/>
    <w:tmpl w:val="AB4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92EB3"/>
    <w:multiLevelType w:val="multilevel"/>
    <w:tmpl w:val="8B72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32A50"/>
    <w:multiLevelType w:val="multilevel"/>
    <w:tmpl w:val="E3B0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07373"/>
    <w:multiLevelType w:val="multilevel"/>
    <w:tmpl w:val="A0D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D6723"/>
    <w:multiLevelType w:val="multilevel"/>
    <w:tmpl w:val="EF4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42C3E"/>
    <w:multiLevelType w:val="multilevel"/>
    <w:tmpl w:val="0DE8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265E1"/>
    <w:multiLevelType w:val="multilevel"/>
    <w:tmpl w:val="4D1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C71CD"/>
    <w:multiLevelType w:val="multilevel"/>
    <w:tmpl w:val="075E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E3DFF"/>
    <w:multiLevelType w:val="multilevel"/>
    <w:tmpl w:val="44A8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05015"/>
    <w:multiLevelType w:val="multilevel"/>
    <w:tmpl w:val="DE14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23911">
    <w:abstractNumId w:val="5"/>
  </w:num>
  <w:num w:numId="2" w16cid:durableId="287011891">
    <w:abstractNumId w:val="12"/>
  </w:num>
  <w:num w:numId="3" w16cid:durableId="2038775672">
    <w:abstractNumId w:val="2"/>
  </w:num>
  <w:num w:numId="4" w16cid:durableId="1555460906">
    <w:abstractNumId w:val="1"/>
  </w:num>
  <w:num w:numId="5" w16cid:durableId="1867013725">
    <w:abstractNumId w:val="9"/>
  </w:num>
  <w:num w:numId="6" w16cid:durableId="602345583">
    <w:abstractNumId w:val="11"/>
  </w:num>
  <w:num w:numId="7" w16cid:durableId="1118063732">
    <w:abstractNumId w:val="3"/>
  </w:num>
  <w:num w:numId="8" w16cid:durableId="1797797511">
    <w:abstractNumId w:val="8"/>
  </w:num>
  <w:num w:numId="9" w16cid:durableId="1086611953">
    <w:abstractNumId w:val="0"/>
  </w:num>
  <w:num w:numId="10" w16cid:durableId="551581830">
    <w:abstractNumId w:val="6"/>
  </w:num>
  <w:num w:numId="11" w16cid:durableId="366806180">
    <w:abstractNumId w:val="13"/>
  </w:num>
  <w:num w:numId="12" w16cid:durableId="1164321519">
    <w:abstractNumId w:val="7"/>
  </w:num>
  <w:num w:numId="13" w16cid:durableId="407386873">
    <w:abstractNumId w:val="10"/>
  </w:num>
  <w:num w:numId="14" w16cid:durableId="404230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9A"/>
    <w:rsid w:val="00077D26"/>
    <w:rsid w:val="000F7715"/>
    <w:rsid w:val="0019371F"/>
    <w:rsid w:val="002E6B33"/>
    <w:rsid w:val="00325414"/>
    <w:rsid w:val="004749A5"/>
    <w:rsid w:val="0063331D"/>
    <w:rsid w:val="006A4CE6"/>
    <w:rsid w:val="006B11D0"/>
    <w:rsid w:val="00762D3D"/>
    <w:rsid w:val="00872B10"/>
    <w:rsid w:val="009106A9"/>
    <w:rsid w:val="00B33226"/>
    <w:rsid w:val="00BB1C17"/>
    <w:rsid w:val="00E3399A"/>
    <w:rsid w:val="00E45FB1"/>
    <w:rsid w:val="00EB135F"/>
    <w:rsid w:val="00EC01F5"/>
    <w:rsid w:val="00F15E17"/>
    <w:rsid w:val="00F6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30B1C"/>
  <w15:chartTrackingRefBased/>
  <w15:docId w15:val="{07FA8E70-F79A-47F8-908E-95505247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9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9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9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9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9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9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9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9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9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9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428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Nolasco</dc:creator>
  <cp:keywords/>
  <dc:description/>
  <cp:lastModifiedBy>Ricardo Nolasco</cp:lastModifiedBy>
  <cp:revision>2</cp:revision>
  <dcterms:created xsi:type="dcterms:W3CDTF">2026-03-21T20:57:00Z</dcterms:created>
  <dcterms:modified xsi:type="dcterms:W3CDTF">2026-03-22T00:29:00Z</dcterms:modified>
</cp:coreProperties>
</file>