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D6DE" w14:textId="0348160B" w:rsidR="00ED3533" w:rsidRDefault="00ED3533">
      <w:r>
        <w:t>Payment Structure:</w:t>
      </w:r>
    </w:p>
    <w:p w14:paraId="7F826195" w14:textId="107422F4" w:rsidR="00ED3533" w:rsidRDefault="00ED3533" w:rsidP="00ED3533">
      <w:pPr>
        <w:pStyle w:val="ListParagraph"/>
        <w:numPr>
          <w:ilvl w:val="0"/>
          <w:numId w:val="1"/>
        </w:numPr>
      </w:pPr>
      <w:r>
        <w:t>Team Leaders pay, team members don’t!</w:t>
      </w:r>
    </w:p>
    <w:p w14:paraId="526DB39F" w14:textId="70BC4EB4" w:rsidR="00ED3533" w:rsidRDefault="00ED3533" w:rsidP="00ED3533">
      <w:pPr>
        <w:pStyle w:val="ListParagraph"/>
        <w:numPr>
          <w:ilvl w:val="1"/>
          <w:numId w:val="1"/>
        </w:numPr>
      </w:pPr>
      <w:r>
        <w:t xml:space="preserve">Pros: less payments being handled, more money per transaction, can pool money into one cost for </w:t>
      </w:r>
      <w:r w:rsidRPr="00ED3533">
        <w:rPr>
          <w:b/>
        </w:rPr>
        <w:t>whole team</w:t>
      </w:r>
    </w:p>
    <w:p w14:paraId="03243380" w14:textId="2CEC7E34" w:rsidR="00ED3533" w:rsidRDefault="00ED3533" w:rsidP="00ED3533">
      <w:pPr>
        <w:pStyle w:val="ListParagraph"/>
        <w:numPr>
          <w:ilvl w:val="1"/>
          <w:numId w:val="1"/>
        </w:numPr>
      </w:pPr>
      <w:r>
        <w:t>Cons: Higher price may scare off potential users, one team means one source of payment, need to track usage to ensure free users can’t hack it and send messages</w:t>
      </w:r>
    </w:p>
    <w:p w14:paraId="07B25D8C" w14:textId="26631CF5" w:rsidR="00ED3533" w:rsidRPr="007753CB" w:rsidRDefault="00ED3533" w:rsidP="00ED353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Free Account</w:t>
      </w:r>
    </w:p>
    <w:p w14:paraId="435AB859" w14:textId="58C15D60" w:rsidR="007753CB" w:rsidRPr="00A058B0" w:rsidRDefault="00A058B0" w:rsidP="007753CB">
      <w:pPr>
        <w:pStyle w:val="ListParagraph"/>
        <w:numPr>
          <w:ilvl w:val="1"/>
          <w:numId w:val="1"/>
        </w:numPr>
        <w:rPr>
          <w:b/>
        </w:rPr>
      </w:pPr>
      <w:r>
        <w:t>Free to create</w:t>
      </w:r>
    </w:p>
    <w:p w14:paraId="0D28099D" w14:textId="7CB60A5D" w:rsidR="00A058B0" w:rsidRPr="00A058B0" w:rsidRDefault="00A058B0" w:rsidP="007753CB">
      <w:pPr>
        <w:pStyle w:val="ListParagraph"/>
        <w:numPr>
          <w:ilvl w:val="1"/>
          <w:numId w:val="1"/>
        </w:numPr>
        <w:rPr>
          <w:b/>
        </w:rPr>
      </w:pPr>
      <w:r>
        <w:t>Can login and customize the users’ page</w:t>
      </w:r>
    </w:p>
    <w:p w14:paraId="6EB89043" w14:textId="3679EFA1" w:rsidR="00A058B0" w:rsidRPr="005764C5" w:rsidRDefault="00A058B0" w:rsidP="007753CB">
      <w:pPr>
        <w:pStyle w:val="ListParagraph"/>
        <w:numPr>
          <w:ilvl w:val="1"/>
          <w:numId w:val="1"/>
        </w:numPr>
        <w:rPr>
          <w:b/>
        </w:rPr>
      </w:pPr>
      <w:r>
        <w:t xml:space="preserve">Can chat in </w:t>
      </w:r>
      <w:proofErr w:type="spellStart"/>
      <w:r>
        <w:t>TeamChat</w:t>
      </w:r>
      <w:proofErr w:type="spellEnd"/>
      <w:r>
        <w:t xml:space="preserve"> room</w:t>
      </w:r>
    </w:p>
    <w:p w14:paraId="7EEAC12F" w14:textId="0B00060D" w:rsidR="005764C5" w:rsidRPr="005764C5" w:rsidRDefault="005764C5" w:rsidP="007753CB">
      <w:pPr>
        <w:pStyle w:val="ListParagraph"/>
        <w:numPr>
          <w:ilvl w:val="1"/>
          <w:numId w:val="1"/>
        </w:numPr>
        <w:rPr>
          <w:b/>
        </w:rPr>
      </w:pPr>
      <w:r>
        <w:t>Can receive texts/ emails from team leader(s)</w:t>
      </w:r>
    </w:p>
    <w:p w14:paraId="1AF4DD0B" w14:textId="4A76E6CA" w:rsidR="005764C5" w:rsidRPr="005764C5" w:rsidRDefault="005764C5" w:rsidP="007753CB">
      <w:pPr>
        <w:pStyle w:val="ListParagraph"/>
        <w:numPr>
          <w:ilvl w:val="1"/>
          <w:numId w:val="1"/>
        </w:numPr>
        <w:rPr>
          <w:b/>
        </w:rPr>
      </w:pPr>
      <w:r>
        <w:t>Can’t respond to the messages</w:t>
      </w:r>
    </w:p>
    <w:p w14:paraId="4E80A880" w14:textId="4E7CCE30" w:rsidR="005764C5" w:rsidRPr="005764C5" w:rsidRDefault="005764C5" w:rsidP="007753CB">
      <w:pPr>
        <w:pStyle w:val="ListParagraph"/>
        <w:numPr>
          <w:ilvl w:val="1"/>
          <w:numId w:val="1"/>
        </w:numPr>
        <w:rPr>
          <w:b/>
        </w:rPr>
      </w:pPr>
      <w:r>
        <w:t>Can’t send out messages of their own</w:t>
      </w:r>
    </w:p>
    <w:p w14:paraId="24FEF2E3" w14:textId="4B4F8629" w:rsidR="005764C5" w:rsidRPr="005764C5" w:rsidRDefault="005764C5" w:rsidP="007753CB">
      <w:pPr>
        <w:pStyle w:val="ListParagraph"/>
        <w:numPr>
          <w:ilvl w:val="1"/>
          <w:numId w:val="1"/>
        </w:numPr>
        <w:rPr>
          <w:b/>
        </w:rPr>
      </w:pPr>
      <w:r>
        <w:t>Can’t create teams or leagues</w:t>
      </w:r>
    </w:p>
    <w:p w14:paraId="44DAA5FD" w14:textId="6B45EB7C" w:rsidR="005764C5" w:rsidRDefault="005764C5" w:rsidP="005764C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Pay Account</w:t>
      </w:r>
    </w:p>
    <w:p w14:paraId="7467DE71" w14:textId="39CBC3BB" w:rsidR="005764C5" w:rsidRPr="00BF0F26" w:rsidRDefault="00BF0F26" w:rsidP="005764C5">
      <w:pPr>
        <w:pStyle w:val="ListParagraph"/>
        <w:numPr>
          <w:ilvl w:val="1"/>
          <w:numId w:val="1"/>
        </w:numPr>
        <w:rPr>
          <w:b/>
        </w:rPr>
      </w:pPr>
      <w:r>
        <w:t xml:space="preserve">Can upgrade from free account </w:t>
      </w:r>
    </w:p>
    <w:p w14:paraId="5920B20D" w14:textId="56D808D6" w:rsidR="00BF0F26" w:rsidRPr="00BF0F26" w:rsidRDefault="00BF0F26" w:rsidP="005764C5">
      <w:pPr>
        <w:pStyle w:val="ListParagraph"/>
        <w:numPr>
          <w:ilvl w:val="1"/>
          <w:numId w:val="1"/>
        </w:numPr>
        <w:rPr>
          <w:b/>
        </w:rPr>
      </w:pPr>
      <w:r>
        <w:t>Same information required as free account w/ payment info</w:t>
      </w:r>
    </w:p>
    <w:p w14:paraId="38D7D142" w14:textId="03BE962B" w:rsidR="00BF0F26" w:rsidRPr="00BF0F26" w:rsidRDefault="00BF0F26" w:rsidP="005764C5">
      <w:pPr>
        <w:pStyle w:val="ListParagraph"/>
        <w:numPr>
          <w:ilvl w:val="1"/>
          <w:numId w:val="1"/>
        </w:numPr>
        <w:rPr>
          <w:b/>
        </w:rPr>
      </w:pPr>
      <w:r>
        <w:t>Can create teams and add users</w:t>
      </w:r>
    </w:p>
    <w:p w14:paraId="41939469" w14:textId="3AD82BA7" w:rsidR="00BF0F26" w:rsidRPr="00BF0F26" w:rsidRDefault="00BF0F26" w:rsidP="00BF0F26">
      <w:pPr>
        <w:pStyle w:val="ListParagraph"/>
        <w:numPr>
          <w:ilvl w:val="2"/>
          <w:numId w:val="1"/>
        </w:numPr>
        <w:rPr>
          <w:b/>
        </w:rPr>
      </w:pPr>
      <w:r>
        <w:t xml:space="preserve">Users can be added with contact info AND/ OR </w:t>
      </w:r>
      <w:proofErr w:type="spellStart"/>
      <w:r>
        <w:t>TeamChat</w:t>
      </w:r>
      <w:proofErr w:type="spellEnd"/>
      <w:r>
        <w:t xml:space="preserve"> account</w:t>
      </w:r>
    </w:p>
    <w:p w14:paraId="120F6EF3" w14:textId="6D6A69BB" w:rsidR="00BF0F26" w:rsidRPr="00BF0F26" w:rsidRDefault="00BF0F26" w:rsidP="00BF0F26">
      <w:pPr>
        <w:pStyle w:val="ListParagraph"/>
        <w:numPr>
          <w:ilvl w:val="2"/>
          <w:numId w:val="1"/>
        </w:numPr>
        <w:rPr>
          <w:b/>
        </w:rPr>
      </w:pPr>
      <w:r>
        <w:t>Can give teams names and a description</w:t>
      </w:r>
    </w:p>
    <w:p w14:paraId="26670D04" w14:textId="4251B4BA" w:rsidR="00BF0F26" w:rsidRPr="00BF0F26" w:rsidRDefault="00BF0F26" w:rsidP="00BF0F26">
      <w:pPr>
        <w:pStyle w:val="ListParagraph"/>
        <w:numPr>
          <w:ilvl w:val="1"/>
          <w:numId w:val="1"/>
        </w:numPr>
        <w:rPr>
          <w:b/>
        </w:rPr>
      </w:pPr>
      <w:r>
        <w:t>Can connect team to other teams in the system to form a league</w:t>
      </w:r>
    </w:p>
    <w:p w14:paraId="538F1877" w14:textId="7ED83477" w:rsidR="00BF0F26" w:rsidRPr="00912E3D" w:rsidRDefault="00BF0F26" w:rsidP="00BF0F26">
      <w:pPr>
        <w:pStyle w:val="ListParagraph"/>
        <w:numPr>
          <w:ilvl w:val="2"/>
          <w:numId w:val="1"/>
        </w:numPr>
        <w:rPr>
          <w:b/>
        </w:rPr>
      </w:pPr>
      <w:r>
        <w:t>League must appoint at least one “Commissioner” who is a team leader</w:t>
      </w:r>
    </w:p>
    <w:p w14:paraId="4761A474" w14:textId="23CDAC14" w:rsidR="00912E3D" w:rsidRPr="00912E3D" w:rsidRDefault="00912E3D" w:rsidP="00912E3D">
      <w:pPr>
        <w:pStyle w:val="ListParagraph"/>
        <w:numPr>
          <w:ilvl w:val="1"/>
          <w:numId w:val="1"/>
        </w:numPr>
        <w:rPr>
          <w:b/>
        </w:rPr>
      </w:pPr>
      <w:r>
        <w:t>“Commissioner(s)” can send messages to everybody in league or just team leaders</w:t>
      </w:r>
    </w:p>
    <w:p w14:paraId="02550BD0" w14:textId="36F90976" w:rsidR="00912E3D" w:rsidRPr="00ED3533" w:rsidRDefault="00912E3D" w:rsidP="00912E3D">
      <w:pPr>
        <w:pStyle w:val="ListParagraph"/>
        <w:numPr>
          <w:ilvl w:val="1"/>
          <w:numId w:val="1"/>
        </w:numPr>
        <w:rPr>
          <w:b/>
        </w:rPr>
      </w:pPr>
      <w:r>
        <w:t>Team Leaders can send messages to team members</w:t>
      </w:r>
      <w:bookmarkStart w:id="0" w:name="_GoBack"/>
      <w:bookmarkEnd w:id="0"/>
    </w:p>
    <w:sectPr w:rsidR="00912E3D" w:rsidRPr="00ED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40593"/>
    <w:multiLevelType w:val="hybridMultilevel"/>
    <w:tmpl w:val="46E88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33"/>
    <w:rsid w:val="0027152F"/>
    <w:rsid w:val="005764C5"/>
    <w:rsid w:val="007753CB"/>
    <w:rsid w:val="0087490D"/>
    <w:rsid w:val="00912E3D"/>
    <w:rsid w:val="00986DE1"/>
    <w:rsid w:val="00A058B0"/>
    <w:rsid w:val="00BF0F26"/>
    <w:rsid w:val="00C20EB5"/>
    <w:rsid w:val="00E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C165"/>
  <w15:chartTrackingRefBased/>
  <w15:docId w15:val="{3FC0322D-0870-4A28-ABB9-DAEC0EA6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richards</dc:creator>
  <cp:keywords/>
  <dc:description/>
  <cp:lastModifiedBy>eric richards</cp:lastModifiedBy>
  <cp:revision>6</cp:revision>
  <dcterms:created xsi:type="dcterms:W3CDTF">2018-05-05T22:53:00Z</dcterms:created>
  <dcterms:modified xsi:type="dcterms:W3CDTF">2018-05-06T01:57:00Z</dcterms:modified>
</cp:coreProperties>
</file>