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77237" w14:textId="2CD6FF45" w:rsidR="00FC218B" w:rsidRDefault="00690453">
      <w:r>
        <w:rPr>
          <w:noProof/>
        </w:rPr>
        <w:drawing>
          <wp:anchor distT="0" distB="0" distL="114300" distR="114300" simplePos="0" relativeHeight="251659264" behindDoc="0" locked="0" layoutInCell="1" allowOverlap="1" wp14:anchorId="69752D9C" wp14:editId="138B1FEE">
            <wp:simplePos x="0" y="0"/>
            <wp:positionH relativeFrom="margin">
              <wp:align>right</wp:align>
            </wp:positionH>
            <wp:positionV relativeFrom="paragraph">
              <wp:posOffset>1402080</wp:posOffset>
            </wp:positionV>
            <wp:extent cx="3187700" cy="1377950"/>
            <wp:effectExtent l="0" t="0" r="50800" b="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r w:rsidR="00FC218B">
        <w:rPr>
          <w:noProof/>
        </w:rPr>
        <mc:AlternateContent>
          <mc:Choice Requires="wps">
            <w:drawing>
              <wp:anchor distT="91440" distB="91440" distL="114300" distR="114300" simplePos="0" relativeHeight="251658240" behindDoc="0" locked="0" layoutInCell="1" allowOverlap="1" wp14:anchorId="58738EDA" wp14:editId="0558B453">
                <wp:simplePos x="0" y="0"/>
                <wp:positionH relativeFrom="page">
                  <wp:posOffset>831850</wp:posOffset>
                </wp:positionH>
                <wp:positionV relativeFrom="paragraph">
                  <wp:posOffset>0</wp:posOffset>
                </wp:positionV>
                <wp:extent cx="6127750" cy="1193800"/>
                <wp:effectExtent l="0" t="0" r="0" b="635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0" cy="1193800"/>
                        </a:xfrm>
                        <a:prstGeom prst="rect">
                          <a:avLst/>
                        </a:prstGeom>
                        <a:noFill/>
                        <a:ln w="9525">
                          <a:noFill/>
                          <a:miter lim="800000"/>
                          <a:headEnd/>
                          <a:tailEnd/>
                        </a:ln>
                      </wps:spPr>
                      <wps:txbx>
                        <w:txbxContent>
                          <w:p w14:paraId="7E1E01A7" w14:textId="4389F769" w:rsidR="00FC218B" w:rsidRDefault="00FC218B">
                            <w:pPr>
                              <w:pBdr>
                                <w:top w:val="single" w:sz="24" w:space="8" w:color="00C6BB" w:themeColor="accent1"/>
                                <w:bottom w:val="single" w:sz="24" w:space="8" w:color="00C6BB" w:themeColor="accent1"/>
                              </w:pBdr>
                              <w:spacing w:after="0"/>
                              <w:rPr>
                                <w:i/>
                                <w:iCs/>
                                <w:color w:val="00C6BB" w:themeColor="accent1"/>
                                <w:sz w:val="24"/>
                              </w:rPr>
                            </w:pPr>
                            <w:r w:rsidRPr="00FC218B">
                              <w:rPr>
                                <w:i/>
                                <w:iCs/>
                                <w:color w:val="00C6BB" w:themeColor="accent1"/>
                                <w:sz w:val="24"/>
                                <w:szCs w:val="24"/>
                              </w:rPr>
                              <w:t xml:space="preserve">This Website project continues throughout this course and will be graded twice (midterm and final). You will be given instructions to build the website along with what you have learned for the week.  Stay on top of this project!  This is a weighted project worth a total of 50% of your grade.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738EDA" id="_x0000_t202" coordsize="21600,21600" o:spt="202" path="m,l,21600r21600,l21600,xe">
                <v:stroke joinstyle="miter"/>
                <v:path gradientshapeok="t" o:connecttype="rect"/>
              </v:shapetype>
              <v:shape id="Text Box 2" o:spid="_x0000_s1026" type="#_x0000_t202" style="position:absolute;margin-left:65.5pt;margin-top:0;width:482.5pt;height:94pt;z-index:251658240;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" filled="f" stroked="f">
                <v:textbox>
                  <w:txbxContent>
                    <w:p w14:paraId="7E1E01A7" w14:textId="4389F769" w:rsidR="00FC218B" w:rsidRDefault="00FC218B">
                      <w:pPr>
                        <w:pBdr>
                          <w:top w:val="single" w:sz="24" w:space="8" w:color="00C6BB" w:themeColor="accent1"/>
                          <w:bottom w:val="single" w:sz="24" w:space="8" w:color="00C6BB" w:themeColor="accent1"/>
                        </w:pBdr>
                        <w:spacing w:after="0"/>
                        <w:rPr>
                          <w:i/>
                          <w:iCs/>
                          <w:color w:val="00C6BB" w:themeColor="accent1"/>
                          <w:sz w:val="24"/>
                        </w:rPr>
                      </w:pPr>
                      <w:r w:rsidRPr="00FC218B">
                        <w:rPr>
                          <w:i/>
                          <w:iCs/>
                          <w:color w:val="00C6BB" w:themeColor="accent1"/>
                          <w:sz w:val="24"/>
                          <w:szCs w:val="24"/>
                        </w:rPr>
                        <w:t xml:space="preserve">This Website project continues throughout this course and will be graded twice (midterm and final). You will be given instructions to build the website along with what you have learned for the week.  Stay on top of this project!  This is a weighted project worth a total of 50% of your grade. </w:t>
                      </w:r>
                    </w:p>
                  </w:txbxContent>
                </v:textbox>
                <w10:wrap type="topAndBottom" anchorx="page"/>
              </v:shape>
            </w:pict>
          </mc:Fallback>
        </mc:AlternateContent>
      </w:r>
    </w:p>
    <w:p w14:paraId="18F55928" w14:textId="28A1543C" w:rsidR="00690453" w:rsidRDefault="00FC218B">
      <w:r>
        <w:t xml:space="preserve">A small art and photography studio has asked for your help in creating a website that </w:t>
      </w:r>
      <w:r w:rsidR="00690453">
        <w:t>show the</w:t>
      </w:r>
      <w:r>
        <w:t xml:space="preserve"> artworks, </w:t>
      </w:r>
      <w:r w:rsidR="00690453">
        <w:t xml:space="preserve">scheduled </w:t>
      </w:r>
      <w:r w:rsidR="00690453">
        <w:t>events</w:t>
      </w:r>
      <w:r w:rsidR="00690453">
        <w:t xml:space="preserve">, </w:t>
      </w:r>
      <w:r>
        <w:t xml:space="preserve">and to provide contact information for submissions/contributions.  </w:t>
      </w:r>
      <w:r w:rsidR="00A7128D">
        <w:t>A s</w:t>
      </w:r>
      <w:r w:rsidR="0048657B">
        <w:t>ite</w:t>
      </w:r>
      <w:r w:rsidR="00A7128D">
        <w:t xml:space="preserve"> </w:t>
      </w:r>
      <w:r w:rsidR="0048657B">
        <w:t xml:space="preserve">map </w:t>
      </w:r>
      <w:r w:rsidR="00A7128D">
        <w:t xml:space="preserve">shows how the website will be </w:t>
      </w:r>
      <w:r w:rsidR="0048657B">
        <w:t>organize</w:t>
      </w:r>
      <w:r w:rsidR="00A7128D">
        <w:t xml:space="preserve">d and it </w:t>
      </w:r>
      <w:r w:rsidR="0048657B">
        <w:t>defines the structure of a website.</w:t>
      </w:r>
    </w:p>
    <w:p w14:paraId="7F9A8C4A" w14:textId="1C7D6E16" w:rsidR="00A7128D" w:rsidRDefault="00A7128D"/>
    <w:p w14:paraId="52407B8B" w14:textId="72A969AD" w:rsidR="0048657B" w:rsidRDefault="00A7128D">
      <w:r>
        <w:rPr>
          <w:noProof/>
        </w:rPr>
        <mc:AlternateContent>
          <mc:Choice Requires="wpg">
            <w:drawing>
              <wp:anchor distT="0" distB="0" distL="114300" distR="114300" simplePos="0" relativeHeight="251670528" behindDoc="0" locked="0" layoutInCell="1" allowOverlap="1" wp14:anchorId="331D0887" wp14:editId="1FFCD765">
                <wp:simplePos x="0" y="0"/>
                <wp:positionH relativeFrom="margin">
                  <wp:posOffset>-1270</wp:posOffset>
                </wp:positionH>
                <wp:positionV relativeFrom="paragraph">
                  <wp:posOffset>73025</wp:posOffset>
                </wp:positionV>
                <wp:extent cx="2636520" cy="1828800"/>
                <wp:effectExtent l="0" t="0" r="11430" b="19050"/>
                <wp:wrapSquare wrapText="bothSides"/>
                <wp:docPr id="10" name="Group 10"/>
                <wp:cNvGraphicFramePr/>
                <a:graphic xmlns:a="http://schemas.openxmlformats.org/drawingml/2006/main">
                  <a:graphicData uri="http://schemas.microsoft.com/office/word/2010/wordprocessingGroup">
                    <wpg:wgp>
                      <wpg:cNvGrpSpPr/>
                      <wpg:grpSpPr>
                        <a:xfrm>
                          <a:off x="0" y="0"/>
                          <a:ext cx="2636520" cy="1828800"/>
                          <a:chOff x="0" y="6350"/>
                          <a:chExt cx="2636520" cy="1828800"/>
                        </a:xfrm>
                      </wpg:grpSpPr>
                      <wps:wsp>
                        <wps:cNvPr id="5" name="Rectangle 5"/>
                        <wps:cNvSpPr/>
                        <wps:spPr>
                          <a:xfrm>
                            <a:off x="6350" y="6350"/>
                            <a:ext cx="2630170" cy="2921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775B8969" w14:textId="427124C0" w:rsidR="0048657B" w:rsidRDefault="0048657B" w:rsidP="0048657B">
                              <w:r>
                                <w:t>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361950"/>
                            <a:ext cx="2630170" cy="24765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7EFDF6A" w14:textId="4003F379" w:rsidR="0048657B" w:rsidRDefault="0048657B" w:rsidP="0048657B">
                              <w:r>
                                <w:t>nav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679450"/>
                            <a:ext cx="2630170" cy="8128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92F5DC9" w14:textId="3AAEE65A" w:rsidR="0048657B" w:rsidRDefault="0048657B" w:rsidP="0048657B">
                              <w:r>
                                <w:t>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Rectangle 8"/>
                        <wps:cNvSpPr/>
                        <wps:spPr>
                          <a:xfrm>
                            <a:off x="127000" y="965200"/>
                            <a:ext cx="2381250" cy="4064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16F86CF" w14:textId="7E76DDE6" w:rsidR="0048657B" w:rsidRDefault="0048657B" w:rsidP="0048657B">
                              <w:r>
                                <w:t>div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0" y="1562100"/>
                            <a:ext cx="2630170" cy="27305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DDD4A5C" w14:textId="0884EA0F" w:rsidR="0048657B" w:rsidRDefault="0048657B" w:rsidP="0048657B">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1D0887" id="Group 10" o:spid="_x0000_s1027" style="position:absolute;margin-left:-.1pt;margin-top:5.75pt;width:207.6pt;height:2in;z-index:251670528;mso-position-horizontal-relative:margin;mso-width-relative:margin;mso-height-relative:margin" coordorigin=",63" coordsize="26365,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">
                <v:rect id="Rectangle 5" o:spid="_x0000_s1028" style="position:absolute;left:63;top:63;width:26302;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" fillcolor="white [3201]" strokecolor="#00c6bb [3204]" strokeweight="1.25pt">
                  <v:stroke endcap="round"/>
                  <v:textbox>
                    <w:txbxContent>
                      <w:p w14:paraId="775B8969" w14:textId="427124C0" w:rsidR="0048657B" w:rsidRDefault="0048657B" w:rsidP="0048657B">
                        <w:r>
                          <w:t>header</w:t>
                        </w:r>
                      </w:p>
                    </w:txbxContent>
                  </v:textbox>
                </v:rect>
                <v:rect id="Rectangle 6" o:spid="_x0000_s1029" style="position:absolute;top:3619;width:26301;height: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" fillcolor="white [3201]" strokecolor="#00c6bb [3204]" strokeweight="1.25pt">
                  <v:stroke endcap="round"/>
                  <v:textbox>
                    <w:txbxContent>
                      <w:p w14:paraId="67EFDF6A" w14:textId="4003F379" w:rsidR="0048657B" w:rsidRDefault="0048657B" w:rsidP="0048657B">
                        <w:r>
                          <w:t>nav</w:t>
                        </w:r>
                      </w:p>
                    </w:txbxContent>
                  </v:textbox>
                </v:rect>
                <v:rect id="Rectangle 7" o:spid="_x0000_s1030" style="position:absolute;top:6794;width:26301;height:8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" fillcolor="white [3201]" strokecolor="#00c6bb [3204]" strokeweight="1.25pt">
                  <v:stroke endcap="round"/>
                  <v:textbox>
                    <w:txbxContent>
                      <w:p w14:paraId="092F5DC9" w14:textId="3AAEE65A" w:rsidR="0048657B" w:rsidRDefault="0048657B" w:rsidP="0048657B">
                        <w:r>
                          <w:t>main</w:t>
                        </w:r>
                      </w:p>
                    </w:txbxContent>
                  </v:textbox>
                </v:rect>
                <v:rect id="Rectangle 8" o:spid="_x0000_s1031" style="position:absolute;left:1270;top:9652;width:23812;height:4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" fillcolor="white [3201]" strokecolor="#00c6bb [3204]" strokeweight="1.25pt">
                  <v:stroke endcap="round"/>
                  <v:textbox>
                    <w:txbxContent>
                      <w:p w14:paraId="016F86CF" w14:textId="7E76DDE6" w:rsidR="0048657B" w:rsidRDefault="0048657B" w:rsidP="0048657B">
                        <w:r>
                          <w:t>div</w:t>
                        </w:r>
                      </w:p>
                    </w:txbxContent>
                  </v:textbox>
                </v:rect>
                <v:rect id="Rectangle 9" o:spid="_x0000_s1032" style="position:absolute;top:15621;width:26301;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" fillcolor="white [3201]" strokecolor="#00c6bb [3204]" strokeweight="1.25pt">
                  <v:stroke endcap="round"/>
                  <v:textbox>
                    <w:txbxContent>
                      <w:p w14:paraId="3DDD4A5C" w14:textId="0884EA0F" w:rsidR="0048657B" w:rsidRDefault="0048657B" w:rsidP="0048657B">
                        <w:r>
                          <w:t>footer</w:t>
                        </w:r>
                      </w:p>
                    </w:txbxContent>
                  </v:textbox>
                </v:rect>
                <w10:wrap type="square" anchorx="margin"/>
              </v:group>
            </w:pict>
          </mc:Fallback>
        </mc:AlternateContent>
      </w:r>
      <w:r w:rsidR="00690453">
        <w:t>This wire frame sketch shows the page layout</w:t>
      </w:r>
      <w:r w:rsidR="0048657B">
        <w:t xml:space="preserve"> for the website</w:t>
      </w:r>
      <w:r w:rsidR="00690453">
        <w:t>.</w:t>
      </w:r>
    </w:p>
    <w:p w14:paraId="5C9B26DE" w14:textId="57158358" w:rsidR="00690453" w:rsidRDefault="00A7128D">
      <w:r>
        <w:t xml:space="preserve">A wireframe </w:t>
      </w:r>
      <w:r>
        <w:t xml:space="preserve">sketch gives you </w:t>
      </w:r>
      <w:r>
        <w:t>a visual diagram that outlines the structure and layout of a website</w:t>
      </w:r>
      <w:r>
        <w:t xml:space="preserve">. Consider it your </w:t>
      </w:r>
      <w:r>
        <w:t xml:space="preserve">blueprint </w:t>
      </w:r>
      <w:r>
        <w:t>to help you</w:t>
      </w:r>
      <w:r>
        <w:t xml:space="preserve"> plan the content hierarchy and functionality of </w:t>
      </w:r>
      <w:r>
        <w:t>the website</w:t>
      </w:r>
      <w:r>
        <w:t xml:space="preserve"> before </w:t>
      </w:r>
      <w:r>
        <w:t>detail is added</w:t>
      </w:r>
      <w:r>
        <w:t>.</w:t>
      </w:r>
    </w:p>
    <w:p w14:paraId="129A860D" w14:textId="775D40AB" w:rsidR="00A7128D" w:rsidRDefault="00A7128D"/>
    <w:p w14:paraId="5341C8D1" w14:textId="0C51187D" w:rsidR="00A7128D" w:rsidRDefault="00A7128D"/>
    <w:p w14:paraId="7B11DC6F" w14:textId="356BC3F7" w:rsidR="00A7128D" w:rsidRDefault="00A7128D">
      <w:r>
        <w:t>STEP 1 – Create a folder called &lt;</w:t>
      </w:r>
      <w:proofErr w:type="spellStart"/>
      <w:r>
        <w:t>lastname</w:t>
      </w:r>
      <w:proofErr w:type="spellEnd"/>
      <w:r>
        <w:t xml:space="preserve">&gt; </w:t>
      </w:r>
      <w:proofErr w:type="spellStart"/>
      <w:r>
        <w:t>ArtWorks</w:t>
      </w:r>
      <w:proofErr w:type="spellEnd"/>
      <w:r>
        <w:t>.  This will hold all of your website files.</w:t>
      </w:r>
    </w:p>
    <w:p w14:paraId="3780AF5A" w14:textId="119E4B39" w:rsidR="00A62AB5" w:rsidRDefault="00A7128D">
      <w:r>
        <w:t xml:space="preserve">STEP 2 – Create the Homepage using a text editor as shown </w:t>
      </w:r>
      <w:r w:rsidR="00A62AB5">
        <w:t>on next page.  In your text editor, create a HTML web page with the following:</w:t>
      </w:r>
    </w:p>
    <w:p w14:paraId="00B87791" w14:textId="382E73BE" w:rsidR="00A62AB5" w:rsidRDefault="00A62AB5" w:rsidP="00A62AB5">
      <w:pPr>
        <w:pStyle w:val="ListParagraph"/>
        <w:numPr>
          <w:ilvl w:val="0"/>
          <w:numId w:val="1"/>
        </w:numPr>
      </w:pPr>
      <w:r>
        <w:t xml:space="preserve">Add a Web page title element in the head element: Welcome to </w:t>
      </w:r>
      <w:proofErr w:type="spellStart"/>
      <w:r>
        <w:t>ArtWorks</w:t>
      </w:r>
      <w:proofErr w:type="spellEnd"/>
    </w:p>
    <w:p w14:paraId="39DFF442" w14:textId="6EC289D4" w:rsidR="00A62AB5" w:rsidRDefault="00A62AB5" w:rsidP="00A62AB5">
      <w:pPr>
        <w:pStyle w:val="ListParagraph"/>
        <w:numPr>
          <w:ilvl w:val="0"/>
          <w:numId w:val="1"/>
        </w:numPr>
      </w:pPr>
      <w:r>
        <w:t xml:space="preserve">Code the header element </w:t>
      </w:r>
      <w:r w:rsidR="00940C49">
        <w:t xml:space="preserve">within an h1 heading element </w:t>
      </w:r>
      <w:r>
        <w:t xml:space="preserve">with the text: </w:t>
      </w:r>
      <w:proofErr w:type="spellStart"/>
      <w:r>
        <w:t>ArtWorks</w:t>
      </w:r>
      <w:proofErr w:type="spellEnd"/>
      <w:r>
        <w:t xml:space="preserve"> Studio</w:t>
      </w:r>
    </w:p>
    <w:p w14:paraId="071ED61E" w14:textId="7FC80524" w:rsidR="00A62AB5" w:rsidRDefault="00940C49" w:rsidP="00940C49">
      <w:pPr>
        <w:pStyle w:val="ListParagraph"/>
        <w:numPr>
          <w:ilvl w:val="0"/>
          <w:numId w:val="1"/>
        </w:numPr>
      </w:pPr>
      <w:r>
        <w:t xml:space="preserve">Create the navigation. Place the following text in the nav element with bold &lt;b&gt; element:   Home     </w:t>
      </w:r>
      <w:proofErr w:type="gramStart"/>
      <w:r>
        <w:t>The</w:t>
      </w:r>
      <w:proofErr w:type="gramEnd"/>
      <w:r>
        <w:t xml:space="preserve"> Art     Events     Contact      Your links (anchor tags) to each page are index.html; art.html; events.html; and contact.html respectively. Add extra blank spaces between hyperlinks using the &amp;</w:t>
      </w:r>
      <w:proofErr w:type="spellStart"/>
      <w:r>
        <w:t>nbsp</w:t>
      </w:r>
      <w:proofErr w:type="spellEnd"/>
      <w:r>
        <w:t>; special character.</w:t>
      </w:r>
    </w:p>
    <w:p w14:paraId="377A36C5" w14:textId="3952B287" w:rsidR="00940C49" w:rsidRDefault="00940C49" w:rsidP="00940C49">
      <w:pPr>
        <w:pStyle w:val="ListParagraph"/>
        <w:numPr>
          <w:ilvl w:val="0"/>
          <w:numId w:val="1"/>
        </w:numPr>
      </w:pPr>
      <w:r>
        <w:t xml:space="preserve">Create a main element. Add h2 element with the text: Our Studio. Add a paragraph element with the text: </w:t>
      </w:r>
      <w:r w:rsidRPr="00940C49">
        <w:t xml:space="preserve">Our mission is </w:t>
      </w:r>
      <w:r>
        <w:t xml:space="preserve">to </w:t>
      </w:r>
      <w:r w:rsidRPr="00940C49">
        <w:t>provide a place to showcase community-based art and photography.  We hope to</w:t>
      </w:r>
    </w:p>
    <w:p w14:paraId="3497C853" w14:textId="38406ECE" w:rsidR="00AB356F" w:rsidRDefault="00AB356F" w:rsidP="00AB356F">
      <w:pPr>
        <w:pStyle w:val="ListParagraph"/>
      </w:pPr>
      <w:r>
        <w:t>Next, configure an unordered list with the following content:</w:t>
      </w:r>
    </w:p>
    <w:p w14:paraId="7DD47E6F" w14:textId="77777777" w:rsidR="00AB356F" w:rsidRPr="00AB356F" w:rsidRDefault="00AB356F" w:rsidP="00AB356F">
      <w:pPr>
        <w:pStyle w:val="ListParagraph"/>
        <w:numPr>
          <w:ilvl w:val="0"/>
          <w:numId w:val="5"/>
        </w:numPr>
        <w:ind w:left="1440" w:hanging="270"/>
      </w:pPr>
      <w:r w:rsidRPr="00AB356F">
        <w:t>enhance your artistic growth</w:t>
      </w:r>
    </w:p>
    <w:p w14:paraId="5C0350EC" w14:textId="77777777" w:rsidR="00AB356F" w:rsidRPr="00AB356F" w:rsidRDefault="00AB356F" w:rsidP="00AB356F">
      <w:pPr>
        <w:pStyle w:val="ListParagraph"/>
        <w:numPr>
          <w:ilvl w:val="0"/>
          <w:numId w:val="5"/>
        </w:numPr>
        <w:ind w:left="1440" w:hanging="270"/>
      </w:pPr>
      <w:r w:rsidRPr="00AB356F">
        <w:t>promote creative practice</w:t>
      </w:r>
    </w:p>
    <w:p w14:paraId="1AE79F04" w14:textId="16EAA41B" w:rsidR="00AB356F" w:rsidRPr="00AB356F" w:rsidRDefault="00AB356F" w:rsidP="00AB356F">
      <w:pPr>
        <w:pStyle w:val="ListParagraph"/>
        <w:numPr>
          <w:ilvl w:val="0"/>
          <w:numId w:val="5"/>
        </w:numPr>
        <w:ind w:left="1440" w:hanging="270"/>
      </w:pPr>
      <w:r w:rsidRPr="00AB356F">
        <w:t>and encourage local collaboratio</w:t>
      </w:r>
      <w:r w:rsidRPr="00AB356F">
        <w:t>n</w:t>
      </w:r>
    </w:p>
    <w:p w14:paraId="42A65515" w14:textId="18212B34" w:rsidR="00AB356F" w:rsidRPr="00AB356F" w:rsidRDefault="00AB356F" w:rsidP="00AB356F">
      <w:r>
        <w:lastRenderedPageBreak/>
        <w:tab/>
      </w:r>
      <w:r w:rsidRPr="00AB356F">
        <w:t xml:space="preserve">Add within a div element the following address and phone number using line break </w:t>
      </w:r>
      <w:r>
        <w:tab/>
      </w:r>
      <w:r w:rsidRPr="00AB356F">
        <w:t xml:space="preserve">tags configure the area and add extra space between the phone number and the </w:t>
      </w:r>
      <w:r>
        <w:tab/>
      </w:r>
      <w:r w:rsidRPr="00AB356F">
        <w:t>footer.</w:t>
      </w:r>
    </w:p>
    <w:p w14:paraId="14A39D0D" w14:textId="074E2435" w:rsidR="00AB356F" w:rsidRDefault="00AB356F" w:rsidP="00596920">
      <w:pPr>
        <w:pStyle w:val="ListParagraph"/>
        <w:numPr>
          <w:ilvl w:val="0"/>
          <w:numId w:val="1"/>
        </w:numPr>
        <w:spacing w:after="100" w:afterAutospacing="1" w:line="240" w:lineRule="auto"/>
      </w:pPr>
      <w:r>
        <w:t>Create a Footer element</w:t>
      </w:r>
      <w:r w:rsidR="00596920">
        <w:t>, formatted with small text (&lt;small&gt;&lt;/small&gt;) and italics font style (&lt;</w:t>
      </w:r>
      <w:proofErr w:type="spellStart"/>
      <w:r w:rsidR="00596920">
        <w:t>i</w:t>
      </w:r>
      <w:proofErr w:type="spellEnd"/>
      <w:r w:rsidR="00596920">
        <w:t>&gt;&lt;/</w:t>
      </w:r>
      <w:proofErr w:type="spellStart"/>
      <w:r w:rsidR="00596920">
        <w:t>i</w:t>
      </w:r>
      <w:proofErr w:type="spellEnd"/>
      <w:r w:rsidR="00596920">
        <w:t xml:space="preserve">&gt;) </w:t>
      </w:r>
      <w:r>
        <w:t>with the following</w:t>
      </w:r>
      <w:r w:rsidR="00596920">
        <w:t xml:space="preserve"> text</w:t>
      </w:r>
      <w:r>
        <w:t xml:space="preserve">: </w:t>
      </w:r>
    </w:p>
    <w:p w14:paraId="5F5EA4AC" w14:textId="4CE048EE" w:rsidR="00424624" w:rsidRPr="00596920" w:rsidRDefault="00AB356F" w:rsidP="00596920">
      <w:pPr>
        <w:spacing w:after="0" w:line="240" w:lineRule="auto"/>
      </w:pPr>
      <w:r>
        <w:tab/>
      </w:r>
      <w:r w:rsidRPr="00596920">
        <w:t>©2025 Blue Ridge Community and Technical College</w:t>
      </w:r>
    </w:p>
    <w:p w14:paraId="18D1E76E" w14:textId="2B72497A" w:rsidR="00AB356F" w:rsidRDefault="00596920" w:rsidP="00596920">
      <w:pPr>
        <w:spacing w:after="0" w:line="240" w:lineRule="auto"/>
        <w:rPr>
          <w:i/>
          <w:iCs/>
        </w:rPr>
      </w:pPr>
      <w:r w:rsidRPr="00596920">
        <w:tab/>
      </w:r>
      <w:hyperlink r:id="rId12" w:history="1">
        <w:r w:rsidRPr="00306B10">
          <w:rPr>
            <w:rStyle w:val="Hyperlink"/>
            <w:i/>
            <w:iCs/>
          </w:rPr>
          <w:t>yourfirstname</w:t>
        </w:r>
        <w:r w:rsidRPr="00306B10">
          <w:rPr>
            <w:rStyle w:val="Hyperlink"/>
          </w:rPr>
          <w:t>@</w:t>
        </w:r>
        <w:r w:rsidRPr="00306B10">
          <w:rPr>
            <w:rStyle w:val="Hyperlink"/>
            <w:i/>
            <w:iCs/>
          </w:rPr>
          <w:t>yourlastname</w:t>
        </w:r>
        <w:r w:rsidRPr="00306B10">
          <w:rPr>
            <w:rStyle w:val="Hyperlink"/>
          </w:rPr>
          <w:t>.com</w:t>
        </w:r>
      </w:hyperlink>
    </w:p>
    <w:p w14:paraId="19BA33B5" w14:textId="5A798EE2" w:rsidR="00424624" w:rsidRDefault="00F309CB" w:rsidP="00596920">
      <w:pPr>
        <w:spacing w:after="0" w:line="240" w:lineRule="auto"/>
        <w:rPr>
          <w:i/>
          <w:iCs/>
        </w:rPr>
      </w:pPr>
      <w:r>
        <w:rPr>
          <w:noProof/>
        </w:rPr>
        <w:drawing>
          <wp:anchor distT="0" distB="0" distL="114300" distR="114300" simplePos="0" relativeHeight="251671552" behindDoc="0" locked="0" layoutInCell="1" allowOverlap="1" wp14:anchorId="4EC54A60" wp14:editId="5DF6B29D">
            <wp:simplePos x="0" y="0"/>
            <wp:positionH relativeFrom="margin">
              <wp:posOffset>330200</wp:posOffset>
            </wp:positionH>
            <wp:positionV relativeFrom="margin">
              <wp:posOffset>1783080</wp:posOffset>
            </wp:positionV>
            <wp:extent cx="5651500" cy="5900420"/>
            <wp:effectExtent l="0" t="0" r="6350" b="508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1646" b="9741"/>
                    <a:stretch/>
                  </pic:blipFill>
                  <pic:spPr bwMode="auto">
                    <a:xfrm>
                      <a:off x="0" y="0"/>
                      <a:ext cx="5651500" cy="5900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70FA8F9" w14:textId="7ADE1E70" w:rsidR="00424624" w:rsidRPr="00424624" w:rsidRDefault="00424624" w:rsidP="00596920">
      <w:pPr>
        <w:spacing w:after="0" w:line="240" w:lineRule="auto"/>
      </w:pPr>
    </w:p>
    <w:p w14:paraId="4AC6716A" w14:textId="3A1CC0FE" w:rsidR="00596920" w:rsidRDefault="00596920" w:rsidP="00596920">
      <w:pPr>
        <w:spacing w:after="0" w:line="240" w:lineRule="auto"/>
      </w:pPr>
    </w:p>
    <w:p w14:paraId="530CB835" w14:textId="13B0D44A" w:rsidR="003C0B3D" w:rsidRDefault="00596920" w:rsidP="00596920">
      <w:pPr>
        <w:spacing w:after="0" w:line="240" w:lineRule="auto"/>
      </w:pPr>
      <w:r>
        <w:t>STEP 3</w:t>
      </w:r>
      <w:r w:rsidR="003C0B3D">
        <w:t xml:space="preserve"> </w:t>
      </w:r>
      <w:r w:rsidR="00F309CB">
        <w:t xml:space="preserve">– </w:t>
      </w:r>
      <w:r w:rsidR="003C0B3D">
        <w:t>Create</w:t>
      </w:r>
      <w:r w:rsidR="00F309CB">
        <w:t xml:space="preserve"> </w:t>
      </w:r>
      <w:r w:rsidR="003C0B3D">
        <w:t xml:space="preserve">the </w:t>
      </w:r>
      <w:proofErr w:type="spellStart"/>
      <w:r w:rsidR="003C0B3D">
        <w:t>The</w:t>
      </w:r>
      <w:proofErr w:type="spellEnd"/>
      <w:r w:rsidR="003C0B3D">
        <w:t xml:space="preserve"> Art page as shown</w:t>
      </w:r>
      <w:r w:rsidR="00F309CB">
        <w:t xml:space="preserve"> below</w:t>
      </w:r>
      <w:r w:rsidR="003C0B3D">
        <w:t xml:space="preserve">.  You can copy portions of the index page that are duplicated on this webpage.  With the index page open in your text editor, do a </w:t>
      </w:r>
      <w:r w:rsidR="003C0B3D">
        <w:lastRenderedPageBreak/>
        <w:t>“save as” and save the file with the new file name art.html into your Artworks website folder. Edit the following:</w:t>
      </w:r>
    </w:p>
    <w:p w14:paraId="41828C6A" w14:textId="40A788AD" w:rsidR="00596920" w:rsidRDefault="003C0B3D" w:rsidP="003C0B3D">
      <w:pPr>
        <w:pStyle w:val="ListParagraph"/>
        <w:numPr>
          <w:ilvl w:val="0"/>
          <w:numId w:val="6"/>
        </w:numPr>
        <w:spacing w:after="0" w:line="240" w:lineRule="auto"/>
      </w:pPr>
      <w:r>
        <w:t xml:space="preserve">Change text of title element to: </w:t>
      </w:r>
      <w:proofErr w:type="spellStart"/>
      <w:r>
        <w:t>ArtWorks</w:t>
      </w:r>
      <w:proofErr w:type="spellEnd"/>
      <w:r>
        <w:t xml:space="preserve"> | See the Art</w:t>
      </w:r>
    </w:p>
    <w:p w14:paraId="17CAC93D" w14:textId="6A5015C4" w:rsidR="003C0B3D" w:rsidRDefault="003C0B3D" w:rsidP="003C0B3D">
      <w:pPr>
        <w:pStyle w:val="ListParagraph"/>
        <w:numPr>
          <w:ilvl w:val="0"/>
          <w:numId w:val="6"/>
        </w:numPr>
        <w:spacing w:after="0" w:line="240" w:lineRule="auto"/>
      </w:pPr>
      <w:r>
        <w:t>Within the Main content area, delete the</w:t>
      </w:r>
      <w:r w:rsidR="006C2FFA">
        <w:t xml:space="preserve"> paragraph, unordered list, and div elements.</w:t>
      </w:r>
    </w:p>
    <w:p w14:paraId="521E0E71" w14:textId="58474E98" w:rsidR="006C2FFA" w:rsidRDefault="006C2FFA" w:rsidP="003C0B3D">
      <w:pPr>
        <w:pStyle w:val="ListParagraph"/>
        <w:numPr>
          <w:ilvl w:val="0"/>
          <w:numId w:val="6"/>
        </w:numPr>
        <w:spacing w:after="0" w:line="240" w:lineRule="auto"/>
      </w:pPr>
      <w:r>
        <w:t>Change the heading 2 element text to: Types of Works</w:t>
      </w:r>
    </w:p>
    <w:p w14:paraId="27932889" w14:textId="3F22F368" w:rsidR="006C2FFA" w:rsidRDefault="006C2FFA" w:rsidP="003C0B3D">
      <w:pPr>
        <w:pStyle w:val="ListParagraph"/>
        <w:numPr>
          <w:ilvl w:val="0"/>
          <w:numId w:val="6"/>
        </w:numPr>
        <w:spacing w:after="0" w:line="240" w:lineRule="auto"/>
      </w:pPr>
      <w:r>
        <w:t>Use a description list element to configure the following information:</w:t>
      </w:r>
    </w:p>
    <w:p w14:paraId="1A5CBA12" w14:textId="78EB4117" w:rsidR="00AB5ECE" w:rsidRDefault="00AB5ECE" w:rsidP="00AB5ECE">
      <w:pPr>
        <w:spacing w:after="0" w:line="240" w:lineRule="auto"/>
      </w:pPr>
      <w:r>
        <w:tab/>
      </w:r>
      <w:r>
        <w:t>Creative Art</w:t>
      </w:r>
    </w:p>
    <w:p w14:paraId="725B03C7" w14:textId="4ACF2DF1" w:rsidR="00AB5ECE" w:rsidRDefault="00AB5ECE" w:rsidP="00AB5ECE">
      <w:pPr>
        <w:spacing w:after="0" w:line="240" w:lineRule="auto"/>
      </w:pPr>
      <w:r>
        <w:tab/>
      </w:r>
      <w:r>
        <w:tab/>
      </w:r>
      <w:r>
        <w:t xml:space="preserve">Include visual forms of expression such as painting, drawing, sculpture, and </w:t>
      </w:r>
      <w:r>
        <w:tab/>
      </w:r>
      <w:r>
        <w:tab/>
      </w:r>
      <w:r>
        <w:t xml:space="preserve">digital art, etc. that can be displayed in our gallery and presented on our </w:t>
      </w:r>
      <w:r>
        <w:tab/>
      </w:r>
      <w:r>
        <w:tab/>
      </w:r>
      <w:r>
        <w:tab/>
      </w:r>
      <w:r>
        <w:t xml:space="preserve">website. </w:t>
      </w:r>
    </w:p>
    <w:p w14:paraId="28ACCED3" w14:textId="22195A2D" w:rsidR="00AB5ECE" w:rsidRDefault="00AB5ECE" w:rsidP="00AB5ECE">
      <w:pPr>
        <w:spacing w:after="0" w:line="240" w:lineRule="auto"/>
      </w:pPr>
      <w:r>
        <w:tab/>
        <w:t>Creative Photography</w:t>
      </w:r>
    </w:p>
    <w:p w14:paraId="75ABC8E1" w14:textId="52B3EE9B" w:rsidR="006C2FFA" w:rsidRDefault="00AB5ECE" w:rsidP="00AB5ECE">
      <w:pPr>
        <w:spacing w:after="0" w:line="240" w:lineRule="auto"/>
      </w:pPr>
      <w:r>
        <w:tab/>
      </w:r>
      <w:r>
        <w:tab/>
      </w:r>
      <w:r>
        <w:t xml:space="preserve">Images that combine different shapes, colors, and forms of ordinary moments </w:t>
      </w:r>
      <w:r>
        <w:tab/>
      </w:r>
      <w:r>
        <w:tab/>
      </w:r>
      <w:r>
        <w:t>and are transformed into creative art using a camera and editing software.</w:t>
      </w:r>
    </w:p>
    <w:p w14:paraId="5D54A09B" w14:textId="67F2FA9A" w:rsidR="00AB5ECE" w:rsidRDefault="00AB5ECE" w:rsidP="00AB5ECE">
      <w:pPr>
        <w:spacing w:after="0" w:line="240" w:lineRule="auto"/>
      </w:pPr>
      <w:r>
        <w:tab/>
        <w:t>Add strong importance using the strong tags for each term(name).</w:t>
      </w:r>
    </w:p>
    <w:p w14:paraId="6F795980" w14:textId="3F23D83B" w:rsidR="00AB5ECE" w:rsidRDefault="00AB5ECE" w:rsidP="00AB5ECE">
      <w:pPr>
        <w:spacing w:after="0" w:line="240" w:lineRule="auto"/>
      </w:pPr>
      <w:r>
        <w:tab/>
        <w:t>HINT: be sure to use all elements for a description list (list, term(name), and description tags.)</w:t>
      </w:r>
    </w:p>
    <w:p w14:paraId="5D2B2D3E" w14:textId="7E80CD7F" w:rsidR="00424624" w:rsidRDefault="00424624" w:rsidP="00AB5ECE">
      <w:pPr>
        <w:spacing w:after="0" w:line="240" w:lineRule="auto"/>
      </w:pPr>
    </w:p>
    <w:p w14:paraId="67A59476" w14:textId="33758A41" w:rsidR="00AB5ECE" w:rsidRDefault="00F309CB" w:rsidP="00AB5ECE">
      <w:pPr>
        <w:spacing w:after="0" w:line="240" w:lineRule="auto"/>
      </w:pPr>
      <w:r w:rsidRPr="00F309CB">
        <w:drawing>
          <wp:anchor distT="0" distB="0" distL="114300" distR="114300" simplePos="0" relativeHeight="251672576" behindDoc="0" locked="0" layoutInCell="1" allowOverlap="1" wp14:anchorId="67D0C2C1" wp14:editId="19F441B1">
            <wp:simplePos x="0" y="0"/>
            <wp:positionH relativeFrom="margin">
              <wp:posOffset>425450</wp:posOffset>
            </wp:positionH>
            <wp:positionV relativeFrom="margin">
              <wp:posOffset>3078480</wp:posOffset>
            </wp:positionV>
            <wp:extent cx="5386070" cy="5191760"/>
            <wp:effectExtent l="0" t="0" r="5080" b="889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386070" cy="5191760"/>
                    </a:xfrm>
                    <a:prstGeom prst="rect">
                      <a:avLst/>
                    </a:prstGeom>
                  </pic:spPr>
                </pic:pic>
              </a:graphicData>
            </a:graphic>
          </wp:anchor>
        </w:drawing>
      </w:r>
    </w:p>
    <w:p w14:paraId="0CBE604B" w14:textId="04AB1C9E" w:rsidR="00F309CB" w:rsidRDefault="00F309CB">
      <w:r>
        <w:br w:type="page"/>
      </w:r>
    </w:p>
    <w:p w14:paraId="0D8895D2" w14:textId="14DA10AC" w:rsidR="00AB5ECE" w:rsidRPr="00596920" w:rsidRDefault="00AB5ECE" w:rsidP="00AB5ECE">
      <w:pPr>
        <w:spacing w:after="0" w:line="240" w:lineRule="auto"/>
      </w:pPr>
      <w:r>
        <w:lastRenderedPageBreak/>
        <w:t>Save your website files and test the site in a browser. Verify the folder</w:t>
      </w:r>
      <w:r w:rsidR="006F02D4">
        <w:t xml:space="preserve"> name</w:t>
      </w:r>
      <w:r>
        <w:t xml:space="preserve">, file names, </w:t>
      </w:r>
      <w:r w:rsidR="006F02D4">
        <w:t xml:space="preserve">and all content are punctuated and spelled correctly.  </w:t>
      </w:r>
    </w:p>
    <w:p w14:paraId="5F85127D" w14:textId="36E1C12C" w:rsidR="00596920" w:rsidRDefault="00596920" w:rsidP="00596920">
      <w:pPr>
        <w:spacing w:after="0" w:line="240" w:lineRule="auto"/>
      </w:pPr>
      <w:r>
        <w:tab/>
      </w:r>
    </w:p>
    <w:p w14:paraId="5B303398" w14:textId="14386A9D" w:rsidR="006F02D4" w:rsidRDefault="006F02D4" w:rsidP="00596920">
      <w:pPr>
        <w:spacing w:after="0" w:line="240" w:lineRule="auto"/>
      </w:pPr>
      <w:r>
        <w:t xml:space="preserve">This project is </w:t>
      </w:r>
      <w:proofErr w:type="spellStart"/>
      <w:r>
        <w:t>on going</w:t>
      </w:r>
      <w:proofErr w:type="spellEnd"/>
      <w:r>
        <w:t xml:space="preserve"> and will first be submitted at midterm for grading. You will receive additional building instructions up until then and after midterms, you will continue to build upon the site with the complete project submitted during finals.</w:t>
      </w:r>
    </w:p>
    <w:p w14:paraId="0A809259" w14:textId="4D4E968D" w:rsidR="006F02D4" w:rsidRDefault="006F02D4" w:rsidP="00596920">
      <w:pPr>
        <w:spacing w:after="0" w:line="240" w:lineRule="auto"/>
      </w:pPr>
    </w:p>
    <w:p w14:paraId="6C8DDD05" w14:textId="3259F702" w:rsidR="006F02D4" w:rsidRPr="00AB356F" w:rsidRDefault="006F02D4" w:rsidP="00596920">
      <w:pPr>
        <w:spacing w:after="0" w:line="240" w:lineRule="auto"/>
      </w:pPr>
      <w:r>
        <w:t>Contact your instructor, with</w:t>
      </w:r>
      <w:r w:rsidR="0099200B">
        <w:t xml:space="preserve"> any questions regarding these directions. </w:t>
      </w:r>
    </w:p>
    <w:p w14:paraId="6E671140" w14:textId="0D6F0DAC" w:rsidR="00AB356F" w:rsidRDefault="00AB356F" w:rsidP="00AB356F">
      <w:pPr>
        <w:spacing w:before="100" w:beforeAutospacing="1" w:after="100" w:afterAutospacing="1" w:line="240" w:lineRule="auto"/>
        <w:rPr>
          <w:rFonts w:ascii="Times New Roman" w:eastAsia="Times New Roman" w:hAnsi="Times New Roman" w:cs="Times New Roman"/>
          <w:sz w:val="24"/>
          <w:szCs w:val="24"/>
        </w:rPr>
      </w:pPr>
    </w:p>
    <w:p w14:paraId="06B0E41A" w14:textId="07BB0518" w:rsidR="00AB356F" w:rsidRPr="00AB356F" w:rsidRDefault="00AB356F" w:rsidP="00AB356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121EC33" w14:textId="6C61311A" w:rsidR="00A7128D" w:rsidRDefault="00A7128D"/>
    <w:sectPr w:rsidR="00A7128D" w:rsidSect="00FC218B">
      <w:headerReference w:type="even" r:id="rId15"/>
      <w:headerReference w:type="default" r:id="rId16"/>
      <w:footerReference w:type="even" r:id="rId17"/>
      <w:footerReference w:type="default" r:id="rId18"/>
      <w:headerReference w:type="first" r:id="rId19"/>
      <w:footerReference w:type="first" r:id="rId20"/>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81717" w14:textId="77777777" w:rsidR="001B2655" w:rsidRDefault="001B2655" w:rsidP="00FC218B">
      <w:pPr>
        <w:spacing w:after="0" w:line="240" w:lineRule="auto"/>
      </w:pPr>
      <w:r>
        <w:separator/>
      </w:r>
    </w:p>
  </w:endnote>
  <w:endnote w:type="continuationSeparator" w:id="0">
    <w:p w14:paraId="440185C2" w14:textId="77777777" w:rsidR="001B2655" w:rsidRDefault="001B2655" w:rsidP="00FC2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EA6EC" w14:textId="77777777" w:rsidR="00B61670" w:rsidRDefault="00B616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E9725" w14:textId="77777777" w:rsidR="00B61670" w:rsidRDefault="00B616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DA557" w14:textId="77777777" w:rsidR="00B61670" w:rsidRDefault="00B616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F1F71" w14:textId="77777777" w:rsidR="001B2655" w:rsidRDefault="001B2655" w:rsidP="00FC218B">
      <w:pPr>
        <w:spacing w:after="0" w:line="240" w:lineRule="auto"/>
      </w:pPr>
      <w:r>
        <w:separator/>
      </w:r>
    </w:p>
  </w:footnote>
  <w:footnote w:type="continuationSeparator" w:id="0">
    <w:p w14:paraId="726CCFEE" w14:textId="77777777" w:rsidR="001B2655" w:rsidRDefault="001B2655" w:rsidP="00FC21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95AC2" w14:textId="77777777" w:rsidR="00B61670" w:rsidRDefault="00B616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9E218" w14:textId="3421217D" w:rsidR="00FC218B" w:rsidRDefault="00FC218B">
    <w:pPr>
      <w:pStyle w:val="Header"/>
    </w:pPr>
    <w:r>
      <w:rPr>
        <w:noProof/>
      </w:rPr>
      <mc:AlternateContent>
        <mc:Choice Requires="wps">
          <w:drawing>
            <wp:anchor distT="0" distB="0" distL="114300" distR="114300" simplePos="0" relativeHeight="251660288" behindDoc="0" locked="0" layoutInCell="0" allowOverlap="1" wp14:anchorId="760E9970" wp14:editId="512BD54D">
              <wp:simplePos x="0" y="0"/>
              <wp:positionH relativeFrom="margin">
                <wp:align>left</wp:align>
              </wp:positionH>
              <wp:positionV relativeFrom="topMargin">
                <wp:align>center</wp:align>
              </wp:positionV>
              <wp:extent cx="5943600" cy="170815"/>
              <wp:effectExtent l="0" t="0" r="0" b="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EF0743" w14:textId="12EA1745" w:rsidR="00FC218B" w:rsidRDefault="00FC218B">
                          <w:pPr>
                            <w:spacing w:after="0" w:line="240" w:lineRule="auto"/>
                          </w:pPr>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r w:rsidR="0099200B">
                                <w:t>Artworks</w:t>
                              </w:r>
                              <w:r>
                                <w:t xml:space="preserve"> Studio Website Project</w:t>
                              </w:r>
                            </w:sdtContent>
                          </w:sdt>
                          <w:r w:rsidR="00B61670">
                            <w:t xml:space="preserve"> - PART 1</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60E9970" id="_x0000_t202" coordsize="21600,21600" o:spt="202" path="m,l,21600r21600,l21600,xe">
              <v:stroke joinstyle="miter"/>
              <v:path gradientshapeok="t" o:connecttype="rect"/>
            </v:shapetype>
            <v:shape id="Text Box 218" o:spid="_x0000_s1033"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p w14:paraId="5BEF0743" w14:textId="12EA1745" w:rsidR="00FC218B" w:rsidRDefault="00FC218B">
                    <w:pPr>
                      <w:spacing w:after="0" w:line="240" w:lineRule="auto"/>
                    </w:pPr>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r w:rsidR="0099200B">
                          <w:t>Artworks</w:t>
                        </w:r>
                        <w:r>
                          <w:t xml:space="preserve"> Studio Website Project</w:t>
                        </w:r>
                      </w:sdtContent>
                    </w:sdt>
                    <w:r w:rsidR="00B61670">
                      <w:t xml:space="preserve"> - PART 1</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016656C8" wp14:editId="4E1BEA0E">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37C0AD22" w14:textId="60D47C67" w:rsidR="00FC218B" w:rsidRDefault="00FC218B">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r w:rsidR="00B61670">
                            <w:rPr>
                              <w:noProof/>
                              <w:color w:val="FFFFFF" w:themeColor="background1"/>
                            </w:rPr>
                            <w:t xml:space="preserve"> of 4</w:t>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16656C8" id="Text Box 219" o:spid="_x0000_s1034"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f4969c [1945]" stroked="f">
              <v:textbox style="mso-fit-shape-to-text:t" inset=",0,,0">
                <w:txbxContent>
                  <w:p w14:paraId="37C0AD22" w14:textId="60D47C67" w:rsidR="00FC218B" w:rsidRDefault="00FC218B">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r w:rsidR="00B61670">
                      <w:rPr>
                        <w:noProof/>
                        <w:color w:val="FFFFFF" w:themeColor="background1"/>
                      </w:rPr>
                      <w:t xml:space="preserve"> of 4</w:t>
                    </w:r>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E4359" w14:textId="77777777" w:rsidR="00B61670" w:rsidRDefault="00B616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92D50"/>
    <w:multiLevelType w:val="hybridMultilevel"/>
    <w:tmpl w:val="4816D9A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853777"/>
    <w:multiLevelType w:val="multilevel"/>
    <w:tmpl w:val="14A2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CF1D8A"/>
    <w:multiLevelType w:val="hybridMultilevel"/>
    <w:tmpl w:val="4CFA8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CB2E48"/>
    <w:multiLevelType w:val="hybridMultilevel"/>
    <w:tmpl w:val="80E69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7A71B82"/>
    <w:multiLevelType w:val="hybridMultilevel"/>
    <w:tmpl w:val="1EBC78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B6F2F7F"/>
    <w:multiLevelType w:val="hybridMultilevel"/>
    <w:tmpl w:val="4CFA8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18B"/>
    <w:rsid w:val="00120323"/>
    <w:rsid w:val="001B2655"/>
    <w:rsid w:val="003C0B3D"/>
    <w:rsid w:val="00424624"/>
    <w:rsid w:val="0048657B"/>
    <w:rsid w:val="00550623"/>
    <w:rsid w:val="00596920"/>
    <w:rsid w:val="00690453"/>
    <w:rsid w:val="006C2FFA"/>
    <w:rsid w:val="006F02D4"/>
    <w:rsid w:val="00702F23"/>
    <w:rsid w:val="00940C49"/>
    <w:rsid w:val="0099200B"/>
    <w:rsid w:val="00A62AB5"/>
    <w:rsid w:val="00A7128D"/>
    <w:rsid w:val="00AB356F"/>
    <w:rsid w:val="00AB5ECE"/>
    <w:rsid w:val="00B61670"/>
    <w:rsid w:val="00F309CB"/>
    <w:rsid w:val="00FC2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2D4B2"/>
  <w15:chartTrackingRefBased/>
  <w15:docId w15:val="{8E1B39E0-7E05-48D1-AD49-04CA59DC5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21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18B"/>
  </w:style>
  <w:style w:type="paragraph" w:styleId="Footer">
    <w:name w:val="footer"/>
    <w:basedOn w:val="Normal"/>
    <w:link w:val="FooterChar"/>
    <w:uiPriority w:val="99"/>
    <w:unhideWhenUsed/>
    <w:rsid w:val="00FC21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18B"/>
  </w:style>
  <w:style w:type="table" w:styleId="TableGrid">
    <w:name w:val="Table Grid"/>
    <w:basedOn w:val="TableNormal"/>
    <w:uiPriority w:val="39"/>
    <w:rsid w:val="006904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2AB5"/>
    <w:pPr>
      <w:ind w:left="720"/>
      <w:contextualSpacing/>
    </w:pPr>
  </w:style>
  <w:style w:type="character" w:styleId="Hyperlink">
    <w:name w:val="Hyperlink"/>
    <w:basedOn w:val="DefaultParagraphFont"/>
    <w:uiPriority w:val="99"/>
    <w:unhideWhenUsed/>
    <w:rsid w:val="00AB356F"/>
    <w:rPr>
      <w:color w:val="8F8F8F" w:themeColor="hyperlink"/>
      <w:u w:val="single"/>
    </w:rPr>
  </w:style>
  <w:style w:type="character" w:styleId="UnresolvedMention">
    <w:name w:val="Unresolved Mention"/>
    <w:basedOn w:val="DefaultParagraphFont"/>
    <w:uiPriority w:val="99"/>
    <w:semiHidden/>
    <w:unhideWhenUsed/>
    <w:rsid w:val="00AB35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61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diagramData" Target="diagrams/data1.xml"/><Relationship Id="rId12" Type="http://schemas.openxmlformats.org/officeDocument/2006/relationships/hyperlink" Target="mailto:yourfirstname@yourlastname.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diagramColors" Target="diagrams/colors1.xm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2.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8DBB6D-3BDB-437E-A1C9-3197B3B517B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3819177-4260-43BE-B5F2-9FD90F8924DF}">
      <dgm:prSet phldrT="[Text]"/>
      <dgm:spPr/>
      <dgm:t>
        <a:bodyPr/>
        <a:lstStyle/>
        <a:p>
          <a:r>
            <a:rPr lang="en-US"/>
            <a:t>Home Page</a:t>
          </a:r>
        </a:p>
      </dgm:t>
    </dgm:pt>
    <dgm:pt modelId="{4E679AD6-1567-4498-B131-FC6462DC9ABA}" type="parTrans" cxnId="{986C31FC-0BB7-462D-9D97-C4CA8661D92E}">
      <dgm:prSet/>
      <dgm:spPr/>
      <dgm:t>
        <a:bodyPr/>
        <a:lstStyle/>
        <a:p>
          <a:endParaRPr lang="en-US"/>
        </a:p>
      </dgm:t>
    </dgm:pt>
    <dgm:pt modelId="{120F23C4-CA25-4E30-B68C-743F33E15228}" type="sibTrans" cxnId="{986C31FC-0BB7-462D-9D97-C4CA8661D92E}">
      <dgm:prSet/>
      <dgm:spPr/>
      <dgm:t>
        <a:bodyPr/>
        <a:lstStyle/>
        <a:p>
          <a:endParaRPr lang="en-US"/>
        </a:p>
      </dgm:t>
    </dgm:pt>
    <dgm:pt modelId="{80F56186-6AE5-4B0D-A79B-767DE4A3AB90}">
      <dgm:prSet phldrT="[Text]"/>
      <dgm:spPr/>
      <dgm:t>
        <a:bodyPr/>
        <a:lstStyle/>
        <a:p>
          <a:r>
            <a:rPr lang="en-US"/>
            <a:t>The Art</a:t>
          </a:r>
        </a:p>
      </dgm:t>
    </dgm:pt>
    <dgm:pt modelId="{EFE082CB-BBD1-45EE-A2E1-B7E86393BD7F}" type="parTrans" cxnId="{65B1FD2B-1FCC-46B8-A72B-EB5309B5A2C2}">
      <dgm:prSet/>
      <dgm:spPr/>
      <dgm:t>
        <a:bodyPr/>
        <a:lstStyle/>
        <a:p>
          <a:endParaRPr lang="en-US"/>
        </a:p>
      </dgm:t>
    </dgm:pt>
    <dgm:pt modelId="{5CA0631E-FF8C-422F-8B73-B86D7D215D55}" type="sibTrans" cxnId="{65B1FD2B-1FCC-46B8-A72B-EB5309B5A2C2}">
      <dgm:prSet/>
      <dgm:spPr/>
      <dgm:t>
        <a:bodyPr/>
        <a:lstStyle/>
        <a:p>
          <a:endParaRPr lang="en-US"/>
        </a:p>
      </dgm:t>
    </dgm:pt>
    <dgm:pt modelId="{4916D704-7B80-4032-9D80-4ABB93A810CE}">
      <dgm:prSet phldrT="[Text]"/>
      <dgm:spPr/>
      <dgm:t>
        <a:bodyPr/>
        <a:lstStyle/>
        <a:p>
          <a:r>
            <a:rPr lang="en-US"/>
            <a:t>Events</a:t>
          </a:r>
        </a:p>
      </dgm:t>
    </dgm:pt>
    <dgm:pt modelId="{4456451F-EB4B-4450-9B68-1EFE2BB77046}" type="parTrans" cxnId="{6AD3D45A-A790-4F7F-BFC9-7927E9B89CBC}">
      <dgm:prSet/>
      <dgm:spPr/>
      <dgm:t>
        <a:bodyPr/>
        <a:lstStyle/>
        <a:p>
          <a:endParaRPr lang="en-US"/>
        </a:p>
      </dgm:t>
    </dgm:pt>
    <dgm:pt modelId="{B7218B8E-89BC-4962-8C3D-EAD7A05CCC66}" type="sibTrans" cxnId="{6AD3D45A-A790-4F7F-BFC9-7927E9B89CBC}">
      <dgm:prSet/>
      <dgm:spPr/>
      <dgm:t>
        <a:bodyPr/>
        <a:lstStyle/>
        <a:p>
          <a:endParaRPr lang="en-US"/>
        </a:p>
      </dgm:t>
    </dgm:pt>
    <dgm:pt modelId="{EC9FCC3E-3DA6-4B0F-8CDF-FBA556DA7E99}">
      <dgm:prSet phldrT="[Text]"/>
      <dgm:spPr/>
      <dgm:t>
        <a:bodyPr/>
        <a:lstStyle/>
        <a:p>
          <a:r>
            <a:rPr lang="en-US"/>
            <a:t>Contact</a:t>
          </a:r>
        </a:p>
      </dgm:t>
    </dgm:pt>
    <dgm:pt modelId="{AF4910C2-53DF-435C-9CA0-83C16D94A951}" type="parTrans" cxnId="{559A9D21-E48C-452C-A466-178B5F9A02FA}">
      <dgm:prSet/>
      <dgm:spPr/>
      <dgm:t>
        <a:bodyPr/>
        <a:lstStyle/>
        <a:p>
          <a:endParaRPr lang="en-US"/>
        </a:p>
      </dgm:t>
    </dgm:pt>
    <dgm:pt modelId="{71965AAF-B1AC-4BE8-9B37-7E6C2ACC6372}" type="sibTrans" cxnId="{559A9D21-E48C-452C-A466-178B5F9A02FA}">
      <dgm:prSet/>
      <dgm:spPr/>
      <dgm:t>
        <a:bodyPr/>
        <a:lstStyle/>
        <a:p>
          <a:endParaRPr lang="en-US"/>
        </a:p>
      </dgm:t>
    </dgm:pt>
    <dgm:pt modelId="{7680AB46-DA50-4817-985C-88240209BC19}" type="pres">
      <dgm:prSet presAssocID="{958DBB6D-3BDB-437E-A1C9-3197B3B517BB}" presName="hierChild1" presStyleCnt="0">
        <dgm:presLayoutVars>
          <dgm:orgChart val="1"/>
          <dgm:chPref val="1"/>
          <dgm:dir/>
          <dgm:animOne val="branch"/>
          <dgm:animLvl val="lvl"/>
          <dgm:resizeHandles/>
        </dgm:presLayoutVars>
      </dgm:prSet>
      <dgm:spPr/>
    </dgm:pt>
    <dgm:pt modelId="{354BD81F-697D-4193-AB58-DDCA8A971179}" type="pres">
      <dgm:prSet presAssocID="{E3819177-4260-43BE-B5F2-9FD90F8924DF}" presName="hierRoot1" presStyleCnt="0">
        <dgm:presLayoutVars>
          <dgm:hierBranch val="init"/>
        </dgm:presLayoutVars>
      </dgm:prSet>
      <dgm:spPr/>
    </dgm:pt>
    <dgm:pt modelId="{63CD4E70-B7EF-4B5E-8559-02953950437C}" type="pres">
      <dgm:prSet presAssocID="{E3819177-4260-43BE-B5F2-9FD90F8924DF}" presName="rootComposite1" presStyleCnt="0"/>
      <dgm:spPr/>
    </dgm:pt>
    <dgm:pt modelId="{606E4900-15BD-4B30-928F-E68EABCDB3CF}" type="pres">
      <dgm:prSet presAssocID="{E3819177-4260-43BE-B5F2-9FD90F8924DF}" presName="rootText1" presStyleLbl="node0" presStyleIdx="0" presStyleCnt="1">
        <dgm:presLayoutVars>
          <dgm:chPref val="3"/>
        </dgm:presLayoutVars>
      </dgm:prSet>
      <dgm:spPr/>
    </dgm:pt>
    <dgm:pt modelId="{DBE9F80A-A6BF-4B1C-83A1-90D3A3C94710}" type="pres">
      <dgm:prSet presAssocID="{E3819177-4260-43BE-B5F2-9FD90F8924DF}" presName="rootConnector1" presStyleLbl="node1" presStyleIdx="0" presStyleCnt="0"/>
      <dgm:spPr/>
    </dgm:pt>
    <dgm:pt modelId="{AFCBC2AA-85C3-4014-97EF-4ABDCD288E63}" type="pres">
      <dgm:prSet presAssocID="{E3819177-4260-43BE-B5F2-9FD90F8924DF}" presName="hierChild2" presStyleCnt="0"/>
      <dgm:spPr/>
    </dgm:pt>
    <dgm:pt modelId="{0435005F-4EDE-49C9-9A34-856CE8B92FCF}" type="pres">
      <dgm:prSet presAssocID="{EFE082CB-BBD1-45EE-A2E1-B7E86393BD7F}" presName="Name37" presStyleLbl="parChTrans1D2" presStyleIdx="0" presStyleCnt="3"/>
      <dgm:spPr/>
    </dgm:pt>
    <dgm:pt modelId="{FC5D60B9-2D3C-43B1-ABB1-C30C23F391B7}" type="pres">
      <dgm:prSet presAssocID="{80F56186-6AE5-4B0D-A79B-767DE4A3AB90}" presName="hierRoot2" presStyleCnt="0">
        <dgm:presLayoutVars>
          <dgm:hierBranch val="init"/>
        </dgm:presLayoutVars>
      </dgm:prSet>
      <dgm:spPr/>
    </dgm:pt>
    <dgm:pt modelId="{888CACE6-456D-4010-84B0-E2092C24565C}" type="pres">
      <dgm:prSet presAssocID="{80F56186-6AE5-4B0D-A79B-767DE4A3AB90}" presName="rootComposite" presStyleCnt="0"/>
      <dgm:spPr/>
    </dgm:pt>
    <dgm:pt modelId="{FA83FCE0-BF86-4744-AC7E-71D5EFA4AB3E}" type="pres">
      <dgm:prSet presAssocID="{80F56186-6AE5-4B0D-A79B-767DE4A3AB90}" presName="rootText" presStyleLbl="node2" presStyleIdx="0" presStyleCnt="3">
        <dgm:presLayoutVars>
          <dgm:chPref val="3"/>
        </dgm:presLayoutVars>
      </dgm:prSet>
      <dgm:spPr/>
    </dgm:pt>
    <dgm:pt modelId="{7DE4C3EB-16FD-4F6F-9973-C32629967588}" type="pres">
      <dgm:prSet presAssocID="{80F56186-6AE5-4B0D-A79B-767DE4A3AB90}" presName="rootConnector" presStyleLbl="node2" presStyleIdx="0" presStyleCnt="3"/>
      <dgm:spPr/>
    </dgm:pt>
    <dgm:pt modelId="{2AB10AAE-FA56-4EF7-B51D-41D1E173E77A}" type="pres">
      <dgm:prSet presAssocID="{80F56186-6AE5-4B0D-A79B-767DE4A3AB90}" presName="hierChild4" presStyleCnt="0"/>
      <dgm:spPr/>
    </dgm:pt>
    <dgm:pt modelId="{74A2B83E-17EC-4955-B93E-48C150A010E5}" type="pres">
      <dgm:prSet presAssocID="{80F56186-6AE5-4B0D-A79B-767DE4A3AB90}" presName="hierChild5" presStyleCnt="0"/>
      <dgm:spPr/>
    </dgm:pt>
    <dgm:pt modelId="{5C7D2BD1-8AFF-40DC-B233-49C12E17F8CA}" type="pres">
      <dgm:prSet presAssocID="{4456451F-EB4B-4450-9B68-1EFE2BB77046}" presName="Name37" presStyleLbl="parChTrans1D2" presStyleIdx="1" presStyleCnt="3"/>
      <dgm:spPr/>
    </dgm:pt>
    <dgm:pt modelId="{6CA6E481-3F94-491A-B4A2-15A6D5CC3F17}" type="pres">
      <dgm:prSet presAssocID="{4916D704-7B80-4032-9D80-4ABB93A810CE}" presName="hierRoot2" presStyleCnt="0">
        <dgm:presLayoutVars>
          <dgm:hierBranch val="init"/>
        </dgm:presLayoutVars>
      </dgm:prSet>
      <dgm:spPr/>
    </dgm:pt>
    <dgm:pt modelId="{E3046730-2BBF-4940-8A80-DD97FC3C5FB5}" type="pres">
      <dgm:prSet presAssocID="{4916D704-7B80-4032-9D80-4ABB93A810CE}" presName="rootComposite" presStyleCnt="0"/>
      <dgm:spPr/>
    </dgm:pt>
    <dgm:pt modelId="{88599C06-27E7-4783-A072-6A6090484F58}" type="pres">
      <dgm:prSet presAssocID="{4916D704-7B80-4032-9D80-4ABB93A810CE}" presName="rootText" presStyleLbl="node2" presStyleIdx="1" presStyleCnt="3">
        <dgm:presLayoutVars>
          <dgm:chPref val="3"/>
        </dgm:presLayoutVars>
      </dgm:prSet>
      <dgm:spPr/>
    </dgm:pt>
    <dgm:pt modelId="{89CA58DD-E8B1-4238-9504-55250D975099}" type="pres">
      <dgm:prSet presAssocID="{4916D704-7B80-4032-9D80-4ABB93A810CE}" presName="rootConnector" presStyleLbl="node2" presStyleIdx="1" presStyleCnt="3"/>
      <dgm:spPr/>
    </dgm:pt>
    <dgm:pt modelId="{48EE8C47-154B-4430-9B35-01F052D7A209}" type="pres">
      <dgm:prSet presAssocID="{4916D704-7B80-4032-9D80-4ABB93A810CE}" presName="hierChild4" presStyleCnt="0"/>
      <dgm:spPr/>
    </dgm:pt>
    <dgm:pt modelId="{F58B8D6A-73C6-469D-BFA3-68D0AB8EDC37}" type="pres">
      <dgm:prSet presAssocID="{4916D704-7B80-4032-9D80-4ABB93A810CE}" presName="hierChild5" presStyleCnt="0"/>
      <dgm:spPr/>
    </dgm:pt>
    <dgm:pt modelId="{36D7144E-665D-4DD3-9A75-9BD03A192867}" type="pres">
      <dgm:prSet presAssocID="{AF4910C2-53DF-435C-9CA0-83C16D94A951}" presName="Name37" presStyleLbl="parChTrans1D2" presStyleIdx="2" presStyleCnt="3"/>
      <dgm:spPr/>
    </dgm:pt>
    <dgm:pt modelId="{C9DDF0D6-71C6-492E-9931-DF745C30BF83}" type="pres">
      <dgm:prSet presAssocID="{EC9FCC3E-3DA6-4B0F-8CDF-FBA556DA7E99}" presName="hierRoot2" presStyleCnt="0">
        <dgm:presLayoutVars>
          <dgm:hierBranch val="init"/>
        </dgm:presLayoutVars>
      </dgm:prSet>
      <dgm:spPr/>
    </dgm:pt>
    <dgm:pt modelId="{08081E22-0A03-4183-8EBE-B8288C06E298}" type="pres">
      <dgm:prSet presAssocID="{EC9FCC3E-3DA6-4B0F-8CDF-FBA556DA7E99}" presName="rootComposite" presStyleCnt="0"/>
      <dgm:spPr/>
    </dgm:pt>
    <dgm:pt modelId="{A26D592D-FB4B-42F6-853D-FCB66BD4D291}" type="pres">
      <dgm:prSet presAssocID="{EC9FCC3E-3DA6-4B0F-8CDF-FBA556DA7E99}" presName="rootText" presStyleLbl="node2" presStyleIdx="2" presStyleCnt="3">
        <dgm:presLayoutVars>
          <dgm:chPref val="3"/>
        </dgm:presLayoutVars>
      </dgm:prSet>
      <dgm:spPr/>
    </dgm:pt>
    <dgm:pt modelId="{6706FA9E-F9A4-4E61-9D65-D999D113B239}" type="pres">
      <dgm:prSet presAssocID="{EC9FCC3E-3DA6-4B0F-8CDF-FBA556DA7E99}" presName="rootConnector" presStyleLbl="node2" presStyleIdx="2" presStyleCnt="3"/>
      <dgm:spPr/>
    </dgm:pt>
    <dgm:pt modelId="{4728A7B6-B953-4CDC-93C4-6D4A72BCD252}" type="pres">
      <dgm:prSet presAssocID="{EC9FCC3E-3DA6-4B0F-8CDF-FBA556DA7E99}" presName="hierChild4" presStyleCnt="0"/>
      <dgm:spPr/>
    </dgm:pt>
    <dgm:pt modelId="{FC36B961-61C2-40C6-B67A-5D669E625DCB}" type="pres">
      <dgm:prSet presAssocID="{EC9FCC3E-3DA6-4B0F-8CDF-FBA556DA7E99}" presName="hierChild5" presStyleCnt="0"/>
      <dgm:spPr/>
    </dgm:pt>
    <dgm:pt modelId="{26BD22E9-BA03-4DF7-A8D2-C1864E8D729D}" type="pres">
      <dgm:prSet presAssocID="{E3819177-4260-43BE-B5F2-9FD90F8924DF}" presName="hierChild3" presStyleCnt="0"/>
      <dgm:spPr/>
    </dgm:pt>
  </dgm:ptLst>
  <dgm:cxnLst>
    <dgm:cxn modelId="{28F0450C-FC0D-4AE6-9F66-32C58203ADAB}" type="presOf" srcId="{E3819177-4260-43BE-B5F2-9FD90F8924DF}" destId="{606E4900-15BD-4B30-928F-E68EABCDB3CF}" srcOrd="0" destOrd="0" presId="urn:microsoft.com/office/officeart/2005/8/layout/orgChart1"/>
    <dgm:cxn modelId="{E54EF014-F6CD-426A-A1C5-5BF026914FE0}" type="presOf" srcId="{EFE082CB-BBD1-45EE-A2E1-B7E86393BD7F}" destId="{0435005F-4EDE-49C9-9A34-856CE8B92FCF}" srcOrd="0" destOrd="0" presId="urn:microsoft.com/office/officeart/2005/8/layout/orgChart1"/>
    <dgm:cxn modelId="{559A9D21-E48C-452C-A466-178B5F9A02FA}" srcId="{E3819177-4260-43BE-B5F2-9FD90F8924DF}" destId="{EC9FCC3E-3DA6-4B0F-8CDF-FBA556DA7E99}" srcOrd="2" destOrd="0" parTransId="{AF4910C2-53DF-435C-9CA0-83C16D94A951}" sibTransId="{71965AAF-B1AC-4BE8-9B37-7E6C2ACC6372}"/>
    <dgm:cxn modelId="{D10BB123-9090-4FC3-8D2C-726335148724}" type="presOf" srcId="{EC9FCC3E-3DA6-4B0F-8CDF-FBA556DA7E99}" destId="{6706FA9E-F9A4-4E61-9D65-D999D113B239}" srcOrd="1" destOrd="0" presId="urn:microsoft.com/office/officeart/2005/8/layout/orgChart1"/>
    <dgm:cxn modelId="{65B1FD2B-1FCC-46B8-A72B-EB5309B5A2C2}" srcId="{E3819177-4260-43BE-B5F2-9FD90F8924DF}" destId="{80F56186-6AE5-4B0D-A79B-767DE4A3AB90}" srcOrd="0" destOrd="0" parTransId="{EFE082CB-BBD1-45EE-A2E1-B7E86393BD7F}" sibTransId="{5CA0631E-FF8C-422F-8B73-B86D7D215D55}"/>
    <dgm:cxn modelId="{26C06C63-245F-4DD0-8E82-93C58FBBD181}" type="presOf" srcId="{4916D704-7B80-4032-9D80-4ABB93A810CE}" destId="{89CA58DD-E8B1-4238-9504-55250D975099}" srcOrd="1" destOrd="0" presId="urn:microsoft.com/office/officeart/2005/8/layout/orgChart1"/>
    <dgm:cxn modelId="{A918AB43-A7CB-4C03-ADB0-2AA53EE14555}" type="presOf" srcId="{AF4910C2-53DF-435C-9CA0-83C16D94A951}" destId="{36D7144E-665D-4DD3-9A75-9BD03A192867}" srcOrd="0" destOrd="0" presId="urn:microsoft.com/office/officeart/2005/8/layout/orgChart1"/>
    <dgm:cxn modelId="{94D1BC4A-D154-43A0-ABD3-F8430767AE0D}" type="presOf" srcId="{4456451F-EB4B-4450-9B68-1EFE2BB77046}" destId="{5C7D2BD1-8AFF-40DC-B233-49C12E17F8CA}" srcOrd="0" destOrd="0" presId="urn:microsoft.com/office/officeart/2005/8/layout/orgChart1"/>
    <dgm:cxn modelId="{6AD3D45A-A790-4F7F-BFC9-7927E9B89CBC}" srcId="{E3819177-4260-43BE-B5F2-9FD90F8924DF}" destId="{4916D704-7B80-4032-9D80-4ABB93A810CE}" srcOrd="1" destOrd="0" parTransId="{4456451F-EB4B-4450-9B68-1EFE2BB77046}" sibTransId="{B7218B8E-89BC-4962-8C3D-EAD7A05CCC66}"/>
    <dgm:cxn modelId="{A06A7EA4-AF3F-4202-918E-DC62C599DBE9}" type="presOf" srcId="{80F56186-6AE5-4B0D-A79B-767DE4A3AB90}" destId="{FA83FCE0-BF86-4744-AC7E-71D5EFA4AB3E}" srcOrd="0" destOrd="0" presId="urn:microsoft.com/office/officeart/2005/8/layout/orgChart1"/>
    <dgm:cxn modelId="{71EDB6B3-DE85-426C-B7B5-98737788116D}" type="presOf" srcId="{4916D704-7B80-4032-9D80-4ABB93A810CE}" destId="{88599C06-27E7-4783-A072-6A6090484F58}" srcOrd="0" destOrd="0" presId="urn:microsoft.com/office/officeart/2005/8/layout/orgChart1"/>
    <dgm:cxn modelId="{4C9C87C4-BAF9-469D-94AE-666DFFA822C1}" type="presOf" srcId="{EC9FCC3E-3DA6-4B0F-8CDF-FBA556DA7E99}" destId="{A26D592D-FB4B-42F6-853D-FCB66BD4D291}" srcOrd="0" destOrd="0" presId="urn:microsoft.com/office/officeart/2005/8/layout/orgChart1"/>
    <dgm:cxn modelId="{893B63D0-E0FB-42BF-B1C9-D80F2175984A}" type="presOf" srcId="{958DBB6D-3BDB-437E-A1C9-3197B3B517BB}" destId="{7680AB46-DA50-4817-985C-88240209BC19}" srcOrd="0" destOrd="0" presId="urn:microsoft.com/office/officeart/2005/8/layout/orgChart1"/>
    <dgm:cxn modelId="{2BDA45E0-E561-4461-907C-B8D2F79BC005}" type="presOf" srcId="{E3819177-4260-43BE-B5F2-9FD90F8924DF}" destId="{DBE9F80A-A6BF-4B1C-83A1-90D3A3C94710}" srcOrd="1" destOrd="0" presId="urn:microsoft.com/office/officeart/2005/8/layout/orgChart1"/>
    <dgm:cxn modelId="{986C31FC-0BB7-462D-9D97-C4CA8661D92E}" srcId="{958DBB6D-3BDB-437E-A1C9-3197B3B517BB}" destId="{E3819177-4260-43BE-B5F2-9FD90F8924DF}" srcOrd="0" destOrd="0" parTransId="{4E679AD6-1567-4498-B131-FC6462DC9ABA}" sibTransId="{120F23C4-CA25-4E30-B68C-743F33E15228}"/>
    <dgm:cxn modelId="{945F1CFE-4A74-45CB-9B74-592EB565F0D0}" type="presOf" srcId="{80F56186-6AE5-4B0D-A79B-767DE4A3AB90}" destId="{7DE4C3EB-16FD-4F6F-9973-C32629967588}" srcOrd="1" destOrd="0" presId="urn:microsoft.com/office/officeart/2005/8/layout/orgChart1"/>
    <dgm:cxn modelId="{CB463250-251C-48D4-9A1D-C6FC4ECF0B30}" type="presParOf" srcId="{7680AB46-DA50-4817-985C-88240209BC19}" destId="{354BD81F-697D-4193-AB58-DDCA8A971179}" srcOrd="0" destOrd="0" presId="urn:microsoft.com/office/officeart/2005/8/layout/orgChart1"/>
    <dgm:cxn modelId="{400C5C4A-4E9C-410A-99DB-35B258B05058}" type="presParOf" srcId="{354BD81F-697D-4193-AB58-DDCA8A971179}" destId="{63CD4E70-B7EF-4B5E-8559-02953950437C}" srcOrd="0" destOrd="0" presId="urn:microsoft.com/office/officeart/2005/8/layout/orgChart1"/>
    <dgm:cxn modelId="{D3E1DE11-CD94-4AEE-A8DA-1F279E556103}" type="presParOf" srcId="{63CD4E70-B7EF-4B5E-8559-02953950437C}" destId="{606E4900-15BD-4B30-928F-E68EABCDB3CF}" srcOrd="0" destOrd="0" presId="urn:microsoft.com/office/officeart/2005/8/layout/orgChart1"/>
    <dgm:cxn modelId="{CA114772-2DDD-4767-9F87-2B717145961D}" type="presParOf" srcId="{63CD4E70-B7EF-4B5E-8559-02953950437C}" destId="{DBE9F80A-A6BF-4B1C-83A1-90D3A3C94710}" srcOrd="1" destOrd="0" presId="urn:microsoft.com/office/officeart/2005/8/layout/orgChart1"/>
    <dgm:cxn modelId="{54F4F082-6799-4164-8026-16B22CCD6C4F}" type="presParOf" srcId="{354BD81F-697D-4193-AB58-DDCA8A971179}" destId="{AFCBC2AA-85C3-4014-97EF-4ABDCD288E63}" srcOrd="1" destOrd="0" presId="urn:microsoft.com/office/officeart/2005/8/layout/orgChart1"/>
    <dgm:cxn modelId="{E975B6E4-591D-46A4-B977-593CBCFD31D4}" type="presParOf" srcId="{AFCBC2AA-85C3-4014-97EF-4ABDCD288E63}" destId="{0435005F-4EDE-49C9-9A34-856CE8B92FCF}" srcOrd="0" destOrd="0" presId="urn:microsoft.com/office/officeart/2005/8/layout/orgChart1"/>
    <dgm:cxn modelId="{5E82BEA2-1539-4C3D-B74B-C7F28E0BE2B2}" type="presParOf" srcId="{AFCBC2AA-85C3-4014-97EF-4ABDCD288E63}" destId="{FC5D60B9-2D3C-43B1-ABB1-C30C23F391B7}" srcOrd="1" destOrd="0" presId="urn:microsoft.com/office/officeart/2005/8/layout/orgChart1"/>
    <dgm:cxn modelId="{D5E2E810-D89D-4A0A-8B3D-5FCB63F46980}" type="presParOf" srcId="{FC5D60B9-2D3C-43B1-ABB1-C30C23F391B7}" destId="{888CACE6-456D-4010-84B0-E2092C24565C}" srcOrd="0" destOrd="0" presId="urn:microsoft.com/office/officeart/2005/8/layout/orgChart1"/>
    <dgm:cxn modelId="{F37A53A9-592B-4F21-A914-0B88B1FDC136}" type="presParOf" srcId="{888CACE6-456D-4010-84B0-E2092C24565C}" destId="{FA83FCE0-BF86-4744-AC7E-71D5EFA4AB3E}" srcOrd="0" destOrd="0" presId="urn:microsoft.com/office/officeart/2005/8/layout/orgChart1"/>
    <dgm:cxn modelId="{D7FE08FA-1394-49CA-A344-3092B74F0B92}" type="presParOf" srcId="{888CACE6-456D-4010-84B0-E2092C24565C}" destId="{7DE4C3EB-16FD-4F6F-9973-C32629967588}" srcOrd="1" destOrd="0" presId="urn:microsoft.com/office/officeart/2005/8/layout/orgChart1"/>
    <dgm:cxn modelId="{7C9283FC-8E5A-4DFD-B5D9-9CB1AAC67984}" type="presParOf" srcId="{FC5D60B9-2D3C-43B1-ABB1-C30C23F391B7}" destId="{2AB10AAE-FA56-4EF7-B51D-41D1E173E77A}" srcOrd="1" destOrd="0" presId="urn:microsoft.com/office/officeart/2005/8/layout/orgChart1"/>
    <dgm:cxn modelId="{F3C4E65C-9809-43EB-8540-D4CF4360F947}" type="presParOf" srcId="{FC5D60B9-2D3C-43B1-ABB1-C30C23F391B7}" destId="{74A2B83E-17EC-4955-B93E-48C150A010E5}" srcOrd="2" destOrd="0" presId="urn:microsoft.com/office/officeart/2005/8/layout/orgChart1"/>
    <dgm:cxn modelId="{DC4D7D55-87F3-4342-BA39-3B9E25F92336}" type="presParOf" srcId="{AFCBC2AA-85C3-4014-97EF-4ABDCD288E63}" destId="{5C7D2BD1-8AFF-40DC-B233-49C12E17F8CA}" srcOrd="2" destOrd="0" presId="urn:microsoft.com/office/officeart/2005/8/layout/orgChart1"/>
    <dgm:cxn modelId="{88C60EE3-7358-48C6-AE97-1F312FB9E389}" type="presParOf" srcId="{AFCBC2AA-85C3-4014-97EF-4ABDCD288E63}" destId="{6CA6E481-3F94-491A-B4A2-15A6D5CC3F17}" srcOrd="3" destOrd="0" presId="urn:microsoft.com/office/officeart/2005/8/layout/orgChart1"/>
    <dgm:cxn modelId="{62593A38-825D-4597-8DE7-37732968F66C}" type="presParOf" srcId="{6CA6E481-3F94-491A-B4A2-15A6D5CC3F17}" destId="{E3046730-2BBF-4940-8A80-DD97FC3C5FB5}" srcOrd="0" destOrd="0" presId="urn:microsoft.com/office/officeart/2005/8/layout/orgChart1"/>
    <dgm:cxn modelId="{72827852-658E-4318-96DA-C29BBEC3F728}" type="presParOf" srcId="{E3046730-2BBF-4940-8A80-DD97FC3C5FB5}" destId="{88599C06-27E7-4783-A072-6A6090484F58}" srcOrd="0" destOrd="0" presId="urn:microsoft.com/office/officeart/2005/8/layout/orgChart1"/>
    <dgm:cxn modelId="{0A72A92D-32A0-46D1-991F-F1F64C1BB4FC}" type="presParOf" srcId="{E3046730-2BBF-4940-8A80-DD97FC3C5FB5}" destId="{89CA58DD-E8B1-4238-9504-55250D975099}" srcOrd="1" destOrd="0" presId="urn:microsoft.com/office/officeart/2005/8/layout/orgChart1"/>
    <dgm:cxn modelId="{DAB04F49-AADB-400F-B091-3C0AA5642E33}" type="presParOf" srcId="{6CA6E481-3F94-491A-B4A2-15A6D5CC3F17}" destId="{48EE8C47-154B-4430-9B35-01F052D7A209}" srcOrd="1" destOrd="0" presId="urn:microsoft.com/office/officeart/2005/8/layout/orgChart1"/>
    <dgm:cxn modelId="{328CF548-432F-4D28-B011-53F0E2C86F9B}" type="presParOf" srcId="{6CA6E481-3F94-491A-B4A2-15A6D5CC3F17}" destId="{F58B8D6A-73C6-469D-BFA3-68D0AB8EDC37}" srcOrd="2" destOrd="0" presId="urn:microsoft.com/office/officeart/2005/8/layout/orgChart1"/>
    <dgm:cxn modelId="{4121A323-6877-4844-ACE8-82936D9AB404}" type="presParOf" srcId="{AFCBC2AA-85C3-4014-97EF-4ABDCD288E63}" destId="{36D7144E-665D-4DD3-9A75-9BD03A192867}" srcOrd="4" destOrd="0" presId="urn:microsoft.com/office/officeart/2005/8/layout/orgChart1"/>
    <dgm:cxn modelId="{33A34B8B-4852-4B3B-9F91-0AFE36C1B258}" type="presParOf" srcId="{AFCBC2AA-85C3-4014-97EF-4ABDCD288E63}" destId="{C9DDF0D6-71C6-492E-9931-DF745C30BF83}" srcOrd="5" destOrd="0" presId="urn:microsoft.com/office/officeart/2005/8/layout/orgChart1"/>
    <dgm:cxn modelId="{1A1990AA-060A-418B-AF64-D1EA542C14C2}" type="presParOf" srcId="{C9DDF0D6-71C6-492E-9931-DF745C30BF83}" destId="{08081E22-0A03-4183-8EBE-B8288C06E298}" srcOrd="0" destOrd="0" presId="urn:microsoft.com/office/officeart/2005/8/layout/orgChart1"/>
    <dgm:cxn modelId="{AD949761-1F7B-4BBB-BB4F-EA54A75EA5CD}" type="presParOf" srcId="{08081E22-0A03-4183-8EBE-B8288C06E298}" destId="{A26D592D-FB4B-42F6-853D-FCB66BD4D291}" srcOrd="0" destOrd="0" presId="urn:microsoft.com/office/officeart/2005/8/layout/orgChart1"/>
    <dgm:cxn modelId="{F7424411-88C1-4A55-B1D0-9F67E8FC7C47}" type="presParOf" srcId="{08081E22-0A03-4183-8EBE-B8288C06E298}" destId="{6706FA9E-F9A4-4E61-9D65-D999D113B239}" srcOrd="1" destOrd="0" presId="urn:microsoft.com/office/officeart/2005/8/layout/orgChart1"/>
    <dgm:cxn modelId="{2B957A74-3A36-4B97-9F9D-50492A83E381}" type="presParOf" srcId="{C9DDF0D6-71C6-492E-9931-DF745C30BF83}" destId="{4728A7B6-B953-4CDC-93C4-6D4A72BCD252}" srcOrd="1" destOrd="0" presId="urn:microsoft.com/office/officeart/2005/8/layout/orgChart1"/>
    <dgm:cxn modelId="{550544B0-2FF2-4E8C-9586-DE6269E24D33}" type="presParOf" srcId="{C9DDF0D6-71C6-492E-9931-DF745C30BF83}" destId="{FC36B961-61C2-40C6-B67A-5D669E625DCB}" srcOrd="2" destOrd="0" presId="urn:microsoft.com/office/officeart/2005/8/layout/orgChart1"/>
    <dgm:cxn modelId="{D4907165-94FC-45E9-AC95-D3B4E8A8FB3D}" type="presParOf" srcId="{354BD81F-697D-4193-AB58-DDCA8A971179}" destId="{26BD22E9-BA03-4DF7-A8D2-C1864E8D729D}"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D7144E-665D-4DD3-9A75-9BD03A192867}">
      <dsp:nvSpPr>
        <dsp:cNvPr id="0" name=""/>
        <dsp:cNvSpPr/>
      </dsp:nvSpPr>
      <dsp:spPr>
        <a:xfrm>
          <a:off x="1593850" y="591120"/>
          <a:ext cx="1127660" cy="195709"/>
        </a:xfrm>
        <a:custGeom>
          <a:avLst/>
          <a:gdLst/>
          <a:ahLst/>
          <a:cxnLst/>
          <a:rect l="0" t="0" r="0" b="0"/>
          <a:pathLst>
            <a:path>
              <a:moveTo>
                <a:pt x="0" y="0"/>
              </a:moveTo>
              <a:lnTo>
                <a:pt x="0" y="97854"/>
              </a:lnTo>
              <a:lnTo>
                <a:pt x="1127660" y="97854"/>
              </a:lnTo>
              <a:lnTo>
                <a:pt x="1127660" y="195709"/>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7D2BD1-8AFF-40DC-B233-49C12E17F8CA}">
      <dsp:nvSpPr>
        <dsp:cNvPr id="0" name=""/>
        <dsp:cNvSpPr/>
      </dsp:nvSpPr>
      <dsp:spPr>
        <a:xfrm>
          <a:off x="1548129" y="591120"/>
          <a:ext cx="91440" cy="195709"/>
        </a:xfrm>
        <a:custGeom>
          <a:avLst/>
          <a:gdLst/>
          <a:ahLst/>
          <a:cxnLst/>
          <a:rect l="0" t="0" r="0" b="0"/>
          <a:pathLst>
            <a:path>
              <a:moveTo>
                <a:pt x="45720" y="0"/>
              </a:moveTo>
              <a:lnTo>
                <a:pt x="45720" y="195709"/>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35005F-4EDE-49C9-9A34-856CE8B92FCF}">
      <dsp:nvSpPr>
        <dsp:cNvPr id="0" name=""/>
        <dsp:cNvSpPr/>
      </dsp:nvSpPr>
      <dsp:spPr>
        <a:xfrm>
          <a:off x="466189" y="591120"/>
          <a:ext cx="1127660" cy="195709"/>
        </a:xfrm>
        <a:custGeom>
          <a:avLst/>
          <a:gdLst/>
          <a:ahLst/>
          <a:cxnLst/>
          <a:rect l="0" t="0" r="0" b="0"/>
          <a:pathLst>
            <a:path>
              <a:moveTo>
                <a:pt x="1127660" y="0"/>
              </a:moveTo>
              <a:lnTo>
                <a:pt x="1127660" y="97854"/>
              </a:lnTo>
              <a:lnTo>
                <a:pt x="0" y="97854"/>
              </a:lnTo>
              <a:lnTo>
                <a:pt x="0" y="195709"/>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6E4900-15BD-4B30-928F-E68EABCDB3CF}">
      <dsp:nvSpPr>
        <dsp:cNvPr id="0" name=""/>
        <dsp:cNvSpPr/>
      </dsp:nvSpPr>
      <dsp:spPr>
        <a:xfrm>
          <a:off x="1127874" y="125144"/>
          <a:ext cx="931950" cy="465975"/>
        </a:xfrm>
        <a:prstGeom prst="rect">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Home Page</a:t>
          </a:r>
        </a:p>
      </dsp:txBody>
      <dsp:txXfrm>
        <a:off x="1127874" y="125144"/>
        <a:ext cx="931950" cy="465975"/>
      </dsp:txXfrm>
    </dsp:sp>
    <dsp:sp modelId="{FA83FCE0-BF86-4744-AC7E-71D5EFA4AB3E}">
      <dsp:nvSpPr>
        <dsp:cNvPr id="0" name=""/>
        <dsp:cNvSpPr/>
      </dsp:nvSpPr>
      <dsp:spPr>
        <a:xfrm>
          <a:off x="214" y="786829"/>
          <a:ext cx="931950" cy="465975"/>
        </a:xfrm>
        <a:prstGeom prst="rect">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The Art</a:t>
          </a:r>
        </a:p>
      </dsp:txBody>
      <dsp:txXfrm>
        <a:off x="214" y="786829"/>
        <a:ext cx="931950" cy="465975"/>
      </dsp:txXfrm>
    </dsp:sp>
    <dsp:sp modelId="{88599C06-27E7-4783-A072-6A6090484F58}">
      <dsp:nvSpPr>
        <dsp:cNvPr id="0" name=""/>
        <dsp:cNvSpPr/>
      </dsp:nvSpPr>
      <dsp:spPr>
        <a:xfrm>
          <a:off x="1127874" y="786829"/>
          <a:ext cx="931950" cy="465975"/>
        </a:xfrm>
        <a:prstGeom prst="rect">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Events</a:t>
          </a:r>
        </a:p>
      </dsp:txBody>
      <dsp:txXfrm>
        <a:off x="1127874" y="786829"/>
        <a:ext cx="931950" cy="465975"/>
      </dsp:txXfrm>
    </dsp:sp>
    <dsp:sp modelId="{A26D592D-FB4B-42F6-853D-FCB66BD4D291}">
      <dsp:nvSpPr>
        <dsp:cNvPr id="0" name=""/>
        <dsp:cNvSpPr/>
      </dsp:nvSpPr>
      <dsp:spPr>
        <a:xfrm>
          <a:off x="2255535" y="786829"/>
          <a:ext cx="931950" cy="465975"/>
        </a:xfrm>
        <a:prstGeom prst="rect">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Contact</a:t>
          </a:r>
        </a:p>
      </dsp:txBody>
      <dsp:txXfrm>
        <a:off x="2255535" y="786829"/>
        <a:ext cx="931950" cy="46597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Quotable">
  <a:themeElements>
    <a:clrScheme name="Quotabl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Quotabl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Quo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docProps/app.xml><?xml version="1.0" encoding="utf-8"?>
<Properties xmlns="http://schemas.openxmlformats.org/officeDocument/2006/extended-properties" xmlns:vt="http://schemas.openxmlformats.org/officeDocument/2006/docPropsVTypes">
  <Template>Normal.dotm</Template>
  <TotalTime>227</TotalTime>
  <Pages>4</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Artworks Studio Website Project</dc:title>
  <dc:subject/>
  <dc:creator>Sandra Baker</dc:creator>
  <cp:keywords/>
  <dc:description/>
  <cp:lastModifiedBy>Sandra Baker</cp:lastModifiedBy>
  <cp:revision>2</cp:revision>
  <dcterms:created xsi:type="dcterms:W3CDTF">2025-01-22T16:45:00Z</dcterms:created>
  <dcterms:modified xsi:type="dcterms:W3CDTF">2025-01-22T20:32:00Z</dcterms:modified>
</cp:coreProperties>
</file>