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D694A" w14:textId="1AD0BBB4" w:rsidR="00C722C5" w:rsidRDefault="00FC218B">
      <w:r>
        <w:rPr>
          <w:noProof/>
        </w:rPr>
        <mc:AlternateContent>
          <mc:Choice Requires="wps">
            <w:drawing>
              <wp:anchor distT="91440" distB="91440" distL="114300" distR="114300" simplePos="0" relativeHeight="251652096" behindDoc="0" locked="0" layoutInCell="1" allowOverlap="1" wp14:anchorId="58738EDA" wp14:editId="68544E45">
                <wp:simplePos x="0" y="0"/>
                <wp:positionH relativeFrom="page">
                  <wp:posOffset>831850</wp:posOffset>
                </wp:positionH>
                <wp:positionV relativeFrom="paragraph">
                  <wp:posOffset>0</wp:posOffset>
                </wp:positionV>
                <wp:extent cx="6127750" cy="1193800"/>
                <wp:effectExtent l="0" t="0" r="0" b="635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1193800"/>
                        </a:xfrm>
                        <a:prstGeom prst="rect">
                          <a:avLst/>
                        </a:prstGeom>
                        <a:noFill/>
                        <a:ln w="9525">
                          <a:noFill/>
                          <a:miter lim="800000"/>
                          <a:headEnd/>
                          <a:tailEnd/>
                        </a:ln>
                      </wps:spPr>
                      <wps:txbx>
                        <w:txbxContent>
                          <w:p w14:paraId="7E1E01A7" w14:textId="4389F769" w:rsidR="00FC218B" w:rsidRDefault="00FC218B">
                            <w:pPr>
                              <w:pBdr>
                                <w:top w:val="single" w:sz="24" w:space="8" w:color="00C6BB" w:themeColor="accent1"/>
                                <w:bottom w:val="single" w:sz="24" w:space="8" w:color="00C6BB" w:themeColor="accent1"/>
                              </w:pBdr>
                              <w:spacing w:after="0"/>
                              <w:rPr>
                                <w:i/>
                                <w:iCs/>
                                <w:color w:val="00C6BB" w:themeColor="accent1"/>
                                <w:sz w:val="24"/>
                              </w:rPr>
                            </w:pPr>
                            <w:r w:rsidRPr="00FC218B">
                              <w:rPr>
                                <w:i/>
                                <w:iCs/>
                                <w:color w:val="00C6BB" w:themeColor="accent1"/>
                                <w:sz w:val="24"/>
                                <w:szCs w:val="24"/>
                              </w:rPr>
                              <w:t xml:space="preserve">This Website project continues throughout this course and will be graded twice (midterm and final). You will be given instructions to build the website along with what you have learned for the week.  Stay on top of this project!  This is a weighted project worth a total of 50% of your grade.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738EDA" id="_x0000_t202" coordsize="21600,21600" o:spt="202" path="m,l,21600r21600,l21600,xe">
                <v:stroke joinstyle="miter"/>
                <v:path gradientshapeok="t" o:connecttype="rect"/>
              </v:shapetype>
              <v:shape id="Text Box 2" o:spid="_x0000_s1026" type="#_x0000_t202" style="position:absolute;margin-left:65.5pt;margin-top:0;width:482.5pt;height:94pt;z-index:2516520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" filled="f" stroked="f">
                <v:textbox>
                  <w:txbxContent>
                    <w:p w14:paraId="7E1E01A7" w14:textId="4389F769" w:rsidR="00FC218B" w:rsidRDefault="00FC218B">
                      <w:pPr>
                        <w:pBdr>
                          <w:top w:val="single" w:sz="24" w:space="8" w:color="00C6BB" w:themeColor="accent1"/>
                          <w:bottom w:val="single" w:sz="24" w:space="8" w:color="00C6BB" w:themeColor="accent1"/>
                        </w:pBdr>
                        <w:spacing w:after="0"/>
                        <w:rPr>
                          <w:i/>
                          <w:iCs/>
                          <w:color w:val="00C6BB" w:themeColor="accent1"/>
                          <w:sz w:val="24"/>
                        </w:rPr>
                      </w:pPr>
                      <w:r w:rsidRPr="00FC218B">
                        <w:rPr>
                          <w:i/>
                          <w:iCs/>
                          <w:color w:val="00C6BB" w:themeColor="accent1"/>
                          <w:sz w:val="24"/>
                          <w:szCs w:val="24"/>
                        </w:rPr>
                        <w:t xml:space="preserve">This Website project continues throughout this course and will be graded twice (midterm and final). You will be given instructions to build the website along with what you have learned for the week.  Stay on top of this project!  This is a weighted project worth a total of 50% of your grade. </w:t>
                      </w:r>
                    </w:p>
                  </w:txbxContent>
                </v:textbox>
                <w10:wrap type="topAndBottom" anchorx="page"/>
              </v:shape>
            </w:pict>
          </mc:Fallback>
        </mc:AlternateContent>
      </w:r>
      <w:r w:rsidR="00C722C5">
        <w:t xml:space="preserve">The completion of Part </w:t>
      </w:r>
      <w:r w:rsidR="0066183B">
        <w:t>2</w:t>
      </w:r>
      <w:r w:rsidR="00C722C5">
        <w:t xml:space="preserve"> of this project (from Week </w:t>
      </w:r>
      <w:r w:rsidR="0066183B">
        <w:t>6</w:t>
      </w:r>
      <w:r w:rsidR="00C722C5">
        <w:t>) will be your starting point.  You will create a new version</w:t>
      </w:r>
      <w:r w:rsidR="0066183B">
        <w:t xml:space="preserve">, adding content and more webpages. </w:t>
      </w:r>
      <w:r w:rsidR="005A275A">
        <w:t>Review the images on page three before you begin.</w:t>
      </w:r>
    </w:p>
    <w:p w14:paraId="44C37AAD" w14:textId="77777777" w:rsidR="00940DA5" w:rsidRDefault="00A7128D">
      <w:r>
        <w:t>STEP 1 – Create a folder called &lt;lastname&gt; ArtWorks</w:t>
      </w:r>
      <w:r w:rsidR="0066183B">
        <w:t>3</w:t>
      </w:r>
      <w:r>
        <w:t xml:space="preserve">. </w:t>
      </w:r>
    </w:p>
    <w:p w14:paraId="61ABF711" w14:textId="3053DBA3" w:rsidR="0066183B" w:rsidRDefault="00C722C5" w:rsidP="00940DA5">
      <w:pPr>
        <w:pStyle w:val="ListParagraph"/>
        <w:numPr>
          <w:ilvl w:val="0"/>
          <w:numId w:val="10"/>
        </w:numPr>
      </w:pPr>
      <w:r>
        <w:t xml:space="preserve">Add in the folder, copies of the </w:t>
      </w:r>
      <w:r w:rsidR="0066183B">
        <w:t>website files from the ArtW</w:t>
      </w:r>
      <w:r w:rsidR="00782B12">
        <w:t>or</w:t>
      </w:r>
      <w:r w:rsidR="0066183B">
        <w:t>ks2 folder: index.html, art.html, artworks.css, aw1.png, and awheader.png.</w:t>
      </w:r>
    </w:p>
    <w:p w14:paraId="3A512CF9" w14:textId="066531AE" w:rsidR="00940DA5" w:rsidRDefault="00940DA5" w:rsidP="00940DA5">
      <w:pPr>
        <w:pStyle w:val="ListParagraph"/>
        <w:numPr>
          <w:ilvl w:val="0"/>
          <w:numId w:val="10"/>
        </w:numPr>
      </w:pPr>
      <w:r>
        <w:t xml:space="preserve">Add the artshow1.png image provided with these instructions. </w:t>
      </w:r>
    </w:p>
    <w:p w14:paraId="3780AF5A" w14:textId="44B0D1E0" w:rsidR="00A62AB5" w:rsidRDefault="00A7128D">
      <w:r>
        <w:t xml:space="preserve">STEP 2 – </w:t>
      </w:r>
      <w:r w:rsidR="00013FDC">
        <w:t xml:space="preserve">New webpage: </w:t>
      </w:r>
      <w:r w:rsidR="00D546AE">
        <w:t xml:space="preserve">Using a text editor, </w:t>
      </w:r>
      <w:r w:rsidR="0066183B">
        <w:t xml:space="preserve">open index.html and save as events.html. </w:t>
      </w:r>
    </w:p>
    <w:p w14:paraId="11D80D3B" w14:textId="77777777" w:rsidR="00940DA5" w:rsidRDefault="0066183B" w:rsidP="00940DA5">
      <w:pPr>
        <w:pStyle w:val="ListParagraph"/>
        <w:numPr>
          <w:ilvl w:val="0"/>
          <w:numId w:val="1"/>
        </w:numPr>
      </w:pPr>
      <w:r>
        <w:t>Change the title to Artworks Events.</w:t>
      </w:r>
    </w:p>
    <w:p w14:paraId="7E4D55A3" w14:textId="37817C8D" w:rsidR="0066183B" w:rsidRDefault="00940DA5" w:rsidP="00940DA5">
      <w:pPr>
        <w:pStyle w:val="ListParagraph"/>
        <w:numPr>
          <w:ilvl w:val="0"/>
          <w:numId w:val="1"/>
        </w:numPr>
      </w:pPr>
      <w:r>
        <w:t xml:space="preserve">Change the image above the heading 2 to artshow1.png. change the alternate text to “2023 Art Exhibit.” </w:t>
      </w:r>
      <w:r w:rsidR="00CB478B">
        <w:t>Remove the width, height, and alignment attributes (they will be added to the CSS).</w:t>
      </w:r>
    </w:p>
    <w:p w14:paraId="2A4EFD72" w14:textId="412AAF82" w:rsidR="00940DA5" w:rsidRDefault="00940DA5" w:rsidP="00940DA5">
      <w:pPr>
        <w:pStyle w:val="ListParagraph"/>
        <w:numPr>
          <w:ilvl w:val="0"/>
          <w:numId w:val="1"/>
        </w:numPr>
      </w:pPr>
      <w:r>
        <w:t>Replace the text within the h2 tags to Upcoming Events.</w:t>
      </w:r>
    </w:p>
    <w:p w14:paraId="39DFF442" w14:textId="1AD5F982" w:rsidR="00A62AB5" w:rsidRDefault="00A473E7" w:rsidP="00A62AB5">
      <w:pPr>
        <w:pStyle w:val="ListParagraph"/>
        <w:numPr>
          <w:ilvl w:val="0"/>
          <w:numId w:val="1"/>
        </w:numPr>
      </w:pPr>
      <w:r>
        <w:t>Replace the paragraph content with:</w:t>
      </w:r>
    </w:p>
    <w:p w14:paraId="1DD1AAE6" w14:textId="4E705AE9" w:rsidR="00A473E7" w:rsidRDefault="00A473E7" w:rsidP="00312ADE">
      <w:pPr>
        <w:ind w:left="720" w:hanging="360"/>
      </w:pPr>
      <w:r>
        <w:tab/>
        <w:t>Come join us!  Our events are posted as they are scheduled.  Listed is your guide</w:t>
      </w:r>
      <w:r w:rsidRPr="00A473E7">
        <w:t xml:space="preserve"> to virtual events, current and upcoming exhibitions, family activities, talks and tours, and more </w:t>
      </w:r>
      <w:r>
        <w:t>all here at ArtWorks!</w:t>
      </w:r>
    </w:p>
    <w:p w14:paraId="475C82FF" w14:textId="6904B33F" w:rsidR="00013FDC" w:rsidRDefault="00013FDC" w:rsidP="00013FDC">
      <w:pPr>
        <w:pStyle w:val="ListParagraph"/>
        <w:numPr>
          <w:ilvl w:val="0"/>
          <w:numId w:val="1"/>
        </w:numPr>
      </w:pPr>
      <w:r>
        <w:t xml:space="preserve">Configure an h3 element: Ongoing </w:t>
      </w:r>
      <w:r w:rsidR="002E161B">
        <w:t>Tuesday - Friday</w:t>
      </w:r>
      <w:r>
        <w:t xml:space="preserve"> Events:</w:t>
      </w:r>
    </w:p>
    <w:p w14:paraId="75EB0E1D" w14:textId="5203126A" w:rsidR="00013FDC" w:rsidRDefault="003E539D" w:rsidP="00013FDC">
      <w:pPr>
        <w:pStyle w:val="ListParagraph"/>
        <w:numPr>
          <w:ilvl w:val="0"/>
          <w:numId w:val="1"/>
        </w:numPr>
      </w:pPr>
      <w:r>
        <w:t>Change the</w:t>
      </w:r>
      <w:r w:rsidR="005E0B34">
        <w:t xml:space="preserve"> </w:t>
      </w:r>
      <w:r w:rsidR="00013FDC">
        <w:t>unordered list with:</w:t>
      </w:r>
    </w:p>
    <w:p w14:paraId="0B7BA1D9" w14:textId="70E13F10" w:rsidR="00013FDC" w:rsidRDefault="00013FDC" w:rsidP="005A275A">
      <w:pPr>
        <w:spacing w:after="120"/>
        <w:ind w:left="360"/>
      </w:pPr>
      <w:r>
        <w:tab/>
        <w:t>10:00am – 6:00pm Gallery Open to the General Public</w:t>
      </w:r>
    </w:p>
    <w:p w14:paraId="2DB57985" w14:textId="034BC0D3" w:rsidR="00013FDC" w:rsidRDefault="00013FDC" w:rsidP="005A275A">
      <w:pPr>
        <w:spacing w:after="120"/>
        <w:ind w:left="360"/>
      </w:pPr>
      <w:r>
        <w:tab/>
        <w:t xml:space="preserve">12noon </w:t>
      </w:r>
      <w:r w:rsidR="002E161B">
        <w:t xml:space="preserve">– </w:t>
      </w:r>
      <w:r>
        <w:t>1:00pm Showcase Exhibit Presentation</w:t>
      </w:r>
    </w:p>
    <w:p w14:paraId="60B713F7" w14:textId="77777777" w:rsidR="002E161B" w:rsidRDefault="00013FDC" w:rsidP="005A275A">
      <w:pPr>
        <w:spacing w:after="120"/>
        <w:ind w:left="360"/>
      </w:pPr>
      <w:r>
        <w:tab/>
        <w:t xml:space="preserve">5:00pm – 5:30pm </w:t>
      </w:r>
      <w:r>
        <w:t>Showcase Exhibit Presentation</w:t>
      </w:r>
    </w:p>
    <w:p w14:paraId="4869B8CF" w14:textId="3A5DBBB0" w:rsidR="002E161B" w:rsidRDefault="00013FDC" w:rsidP="002E161B">
      <w:pPr>
        <w:pStyle w:val="ListParagraph"/>
        <w:numPr>
          <w:ilvl w:val="0"/>
          <w:numId w:val="1"/>
        </w:numPr>
      </w:pPr>
      <w:r>
        <w:t xml:space="preserve">Configure another h3 element: </w:t>
      </w:r>
      <w:r w:rsidR="002E161B">
        <w:t>Current Saturday Events:</w:t>
      </w:r>
    </w:p>
    <w:p w14:paraId="38F60F3A" w14:textId="3D5DF586" w:rsidR="002E161B" w:rsidRDefault="002E161B" w:rsidP="005A275A">
      <w:pPr>
        <w:pStyle w:val="ListParagraph"/>
        <w:numPr>
          <w:ilvl w:val="0"/>
          <w:numId w:val="1"/>
        </w:numPr>
        <w:spacing w:after="120"/>
      </w:pPr>
      <w:r>
        <w:t>Add an unordered list with:</w:t>
      </w:r>
    </w:p>
    <w:p w14:paraId="58A0E374" w14:textId="1CADCD67" w:rsidR="002E161B" w:rsidRDefault="002E161B" w:rsidP="005A275A">
      <w:pPr>
        <w:spacing w:after="120"/>
        <w:ind w:left="360"/>
      </w:pPr>
      <w:r>
        <w:tab/>
      </w:r>
      <w:r>
        <w:t>10:00am – 6:00pm Gallery Open to the General Public</w:t>
      </w:r>
    </w:p>
    <w:p w14:paraId="52ADB37D" w14:textId="300E63E4" w:rsidR="002E161B" w:rsidRDefault="002E161B" w:rsidP="005A275A">
      <w:pPr>
        <w:spacing w:after="120"/>
        <w:ind w:left="360"/>
      </w:pPr>
      <w:r>
        <w:tab/>
        <w:t>2:00 – 4:00pm March Minstrels in the Solarium</w:t>
      </w:r>
    </w:p>
    <w:p w14:paraId="5738DA71" w14:textId="66A0CD3D" w:rsidR="002E161B" w:rsidRDefault="002E161B" w:rsidP="00782B12">
      <w:pPr>
        <w:pStyle w:val="ListParagraph"/>
        <w:numPr>
          <w:ilvl w:val="0"/>
          <w:numId w:val="1"/>
        </w:numPr>
      </w:pPr>
      <w:r>
        <w:t>Configure a third h3 element: Special Events</w:t>
      </w:r>
      <w:r w:rsidR="00782B12">
        <w:t xml:space="preserve"> Coming Soon</w:t>
      </w:r>
      <w:r w:rsidR="005E0B34">
        <w:t>:</w:t>
      </w:r>
    </w:p>
    <w:p w14:paraId="195DF7E3" w14:textId="442782C8" w:rsidR="00782B12" w:rsidRDefault="00782B12" w:rsidP="00782B12">
      <w:pPr>
        <w:pStyle w:val="ListParagraph"/>
        <w:numPr>
          <w:ilvl w:val="0"/>
          <w:numId w:val="1"/>
        </w:numPr>
      </w:pPr>
      <w:r>
        <w:t>Save your events.html, validate your code, and test in browser.</w:t>
      </w:r>
    </w:p>
    <w:p w14:paraId="3AD0F9C4" w14:textId="35886071" w:rsidR="00782B12" w:rsidRDefault="00782B12" w:rsidP="00782B12">
      <w:r>
        <w:t xml:space="preserve">STEP 3 – Open </w:t>
      </w:r>
      <w:r>
        <w:t>artworks.css</w:t>
      </w:r>
      <w:r>
        <w:t xml:space="preserve"> and do the following:</w:t>
      </w:r>
    </w:p>
    <w:p w14:paraId="5A1F8AF9" w14:textId="00C34549" w:rsidR="00782B12" w:rsidRDefault="00782B12" w:rsidP="00782B12">
      <w:pPr>
        <w:pStyle w:val="ListParagraph"/>
        <w:numPr>
          <w:ilvl w:val="0"/>
          <w:numId w:val="15"/>
        </w:numPr>
      </w:pPr>
      <w:r>
        <w:t xml:space="preserve">For the body selector, change the value of the background color to </w:t>
      </w:r>
      <w:r w:rsidR="00772244" w:rsidRPr="00E847FA">
        <w:t>maroon</w:t>
      </w:r>
      <w:r w:rsidRPr="00E847FA">
        <w:t>.</w:t>
      </w:r>
      <w:r>
        <w:t xml:space="preserve"> Add declarations to configure 1</w:t>
      </w:r>
      <w:r w:rsidR="000C4D6D">
        <w:t>2</w:t>
      </w:r>
      <w:r>
        <w:t xml:space="preserve">00px maximum width, 900px minimum width, and </w:t>
      </w:r>
      <w:r w:rsidR="00772244">
        <w:t>auto</w:t>
      </w:r>
      <w:r>
        <w:t xml:space="preserve"> margin.</w:t>
      </w:r>
    </w:p>
    <w:p w14:paraId="0EFAD09C" w14:textId="5C9E0A52" w:rsidR="00CC3FA6" w:rsidRDefault="00CC3FA6" w:rsidP="00782B12">
      <w:pPr>
        <w:pStyle w:val="ListParagraph"/>
        <w:numPr>
          <w:ilvl w:val="0"/>
          <w:numId w:val="15"/>
        </w:numPr>
      </w:pPr>
      <w:r>
        <w:lastRenderedPageBreak/>
        <w:t>Create a</w:t>
      </w:r>
      <w:r w:rsidR="00562E62">
        <w:t>n</w:t>
      </w:r>
      <w:r>
        <w:t xml:space="preserve"> id selector named home.  This will construct the display for the home page’s header area only. Code a style declaration to set the </w:t>
      </w:r>
      <w:r w:rsidR="000C4D6D">
        <w:t>height</w:t>
      </w:r>
      <w:r>
        <w:t xml:space="preserve"> at </w:t>
      </w:r>
      <w:r w:rsidR="004612BE">
        <w:t>12</w:t>
      </w:r>
      <w:r>
        <w:t xml:space="preserve">% of the viewport height (hint: height: </w:t>
      </w:r>
      <w:r w:rsidR="004612BE">
        <w:t>12</w:t>
      </w:r>
      <w:r>
        <w:t xml:space="preserve">vh;). Then set </w:t>
      </w:r>
      <w:r w:rsidR="004612BE">
        <w:t>bottom</w:t>
      </w:r>
      <w:r>
        <w:t xml:space="preserve"> padding to </w:t>
      </w:r>
      <w:r w:rsidR="004612BE">
        <w:t>10</w:t>
      </w:r>
      <w:r>
        <w:t xml:space="preserve">em, left padding to </w:t>
      </w:r>
      <w:r w:rsidR="004612BE">
        <w:t>1</w:t>
      </w:r>
      <w:r>
        <w:t xml:space="preserve">em, </w:t>
      </w:r>
      <w:r w:rsidR="004612BE">
        <w:t>150</w:t>
      </w:r>
      <w:r>
        <w:t xml:space="preserve">% font size, </w:t>
      </w:r>
      <w:r w:rsidR="00905C6D">
        <w:t>1</w:t>
      </w:r>
      <w:r w:rsidR="004612BE">
        <w:t>2</w:t>
      </w:r>
      <w:r>
        <w:t>0px minimum height</w:t>
      </w:r>
      <w:r w:rsidR="004612BE">
        <w:t xml:space="preserve">; and repeat background </w:t>
      </w:r>
      <w:r w:rsidR="004612BE">
        <w:t>only horizontally</w:t>
      </w:r>
      <w:r w:rsidR="004612BE">
        <w:t>.</w:t>
      </w:r>
    </w:p>
    <w:p w14:paraId="1700F19D" w14:textId="51FA08F1" w:rsidR="00CC3FA6" w:rsidRDefault="000C4D6D" w:rsidP="00782B12">
      <w:pPr>
        <w:pStyle w:val="ListParagraph"/>
        <w:numPr>
          <w:ilvl w:val="0"/>
          <w:numId w:val="15"/>
        </w:numPr>
      </w:pPr>
      <w:r>
        <w:t>Add to</w:t>
      </w:r>
      <w:r w:rsidR="00CC3FA6">
        <w:t xml:space="preserve"> the nav </w:t>
      </w:r>
      <w:r w:rsidR="003E539D">
        <w:t>selector #</w:t>
      </w:r>
      <w:r w:rsidR="00562E62">
        <w:t>f6f4f7</w:t>
      </w:r>
      <w:r w:rsidR="003E539D">
        <w:t xml:space="preserve"> background</w:t>
      </w:r>
      <w:r>
        <w:t xml:space="preserve"> color</w:t>
      </w:r>
      <w:r w:rsidR="003E539D">
        <w:t>, zero margin, 0.5em top padding, 1em bottom padding, and 1em right padding.</w:t>
      </w:r>
    </w:p>
    <w:p w14:paraId="1F3A0632" w14:textId="4A1064A4" w:rsidR="003E539D" w:rsidRDefault="003E539D" w:rsidP="00782B12">
      <w:pPr>
        <w:pStyle w:val="ListParagraph"/>
        <w:numPr>
          <w:ilvl w:val="0"/>
          <w:numId w:val="15"/>
        </w:numPr>
      </w:pPr>
      <w:r>
        <w:t>Remove the declaration in the footer selector that sets the background color.</w:t>
      </w:r>
    </w:p>
    <w:p w14:paraId="63E64869" w14:textId="77777777" w:rsidR="00562E62" w:rsidRDefault="00562E62" w:rsidP="00562E62">
      <w:pPr>
        <w:pStyle w:val="ListParagraph"/>
        <w:numPr>
          <w:ilvl w:val="0"/>
          <w:numId w:val="15"/>
        </w:numPr>
      </w:pPr>
      <w:r>
        <w:t>Add h2 element selector with a margin of 0.</w:t>
      </w:r>
    </w:p>
    <w:p w14:paraId="19B25DC4" w14:textId="7E0E80BE" w:rsidR="002725A3" w:rsidRDefault="00562E62" w:rsidP="002725A3">
      <w:pPr>
        <w:pStyle w:val="ListParagraph"/>
        <w:numPr>
          <w:ilvl w:val="0"/>
          <w:numId w:val="15"/>
        </w:numPr>
      </w:pPr>
      <w:r>
        <w:t xml:space="preserve">Add img element selector with </w:t>
      </w:r>
      <w:r w:rsidR="00E847FA">
        <w:t xml:space="preserve">height and width at 25%, an orange outset </w:t>
      </w:r>
      <w:r w:rsidR="008D2A3D">
        <w:t>border</w:t>
      </w:r>
      <w:r w:rsidR="00E847FA">
        <w:t xml:space="preserve"> of 5px, and floating on the right. </w:t>
      </w:r>
    </w:p>
    <w:p w14:paraId="0D6DFB7A" w14:textId="3F2C376E" w:rsidR="00017302" w:rsidRDefault="00017302" w:rsidP="002725A3">
      <w:pPr>
        <w:pStyle w:val="ListParagraph"/>
        <w:numPr>
          <w:ilvl w:val="0"/>
          <w:numId w:val="15"/>
        </w:numPr>
      </w:pPr>
      <w:r>
        <w:t>Set-up the navigation links as follows:</w:t>
      </w:r>
    </w:p>
    <w:p w14:paraId="67E233FB" w14:textId="6B1439CA" w:rsidR="00901A7D" w:rsidRDefault="00017302" w:rsidP="00017302">
      <w:pPr>
        <w:ind w:left="720"/>
      </w:pPr>
      <w:r>
        <w:t xml:space="preserve">Style the unvisited navigation hyperlinks with the pseudo-class :link to </w:t>
      </w:r>
      <w:r w:rsidR="00901A7D" w:rsidRPr="00901A7D">
        <w:t>#A19688</w:t>
      </w:r>
      <w:r w:rsidR="00901A7D">
        <w:t xml:space="preserve"> </w:t>
      </w:r>
      <w:r>
        <w:t>text color.</w:t>
      </w:r>
    </w:p>
    <w:p w14:paraId="6898F44D" w14:textId="77777777" w:rsidR="00901A7D" w:rsidRDefault="00017302" w:rsidP="00901A7D">
      <w:pPr>
        <w:ind w:left="720"/>
      </w:pPr>
      <w:r>
        <w:t xml:space="preserve">Style the visited navigation hyperlinks with :visited pseudo-class with text color </w:t>
      </w:r>
      <w:r w:rsidR="00901A7D" w:rsidRPr="00901A7D">
        <w:t>#cc6600</w:t>
      </w:r>
    </w:p>
    <w:p w14:paraId="529070A4" w14:textId="0CB91B03" w:rsidR="00F70BC5" w:rsidRDefault="00017302" w:rsidP="00901A7D">
      <w:pPr>
        <w:ind w:left="720"/>
      </w:pPr>
      <w:r>
        <w:t xml:space="preserve">Set interactive hyperlinks (:hover pseudo-class) text color </w:t>
      </w:r>
      <w:r w:rsidR="00F70BC5">
        <w:t>maroon with a text-shadow with a horizontal shadow of 2px, vertical shadow of 8 px, and color set as #A19688</w:t>
      </w:r>
      <w:r>
        <w:t>.</w:t>
      </w:r>
    </w:p>
    <w:p w14:paraId="344DF1AC" w14:textId="7488A8D9" w:rsidR="00F70BC5" w:rsidRDefault="00F70BC5" w:rsidP="00F70BC5">
      <w:pPr>
        <w:pStyle w:val="ListParagraph"/>
        <w:numPr>
          <w:ilvl w:val="0"/>
          <w:numId w:val="15"/>
        </w:numPr>
      </w:pPr>
      <w:r>
        <w:t xml:space="preserve">Set </w:t>
      </w:r>
      <w:r w:rsidR="006C2E60">
        <w:t>a :hover pseudo-class for the footer email link to change font color to #cc6600.</w:t>
      </w:r>
    </w:p>
    <w:p w14:paraId="0DB90419" w14:textId="75981B00" w:rsidR="00161CE8" w:rsidRDefault="00161CE8" w:rsidP="00161CE8">
      <w:r>
        <w:t>STEP 4 – Open the home page (index.html) your text editor.</w:t>
      </w:r>
    </w:p>
    <w:p w14:paraId="6750BDAB" w14:textId="61DDE184" w:rsidR="00161CE8" w:rsidRDefault="00161CE8" w:rsidP="00161CE8">
      <w:pPr>
        <w:pStyle w:val="ListParagraph"/>
        <w:numPr>
          <w:ilvl w:val="0"/>
          <w:numId w:val="16"/>
        </w:numPr>
      </w:pPr>
      <w:r>
        <w:t>Add id home to the header element tag.</w:t>
      </w:r>
    </w:p>
    <w:p w14:paraId="2A396A15" w14:textId="39C28B3D" w:rsidR="002725A3" w:rsidRDefault="00075D4D" w:rsidP="002725A3">
      <w:pPr>
        <w:pStyle w:val="ListParagraph"/>
        <w:numPr>
          <w:ilvl w:val="0"/>
          <w:numId w:val="16"/>
        </w:numPr>
      </w:pPr>
      <w:r>
        <w:t xml:space="preserve">Remove the height, width, and alignment from the main element’s </w:t>
      </w:r>
      <w:r w:rsidR="002725A3">
        <w:t xml:space="preserve">aw1.png </w:t>
      </w:r>
      <w:r>
        <w:t>image</w:t>
      </w:r>
      <w:r w:rsidR="002725A3">
        <w:t>.</w:t>
      </w:r>
    </w:p>
    <w:p w14:paraId="0DBB9DA3" w14:textId="1CBB4FB7" w:rsidR="006C2E60" w:rsidRDefault="006C2E60" w:rsidP="006C2E60">
      <w:r>
        <w:t>RESULTS</w:t>
      </w:r>
      <w:r w:rsidR="005A275A">
        <w:t xml:space="preserve"> on next page:</w:t>
      </w:r>
    </w:p>
    <w:p w14:paraId="78D89492" w14:textId="77777777" w:rsidR="006C2E60" w:rsidRDefault="006C2E60" w:rsidP="006C2E60"/>
    <w:p w14:paraId="5F6B91F0" w14:textId="28958729" w:rsidR="00F70BC5" w:rsidRDefault="006C2E60" w:rsidP="00F70BC5">
      <w:r>
        <w:rPr>
          <w:noProof/>
        </w:rPr>
        <w:lastRenderedPageBreak/>
        <w:drawing>
          <wp:inline distT="0" distB="0" distL="0" distR="0" wp14:anchorId="0B6F0158" wp14:editId="7424A521">
            <wp:extent cx="6301723" cy="389544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0660" cy="3925700"/>
                    </a:xfrm>
                    <a:prstGeom prst="rect">
                      <a:avLst/>
                    </a:prstGeom>
                  </pic:spPr>
                </pic:pic>
              </a:graphicData>
            </a:graphic>
          </wp:inline>
        </w:drawing>
      </w:r>
    </w:p>
    <w:p w14:paraId="75A933A8" w14:textId="7119D04C" w:rsidR="00017302" w:rsidRDefault="005A275A" w:rsidP="00CB478B">
      <w:r>
        <w:rPr>
          <w:noProof/>
        </w:rPr>
        <w:drawing>
          <wp:inline distT="0" distB="0" distL="0" distR="0" wp14:anchorId="0658EC53" wp14:editId="2FF70B05">
            <wp:extent cx="6309360" cy="3284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9360" cy="3284855"/>
                    </a:xfrm>
                    <a:prstGeom prst="rect">
                      <a:avLst/>
                    </a:prstGeom>
                  </pic:spPr>
                </pic:pic>
              </a:graphicData>
            </a:graphic>
          </wp:inline>
        </w:drawing>
      </w:r>
    </w:p>
    <w:p w14:paraId="01DF58E8" w14:textId="18079B9A" w:rsidR="002E161B" w:rsidRDefault="002E161B" w:rsidP="002E161B"/>
    <w:p w14:paraId="76E930A5" w14:textId="77777777" w:rsidR="002E161B" w:rsidRDefault="002E161B" w:rsidP="002E161B"/>
    <w:p w14:paraId="41212D2C" w14:textId="77777777" w:rsidR="002E161B" w:rsidRDefault="002E161B" w:rsidP="00013FDC">
      <w:pPr>
        <w:ind w:left="360"/>
      </w:pPr>
    </w:p>
    <w:sectPr w:rsidR="002E161B" w:rsidSect="00FC218B">
      <w:headerReference w:type="default" r:id="rId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C3378" w14:textId="77777777" w:rsidR="00F11266" w:rsidRDefault="00F11266" w:rsidP="00FC218B">
      <w:pPr>
        <w:spacing w:after="0" w:line="240" w:lineRule="auto"/>
      </w:pPr>
      <w:r>
        <w:separator/>
      </w:r>
    </w:p>
  </w:endnote>
  <w:endnote w:type="continuationSeparator" w:id="0">
    <w:p w14:paraId="2EB285C3" w14:textId="77777777" w:rsidR="00F11266" w:rsidRDefault="00F11266" w:rsidP="00FC2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DED3E" w14:textId="77777777" w:rsidR="00F11266" w:rsidRDefault="00F11266" w:rsidP="00FC218B">
      <w:pPr>
        <w:spacing w:after="0" w:line="240" w:lineRule="auto"/>
      </w:pPr>
      <w:r>
        <w:separator/>
      </w:r>
    </w:p>
  </w:footnote>
  <w:footnote w:type="continuationSeparator" w:id="0">
    <w:p w14:paraId="4FDB2991" w14:textId="77777777" w:rsidR="00F11266" w:rsidRDefault="00F11266" w:rsidP="00FC21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9E218" w14:textId="3421217D" w:rsidR="00FC218B" w:rsidRDefault="00FC218B">
    <w:pPr>
      <w:pStyle w:val="Header"/>
    </w:pPr>
    <w:r>
      <w:rPr>
        <w:noProof/>
      </w:rPr>
      <mc:AlternateContent>
        <mc:Choice Requires="wps">
          <w:drawing>
            <wp:anchor distT="0" distB="0" distL="114300" distR="114300" simplePos="0" relativeHeight="251660288" behindDoc="0" locked="0" layoutInCell="0" allowOverlap="1" wp14:anchorId="760E9970" wp14:editId="512BD54D">
              <wp:simplePos x="0" y="0"/>
              <wp:positionH relativeFrom="margin">
                <wp:align>left</wp:align>
              </wp:positionH>
              <wp:positionV relativeFrom="topMargin">
                <wp:align>center</wp:align>
              </wp:positionV>
              <wp:extent cx="5943600" cy="170815"/>
              <wp:effectExtent l="0" t="0" r="0" b="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F0743" w14:textId="0C08917F" w:rsidR="00FC218B" w:rsidRDefault="00F11266">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99200B">
                                <w:t>Artworks</w:t>
                              </w:r>
                              <w:r w:rsidR="00FC218B">
                                <w:t xml:space="preserve"> Studio Website Project</w:t>
                              </w:r>
                            </w:sdtContent>
                          </w:sdt>
                          <w:r w:rsidR="00B61670">
                            <w:t xml:space="preserve"> - PART </w:t>
                          </w:r>
                          <w:r w:rsidR="0066183B">
                            <w:t>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60E9970" id="_x0000_t202" coordsize="21600,21600" o:spt="202" path="m,l,21600r21600,l21600,xe">
              <v:stroke joinstyle="miter"/>
              <v:path gradientshapeok="t" o:connecttype="rect"/>
            </v:shapetype>
            <v:shape id="Text Box 218" o:spid="_x0000_s1027"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5BEF0743" w14:textId="0C08917F" w:rsidR="00FC218B" w:rsidRDefault="00F11266">
                    <w:pPr>
                      <w:spacing w:after="0"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99200B">
                          <w:t>Artworks</w:t>
                        </w:r>
                        <w:r w:rsidR="00FC218B">
                          <w:t xml:space="preserve"> Studio Website Project</w:t>
                        </w:r>
                      </w:sdtContent>
                    </w:sdt>
                    <w:r w:rsidR="00B61670">
                      <w:t xml:space="preserve"> - PART </w:t>
                    </w:r>
                    <w:r w:rsidR="0066183B">
                      <w:t>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16656C8" wp14:editId="4E1BEA0E">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7C0AD22" w14:textId="60D47C67" w:rsidR="00FC218B" w:rsidRDefault="00FC21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r w:rsidR="00B61670">
                            <w:rPr>
                              <w:noProof/>
                              <w:color w:val="FFFFFF" w:themeColor="background1"/>
                            </w:rPr>
                            <w:t xml:space="preserve"> of 4</w:t>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16656C8" id="Text Box 219" o:spid="_x0000_s1028"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f4969c [1945]" stroked="f">
              <v:textbox style="mso-fit-shape-to-text:t" inset=",0,,0">
                <w:txbxContent>
                  <w:p w14:paraId="37C0AD22" w14:textId="60D47C67" w:rsidR="00FC218B" w:rsidRDefault="00FC218B">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r w:rsidR="00B61670">
                      <w:rPr>
                        <w:noProof/>
                        <w:color w:val="FFFFFF" w:themeColor="background1"/>
                      </w:rPr>
                      <w:t xml:space="preserve"> of 4</w:t>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2D50"/>
    <w:multiLevelType w:val="hybridMultilevel"/>
    <w:tmpl w:val="4816D9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50CA1"/>
    <w:multiLevelType w:val="hybridMultilevel"/>
    <w:tmpl w:val="40E4D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86CB1"/>
    <w:multiLevelType w:val="hybridMultilevel"/>
    <w:tmpl w:val="3E04A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853777"/>
    <w:multiLevelType w:val="multilevel"/>
    <w:tmpl w:val="14A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CE0576"/>
    <w:multiLevelType w:val="hybridMultilevel"/>
    <w:tmpl w:val="4EA459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1A2A94"/>
    <w:multiLevelType w:val="hybridMultilevel"/>
    <w:tmpl w:val="6212B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7E2245A"/>
    <w:multiLevelType w:val="hybridMultilevel"/>
    <w:tmpl w:val="5A783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F1D8A"/>
    <w:multiLevelType w:val="hybridMultilevel"/>
    <w:tmpl w:val="6B5C0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015DB"/>
    <w:multiLevelType w:val="hybridMultilevel"/>
    <w:tmpl w:val="3446D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CB2E48"/>
    <w:multiLevelType w:val="hybridMultilevel"/>
    <w:tmpl w:val="80E69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A71B82"/>
    <w:multiLevelType w:val="hybridMultilevel"/>
    <w:tmpl w:val="1EBC7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B6F2F7F"/>
    <w:multiLevelType w:val="hybridMultilevel"/>
    <w:tmpl w:val="4CFA8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8275B0"/>
    <w:multiLevelType w:val="hybridMultilevel"/>
    <w:tmpl w:val="748C8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37D2C09"/>
    <w:multiLevelType w:val="hybridMultilevel"/>
    <w:tmpl w:val="40CAF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52C8F"/>
    <w:multiLevelType w:val="hybridMultilevel"/>
    <w:tmpl w:val="5F0225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115C8B"/>
    <w:multiLevelType w:val="hybridMultilevel"/>
    <w:tmpl w:val="029A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3"/>
  </w:num>
  <w:num w:numId="4">
    <w:abstractNumId w:val="10"/>
  </w:num>
  <w:num w:numId="5">
    <w:abstractNumId w:val="0"/>
  </w:num>
  <w:num w:numId="6">
    <w:abstractNumId w:val="11"/>
  </w:num>
  <w:num w:numId="7">
    <w:abstractNumId w:val="13"/>
  </w:num>
  <w:num w:numId="8">
    <w:abstractNumId w:val="8"/>
  </w:num>
  <w:num w:numId="9">
    <w:abstractNumId w:val="15"/>
  </w:num>
  <w:num w:numId="10">
    <w:abstractNumId w:val="1"/>
  </w:num>
  <w:num w:numId="11">
    <w:abstractNumId w:val="4"/>
  </w:num>
  <w:num w:numId="12">
    <w:abstractNumId w:val="14"/>
  </w:num>
  <w:num w:numId="13">
    <w:abstractNumId w:val="12"/>
  </w:num>
  <w:num w:numId="14">
    <w:abstractNumId w:val="5"/>
  </w:num>
  <w:num w:numId="15">
    <w:abstractNumId w:val="6"/>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18B"/>
    <w:rsid w:val="00013FDC"/>
    <w:rsid w:val="00017302"/>
    <w:rsid w:val="000528E3"/>
    <w:rsid w:val="00061D30"/>
    <w:rsid w:val="00075D4D"/>
    <w:rsid w:val="000C4D6D"/>
    <w:rsid w:val="000E5F1B"/>
    <w:rsid w:val="00120323"/>
    <w:rsid w:val="00156FE4"/>
    <w:rsid w:val="00161CE8"/>
    <w:rsid w:val="001B1DEA"/>
    <w:rsid w:val="001B2655"/>
    <w:rsid w:val="002725A3"/>
    <w:rsid w:val="002E161B"/>
    <w:rsid w:val="00312ADE"/>
    <w:rsid w:val="0033206E"/>
    <w:rsid w:val="00396E43"/>
    <w:rsid w:val="003A4176"/>
    <w:rsid w:val="003A706D"/>
    <w:rsid w:val="003C0B3D"/>
    <w:rsid w:val="003E539D"/>
    <w:rsid w:val="00424624"/>
    <w:rsid w:val="004612BE"/>
    <w:rsid w:val="004811A2"/>
    <w:rsid w:val="0048657B"/>
    <w:rsid w:val="004911DE"/>
    <w:rsid w:val="00497334"/>
    <w:rsid w:val="00550623"/>
    <w:rsid w:val="00562E62"/>
    <w:rsid w:val="00596920"/>
    <w:rsid w:val="005A275A"/>
    <w:rsid w:val="005E0B34"/>
    <w:rsid w:val="0066183B"/>
    <w:rsid w:val="00690453"/>
    <w:rsid w:val="006C2E60"/>
    <w:rsid w:val="006C2FFA"/>
    <w:rsid w:val="006F02D4"/>
    <w:rsid w:val="00702F23"/>
    <w:rsid w:val="00772244"/>
    <w:rsid w:val="00782B12"/>
    <w:rsid w:val="00797B2E"/>
    <w:rsid w:val="00842105"/>
    <w:rsid w:val="00876321"/>
    <w:rsid w:val="00882482"/>
    <w:rsid w:val="008D2A3D"/>
    <w:rsid w:val="008F58F7"/>
    <w:rsid w:val="00901A7D"/>
    <w:rsid w:val="00905C6D"/>
    <w:rsid w:val="009077D3"/>
    <w:rsid w:val="00940C49"/>
    <w:rsid w:val="00940DA5"/>
    <w:rsid w:val="00970F99"/>
    <w:rsid w:val="0099200B"/>
    <w:rsid w:val="009A60AE"/>
    <w:rsid w:val="00A473E7"/>
    <w:rsid w:val="00A60637"/>
    <w:rsid w:val="00A62AB5"/>
    <w:rsid w:val="00A7128D"/>
    <w:rsid w:val="00AB356F"/>
    <w:rsid w:val="00AB5ECE"/>
    <w:rsid w:val="00AD3BAB"/>
    <w:rsid w:val="00B61670"/>
    <w:rsid w:val="00C07B71"/>
    <w:rsid w:val="00C722C5"/>
    <w:rsid w:val="00CB478B"/>
    <w:rsid w:val="00CC3FA6"/>
    <w:rsid w:val="00D10625"/>
    <w:rsid w:val="00D546AE"/>
    <w:rsid w:val="00E847FA"/>
    <w:rsid w:val="00F11266"/>
    <w:rsid w:val="00F309CB"/>
    <w:rsid w:val="00F70BC5"/>
    <w:rsid w:val="00F851C5"/>
    <w:rsid w:val="00FC21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2D4B2"/>
  <w15:chartTrackingRefBased/>
  <w15:docId w15:val="{8E1B39E0-7E05-48D1-AD49-04CA59DC5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21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218B"/>
  </w:style>
  <w:style w:type="paragraph" w:styleId="Footer">
    <w:name w:val="footer"/>
    <w:basedOn w:val="Normal"/>
    <w:link w:val="FooterChar"/>
    <w:uiPriority w:val="99"/>
    <w:unhideWhenUsed/>
    <w:rsid w:val="00FC21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218B"/>
  </w:style>
  <w:style w:type="table" w:styleId="TableGrid">
    <w:name w:val="Table Grid"/>
    <w:basedOn w:val="TableNormal"/>
    <w:uiPriority w:val="39"/>
    <w:rsid w:val="00690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2AB5"/>
    <w:pPr>
      <w:ind w:left="720"/>
      <w:contextualSpacing/>
    </w:pPr>
  </w:style>
  <w:style w:type="character" w:styleId="Hyperlink">
    <w:name w:val="Hyperlink"/>
    <w:basedOn w:val="DefaultParagraphFont"/>
    <w:uiPriority w:val="99"/>
    <w:unhideWhenUsed/>
    <w:rsid w:val="00AB356F"/>
    <w:rPr>
      <w:color w:val="8F8F8F" w:themeColor="hyperlink"/>
      <w:u w:val="single"/>
    </w:rPr>
  </w:style>
  <w:style w:type="character" w:styleId="UnresolvedMention">
    <w:name w:val="Unresolved Mention"/>
    <w:basedOn w:val="DefaultParagraphFont"/>
    <w:uiPriority w:val="99"/>
    <w:semiHidden/>
    <w:unhideWhenUsed/>
    <w:rsid w:val="00AB3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1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Normal.dotm</Template>
  <TotalTime>383</TotalTime>
  <Pages>3</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Artworks Studio Website Project</vt:lpstr>
    </vt:vector>
  </TitlesOfParts>
  <Company/>
  <LinksUpToDate>false</LinksUpToDate>
  <CharactersWithSpaces>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Artworks Studio Website Project</dc:title>
  <dc:subject/>
  <dc:creator>Sandra Baker</dc:creator>
  <cp:keywords/>
  <dc:description/>
  <cp:lastModifiedBy>Sandra Baker</cp:lastModifiedBy>
  <cp:revision>5</cp:revision>
  <dcterms:created xsi:type="dcterms:W3CDTF">2025-02-13T18:01:00Z</dcterms:created>
  <dcterms:modified xsi:type="dcterms:W3CDTF">2025-02-24T20:02:00Z</dcterms:modified>
</cp:coreProperties>
</file>