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88D" w14:textId="77777777" w:rsidR="002240FE" w:rsidRDefault="002240FE" w:rsidP="002240FE">
      <w:pPr>
        <w:jc w:val="center"/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84B5FA" w14:textId="77777777" w:rsidR="002240FE" w:rsidRPr="0014657E" w:rsidRDefault="002240FE" w:rsidP="002240FE">
      <w:pPr>
        <w:jc w:val="center"/>
        <w:rPr>
          <w:rFonts w:ascii="Verdana" w:hAnsi="Verdana" w:cs="Arial"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4657E"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Richardson Jean</w:t>
      </w:r>
    </w:p>
    <w:p w14:paraId="53462238" w14:textId="77777777" w:rsidR="002240FE" w:rsidRDefault="002240FE" w:rsidP="002240FE">
      <w:pPr>
        <w:jc w:val="center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(754)-423-5885</w:t>
      </w:r>
      <w:r w:rsidRPr="0014657E">
        <w:rPr>
          <w:rFonts w:ascii="Verdana" w:hAnsi="Verdana" w:cs="Arial"/>
          <w:sz w:val="20"/>
          <w:szCs w:val="20"/>
        </w:rPr>
        <w:tab/>
      </w:r>
      <w:hyperlink r:id="rId7" w:history="1">
        <w:r w:rsidRPr="0014657E">
          <w:rPr>
            <w:rStyle w:val="Hyperlink"/>
            <w:rFonts w:ascii="Verdana" w:hAnsi="Verdana" w:cs="Arial"/>
            <w:sz w:val="20"/>
            <w:szCs w:val="20"/>
            <w:lang w:val="es-CO"/>
          </w:rPr>
          <w:t>Richardson.jean104@gmail.com</w:t>
        </w:r>
      </w:hyperlink>
      <w:r w:rsidRPr="0014657E">
        <w:rPr>
          <w:rFonts w:ascii="Verdana" w:hAnsi="Verdana" w:cs="Arial"/>
          <w:sz w:val="20"/>
          <w:szCs w:val="20"/>
        </w:rPr>
        <w:tab/>
      </w:r>
      <w:r w:rsidRPr="0014657E">
        <w:rPr>
          <w:rFonts w:ascii="Verdana" w:hAnsi="Verdana" w:cs="Arial"/>
          <w:sz w:val="20"/>
          <w:szCs w:val="20"/>
          <w:lang w:val="es-CO"/>
        </w:rPr>
        <w:t>Coral Springs, FL 33071</w:t>
      </w:r>
    </w:p>
    <w:p w14:paraId="449B957C" w14:textId="77777777" w:rsidR="002240FE" w:rsidRDefault="002240FE" w:rsidP="002240FE">
      <w:pPr>
        <w:jc w:val="center"/>
        <w:rPr>
          <w:rStyle w:val="Hyperlink"/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LinkedIn: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hyperlink r:id="rId8" w:history="1">
        <w:r w:rsidRPr="006C5415">
          <w:rPr>
            <w:rStyle w:val="Hyperlink"/>
            <w:rFonts w:ascii="Verdana" w:hAnsi="Verdana" w:cs="Arial"/>
            <w:sz w:val="20"/>
            <w:szCs w:val="20"/>
          </w:rPr>
          <w:t>https://www.linkedin.com/in/richardson-jean-70335a136/</w:t>
        </w:r>
      </w:hyperlink>
      <w:r>
        <w:rPr>
          <w:rStyle w:val="Hyperlink"/>
          <w:rFonts w:ascii="Verdana" w:hAnsi="Verdana" w:cs="Arial"/>
          <w:sz w:val="20"/>
          <w:szCs w:val="20"/>
        </w:rPr>
        <w:t xml:space="preserve">  </w:t>
      </w:r>
    </w:p>
    <w:p w14:paraId="1FC29967" w14:textId="77777777" w:rsidR="002240FE" w:rsidRDefault="002240FE" w:rsidP="002240FE">
      <w:pPr>
        <w:rPr>
          <w:rStyle w:val="Hyperlink"/>
          <w:rFonts w:ascii="Verdana" w:hAnsi="Verdana" w:cs="Arial"/>
          <w:sz w:val="20"/>
          <w:szCs w:val="20"/>
        </w:rPr>
      </w:pPr>
      <w:r w:rsidRPr="00651484">
        <w:t xml:space="preserve">                  </w:t>
      </w:r>
      <w:r>
        <w:t xml:space="preserve">  </w:t>
      </w:r>
      <w:r w:rsidRPr="00651484">
        <w:t>Portfolio:</w:t>
      </w:r>
      <w:r>
        <w:rPr>
          <w:rStyle w:val="Hyperlink"/>
          <w:rFonts w:ascii="Verdana" w:hAnsi="Verdana" w:cs="Arial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1155CC"/>
            <w:sz w:val="21"/>
            <w:szCs w:val="21"/>
            <w:shd w:val="clear" w:color="auto" w:fill="FFFFFF"/>
          </w:rPr>
          <w:t>https://richardsonjean.github.io/myportfolio.github.io/</w:t>
        </w:r>
      </w:hyperlink>
    </w:p>
    <w:p w14:paraId="0783D8B7" w14:textId="77777777" w:rsidR="002240FE" w:rsidRPr="0036146B" w:rsidRDefault="002240FE" w:rsidP="002240FE">
      <w:pPr>
        <w:rPr>
          <w:rFonts w:ascii="Verdana" w:hAnsi="Verdana" w:cs="Arial"/>
          <w:sz w:val="20"/>
          <w:szCs w:val="20"/>
        </w:rPr>
      </w:pPr>
      <w:r>
        <w:rPr>
          <w:rStyle w:val="Hyperlink"/>
          <w:rFonts w:ascii="Verdana" w:hAnsi="Verdana" w:cs="Arial"/>
          <w:sz w:val="20"/>
          <w:szCs w:val="20"/>
        </w:rPr>
        <w:t xml:space="preserve">                  </w:t>
      </w:r>
    </w:p>
    <w:p w14:paraId="681DA537" w14:textId="77777777" w:rsidR="002240FE" w:rsidRPr="0014657E" w:rsidRDefault="002240FE" w:rsidP="002240FE">
      <w:pPr>
        <w:jc w:val="center"/>
        <w:rPr>
          <w:rFonts w:ascii="Verdana" w:hAnsi="Verdana" w:cs="Arial"/>
          <w:sz w:val="20"/>
          <w:szCs w:val="20"/>
        </w:rPr>
      </w:pPr>
    </w:p>
    <w:p w14:paraId="54582CC9" w14:textId="77777777" w:rsidR="002240FE" w:rsidRDefault="002240FE" w:rsidP="002240FE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SUMMARY Of QUALIFICATIONS</w:t>
      </w:r>
    </w:p>
    <w:p w14:paraId="55BAF3E2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Passionate and detail-oriented </w:t>
      </w:r>
      <w:r>
        <w:rPr>
          <w:rFonts w:ascii="Verdana" w:hAnsi="Verdana" w:cs="Arial"/>
          <w:sz w:val="20"/>
          <w:szCs w:val="20"/>
        </w:rPr>
        <w:t>professional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>eeking a web developer role to</w:t>
      </w:r>
      <w:r>
        <w:rPr>
          <w:rFonts w:ascii="Verdana" w:hAnsi="Verdana" w:cs="Arial"/>
          <w:sz w:val="20"/>
          <w:szCs w:val="20"/>
        </w:rPr>
        <w:t xml:space="preserve"> help the organization</w:t>
      </w:r>
      <w:r w:rsidRPr="0014657E">
        <w:rPr>
          <w:rFonts w:ascii="Verdana" w:hAnsi="Verdana" w:cs="Arial"/>
          <w:sz w:val="20"/>
          <w:szCs w:val="20"/>
        </w:rPr>
        <w:t xml:space="preserve"> build cutting edge </w:t>
      </w:r>
      <w:r>
        <w:rPr>
          <w:rFonts w:ascii="Verdana" w:hAnsi="Verdana" w:cs="Arial"/>
          <w:sz w:val="20"/>
          <w:szCs w:val="20"/>
        </w:rPr>
        <w:t xml:space="preserve">and responsive </w:t>
      </w:r>
      <w:r w:rsidRPr="0014657E">
        <w:rPr>
          <w:rFonts w:ascii="Verdana" w:hAnsi="Verdana" w:cs="Arial"/>
          <w:sz w:val="20"/>
          <w:szCs w:val="20"/>
        </w:rPr>
        <w:t>web applications while improving business processes</w:t>
      </w:r>
      <w:r>
        <w:rPr>
          <w:rFonts w:ascii="Verdana" w:hAnsi="Verdana" w:cs="Arial"/>
          <w:sz w:val="20"/>
          <w:szCs w:val="20"/>
        </w:rPr>
        <w:t xml:space="preserve"> and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us</w:t>
      </w:r>
      <w:r w:rsidRPr="0014657E">
        <w:rPr>
          <w:rFonts w:ascii="Verdana" w:hAnsi="Verdana" w:cs="Arial"/>
          <w:sz w:val="20"/>
          <w:szCs w:val="20"/>
        </w:rPr>
        <w:t>ers' experience.</w:t>
      </w:r>
    </w:p>
    <w:p w14:paraId="002B0F47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</w:p>
    <w:p w14:paraId="0EF5D908" w14:textId="77777777" w:rsidR="002240FE" w:rsidRPr="0040476E" w:rsidRDefault="002240FE" w:rsidP="002240FE">
      <w:pPr>
        <w:rPr>
          <w:rFonts w:ascii="Verdana" w:hAnsi="Verdana" w:cs="Arial"/>
          <w:sz w:val="20"/>
          <w:szCs w:val="20"/>
        </w:rPr>
      </w:pPr>
      <w:r w:rsidRPr="0040476E">
        <w:rPr>
          <w:rFonts w:ascii="Verdana" w:hAnsi="Verdana" w:cs="Arial"/>
          <w:b/>
          <w:sz w:val="20"/>
          <w:szCs w:val="20"/>
        </w:rPr>
        <w:t>SKILLS</w:t>
      </w:r>
      <w:r w:rsidRPr="0040476E">
        <w:rPr>
          <w:rFonts w:ascii="Verdana" w:hAnsi="Verdana" w:cs="Arial"/>
          <w:b/>
          <w:sz w:val="20"/>
          <w:szCs w:val="20"/>
        </w:rPr>
        <w:br/>
        <w:t xml:space="preserve">Expert: </w:t>
      </w:r>
      <w:r w:rsidRPr="0014657E">
        <w:rPr>
          <w:rFonts w:ascii="Verdana" w:hAnsi="Verdana" w:cs="Arial"/>
          <w:sz w:val="20"/>
          <w:szCs w:val="20"/>
        </w:rPr>
        <w:t>HTML5, CSS, JavaScript</w:t>
      </w:r>
      <w:r w:rsidRPr="0040476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jQuery, Ajax, APIs</w:t>
      </w:r>
      <w:r w:rsidRPr="0014657E">
        <w:rPr>
          <w:rFonts w:ascii="Verdana" w:hAnsi="Verdana" w:cs="Arial"/>
          <w:sz w:val="20"/>
          <w:szCs w:val="20"/>
        </w:rPr>
        <w:t>, Database Design,</w:t>
      </w:r>
      <w:r>
        <w:rPr>
          <w:rFonts w:ascii="Verdana" w:hAnsi="Verdana" w:cs="Arial"/>
          <w:sz w:val="20"/>
          <w:szCs w:val="20"/>
        </w:rPr>
        <w:t xml:space="preserve"> MYSQL, Git, GitHub, Adobe Photoshop, UI/UX, Windows 7/8/10, </w:t>
      </w:r>
      <w:r w:rsidRPr="0040476E">
        <w:rPr>
          <w:rFonts w:ascii="Verdana" w:hAnsi="Verdana" w:cs="Arial"/>
          <w:sz w:val="20"/>
          <w:szCs w:val="20"/>
        </w:rPr>
        <w:t>MS</w:t>
      </w:r>
      <w:r w:rsidRPr="0014657E">
        <w:rPr>
          <w:rFonts w:ascii="Verdana" w:hAnsi="Verdana" w:cs="Arial"/>
          <w:sz w:val="20"/>
          <w:szCs w:val="20"/>
        </w:rPr>
        <w:t xml:space="preserve"> Word, Power Point,</w:t>
      </w:r>
      <w:r w:rsidRPr="0040476E">
        <w:rPr>
          <w:rFonts w:ascii="Verdana" w:hAnsi="Verdana" w:cs="Arial"/>
          <w:sz w:val="20"/>
          <w:szCs w:val="20"/>
        </w:rPr>
        <w:t xml:space="preserve"> Excel</w:t>
      </w:r>
      <w:r w:rsidRPr="0014657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and </w:t>
      </w:r>
      <w:r w:rsidRPr="0040476E">
        <w:rPr>
          <w:rFonts w:ascii="Verdana" w:hAnsi="Verdana" w:cs="Arial"/>
          <w:sz w:val="20"/>
          <w:szCs w:val="20"/>
        </w:rPr>
        <w:t>Access</w:t>
      </w:r>
      <w:r w:rsidRPr="0040476E">
        <w:rPr>
          <w:rFonts w:ascii="Verdana" w:hAnsi="Verdana" w:cs="Arial"/>
          <w:sz w:val="20"/>
          <w:szCs w:val="20"/>
        </w:rPr>
        <w:br/>
      </w:r>
      <w:r w:rsidRPr="0040476E">
        <w:rPr>
          <w:rFonts w:ascii="Verdana" w:hAnsi="Verdana" w:cs="Arial"/>
          <w:b/>
          <w:sz w:val="20"/>
          <w:szCs w:val="20"/>
        </w:rPr>
        <w:t>Advanced:</w:t>
      </w:r>
      <w:r w:rsidRPr="0040476E">
        <w:rPr>
          <w:rFonts w:ascii="Verdana" w:hAnsi="Verdana" w:cs="Arial"/>
          <w:sz w:val="20"/>
          <w:szCs w:val="20"/>
        </w:rPr>
        <w:t xml:space="preserve">  </w:t>
      </w:r>
      <w:r>
        <w:rPr>
          <w:rFonts w:ascii="Verdana" w:hAnsi="Verdana" w:cs="Arial"/>
          <w:sz w:val="20"/>
          <w:szCs w:val="20"/>
        </w:rPr>
        <w:t>Oracle/</w:t>
      </w:r>
      <w:r w:rsidRPr="0014657E">
        <w:rPr>
          <w:rFonts w:ascii="Verdana" w:hAnsi="Verdana" w:cs="Arial"/>
          <w:sz w:val="20"/>
          <w:szCs w:val="20"/>
        </w:rPr>
        <w:t>SQL</w:t>
      </w:r>
      <w:r>
        <w:rPr>
          <w:rFonts w:ascii="Verdana" w:hAnsi="Verdana" w:cs="Arial"/>
          <w:sz w:val="20"/>
          <w:szCs w:val="20"/>
        </w:rPr>
        <w:t>,</w:t>
      </w:r>
      <w:r w:rsidRPr="0014657E">
        <w:rPr>
          <w:rFonts w:ascii="Verdana" w:hAnsi="Verdana" w:cs="Arial"/>
          <w:sz w:val="20"/>
          <w:szCs w:val="20"/>
        </w:rPr>
        <w:t xml:space="preserve"> PL/SQL</w:t>
      </w:r>
      <w:r>
        <w:rPr>
          <w:rFonts w:ascii="Verdana" w:hAnsi="Verdana" w:cs="Arial"/>
          <w:sz w:val="20"/>
          <w:szCs w:val="20"/>
        </w:rPr>
        <w:t>, PHP, Hardware, Software configuration, troubleshooting, WordPress,</w:t>
      </w:r>
      <w:r w:rsidRPr="0040476E">
        <w:rPr>
          <w:rFonts w:ascii="Verdana" w:hAnsi="Verdana" w:cs="Arial"/>
          <w:sz w:val="20"/>
          <w:szCs w:val="20"/>
        </w:rPr>
        <w:t xml:space="preserve"> </w:t>
      </w:r>
      <w:r w:rsidRPr="0014657E">
        <w:rPr>
          <w:rFonts w:ascii="Verdana" w:hAnsi="Verdana" w:cs="Arial"/>
          <w:sz w:val="20"/>
          <w:szCs w:val="20"/>
        </w:rPr>
        <w:t>Python</w:t>
      </w:r>
      <w:r>
        <w:rPr>
          <w:rFonts w:ascii="Verdana" w:hAnsi="Verdana" w:cs="Arial"/>
          <w:sz w:val="20"/>
          <w:szCs w:val="20"/>
        </w:rPr>
        <w:t>, Java, and React.js, and Node.js</w:t>
      </w:r>
    </w:p>
    <w:p w14:paraId="0893D144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</w:p>
    <w:p w14:paraId="29CFD8E1" w14:textId="77777777" w:rsidR="002240FE" w:rsidRPr="0014657E" w:rsidRDefault="002240FE" w:rsidP="002240FE">
      <w:pPr>
        <w:tabs>
          <w:tab w:val="left" w:pos="5340"/>
        </w:tabs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EDUCATION &amp; TRAINING</w:t>
      </w:r>
      <w:r>
        <w:rPr>
          <w:rFonts w:ascii="Verdana" w:hAnsi="Verdana" w:cs="Arial"/>
          <w:b/>
          <w:sz w:val="20"/>
          <w:szCs w:val="20"/>
        </w:rPr>
        <w:tab/>
      </w:r>
    </w:p>
    <w:p w14:paraId="25BFFE19" w14:textId="77777777" w:rsidR="002240FE" w:rsidRPr="0014657E" w:rsidRDefault="002240FE" w:rsidP="002240FE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Computer Information Science</w:t>
      </w:r>
    </w:p>
    <w:p w14:paraId="5183C046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Broward College</w:t>
      </w:r>
      <w:r w:rsidRPr="0014657E">
        <w:rPr>
          <w:rFonts w:ascii="Verdana" w:hAnsi="Verdana" w:cs="Arial"/>
          <w:sz w:val="20"/>
          <w:szCs w:val="20"/>
        </w:rPr>
        <w:t xml:space="preserve"> - Coconut Creek, FL</w:t>
      </w:r>
    </w:p>
    <w:p w14:paraId="46742A4D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</w:p>
    <w:p w14:paraId="7187A2E3" w14:textId="77777777" w:rsidR="002240F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Setup computer hardware, software, and network technologies</w:t>
      </w:r>
    </w:p>
    <w:p w14:paraId="7B80D346" w14:textId="77777777" w:rsidR="002240F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System analysis and design, Database design and implementation </w:t>
      </w:r>
    </w:p>
    <w:p w14:paraId="18362B87" w14:textId="77777777" w:rsidR="002240FE" w:rsidRPr="005F1C88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 xml:space="preserve">Designed database tables to track </w:t>
      </w:r>
      <w:proofErr w:type="gramStart"/>
      <w:r w:rsidRPr="005F1C88">
        <w:rPr>
          <w:rFonts w:ascii="Verdana" w:hAnsi="Verdana" w:cs="Arial"/>
          <w:sz w:val="20"/>
          <w:szCs w:val="20"/>
        </w:rPr>
        <w:t>inventories</w:t>
      </w:r>
      <w:proofErr w:type="gramEnd"/>
    </w:p>
    <w:p w14:paraId="7130A0B3" w14:textId="77777777" w:rsidR="002240F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 xml:space="preserve">Created SQL reports and </w:t>
      </w:r>
      <w:proofErr w:type="gramStart"/>
      <w:r w:rsidRPr="005F1C88">
        <w:rPr>
          <w:rFonts w:ascii="Verdana" w:hAnsi="Verdana" w:cs="Arial"/>
          <w:sz w:val="20"/>
          <w:szCs w:val="20"/>
        </w:rPr>
        <w:t>views</w:t>
      </w:r>
      <w:proofErr w:type="gramEnd"/>
    </w:p>
    <w:p w14:paraId="7191D7E1" w14:textId="77777777" w:rsidR="002240F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250FDB">
        <w:rPr>
          <w:rFonts w:ascii="Verdana" w:hAnsi="Verdana" w:cs="Arial"/>
          <w:sz w:val="20"/>
          <w:szCs w:val="20"/>
        </w:rPr>
        <w:t>Create interactive</w:t>
      </w:r>
      <w:r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web applications</w:t>
      </w:r>
      <w:r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with HTML5, Python, JavaScript,</w:t>
      </w:r>
      <w:r>
        <w:rPr>
          <w:rFonts w:ascii="Verdana" w:hAnsi="Verdana" w:cs="Arial"/>
          <w:sz w:val="20"/>
          <w:szCs w:val="20"/>
        </w:rPr>
        <w:t xml:space="preserve"> PHP, MYSQL, </w:t>
      </w:r>
      <w:r w:rsidRPr="00250FDB">
        <w:rPr>
          <w:rFonts w:ascii="Verdana" w:hAnsi="Verdana" w:cs="Arial"/>
          <w:sz w:val="20"/>
          <w:szCs w:val="20"/>
        </w:rPr>
        <w:t>CSS</w:t>
      </w:r>
      <w:r>
        <w:rPr>
          <w:rFonts w:ascii="Verdana" w:hAnsi="Verdana" w:cs="Arial"/>
          <w:sz w:val="20"/>
          <w:szCs w:val="20"/>
        </w:rPr>
        <w:t xml:space="preserve">3, and SASS to allow users to look up </w:t>
      </w:r>
      <w:proofErr w:type="gramStart"/>
      <w:r>
        <w:rPr>
          <w:rFonts w:ascii="Verdana" w:hAnsi="Verdana" w:cs="Arial"/>
          <w:sz w:val="20"/>
          <w:szCs w:val="20"/>
        </w:rPr>
        <w:t>inventory</w:t>
      </w:r>
      <w:proofErr w:type="gramEnd"/>
    </w:p>
    <w:p w14:paraId="0313BF77" w14:textId="77777777" w:rsidR="002240FE" w:rsidRDefault="002240FE" w:rsidP="002240FE">
      <w:pPr>
        <w:rPr>
          <w:rFonts w:ascii="Verdana" w:hAnsi="Verdana" w:cs="Arial"/>
          <w:b/>
          <w:sz w:val="20"/>
          <w:szCs w:val="20"/>
        </w:rPr>
      </w:pPr>
    </w:p>
    <w:p w14:paraId="27A4DAED" w14:textId="77777777" w:rsidR="002240FE" w:rsidRPr="0014657E" w:rsidRDefault="002240FE" w:rsidP="002240FE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DATABASE APPLICATION DEVELOPMENT &amp; PROGRAMMING</w:t>
      </w:r>
    </w:p>
    <w:p w14:paraId="7A6F6D65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Atlantic Technical College (ATC) - Coconut Creek, FL</w:t>
      </w:r>
    </w:p>
    <w:p w14:paraId="1FC4AE7C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</w:p>
    <w:p w14:paraId="57668903" w14:textId="77777777" w:rsidR="002240FE" w:rsidRPr="0014657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Designed database</w:t>
      </w:r>
      <w:r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 xml:space="preserve"> to track </w:t>
      </w:r>
      <w:proofErr w:type="gramStart"/>
      <w:r w:rsidRPr="0014657E">
        <w:rPr>
          <w:rFonts w:ascii="Verdana" w:hAnsi="Verdana" w:cs="Arial"/>
          <w:sz w:val="20"/>
          <w:szCs w:val="20"/>
        </w:rPr>
        <w:t>inventories</w:t>
      </w:r>
      <w:proofErr w:type="gramEnd"/>
    </w:p>
    <w:p w14:paraId="13A31A40" w14:textId="77777777" w:rsidR="002240FE" w:rsidRPr="0014657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Created SQL reports and </w:t>
      </w:r>
      <w:proofErr w:type="gramStart"/>
      <w:r w:rsidRPr="0014657E">
        <w:rPr>
          <w:rFonts w:ascii="Verdana" w:hAnsi="Verdana" w:cs="Arial"/>
          <w:sz w:val="20"/>
          <w:szCs w:val="20"/>
        </w:rPr>
        <w:t>views</w:t>
      </w:r>
      <w:proofErr w:type="gramEnd"/>
    </w:p>
    <w:p w14:paraId="7332BAC6" w14:textId="77777777" w:rsidR="002240FE" w:rsidRPr="0014657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Improved user experience with reports designed with </w:t>
      </w:r>
      <w:proofErr w:type="gramStart"/>
      <w:r w:rsidRPr="0014657E">
        <w:rPr>
          <w:rFonts w:ascii="Verdana" w:hAnsi="Verdana" w:cs="Arial"/>
          <w:sz w:val="20"/>
          <w:szCs w:val="20"/>
        </w:rPr>
        <w:t>PLSQL</w:t>
      </w:r>
      <w:proofErr w:type="gramEnd"/>
    </w:p>
    <w:p w14:paraId="7C34409A" w14:textId="77777777" w:rsidR="002240FE" w:rsidRPr="0014657E" w:rsidRDefault="002240FE" w:rsidP="002240F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Coded data validations</w:t>
      </w:r>
      <w:r>
        <w:rPr>
          <w:rFonts w:ascii="Verdana" w:hAnsi="Verdana" w:cs="Arial"/>
          <w:sz w:val="20"/>
          <w:szCs w:val="20"/>
        </w:rPr>
        <w:t xml:space="preserve"> in</w:t>
      </w:r>
      <w:r w:rsidRPr="0014657E">
        <w:rPr>
          <w:rFonts w:ascii="Verdana" w:hAnsi="Verdana" w:cs="Arial"/>
          <w:sz w:val="20"/>
          <w:szCs w:val="20"/>
        </w:rPr>
        <w:t xml:space="preserve"> JavaScript</w:t>
      </w:r>
      <w:r>
        <w:rPr>
          <w:rFonts w:ascii="Verdana" w:hAnsi="Verdana" w:cs="Arial"/>
          <w:sz w:val="20"/>
          <w:szCs w:val="20"/>
        </w:rPr>
        <w:t xml:space="preserve"> to validate credit </w:t>
      </w:r>
      <w:proofErr w:type="gramStart"/>
      <w:r>
        <w:rPr>
          <w:rFonts w:ascii="Verdana" w:hAnsi="Verdana" w:cs="Arial"/>
          <w:sz w:val="20"/>
          <w:szCs w:val="20"/>
        </w:rPr>
        <w:t>cards</w:t>
      </w:r>
      <w:proofErr w:type="gramEnd"/>
    </w:p>
    <w:p w14:paraId="7B9F4BC1" w14:textId="77777777" w:rsidR="002240FE" w:rsidRPr="004D39F4" w:rsidRDefault="002240FE" w:rsidP="002240FE">
      <w:pPr>
        <w:rPr>
          <w:rFonts w:ascii="Verdana" w:hAnsi="Verdana" w:cs="Arial"/>
          <w:sz w:val="20"/>
          <w:szCs w:val="20"/>
        </w:rPr>
      </w:pPr>
      <w:bookmarkStart w:id="0" w:name="_Hlk502054277"/>
    </w:p>
    <w:bookmarkEnd w:id="0"/>
    <w:p w14:paraId="292A160A" w14:textId="77777777" w:rsidR="002240FE" w:rsidRDefault="002240FE" w:rsidP="002240FE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EXPERIENCE</w:t>
      </w:r>
    </w:p>
    <w:p w14:paraId="4E9C38E7" w14:textId="77777777" w:rsidR="002240FE" w:rsidRPr="00C04243" w:rsidRDefault="002240FE" w:rsidP="002240FE">
      <w:pPr>
        <w:rPr>
          <w:rFonts w:ascii="Verdana" w:hAnsi="Verdana" w:cs="Arial"/>
          <w:b/>
          <w:sz w:val="20"/>
          <w:szCs w:val="20"/>
        </w:rPr>
      </w:pPr>
      <w:r w:rsidRPr="00C04243">
        <w:rPr>
          <w:rFonts w:ascii="Verdana" w:hAnsi="Verdana" w:cs="Arial"/>
          <w:b/>
          <w:sz w:val="20"/>
          <w:szCs w:val="20"/>
        </w:rPr>
        <w:t>Front End Developer</w:t>
      </w:r>
    </w:p>
    <w:p w14:paraId="5A3FC364" w14:textId="77777777" w:rsidR="002240FE" w:rsidRPr="0014657E" w:rsidRDefault="002240FE" w:rsidP="002240F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IFAD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Remote</w:t>
      </w:r>
      <w:r w:rsidRPr="0014657E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USA</w:t>
      </w:r>
      <w:r w:rsidRPr="0014657E">
        <w:rPr>
          <w:rFonts w:ascii="Verdana" w:hAnsi="Verdana" w:cs="Arial"/>
          <w:sz w:val="20"/>
          <w:szCs w:val="20"/>
        </w:rPr>
        <w:t xml:space="preserve">           April 20</w:t>
      </w:r>
      <w:r>
        <w:rPr>
          <w:rFonts w:ascii="Verdana" w:hAnsi="Verdana" w:cs="Arial"/>
          <w:sz w:val="20"/>
          <w:szCs w:val="20"/>
        </w:rPr>
        <w:t>18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Present</w:t>
      </w:r>
    </w:p>
    <w:p w14:paraId="5B37CC7C" w14:textId="77777777" w:rsidR="002240FE" w:rsidRPr="00AB42F0" w:rsidRDefault="002240FE" w:rsidP="002240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bookmarkStart w:id="1" w:name="_Hlk108177778"/>
      <w:r w:rsidRPr="00C04243">
        <w:rPr>
          <w:rFonts w:ascii="Verdana" w:hAnsi="Verdana" w:cs="Arial"/>
          <w:sz w:val="20"/>
          <w:szCs w:val="20"/>
        </w:rPr>
        <w:t>Writ</w:t>
      </w:r>
      <w:r>
        <w:rPr>
          <w:rFonts w:ascii="Verdana" w:hAnsi="Verdana" w:cs="Arial"/>
          <w:sz w:val="20"/>
          <w:szCs w:val="20"/>
        </w:rPr>
        <w:t>e</w:t>
      </w:r>
      <w:r w:rsidRPr="00C04243">
        <w:rPr>
          <w:rFonts w:ascii="Verdana" w:hAnsi="Verdana" w:cs="Arial"/>
          <w:sz w:val="20"/>
          <w:szCs w:val="20"/>
        </w:rPr>
        <w:t xml:space="preserve"> website code with programming languages such as HTM</w:t>
      </w:r>
      <w:r>
        <w:rPr>
          <w:rFonts w:ascii="Verdana" w:hAnsi="Verdana" w:cs="Arial"/>
          <w:sz w:val="20"/>
          <w:szCs w:val="20"/>
        </w:rPr>
        <w:t>5</w:t>
      </w:r>
      <w:r w:rsidRPr="00C04243">
        <w:rPr>
          <w:rFonts w:ascii="Verdana" w:hAnsi="Verdana" w:cs="Arial"/>
          <w:sz w:val="20"/>
          <w:szCs w:val="20"/>
        </w:rPr>
        <w:t>, CSS</w:t>
      </w:r>
      <w:r>
        <w:rPr>
          <w:rFonts w:ascii="Verdana" w:hAnsi="Verdana" w:cs="Arial"/>
          <w:sz w:val="20"/>
          <w:szCs w:val="20"/>
        </w:rPr>
        <w:t>3</w:t>
      </w:r>
      <w:r w:rsidRPr="00C04243">
        <w:rPr>
          <w:rFonts w:ascii="Verdana" w:hAnsi="Verdana" w:cs="Arial"/>
          <w:sz w:val="20"/>
          <w:szCs w:val="20"/>
        </w:rPr>
        <w:t>, and JavaScript</w:t>
      </w:r>
      <w:r>
        <w:rPr>
          <w:rFonts w:ascii="Verdana" w:hAnsi="Verdana" w:cs="Arial"/>
          <w:sz w:val="20"/>
          <w:szCs w:val="20"/>
        </w:rPr>
        <w:t xml:space="preserve"> for desktop and smart </w:t>
      </w:r>
      <w:proofErr w:type="gramStart"/>
      <w:r>
        <w:rPr>
          <w:rFonts w:ascii="Verdana" w:hAnsi="Verdana" w:cs="Arial"/>
          <w:sz w:val="20"/>
          <w:szCs w:val="20"/>
        </w:rPr>
        <w:t>devices</w:t>
      </w:r>
      <w:proofErr w:type="gramEnd"/>
    </w:p>
    <w:p w14:paraId="06ACA63D" w14:textId="77777777" w:rsidR="002240FE" w:rsidRPr="005A6974" w:rsidRDefault="002240FE" w:rsidP="002240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Debug codes to f</w:t>
      </w:r>
      <w:r w:rsidRPr="005A6974">
        <w:rPr>
          <w:rFonts w:ascii="Verdana" w:hAnsi="Verdana" w:cs="Arial"/>
          <w:sz w:val="20"/>
          <w:szCs w:val="20"/>
        </w:rPr>
        <w:t>ix web</w:t>
      </w:r>
      <w:r>
        <w:rPr>
          <w:rFonts w:ascii="Verdana" w:hAnsi="Verdana" w:cs="Arial"/>
          <w:sz w:val="20"/>
          <w:szCs w:val="20"/>
        </w:rPr>
        <w:t xml:space="preserve"> application</w:t>
      </w:r>
      <w:r w:rsidRPr="005A6974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5A6974">
        <w:rPr>
          <w:rFonts w:ascii="Verdana" w:hAnsi="Verdana" w:cs="Arial"/>
          <w:sz w:val="20"/>
          <w:szCs w:val="20"/>
        </w:rPr>
        <w:t>issues</w:t>
      </w:r>
      <w:proofErr w:type="gramEnd"/>
    </w:p>
    <w:p w14:paraId="287228EF" w14:textId="77777777" w:rsidR="002240FE" w:rsidRDefault="002240FE" w:rsidP="002240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Pr="005A6974">
        <w:rPr>
          <w:rFonts w:ascii="Verdana" w:hAnsi="Verdana" w:cs="Arial"/>
          <w:sz w:val="20"/>
          <w:szCs w:val="20"/>
        </w:rPr>
        <w:t>ncorporat</w:t>
      </w:r>
      <w:r>
        <w:rPr>
          <w:rFonts w:ascii="Verdana" w:hAnsi="Verdana" w:cs="Arial"/>
          <w:sz w:val="20"/>
          <w:szCs w:val="20"/>
        </w:rPr>
        <w:t>e</w:t>
      </w:r>
      <w:r w:rsidRPr="005A6974">
        <w:rPr>
          <w:rFonts w:ascii="Verdana" w:hAnsi="Verdana" w:cs="Arial"/>
          <w:sz w:val="20"/>
          <w:szCs w:val="20"/>
        </w:rPr>
        <w:t xml:space="preserve"> applications, graphics, audio, and video clips into </w:t>
      </w:r>
      <w:proofErr w:type="gramStart"/>
      <w:r w:rsidRPr="005A6974">
        <w:rPr>
          <w:rFonts w:ascii="Verdana" w:hAnsi="Verdana" w:cs="Arial"/>
          <w:sz w:val="20"/>
          <w:szCs w:val="20"/>
        </w:rPr>
        <w:t>websites</w:t>
      </w:r>
      <w:proofErr w:type="gramEnd"/>
    </w:p>
    <w:p w14:paraId="3E992A32" w14:textId="77777777" w:rsidR="002240FE" w:rsidRPr="009B5C19" w:rsidRDefault="002240FE" w:rsidP="002240FE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 w:rsidRPr="00A77D23">
        <w:rPr>
          <w:rFonts w:ascii="Verdana" w:hAnsi="Verdana" w:cs="Arial"/>
          <w:sz w:val="20"/>
          <w:szCs w:val="20"/>
        </w:rPr>
        <w:t>Creat</w:t>
      </w:r>
      <w:r>
        <w:rPr>
          <w:rFonts w:ascii="Verdana" w:hAnsi="Verdana" w:cs="Arial"/>
          <w:sz w:val="20"/>
          <w:szCs w:val="20"/>
        </w:rPr>
        <w:t>e</w:t>
      </w:r>
      <w:r w:rsidRPr="00A77D23">
        <w:rPr>
          <w:rFonts w:ascii="Verdana" w:hAnsi="Verdana" w:cs="Arial"/>
          <w:sz w:val="20"/>
          <w:szCs w:val="20"/>
        </w:rPr>
        <w:t xml:space="preserve"> tools that enhance the user's website </w:t>
      </w:r>
      <w:proofErr w:type="gramStart"/>
      <w:r w:rsidRPr="00A77D23">
        <w:rPr>
          <w:rFonts w:ascii="Verdana" w:hAnsi="Verdana" w:cs="Arial"/>
          <w:sz w:val="20"/>
          <w:szCs w:val="20"/>
        </w:rPr>
        <w:t>experience</w:t>
      </w:r>
      <w:proofErr w:type="gramEnd"/>
    </w:p>
    <w:p w14:paraId="14F4A40C" w14:textId="77777777" w:rsidR="002240FE" w:rsidRPr="004D3C9B" w:rsidRDefault="002240FE" w:rsidP="002240FE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 and maintained E-commerce website using </w:t>
      </w:r>
      <w:proofErr w:type="gramStart"/>
      <w:r>
        <w:rPr>
          <w:rFonts w:ascii="Verdana" w:hAnsi="Verdana" w:cs="Arial"/>
          <w:sz w:val="20"/>
          <w:szCs w:val="20"/>
        </w:rPr>
        <w:t>React.js</w:t>
      </w:r>
      <w:proofErr w:type="gramEnd"/>
    </w:p>
    <w:p w14:paraId="084618B6" w14:textId="77777777" w:rsidR="002240FE" w:rsidRPr="002D14E4" w:rsidRDefault="002240FE" w:rsidP="002240F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AE2250">
        <w:rPr>
          <w:rFonts w:ascii="Verdana" w:hAnsi="Verdana" w:cs="Arial"/>
          <w:sz w:val="20"/>
          <w:szCs w:val="20"/>
        </w:rPr>
        <w:t xml:space="preserve">Create web applications </w:t>
      </w:r>
      <w:r>
        <w:rPr>
          <w:rFonts w:ascii="Verdana" w:hAnsi="Verdana" w:cs="Arial"/>
          <w:sz w:val="20"/>
          <w:szCs w:val="20"/>
        </w:rPr>
        <w:t>with</w:t>
      </w:r>
      <w:r w:rsidRPr="00AE2250">
        <w:rPr>
          <w:rFonts w:ascii="Verdana" w:hAnsi="Verdana" w:cs="Arial"/>
          <w:sz w:val="20"/>
          <w:szCs w:val="20"/>
        </w:rPr>
        <w:t xml:space="preserve"> PHP and MySQL</w:t>
      </w:r>
      <w:r>
        <w:rPr>
          <w:rFonts w:ascii="Verdana" w:hAnsi="Verdana" w:cs="Arial"/>
          <w:sz w:val="20"/>
          <w:szCs w:val="20"/>
        </w:rPr>
        <w:t xml:space="preserve"> to maintain product </w:t>
      </w:r>
      <w:proofErr w:type="gramStart"/>
      <w:r w:rsidRPr="00AE2250">
        <w:rPr>
          <w:rFonts w:ascii="Verdana" w:hAnsi="Verdana" w:cs="Arial"/>
          <w:sz w:val="20"/>
          <w:szCs w:val="20"/>
        </w:rPr>
        <w:t>inventory</w:t>
      </w:r>
      <w:proofErr w:type="gramEnd"/>
    </w:p>
    <w:bookmarkEnd w:id="1"/>
    <w:p w14:paraId="76C1F09D" w14:textId="5CC3FC45" w:rsidR="00742BFA" w:rsidRPr="0014657E" w:rsidRDefault="00742BFA" w:rsidP="007B1D99">
      <w:pPr>
        <w:rPr>
          <w:rFonts w:ascii="Verdana" w:hAnsi="Verdana" w:cs="Arial"/>
          <w:b/>
          <w:sz w:val="20"/>
          <w:szCs w:val="20"/>
        </w:rPr>
      </w:pPr>
    </w:p>
    <w:p w14:paraId="09389D2B" w14:textId="77777777" w:rsidR="00D769F3" w:rsidRPr="0014657E" w:rsidRDefault="00D769F3" w:rsidP="00D769F3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Valet Parking Attendant</w:t>
      </w:r>
    </w:p>
    <w:p w14:paraId="5BF21DE9" w14:textId="77777777" w:rsidR="00D769F3" w:rsidRPr="0014657E" w:rsidRDefault="00D769F3" w:rsidP="00D769F3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Premier Parking – Miami, FL            October 2016 – Present</w:t>
      </w:r>
    </w:p>
    <w:p w14:paraId="727262AF" w14:textId="77777777" w:rsidR="001D329C" w:rsidRPr="0014657E" w:rsidRDefault="001D329C" w:rsidP="00400D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Greet arriving vehicles, opening doors for the guest</w:t>
      </w:r>
      <w:r w:rsidR="00D40672" w:rsidRPr="0014657E">
        <w:rPr>
          <w:rFonts w:ascii="Verdana" w:hAnsi="Verdana" w:cs="Arial"/>
          <w:sz w:val="20"/>
          <w:szCs w:val="20"/>
        </w:rPr>
        <w:t>s and write tickets for their cars</w:t>
      </w:r>
    </w:p>
    <w:p w14:paraId="2940DB1F" w14:textId="77777777" w:rsidR="00D40672" w:rsidRPr="0014657E" w:rsidRDefault="00D40672" w:rsidP="00D4067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Assist guest with directions and information of property as necessary</w:t>
      </w:r>
    </w:p>
    <w:p w14:paraId="31852847" w14:textId="77777777" w:rsidR="00400D0B" w:rsidRPr="0014657E" w:rsidRDefault="00400D0B" w:rsidP="00400D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Responsible for parking and retrieving guest vehicles with high levels of effectiveness and efficiency</w:t>
      </w:r>
    </w:p>
    <w:p w14:paraId="74B50786" w14:textId="77777777" w:rsidR="002A7E9D" w:rsidRPr="0014657E" w:rsidRDefault="002A7E9D" w:rsidP="002A7E9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Manage keys for all clients</w:t>
      </w:r>
      <w:r w:rsidR="00B54888" w:rsidRPr="0014657E">
        <w:rPr>
          <w:rFonts w:ascii="Verdana" w:hAnsi="Verdana" w:cs="Arial"/>
          <w:sz w:val="20"/>
          <w:szCs w:val="20"/>
        </w:rPr>
        <w:t>’ vehicles</w:t>
      </w:r>
    </w:p>
    <w:p w14:paraId="62486E28" w14:textId="1FA9A9A7" w:rsidR="007B1D99" w:rsidRPr="0014657E" w:rsidRDefault="00C16B25" w:rsidP="007B1D99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lastRenderedPageBreak/>
        <w:t>Math Teacher</w:t>
      </w:r>
    </w:p>
    <w:p w14:paraId="0FB6ECDF" w14:textId="1841D75B" w:rsidR="007B1D99" w:rsidRPr="0014657E" w:rsidRDefault="00C16B25" w:rsidP="007B1D99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FILSECAM</w:t>
      </w:r>
      <w:r w:rsidR="00E76D5F" w:rsidRPr="0014657E">
        <w:rPr>
          <w:rFonts w:ascii="Verdana" w:hAnsi="Verdana" w:cs="Arial"/>
          <w:sz w:val="20"/>
          <w:szCs w:val="20"/>
        </w:rPr>
        <w:t xml:space="preserve"> – Port – Au - Prince, Haiti</w:t>
      </w:r>
      <w:r w:rsidR="00E76D5F" w:rsidRPr="0014657E">
        <w:rPr>
          <w:rFonts w:ascii="Verdana" w:hAnsi="Verdana" w:cs="Arial"/>
          <w:sz w:val="20"/>
          <w:szCs w:val="20"/>
        </w:rPr>
        <w:tab/>
        <w:t xml:space="preserve"> </w:t>
      </w:r>
      <w:r w:rsidR="00E76D5F" w:rsidRPr="0014657E">
        <w:rPr>
          <w:rFonts w:ascii="Verdana" w:hAnsi="Verdana" w:cs="Arial"/>
          <w:sz w:val="20"/>
          <w:szCs w:val="20"/>
        </w:rPr>
        <w:tab/>
      </w:r>
      <w:r w:rsidRPr="0014657E">
        <w:rPr>
          <w:rFonts w:ascii="Verdana" w:hAnsi="Verdana" w:cs="Arial"/>
          <w:sz w:val="20"/>
          <w:szCs w:val="20"/>
        </w:rPr>
        <w:t>September</w:t>
      </w:r>
      <w:r w:rsidR="00E76D5F" w:rsidRPr="0014657E">
        <w:rPr>
          <w:rFonts w:ascii="Verdana" w:hAnsi="Verdana" w:cs="Arial"/>
          <w:sz w:val="20"/>
          <w:szCs w:val="20"/>
        </w:rPr>
        <w:t xml:space="preserve"> 20</w:t>
      </w:r>
      <w:r w:rsidRPr="0014657E">
        <w:rPr>
          <w:rFonts w:ascii="Verdana" w:hAnsi="Verdana" w:cs="Arial"/>
          <w:sz w:val="20"/>
          <w:szCs w:val="20"/>
        </w:rPr>
        <w:t>08</w:t>
      </w:r>
      <w:r w:rsidR="00E76D5F" w:rsidRPr="0014657E">
        <w:rPr>
          <w:rFonts w:ascii="Verdana" w:hAnsi="Verdana" w:cs="Arial"/>
          <w:sz w:val="20"/>
          <w:szCs w:val="20"/>
        </w:rPr>
        <w:t xml:space="preserve"> – December 2015</w:t>
      </w:r>
    </w:p>
    <w:p w14:paraId="2E4983EB" w14:textId="601585DD" w:rsidR="007C7285" w:rsidRPr="0014657E" w:rsidRDefault="007C7285" w:rsidP="007C7285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Taught</w:t>
      </w:r>
      <w:r w:rsidR="00C16B25" w:rsidRPr="0014657E">
        <w:rPr>
          <w:rFonts w:ascii="Verdana" w:hAnsi="Verdana" w:cs="Arial"/>
          <w:sz w:val="20"/>
          <w:szCs w:val="20"/>
        </w:rPr>
        <w:t xml:space="preserve"> algebra</w:t>
      </w:r>
      <w:r w:rsidR="0014657E" w:rsidRPr="0014657E">
        <w:rPr>
          <w:rFonts w:ascii="Verdana" w:hAnsi="Verdana" w:cs="Arial"/>
          <w:sz w:val="20"/>
          <w:szCs w:val="20"/>
        </w:rPr>
        <w:t xml:space="preserve">, </w:t>
      </w:r>
      <w:r w:rsidR="00C16B25" w:rsidRPr="0014657E">
        <w:rPr>
          <w:rFonts w:ascii="Verdana" w:hAnsi="Verdana" w:cs="Arial"/>
          <w:sz w:val="20"/>
          <w:szCs w:val="20"/>
        </w:rPr>
        <w:t>geometry</w:t>
      </w:r>
      <w:r w:rsidR="0014657E" w:rsidRPr="0014657E">
        <w:rPr>
          <w:rFonts w:ascii="Verdana" w:hAnsi="Verdana" w:cs="Arial"/>
          <w:sz w:val="20"/>
          <w:szCs w:val="20"/>
        </w:rPr>
        <w:t xml:space="preserve"> and calculus</w:t>
      </w:r>
      <w:r w:rsidR="00C16B25" w:rsidRPr="0014657E">
        <w:rPr>
          <w:rFonts w:ascii="Verdana" w:hAnsi="Verdana" w:cs="Arial"/>
          <w:sz w:val="20"/>
          <w:szCs w:val="20"/>
        </w:rPr>
        <w:t xml:space="preserve"> to </w:t>
      </w:r>
      <w:r w:rsidRPr="0014657E">
        <w:rPr>
          <w:rFonts w:ascii="Verdana" w:hAnsi="Verdana" w:cs="Arial"/>
          <w:sz w:val="20"/>
          <w:szCs w:val="20"/>
        </w:rPr>
        <w:t>high school and college students</w:t>
      </w:r>
    </w:p>
    <w:p w14:paraId="03720AC8" w14:textId="3F5A5DCE" w:rsidR="0014657E" w:rsidRPr="0014657E" w:rsidRDefault="0014657E" w:rsidP="0014657E">
      <w:pPr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Managed groups of up to 30 students and provided them with behavioral guidelines</w:t>
      </w:r>
    </w:p>
    <w:p w14:paraId="4832719C" w14:textId="34BD539D" w:rsidR="0014657E" w:rsidRPr="0014657E" w:rsidRDefault="0014657E" w:rsidP="007C7285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Developed new curriculum that combined elements of geometry, algebra, calculus</w:t>
      </w:r>
    </w:p>
    <w:p w14:paraId="5E3D9031" w14:textId="40DA9B52" w:rsidR="0014657E" w:rsidRPr="0014657E" w:rsidRDefault="0014657E" w:rsidP="007C7285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Prepared and run after-school tutoring for students with learning difficulties that helped improve their performance</w:t>
      </w:r>
    </w:p>
    <w:p w14:paraId="06EF7DE6" w14:textId="77777777" w:rsidR="00DA58AB" w:rsidRDefault="00DA58AB" w:rsidP="002A60DE">
      <w:pPr>
        <w:rPr>
          <w:rFonts w:ascii="Verdana" w:hAnsi="Verdana"/>
          <w:b/>
          <w:sz w:val="20"/>
          <w:szCs w:val="20"/>
        </w:rPr>
      </w:pPr>
    </w:p>
    <w:p w14:paraId="7FB5F54A" w14:textId="77777777" w:rsidR="002240FE" w:rsidRDefault="002240FE" w:rsidP="002240FE">
      <w:pPr>
        <w:rPr>
          <w:rFonts w:ascii="Verdana" w:hAnsi="Verdana"/>
          <w:b/>
          <w:sz w:val="20"/>
          <w:szCs w:val="20"/>
        </w:rPr>
      </w:pPr>
      <w:r w:rsidRPr="0014657E">
        <w:rPr>
          <w:rFonts w:ascii="Verdana" w:hAnsi="Verdana"/>
          <w:b/>
          <w:sz w:val="20"/>
          <w:szCs w:val="20"/>
        </w:rPr>
        <w:t>EDUCATION</w:t>
      </w:r>
    </w:p>
    <w:p w14:paraId="029018B0" w14:textId="77777777" w:rsidR="002240FE" w:rsidRPr="009D6B57" w:rsidRDefault="002240FE" w:rsidP="002240FE">
      <w:bookmarkStart w:id="2" w:name="_Hlk108177647"/>
      <w:r>
        <w:t>May 2022</w:t>
      </w:r>
      <w:r w:rsidRPr="009D6B57">
        <w:t xml:space="preserve">– </w:t>
      </w:r>
      <w:r>
        <w:t>Present</w:t>
      </w:r>
      <w:r w:rsidRPr="009D6B57">
        <w:t xml:space="preserve">– </w:t>
      </w:r>
      <w:r>
        <w:t>Bachelor of Computer Information Science</w:t>
      </w:r>
    </w:p>
    <w:p w14:paraId="6D0FD4B4" w14:textId="77777777" w:rsidR="002240FE" w:rsidRPr="009D6B57" w:rsidRDefault="002240FE" w:rsidP="002240FE">
      <w:r w:rsidRPr="009D6B57">
        <w:t>Broward College- Coconut Creek, FL</w:t>
      </w:r>
    </w:p>
    <w:p w14:paraId="135FE326" w14:textId="77777777" w:rsidR="002240FE" w:rsidRPr="009D6B57" w:rsidRDefault="002240FE" w:rsidP="002240FE">
      <w:r w:rsidRPr="0014657E">
        <w:rPr>
          <w:rFonts w:ascii="Verdana" w:hAnsi="Verdana"/>
          <w:b/>
          <w:sz w:val="20"/>
          <w:szCs w:val="20"/>
        </w:rPr>
        <w:br/>
      </w:r>
      <w:r w:rsidRPr="009D6B57">
        <w:t>September 201</w:t>
      </w:r>
      <w:r>
        <w:t>8</w:t>
      </w:r>
      <w:r w:rsidRPr="009D6B57">
        <w:t xml:space="preserve">– </w:t>
      </w:r>
      <w:r>
        <w:t>May 2022</w:t>
      </w:r>
      <w:r w:rsidRPr="009D6B57">
        <w:t xml:space="preserve">– </w:t>
      </w:r>
      <w:r>
        <w:t>Associate of Computer Information Science</w:t>
      </w:r>
    </w:p>
    <w:p w14:paraId="6099E69E" w14:textId="77777777" w:rsidR="002240FE" w:rsidRDefault="002240FE" w:rsidP="002240FE">
      <w:r w:rsidRPr="009D6B57">
        <w:t>Broward College- Coconut Creek, FL</w:t>
      </w:r>
    </w:p>
    <w:p w14:paraId="0B3135FC" w14:textId="77777777" w:rsidR="002240FE" w:rsidRPr="009D6B57" w:rsidRDefault="002240FE" w:rsidP="002240FE">
      <w:r w:rsidRPr="009D6B57">
        <w:t xml:space="preserve">                              </w:t>
      </w:r>
    </w:p>
    <w:p w14:paraId="79F0BE50" w14:textId="77777777" w:rsidR="002240FE" w:rsidRPr="009D6B57" w:rsidRDefault="002240FE" w:rsidP="002240FE">
      <w:r w:rsidRPr="009D6B57">
        <w:t xml:space="preserve">January 2017 </w:t>
      </w:r>
      <w:bookmarkStart w:id="3" w:name="_Hlk38320174"/>
      <w:r w:rsidRPr="009D6B57">
        <w:t>–</w:t>
      </w:r>
      <w:bookmarkEnd w:id="3"/>
      <w:r w:rsidRPr="009D6B57">
        <w:t xml:space="preserve"> </w:t>
      </w:r>
      <w:r>
        <w:t>January</w:t>
      </w:r>
      <w:r w:rsidRPr="009D6B57">
        <w:t xml:space="preserve"> 201</w:t>
      </w:r>
      <w:r>
        <w:t>8</w:t>
      </w:r>
      <w:r w:rsidRPr="009D6B57">
        <w:t xml:space="preserve"> – Database Application Development &amp; Programming</w:t>
      </w:r>
    </w:p>
    <w:p w14:paraId="23C204FD" w14:textId="77777777" w:rsidR="002240FE" w:rsidRPr="009D6B57" w:rsidRDefault="002240FE" w:rsidP="002240FE">
      <w:r w:rsidRPr="009D6B57">
        <w:t>Atlantic Technical Center – Coconut Creek, FL</w:t>
      </w:r>
    </w:p>
    <w:bookmarkEnd w:id="2"/>
    <w:p w14:paraId="6546368C" w14:textId="77777777" w:rsidR="002240FE" w:rsidRPr="009D6B57" w:rsidRDefault="002240FE" w:rsidP="002240FE"/>
    <w:p w14:paraId="51A7947E" w14:textId="77777777" w:rsidR="002240FE" w:rsidRPr="0014657E" w:rsidRDefault="002240FE" w:rsidP="002240FE">
      <w:pPr>
        <w:rPr>
          <w:rStyle w:val="SubsectionDateChar1"/>
          <w:rFonts w:ascii="Verdana" w:hAnsi="Verdana" w:cs="Arial"/>
          <w:color w:val="auto"/>
          <w:sz w:val="20"/>
          <w:szCs w:val="20"/>
        </w:rPr>
      </w:pPr>
    </w:p>
    <w:p w14:paraId="24F87460" w14:textId="77777777" w:rsidR="002240FE" w:rsidRPr="007651B6" w:rsidRDefault="002240FE" w:rsidP="002240FE">
      <w:pPr>
        <w:rPr>
          <w:rFonts w:ascii="Verdana" w:hAnsi="Verdana" w:cs="Arial"/>
          <w:b/>
          <w:spacing w:val="20"/>
          <w:sz w:val="20"/>
          <w:szCs w:val="20"/>
          <w:lang w:eastAsia="ja-JP"/>
        </w:rPr>
      </w:pPr>
      <w:r w:rsidRPr="007651B6">
        <w:rPr>
          <w:rFonts w:ascii="Verdana" w:hAnsi="Verdana" w:cs="Arial"/>
          <w:b/>
          <w:spacing w:val="20"/>
          <w:sz w:val="20"/>
          <w:szCs w:val="20"/>
          <w:lang w:eastAsia="ja-JP"/>
        </w:rPr>
        <w:t>CERTIFICATIONS</w:t>
      </w:r>
    </w:p>
    <w:p w14:paraId="6A954F1B" w14:textId="77777777" w:rsidR="002240FE" w:rsidRPr="009D6B57" w:rsidRDefault="002240FE" w:rsidP="002240FE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V5 Database Design Specialist</w:t>
      </w:r>
    </w:p>
    <w:p w14:paraId="7D089C8A" w14:textId="77777777" w:rsidR="002240FE" w:rsidRPr="009D6B57" w:rsidRDefault="002240FE" w:rsidP="002240FE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JavaScript Specialist</w:t>
      </w:r>
    </w:p>
    <w:p w14:paraId="62C59208" w14:textId="77777777" w:rsidR="00E83AD6" w:rsidRPr="0014657E" w:rsidRDefault="00E83AD6" w:rsidP="00A83583">
      <w:pPr>
        <w:rPr>
          <w:rStyle w:val="SubsectionDateChar1"/>
          <w:rFonts w:ascii="Verdana" w:hAnsi="Verdana" w:cs="Arial"/>
          <w:color w:val="auto"/>
          <w:sz w:val="20"/>
          <w:szCs w:val="20"/>
        </w:rPr>
      </w:pPr>
    </w:p>
    <w:sectPr w:rsidR="00E83AD6" w:rsidRPr="0014657E" w:rsidSect="0073025B">
      <w:head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C23C" w14:textId="77777777" w:rsidR="00D95D94" w:rsidRDefault="00D95D94" w:rsidP="00D16DBD">
      <w:r>
        <w:separator/>
      </w:r>
    </w:p>
  </w:endnote>
  <w:endnote w:type="continuationSeparator" w:id="0">
    <w:p w14:paraId="06EF9F6B" w14:textId="77777777" w:rsidR="00D95D94" w:rsidRDefault="00D95D94" w:rsidP="00D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AE9D" w14:textId="77777777" w:rsidR="00D95D94" w:rsidRDefault="00D95D94" w:rsidP="00D16DBD">
      <w:r>
        <w:separator/>
      </w:r>
    </w:p>
  </w:footnote>
  <w:footnote w:type="continuationSeparator" w:id="0">
    <w:p w14:paraId="33FD3E55" w14:textId="77777777" w:rsidR="00D95D94" w:rsidRDefault="00D95D94" w:rsidP="00D1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B868" w14:textId="7735B390" w:rsidR="0073025B" w:rsidRDefault="007D7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A7D1C" wp14:editId="501E67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EFBB0A" w14:textId="570B9B13" w:rsidR="007D71EE" w:rsidRDefault="00213F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Richardson Jean 7544235885 Richardson.jean104@gmail.com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A7D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EFBB0A" w14:textId="570B9B13" w:rsidR="007D71EE" w:rsidRDefault="00213F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Richardson Jean 7544235885 Richardson.jean104@gmail.com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A3E"/>
    <w:multiLevelType w:val="multilevel"/>
    <w:tmpl w:val="450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5F1A"/>
    <w:multiLevelType w:val="multilevel"/>
    <w:tmpl w:val="869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07904"/>
    <w:multiLevelType w:val="multilevel"/>
    <w:tmpl w:val="B1F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60E8"/>
    <w:multiLevelType w:val="hybridMultilevel"/>
    <w:tmpl w:val="C37C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7F2F"/>
    <w:multiLevelType w:val="hybridMultilevel"/>
    <w:tmpl w:val="10E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0FCF"/>
    <w:multiLevelType w:val="hybridMultilevel"/>
    <w:tmpl w:val="C4D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3B1"/>
    <w:multiLevelType w:val="multilevel"/>
    <w:tmpl w:val="406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5ED"/>
    <w:multiLevelType w:val="multilevel"/>
    <w:tmpl w:val="202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973A5"/>
    <w:multiLevelType w:val="hybridMultilevel"/>
    <w:tmpl w:val="C48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24996"/>
    <w:multiLevelType w:val="hybridMultilevel"/>
    <w:tmpl w:val="6758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44B"/>
    <w:multiLevelType w:val="multilevel"/>
    <w:tmpl w:val="CE3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A7327"/>
    <w:multiLevelType w:val="hybridMultilevel"/>
    <w:tmpl w:val="9D1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1F17"/>
    <w:multiLevelType w:val="multilevel"/>
    <w:tmpl w:val="C25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D11A4"/>
    <w:multiLevelType w:val="hybridMultilevel"/>
    <w:tmpl w:val="FE06DDDE"/>
    <w:lvl w:ilvl="0" w:tplc="1D7A5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25240"/>
    <w:multiLevelType w:val="hybridMultilevel"/>
    <w:tmpl w:val="7C4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92EB8"/>
    <w:multiLevelType w:val="hybridMultilevel"/>
    <w:tmpl w:val="6AA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67B7"/>
    <w:multiLevelType w:val="hybridMultilevel"/>
    <w:tmpl w:val="A76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0177"/>
    <w:multiLevelType w:val="hybridMultilevel"/>
    <w:tmpl w:val="8D5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9940">
    <w:abstractNumId w:val="9"/>
  </w:num>
  <w:num w:numId="2" w16cid:durableId="326053002">
    <w:abstractNumId w:val="15"/>
  </w:num>
  <w:num w:numId="3" w16cid:durableId="1857619291">
    <w:abstractNumId w:val="17"/>
  </w:num>
  <w:num w:numId="4" w16cid:durableId="1611007631">
    <w:abstractNumId w:val="13"/>
  </w:num>
  <w:num w:numId="5" w16cid:durableId="613101753">
    <w:abstractNumId w:val="14"/>
  </w:num>
  <w:num w:numId="6" w16cid:durableId="1571454612">
    <w:abstractNumId w:val="3"/>
  </w:num>
  <w:num w:numId="7" w16cid:durableId="194392165">
    <w:abstractNumId w:val="11"/>
  </w:num>
  <w:num w:numId="8" w16cid:durableId="222718239">
    <w:abstractNumId w:val="16"/>
  </w:num>
  <w:num w:numId="9" w16cid:durableId="575166437">
    <w:abstractNumId w:val="5"/>
  </w:num>
  <w:num w:numId="10" w16cid:durableId="1200434875">
    <w:abstractNumId w:val="12"/>
  </w:num>
  <w:num w:numId="11" w16cid:durableId="733702148">
    <w:abstractNumId w:val="6"/>
  </w:num>
  <w:num w:numId="12" w16cid:durableId="1582787092">
    <w:abstractNumId w:val="4"/>
  </w:num>
  <w:num w:numId="13" w16cid:durableId="670373641">
    <w:abstractNumId w:val="8"/>
  </w:num>
  <w:num w:numId="14" w16cid:durableId="1379161862">
    <w:abstractNumId w:val="7"/>
  </w:num>
  <w:num w:numId="15" w16cid:durableId="1268388187">
    <w:abstractNumId w:val="2"/>
  </w:num>
  <w:num w:numId="16" w16cid:durableId="18043484">
    <w:abstractNumId w:val="10"/>
  </w:num>
  <w:num w:numId="17" w16cid:durableId="2080059352">
    <w:abstractNumId w:val="0"/>
  </w:num>
  <w:num w:numId="18" w16cid:durableId="174163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2"/>
    <w:rsid w:val="000039C8"/>
    <w:rsid w:val="00011DB2"/>
    <w:rsid w:val="00021AF7"/>
    <w:rsid w:val="00031C9D"/>
    <w:rsid w:val="000539C3"/>
    <w:rsid w:val="000707C3"/>
    <w:rsid w:val="00074A40"/>
    <w:rsid w:val="000A31B0"/>
    <w:rsid w:val="000D5735"/>
    <w:rsid w:val="0010730B"/>
    <w:rsid w:val="00137E1C"/>
    <w:rsid w:val="0014657E"/>
    <w:rsid w:val="00166314"/>
    <w:rsid w:val="00175846"/>
    <w:rsid w:val="0019333C"/>
    <w:rsid w:val="00196270"/>
    <w:rsid w:val="001A638E"/>
    <w:rsid w:val="001B0F3C"/>
    <w:rsid w:val="001D329C"/>
    <w:rsid w:val="001E1662"/>
    <w:rsid w:val="001F5E75"/>
    <w:rsid w:val="0020163E"/>
    <w:rsid w:val="0020488A"/>
    <w:rsid w:val="00213F5C"/>
    <w:rsid w:val="00216358"/>
    <w:rsid w:val="00217A24"/>
    <w:rsid w:val="002240FE"/>
    <w:rsid w:val="00225BD7"/>
    <w:rsid w:val="00241087"/>
    <w:rsid w:val="0027059C"/>
    <w:rsid w:val="00274137"/>
    <w:rsid w:val="00277A78"/>
    <w:rsid w:val="002A60DE"/>
    <w:rsid w:val="002A7E9D"/>
    <w:rsid w:val="002B53B8"/>
    <w:rsid w:val="002C538B"/>
    <w:rsid w:val="002D3E0B"/>
    <w:rsid w:val="002E5F10"/>
    <w:rsid w:val="00306203"/>
    <w:rsid w:val="003140AB"/>
    <w:rsid w:val="00334995"/>
    <w:rsid w:val="00337913"/>
    <w:rsid w:val="00372F93"/>
    <w:rsid w:val="00391F23"/>
    <w:rsid w:val="003A5B38"/>
    <w:rsid w:val="003B21C6"/>
    <w:rsid w:val="003F30C5"/>
    <w:rsid w:val="00400D0B"/>
    <w:rsid w:val="0040476E"/>
    <w:rsid w:val="00417F9E"/>
    <w:rsid w:val="0043077C"/>
    <w:rsid w:val="0044500D"/>
    <w:rsid w:val="00445719"/>
    <w:rsid w:val="004518CE"/>
    <w:rsid w:val="004620A1"/>
    <w:rsid w:val="00470B81"/>
    <w:rsid w:val="004762C7"/>
    <w:rsid w:val="00482FB9"/>
    <w:rsid w:val="00486126"/>
    <w:rsid w:val="00494657"/>
    <w:rsid w:val="004A1FF8"/>
    <w:rsid w:val="004A3D8D"/>
    <w:rsid w:val="004A6DA1"/>
    <w:rsid w:val="004B014E"/>
    <w:rsid w:val="004E62F4"/>
    <w:rsid w:val="005013BF"/>
    <w:rsid w:val="0050198F"/>
    <w:rsid w:val="0051235F"/>
    <w:rsid w:val="0051339E"/>
    <w:rsid w:val="00531DAC"/>
    <w:rsid w:val="00572023"/>
    <w:rsid w:val="0058103B"/>
    <w:rsid w:val="00582818"/>
    <w:rsid w:val="0059392B"/>
    <w:rsid w:val="005A51FD"/>
    <w:rsid w:val="005A6974"/>
    <w:rsid w:val="005B59B6"/>
    <w:rsid w:val="005C7994"/>
    <w:rsid w:val="005D5098"/>
    <w:rsid w:val="005E458F"/>
    <w:rsid w:val="005E5890"/>
    <w:rsid w:val="006115E2"/>
    <w:rsid w:val="0061178D"/>
    <w:rsid w:val="00635093"/>
    <w:rsid w:val="00647618"/>
    <w:rsid w:val="0065325B"/>
    <w:rsid w:val="00654B26"/>
    <w:rsid w:val="006622E0"/>
    <w:rsid w:val="00670D96"/>
    <w:rsid w:val="006769D0"/>
    <w:rsid w:val="00681235"/>
    <w:rsid w:val="006B02DC"/>
    <w:rsid w:val="006C22CD"/>
    <w:rsid w:val="006C59F8"/>
    <w:rsid w:val="006E2A06"/>
    <w:rsid w:val="0070647B"/>
    <w:rsid w:val="0072740D"/>
    <w:rsid w:val="0073025B"/>
    <w:rsid w:val="00742BFA"/>
    <w:rsid w:val="0075514E"/>
    <w:rsid w:val="007651B6"/>
    <w:rsid w:val="00776383"/>
    <w:rsid w:val="00781CF8"/>
    <w:rsid w:val="007926A9"/>
    <w:rsid w:val="007B1D99"/>
    <w:rsid w:val="007C7285"/>
    <w:rsid w:val="007D3187"/>
    <w:rsid w:val="007D71EE"/>
    <w:rsid w:val="007F01F4"/>
    <w:rsid w:val="008027B7"/>
    <w:rsid w:val="00804A04"/>
    <w:rsid w:val="00825D0C"/>
    <w:rsid w:val="0083344A"/>
    <w:rsid w:val="00835C2B"/>
    <w:rsid w:val="0085052E"/>
    <w:rsid w:val="00857B03"/>
    <w:rsid w:val="00876464"/>
    <w:rsid w:val="008845A1"/>
    <w:rsid w:val="008B3D0D"/>
    <w:rsid w:val="008C2921"/>
    <w:rsid w:val="008C48B9"/>
    <w:rsid w:val="008C49CB"/>
    <w:rsid w:val="00924972"/>
    <w:rsid w:val="0093473E"/>
    <w:rsid w:val="00935DBB"/>
    <w:rsid w:val="00983D38"/>
    <w:rsid w:val="0098517A"/>
    <w:rsid w:val="00993226"/>
    <w:rsid w:val="00996F7F"/>
    <w:rsid w:val="009C50D1"/>
    <w:rsid w:val="009E6ACE"/>
    <w:rsid w:val="00A1121D"/>
    <w:rsid w:val="00A209E1"/>
    <w:rsid w:val="00A552BE"/>
    <w:rsid w:val="00A76478"/>
    <w:rsid w:val="00A81599"/>
    <w:rsid w:val="00A83583"/>
    <w:rsid w:val="00AB67AF"/>
    <w:rsid w:val="00AE3D3F"/>
    <w:rsid w:val="00AF1E48"/>
    <w:rsid w:val="00AF26CE"/>
    <w:rsid w:val="00AF31B5"/>
    <w:rsid w:val="00B02D78"/>
    <w:rsid w:val="00B07541"/>
    <w:rsid w:val="00B103D9"/>
    <w:rsid w:val="00B161A7"/>
    <w:rsid w:val="00B21806"/>
    <w:rsid w:val="00B32382"/>
    <w:rsid w:val="00B54888"/>
    <w:rsid w:val="00B57E87"/>
    <w:rsid w:val="00B8416D"/>
    <w:rsid w:val="00BA4AC6"/>
    <w:rsid w:val="00BC33C4"/>
    <w:rsid w:val="00BC76BE"/>
    <w:rsid w:val="00BE25A4"/>
    <w:rsid w:val="00C04243"/>
    <w:rsid w:val="00C064A3"/>
    <w:rsid w:val="00C0758F"/>
    <w:rsid w:val="00C16B25"/>
    <w:rsid w:val="00C24A69"/>
    <w:rsid w:val="00C41566"/>
    <w:rsid w:val="00C4227C"/>
    <w:rsid w:val="00C56577"/>
    <w:rsid w:val="00C84CC0"/>
    <w:rsid w:val="00C95B20"/>
    <w:rsid w:val="00CA6F68"/>
    <w:rsid w:val="00CC537B"/>
    <w:rsid w:val="00D16DBD"/>
    <w:rsid w:val="00D2027E"/>
    <w:rsid w:val="00D20DFE"/>
    <w:rsid w:val="00D37EFD"/>
    <w:rsid w:val="00D40672"/>
    <w:rsid w:val="00D43B37"/>
    <w:rsid w:val="00D76255"/>
    <w:rsid w:val="00D769F3"/>
    <w:rsid w:val="00D82F5B"/>
    <w:rsid w:val="00D86A0C"/>
    <w:rsid w:val="00D92A15"/>
    <w:rsid w:val="00D95D94"/>
    <w:rsid w:val="00DA08A5"/>
    <w:rsid w:val="00DA4185"/>
    <w:rsid w:val="00DA58AB"/>
    <w:rsid w:val="00DA746D"/>
    <w:rsid w:val="00DC1D00"/>
    <w:rsid w:val="00E37B68"/>
    <w:rsid w:val="00E41000"/>
    <w:rsid w:val="00E509DF"/>
    <w:rsid w:val="00E547E8"/>
    <w:rsid w:val="00E60D1A"/>
    <w:rsid w:val="00E72D11"/>
    <w:rsid w:val="00E76D5F"/>
    <w:rsid w:val="00E77D66"/>
    <w:rsid w:val="00E83AD6"/>
    <w:rsid w:val="00E87C0B"/>
    <w:rsid w:val="00E90238"/>
    <w:rsid w:val="00E96BAE"/>
    <w:rsid w:val="00EA79FC"/>
    <w:rsid w:val="00EB7599"/>
    <w:rsid w:val="00F14524"/>
    <w:rsid w:val="00F43411"/>
    <w:rsid w:val="00F4658F"/>
    <w:rsid w:val="00F6210C"/>
    <w:rsid w:val="00F7480C"/>
    <w:rsid w:val="00F80F55"/>
    <w:rsid w:val="00F82CA3"/>
    <w:rsid w:val="00F87472"/>
    <w:rsid w:val="00F9478E"/>
    <w:rsid w:val="00FB1257"/>
    <w:rsid w:val="00FB1AB0"/>
    <w:rsid w:val="00FB719D"/>
    <w:rsid w:val="00FD0234"/>
    <w:rsid w:val="00FD568F"/>
    <w:rsid w:val="00FE1B4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FFF9B"/>
  <w15:docId w15:val="{097F1B6F-C86D-472D-953E-BDF32D37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924972"/>
    <w:pPr>
      <w:ind w:left="720"/>
      <w:contextualSpacing/>
    </w:pPr>
  </w:style>
  <w:style w:type="character" w:styleId="Hyperlink">
    <w:name w:val="Hyperlink"/>
    <w:rsid w:val="007B1D99"/>
    <w:rPr>
      <w:rFonts w:cs="Times New Roman"/>
      <w:color w:val="0000FF"/>
      <w:u w:val="single"/>
    </w:rPr>
  </w:style>
  <w:style w:type="paragraph" w:customStyle="1" w:styleId="SubsectionText">
    <w:name w:val="Subsection Text"/>
    <w:basedOn w:val="Normal"/>
    <w:qFormat/>
    <w:rsid w:val="007B1D99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yiv4265991821msonormal">
    <w:name w:val="yiv4265991821msonormal"/>
    <w:basedOn w:val="Normal"/>
    <w:rsid w:val="007B1D99"/>
    <w:pPr>
      <w:spacing w:before="100" w:beforeAutospacing="1" w:after="100" w:afterAutospacing="1"/>
    </w:pPr>
  </w:style>
  <w:style w:type="paragraph" w:customStyle="1" w:styleId="Subsection">
    <w:name w:val="Subsection"/>
    <w:basedOn w:val="Normal"/>
    <w:next w:val="Normal"/>
    <w:link w:val="SubsectionChar"/>
    <w:qFormat/>
    <w:rsid w:val="0020488A"/>
    <w:pPr>
      <w:outlineLvl w:val="0"/>
    </w:pPr>
    <w:rPr>
      <w:rFonts w:ascii="Franklin Gothic Book" w:eastAsia="Perpetua" w:hAnsi="Franklin Gothic Book"/>
      <w:b/>
      <w:color w:val="D34817"/>
      <w:spacing w:val="20"/>
      <w:szCs w:val="22"/>
      <w:lang w:eastAsia="ja-JP"/>
    </w:rPr>
  </w:style>
  <w:style w:type="character" w:customStyle="1" w:styleId="SubsectionChar">
    <w:name w:val="Subsection Char"/>
    <w:link w:val="Subsection"/>
    <w:rsid w:val="0020488A"/>
    <w:rPr>
      <w:rFonts w:ascii="Franklin Gothic Book" w:eastAsia="Perpetua" w:hAnsi="Franklin Gothic Book" w:cs="Times New Roman"/>
      <w:b/>
      <w:color w:val="D34817"/>
      <w:spacing w:val="20"/>
      <w:sz w:val="24"/>
      <w:lang w:eastAsia="ja-JP"/>
    </w:rPr>
  </w:style>
  <w:style w:type="character" w:customStyle="1" w:styleId="SubsectionDateChar1">
    <w:name w:val="Subsection Date Char1"/>
    <w:link w:val="SubsectionDate"/>
    <w:rsid w:val="005B59B6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B59B6"/>
    <w:pPr>
      <w:outlineLvl w:val="0"/>
    </w:pPr>
    <w:rPr>
      <w:rFonts w:ascii="Franklin Gothic Book" w:eastAsiaTheme="minorHAnsi" w:hAnsi="Franklin Gothic Book"/>
      <w:color w:val="696464"/>
      <w:spacing w:val="20"/>
      <w:szCs w:val="32"/>
      <w:lang w:eastAsia="ja-JP"/>
    </w:rPr>
  </w:style>
  <w:style w:type="character" w:customStyle="1" w:styleId="SubsectionDateChar">
    <w:name w:val="Subsection Date Char"/>
    <w:uiPriority w:val="4"/>
    <w:rsid w:val="005B59B6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paragraph" w:customStyle="1" w:styleId="Section">
    <w:name w:val="Section"/>
    <w:basedOn w:val="Normal"/>
    <w:next w:val="Normal"/>
    <w:qFormat/>
    <w:rsid w:val="005B59B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character" w:customStyle="1" w:styleId="content1">
    <w:name w:val="content1"/>
    <w:basedOn w:val="DefaultParagraphFont"/>
    <w:rsid w:val="006C59F8"/>
  </w:style>
  <w:style w:type="character" w:styleId="UnresolvedMention">
    <w:name w:val="Unresolved Mention"/>
    <w:basedOn w:val="DefaultParagraphFont"/>
    <w:uiPriority w:val="99"/>
    <w:semiHidden/>
    <w:unhideWhenUsed/>
    <w:rsid w:val="00E41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6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son-jean-70335a13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rdson.jean1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ichardsonjean.github.io/my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Richardson Jean 7544235885 Richardson.jean104@gmail.com</vt:lpstr>
    </vt:vector>
  </TitlesOfParts>
  <Company>Commonwealth-Altadis, Inc.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Richardson Jean 7544235885 Richardson.jean104@gmail.com</dc:title>
  <dc:creator>Atencio, Jesus</dc:creator>
  <cp:lastModifiedBy>richardson.jean104@gmail.com</cp:lastModifiedBy>
  <cp:revision>2</cp:revision>
  <dcterms:created xsi:type="dcterms:W3CDTF">2023-03-03T13:57:00Z</dcterms:created>
  <dcterms:modified xsi:type="dcterms:W3CDTF">2023-03-03T13:57:00Z</dcterms:modified>
</cp:coreProperties>
</file>