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0C5D6" w14:textId="77777777" w:rsidR="002610D2" w:rsidRPr="00D65A4C" w:rsidRDefault="00E9644A" w:rsidP="00D65A4C">
      <w:r w:rsidRPr="00D65A4C">
        <w:rPr>
          <w:rFonts w:hint="eastAsia"/>
        </w:rPr>
        <w:t>/</w:t>
      </w:r>
      <w:r w:rsidRPr="00D65A4C">
        <w:t>*</w:t>
      </w:r>
    </w:p>
    <w:p w14:paraId="12CC0016" w14:textId="3F94C88A" w:rsidR="002610D2" w:rsidRPr="00D65A4C" w:rsidRDefault="002610D2" w:rsidP="00D65A4C">
      <w:pPr>
        <w:rPr>
          <w:rFonts w:hint="eastAsia"/>
        </w:rPr>
      </w:pPr>
      <w:r w:rsidRPr="00D65A4C">
        <w:t>sudo netplan apply</w:t>
      </w:r>
    </w:p>
    <w:p w14:paraId="0BDBE748" w14:textId="651286D8" w:rsidR="00E9644A" w:rsidRPr="00D65A4C" w:rsidRDefault="00E9644A" w:rsidP="00D65A4C">
      <w:pPr>
        <w:rPr>
          <w:rFonts w:hint="eastAsia"/>
        </w:rPr>
      </w:pPr>
      <w:r w:rsidRPr="00D65A4C">
        <w:t>*/</w:t>
      </w:r>
    </w:p>
    <w:p w14:paraId="33C790EF" w14:textId="53D41FFC" w:rsidR="00594EE2" w:rsidRDefault="0003628F" w:rsidP="0027725F">
      <w:pPr>
        <w:pStyle w:val="1"/>
      </w:pPr>
      <w:r>
        <w:rPr>
          <w:rFonts w:hint="eastAsia"/>
        </w:rPr>
        <w:t>N</w:t>
      </w:r>
      <w:r w:rsidR="00594EE2">
        <w:t>.Zuul项目</w:t>
      </w:r>
      <w:r w:rsidR="00F91094">
        <w:rPr>
          <w:rFonts w:hint="eastAsia"/>
        </w:rPr>
        <w:t>测调试</w:t>
      </w:r>
      <w:r w:rsidR="00594EE2">
        <w:t>运行</w:t>
      </w:r>
    </w:p>
    <w:p w14:paraId="0A0FF32D" w14:textId="5CACEB3F" w:rsidR="00594EE2" w:rsidRDefault="00594EE2" w:rsidP="0027725F">
      <w:pPr>
        <w:pStyle w:val="1"/>
      </w:pPr>
      <w:r>
        <w:t xml:space="preserve"> </w:t>
      </w:r>
      <w:r w:rsidR="00A7729B">
        <w:t xml:space="preserve">   </w:t>
      </w:r>
      <w:r>
        <w:t>1.运行泛test-eurekas1</w:t>
      </w:r>
    </w:p>
    <w:p w14:paraId="70C9B437" w14:textId="28C9BFED" w:rsidR="00DA6F16" w:rsidRPr="00DA6F16" w:rsidRDefault="00DA6F16" w:rsidP="00DA6F16">
      <w:r>
        <w:rPr>
          <w:rFonts w:hint="eastAsia"/>
        </w:rPr>
        <w:t xml:space="preserve"> </w:t>
      </w:r>
      <w:r>
        <w:t xml:space="preserve">        </w:t>
      </w:r>
    </w:p>
    <w:p w14:paraId="20F0AA5D" w14:textId="74F46035" w:rsidR="00594EE2" w:rsidRDefault="00594EE2" w:rsidP="0027725F">
      <w:pPr>
        <w:pStyle w:val="1"/>
      </w:pPr>
      <w:r>
        <w:t xml:space="preserve">    2.运行EurekaClient01/EurekaClient02</w:t>
      </w:r>
    </w:p>
    <w:p w14:paraId="5E1BB92E" w14:textId="01062E93" w:rsidR="008C6F6F" w:rsidRPr="008C6F6F" w:rsidRDefault="008C6F6F" w:rsidP="008C6F6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</w:p>
    <w:p w14:paraId="0DE27E5D" w14:textId="6535694F" w:rsidR="00524385" w:rsidRDefault="00594EE2" w:rsidP="0027725F">
      <w:pPr>
        <w:pStyle w:val="1"/>
      </w:pPr>
      <w:r>
        <w:t xml:space="preserve">   </w:t>
      </w:r>
      <w:r w:rsidR="00EA1AB3">
        <w:t xml:space="preserve"> </w:t>
      </w:r>
      <w:r w:rsidR="0097107A">
        <w:t>3</w:t>
      </w:r>
      <w:r>
        <w:t>.运行网关Zuul</w:t>
      </w:r>
      <w:r w:rsidR="0027725F">
        <w:t xml:space="preserve"> </w:t>
      </w:r>
      <w:r w:rsidR="0027725F">
        <w:rPr>
          <w:rFonts w:hint="eastAsia"/>
        </w:rPr>
        <w:t>Service</w:t>
      </w:r>
    </w:p>
    <w:p w14:paraId="4D15E679" w14:textId="0E8F6393" w:rsidR="008C6F6F" w:rsidRPr="008C6F6F" w:rsidRDefault="008C6F6F" w:rsidP="008C6F6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</w:p>
    <w:p w14:paraId="43099E69" w14:textId="77777777" w:rsidR="00AA3E29" w:rsidRPr="00AA3E29" w:rsidRDefault="00AA3E29" w:rsidP="00AA3E29"/>
    <w:sectPr w:rsidR="00AA3E29" w:rsidRPr="00AA3E29" w:rsidSect="006E72A4">
      <w:pgSz w:w="31514" w:h="31514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B89CC" w14:textId="77777777" w:rsidR="004407CC" w:rsidRDefault="004407CC" w:rsidP="00594EE2">
      <w:r>
        <w:separator/>
      </w:r>
    </w:p>
  </w:endnote>
  <w:endnote w:type="continuationSeparator" w:id="0">
    <w:p w14:paraId="0BBB00E7" w14:textId="77777777" w:rsidR="004407CC" w:rsidRDefault="004407CC" w:rsidP="00594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BDEEE" w14:textId="77777777" w:rsidR="004407CC" w:rsidRDefault="004407CC" w:rsidP="00594EE2">
      <w:r>
        <w:separator/>
      </w:r>
    </w:p>
  </w:footnote>
  <w:footnote w:type="continuationSeparator" w:id="0">
    <w:p w14:paraId="03E63D51" w14:textId="77777777" w:rsidR="004407CC" w:rsidRDefault="004407CC" w:rsidP="00594E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21"/>
    <w:rsid w:val="0003628F"/>
    <w:rsid w:val="00150721"/>
    <w:rsid w:val="001771BA"/>
    <w:rsid w:val="002559A0"/>
    <w:rsid w:val="002610D2"/>
    <w:rsid w:val="0027725F"/>
    <w:rsid w:val="004407CC"/>
    <w:rsid w:val="00524385"/>
    <w:rsid w:val="00594EE2"/>
    <w:rsid w:val="005E711A"/>
    <w:rsid w:val="006E72A4"/>
    <w:rsid w:val="00894868"/>
    <w:rsid w:val="008C6F6F"/>
    <w:rsid w:val="00922208"/>
    <w:rsid w:val="0097107A"/>
    <w:rsid w:val="00A7729B"/>
    <w:rsid w:val="00AA3E29"/>
    <w:rsid w:val="00AC3166"/>
    <w:rsid w:val="00CE03E2"/>
    <w:rsid w:val="00D65A4C"/>
    <w:rsid w:val="00DA6F16"/>
    <w:rsid w:val="00E9644A"/>
    <w:rsid w:val="00EA1AB3"/>
    <w:rsid w:val="00EF3203"/>
    <w:rsid w:val="00F9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4EE01"/>
  <w15:chartTrackingRefBased/>
  <w15:docId w15:val="{538C274D-A147-448C-9C5C-E9B9C46A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EF3203"/>
    <w:pPr>
      <w:spacing w:line="14" w:lineRule="auto"/>
      <w:contextualSpacing/>
      <w:outlineLvl w:val="0"/>
    </w:pPr>
    <w:rPr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3203"/>
    <w:rPr>
      <w:kern w:val="44"/>
      <w:szCs w:val="44"/>
    </w:rPr>
  </w:style>
  <w:style w:type="paragraph" w:styleId="a3">
    <w:name w:val="header"/>
    <w:basedOn w:val="a"/>
    <w:link w:val="a4"/>
    <w:uiPriority w:val="99"/>
    <w:unhideWhenUsed/>
    <w:rsid w:val="00594E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4E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4E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4E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2021-03-07T13:55:00Z</dcterms:created>
  <dcterms:modified xsi:type="dcterms:W3CDTF">2021-03-08T00:40:00Z</dcterms:modified>
</cp:coreProperties>
</file>