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0F90" w14:textId="77777777" w:rsidR="00565EF8" w:rsidRDefault="00565EF8" w:rsidP="00565EF8">
      <w:r>
        <w:rPr>
          <w:rFonts w:hint="eastAsia"/>
        </w:rPr>
        <w:t>/</w:t>
      </w:r>
      <w:r>
        <w:t>*</w:t>
      </w:r>
    </w:p>
    <w:p w14:paraId="35B3C7AD" w14:textId="0EB86DE9" w:rsidR="00565EF8" w:rsidRDefault="00565EF8" w:rsidP="00565EF8">
      <w:pPr>
        <w:ind w:firstLineChars="150" w:firstLine="315"/>
      </w:pPr>
      <w:r>
        <w:t>ssh root@192.168.0.4  密码：</w:t>
      </w:r>
      <w:r w:rsidR="00A53D50">
        <w:t>Itat@pro</w:t>
      </w:r>
    </w:p>
    <w:p w14:paraId="4D0012CF" w14:textId="77777777" w:rsidR="00565EF8" w:rsidRDefault="00565EF8" w:rsidP="00565EF8">
      <w:pPr>
        <w:ind w:firstLineChars="150" w:firstLine="315"/>
      </w:pPr>
      <w:r>
        <w:rPr>
          <w:rFonts w:hint="eastAsia"/>
        </w:rPr>
        <w:t>用户名:</w:t>
      </w:r>
      <w:r>
        <w:t>root</w:t>
      </w:r>
    </w:p>
    <w:p w14:paraId="16DE7CAC" w14:textId="00795C29" w:rsidR="00565EF8" w:rsidRDefault="00565EF8" w:rsidP="00565EF8">
      <w:pPr>
        <w:ind w:firstLineChars="150" w:firstLine="315"/>
      </w:pPr>
      <w:r>
        <w:rPr>
          <w:rFonts w:hint="eastAsia"/>
        </w:rPr>
        <w:t>密码:</w:t>
      </w:r>
      <w:r w:rsidR="00A53D50">
        <w:t>Itat@pro</w:t>
      </w:r>
    </w:p>
    <w:p w14:paraId="7061946B" w14:textId="77777777" w:rsidR="00565EF8" w:rsidRDefault="00565EF8" w:rsidP="00565EF8">
      <w:r>
        <w:t>*/</w:t>
      </w:r>
    </w:p>
    <w:p w14:paraId="6FF5B8B4" w14:textId="5F3DA942" w:rsidR="003F7438" w:rsidRDefault="00565EF8" w:rsidP="00436427">
      <w:pPr>
        <w:pStyle w:val="1"/>
      </w:pPr>
      <w:r>
        <w:rPr>
          <w:rFonts w:hint="eastAsia"/>
        </w:rPr>
        <w:t xml:space="preserve">一 </w:t>
      </w:r>
      <w:r w:rsidR="00B35F34">
        <w:t>git</w:t>
      </w:r>
      <w:r w:rsidR="007E1F3D">
        <w:rPr>
          <w:rFonts w:hint="eastAsia"/>
        </w:rPr>
        <w:t>的S</w:t>
      </w:r>
      <w:r w:rsidR="007E1F3D">
        <w:t>SH</w:t>
      </w:r>
      <w:r w:rsidR="007E1F3D" w:rsidRPr="009A6A63">
        <w:t>公钥私钥</w:t>
      </w:r>
      <w:r w:rsidR="00FA7575">
        <w:rPr>
          <w:rFonts w:hint="eastAsia"/>
        </w:rPr>
        <w:t>制作和</w:t>
      </w:r>
      <w:r w:rsidR="00E44AF7">
        <w:rPr>
          <w:rFonts w:hint="eastAsia"/>
        </w:rPr>
        <w:t>在Git中远程仓库中配置SSH公钥</w:t>
      </w:r>
      <w:r w:rsidR="00E44AF7" w:rsidRPr="000D6588">
        <w:t>id_rsa.pub</w:t>
      </w:r>
    </w:p>
    <w:p w14:paraId="6A87C714" w14:textId="0FD804C8" w:rsidR="00565EF8" w:rsidRDefault="003F7438" w:rsidP="00436427">
      <w:pPr>
        <w:pStyle w:val="1"/>
      </w:pPr>
      <w:r>
        <w:t xml:space="preserve">   1,</w:t>
      </w:r>
      <w:r w:rsidR="00565EF8">
        <w:rPr>
          <w:rFonts w:hint="eastAsia"/>
        </w:rPr>
        <w:t>(</w:t>
      </w:r>
      <w:r w:rsidR="00565EF8">
        <w:t>cmd</w:t>
      </w:r>
      <w:r w:rsidR="00565EF8">
        <w:rPr>
          <w:rFonts w:hint="eastAsia"/>
        </w:rPr>
        <w:t>命令</w:t>
      </w:r>
      <w:r w:rsidR="00565EF8">
        <w:t>)MaGitLab</w:t>
      </w:r>
      <w:r w:rsidR="00565EF8" w:rsidRPr="009A6A63">
        <w:t>MaSSH制作公钥私钥</w:t>
      </w:r>
    </w:p>
    <w:p w14:paraId="7037FD9E" w14:textId="6A99C4C4" w:rsidR="004A1D48" w:rsidRDefault="004A1D48" w:rsidP="00565EF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/*</w:t>
      </w:r>
    </w:p>
    <w:p w14:paraId="1B4CBD7E" w14:textId="77777777" w:rsidR="00A53D50" w:rsidRDefault="00565EF8" w:rsidP="00565EF8">
      <w:r>
        <w:rPr>
          <w:rFonts w:hint="eastAsia"/>
        </w:rPr>
        <w:t xml:space="preserve"> </w:t>
      </w:r>
      <w:r>
        <w:t xml:space="preserve">      </w:t>
      </w:r>
      <w:r w:rsidRPr="009A5707">
        <w:t xml:space="preserve">cd </w:t>
      </w:r>
      <w:r>
        <w:t>/</w:t>
      </w:r>
      <w:r w:rsidRPr="009A5707">
        <w:t xml:space="preserve">d </w:t>
      </w:r>
      <w:r w:rsidR="00A53D50" w:rsidRPr="00A53D50">
        <w:t>D:\config-repo</w:t>
      </w:r>
    </w:p>
    <w:p w14:paraId="270A6069" w14:textId="5EAF7D0C" w:rsidR="00565EF8" w:rsidRDefault="00565EF8" w:rsidP="00565EF8">
      <w:r>
        <w:rPr>
          <w:rFonts w:hint="eastAsia"/>
        </w:rPr>
        <w:t xml:space="preserve"> </w:t>
      </w:r>
      <w:r>
        <w:t xml:space="preserve">      </w:t>
      </w:r>
      <w:r w:rsidRPr="00C86953">
        <w:t>ssh-keygen -t rsa -C "</w:t>
      </w:r>
      <w:r w:rsidR="007B2BB5">
        <w:t>2673205497</w:t>
      </w:r>
      <w:r w:rsidRPr="00C86953">
        <w:t>@</w:t>
      </w:r>
      <w:r w:rsidR="00663ACA">
        <w:t>qq</w:t>
      </w:r>
      <w:r w:rsidRPr="00C86953">
        <w:t>.c</w:t>
      </w:r>
      <w:r w:rsidR="00663ACA">
        <w:t>o</w:t>
      </w:r>
      <w:r w:rsidR="000C58D9">
        <w:t>m</w:t>
      </w:r>
      <w:r w:rsidRPr="00C86953">
        <w:t>"</w:t>
      </w:r>
    </w:p>
    <w:p w14:paraId="54216ECA" w14:textId="1B927F1E" w:rsidR="00565EF8" w:rsidRDefault="00565EF8" w:rsidP="00565EF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输入目录文件:</w:t>
      </w:r>
      <w:r w:rsidR="00B056A6" w:rsidRPr="00B056A6">
        <w:t>D:\config-repo\ssh</w:t>
      </w:r>
      <w:r w:rsidR="006D07A1">
        <w:t>\</w:t>
      </w:r>
      <w:r w:rsidR="00B056A6">
        <w:t>id_rsa</w:t>
      </w:r>
    </w:p>
    <w:p w14:paraId="21A422A3" w14:textId="0DE6F3D3" w:rsidR="00565EF8" w:rsidRDefault="00565EF8" w:rsidP="00565EF8">
      <w:r>
        <w:rPr>
          <w:rFonts w:hint="eastAsia"/>
        </w:rPr>
        <w:t xml:space="preserve"> </w:t>
      </w:r>
      <w:r>
        <w:t xml:space="preserve">      (passphrase)秘钥:</w:t>
      </w:r>
      <w:r w:rsidR="00A53D50">
        <w:t>Itat@pro</w:t>
      </w:r>
    </w:p>
    <w:p w14:paraId="70249348" w14:textId="2570C5D2" w:rsidR="001E2BD7" w:rsidRDefault="001E2BD7" w:rsidP="00565EF8">
      <w:r>
        <w:rPr>
          <w:rFonts w:hint="eastAsia"/>
        </w:rPr>
        <w:t xml:space="preserve"> </w:t>
      </w:r>
      <w:r>
        <w:t xml:space="preserve">     */</w:t>
      </w:r>
    </w:p>
    <w:p w14:paraId="30D1863B" w14:textId="210649B8" w:rsidR="00565EF8" w:rsidRDefault="00565EF8" w:rsidP="00565EF8">
      <w:r>
        <w:rPr>
          <w:rFonts w:hint="eastAsia"/>
        </w:rPr>
        <w:t xml:space="preserve"> </w:t>
      </w:r>
      <w:r>
        <w:t xml:space="preserve">      </w:t>
      </w:r>
      <w:r w:rsidR="00447F9A">
        <w:rPr>
          <w:noProof/>
        </w:rPr>
        <w:drawing>
          <wp:inline distT="0" distB="0" distL="0" distR="0" wp14:anchorId="0946CBFF" wp14:editId="7C0CB94B">
            <wp:extent cx="8276037" cy="38560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7603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560E" w14:textId="37BC7693" w:rsidR="00565EF8" w:rsidRDefault="00565EF8" w:rsidP="00565EF8">
      <w:r>
        <w:rPr>
          <w:rFonts w:hint="eastAsia"/>
        </w:rPr>
        <w:t xml:space="preserve"> </w:t>
      </w:r>
      <w:r>
        <w:t xml:space="preserve">      </w:t>
      </w:r>
      <w:r w:rsidR="00BC6E00">
        <w:rPr>
          <w:noProof/>
        </w:rPr>
        <w:drawing>
          <wp:inline distT="0" distB="0" distL="0" distR="0" wp14:anchorId="541DA82A" wp14:editId="10C92708">
            <wp:extent cx="4092295" cy="176037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4728" w14:textId="71660994" w:rsidR="004F51C3" w:rsidRDefault="004F51C3" w:rsidP="00ED122C">
      <w:pPr>
        <w:pStyle w:val="1"/>
      </w:pPr>
      <w:r>
        <w:t xml:space="preserve">   </w:t>
      </w:r>
      <w:r>
        <w:t>2</w:t>
      </w:r>
      <w:r>
        <w:t>,</w:t>
      </w:r>
      <w:r w:rsidR="004E1F9F">
        <w:rPr>
          <w:rFonts w:hint="eastAsia"/>
        </w:rPr>
        <w:t>在Git中</w:t>
      </w:r>
      <w:r w:rsidR="00474A3C">
        <w:rPr>
          <w:rFonts w:hint="eastAsia"/>
        </w:rPr>
        <w:t>远程仓库中配置</w:t>
      </w:r>
      <w:r w:rsidR="00CE6275">
        <w:rPr>
          <w:rFonts w:hint="eastAsia"/>
        </w:rPr>
        <w:t>SSH公钥</w:t>
      </w:r>
      <w:r w:rsidR="000D6588" w:rsidRPr="000D6588">
        <w:t>id_rsa.pub</w:t>
      </w:r>
    </w:p>
    <w:p w14:paraId="274D4203" w14:textId="5C12A885" w:rsidR="00565EF8" w:rsidRDefault="008A1AB2" w:rsidP="00636026">
      <w:pPr>
        <w:pStyle w:val="1"/>
      </w:pPr>
      <w:r>
        <w:rPr>
          <w:rFonts w:hint="eastAsia"/>
        </w:rPr>
        <w:t xml:space="preserve"> </w:t>
      </w:r>
      <w:r>
        <w:t xml:space="preserve">      </w:t>
      </w:r>
      <w:r w:rsidR="00474A3C">
        <w:t>1</w:t>
      </w:r>
      <w:r w:rsidR="00474A3C">
        <w:rPr>
          <w:rFonts w:hint="eastAsia"/>
        </w:rPr>
        <w:t>&gt;命令定位</w:t>
      </w:r>
    </w:p>
    <w:p w14:paraId="4FDA6F64" w14:textId="77777777" w:rsidR="00BA507B" w:rsidRDefault="00155217" w:rsidP="00155217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/</w:t>
      </w:r>
      <w:r>
        <w:t>*</w:t>
      </w:r>
    </w:p>
    <w:p w14:paraId="5E1D4025" w14:textId="743F38CF" w:rsidR="00BA507B" w:rsidRDefault="0056756A" w:rsidP="00155217">
      <w:r>
        <w:rPr>
          <w:rFonts w:hint="eastAsia"/>
        </w:rPr>
        <w:t xml:space="preserve"> </w:t>
      </w:r>
      <w:r>
        <w:t xml:space="preserve">          url: </w:t>
      </w:r>
      <w:hyperlink r:id="rId8" w:history="1">
        <w:r w:rsidR="00B40755" w:rsidRPr="00015434">
          <w:rPr>
            <w:rStyle w:val="a7"/>
          </w:rPr>
          <w:t>https://github.com/</w:t>
        </w:r>
      </w:hyperlink>
    </w:p>
    <w:p w14:paraId="4B864BEA" w14:textId="09C599F9" w:rsidR="00B40755" w:rsidRDefault="00B40755" w:rsidP="0015521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定位</w:t>
      </w:r>
      <w:r w:rsidRPr="00853E70">
        <w:t>Setting&gt;SSH and GPG keys&gt;Add new</w:t>
      </w:r>
    </w:p>
    <w:p w14:paraId="5AEB9138" w14:textId="6E8C367E" w:rsidR="00155217" w:rsidRPr="00155217" w:rsidRDefault="00BA507B" w:rsidP="00155217">
      <w:pPr>
        <w:rPr>
          <w:rFonts w:hint="eastAsia"/>
        </w:rPr>
      </w:pPr>
      <w:r>
        <w:t xml:space="preserve">           </w:t>
      </w:r>
      <w:r w:rsidR="00155217">
        <w:t>*/</w:t>
      </w:r>
    </w:p>
    <w:p w14:paraId="0DDC1C6C" w14:textId="38165372" w:rsidR="00A50F4B" w:rsidRPr="00A50F4B" w:rsidRDefault="00A50F4B" w:rsidP="00A50F4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 w:rsidR="004E30E0">
        <w:rPr>
          <w:noProof/>
        </w:rPr>
        <w:drawing>
          <wp:inline distT="0" distB="0" distL="0" distR="0" wp14:anchorId="4B8C070B" wp14:editId="55F7078A">
            <wp:extent cx="13046571" cy="5669771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6571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285B" w14:textId="24873C3A" w:rsidR="00565EF8" w:rsidRDefault="00565EF8" w:rsidP="00A50F4B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="00636026">
        <w:t>2</w:t>
      </w:r>
      <w:r w:rsidR="00636026">
        <w:rPr>
          <w:rFonts w:hint="eastAsia"/>
        </w:rPr>
        <w:t>&gt;</w:t>
      </w:r>
      <w:r w:rsidR="00B04160">
        <w:rPr>
          <w:rFonts w:hint="eastAsia"/>
        </w:rPr>
        <w:t>添加新的SSH公钥</w:t>
      </w:r>
      <w:r w:rsidR="00F73033">
        <w:t>,</w:t>
      </w:r>
      <w:r w:rsidR="00F73033">
        <w:rPr>
          <w:rFonts w:hint="eastAsia"/>
        </w:rPr>
        <w:t>内容是</w:t>
      </w:r>
      <w:r w:rsidR="00DC4B99">
        <w:rPr>
          <w:rFonts w:hint="eastAsia"/>
        </w:rPr>
        <w:t>文件</w:t>
      </w:r>
      <w:r w:rsidR="00DC4B99" w:rsidRPr="00DC4B99">
        <w:t>id_rsa.pub</w:t>
      </w:r>
      <w:r w:rsidR="00DC4B99">
        <w:rPr>
          <w:rFonts w:hint="eastAsia"/>
        </w:rPr>
        <w:t>中的内容</w:t>
      </w:r>
    </w:p>
    <w:p w14:paraId="3A8E8BDD" w14:textId="77777777" w:rsidR="00B12890" w:rsidRDefault="00565EF8" w:rsidP="00565EF8">
      <w:r>
        <w:t xml:space="preserve"> </w:t>
      </w:r>
      <w:r w:rsidR="004C1A67">
        <w:t xml:space="preserve">         </w:t>
      </w:r>
      <w:r w:rsidR="004C1A67">
        <w:rPr>
          <w:rFonts w:hint="eastAsia"/>
        </w:rPr>
        <w:t>/</w:t>
      </w:r>
      <w:r w:rsidR="004C1A67">
        <w:t>*</w:t>
      </w:r>
    </w:p>
    <w:p w14:paraId="35AC6000" w14:textId="48F8D750" w:rsidR="00B12890" w:rsidRDefault="001830FA" w:rsidP="00565EF8">
      <w:r>
        <w:rPr>
          <w:rFonts w:hint="eastAsia"/>
        </w:rPr>
        <w:t xml:space="preserve"> </w:t>
      </w:r>
      <w:r>
        <w:t xml:space="preserve">         </w:t>
      </w:r>
      <w:r w:rsidR="000E1CF2">
        <w:t>title:</w:t>
      </w:r>
      <w:r w:rsidR="000E1CF2" w:rsidRPr="000E1CF2">
        <w:t>configcenter</w:t>
      </w:r>
    </w:p>
    <w:p w14:paraId="0D68F99F" w14:textId="5439411E" w:rsidR="00504DBE" w:rsidRDefault="00504DBE" w:rsidP="00565EF8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内容:</w:t>
      </w:r>
      <w:r w:rsidR="00B7498C">
        <w:rPr>
          <w:rFonts w:hint="eastAsia"/>
        </w:rPr>
        <w:t>文件</w:t>
      </w:r>
      <w:r w:rsidR="00B7498C" w:rsidRPr="00DC4B99">
        <w:t>id_rsa.pub</w:t>
      </w:r>
      <w:r w:rsidR="00A40BC5">
        <w:rPr>
          <w:rFonts w:hint="eastAsia"/>
        </w:rPr>
        <w:t>中内容</w:t>
      </w:r>
    </w:p>
    <w:p w14:paraId="071B1EE7" w14:textId="6FB5D54F" w:rsidR="00565EF8" w:rsidRDefault="00B12890" w:rsidP="00565EF8">
      <w:pPr>
        <w:rPr>
          <w:rFonts w:hint="eastAsia"/>
        </w:rPr>
      </w:pPr>
      <w:r>
        <w:t xml:space="preserve">          </w:t>
      </w:r>
      <w:r w:rsidR="004C1A67">
        <w:t>*</w:t>
      </w:r>
      <w:r w:rsidR="00F07014">
        <w:rPr>
          <w:rFonts w:hint="eastAsia"/>
        </w:rPr>
        <w:t>/</w:t>
      </w:r>
    </w:p>
    <w:p w14:paraId="367D305A" w14:textId="3AF56338" w:rsidR="00565EF8" w:rsidRDefault="003F0BD3" w:rsidP="00565EF8">
      <w:r>
        <w:rPr>
          <w:rFonts w:hint="eastAsia"/>
        </w:rPr>
        <w:lastRenderedPageBreak/>
        <w:t xml:space="preserve"> </w:t>
      </w:r>
      <w:r>
        <w:t xml:space="preserve">         </w:t>
      </w:r>
      <w:r w:rsidR="00306A37">
        <w:rPr>
          <w:noProof/>
        </w:rPr>
        <w:drawing>
          <wp:inline distT="0" distB="0" distL="0" distR="0" wp14:anchorId="31BFA9ED" wp14:editId="20E6A6D7">
            <wp:extent cx="6050804" cy="3840813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38B4" w14:textId="79ED6D1F" w:rsidR="009B66F3" w:rsidRDefault="00324505" w:rsidP="00324505">
      <w:pPr>
        <w:pStyle w:val="1"/>
      </w:pPr>
      <w:r>
        <w:rPr>
          <w:rFonts w:hint="eastAsia"/>
        </w:rPr>
        <w:t xml:space="preserve"> </w:t>
      </w:r>
      <w:r>
        <w:t xml:space="preserve">      </w:t>
      </w:r>
      <w:r>
        <w:t>3</w:t>
      </w:r>
      <w:r>
        <w:rPr>
          <w:rFonts w:hint="eastAsia"/>
        </w:rPr>
        <w:t>&gt;</w:t>
      </w:r>
      <w:r>
        <w:rPr>
          <w:rFonts w:hint="eastAsia"/>
        </w:rPr>
        <w:t>需要密码</w:t>
      </w:r>
    </w:p>
    <w:p w14:paraId="24803CBE" w14:textId="1D60B033" w:rsidR="00324505" w:rsidRDefault="00324505" w:rsidP="00324505">
      <w:r>
        <w:rPr>
          <w:rFonts w:hint="eastAsia"/>
        </w:rPr>
        <w:t xml:space="preserve"> </w:t>
      </w:r>
      <w:r>
        <w:t xml:space="preserve">         </w:t>
      </w:r>
      <w:r w:rsidR="00571BDA">
        <w:rPr>
          <w:noProof/>
        </w:rPr>
        <w:drawing>
          <wp:inline distT="0" distB="0" distL="0" distR="0" wp14:anchorId="1EBC4B8A" wp14:editId="38AA9D50">
            <wp:extent cx="10501270" cy="517442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01270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6F17" w14:textId="6D3A3202" w:rsidR="00D6689B" w:rsidRDefault="00D6689B" w:rsidP="00D6689B">
      <w:pPr>
        <w:pStyle w:val="1"/>
      </w:pPr>
      <w:r>
        <w:rPr>
          <w:rFonts w:hint="eastAsia"/>
        </w:rPr>
        <w:t xml:space="preserve"> </w:t>
      </w:r>
      <w:r>
        <w:t xml:space="preserve">      </w:t>
      </w:r>
      <w:r>
        <w:t>4</w:t>
      </w:r>
      <w:r>
        <w:rPr>
          <w:rFonts w:hint="eastAsia"/>
        </w:rPr>
        <w:t>&gt;</w:t>
      </w:r>
      <w:r w:rsidR="007B31C0">
        <w:rPr>
          <w:rFonts w:hint="eastAsia"/>
        </w:rPr>
        <w:t>显示效果</w:t>
      </w:r>
    </w:p>
    <w:p w14:paraId="215446BB" w14:textId="3D3AA7CA" w:rsidR="00C92456" w:rsidRDefault="005C5FBF" w:rsidP="00324505">
      <w:r>
        <w:rPr>
          <w:rFonts w:hint="eastAsia"/>
        </w:rPr>
        <w:t xml:space="preserve"> </w:t>
      </w:r>
      <w:r>
        <w:t xml:space="preserve">         </w:t>
      </w:r>
      <w:r w:rsidR="0096658B">
        <w:rPr>
          <w:noProof/>
        </w:rPr>
        <w:drawing>
          <wp:inline distT="0" distB="0" distL="0" distR="0" wp14:anchorId="65882270" wp14:editId="329E0405">
            <wp:extent cx="10066892" cy="367315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6689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BFA9" w14:textId="77777777" w:rsidR="004726F5" w:rsidRPr="00324505" w:rsidRDefault="004726F5" w:rsidP="00324505">
      <w:pPr>
        <w:rPr>
          <w:rFonts w:hint="eastAsia"/>
        </w:rPr>
      </w:pPr>
    </w:p>
    <w:p w14:paraId="7BB4BB84" w14:textId="77777777" w:rsidR="00565EF8" w:rsidRDefault="00565EF8" w:rsidP="00565EF8"/>
    <w:p w14:paraId="5F8ABA73" w14:textId="77777777" w:rsidR="00565EF8" w:rsidRDefault="00565EF8" w:rsidP="00565EF8"/>
    <w:p w14:paraId="774D8A83" w14:textId="77777777" w:rsidR="00524385" w:rsidRDefault="00524385"/>
    <w:sectPr w:rsidR="00524385" w:rsidSect="00D44E56">
      <w:pgSz w:w="31678" w:h="3167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89BC2" w14:textId="77777777" w:rsidR="000232C4" w:rsidRDefault="000232C4" w:rsidP="00565EF8">
      <w:r>
        <w:separator/>
      </w:r>
    </w:p>
  </w:endnote>
  <w:endnote w:type="continuationSeparator" w:id="0">
    <w:p w14:paraId="3F6BA594" w14:textId="77777777" w:rsidR="000232C4" w:rsidRDefault="000232C4" w:rsidP="00565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0C6FF" w14:textId="77777777" w:rsidR="000232C4" w:rsidRDefault="000232C4" w:rsidP="00565EF8">
      <w:r>
        <w:separator/>
      </w:r>
    </w:p>
  </w:footnote>
  <w:footnote w:type="continuationSeparator" w:id="0">
    <w:p w14:paraId="38357AF3" w14:textId="77777777" w:rsidR="000232C4" w:rsidRDefault="000232C4" w:rsidP="00565E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59"/>
    <w:rsid w:val="000232C4"/>
    <w:rsid w:val="000C58D9"/>
    <w:rsid w:val="000D154E"/>
    <w:rsid w:val="000D6588"/>
    <w:rsid w:val="000E1CF2"/>
    <w:rsid w:val="00155217"/>
    <w:rsid w:val="001830FA"/>
    <w:rsid w:val="001E2BD7"/>
    <w:rsid w:val="00306A37"/>
    <w:rsid w:val="00324505"/>
    <w:rsid w:val="003F0BD3"/>
    <w:rsid w:val="003F7438"/>
    <w:rsid w:val="004139F6"/>
    <w:rsid w:val="00436427"/>
    <w:rsid w:val="00437C00"/>
    <w:rsid w:val="00447F9A"/>
    <w:rsid w:val="004726F5"/>
    <w:rsid w:val="00474A3C"/>
    <w:rsid w:val="0048746B"/>
    <w:rsid w:val="004A1D48"/>
    <w:rsid w:val="004C1A67"/>
    <w:rsid w:val="004E1F9F"/>
    <w:rsid w:val="004E30E0"/>
    <w:rsid w:val="004F51C3"/>
    <w:rsid w:val="00504DBE"/>
    <w:rsid w:val="00524385"/>
    <w:rsid w:val="00565EF8"/>
    <w:rsid w:val="0056756A"/>
    <w:rsid w:val="00571BDA"/>
    <w:rsid w:val="00575EE3"/>
    <w:rsid w:val="005C5FBF"/>
    <w:rsid w:val="00636026"/>
    <w:rsid w:val="00663ACA"/>
    <w:rsid w:val="006D07A1"/>
    <w:rsid w:val="006D657D"/>
    <w:rsid w:val="006E72A4"/>
    <w:rsid w:val="007B2BB5"/>
    <w:rsid w:val="007B31C0"/>
    <w:rsid w:val="007C271C"/>
    <w:rsid w:val="007E1F3D"/>
    <w:rsid w:val="00853E70"/>
    <w:rsid w:val="008A1AB2"/>
    <w:rsid w:val="008F0F43"/>
    <w:rsid w:val="00923C19"/>
    <w:rsid w:val="0096658B"/>
    <w:rsid w:val="009676A0"/>
    <w:rsid w:val="009B66F3"/>
    <w:rsid w:val="00A40BC5"/>
    <w:rsid w:val="00A50F4B"/>
    <w:rsid w:val="00A53D50"/>
    <w:rsid w:val="00A64088"/>
    <w:rsid w:val="00B04160"/>
    <w:rsid w:val="00B056A6"/>
    <w:rsid w:val="00B12890"/>
    <w:rsid w:val="00B17796"/>
    <w:rsid w:val="00B35F34"/>
    <w:rsid w:val="00B40755"/>
    <w:rsid w:val="00B7498C"/>
    <w:rsid w:val="00BA507B"/>
    <w:rsid w:val="00BC6E00"/>
    <w:rsid w:val="00C62B59"/>
    <w:rsid w:val="00C92456"/>
    <w:rsid w:val="00CE6275"/>
    <w:rsid w:val="00D24E3A"/>
    <w:rsid w:val="00D6689B"/>
    <w:rsid w:val="00D729F1"/>
    <w:rsid w:val="00DC4B99"/>
    <w:rsid w:val="00E3111D"/>
    <w:rsid w:val="00E44AF7"/>
    <w:rsid w:val="00E61093"/>
    <w:rsid w:val="00E950EB"/>
    <w:rsid w:val="00ED122C"/>
    <w:rsid w:val="00EF2849"/>
    <w:rsid w:val="00EF3203"/>
    <w:rsid w:val="00F07014"/>
    <w:rsid w:val="00F73033"/>
    <w:rsid w:val="00FA7575"/>
    <w:rsid w:val="00FC4E3E"/>
    <w:rsid w:val="00FD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B9823"/>
  <w15:chartTrackingRefBased/>
  <w15:docId w15:val="{554E8F5E-3A58-4FEC-A506-9B556051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EF8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F3203"/>
    <w:pPr>
      <w:spacing w:line="14" w:lineRule="auto"/>
      <w:contextualSpacing/>
      <w:outlineLvl w:val="0"/>
    </w:pPr>
    <w:rPr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203"/>
    <w:rPr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565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E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EF8"/>
    <w:rPr>
      <w:sz w:val="18"/>
      <w:szCs w:val="18"/>
    </w:rPr>
  </w:style>
  <w:style w:type="character" w:styleId="a7">
    <w:name w:val="Hyperlink"/>
    <w:basedOn w:val="a0"/>
    <w:uiPriority w:val="99"/>
    <w:unhideWhenUsed/>
    <w:rsid w:val="00E6109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61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2021-03-08T07:24:00Z</dcterms:created>
  <dcterms:modified xsi:type="dcterms:W3CDTF">2021-03-08T07:55:00Z</dcterms:modified>
</cp:coreProperties>
</file>