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9CD1F" w14:textId="48C18754" w:rsidR="00524385" w:rsidRDefault="005D48FB" w:rsidP="00897B7C">
      <w:pPr>
        <w:pStyle w:val="1"/>
      </w:pPr>
      <w:r>
        <w:rPr>
          <w:rFonts w:hint="eastAsia"/>
        </w:rPr>
        <w:t xml:space="preserve">一 </w:t>
      </w:r>
      <w:r w:rsidRPr="005D48FB">
        <w:t>(使用SSH)</w:t>
      </w:r>
      <w:r w:rsidR="007A43FE">
        <w:rPr>
          <w:rFonts w:hint="eastAsia"/>
        </w:rPr>
        <w:t>创建本地仓库添加内容设置为m</w:t>
      </w:r>
      <w:r w:rsidR="007A43FE">
        <w:t>aster</w:t>
      </w:r>
      <w:r w:rsidR="007A43FE">
        <w:rPr>
          <w:rFonts w:hint="eastAsia"/>
        </w:rPr>
        <w:t>分支并将m</w:t>
      </w:r>
      <w:r w:rsidR="007A43FE">
        <w:t>aster</w:t>
      </w:r>
      <w:r w:rsidR="007A43FE">
        <w:rPr>
          <w:rFonts w:hint="eastAsia"/>
        </w:rPr>
        <w:t>分支p</w:t>
      </w:r>
      <w:r w:rsidR="007A43FE">
        <w:t>ush</w:t>
      </w:r>
      <w:r w:rsidR="007A43FE">
        <w:rPr>
          <w:rFonts w:hint="eastAsia"/>
        </w:rPr>
        <w:t>推到</w:t>
      </w:r>
      <w:r w:rsidR="007A43FE" w:rsidRPr="00026E1E">
        <w:t>origin</w:t>
      </w:r>
      <w:r w:rsidR="007A43FE">
        <w:rPr>
          <w:rFonts w:hint="eastAsia"/>
        </w:rPr>
        <w:t>对应的远端仓库</w:t>
      </w:r>
    </w:p>
    <w:p w14:paraId="6CFF26C0" w14:textId="321EFB55" w:rsidR="00B66E4E" w:rsidRDefault="009A7E4B" w:rsidP="00897B7C">
      <w:pPr>
        <w:pStyle w:val="1"/>
      </w:pPr>
      <w:r>
        <w:t xml:space="preserve">    1.</w:t>
      </w:r>
      <w:r w:rsidR="001131F2">
        <w:rPr>
          <w:rFonts w:hint="eastAsia"/>
        </w:rPr>
        <w:t>操作:</w:t>
      </w:r>
      <w:r w:rsidR="004A1F48">
        <w:rPr>
          <w:rFonts w:hint="eastAsia"/>
        </w:rPr>
        <w:t>创建本地仓库</w:t>
      </w:r>
      <w:r w:rsidR="00B66E4E">
        <w:rPr>
          <w:rFonts w:hint="eastAsia"/>
        </w:rPr>
        <w:t>添加内容</w:t>
      </w:r>
      <w:r w:rsidR="00DE6D01">
        <w:rPr>
          <w:rFonts w:hint="eastAsia"/>
        </w:rPr>
        <w:t>设置为m</w:t>
      </w:r>
      <w:r w:rsidR="00DE6D01">
        <w:t>aster</w:t>
      </w:r>
      <w:r w:rsidR="00DE6D01">
        <w:rPr>
          <w:rFonts w:hint="eastAsia"/>
        </w:rPr>
        <w:t>分支</w:t>
      </w:r>
      <w:r w:rsidR="00ED3CD1">
        <w:rPr>
          <w:rFonts w:hint="eastAsia"/>
        </w:rPr>
        <w:t>并将</w:t>
      </w:r>
      <w:r w:rsidR="00DE6D01">
        <w:rPr>
          <w:rFonts w:hint="eastAsia"/>
        </w:rPr>
        <w:t>m</w:t>
      </w:r>
      <w:r w:rsidR="00DE6D01">
        <w:t>aster</w:t>
      </w:r>
      <w:r w:rsidR="00DE6D01">
        <w:rPr>
          <w:rFonts w:hint="eastAsia"/>
        </w:rPr>
        <w:t>分支</w:t>
      </w:r>
      <w:r w:rsidR="00B66E4E">
        <w:rPr>
          <w:rFonts w:hint="eastAsia"/>
        </w:rPr>
        <w:t>p</w:t>
      </w:r>
      <w:r w:rsidR="00B66E4E">
        <w:t>ush</w:t>
      </w:r>
      <w:r w:rsidR="00B66E4E">
        <w:rPr>
          <w:rFonts w:hint="eastAsia"/>
        </w:rPr>
        <w:t>推到</w:t>
      </w:r>
      <w:r w:rsidR="000D4A3C" w:rsidRPr="00026E1E">
        <w:t>origin</w:t>
      </w:r>
      <w:r w:rsidR="000D4A3C">
        <w:rPr>
          <w:rFonts w:hint="eastAsia"/>
        </w:rPr>
        <w:t>对应的</w:t>
      </w:r>
      <w:r w:rsidR="00A870D1">
        <w:rPr>
          <w:rFonts w:hint="eastAsia"/>
        </w:rPr>
        <w:t>远端仓库</w:t>
      </w:r>
    </w:p>
    <w:p w14:paraId="08FD90EA" w14:textId="6E7A6A0F" w:rsidR="00EB3B76" w:rsidRDefault="00EB3B76" w:rsidP="00897B7C">
      <w:pPr>
        <w:pStyle w:val="1"/>
      </w:pPr>
      <w:r>
        <w:rPr>
          <w:rFonts w:hint="eastAsia"/>
        </w:rPr>
        <w:t xml:space="preserve"> </w:t>
      </w:r>
      <w:r>
        <w:t xml:space="preserve">      1&gt;</w:t>
      </w:r>
      <w:r w:rsidR="00107921">
        <w:rPr>
          <w:rFonts w:hint="eastAsia"/>
        </w:rPr>
        <w:t>创建本地仓库</w:t>
      </w:r>
      <w:r w:rsidR="005E6389">
        <w:t xml:space="preserve"> </w:t>
      </w:r>
      <w:r w:rsidR="005E6389" w:rsidRPr="00394FCF">
        <w:t>configcenter</w:t>
      </w:r>
    </w:p>
    <w:p w14:paraId="2EB6A7CB" w14:textId="6121E947" w:rsidR="007F18FB" w:rsidRDefault="00A43176" w:rsidP="007F18FB">
      <w:r>
        <w:rPr>
          <w:rFonts w:hint="eastAsia"/>
        </w:rPr>
        <w:t xml:space="preserve"> </w:t>
      </w:r>
      <w:r w:rsidR="007F18FB">
        <w:t xml:space="preserve">          cd /d </w:t>
      </w:r>
      <w:r w:rsidR="007F18FB" w:rsidRPr="00BD62DA">
        <w:t>D:\config-repo</w:t>
      </w:r>
    </w:p>
    <w:p w14:paraId="0649169B" w14:textId="3179893B" w:rsidR="007F18FB" w:rsidRDefault="007F18FB" w:rsidP="007F18FB">
      <w:r>
        <w:t xml:space="preserve">           git init </w:t>
      </w:r>
      <w:r w:rsidRPr="00394FCF">
        <w:t>configcenter</w:t>
      </w:r>
      <w:r w:rsidR="000D4A3C">
        <w:rPr>
          <w:rFonts w:hint="eastAsia"/>
        </w:rPr>
        <w:t>标签符号</w:t>
      </w:r>
    </w:p>
    <w:p w14:paraId="3A37E963" w14:textId="70BCB8B7" w:rsidR="005E05C5" w:rsidRDefault="005E05C5" w:rsidP="00897B7C">
      <w:pPr>
        <w:pStyle w:val="1"/>
      </w:pPr>
      <w:r>
        <w:rPr>
          <w:rFonts w:hint="eastAsia"/>
        </w:rPr>
        <w:t xml:space="preserve"> </w:t>
      </w:r>
      <w:r>
        <w:t xml:space="preserve">      2&gt;</w:t>
      </w:r>
      <w:r>
        <w:rPr>
          <w:rFonts w:hint="eastAsia"/>
        </w:rPr>
        <w:t>创建本地仓库的目录c</w:t>
      </w:r>
      <w:r>
        <w:t>onfig</w:t>
      </w:r>
      <w:r w:rsidR="00621926">
        <w:rPr>
          <w:rFonts w:hint="eastAsia"/>
        </w:rPr>
        <w:t>并添加文件</w:t>
      </w:r>
      <w:r w:rsidR="00137FD3">
        <w:rPr>
          <w:rFonts w:hint="eastAsia"/>
        </w:rPr>
        <w:t>(也可加目录</w:t>
      </w:r>
      <w:r w:rsidR="00137FD3">
        <w:t>)</w:t>
      </w:r>
      <w:r w:rsidR="00987661">
        <w:rPr>
          <w:rFonts w:hint="eastAsia"/>
        </w:rPr>
        <w:t>并将该目录</w:t>
      </w:r>
      <w:r w:rsidR="003A3E98">
        <w:rPr>
          <w:rFonts w:hint="eastAsia"/>
        </w:rPr>
        <w:t>提交</w:t>
      </w:r>
      <w:r w:rsidR="00987661">
        <w:rPr>
          <w:rFonts w:hint="eastAsia"/>
        </w:rPr>
        <w:t>到本地仓库</w:t>
      </w:r>
    </w:p>
    <w:p w14:paraId="4C4D3436" w14:textId="1DDAECCC" w:rsidR="00000DED" w:rsidRDefault="00000DED" w:rsidP="007F18FB">
      <w:r>
        <w:rPr>
          <w:rFonts w:hint="eastAsia"/>
        </w:rPr>
        <w:t xml:space="preserve"> </w:t>
      </w:r>
      <w:r>
        <w:t xml:space="preserve">          </w:t>
      </w:r>
      <w:r w:rsidR="00C738E4">
        <w:t xml:space="preserve">&lt;1&gt; </w:t>
      </w:r>
      <w:r>
        <w:t xml:space="preserve">cd /d </w:t>
      </w:r>
      <w:r w:rsidRPr="00BD62DA">
        <w:t>D:\config-repo</w:t>
      </w:r>
      <w:r w:rsidR="00A9070F">
        <w:rPr>
          <w:rFonts w:hint="eastAsia"/>
        </w:rPr>
        <w:t>\</w:t>
      </w:r>
      <w:r w:rsidR="006B2256" w:rsidRPr="00394FCF">
        <w:t>configcenter</w:t>
      </w:r>
    </w:p>
    <w:p w14:paraId="0118C67D" w14:textId="567CE3BD" w:rsidR="00573116" w:rsidRPr="00573116" w:rsidRDefault="00573116" w:rsidP="007F18FB">
      <w:r>
        <w:rPr>
          <w:rFonts w:hint="eastAsia"/>
        </w:rPr>
        <w:t xml:space="preserve"> </w:t>
      </w:r>
      <w:r>
        <w:t xml:space="preserve">          </w:t>
      </w:r>
      <w:r w:rsidR="005F7A10">
        <w:t>&lt;</w:t>
      </w:r>
      <w:r w:rsidR="005F7A10">
        <w:t>2</w:t>
      </w:r>
      <w:r w:rsidR="005F7A10">
        <w:t xml:space="preserve">&gt; </w:t>
      </w:r>
      <w:r>
        <w:t xml:space="preserve">mkdir </w:t>
      </w:r>
      <w:r w:rsidR="00BD0549" w:rsidRPr="00394FCF">
        <w:t>config</w:t>
      </w:r>
    </w:p>
    <w:p w14:paraId="3CF4F9F2" w14:textId="2CFF0150" w:rsidR="007F18FB" w:rsidRDefault="007F18FB" w:rsidP="007F18FB">
      <w:r>
        <w:rPr>
          <w:rFonts w:hint="eastAsia"/>
        </w:rPr>
        <w:t xml:space="preserve"> </w:t>
      </w:r>
      <w:r>
        <w:t xml:space="preserve">          </w:t>
      </w:r>
      <w:r w:rsidR="005F7A10">
        <w:t>&lt;</w:t>
      </w:r>
      <w:r w:rsidR="005F7A10">
        <w:t>3</w:t>
      </w:r>
      <w:r w:rsidR="005F7A10">
        <w:t xml:space="preserve">&gt; </w:t>
      </w:r>
      <w:r w:rsidR="00566FA9">
        <w:t>//</w:t>
      </w:r>
      <w:r w:rsidR="00566FA9">
        <w:rPr>
          <w:rFonts w:hint="eastAsia"/>
        </w:rPr>
        <w:t>添加文件</w:t>
      </w:r>
    </w:p>
    <w:p w14:paraId="1D259740" w14:textId="42F9A3E3" w:rsidR="007F18FB" w:rsidRDefault="007F18FB" w:rsidP="007F18FB">
      <w:r>
        <w:t xml:space="preserve">           </w:t>
      </w:r>
      <w:r w:rsidR="005F7A10">
        <w:t>&lt;</w:t>
      </w:r>
      <w:r w:rsidR="005F7A10">
        <w:t>4</w:t>
      </w:r>
      <w:r w:rsidR="005F7A10">
        <w:t xml:space="preserve">&gt; </w:t>
      </w:r>
      <w:r>
        <w:t xml:space="preserve">git add </w:t>
      </w:r>
      <w:r w:rsidR="009F0986" w:rsidRPr="00394FCF">
        <w:t>config</w:t>
      </w:r>
    </w:p>
    <w:p w14:paraId="46284007" w14:textId="22748E32" w:rsidR="007F18FB" w:rsidRDefault="007F18FB" w:rsidP="007F18FB">
      <w:r>
        <w:t xml:space="preserve">           </w:t>
      </w:r>
      <w:r w:rsidR="005F7A10">
        <w:t>&lt;</w:t>
      </w:r>
      <w:r w:rsidR="005F7A10">
        <w:t>5</w:t>
      </w:r>
      <w:r w:rsidR="005F7A10">
        <w:t xml:space="preserve">&gt; </w:t>
      </w:r>
      <w:r>
        <w:t>git commit -m "</w:t>
      </w:r>
      <w:r w:rsidR="00212DDA">
        <w:rPr>
          <w:rFonts w:hint="eastAsia"/>
        </w:rPr>
        <w:t>创建项目</w:t>
      </w:r>
      <w:r>
        <w:t>"</w:t>
      </w:r>
    </w:p>
    <w:p w14:paraId="488EB427" w14:textId="766C5CDE" w:rsidR="008E7A49" w:rsidRDefault="008E7A49" w:rsidP="00897B7C">
      <w:pPr>
        <w:pStyle w:val="1"/>
      </w:pPr>
      <w:r>
        <w:rPr>
          <w:rFonts w:hint="eastAsia"/>
        </w:rPr>
        <w:t xml:space="preserve"> </w:t>
      </w:r>
      <w:r>
        <w:t xml:space="preserve">      3</w:t>
      </w:r>
      <w:r>
        <w:rPr>
          <w:rFonts w:hint="eastAsia"/>
        </w:rPr>
        <w:t>&gt;</w:t>
      </w:r>
      <w:r w:rsidR="00CB2CBD">
        <w:rPr>
          <w:rFonts w:hint="eastAsia"/>
        </w:rPr>
        <w:t>重命名本地分支为</w:t>
      </w:r>
      <w:r>
        <w:rPr>
          <w:rFonts w:hint="eastAsia"/>
        </w:rPr>
        <w:t>m</w:t>
      </w:r>
      <w:r>
        <w:t>aster</w:t>
      </w:r>
      <w:r w:rsidR="00F7309B">
        <w:rPr>
          <w:rFonts w:hint="eastAsia"/>
        </w:rPr>
        <w:t>，o</w:t>
      </w:r>
      <w:r w:rsidR="00F7309B">
        <w:t>rigin</w:t>
      </w:r>
      <w:r w:rsidR="00F7309B">
        <w:rPr>
          <w:rFonts w:hint="eastAsia"/>
        </w:rPr>
        <w:t>来源标签对应</w:t>
      </w:r>
      <w:hyperlink r:id="rId6" w:history="1">
        <w:r w:rsidR="00527423" w:rsidRPr="00090337">
          <w:rPr>
            <w:rStyle w:val="a3"/>
          </w:rPr>
          <w:t>git@github.com:Richardwoo999/configcenter.git</w:t>
        </w:r>
      </w:hyperlink>
      <w:r w:rsidR="00527423">
        <w:t xml:space="preserve"> </w:t>
      </w:r>
      <w:r w:rsidR="00527423">
        <w:rPr>
          <w:rFonts w:hint="eastAsia"/>
        </w:rPr>
        <w:t>，然后将本地分支m</w:t>
      </w:r>
      <w:r w:rsidR="00527423">
        <w:t>aster</w:t>
      </w:r>
      <w:r w:rsidR="00527423">
        <w:rPr>
          <w:rFonts w:hint="eastAsia"/>
        </w:rPr>
        <w:t>的你内容p</w:t>
      </w:r>
      <w:r w:rsidR="00527423">
        <w:t>ush</w:t>
      </w:r>
      <w:r w:rsidR="00527423">
        <w:rPr>
          <w:rFonts w:hint="eastAsia"/>
        </w:rPr>
        <w:t>到o</w:t>
      </w:r>
      <w:r w:rsidR="00527423">
        <w:t>rgin</w:t>
      </w:r>
      <w:r w:rsidR="00527423">
        <w:rPr>
          <w:rFonts w:hint="eastAsia"/>
        </w:rPr>
        <w:t>来源远端</w:t>
      </w:r>
    </w:p>
    <w:p w14:paraId="112D14DA" w14:textId="28F3CC0E" w:rsidR="007F18FB" w:rsidRDefault="007F18FB" w:rsidP="007F18FB">
      <w:r>
        <w:t xml:space="preserve">           git branch -M </w:t>
      </w:r>
      <w:r w:rsidR="0072069D">
        <w:rPr>
          <w:rFonts w:hint="eastAsia"/>
        </w:rPr>
        <w:t>m</w:t>
      </w:r>
      <w:r w:rsidR="0072069D">
        <w:t>aster</w:t>
      </w:r>
      <w:r w:rsidR="00814423">
        <w:t xml:space="preserve">   </w:t>
      </w:r>
      <w:r w:rsidR="00946A2E">
        <w:t xml:space="preserve"> </w:t>
      </w:r>
      <w:r w:rsidR="00B045D1">
        <w:t xml:space="preserve"> </w:t>
      </w:r>
      <w:r w:rsidR="00814423">
        <w:rPr>
          <w:rFonts w:hint="eastAsia"/>
        </w:rPr>
        <w:t>也可不是默认</w:t>
      </w:r>
      <w:r w:rsidR="00A64F7A">
        <w:rPr>
          <w:rFonts w:hint="eastAsia"/>
        </w:rPr>
        <w:t>分支</w:t>
      </w:r>
      <w:r w:rsidR="00814423">
        <w:rPr>
          <w:rFonts w:hint="eastAsia"/>
        </w:rPr>
        <w:t>m</w:t>
      </w:r>
      <w:r w:rsidR="00814423">
        <w:t>aster,</w:t>
      </w:r>
      <w:r w:rsidR="00814423">
        <w:rPr>
          <w:rFonts w:hint="eastAsia"/>
        </w:rPr>
        <w:t>比如</w:t>
      </w:r>
      <w:r w:rsidR="00A64F7A">
        <w:t>main</w:t>
      </w:r>
    </w:p>
    <w:p w14:paraId="0985AD8A" w14:textId="7CF579D5" w:rsidR="007F18FB" w:rsidRDefault="007F18FB" w:rsidP="007F18FB">
      <w:r>
        <w:t xml:space="preserve">           git remote add origin </w:t>
      </w:r>
      <w:hyperlink r:id="rId7" w:history="1">
        <w:r w:rsidR="00946A2E" w:rsidRPr="00090337">
          <w:rPr>
            <w:rStyle w:val="a3"/>
          </w:rPr>
          <w:t>git@github.com:Richardwoo999/configcenter.git</w:t>
        </w:r>
      </w:hyperlink>
      <w:r w:rsidR="00946A2E">
        <w:t xml:space="preserve">  </w:t>
      </w:r>
      <w:r w:rsidR="00026E1E" w:rsidRPr="00026E1E">
        <w:t>origin就是一个</w:t>
      </w:r>
      <w:r w:rsidR="001C5179">
        <w:rPr>
          <w:rFonts w:hint="eastAsia"/>
        </w:rPr>
        <w:t>自定义</w:t>
      </w:r>
      <w:r w:rsidR="00026E1E" w:rsidRPr="00026E1E">
        <w:t>标签符号，指向Github上托管的代码库</w:t>
      </w:r>
    </w:p>
    <w:p w14:paraId="685F3F67" w14:textId="13C4705A" w:rsidR="007F18FB" w:rsidRDefault="007F18FB" w:rsidP="007F18FB">
      <w:r>
        <w:t xml:space="preserve">           git push -u origin </w:t>
      </w:r>
      <w:r w:rsidR="009A7E4B">
        <w:rPr>
          <w:rFonts w:hint="eastAsia"/>
        </w:rPr>
        <w:t>m</w:t>
      </w:r>
      <w:r w:rsidR="009A7E4B">
        <w:t xml:space="preserve">aster    </w:t>
      </w:r>
      <w:r w:rsidR="003903A8">
        <w:rPr>
          <w:rFonts w:hint="eastAsia"/>
        </w:rPr>
        <w:t>#</w:t>
      </w:r>
      <w:r w:rsidR="003903A8">
        <w:t xml:space="preserve"> </w:t>
      </w:r>
      <w:r w:rsidR="000422A0">
        <w:rPr>
          <w:rFonts w:hint="eastAsia"/>
        </w:rPr>
        <w:t>将本地m</w:t>
      </w:r>
      <w:r w:rsidR="000422A0">
        <w:t>aster</w:t>
      </w:r>
      <w:r w:rsidR="000422A0">
        <w:rPr>
          <w:rFonts w:hint="eastAsia"/>
        </w:rPr>
        <w:t>分支p</w:t>
      </w:r>
      <w:r w:rsidR="000422A0">
        <w:t>ush</w:t>
      </w:r>
      <w:r w:rsidR="000422A0">
        <w:rPr>
          <w:rFonts w:hint="eastAsia"/>
        </w:rPr>
        <w:t>到o</w:t>
      </w:r>
      <w:r w:rsidR="000422A0">
        <w:t>rigin</w:t>
      </w:r>
      <w:r w:rsidR="000422A0">
        <w:rPr>
          <w:rFonts w:hint="eastAsia"/>
        </w:rPr>
        <w:t>标签对应仓库</w:t>
      </w:r>
      <w:r w:rsidR="003903A8">
        <w:rPr>
          <w:rFonts w:hint="eastAsia"/>
        </w:rPr>
        <w:t xml:space="preserve">分支 </w:t>
      </w:r>
      <w:r w:rsidR="003903A8">
        <w:t xml:space="preserve"> </w:t>
      </w:r>
      <w:r w:rsidR="003903A8">
        <w:rPr>
          <w:rFonts w:hint="eastAsia"/>
        </w:rPr>
        <w:t>-</w:t>
      </w:r>
      <w:r w:rsidR="003903A8">
        <w:t>u default</w:t>
      </w:r>
      <w:r w:rsidR="003903A8">
        <w:rPr>
          <w:rFonts w:hint="eastAsia"/>
        </w:rPr>
        <w:t>默认缺省</w:t>
      </w:r>
    </w:p>
    <w:p w14:paraId="092A05FA" w14:textId="77777777" w:rsidR="00E64B80" w:rsidRDefault="00B15957" w:rsidP="00897B7C">
      <w:pPr>
        <w:pStyle w:val="1"/>
      </w:pPr>
      <w:r>
        <w:rPr>
          <w:rFonts w:hint="eastAsia"/>
        </w:rPr>
        <w:t xml:space="preserve"> </w:t>
      </w:r>
      <w:r>
        <w:t xml:space="preserve">  2.</w:t>
      </w:r>
      <w:r>
        <w:rPr>
          <w:rFonts w:hint="eastAsia"/>
        </w:rPr>
        <w:t>远端仓库显示效果</w:t>
      </w:r>
      <w:r w:rsidR="00461B8F">
        <w:rPr>
          <w:rFonts w:hint="eastAsia"/>
        </w:rPr>
        <w:t xml:space="preserve"> </w:t>
      </w:r>
    </w:p>
    <w:p w14:paraId="7216EAF5" w14:textId="750637A4" w:rsidR="00DE6D01" w:rsidRDefault="00E64B80" w:rsidP="00897B7C">
      <w:pPr>
        <w:pStyle w:val="1"/>
      </w:pPr>
      <w:r>
        <w:t xml:space="preserve">       1&gt;</w:t>
      </w:r>
      <w:r>
        <w:rPr>
          <w:rFonts w:hint="eastAsia"/>
        </w:rPr>
        <w:t>命令定位:</w:t>
      </w:r>
      <w:r w:rsidR="00461B8F" w:rsidRPr="00461B8F">
        <w:t>https://github.com/Richardwoo999/configcenter/tree/master</w:t>
      </w:r>
    </w:p>
    <w:p w14:paraId="491538D5" w14:textId="579DB3F9" w:rsidR="003903A8" w:rsidRDefault="00852341" w:rsidP="007F18FB">
      <w:pPr>
        <w:rPr>
          <w:noProof/>
        </w:rPr>
      </w:pPr>
      <w:r>
        <w:rPr>
          <w:rFonts w:hint="eastAsia"/>
        </w:rPr>
        <w:t xml:space="preserve"> </w:t>
      </w:r>
      <w:r>
        <w:t xml:space="preserve">      </w:t>
      </w:r>
      <w:r w:rsidR="006703E8">
        <w:t xml:space="preserve"> </w:t>
      </w:r>
      <w:r w:rsidR="00BF2FFD">
        <w:rPr>
          <w:noProof/>
        </w:rPr>
        <w:t xml:space="preserve">   </w:t>
      </w:r>
      <w:r w:rsidR="00BF2FFD">
        <w:rPr>
          <w:noProof/>
        </w:rPr>
        <w:drawing>
          <wp:inline distT="0" distB="0" distL="0" distR="0" wp14:anchorId="77E49513" wp14:editId="17380054">
            <wp:extent cx="11568162" cy="489246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68162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1528" w14:textId="4A912EBF" w:rsidR="00854FBF" w:rsidRDefault="00854FBF" w:rsidP="00897B7C">
      <w:pPr>
        <w:pStyle w:val="1"/>
      </w:pPr>
      <w:r>
        <w:t xml:space="preserve">       2&gt;</w:t>
      </w:r>
      <w:r w:rsidR="005046E3">
        <w:rPr>
          <w:rFonts w:hint="eastAsia"/>
        </w:rPr>
        <w:t>点击c</w:t>
      </w:r>
      <w:r w:rsidR="005046E3">
        <w:t>onfig</w:t>
      </w:r>
      <w:r w:rsidR="005046E3">
        <w:rPr>
          <w:rFonts w:hint="eastAsia"/>
        </w:rPr>
        <w:t>显示上传文件</w:t>
      </w:r>
    </w:p>
    <w:p w14:paraId="3EBB2C01" w14:textId="47044D02" w:rsidR="005046E3" w:rsidRDefault="005046E3" w:rsidP="00854FBF">
      <w:r>
        <w:rPr>
          <w:rFonts w:hint="eastAsia"/>
        </w:rPr>
        <w:t xml:space="preserve"> </w:t>
      </w:r>
      <w:r>
        <w:t xml:space="preserve">         </w:t>
      </w:r>
      <w:r w:rsidR="0085107F">
        <w:rPr>
          <w:noProof/>
        </w:rPr>
        <w:drawing>
          <wp:inline distT="0" distB="0" distL="0" distR="0" wp14:anchorId="62EEE508" wp14:editId="01D55461">
            <wp:extent cx="11735817" cy="49762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35817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1CCC" w14:textId="77777777" w:rsidR="00073FD3" w:rsidRDefault="00073FD3" w:rsidP="00854FBF"/>
    <w:p w14:paraId="580E3784" w14:textId="77777777" w:rsidR="00352046" w:rsidRPr="00854FBF" w:rsidRDefault="00352046" w:rsidP="007F18FB"/>
    <w:p w14:paraId="59AEA2C7" w14:textId="77777777" w:rsidR="00E64B80" w:rsidRDefault="00E64B80" w:rsidP="007F18FB"/>
    <w:p w14:paraId="7AD984E6" w14:textId="29103C12" w:rsidR="00A43176" w:rsidRDefault="00A43176" w:rsidP="0008473C"/>
    <w:sectPr w:rsidR="00A43176" w:rsidSect="006E72A4">
      <w:pgSz w:w="31514" w:h="31514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1E2BF" w14:textId="77777777" w:rsidR="00ED10BF" w:rsidRDefault="00ED10BF" w:rsidP="00C738E4">
      <w:r>
        <w:separator/>
      </w:r>
    </w:p>
  </w:endnote>
  <w:endnote w:type="continuationSeparator" w:id="0">
    <w:p w14:paraId="56DCC03E" w14:textId="77777777" w:rsidR="00ED10BF" w:rsidRDefault="00ED10BF" w:rsidP="00C73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AB48B" w14:textId="77777777" w:rsidR="00ED10BF" w:rsidRDefault="00ED10BF" w:rsidP="00C738E4">
      <w:r>
        <w:separator/>
      </w:r>
    </w:p>
  </w:footnote>
  <w:footnote w:type="continuationSeparator" w:id="0">
    <w:p w14:paraId="6339AAA0" w14:textId="77777777" w:rsidR="00ED10BF" w:rsidRDefault="00ED10BF" w:rsidP="00C73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5C"/>
    <w:rsid w:val="00000DED"/>
    <w:rsid w:val="00002C48"/>
    <w:rsid w:val="00026E1E"/>
    <w:rsid w:val="000422A0"/>
    <w:rsid w:val="00073FD3"/>
    <w:rsid w:val="0008473C"/>
    <w:rsid w:val="000D4A3C"/>
    <w:rsid w:val="00107921"/>
    <w:rsid w:val="001131F2"/>
    <w:rsid w:val="00137FD3"/>
    <w:rsid w:val="001C5179"/>
    <w:rsid w:val="00212DDA"/>
    <w:rsid w:val="00352046"/>
    <w:rsid w:val="003903A8"/>
    <w:rsid w:val="00394FCF"/>
    <w:rsid w:val="003A3E98"/>
    <w:rsid w:val="003F6EF9"/>
    <w:rsid w:val="00461B8F"/>
    <w:rsid w:val="004A1F48"/>
    <w:rsid w:val="005046E3"/>
    <w:rsid w:val="00510A57"/>
    <w:rsid w:val="00524385"/>
    <w:rsid w:val="00527423"/>
    <w:rsid w:val="00566FA9"/>
    <w:rsid w:val="00573116"/>
    <w:rsid w:val="005D48FB"/>
    <w:rsid w:val="005D7827"/>
    <w:rsid w:val="005E05C5"/>
    <w:rsid w:val="005E6389"/>
    <w:rsid w:val="005F7A10"/>
    <w:rsid w:val="00621926"/>
    <w:rsid w:val="006703E8"/>
    <w:rsid w:val="006B2256"/>
    <w:rsid w:val="006E72A4"/>
    <w:rsid w:val="0072069D"/>
    <w:rsid w:val="007A234F"/>
    <w:rsid w:val="007A43FE"/>
    <w:rsid w:val="007E4D5C"/>
    <w:rsid w:val="007F18FB"/>
    <w:rsid w:val="00806C1F"/>
    <w:rsid w:val="00814423"/>
    <w:rsid w:val="0085107F"/>
    <w:rsid w:val="00852341"/>
    <w:rsid w:val="00854FBF"/>
    <w:rsid w:val="00897B7C"/>
    <w:rsid w:val="008E6EF1"/>
    <w:rsid w:val="008E7A49"/>
    <w:rsid w:val="00946A2E"/>
    <w:rsid w:val="00982EFE"/>
    <w:rsid w:val="00987661"/>
    <w:rsid w:val="009A7E4B"/>
    <w:rsid w:val="009F0986"/>
    <w:rsid w:val="00A43176"/>
    <w:rsid w:val="00A64F7A"/>
    <w:rsid w:val="00A870D1"/>
    <w:rsid w:val="00A9070F"/>
    <w:rsid w:val="00AD4D17"/>
    <w:rsid w:val="00AF51A3"/>
    <w:rsid w:val="00B045D1"/>
    <w:rsid w:val="00B15957"/>
    <w:rsid w:val="00B66E4E"/>
    <w:rsid w:val="00B7701B"/>
    <w:rsid w:val="00BD0549"/>
    <w:rsid w:val="00BD62DA"/>
    <w:rsid w:val="00BE60B6"/>
    <w:rsid w:val="00BF2FFD"/>
    <w:rsid w:val="00C738E4"/>
    <w:rsid w:val="00CB2CBD"/>
    <w:rsid w:val="00D05B0B"/>
    <w:rsid w:val="00D62D75"/>
    <w:rsid w:val="00DE6D01"/>
    <w:rsid w:val="00DF42CF"/>
    <w:rsid w:val="00DF7140"/>
    <w:rsid w:val="00E64B80"/>
    <w:rsid w:val="00EB3B76"/>
    <w:rsid w:val="00ED10BF"/>
    <w:rsid w:val="00ED3CD1"/>
    <w:rsid w:val="00EF3203"/>
    <w:rsid w:val="00F03B8E"/>
    <w:rsid w:val="00F339BA"/>
    <w:rsid w:val="00F7309B"/>
    <w:rsid w:val="00FA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9D706"/>
  <w15:chartTrackingRefBased/>
  <w15:docId w15:val="{723D4680-33E3-4E06-A153-34D17833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EF3203"/>
    <w:pPr>
      <w:spacing w:line="14" w:lineRule="auto"/>
      <w:contextualSpacing/>
      <w:outlineLvl w:val="0"/>
    </w:pPr>
    <w:rPr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203"/>
    <w:rPr>
      <w:kern w:val="44"/>
      <w:szCs w:val="44"/>
    </w:rPr>
  </w:style>
  <w:style w:type="character" w:styleId="a3">
    <w:name w:val="Hyperlink"/>
    <w:basedOn w:val="a0"/>
    <w:uiPriority w:val="99"/>
    <w:unhideWhenUsed/>
    <w:rsid w:val="00946A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6A2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73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38E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3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38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git@github.com:Richardwoo999/configcenter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Richardwoo999/configcenter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</cp:revision>
  <dcterms:created xsi:type="dcterms:W3CDTF">2021-03-08T08:42:00Z</dcterms:created>
  <dcterms:modified xsi:type="dcterms:W3CDTF">2021-03-08T21:41:00Z</dcterms:modified>
</cp:coreProperties>
</file>