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29B1" w14:textId="7AAD680D" w:rsidR="00D76193" w:rsidRDefault="0038015E" w:rsidP="003801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1계층 </w:t>
      </w:r>
      <w:r>
        <w:t xml:space="preserve">– </w:t>
      </w:r>
      <w:r w:rsidR="005D302C">
        <w:rPr>
          <w:rFonts w:hint="eastAsia"/>
        </w:rPr>
        <w:t xml:space="preserve">우주 </w:t>
      </w:r>
      <w:r>
        <w:rPr>
          <w:rFonts w:hint="eastAsia"/>
        </w:rPr>
        <w:t>잔해 지표면</w:t>
      </w:r>
    </w:p>
    <w:p w14:paraId="417389E9" w14:textId="5C48F316" w:rsidR="0038015E" w:rsidRDefault="0038015E" w:rsidP="0038015E">
      <w:pPr>
        <w:pStyle w:val="a3"/>
        <w:ind w:leftChars="0" w:left="760"/>
      </w:pPr>
      <w:r>
        <w:rPr>
          <w:rFonts w:hint="eastAsia"/>
        </w:rPr>
        <w:t>위치:</w:t>
      </w:r>
      <w:r>
        <w:t xml:space="preserve"> </w:t>
      </w:r>
      <w:r>
        <w:rPr>
          <w:rFonts w:hint="eastAsia"/>
        </w:rPr>
        <w:t xml:space="preserve">볼라리스 섹터 </w:t>
      </w:r>
      <w:r>
        <w:t xml:space="preserve">1304-756-9982 </w:t>
      </w:r>
      <w:r w:rsidR="005D302C">
        <w:rPr>
          <w:rFonts w:hint="eastAsia"/>
        </w:rPr>
        <w:t xml:space="preserve">우주 잔해 </w:t>
      </w:r>
      <w:r w:rsidR="005D302C">
        <w:t xml:space="preserve">G-11213 </w:t>
      </w:r>
      <w:r>
        <w:rPr>
          <w:rFonts w:hint="eastAsia"/>
        </w:rPr>
        <w:t>시간:</w:t>
      </w:r>
      <w:r>
        <w:t xml:space="preserve"> 0225</w:t>
      </w:r>
    </w:p>
    <w:p w14:paraId="7B06379A" w14:textId="2D1E6916" w:rsidR="0038015E" w:rsidRDefault="0038015E" w:rsidP="0038015E">
      <w:pPr>
        <w:pStyle w:val="a3"/>
        <w:ind w:leftChars="0" w:left="760"/>
      </w:pPr>
      <w:r>
        <w:rPr>
          <w:rFonts w:hint="eastAsia"/>
        </w:rPr>
        <w:t>표류하는 폐선의 집합체는 상상하기 어려울 만큼 거대합니다.</w:t>
      </w:r>
    </w:p>
    <w:p w14:paraId="02B23E06" w14:textId="40902C6B" w:rsidR="0038015E" w:rsidRDefault="0038015E" w:rsidP="0038015E">
      <w:pPr>
        <w:pStyle w:val="a3"/>
        <w:ind w:leftChars="0" w:left="760"/>
      </w:pPr>
      <w:r>
        <w:rPr>
          <w:rFonts w:hint="eastAsia"/>
        </w:rPr>
        <w:t>이 폐선의 표면에는 무한한 표류물과 방전 현상이 지속되며,</w:t>
      </w:r>
      <w:r>
        <w:t xml:space="preserve"> </w:t>
      </w:r>
      <w:r>
        <w:rPr>
          <w:rFonts w:hint="eastAsia"/>
        </w:rPr>
        <w:t>이로 인해 인공생명체들이 쉴 새 없이 탄생하였습니다.</w:t>
      </w:r>
      <w:r>
        <w:t xml:space="preserve"> </w:t>
      </w:r>
      <w:r>
        <w:rPr>
          <w:rFonts w:hint="eastAsia"/>
        </w:rPr>
        <w:t>이 인공생명체들은 적대적이지만 강하지는 않습니다.</w:t>
      </w:r>
    </w:p>
    <w:p w14:paraId="04DD19C6" w14:textId="76435DAD" w:rsidR="00C66DE0" w:rsidRDefault="0038015E" w:rsidP="00C66DE0">
      <w:pPr>
        <w:pStyle w:val="a3"/>
        <w:ind w:leftChars="0" w:left="760"/>
      </w:pPr>
      <w:r>
        <w:rPr>
          <w:rFonts w:hint="eastAsia"/>
        </w:rPr>
        <w:t>이 자체만으로 위험한 장소</w:t>
      </w:r>
      <w:r w:rsidR="00F37701">
        <w:rPr>
          <w:rFonts w:hint="eastAsia"/>
        </w:rPr>
        <w:t>기는</w:t>
      </w:r>
      <w:r>
        <w:rPr>
          <w:rFonts w:hint="eastAsia"/>
        </w:rPr>
        <w:t xml:space="preserve"> 하지만,</w:t>
      </w:r>
      <w:r>
        <w:t xml:space="preserve"> </w:t>
      </w:r>
      <w:r>
        <w:rPr>
          <w:rFonts w:hint="eastAsia"/>
        </w:rPr>
        <w:t>이 정도로는 위험하다는 축에도 들지 못합니다.</w:t>
      </w:r>
    </w:p>
    <w:p w14:paraId="116DBCDF" w14:textId="5E91A965" w:rsidR="00C66DE0" w:rsidRDefault="00C66DE0" w:rsidP="00C66D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주머니쥐 </w:t>
      </w:r>
      <w:r>
        <w:t xml:space="preserve">-&gt; </w:t>
      </w:r>
      <w:r w:rsidR="00C70C31">
        <w:rPr>
          <w:rFonts w:hint="eastAsia"/>
        </w:rPr>
        <w:t>터렛</w:t>
      </w:r>
    </w:p>
    <w:p w14:paraId="62F1A47B" w14:textId="5274D8B4" w:rsidR="00C66DE0" w:rsidRDefault="00C66DE0" w:rsidP="00C66D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알비노 쥐 </w:t>
      </w:r>
      <w:r>
        <w:t xml:space="preserve">-&gt; </w:t>
      </w:r>
      <w:r w:rsidR="00C70C31">
        <w:rPr>
          <w:rFonts w:hint="eastAsia"/>
        </w:rPr>
        <w:t>가시 터렛</w:t>
      </w:r>
    </w:p>
    <w:p w14:paraId="0DE9ED55" w14:textId="466AE7A8" w:rsidR="00C66DE0" w:rsidRDefault="00C66DE0" w:rsidP="00C66D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하수구 뱀 </w:t>
      </w:r>
      <w:r>
        <w:t xml:space="preserve">-&gt; </w:t>
      </w:r>
      <w:r w:rsidR="005D2F89">
        <w:rPr>
          <w:rFonts w:hint="eastAsia"/>
        </w:rPr>
        <w:t>크롤러</w:t>
      </w:r>
    </w:p>
    <w:p w14:paraId="69B2777E" w14:textId="7AD190CE" w:rsidR="00C66DE0" w:rsidRDefault="00C66DE0" w:rsidP="00C66D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놀 정찰병 </w:t>
      </w:r>
      <w:r>
        <w:t xml:space="preserve">-&gt; </w:t>
      </w:r>
      <w:r w:rsidR="00EE5104">
        <w:rPr>
          <w:rFonts w:hint="eastAsia"/>
        </w:rPr>
        <w:t>놀(</w:t>
      </w:r>
      <w:r w:rsidR="00EE5104">
        <w:t xml:space="preserve">NOR) </w:t>
      </w:r>
      <w:r w:rsidR="00EE5104">
        <w:rPr>
          <w:rFonts w:hint="eastAsia"/>
        </w:rPr>
        <w:t>스카우트</w:t>
      </w:r>
    </w:p>
    <w:p w14:paraId="46D12BD4" w14:textId="2DA1A91C" w:rsidR="00C66DE0" w:rsidRDefault="00C66DE0" w:rsidP="00C66D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파리떼 </w:t>
      </w:r>
      <w:r>
        <w:t xml:space="preserve">-&gt; </w:t>
      </w:r>
      <w:r w:rsidR="005D2F89">
        <w:rPr>
          <w:rFonts w:hint="eastAsia"/>
        </w:rPr>
        <w:t>드론 스웜</w:t>
      </w:r>
    </w:p>
    <w:p w14:paraId="0050923A" w14:textId="6836D647" w:rsidR="00C66DE0" w:rsidRDefault="00C66DE0" w:rsidP="00C66D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하수구 게 </w:t>
      </w:r>
      <w:r>
        <w:t xml:space="preserve">-&gt; </w:t>
      </w:r>
      <w:r w:rsidR="005D2F89">
        <w:rPr>
          <w:rFonts w:hint="eastAsia"/>
        </w:rPr>
        <w:t>하운드독</w:t>
      </w:r>
    </w:p>
    <w:p w14:paraId="6AD5549E" w14:textId="05F5AD53" w:rsidR="00C66DE0" w:rsidRDefault="00C66DE0" w:rsidP="00C66D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슬라임 </w:t>
      </w:r>
      <w:r>
        <w:t xml:space="preserve">-&gt; </w:t>
      </w:r>
      <w:r w:rsidR="005D2F89">
        <w:rPr>
          <w:rFonts w:hint="eastAsia"/>
        </w:rPr>
        <w:t xml:space="preserve">아머드 </w:t>
      </w:r>
      <w:r w:rsidR="00A92689">
        <w:rPr>
          <w:rFonts w:hint="eastAsia"/>
        </w:rPr>
        <w:t>크롤러</w:t>
      </w:r>
    </w:p>
    <w:p w14:paraId="349EE9FD" w14:textId="6A8DE977" w:rsidR="00C66DE0" w:rsidRDefault="00C66DE0" w:rsidP="00C66D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산성 슬라임 </w:t>
      </w:r>
      <w:r>
        <w:t xml:space="preserve">-&gt; </w:t>
      </w:r>
      <w:r w:rsidR="00A92689">
        <w:rPr>
          <w:rFonts w:hint="eastAsia"/>
        </w:rPr>
        <w:t>톡식 아머드 크롤러</w:t>
      </w:r>
    </w:p>
    <w:p w14:paraId="53008E9E" w14:textId="30253375" w:rsidR="00C66DE0" w:rsidRDefault="00C66DE0" w:rsidP="00C66D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악취나는 쥐 </w:t>
      </w:r>
      <w:r>
        <w:t xml:space="preserve">-&gt; </w:t>
      </w:r>
      <w:r w:rsidR="005D2F89">
        <w:rPr>
          <w:rFonts w:hint="eastAsia"/>
        </w:rPr>
        <w:t>오염된 터렛</w:t>
      </w:r>
    </w:p>
    <w:p w14:paraId="1A6078EF" w14:textId="6986D8B2" w:rsidR="00C66DE0" w:rsidRDefault="00C66DE0" w:rsidP="00C66D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놀 사기꾼 </w:t>
      </w:r>
      <w:r>
        <w:t xml:space="preserve">-&gt; </w:t>
      </w:r>
      <w:r w:rsidR="00EE5104">
        <w:rPr>
          <w:rFonts w:hint="eastAsia"/>
        </w:rPr>
        <w:t>놀</w:t>
      </w:r>
      <w:r w:rsidR="00EE5104">
        <w:rPr>
          <w:rFonts w:hint="eastAsia"/>
        </w:rPr>
        <w:t>(</w:t>
      </w:r>
      <w:r w:rsidR="00EE5104">
        <w:t xml:space="preserve">NOR) </w:t>
      </w:r>
      <w:r w:rsidR="00EE5104">
        <w:rPr>
          <w:rFonts w:hint="eastAsia"/>
        </w:rPr>
        <w:t>스나이퍼</w:t>
      </w:r>
    </w:p>
    <w:p w14:paraId="20EA863E" w14:textId="18F2EAC4" w:rsidR="00C66DE0" w:rsidRDefault="00C66DE0" w:rsidP="00C66D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거대한 게 </w:t>
      </w:r>
      <w:r>
        <w:t xml:space="preserve">-&gt; </w:t>
      </w:r>
      <w:r w:rsidR="006D4F67">
        <w:rPr>
          <w:rFonts w:hint="eastAsia"/>
        </w:rPr>
        <w:t>쉴드 독</w:t>
      </w:r>
    </w:p>
    <w:p w14:paraId="6C5AC32B" w14:textId="786FBC32" w:rsidR="00C66DE0" w:rsidRDefault="00C66DE0" w:rsidP="00C66D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 </w:t>
      </w:r>
      <w:r>
        <w:t xml:space="preserve">-&gt; </w:t>
      </w:r>
      <w:r w:rsidR="00EE5104">
        <w:rPr>
          <w:rFonts w:hint="eastAsia"/>
        </w:rPr>
        <w:t>스크랩 킹</w:t>
      </w:r>
    </w:p>
    <w:p w14:paraId="78B4D932" w14:textId="600BEEA6" w:rsidR="0038015E" w:rsidRDefault="0038015E" w:rsidP="0038015E">
      <w:pPr>
        <w:pStyle w:val="a3"/>
        <w:numPr>
          <w:ilvl w:val="0"/>
          <w:numId w:val="1"/>
        </w:numPr>
        <w:ind w:leftChars="0"/>
      </w:pPr>
      <w:r>
        <w:t>2</w:t>
      </w:r>
      <w:r>
        <w:rPr>
          <w:rFonts w:hint="eastAsia"/>
        </w:rPr>
        <w:t xml:space="preserve">계층 </w:t>
      </w:r>
      <w:r>
        <w:t xml:space="preserve">– </w:t>
      </w:r>
      <w:r w:rsidR="005D302C">
        <w:rPr>
          <w:rFonts w:hint="eastAsia"/>
        </w:rPr>
        <w:t xml:space="preserve">우주 </w:t>
      </w:r>
      <w:r>
        <w:rPr>
          <w:rFonts w:hint="eastAsia"/>
        </w:rPr>
        <w:t>잔해</w:t>
      </w:r>
      <w:r w:rsidR="005D302C">
        <w:rPr>
          <w:rFonts w:hint="eastAsia"/>
        </w:rPr>
        <w:t xml:space="preserve"> 내부</w:t>
      </w:r>
    </w:p>
    <w:p w14:paraId="44CF2E0C" w14:textId="3129776C" w:rsidR="005D302C" w:rsidRDefault="005D302C" w:rsidP="005D302C">
      <w:pPr>
        <w:pStyle w:val="a3"/>
        <w:ind w:leftChars="0" w:left="760"/>
      </w:pPr>
      <w:r>
        <w:rPr>
          <w:rFonts w:hint="eastAsia"/>
        </w:rPr>
        <w:t>위치:</w:t>
      </w:r>
      <w:r>
        <w:t xml:space="preserve"> </w:t>
      </w:r>
      <w:r>
        <w:rPr>
          <w:rFonts w:hint="eastAsia"/>
        </w:rPr>
        <w:t xml:space="preserve">우주 잔해 </w:t>
      </w:r>
      <w:r>
        <w:t xml:space="preserve">G-11213 </w:t>
      </w:r>
      <w:r>
        <w:rPr>
          <w:rFonts w:hint="eastAsia"/>
        </w:rPr>
        <w:t>내부-</w:t>
      </w:r>
      <w:r>
        <w:t xml:space="preserve"> </w:t>
      </w:r>
      <w:r>
        <w:rPr>
          <w:rFonts w:hint="eastAsia"/>
        </w:rPr>
        <w:t>시간:</w:t>
      </w:r>
      <w:r w:rsidR="002E1146">
        <w:t xml:space="preserve"> 0139</w:t>
      </w:r>
    </w:p>
    <w:p w14:paraId="1ED7274E" w14:textId="4F599458" w:rsidR="002E1146" w:rsidRDefault="002E1146" w:rsidP="005D302C">
      <w:pPr>
        <w:pStyle w:val="a3"/>
        <w:ind w:leftChars="0" w:left="760"/>
      </w:pPr>
      <w:r>
        <w:rPr>
          <w:rFonts w:hint="eastAsia"/>
        </w:rPr>
        <w:t xml:space="preserve">잔해의 내부는 한때 배였던 것들로 이루어져 있기 때문에 </w:t>
      </w:r>
      <w:r w:rsidR="00C66DE0">
        <w:rPr>
          <w:rFonts w:hint="eastAsia"/>
        </w:rPr>
        <w:t xml:space="preserve">보호장비 없이 </w:t>
      </w:r>
      <w:r>
        <w:rPr>
          <w:rFonts w:hint="eastAsia"/>
        </w:rPr>
        <w:t>활동이 가능합니다.</w:t>
      </w:r>
    </w:p>
    <w:p w14:paraId="3765D210" w14:textId="2EE35ACB" w:rsidR="002E1146" w:rsidRDefault="002E1146" w:rsidP="005D302C">
      <w:pPr>
        <w:pStyle w:val="a3"/>
        <w:ind w:leftChars="0" w:left="760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그 내부는 충분히 활동자에게 적대적입니다.</w:t>
      </w:r>
      <w:r w:rsidR="00C66DE0">
        <w:t xml:space="preserve"> </w:t>
      </w:r>
      <w:r w:rsidR="00C66DE0">
        <w:rPr>
          <w:rFonts w:hint="eastAsia"/>
        </w:rPr>
        <w:t>본래 설치되었던 다수의 침입자 방지 시스템이 아직까지도 활성화되고 있으며,</w:t>
      </w:r>
      <w:r w:rsidR="00C66DE0">
        <w:t xml:space="preserve"> </w:t>
      </w:r>
      <w:r w:rsidR="00C66DE0">
        <w:rPr>
          <w:rFonts w:hint="eastAsia"/>
        </w:rPr>
        <w:t>이것은 침입하는 모든 것을 제거하려 들 것입니다.</w:t>
      </w:r>
    </w:p>
    <w:p w14:paraId="5B5CF506" w14:textId="1F8D9449" w:rsidR="002E1146" w:rsidRDefault="00BA3321" w:rsidP="005D302C">
      <w:pPr>
        <w:pStyle w:val="a3"/>
        <w:ind w:leftChars="0" w:left="760"/>
      </w:pPr>
      <w:r>
        <w:rPr>
          <w:rFonts w:hint="eastAsia"/>
        </w:rPr>
        <w:t>조심하십시오.</w:t>
      </w:r>
      <w:r>
        <w:t xml:space="preserve"> </w:t>
      </w:r>
      <w:r>
        <w:rPr>
          <w:rFonts w:hint="eastAsia"/>
        </w:rPr>
        <w:t>당신이 위기에 처해도 도움을 받을 가능성은 거의 없을 겁니다.</w:t>
      </w:r>
    </w:p>
    <w:p w14:paraId="157E68BF" w14:textId="6CC8A56E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해골</w:t>
      </w:r>
      <w:r w:rsidR="005F6FCE">
        <w:rPr>
          <w:rFonts w:hint="eastAsia"/>
        </w:rPr>
        <w:t xml:space="preserve"> </w:t>
      </w:r>
      <w:r w:rsidR="005F6FCE">
        <w:t xml:space="preserve">-&gt; </w:t>
      </w:r>
      <w:r w:rsidR="00EE5104">
        <w:rPr>
          <w:rFonts w:hint="eastAsia"/>
        </w:rPr>
        <w:t>봄버</w:t>
      </w:r>
    </w:p>
    <w:p w14:paraId="7D0B3DF6" w14:textId="43793CE3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미치광이 도둑</w:t>
      </w:r>
      <w:r w:rsidR="00EE5104">
        <w:rPr>
          <w:rFonts w:hint="eastAsia"/>
        </w:rPr>
        <w:t xml:space="preserve"> </w:t>
      </w:r>
      <w:r w:rsidR="00EE5104">
        <w:t xml:space="preserve">-&gt; </w:t>
      </w:r>
    </w:p>
    <w:p w14:paraId="5EFBD052" w14:textId="341EDF3F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미치광이 강도</w:t>
      </w:r>
      <w:r w:rsidR="008D683B">
        <w:rPr>
          <w:rFonts w:hint="eastAsia"/>
        </w:rPr>
        <w:t xml:space="preserve"> </w:t>
      </w:r>
      <w:r w:rsidR="008D683B">
        <w:t>-&gt;</w:t>
      </w:r>
    </w:p>
    <w:p w14:paraId="5CA65E95" w14:textId="3226A490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감옥 경비원</w:t>
      </w:r>
      <w:r w:rsidR="008D683B">
        <w:rPr>
          <w:rFonts w:hint="eastAsia"/>
        </w:rPr>
        <w:t xml:space="preserve"> </w:t>
      </w:r>
      <w:r w:rsidR="008D683B">
        <w:t>-&gt;</w:t>
      </w:r>
    </w:p>
    <w:p w14:paraId="40DA3227" w14:textId="4AA71717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t>DM-100</w:t>
      </w:r>
    </w:p>
    <w:p w14:paraId="072DACF8" w14:textId="43D8EDDD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사령술사</w:t>
      </w:r>
    </w:p>
    <w:p w14:paraId="742A1A6A" w14:textId="392EB6ED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영혼 사령술사</w:t>
      </w:r>
    </w:p>
    <w:p w14:paraId="502C745E" w14:textId="69436091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썩은 휘감개</w:t>
      </w:r>
    </w:p>
    <w:p w14:paraId="58DC800D" w14:textId="415933DB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부패 심장</w:t>
      </w:r>
    </w:p>
    <w:p w14:paraId="3C646E51" w14:textId="33325512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갓 소환된 화염 정령</w:t>
      </w:r>
    </w:p>
    <w:p w14:paraId="65997C00" w14:textId="1DEA1B86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텐구 암살자</w:t>
      </w:r>
    </w:p>
    <w:p w14:paraId="43CF8791" w14:textId="6A18F9BD" w:rsidR="0038015E" w:rsidRDefault="0038015E" w:rsidP="003801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3계층 </w:t>
      </w:r>
      <w:r>
        <w:t xml:space="preserve">– </w:t>
      </w:r>
      <w:r w:rsidR="005D302C">
        <w:rPr>
          <w:rFonts w:hint="eastAsia"/>
        </w:rPr>
        <w:t>우주 잔해 지하</w:t>
      </w:r>
    </w:p>
    <w:p w14:paraId="1B918BB7" w14:textId="77777777" w:rsidR="005D302C" w:rsidRDefault="005D302C" w:rsidP="005D302C">
      <w:pPr>
        <w:pStyle w:val="a3"/>
        <w:ind w:leftChars="0" w:left="760"/>
      </w:pPr>
      <w:r>
        <w:rPr>
          <w:rFonts w:hint="eastAsia"/>
        </w:rPr>
        <w:t>위치:</w:t>
      </w:r>
      <w:r>
        <w:t xml:space="preserve"> </w:t>
      </w:r>
      <w:r>
        <w:rPr>
          <w:rFonts w:hint="eastAsia"/>
        </w:rPr>
        <w:t xml:space="preserve">우주 잔해 </w:t>
      </w:r>
      <w:r>
        <w:t xml:space="preserve">G-11213 </w:t>
      </w:r>
      <w:r>
        <w:rPr>
          <w:rFonts w:hint="eastAsia"/>
        </w:rPr>
        <w:t>내부-</w:t>
      </w:r>
      <w:r>
        <w:t xml:space="preserve"> </w:t>
      </w:r>
      <w:r>
        <w:rPr>
          <w:rFonts w:hint="eastAsia"/>
        </w:rPr>
        <w:t>시간:</w:t>
      </w:r>
    </w:p>
    <w:p w14:paraId="5B31AB9D" w14:textId="53241AF8" w:rsidR="005D302C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흡혈 박쥐</w:t>
      </w:r>
    </w:p>
    <w:p w14:paraId="2B2B9148" w14:textId="7713FB4D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놀 병정</w:t>
      </w:r>
    </w:p>
    <w:p w14:paraId="549CB02F" w14:textId="77EEAA27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갑옷 입은 놀 병정</w:t>
      </w:r>
    </w:p>
    <w:p w14:paraId="1A027FD9" w14:textId="3337E05A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놀 주술사</w:t>
      </w:r>
    </w:p>
    <w:p w14:paraId="01A6BC88" w14:textId="1A02C0F4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동굴 거미</w:t>
      </w:r>
    </w:p>
    <w:p w14:paraId="76B11FC3" w14:textId="0F72858D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M-200</w:t>
      </w:r>
    </w:p>
    <w:p w14:paraId="377A2510" w14:textId="176ED672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M-201</w:t>
      </w:r>
    </w:p>
    <w:p w14:paraId="12258B17" w14:textId="21CDB950" w:rsidR="00A16277" w:rsidRPr="005D302C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M-300</w:t>
      </w:r>
    </w:p>
    <w:p w14:paraId="6DE09EE1" w14:textId="39A9B19D" w:rsidR="0038015E" w:rsidRDefault="0038015E" w:rsidP="003801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4계층 </w:t>
      </w:r>
      <w:r>
        <w:t xml:space="preserve">– </w:t>
      </w:r>
      <w:r w:rsidR="005D302C">
        <w:rPr>
          <w:rFonts w:hint="eastAsia"/>
        </w:rPr>
        <w:t xml:space="preserve">우주 </w:t>
      </w:r>
      <w:r>
        <w:rPr>
          <w:rFonts w:hint="eastAsia"/>
        </w:rPr>
        <w:t>잔해 심층</w:t>
      </w:r>
    </w:p>
    <w:p w14:paraId="7AA53B02" w14:textId="77777777" w:rsidR="005D302C" w:rsidRDefault="005D302C" w:rsidP="005D302C">
      <w:pPr>
        <w:pStyle w:val="a3"/>
        <w:ind w:leftChars="0" w:left="760"/>
      </w:pPr>
      <w:r>
        <w:rPr>
          <w:rFonts w:hint="eastAsia"/>
        </w:rPr>
        <w:t>위치:</w:t>
      </w:r>
      <w:r>
        <w:t xml:space="preserve"> </w:t>
      </w:r>
      <w:r>
        <w:rPr>
          <w:rFonts w:hint="eastAsia"/>
        </w:rPr>
        <w:t xml:space="preserve">우주 잔해 </w:t>
      </w:r>
      <w:r>
        <w:t xml:space="preserve">G-11213 </w:t>
      </w:r>
      <w:r>
        <w:rPr>
          <w:rFonts w:hint="eastAsia"/>
        </w:rPr>
        <w:t>내부-</w:t>
      </w:r>
      <w:r>
        <w:t xml:space="preserve"> </w:t>
      </w:r>
      <w:r>
        <w:rPr>
          <w:rFonts w:hint="eastAsia"/>
        </w:rPr>
        <w:t>시간:</w:t>
      </w:r>
    </w:p>
    <w:p w14:paraId="3E0FAE79" w14:textId="5E58CC6E" w:rsidR="005D302C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드워프 구울</w:t>
      </w:r>
    </w:p>
    <w:p w14:paraId="0FA77D1E" w14:textId="3C0A6DDD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화염 정령</w:t>
      </w:r>
    </w:p>
    <w:p w14:paraId="77257A91" w14:textId="08A7457C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서리 정령</w:t>
      </w:r>
    </w:p>
    <w:p w14:paraId="14214932" w14:textId="25A69789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전격 정령</w:t>
      </w:r>
    </w:p>
    <w:p w14:paraId="03103412" w14:textId="6E751329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혼돈 정령</w:t>
      </w:r>
    </w:p>
    <w:p w14:paraId="1C6D0D86" w14:textId="638B6E65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드워프 흑마법사</w:t>
      </w:r>
    </w:p>
    <w:p w14:paraId="77171538" w14:textId="747C666C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드워프 수도승</w:t>
      </w:r>
    </w:p>
    <w:p w14:paraId="63722B74" w14:textId="3338D3AB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상급 수도승</w:t>
      </w:r>
    </w:p>
    <w:p w14:paraId="261D0563" w14:textId="37E4FE31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골렘</w:t>
      </w:r>
    </w:p>
    <w:p w14:paraId="66F874DE" w14:textId="627C5B75" w:rsidR="00A16277" w:rsidRPr="005D302C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드워프 제왕</w:t>
      </w:r>
    </w:p>
    <w:p w14:paraId="41C1EA96" w14:textId="0E19BCFE" w:rsidR="0038015E" w:rsidRDefault="0038015E" w:rsidP="003801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5계층 </w:t>
      </w:r>
      <w:r w:rsidR="005D302C">
        <w:t>–</w:t>
      </w:r>
      <w:r>
        <w:t xml:space="preserve"> </w:t>
      </w:r>
      <w:r w:rsidR="005D302C">
        <w:rPr>
          <w:rFonts w:hint="eastAsia"/>
        </w:rPr>
        <w:t>잔재의 핵심</w:t>
      </w:r>
    </w:p>
    <w:p w14:paraId="0C74154C" w14:textId="57CD875F" w:rsidR="005D302C" w:rsidRDefault="005D302C" w:rsidP="005D302C">
      <w:pPr>
        <w:pStyle w:val="a3"/>
        <w:ind w:leftChars="0" w:left="760"/>
      </w:pPr>
      <w:r>
        <w:rPr>
          <w:rFonts w:hint="eastAsia"/>
        </w:rPr>
        <w:t>위치:</w:t>
      </w:r>
      <w:r>
        <w:t xml:space="preserve"> </w:t>
      </w:r>
      <w:r>
        <w:rPr>
          <w:rFonts w:hint="eastAsia"/>
        </w:rPr>
        <w:t xml:space="preserve">우주 잔해 </w:t>
      </w:r>
      <w:r>
        <w:t xml:space="preserve">G-11213 </w:t>
      </w:r>
      <w:r>
        <w:rPr>
          <w:rFonts w:hint="eastAsia"/>
        </w:rPr>
        <w:t>내부</w:t>
      </w:r>
      <w:r>
        <w:t>-</w:t>
      </w:r>
      <w:r>
        <w:rPr>
          <w:rFonts w:hint="eastAsia"/>
        </w:rPr>
        <w:t>위치 파악 불가 시간:</w:t>
      </w:r>
      <w:r>
        <w:t xml:space="preserve"> </w:t>
      </w:r>
      <w:r w:rsidR="002E1146">
        <w:rPr>
          <w:rFonts w:hint="eastAsia"/>
        </w:rPr>
        <w:t>파악 불가</w:t>
      </w:r>
    </w:p>
    <w:p w14:paraId="02CF289F" w14:textId="78BBA4F8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리퍼 악마</w:t>
      </w:r>
    </w:p>
    <w:p w14:paraId="51B4BE5F" w14:textId="5CE35DB3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악마 소환수</w:t>
      </w:r>
    </w:p>
    <w:p w14:paraId="198E8B4C" w14:textId="37CA730C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서큐버스</w:t>
      </w:r>
    </w:p>
    <w:p w14:paraId="6CAC6E52" w14:textId="65B2DC6B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악마의 눈</w:t>
      </w:r>
    </w:p>
    <w:p w14:paraId="19BEEF3B" w14:textId="22A7315A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전갈</w:t>
      </w:r>
    </w:p>
    <w:p w14:paraId="031D129B" w14:textId="051052B4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산성 전갈</w:t>
      </w:r>
    </w:p>
    <w:p w14:paraId="5E417A76" w14:textId="677BF247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요그제바</w:t>
      </w:r>
    </w:p>
    <w:p w14:paraId="190A787E" w14:textId="642C793F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신의 애벌레</w:t>
      </w:r>
    </w:p>
    <w:p w14:paraId="19345E86" w14:textId="6A6487AB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불타오르는 주먹</w:t>
      </w:r>
    </w:p>
    <w:p w14:paraId="2DB59393" w14:textId="07D3FFB1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부패하는 주먹</w:t>
      </w:r>
    </w:p>
    <w:p w14:paraId="6B04E5C4" w14:textId="4ADFFB77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어둠의 주먹</w:t>
      </w:r>
    </w:p>
    <w:p w14:paraId="0DBEE44B" w14:textId="455C7D88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눈부신 주먹</w:t>
      </w:r>
    </w:p>
    <w:p w14:paraId="0848AE84" w14:textId="10A68A67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더러운 주먹</w:t>
      </w:r>
    </w:p>
    <w:p w14:paraId="60184BC9" w14:textId="417C31CA" w:rsidR="00A16277" w:rsidRDefault="00A16277" w:rsidP="00A16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녹슨 주먹</w:t>
      </w:r>
    </w:p>
    <w:p w14:paraId="548EE361" w14:textId="2F760E11" w:rsidR="006B4094" w:rsidRDefault="006B4094" w:rsidP="006B40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특수 적</w:t>
      </w:r>
    </w:p>
    <w:p w14:paraId="5F06684F" w14:textId="373E0253" w:rsidR="006B4094" w:rsidRDefault="006B4094" w:rsidP="006B40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망령</w:t>
      </w:r>
    </w:p>
    <w:p w14:paraId="60EBEAAA" w14:textId="72ACE0FA" w:rsidR="006B4094" w:rsidRDefault="006B4094" w:rsidP="006B40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움직이는 석상</w:t>
      </w:r>
    </w:p>
    <w:p w14:paraId="6D3FD020" w14:textId="71FB2DB1" w:rsidR="006B4094" w:rsidRDefault="006B4094" w:rsidP="006B40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갑옷 입은 석상</w:t>
      </w:r>
    </w:p>
    <w:p w14:paraId="4C14DDA1" w14:textId="748F19A8" w:rsidR="006B4094" w:rsidRDefault="006B4094" w:rsidP="006B40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거대 피라냐</w:t>
      </w:r>
    </w:p>
    <w:p w14:paraId="30D831E7" w14:textId="1FC393BD" w:rsidR="006B4094" w:rsidRDefault="006B4094" w:rsidP="006B40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미믹</w:t>
      </w:r>
    </w:p>
    <w:p w14:paraId="2D0771EF" w14:textId="6AB8578E" w:rsidR="006B4094" w:rsidRDefault="006B4094" w:rsidP="006B40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황금 미믹</w:t>
      </w:r>
    </w:p>
    <w:p w14:paraId="3D03D0FE" w14:textId="6DC74E0B" w:rsidR="006B4094" w:rsidRDefault="006B4094" w:rsidP="006B40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수정 미믹</w:t>
      </w:r>
    </w:p>
    <w:p w14:paraId="1209DF6E" w14:textId="47FD9881" w:rsidR="006B4094" w:rsidRDefault="006B4094" w:rsidP="006B40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황금 벌</w:t>
      </w:r>
    </w:p>
    <w:sectPr w:rsidR="006B40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18D95" w14:textId="77777777" w:rsidR="006B63C6" w:rsidRDefault="006B63C6" w:rsidP="00A16277">
      <w:pPr>
        <w:spacing w:after="0" w:line="240" w:lineRule="auto"/>
      </w:pPr>
      <w:r>
        <w:separator/>
      </w:r>
    </w:p>
  </w:endnote>
  <w:endnote w:type="continuationSeparator" w:id="0">
    <w:p w14:paraId="663E24C7" w14:textId="77777777" w:rsidR="006B63C6" w:rsidRDefault="006B63C6" w:rsidP="00A1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8A5DA" w14:textId="77777777" w:rsidR="006B63C6" w:rsidRDefault="006B63C6" w:rsidP="00A16277">
      <w:pPr>
        <w:spacing w:after="0" w:line="240" w:lineRule="auto"/>
      </w:pPr>
      <w:r>
        <w:separator/>
      </w:r>
    </w:p>
  </w:footnote>
  <w:footnote w:type="continuationSeparator" w:id="0">
    <w:p w14:paraId="697954C4" w14:textId="77777777" w:rsidR="006B63C6" w:rsidRDefault="006B63C6" w:rsidP="00A16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54CAF"/>
    <w:multiLevelType w:val="hybridMultilevel"/>
    <w:tmpl w:val="20E07F36"/>
    <w:lvl w:ilvl="0" w:tplc="BDF61A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E52167"/>
    <w:multiLevelType w:val="hybridMultilevel"/>
    <w:tmpl w:val="21726892"/>
    <w:lvl w:ilvl="0" w:tplc="B08EDAF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589997017">
    <w:abstractNumId w:val="0"/>
  </w:num>
  <w:num w:numId="2" w16cid:durableId="1796439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5E"/>
    <w:rsid w:val="002E1146"/>
    <w:rsid w:val="0038015E"/>
    <w:rsid w:val="00480294"/>
    <w:rsid w:val="004C5B14"/>
    <w:rsid w:val="005D2F89"/>
    <w:rsid w:val="005D302C"/>
    <w:rsid w:val="005F6FCE"/>
    <w:rsid w:val="006B4094"/>
    <w:rsid w:val="006B63C6"/>
    <w:rsid w:val="006D4F67"/>
    <w:rsid w:val="00786599"/>
    <w:rsid w:val="008D683B"/>
    <w:rsid w:val="00A16277"/>
    <w:rsid w:val="00A92689"/>
    <w:rsid w:val="00BA3321"/>
    <w:rsid w:val="00C66DE0"/>
    <w:rsid w:val="00C70C31"/>
    <w:rsid w:val="00D76193"/>
    <w:rsid w:val="00EE5104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5DBEC"/>
  <w15:chartTrackingRefBased/>
  <w15:docId w15:val="{4095387A-3304-4253-A1E5-EACE348D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15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162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6277"/>
  </w:style>
  <w:style w:type="paragraph" w:styleId="a5">
    <w:name w:val="footer"/>
    <w:basedOn w:val="a"/>
    <w:link w:val="Char0"/>
    <w:uiPriority w:val="99"/>
    <w:unhideWhenUsed/>
    <w:rsid w:val="00A162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윤수용</dc:creator>
  <cp:keywords/>
  <dc:description/>
  <cp:lastModifiedBy>윤수용</cp:lastModifiedBy>
  <cp:revision>9</cp:revision>
  <dcterms:created xsi:type="dcterms:W3CDTF">2022-12-01T12:19:00Z</dcterms:created>
  <dcterms:modified xsi:type="dcterms:W3CDTF">2022-12-04T05:11:00Z</dcterms:modified>
</cp:coreProperties>
</file>