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885F" w14:textId="3F163CDF" w:rsidR="00545758" w:rsidRDefault="0046404B">
      <w:r>
        <w:rPr>
          <w:rFonts w:hint="eastAsia"/>
        </w:rPr>
        <w:t>P</w:t>
      </w:r>
      <w:r>
        <w:t>roject R</w:t>
      </w:r>
    </w:p>
    <w:p w14:paraId="0CD00FA9" w14:textId="7818169D" w:rsidR="0046404B" w:rsidRDefault="0046404B" w:rsidP="00DE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기간:</w:t>
      </w:r>
      <w:r>
        <w:t xml:space="preserve"> 2023.1 ~ 2023.7</w:t>
      </w:r>
    </w:p>
    <w:p w14:paraId="4DC5507A" w14:textId="47B2F2B1" w:rsidR="0046404B" w:rsidRDefault="0046404B" w:rsidP="00DE6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플랫폼:</w:t>
      </w:r>
      <w:r>
        <w:t xml:space="preserve"> Shattered Pixel Dungeon</w:t>
      </w:r>
    </w:p>
    <w:p w14:paraId="15604C80" w14:textId="6AF89BF7" w:rsidR="0046404B" w:rsidRDefault="0046404B" w:rsidP="00DE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언어:</w:t>
      </w:r>
      <w:r>
        <w:t xml:space="preserve"> Java</w:t>
      </w:r>
    </w:p>
    <w:p w14:paraId="15D27407" w14:textId="7A89DAEF" w:rsidR="0046404B" w:rsidRDefault="0046404B" w:rsidP="00DE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도구:</w:t>
      </w:r>
      <w:r>
        <w:t xml:space="preserve"> </w:t>
      </w:r>
      <w:r>
        <w:rPr>
          <w:rFonts w:hint="eastAsia"/>
        </w:rPr>
        <w:t>A</w:t>
      </w:r>
      <w:r>
        <w:t>ndroid Studio</w:t>
      </w:r>
    </w:p>
    <w:p w14:paraId="5EF4E93B" w14:textId="46D8C4B2" w:rsidR="0046404B" w:rsidRDefault="00DE68DF" w:rsidP="00DE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</w:t>
      </w:r>
    </w:p>
    <w:p w14:paraId="39688E01" w14:textId="1A97321E" w:rsidR="00DE68DF" w:rsidRDefault="00DE68DF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공부</w:t>
      </w:r>
    </w:p>
    <w:p w14:paraId="1F939158" w14:textId="1DD3AB93" w:rsidR="006040C2" w:rsidRDefault="006040C2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세계관의 구현</w:t>
      </w:r>
    </w:p>
    <w:p w14:paraId="4EF8E2EE" w14:textId="4750A5E2" w:rsidR="00DE68DF" w:rsidRDefault="00DE68DF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스크립트 및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변경</w:t>
      </w:r>
    </w:p>
    <w:p w14:paraId="24B628A3" w14:textId="67EDD88A" w:rsidR="00DE68DF" w:rsidRDefault="00DE68DF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플랫폼의 확장</w:t>
      </w:r>
    </w:p>
    <w:p w14:paraId="075123CE" w14:textId="6A484551" w:rsidR="009A2A48" w:rsidRDefault="009A2A48" w:rsidP="009A2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과정</w:t>
      </w:r>
    </w:p>
    <w:p w14:paraId="7487346B" w14:textId="42EBE709" w:rsidR="009A2A48" w:rsidRDefault="00236435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디시인사이드 </w:t>
      </w:r>
      <w:proofErr w:type="spellStart"/>
      <w:r>
        <w:rPr>
          <w:rFonts w:hint="eastAsia"/>
        </w:rPr>
        <w:t>녹픽던</w:t>
      </w:r>
      <w:proofErr w:type="spellEnd"/>
      <w:r>
        <w:rPr>
          <w:rFonts w:hint="eastAsia"/>
        </w:rPr>
        <w:t xml:space="preserve"> 갤러리(</w:t>
      </w:r>
      <w:hyperlink r:id="rId5" w:history="1">
        <w:r w:rsidRPr="004F1294">
          <w:rPr>
            <w:rStyle w:val="a4"/>
          </w:rPr>
          <w:t>https://gall.dcinside.com/mgallery/board/lists?id=spd</w:t>
        </w:r>
      </w:hyperlink>
      <w:r>
        <w:t>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모딩</w:t>
      </w:r>
      <w:proofErr w:type="spellEnd"/>
      <w:r>
        <w:rPr>
          <w:rFonts w:hint="eastAsia"/>
        </w:rPr>
        <w:t xml:space="preserve"> 방법 검색</w:t>
      </w:r>
    </w:p>
    <w:p w14:paraId="174178D9" w14:textId="5E078E58" w:rsidR="00236435" w:rsidRDefault="00236435" w:rsidP="009A2A4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Cocoa</w:t>
      </w:r>
      <w:r>
        <w:rPr>
          <w:rFonts w:hint="eastAsia"/>
        </w:rPr>
        <w:t xml:space="preserve">의 </w:t>
      </w:r>
      <w:proofErr w:type="spellStart"/>
      <w:r>
        <w:t>ARranged</w:t>
      </w:r>
      <w:proofErr w:type="spellEnd"/>
      <w:r>
        <w:t xml:space="preserve"> Pixel Dungeon(</w:t>
      </w:r>
      <w:hyperlink r:id="rId6" w:history="1">
        <w:r w:rsidRPr="004F1294">
          <w:rPr>
            <w:rStyle w:val="a4"/>
          </w:rPr>
          <w:t>https://github.com/Hoto-Mocha/ARranged-Pixel-Dungeon</w:t>
        </w:r>
      </w:hyperlink>
      <w:r>
        <w:t>)</w:t>
      </w:r>
      <w:r>
        <w:rPr>
          <w:rFonts w:hint="eastAsia"/>
        </w:rPr>
        <w:t xml:space="preserve">에서 프로젝트 생성 및 구현 방법 독학 후 개발 </w:t>
      </w:r>
      <w:r w:rsidR="006E6044">
        <w:rPr>
          <w:rFonts w:hint="eastAsia"/>
        </w:rPr>
        <w:t>개시</w:t>
      </w:r>
    </w:p>
    <w:p w14:paraId="5F239E01" w14:textId="1049F1E0" w:rsidR="00236435" w:rsidRDefault="006E6044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스크립트</w:t>
      </w:r>
      <w:r>
        <w:t>(</w:t>
      </w: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>캐릭터, 아이템,</w:t>
      </w:r>
      <w:r>
        <w:t xml:space="preserve"> </w:t>
      </w:r>
      <w:r>
        <w:rPr>
          <w:rFonts w:hint="eastAsia"/>
        </w:rPr>
        <w:t>스킬 등 내부 명칭</w:t>
      </w:r>
      <w:r>
        <w:t xml:space="preserve">) </w:t>
      </w:r>
      <w:r>
        <w:rPr>
          <w:rFonts w:hint="eastAsia"/>
        </w:rPr>
        <w:t>변경으로 시작</w:t>
      </w:r>
    </w:p>
    <w:p w14:paraId="07859B97" w14:textId="6F27FF7C" w:rsidR="006E6044" w:rsidRDefault="006E6044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기본적으로 구현되어 있는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기반으로 소수의 아이템을 추가</w:t>
      </w:r>
    </w:p>
    <w:p w14:paraId="350FB8B9" w14:textId="0764DFF0" w:rsidR="006E6044" w:rsidRDefault="006E6044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위 </w:t>
      </w:r>
      <w:proofErr w:type="spellStart"/>
      <w:r>
        <w:t>ARranged</w:t>
      </w:r>
      <w:proofErr w:type="spellEnd"/>
      <w:r>
        <w:t xml:space="preserve"> Pixel Dungeon</w:t>
      </w:r>
      <w:r>
        <w:rPr>
          <w:rFonts w:hint="eastAsia"/>
        </w:rPr>
        <w:t>의 총기 시스템을 기반으로 새로운 총기 시스템을 구현</w:t>
      </w:r>
    </w:p>
    <w:p w14:paraId="5F44A924" w14:textId="303641DA" w:rsidR="006E6044" w:rsidRDefault="006E6044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 캐릭터들의 스킬 및 </w:t>
      </w:r>
      <w:r>
        <w:t>3</w:t>
      </w:r>
      <w:r>
        <w:rPr>
          <w:rFonts w:hint="eastAsia"/>
        </w:rPr>
        <w:t>번째 직업 추가</w:t>
      </w:r>
    </w:p>
    <w:p w14:paraId="22E310D7" w14:textId="682AB57B" w:rsidR="006E6044" w:rsidRDefault="006E6044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새로운 캐릭터 </w:t>
      </w:r>
      <w:r>
        <w:t>4</w:t>
      </w:r>
      <w:r>
        <w:rPr>
          <w:rFonts w:hint="eastAsia"/>
        </w:rPr>
        <w:t xml:space="preserve">개 추가 </w:t>
      </w:r>
      <w:r>
        <w:t>-&gt; 2</w:t>
      </w:r>
      <w:r>
        <w:rPr>
          <w:rFonts w:hint="eastAsia"/>
        </w:rPr>
        <w:t xml:space="preserve">개는 구현 실패(개발 도중 코드가 </w:t>
      </w:r>
      <w:proofErr w:type="spellStart"/>
      <w:r>
        <w:rPr>
          <w:rFonts w:hint="eastAsia"/>
        </w:rPr>
        <w:t>꼬여버림</w:t>
      </w:r>
      <w:proofErr w:type="spellEnd"/>
      <w:r>
        <w:t>)</w:t>
      </w:r>
    </w:p>
    <w:p w14:paraId="7A259F82" w14:textId="2584B5E9" w:rsidR="006E6044" w:rsidRDefault="002C5125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아이템/스킬/캐릭터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교체</w:t>
      </w:r>
    </w:p>
    <w:p w14:paraId="08A332FB" w14:textId="58AEBDF3" w:rsidR="002C5125" w:rsidRDefault="002C5125" w:rsidP="009A2A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기존에 존재하였던 적 기반으로 수정하여 새로운 적 추가</w:t>
      </w:r>
    </w:p>
    <w:p w14:paraId="279721ED" w14:textId="15F4F74F" w:rsidR="002C5125" w:rsidRDefault="00F966F2" w:rsidP="009A2A4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7월 의지 부족으로 종료</w:t>
      </w:r>
    </w:p>
    <w:p w14:paraId="4D7AE448" w14:textId="122B7368" w:rsidR="00DE68DF" w:rsidRDefault="00DE68DF" w:rsidP="00DE68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4EAD0953" w14:textId="525BC7B0" w:rsidR="00DE68DF" w:rsidRDefault="009A2A48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및 </w:t>
      </w:r>
      <w:r>
        <w:t>OOP</w:t>
      </w:r>
      <w:r>
        <w:rPr>
          <w:rFonts w:hint="eastAsia"/>
        </w:rPr>
        <w:t>의 기본적인 구조 이해 성공</w:t>
      </w:r>
    </w:p>
    <w:p w14:paraId="305072AA" w14:textId="796D2695" w:rsidR="009A2A48" w:rsidRDefault="003976D1" w:rsidP="00DE68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세계관의 구현 부분 성공</w:t>
      </w:r>
    </w:p>
    <w:p w14:paraId="78D20386" w14:textId="2DE7115E" w:rsidR="003976D1" w:rsidRDefault="001D3D4F" w:rsidP="001D3D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사후 총평</w:t>
      </w:r>
    </w:p>
    <w:p w14:paraId="424CC027" w14:textId="77777777" w:rsidR="001D3D4F" w:rsidRDefault="001D3D4F" w:rsidP="001D3D4F">
      <w:pPr>
        <w:pStyle w:val="a3"/>
        <w:ind w:leftChars="0"/>
        <w:rPr>
          <w:rFonts w:hint="eastAsia"/>
        </w:rPr>
      </w:pPr>
    </w:p>
    <w:sectPr w:rsidR="001D3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926"/>
    <w:multiLevelType w:val="hybridMultilevel"/>
    <w:tmpl w:val="3440E000"/>
    <w:lvl w:ilvl="0" w:tplc="E50E0A0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D92382A"/>
    <w:multiLevelType w:val="hybridMultilevel"/>
    <w:tmpl w:val="F8A6A9E4"/>
    <w:lvl w:ilvl="0" w:tplc="7C86B7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594614">
    <w:abstractNumId w:val="1"/>
  </w:num>
  <w:num w:numId="2" w16cid:durableId="75451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AE"/>
    <w:rsid w:val="001D3D4F"/>
    <w:rsid w:val="00236435"/>
    <w:rsid w:val="002C5125"/>
    <w:rsid w:val="003976D1"/>
    <w:rsid w:val="0046404B"/>
    <w:rsid w:val="00545758"/>
    <w:rsid w:val="006040C2"/>
    <w:rsid w:val="006E6044"/>
    <w:rsid w:val="007D51DF"/>
    <w:rsid w:val="009A2A48"/>
    <w:rsid w:val="00D40F19"/>
    <w:rsid w:val="00DE68DF"/>
    <w:rsid w:val="00F966F2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2FF7"/>
  <w15:chartTrackingRefBased/>
  <w15:docId w15:val="{D0661D89-E1D5-41C8-A65E-3C4FC6E4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DF"/>
    <w:pPr>
      <w:ind w:leftChars="400" w:left="800"/>
    </w:pPr>
  </w:style>
  <w:style w:type="character" w:styleId="a4">
    <w:name w:val="Hyperlink"/>
    <w:basedOn w:val="a0"/>
    <w:uiPriority w:val="99"/>
    <w:unhideWhenUsed/>
    <w:rsid w:val="002364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6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to-Mocha/ARranged-Pixel-Dungeon" TargetMode="External"/><Relationship Id="rId5" Type="http://schemas.openxmlformats.org/officeDocument/2006/relationships/hyperlink" Target="https://gall.dcinside.com/mgallery/board/lists?id=s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Yong</dc:creator>
  <cp:keywords/>
  <dc:description/>
  <cp:lastModifiedBy>Yun Su Yong</cp:lastModifiedBy>
  <cp:revision>8</cp:revision>
  <dcterms:created xsi:type="dcterms:W3CDTF">2023-09-03T02:51:00Z</dcterms:created>
  <dcterms:modified xsi:type="dcterms:W3CDTF">2023-09-03T04:15:00Z</dcterms:modified>
</cp:coreProperties>
</file>