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C8F60" w14:textId="6BE4C533" w:rsidR="00710C25" w:rsidRDefault="002355A4" w:rsidP="00710C25">
      <w:pPr>
        <w:pStyle w:val="NormalWeb"/>
        <w:ind w:left="360"/>
        <w:rPr>
          <w:sz w:val="32"/>
          <w:szCs w:val="32"/>
        </w:rPr>
      </w:pPr>
      <w:r>
        <w:rPr>
          <w:sz w:val="32"/>
          <w:szCs w:val="32"/>
        </w:rPr>
        <w:t>This assignment involves 7 requirements</w:t>
      </w:r>
      <w:r w:rsidR="006854C2">
        <w:rPr>
          <w:sz w:val="32"/>
          <w:szCs w:val="32"/>
        </w:rPr>
        <w:t>…</w:t>
      </w:r>
      <w:r w:rsidR="00EC6820">
        <w:rPr>
          <w:sz w:val="32"/>
          <w:szCs w:val="32"/>
        </w:rPr>
        <w:t xml:space="preserve"> Add this </w:t>
      </w:r>
      <w:r w:rsidR="00187036">
        <w:rPr>
          <w:sz w:val="32"/>
          <w:szCs w:val="32"/>
        </w:rPr>
        <w:t>into the r</w:t>
      </w:r>
    </w:p>
    <w:p w14:paraId="70190CB7" w14:textId="1168BBB8" w:rsidR="006631EE" w:rsidRPr="00466324" w:rsidRDefault="00A3788F" w:rsidP="00710C25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P</w:t>
      </w:r>
      <w:r w:rsidR="006631EE" w:rsidRPr="00E56C43">
        <w:rPr>
          <w:color w:val="FF0000"/>
          <w:sz w:val="32"/>
          <w:szCs w:val="32"/>
        </w:rPr>
        <w:t>arameterization can take the radius of a sphere and return its volume.</w:t>
      </w:r>
      <w:r w:rsidR="006631EE" w:rsidRPr="00466324">
        <w:rPr>
          <w:sz w:val="32"/>
          <w:szCs w:val="32"/>
        </w:rPr>
        <w:t xml:space="preserve"> </w:t>
      </w:r>
    </w:p>
    <w:p w14:paraId="0C09B67B" w14:textId="50AB99B0" w:rsidR="006631EE" w:rsidRPr="004C15CF" w:rsidRDefault="005340EA" w:rsidP="005340EA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5340EA">
        <w:rPr>
          <w:color w:val="FF0000"/>
          <w:sz w:val="32"/>
          <w:szCs w:val="32"/>
        </w:rPr>
        <w:t>I</w:t>
      </w:r>
      <w:r w:rsidR="006631EE" w:rsidRPr="003A612F">
        <w:rPr>
          <w:color w:val="FF0000"/>
          <w:sz w:val="32"/>
          <w:szCs w:val="32"/>
        </w:rPr>
        <w:t>mplement the parameterization in a language of your choice</w:t>
      </w:r>
    </w:p>
    <w:p w14:paraId="6BAA32AB" w14:textId="48101DDC" w:rsidR="006631EE" w:rsidRPr="00466324" w:rsidRDefault="004C15CF" w:rsidP="004C15CF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4C15CF">
        <w:rPr>
          <w:color w:val="FF0000"/>
          <w:sz w:val="32"/>
          <w:szCs w:val="32"/>
        </w:rPr>
        <w:t xml:space="preserve"> Expect</w:t>
      </w:r>
      <w:r w:rsidR="006631EE" w:rsidRPr="004C15CF">
        <w:rPr>
          <w:color w:val="FF0000"/>
          <w:sz w:val="32"/>
          <w:szCs w:val="32"/>
        </w:rPr>
        <w:t xml:space="preserve"> </w:t>
      </w:r>
      <w:r w:rsidR="006631EE" w:rsidRPr="00F81822">
        <w:rPr>
          <w:color w:val="FF0000"/>
          <w:sz w:val="32"/>
          <w:szCs w:val="32"/>
        </w:rPr>
        <w:t xml:space="preserve">the continuous introduction of new science features over the course of many years </w:t>
      </w:r>
      <w:r w:rsidR="006631EE" w:rsidRPr="004C15CF">
        <w:rPr>
          <w:color w:val="FF0000"/>
          <w:sz w:val="32"/>
          <w:szCs w:val="32"/>
        </w:rPr>
        <w:t>by many contributors</w:t>
      </w:r>
    </w:p>
    <w:p w14:paraId="7B66CDD7" w14:textId="23741319" w:rsidR="006631EE" w:rsidRPr="00417125" w:rsidRDefault="006631EE" w:rsidP="004C15CF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466324">
        <w:rPr>
          <w:sz w:val="32"/>
          <w:szCs w:val="32"/>
        </w:rPr>
        <w:t xml:space="preserve"> </w:t>
      </w:r>
      <w:r w:rsidR="005172FB">
        <w:rPr>
          <w:sz w:val="32"/>
          <w:szCs w:val="32"/>
        </w:rPr>
        <w:t>W</w:t>
      </w:r>
      <w:r w:rsidRPr="00466324">
        <w:rPr>
          <w:sz w:val="32"/>
          <w:szCs w:val="32"/>
        </w:rPr>
        <w:t>ide range of users</w:t>
      </w:r>
      <w:r w:rsidR="005172FB">
        <w:rPr>
          <w:sz w:val="32"/>
          <w:szCs w:val="32"/>
        </w:rPr>
        <w:t>:</w:t>
      </w:r>
      <w:r w:rsidR="005172FB">
        <w:rPr>
          <w:sz w:val="32"/>
          <w:szCs w:val="32"/>
        </w:rPr>
        <w:br/>
        <w:t xml:space="preserve">a.) </w:t>
      </w:r>
      <w:r w:rsidR="005172FB" w:rsidRPr="005172FB">
        <w:rPr>
          <w:color w:val="FF0000"/>
          <w:sz w:val="32"/>
          <w:szCs w:val="32"/>
        </w:rPr>
        <w:t>T</w:t>
      </w:r>
      <w:r w:rsidRPr="005172FB">
        <w:rPr>
          <w:color w:val="FF0000"/>
          <w:sz w:val="32"/>
          <w:szCs w:val="32"/>
        </w:rPr>
        <w:t>h</w:t>
      </w:r>
      <w:r w:rsidRPr="00145DB5">
        <w:rPr>
          <w:color w:val="FF0000"/>
          <w:sz w:val="32"/>
          <w:szCs w:val="32"/>
        </w:rPr>
        <w:t>ose who want to use your software directly and interactively</w:t>
      </w:r>
      <w:r w:rsidR="00DC5C04">
        <w:rPr>
          <w:color w:val="FF0000"/>
          <w:sz w:val="32"/>
          <w:szCs w:val="32"/>
        </w:rPr>
        <w:t>.</w:t>
      </w:r>
      <w:r w:rsidR="00DC5C04">
        <w:rPr>
          <w:color w:val="FF0000"/>
          <w:sz w:val="32"/>
          <w:szCs w:val="32"/>
        </w:rPr>
        <w:br/>
        <w:t>b.) T</w:t>
      </w:r>
      <w:r w:rsidRPr="008E2F98">
        <w:rPr>
          <w:color w:val="FF0000"/>
          <w:sz w:val="32"/>
          <w:szCs w:val="32"/>
        </w:rPr>
        <w:t>hose who want to incorporate your implementation</w:t>
      </w:r>
      <w:r w:rsidRPr="00466324">
        <w:rPr>
          <w:sz w:val="32"/>
          <w:szCs w:val="32"/>
        </w:rPr>
        <w:t xml:space="preserve"> </w:t>
      </w:r>
      <w:r w:rsidRPr="00DE2E2D">
        <w:rPr>
          <w:color w:val="FF0000"/>
          <w:sz w:val="32"/>
          <w:szCs w:val="32"/>
        </w:rPr>
        <w:t>in larger software packages</w:t>
      </w:r>
    </w:p>
    <w:p w14:paraId="31F3BDE6" w14:textId="2C3E8B08" w:rsidR="006631EE" w:rsidRDefault="00417125" w:rsidP="00417125">
      <w:pPr>
        <w:pStyle w:val="NormalWeb"/>
        <w:numPr>
          <w:ilvl w:val="0"/>
          <w:numId w:val="2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 </w:t>
      </w:r>
      <w:r w:rsidRPr="00E57075">
        <w:rPr>
          <w:color w:val="FF0000"/>
          <w:sz w:val="32"/>
          <w:szCs w:val="32"/>
        </w:rPr>
        <w:t>D</w:t>
      </w:r>
      <w:r w:rsidR="006631EE" w:rsidRPr="00E57075">
        <w:rPr>
          <w:color w:val="FF0000"/>
          <w:sz w:val="32"/>
          <w:szCs w:val="32"/>
        </w:rPr>
        <w:t>iscuss the reasoning behind specific design choices.</w:t>
      </w:r>
    </w:p>
    <w:p w14:paraId="102B9FF2" w14:textId="467A1823" w:rsidR="006631EE" w:rsidRDefault="00E57075" w:rsidP="00AF0ECA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FA4906">
        <w:rPr>
          <w:color w:val="FF0000"/>
          <w:sz w:val="32"/>
          <w:szCs w:val="32"/>
        </w:rPr>
        <w:t xml:space="preserve"> </w:t>
      </w:r>
      <w:r w:rsidR="00FA4906">
        <w:rPr>
          <w:color w:val="FF0000"/>
          <w:sz w:val="32"/>
          <w:szCs w:val="32"/>
        </w:rPr>
        <w:t>W</w:t>
      </w:r>
      <w:r w:rsidR="006631EE" w:rsidRPr="00FA4906">
        <w:rPr>
          <w:color w:val="FF0000"/>
          <w:sz w:val="32"/>
          <w:szCs w:val="32"/>
        </w:rPr>
        <w:t>e expect to see your code on some version control site</w:t>
      </w:r>
      <w:r w:rsidR="00FA4906">
        <w:rPr>
          <w:color w:val="FF0000"/>
          <w:sz w:val="32"/>
          <w:szCs w:val="32"/>
        </w:rPr>
        <w:t>(</w:t>
      </w:r>
      <w:r w:rsidR="006631EE" w:rsidRPr="00FA4906">
        <w:rPr>
          <w:color w:val="FF0000"/>
          <w:sz w:val="32"/>
          <w:szCs w:val="32"/>
        </w:rPr>
        <w:t>s</w:t>
      </w:r>
      <w:r w:rsidR="00FA4906">
        <w:rPr>
          <w:color w:val="FF0000"/>
          <w:sz w:val="32"/>
          <w:szCs w:val="32"/>
        </w:rPr>
        <w:t>)</w:t>
      </w:r>
      <w:r w:rsidR="006631EE" w:rsidRPr="00FA4906">
        <w:rPr>
          <w:sz w:val="32"/>
          <w:szCs w:val="32"/>
        </w:rPr>
        <w:t xml:space="preserve"> (Git Hub, GitLab, bitbucket, etc.). </w:t>
      </w:r>
    </w:p>
    <w:p w14:paraId="5EC9B84B" w14:textId="183199DF" w:rsidR="00781781" w:rsidRPr="00466324" w:rsidRDefault="00781781" w:rsidP="00FA4906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466324">
        <w:rPr>
          <w:b/>
          <w:bCs/>
          <w:sz w:val="32"/>
          <w:szCs w:val="32"/>
        </w:rPr>
        <w:t>Please send your completed projects to Kyle Shores (</w:t>
      </w:r>
      <w:hyperlink r:id="rId5" w:history="1">
        <w:r w:rsidRPr="00466324">
          <w:rPr>
            <w:rStyle w:val="Hyperlink"/>
            <w:rFonts w:eastAsiaTheme="majorEastAsia"/>
            <w:b/>
            <w:bCs/>
            <w:sz w:val="32"/>
            <w:szCs w:val="32"/>
          </w:rPr>
          <w:t>kshores@ucar.edu</w:t>
        </w:r>
      </w:hyperlink>
      <w:r w:rsidRPr="00466324">
        <w:rPr>
          <w:b/>
          <w:bCs/>
          <w:sz w:val="32"/>
          <w:szCs w:val="32"/>
        </w:rPr>
        <w:t xml:space="preserve">) and CC’ </w:t>
      </w:r>
      <w:hyperlink r:id="rId6" w:history="1">
        <w:r w:rsidRPr="00466324">
          <w:rPr>
            <w:rStyle w:val="Hyperlink"/>
            <w:rFonts w:eastAsiaTheme="majorEastAsia"/>
            <w:b/>
            <w:bCs/>
            <w:sz w:val="32"/>
            <w:szCs w:val="32"/>
          </w:rPr>
          <w:t>sdamiani@ucar.edu</w:t>
        </w:r>
      </w:hyperlink>
      <w:r w:rsidRPr="00466324">
        <w:rPr>
          <w:b/>
          <w:bCs/>
          <w:sz w:val="32"/>
          <w:szCs w:val="32"/>
        </w:rPr>
        <w:t>  by COB May 5th.</w:t>
      </w:r>
    </w:p>
    <w:p w14:paraId="1FD381F7" w14:textId="77777777" w:rsidR="006631EE" w:rsidRDefault="006631EE">
      <w:pPr>
        <w:rPr>
          <w:sz w:val="32"/>
          <w:szCs w:val="32"/>
        </w:rPr>
      </w:pPr>
    </w:p>
    <w:p w14:paraId="1739FA07" w14:textId="672DF335" w:rsidR="00F91F94" w:rsidRDefault="00F91F94">
      <w:pPr>
        <w:rPr>
          <w:sz w:val="32"/>
          <w:szCs w:val="32"/>
        </w:rPr>
      </w:pPr>
      <w:r>
        <w:rPr>
          <w:sz w:val="32"/>
          <w:szCs w:val="32"/>
        </w:rPr>
        <w:t>REQUIREMENTS</w:t>
      </w:r>
    </w:p>
    <w:p w14:paraId="46267E47" w14:textId="12C024CD" w:rsidR="00F91F94" w:rsidRDefault="00F91F94" w:rsidP="00F91F9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Research and define the concept of Foo </w:t>
      </w:r>
      <w:r w:rsidR="00EA299A">
        <w:rPr>
          <w:sz w:val="32"/>
          <w:szCs w:val="32"/>
        </w:rPr>
        <w:t xml:space="preserve">et al. </w:t>
      </w:r>
      <w:r>
        <w:rPr>
          <w:sz w:val="32"/>
          <w:szCs w:val="32"/>
        </w:rPr>
        <w:t xml:space="preserve">parameterization </w:t>
      </w:r>
      <w:r w:rsidR="00EF2C78">
        <w:rPr>
          <w:sz w:val="32"/>
          <w:szCs w:val="32"/>
        </w:rPr>
        <w:t>(Optional)</w:t>
      </w:r>
    </w:p>
    <w:p w14:paraId="6D1EF601" w14:textId="0A59E82A" w:rsidR="00097AFD" w:rsidRDefault="00097AFD" w:rsidP="00F91F9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Make appropriate definition </w:t>
      </w:r>
      <w:r w:rsidR="00C522EB">
        <w:rPr>
          <w:sz w:val="32"/>
          <w:szCs w:val="32"/>
        </w:rPr>
        <w:t xml:space="preserve">of </w:t>
      </w:r>
      <w:r w:rsidR="00EE73DE">
        <w:rPr>
          <w:sz w:val="32"/>
          <w:szCs w:val="32"/>
        </w:rPr>
        <w:t>top requirement #4 above</w:t>
      </w:r>
    </w:p>
    <w:p w14:paraId="7E10DB5E" w14:textId="5B6841A0" w:rsidR="00F94B34" w:rsidRDefault="0071417F" w:rsidP="00F91F9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Make a design such that the </w:t>
      </w:r>
      <w:r w:rsidR="00F33C53">
        <w:rPr>
          <w:sz w:val="32"/>
          <w:szCs w:val="32"/>
        </w:rPr>
        <w:t xml:space="preserve">means of calculation of a sphere is made to be either more user friendly or </w:t>
      </w:r>
      <w:r w:rsidR="00A9184F">
        <w:rPr>
          <w:sz w:val="32"/>
          <w:szCs w:val="32"/>
        </w:rPr>
        <w:t>more efficient in the use of time/space.</w:t>
      </w:r>
    </w:p>
    <w:p w14:paraId="29F43F6F" w14:textId="5072EC65" w:rsidR="00A656F2" w:rsidRDefault="0022657F" w:rsidP="00A656F2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Create a template function for running the calculation</w:t>
      </w:r>
      <w:r w:rsidR="008B7E8C">
        <w:rPr>
          <w:sz w:val="32"/>
          <w:szCs w:val="32"/>
        </w:rPr>
        <w:t xml:space="preserve"> based on the use of any type of parameter</w:t>
      </w:r>
      <w:r w:rsidR="00207E21">
        <w:rPr>
          <w:sz w:val="32"/>
          <w:szCs w:val="32"/>
        </w:rPr>
        <w:t>(s)</w:t>
      </w:r>
    </w:p>
    <w:p w14:paraId="33503DE3" w14:textId="490E6D9B" w:rsidR="00207E21" w:rsidRDefault="00207E21" w:rsidP="00A656F2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r w:rsidR="00106AF6">
        <w:rPr>
          <w:sz w:val="32"/>
          <w:szCs w:val="32"/>
        </w:rPr>
        <w:t xml:space="preserve">template </w:t>
      </w:r>
      <w:r>
        <w:rPr>
          <w:sz w:val="32"/>
          <w:szCs w:val="32"/>
        </w:rPr>
        <w:t>functions that will</w:t>
      </w:r>
      <w:r w:rsidR="003A46A9">
        <w:rPr>
          <w:sz w:val="32"/>
          <w:szCs w:val="32"/>
        </w:rPr>
        <w:t xml:space="preserve"> make</w:t>
      </w:r>
      <w:r>
        <w:rPr>
          <w:sz w:val="32"/>
          <w:szCs w:val="32"/>
        </w:rPr>
        <w:t xml:space="preserve"> </w:t>
      </w:r>
      <w:r w:rsidR="003A46A9">
        <w:rPr>
          <w:sz w:val="32"/>
          <w:szCs w:val="32"/>
        </w:rPr>
        <w:t xml:space="preserve">different </w:t>
      </w:r>
      <w:r w:rsidR="0053491C">
        <w:rPr>
          <w:sz w:val="32"/>
          <w:szCs w:val="32"/>
        </w:rPr>
        <w:t>calculat</w:t>
      </w:r>
      <w:r w:rsidR="003A46A9">
        <w:rPr>
          <w:sz w:val="32"/>
          <w:szCs w:val="32"/>
        </w:rPr>
        <w:t>ions based on a sphere</w:t>
      </w:r>
    </w:p>
    <w:p w14:paraId="2C1575E2" w14:textId="1A00FF1B" w:rsidR="00A9184F" w:rsidRDefault="00DA7209" w:rsidP="00F91F9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Write the code </w:t>
      </w:r>
      <w:r w:rsidR="00B2604A">
        <w:rPr>
          <w:sz w:val="32"/>
          <w:szCs w:val="32"/>
        </w:rPr>
        <w:t xml:space="preserve">that would perform the calculation </w:t>
      </w:r>
      <w:r w:rsidR="00D10E97">
        <w:rPr>
          <w:sz w:val="32"/>
          <w:szCs w:val="32"/>
        </w:rPr>
        <w:t>reflecting requirements 2 and 3.</w:t>
      </w:r>
    </w:p>
    <w:p w14:paraId="0B08A75B" w14:textId="5D92BAC0" w:rsidR="00CB0624" w:rsidRDefault="00635389" w:rsidP="00F91F9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Test and make changes to the code until the correct and satisfactory results are achieved.</w:t>
      </w:r>
    </w:p>
    <w:p w14:paraId="61303925" w14:textId="63324FB7" w:rsidR="006D7F6C" w:rsidRDefault="009970A3" w:rsidP="00F91F9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D7F6C">
        <w:rPr>
          <w:sz w:val="32"/>
          <w:szCs w:val="32"/>
        </w:rPr>
        <w:t>State in comments about the means of implementation</w:t>
      </w:r>
    </w:p>
    <w:p w14:paraId="3ABDE45F" w14:textId="7C59E3CE" w:rsidR="00635389" w:rsidRPr="00F91F94" w:rsidRDefault="009454F2" w:rsidP="00F91F9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Create a repository for the finished program and push </w:t>
      </w:r>
      <w:r w:rsidR="007D344D">
        <w:rPr>
          <w:sz w:val="32"/>
          <w:szCs w:val="32"/>
        </w:rPr>
        <w:t>the program into said repository.</w:t>
      </w:r>
    </w:p>
    <w:sectPr w:rsidR="00635389" w:rsidRPr="00F91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50C26"/>
    <w:multiLevelType w:val="multilevel"/>
    <w:tmpl w:val="69FA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B43EB"/>
    <w:multiLevelType w:val="hybridMultilevel"/>
    <w:tmpl w:val="6448895E"/>
    <w:lvl w:ilvl="0" w:tplc="3B5209C4">
      <w:start w:val="1"/>
      <w:numFmt w:val="decimal"/>
      <w:lvlText w:val="%1.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418C3"/>
    <w:multiLevelType w:val="hybridMultilevel"/>
    <w:tmpl w:val="9FE47392"/>
    <w:lvl w:ilvl="0" w:tplc="F4946C4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328212">
    <w:abstractNumId w:val="0"/>
  </w:num>
  <w:num w:numId="2" w16cid:durableId="1896743887">
    <w:abstractNumId w:val="1"/>
  </w:num>
  <w:num w:numId="3" w16cid:durableId="761027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E"/>
    <w:rsid w:val="00097AFD"/>
    <w:rsid w:val="000D0971"/>
    <w:rsid w:val="00106AF6"/>
    <w:rsid w:val="001421B0"/>
    <w:rsid w:val="00145DB5"/>
    <w:rsid w:val="00187036"/>
    <w:rsid w:val="001D7909"/>
    <w:rsid w:val="00207E21"/>
    <w:rsid w:val="0022657F"/>
    <w:rsid w:val="002355A4"/>
    <w:rsid w:val="003841E6"/>
    <w:rsid w:val="003A46A9"/>
    <w:rsid w:val="003A612F"/>
    <w:rsid w:val="00417125"/>
    <w:rsid w:val="00466324"/>
    <w:rsid w:val="004B1657"/>
    <w:rsid w:val="004B5459"/>
    <w:rsid w:val="004C15CF"/>
    <w:rsid w:val="005172FB"/>
    <w:rsid w:val="005340EA"/>
    <w:rsid w:val="0053491C"/>
    <w:rsid w:val="00635389"/>
    <w:rsid w:val="006631EE"/>
    <w:rsid w:val="006854C2"/>
    <w:rsid w:val="006D7F6C"/>
    <w:rsid w:val="00710C25"/>
    <w:rsid w:val="0071417F"/>
    <w:rsid w:val="0077736D"/>
    <w:rsid w:val="00781781"/>
    <w:rsid w:val="007857F8"/>
    <w:rsid w:val="007D344D"/>
    <w:rsid w:val="008B7E8C"/>
    <w:rsid w:val="008E2F98"/>
    <w:rsid w:val="009454F2"/>
    <w:rsid w:val="009970A3"/>
    <w:rsid w:val="00A3788F"/>
    <w:rsid w:val="00A656F2"/>
    <w:rsid w:val="00A9184F"/>
    <w:rsid w:val="00B2604A"/>
    <w:rsid w:val="00B4537E"/>
    <w:rsid w:val="00C200DC"/>
    <w:rsid w:val="00C522EB"/>
    <w:rsid w:val="00CA3DB3"/>
    <w:rsid w:val="00CB0624"/>
    <w:rsid w:val="00CD1FB0"/>
    <w:rsid w:val="00D10E97"/>
    <w:rsid w:val="00D37981"/>
    <w:rsid w:val="00DA7209"/>
    <w:rsid w:val="00DC5C04"/>
    <w:rsid w:val="00DE2E2D"/>
    <w:rsid w:val="00E56C43"/>
    <w:rsid w:val="00E57075"/>
    <w:rsid w:val="00E90E70"/>
    <w:rsid w:val="00EA299A"/>
    <w:rsid w:val="00EC6820"/>
    <w:rsid w:val="00EE73DE"/>
    <w:rsid w:val="00EF2C78"/>
    <w:rsid w:val="00F07721"/>
    <w:rsid w:val="00F33C53"/>
    <w:rsid w:val="00F81822"/>
    <w:rsid w:val="00F91F94"/>
    <w:rsid w:val="00F94B34"/>
    <w:rsid w:val="00FA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0587"/>
  <w15:chartTrackingRefBased/>
  <w15:docId w15:val="{42F98480-D062-4A01-A2B7-B57AE5E4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1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1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1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1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1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63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631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0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damiani@ucar.edu" TargetMode="External"/><Relationship Id="rId5" Type="http://schemas.openxmlformats.org/officeDocument/2006/relationships/hyperlink" Target="mailto:kshores@uca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Richards</dc:creator>
  <cp:keywords/>
  <dc:description/>
  <cp:lastModifiedBy>Michael Richards</cp:lastModifiedBy>
  <cp:revision>59</cp:revision>
  <dcterms:created xsi:type="dcterms:W3CDTF">2024-06-03T17:17:00Z</dcterms:created>
  <dcterms:modified xsi:type="dcterms:W3CDTF">2024-06-03T21:00:00Z</dcterms:modified>
</cp:coreProperties>
</file>