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5AC51" w14:textId="51B3D8B7" w:rsidR="00B843C9" w:rsidRPr="00B649E9" w:rsidRDefault="00B649E9" w:rsidP="00C247FC">
      <w:pPr>
        <w:rPr>
          <w:b/>
          <w:bCs/>
        </w:rPr>
      </w:pPr>
      <w:r w:rsidRPr="00B649E9">
        <w:rPr>
          <w:b/>
          <w:bCs/>
        </w:rPr>
        <w:t>Raw house dataset</w:t>
      </w:r>
    </w:p>
    <w:p w14:paraId="681795E0" w14:textId="77777777" w:rsidR="005B6453" w:rsidRDefault="00C247FC" w:rsidP="005B6453">
      <w:pPr>
        <w:pStyle w:val="ListParagraph"/>
        <w:numPr>
          <w:ilvl w:val="0"/>
          <w:numId w:val="1"/>
        </w:numPr>
      </w:pPr>
      <w:r>
        <w:t>Raw house data</w:t>
      </w:r>
      <w:r w:rsidR="007227CE">
        <w:t>,</w:t>
      </w:r>
      <w:r>
        <w:t xml:space="preserve"> is the geospatial dataset that contains coordinate information like latitude and longitude which allows features to drawn on a map.</w:t>
      </w:r>
    </w:p>
    <w:p w14:paraId="1FE642F4" w14:textId="77777777" w:rsidR="00782CFA" w:rsidRDefault="00782CFA" w:rsidP="00782CFA">
      <w:pPr>
        <w:pStyle w:val="ListParagraph"/>
      </w:pPr>
    </w:p>
    <w:p w14:paraId="7D142B19" w14:textId="77777777" w:rsidR="00782CFA" w:rsidRDefault="00C247FC" w:rsidP="00782CFA">
      <w:pPr>
        <w:pStyle w:val="ListParagraph"/>
        <w:numPr>
          <w:ilvl w:val="0"/>
          <w:numId w:val="1"/>
        </w:numPr>
      </w:pPr>
      <w:r w:rsidRPr="005B645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C247FC">
        <w:t>Geospatial data can be used to create maps and analyse data in GIS</w:t>
      </w:r>
      <w:r w:rsidR="000B2D29">
        <w:t xml:space="preserve"> </w:t>
      </w:r>
      <w:r>
        <w:t>(geographic information system).</w:t>
      </w:r>
    </w:p>
    <w:p w14:paraId="09C65FDD" w14:textId="77777777" w:rsidR="00782CFA" w:rsidRDefault="00782CFA" w:rsidP="00782CFA">
      <w:pPr>
        <w:pStyle w:val="ListParagraph"/>
      </w:pPr>
    </w:p>
    <w:p w14:paraId="7443D0ED" w14:textId="77777777" w:rsidR="00A12A9B" w:rsidRDefault="00C247FC" w:rsidP="00782CFA">
      <w:pPr>
        <w:pStyle w:val="ListParagraph"/>
        <w:numPr>
          <w:ilvl w:val="0"/>
          <w:numId w:val="1"/>
        </w:numPr>
      </w:pPr>
      <w:r>
        <w:t>Google colab has been used for coding exercises. I started coding the data by importing the modules and mounting the drive on colab notebook.</w:t>
      </w:r>
    </w:p>
    <w:p w14:paraId="68B31C51" w14:textId="77777777" w:rsidR="00A12A9B" w:rsidRDefault="00A12A9B" w:rsidP="00A12A9B">
      <w:pPr>
        <w:pStyle w:val="ListParagraph"/>
      </w:pPr>
    </w:p>
    <w:p w14:paraId="10F0D035" w14:textId="20839DA7" w:rsidR="005B6453" w:rsidRDefault="00C247FC" w:rsidP="00A12A9B">
      <w:pPr>
        <w:pStyle w:val="ListParagraph"/>
      </w:pPr>
      <w:r>
        <w:t xml:space="preserve"> </w:t>
      </w:r>
    </w:p>
    <w:p w14:paraId="017035B5" w14:textId="36A2D9A0" w:rsidR="005B6453" w:rsidRPr="00A12A9B" w:rsidRDefault="00A12A9B" w:rsidP="00A12A9B">
      <w:pPr>
        <w:rPr>
          <w:b/>
          <w:bCs/>
        </w:rPr>
      </w:pPr>
      <w:r w:rsidRPr="00A12A9B">
        <w:rPr>
          <w:b/>
          <w:bCs/>
        </w:rPr>
        <w:t>Data Cleaning</w:t>
      </w:r>
    </w:p>
    <w:p w14:paraId="013EBCAE" w14:textId="5C58FE53" w:rsidR="005B6453" w:rsidRDefault="00C247FC" w:rsidP="00782CFA">
      <w:pPr>
        <w:pStyle w:val="ListParagraph"/>
        <w:numPr>
          <w:ilvl w:val="0"/>
          <w:numId w:val="1"/>
        </w:numPr>
      </w:pPr>
      <w:r>
        <w:t>I</w:t>
      </w:r>
      <w:r w:rsidR="00A12A9B">
        <w:t xml:space="preserve">n </w:t>
      </w:r>
      <w:r>
        <w:t>data preparation by using data wrangling techniques which helped remove duplicates, finding out the missing value</w:t>
      </w:r>
      <w:r w:rsidR="00C24825">
        <w:t>s</w:t>
      </w:r>
      <w:r w:rsidR="007227CE">
        <w:t>, identify the  number</w:t>
      </w:r>
      <w:r w:rsidR="00C24825">
        <w:t xml:space="preserve"> o</w:t>
      </w:r>
      <w:r w:rsidR="007227CE">
        <w:t xml:space="preserve">f rows and column, </w:t>
      </w:r>
      <w:r w:rsidR="00C24825">
        <w:t>validate</w:t>
      </w:r>
      <w:r w:rsidR="007227CE">
        <w:t xml:space="preserve"> </w:t>
      </w:r>
      <w:r w:rsidR="00C24825">
        <w:t xml:space="preserve">the </w:t>
      </w:r>
      <w:r w:rsidR="007227CE">
        <w:t xml:space="preserve">datatype </w:t>
      </w:r>
      <w:r w:rsidR="00C24825">
        <w:t>of the columns</w:t>
      </w:r>
      <w:r w:rsidR="007227CE">
        <w:t>.</w:t>
      </w:r>
    </w:p>
    <w:p w14:paraId="74CE5040" w14:textId="0062E601" w:rsidR="004572E3" w:rsidRDefault="004572E3" w:rsidP="004572E3">
      <w:pPr>
        <w:pStyle w:val="ListParagraph"/>
      </w:pPr>
    </w:p>
    <w:p w14:paraId="50A86317" w14:textId="77F8D09C" w:rsidR="004572E3" w:rsidRDefault="004572E3" w:rsidP="00782CFA">
      <w:pPr>
        <w:pStyle w:val="ListParagraph"/>
        <w:numPr>
          <w:ilvl w:val="0"/>
          <w:numId w:val="1"/>
        </w:numPr>
      </w:pPr>
      <w:r>
        <w:t>I have describe () method to understand the description of datasets</w:t>
      </w:r>
      <w:r w:rsidR="00C15BE8">
        <w:t xml:space="preserve"> like, Mean, median , std deviation.</w:t>
      </w:r>
    </w:p>
    <w:p w14:paraId="561D365A" w14:textId="77777777" w:rsidR="00782CFA" w:rsidRDefault="00782CFA" w:rsidP="00782CFA">
      <w:pPr>
        <w:pStyle w:val="ListParagraph"/>
      </w:pPr>
    </w:p>
    <w:p w14:paraId="4593E724" w14:textId="56772D17" w:rsidR="00D971B6" w:rsidRDefault="00D971B6" w:rsidP="00D971B6">
      <w:pPr>
        <w:pStyle w:val="ListParagraph"/>
        <w:numPr>
          <w:ilvl w:val="0"/>
          <w:numId w:val="1"/>
        </w:numPr>
      </w:pPr>
      <w:r>
        <w:t>After finding out the missing values, I</w:t>
      </w:r>
      <w:r w:rsidR="00782CFA">
        <w:t xml:space="preserve"> dropped the 5000 rows and16 columns  to 4370 rows and 14 columns. It was imperative to drop</w:t>
      </w:r>
      <w:r>
        <w:t xml:space="preserve"> the attributes like </w:t>
      </w:r>
      <w:r w:rsidR="004572E3">
        <w:t>“</w:t>
      </w:r>
      <w:r>
        <w:t>kitchen feature</w:t>
      </w:r>
      <w:r w:rsidR="004572E3">
        <w:t>”</w:t>
      </w:r>
      <w:r>
        <w:t xml:space="preserve"> and </w:t>
      </w:r>
      <w:r w:rsidR="004572E3">
        <w:t>“</w:t>
      </w:r>
      <w:r>
        <w:t>floor covering</w:t>
      </w:r>
      <w:r w:rsidR="004572E3">
        <w:t>”</w:t>
      </w:r>
      <w:r>
        <w:t xml:space="preserve"> to plot a correlation matrix.</w:t>
      </w:r>
    </w:p>
    <w:p w14:paraId="56172246" w14:textId="6BD985AC" w:rsidR="00D971B6" w:rsidRPr="00A12A9B" w:rsidRDefault="00A12A9B" w:rsidP="00A12A9B">
      <w:pPr>
        <w:ind w:left="360"/>
        <w:rPr>
          <w:b/>
          <w:bCs/>
        </w:rPr>
      </w:pPr>
      <w:r w:rsidRPr="00A12A9B">
        <w:rPr>
          <w:b/>
          <w:bCs/>
        </w:rPr>
        <w:t>Methods</w:t>
      </w:r>
    </w:p>
    <w:p w14:paraId="6A25F4F7" w14:textId="678DCA39" w:rsidR="00E60243" w:rsidRDefault="007227CE" w:rsidP="00D971B6">
      <w:pPr>
        <w:pStyle w:val="ListParagraph"/>
        <w:numPr>
          <w:ilvl w:val="0"/>
          <w:numId w:val="1"/>
        </w:numPr>
      </w:pPr>
      <w:r>
        <w:t>Furthermore I used data science techniques like box plot, scatter plot, pair plot, and histogram to analyse the deep information in the dataset.</w:t>
      </w:r>
    </w:p>
    <w:p w14:paraId="4FE361BE" w14:textId="77777777" w:rsidR="00D971B6" w:rsidRDefault="00D971B6" w:rsidP="00D971B6">
      <w:pPr>
        <w:pStyle w:val="ListParagraph"/>
      </w:pPr>
    </w:p>
    <w:p w14:paraId="7DEB8893" w14:textId="5E690240" w:rsidR="00D971B6" w:rsidRDefault="00D971B6" w:rsidP="00D971B6">
      <w:pPr>
        <w:pStyle w:val="ListParagraph"/>
        <w:numPr>
          <w:ilvl w:val="0"/>
          <w:numId w:val="1"/>
        </w:numPr>
      </w:pPr>
      <w:r>
        <w:t xml:space="preserve">I have created a boxplot on basis of </w:t>
      </w:r>
      <w:r w:rsidR="004572E3">
        <w:t>“</w:t>
      </w:r>
      <w:r>
        <w:t>sold price</w:t>
      </w:r>
      <w:r w:rsidR="004572E3">
        <w:t>”</w:t>
      </w:r>
      <w:r>
        <w:t xml:space="preserve"> attributes which shows that Q1-Q3 = Q2, that means data which are out of box are outliers. Removing are outliers are good so it doesn’t create a noise.</w:t>
      </w:r>
    </w:p>
    <w:p w14:paraId="5B1C5B0D" w14:textId="77777777" w:rsidR="00D971B6" w:rsidRDefault="00D971B6" w:rsidP="00D971B6">
      <w:pPr>
        <w:pStyle w:val="ListParagraph"/>
      </w:pPr>
    </w:p>
    <w:p w14:paraId="35496109" w14:textId="31D9AFB0" w:rsidR="00D971B6" w:rsidRDefault="00D971B6" w:rsidP="004572E3">
      <w:pPr>
        <w:pStyle w:val="ListParagraph"/>
        <w:numPr>
          <w:ilvl w:val="0"/>
          <w:numId w:val="1"/>
        </w:numPr>
      </w:pPr>
      <w:r>
        <w:t xml:space="preserve">Scatterplot can be displayed on X and Y axis respectively on the basis </w:t>
      </w:r>
      <w:r w:rsidR="004572E3">
        <w:t>“</w:t>
      </w:r>
      <w:r>
        <w:t>square feet</w:t>
      </w:r>
      <w:r w:rsidR="004572E3">
        <w:t>”</w:t>
      </w:r>
      <w:r>
        <w:t xml:space="preserve"> and </w:t>
      </w:r>
      <w:r w:rsidR="004572E3">
        <w:t>“</w:t>
      </w:r>
      <w:r>
        <w:t>bedrooms</w:t>
      </w:r>
      <w:r w:rsidR="004572E3">
        <w:t>”</w:t>
      </w:r>
      <w:r>
        <w:t xml:space="preserve"> </w:t>
      </w:r>
      <w:r w:rsidR="00A12A9B">
        <w:t>, essentially 10000 square feet has 5 to 8 bedrooms.</w:t>
      </w:r>
    </w:p>
    <w:p w14:paraId="2FB51684" w14:textId="77777777" w:rsidR="00A12A9B" w:rsidRDefault="00A12A9B" w:rsidP="00A12A9B">
      <w:pPr>
        <w:pStyle w:val="ListParagraph"/>
      </w:pPr>
    </w:p>
    <w:p w14:paraId="7239D534" w14:textId="1A4E2B61" w:rsidR="00A12A9B" w:rsidRDefault="00A12A9B" w:rsidP="00D971B6">
      <w:pPr>
        <w:pStyle w:val="ListParagraph"/>
        <w:numPr>
          <w:ilvl w:val="0"/>
          <w:numId w:val="1"/>
        </w:numPr>
      </w:pPr>
      <w:r>
        <w:t xml:space="preserve">Histogram </w:t>
      </w:r>
      <w:r w:rsidR="004572E3">
        <w:t xml:space="preserve">has </w:t>
      </w:r>
      <w:r>
        <w:t>represented that maximum number of bedrooms has 4 bathrooms.</w:t>
      </w:r>
    </w:p>
    <w:sectPr w:rsidR="00A12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666A6"/>
    <w:multiLevelType w:val="hybridMultilevel"/>
    <w:tmpl w:val="76F88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792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FC"/>
    <w:rsid w:val="000B2D29"/>
    <w:rsid w:val="004572E3"/>
    <w:rsid w:val="005B6453"/>
    <w:rsid w:val="007227CE"/>
    <w:rsid w:val="00782CFA"/>
    <w:rsid w:val="00A12A9B"/>
    <w:rsid w:val="00B03A25"/>
    <w:rsid w:val="00B649E9"/>
    <w:rsid w:val="00B843C9"/>
    <w:rsid w:val="00C15BE8"/>
    <w:rsid w:val="00C247FC"/>
    <w:rsid w:val="00C24825"/>
    <w:rsid w:val="00D36DA4"/>
    <w:rsid w:val="00D71656"/>
    <w:rsid w:val="00D971B6"/>
    <w:rsid w:val="00DF51B5"/>
    <w:rsid w:val="00E6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2057"/>
  <w15:chartTrackingRefBased/>
  <w15:docId w15:val="{A175E916-95F8-45EB-B35E-73AFC62CA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7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7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7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7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7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</cp:revision>
  <cp:lastPrinted>2025-01-20T16:28:00Z</cp:lastPrinted>
  <dcterms:created xsi:type="dcterms:W3CDTF">2025-01-20T16:19:00Z</dcterms:created>
  <dcterms:modified xsi:type="dcterms:W3CDTF">2025-01-20T16:31:00Z</dcterms:modified>
</cp:coreProperties>
</file>