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CBF00" w14:textId="77777777" w:rsidR="008D6126" w:rsidRDefault="008D6126" w:rsidP="008D61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86" w:line="200" w:lineRule="atLeast"/>
        <w:ind w:hanging="720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ADDRESS HISTORY INSIDE AND OUTSIDE CANADA: Your address history for the past five (5) years or if you became a permanent resident less than five (5) years ago, your address history since becoming a permanent resident. List ALL your addresses in chronological order from the oldest to the most recent.  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7"/>
        <w:gridCol w:w="1348"/>
        <w:gridCol w:w="1331"/>
        <w:gridCol w:w="1390"/>
        <w:gridCol w:w="1439"/>
        <w:gridCol w:w="1381"/>
      </w:tblGrid>
      <w:tr w:rsidR="004D55A9" w14:paraId="46B0759A" w14:textId="77777777" w:rsidTr="008D6126">
        <w:tc>
          <w:tcPr>
            <w:tcW w:w="1476" w:type="dxa"/>
          </w:tcPr>
          <w:p w14:paraId="0B383307" w14:textId="77777777" w:rsidR="008D6126" w:rsidRDefault="008D6126" w:rsidP="008D6126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From </w:t>
            </w:r>
            <w:r>
              <w:rPr>
                <w:rFonts w:ascii="Arial" w:hAnsi="Arial" w:cs="Arial"/>
                <w:sz w:val="16"/>
                <w:szCs w:val="16"/>
              </w:rPr>
              <w:t>(YYYY-MM-DD)</w:t>
            </w:r>
          </w:p>
          <w:p w14:paraId="060A46B9" w14:textId="77777777" w:rsidR="008D6126" w:rsidRDefault="008D6126" w:rsidP="008D6126">
            <w:pPr>
              <w:jc w:val="center"/>
            </w:pPr>
          </w:p>
        </w:tc>
        <w:tc>
          <w:tcPr>
            <w:tcW w:w="1476" w:type="dxa"/>
          </w:tcPr>
          <w:p w14:paraId="5347DD01" w14:textId="77777777" w:rsidR="008D6126" w:rsidRDefault="008D6126" w:rsidP="008D6126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 </w:t>
            </w:r>
            <w:r>
              <w:rPr>
                <w:rFonts w:ascii="Arial" w:hAnsi="Arial" w:cs="Arial"/>
                <w:sz w:val="16"/>
                <w:szCs w:val="16"/>
              </w:rPr>
              <w:t>(YYYY-MM-DD)</w:t>
            </w:r>
          </w:p>
          <w:p w14:paraId="06F6593E" w14:textId="77777777" w:rsidR="008D6126" w:rsidRDefault="008D6126" w:rsidP="008D6126">
            <w:pPr>
              <w:jc w:val="center"/>
            </w:pPr>
          </w:p>
        </w:tc>
        <w:tc>
          <w:tcPr>
            <w:tcW w:w="1476" w:type="dxa"/>
          </w:tcPr>
          <w:p w14:paraId="33CA45E3" w14:textId="77777777" w:rsidR="008D6126" w:rsidRDefault="008D6126" w:rsidP="008D6126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Apartment, street no.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and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street name</w:t>
            </w:r>
          </w:p>
          <w:p w14:paraId="71E7EF4D" w14:textId="77777777" w:rsidR="008D6126" w:rsidRDefault="008D6126" w:rsidP="008D6126">
            <w:pPr>
              <w:jc w:val="center"/>
            </w:pPr>
          </w:p>
        </w:tc>
        <w:tc>
          <w:tcPr>
            <w:tcW w:w="1476" w:type="dxa"/>
          </w:tcPr>
          <w:p w14:paraId="69D45501" w14:textId="77777777" w:rsidR="008D6126" w:rsidRDefault="008D6126" w:rsidP="008D6126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18"/>
                <w:szCs w:val="18"/>
              </w:rPr>
              <w:t>City or town</w:t>
            </w:r>
          </w:p>
          <w:p w14:paraId="11CE0745" w14:textId="77777777" w:rsidR="008D6126" w:rsidRDefault="008D6126" w:rsidP="008D6126">
            <w:pPr>
              <w:jc w:val="center"/>
            </w:pPr>
          </w:p>
        </w:tc>
        <w:tc>
          <w:tcPr>
            <w:tcW w:w="1476" w:type="dxa"/>
          </w:tcPr>
          <w:p w14:paraId="27F997DE" w14:textId="77777777" w:rsidR="008D6126" w:rsidRDefault="008D6126" w:rsidP="008D6126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jc w:val="center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Province</w:t>
            </w:r>
          </w:p>
          <w:p w14:paraId="2D43E329" w14:textId="77777777" w:rsidR="008D6126" w:rsidRDefault="008D6126" w:rsidP="008D6126">
            <w:pPr>
              <w:jc w:val="center"/>
            </w:pPr>
          </w:p>
        </w:tc>
        <w:tc>
          <w:tcPr>
            <w:tcW w:w="1476" w:type="dxa"/>
          </w:tcPr>
          <w:p w14:paraId="206E68A0" w14:textId="77777777" w:rsidR="008D6126" w:rsidRDefault="008D6126" w:rsidP="008D6126">
            <w:pPr>
              <w:jc w:val="center"/>
            </w:pPr>
            <w:r>
              <w:t>Country</w:t>
            </w:r>
          </w:p>
        </w:tc>
      </w:tr>
      <w:tr w:rsidR="004D55A9" w14:paraId="7E4DF106" w14:textId="77777777" w:rsidTr="008D6126">
        <w:tc>
          <w:tcPr>
            <w:tcW w:w="1476" w:type="dxa"/>
          </w:tcPr>
          <w:p w14:paraId="7A9C669D" w14:textId="77777777" w:rsidR="004D55A9" w:rsidRDefault="004D55A9" w:rsidP="004D55A9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2015-05-29 </w:t>
            </w:r>
          </w:p>
          <w:p w14:paraId="5D1994C9" w14:textId="77777777" w:rsidR="008D6126" w:rsidRDefault="008D6126" w:rsidP="008D6126"/>
        </w:tc>
        <w:tc>
          <w:tcPr>
            <w:tcW w:w="1476" w:type="dxa"/>
          </w:tcPr>
          <w:p w14:paraId="396DD7AF" w14:textId="77777777" w:rsidR="004D55A9" w:rsidRDefault="004D55A9" w:rsidP="004D55A9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2015-08-17 </w:t>
            </w:r>
          </w:p>
          <w:p w14:paraId="45F8274C" w14:textId="77777777" w:rsidR="008D6126" w:rsidRPr="004D55A9" w:rsidRDefault="008D6126" w:rsidP="004D55A9"/>
        </w:tc>
        <w:tc>
          <w:tcPr>
            <w:tcW w:w="1476" w:type="dxa"/>
          </w:tcPr>
          <w:p w14:paraId="5C085677" w14:textId="77777777" w:rsidR="008D6126" w:rsidRDefault="008D6126" w:rsidP="008D6126"/>
        </w:tc>
        <w:tc>
          <w:tcPr>
            <w:tcW w:w="1476" w:type="dxa"/>
          </w:tcPr>
          <w:p w14:paraId="46E9F47D" w14:textId="77777777" w:rsidR="008D6126" w:rsidRDefault="004D55A9" w:rsidP="008D6126">
            <w:r>
              <w:t>TRANDE</w:t>
            </w:r>
          </w:p>
        </w:tc>
        <w:tc>
          <w:tcPr>
            <w:tcW w:w="1476" w:type="dxa"/>
          </w:tcPr>
          <w:p w14:paraId="18553069" w14:textId="77777777" w:rsidR="008D6126" w:rsidRDefault="004D55A9" w:rsidP="008D6126">
            <w:r>
              <w:t>SOCTRANG</w:t>
            </w:r>
          </w:p>
        </w:tc>
        <w:tc>
          <w:tcPr>
            <w:tcW w:w="1476" w:type="dxa"/>
          </w:tcPr>
          <w:p w14:paraId="172EED2F" w14:textId="77777777" w:rsidR="008D6126" w:rsidRDefault="004D55A9" w:rsidP="008D6126">
            <w:r>
              <w:t>VIETNAM</w:t>
            </w:r>
          </w:p>
        </w:tc>
      </w:tr>
      <w:tr w:rsidR="004D55A9" w14:paraId="53F7EDA9" w14:textId="77777777" w:rsidTr="008D6126">
        <w:tc>
          <w:tcPr>
            <w:tcW w:w="1476" w:type="dxa"/>
          </w:tcPr>
          <w:p w14:paraId="0F2461ED" w14:textId="77777777" w:rsidR="004D55A9" w:rsidRDefault="004D55A9" w:rsidP="004D55A9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2015-08-18</w:t>
            </w:r>
          </w:p>
        </w:tc>
        <w:tc>
          <w:tcPr>
            <w:tcW w:w="1476" w:type="dxa"/>
          </w:tcPr>
          <w:p w14:paraId="01CD868F" w14:textId="77777777" w:rsidR="004D55A9" w:rsidRDefault="004D55A9" w:rsidP="004D55A9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PRESENT</w:t>
            </w:r>
          </w:p>
        </w:tc>
        <w:tc>
          <w:tcPr>
            <w:tcW w:w="1476" w:type="dxa"/>
          </w:tcPr>
          <w:p w14:paraId="44AFDE09" w14:textId="77777777" w:rsidR="004D55A9" w:rsidRDefault="004D55A9" w:rsidP="004D55A9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4098 SAN CAPRI TERRACE </w:t>
            </w:r>
          </w:p>
          <w:p w14:paraId="29E5E10E" w14:textId="77777777" w:rsidR="004D55A9" w:rsidRDefault="004D55A9" w:rsidP="008D6126"/>
        </w:tc>
        <w:tc>
          <w:tcPr>
            <w:tcW w:w="1476" w:type="dxa"/>
          </w:tcPr>
          <w:p w14:paraId="72F7A223" w14:textId="77777777" w:rsidR="004D55A9" w:rsidRDefault="004D55A9" w:rsidP="008D6126">
            <w:r>
              <w:t>VICTORIA</w:t>
            </w:r>
          </w:p>
        </w:tc>
        <w:tc>
          <w:tcPr>
            <w:tcW w:w="1476" w:type="dxa"/>
          </w:tcPr>
          <w:p w14:paraId="21140091" w14:textId="77777777" w:rsidR="004D55A9" w:rsidRDefault="004D55A9" w:rsidP="008D6126">
            <w:r>
              <w:t>BC</w:t>
            </w:r>
          </w:p>
        </w:tc>
        <w:tc>
          <w:tcPr>
            <w:tcW w:w="1476" w:type="dxa"/>
          </w:tcPr>
          <w:p w14:paraId="17668B3A" w14:textId="77777777" w:rsidR="004D55A9" w:rsidRDefault="004D55A9" w:rsidP="008D6126">
            <w:r>
              <w:t>CANADA</w:t>
            </w:r>
          </w:p>
        </w:tc>
      </w:tr>
    </w:tbl>
    <w:p w14:paraId="69655212" w14:textId="77777777" w:rsidR="00186071" w:rsidRDefault="00186071" w:rsidP="008D6126">
      <w:pPr>
        <w:ind w:left="720"/>
      </w:pPr>
    </w:p>
    <w:p w14:paraId="38FC7626" w14:textId="77777777" w:rsidR="00545784" w:rsidRDefault="00545784" w:rsidP="0054578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86" w:line="200" w:lineRule="atLeast"/>
        <w:ind w:hanging="7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WORK AND EDUCATIONAL HISTORY INSIDE AND OUTSIDE CANADA: Your work and educational history for the past five (5) years or if you became a permanent resident less than five (5) years ago, your work and/or educational history since becoming a permanent resident. If you have not worked or studied, provide your other activity history, including location. List ALL your activities in chronological order from the oldest to the most recent.  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1155"/>
        <w:gridCol w:w="1296"/>
        <w:gridCol w:w="1537"/>
        <w:gridCol w:w="1438"/>
        <w:gridCol w:w="1367"/>
        <w:gridCol w:w="1343"/>
      </w:tblGrid>
      <w:tr w:rsidR="00545784" w14:paraId="267789E8" w14:textId="77777777" w:rsidTr="00CE6141">
        <w:tc>
          <w:tcPr>
            <w:tcW w:w="1476" w:type="dxa"/>
          </w:tcPr>
          <w:p w14:paraId="337BDFDB" w14:textId="77777777" w:rsidR="00545784" w:rsidRDefault="00545784" w:rsidP="00CE6141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From </w:t>
            </w:r>
            <w:r>
              <w:rPr>
                <w:rFonts w:ascii="Arial" w:hAnsi="Arial" w:cs="Arial"/>
                <w:sz w:val="16"/>
                <w:szCs w:val="16"/>
              </w:rPr>
              <w:t xml:space="preserve">(YYYY-MM-DD) </w:t>
            </w:r>
          </w:p>
          <w:p w14:paraId="6654D3D5" w14:textId="77777777" w:rsidR="00545784" w:rsidRDefault="00545784" w:rsidP="00CE6141"/>
        </w:tc>
        <w:tc>
          <w:tcPr>
            <w:tcW w:w="1476" w:type="dxa"/>
          </w:tcPr>
          <w:p w14:paraId="7FD574EF" w14:textId="77777777" w:rsidR="00545784" w:rsidRDefault="00545784" w:rsidP="00CE6141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 </w:t>
            </w:r>
            <w:r>
              <w:rPr>
                <w:rFonts w:ascii="Arial" w:hAnsi="Arial" w:cs="Arial"/>
                <w:sz w:val="16"/>
                <w:szCs w:val="16"/>
              </w:rPr>
              <w:t xml:space="preserve">(YYYY-MM-DD) </w:t>
            </w:r>
          </w:p>
          <w:p w14:paraId="5F4F81CC" w14:textId="77777777" w:rsidR="00545784" w:rsidRDefault="00545784" w:rsidP="00CE6141"/>
        </w:tc>
        <w:tc>
          <w:tcPr>
            <w:tcW w:w="1476" w:type="dxa"/>
          </w:tcPr>
          <w:p w14:paraId="3C6D9AE5" w14:textId="77777777" w:rsidR="00545784" w:rsidRDefault="00545784" w:rsidP="00CE6141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Name of employer or name of educational institution attended (do not use abbreviations) </w:t>
            </w:r>
          </w:p>
          <w:p w14:paraId="08334CC6" w14:textId="77777777" w:rsidR="00545784" w:rsidRDefault="00545784" w:rsidP="00CE6141"/>
        </w:tc>
        <w:tc>
          <w:tcPr>
            <w:tcW w:w="1476" w:type="dxa"/>
          </w:tcPr>
          <w:p w14:paraId="3B8C8D86" w14:textId="77777777" w:rsidR="00545784" w:rsidRDefault="00545784" w:rsidP="00CE6141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City or town </w:t>
            </w:r>
          </w:p>
          <w:p w14:paraId="3314FD5B" w14:textId="77777777" w:rsidR="00545784" w:rsidRDefault="00545784" w:rsidP="00CE6141"/>
        </w:tc>
        <w:tc>
          <w:tcPr>
            <w:tcW w:w="1476" w:type="dxa"/>
          </w:tcPr>
          <w:p w14:paraId="0F1EAAAD" w14:textId="77777777" w:rsidR="00545784" w:rsidRDefault="00545784" w:rsidP="00CE6141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Province </w:t>
            </w:r>
          </w:p>
          <w:p w14:paraId="47485317" w14:textId="77777777" w:rsidR="00545784" w:rsidRDefault="00545784" w:rsidP="00CE6141"/>
        </w:tc>
        <w:tc>
          <w:tcPr>
            <w:tcW w:w="1476" w:type="dxa"/>
          </w:tcPr>
          <w:p w14:paraId="3CA87AB0" w14:textId="26866E17" w:rsidR="00545784" w:rsidRDefault="00545784" w:rsidP="00CE6141">
            <w:r>
              <w:t>Country</w:t>
            </w:r>
          </w:p>
        </w:tc>
      </w:tr>
      <w:tr w:rsidR="00545784" w14:paraId="57F0C2E0" w14:textId="77777777" w:rsidTr="00CE6141">
        <w:tc>
          <w:tcPr>
            <w:tcW w:w="1476" w:type="dxa"/>
          </w:tcPr>
          <w:p w14:paraId="6980705B" w14:textId="36A0A5E3" w:rsidR="00545784" w:rsidRDefault="00CE1A72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2011-08-03</w:t>
            </w:r>
            <w:r w:rsidR="0054578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786DC802" w14:textId="77777777" w:rsidR="00545784" w:rsidRDefault="00545784" w:rsidP="00CE6141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6" w:type="dxa"/>
          </w:tcPr>
          <w:p w14:paraId="1D59273A" w14:textId="0736E9D5" w:rsidR="00545784" w:rsidRDefault="00CE1A72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2011-09-16</w:t>
            </w:r>
            <w:bookmarkStart w:id="0" w:name="_GoBack"/>
            <w:bookmarkEnd w:id="0"/>
            <w:r w:rsidR="0054578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269EFAC6" w14:textId="77777777" w:rsidR="00545784" w:rsidRDefault="00545784" w:rsidP="00CE6141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6" w:type="dxa"/>
          </w:tcPr>
          <w:p w14:paraId="14F13AE1" w14:textId="77777777" w:rsidR="00545784" w:rsidRDefault="00545784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VISITED FAMILY</w:t>
            </w:r>
          </w:p>
          <w:p w14:paraId="3C07561F" w14:textId="77777777" w:rsidR="00545784" w:rsidRDefault="00545784" w:rsidP="00CE6141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6" w:type="dxa"/>
          </w:tcPr>
          <w:p w14:paraId="2EBEBF01" w14:textId="612CE2CC" w:rsidR="00545784" w:rsidRDefault="00545784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SOCTRANG</w:t>
            </w:r>
          </w:p>
          <w:p w14:paraId="007FB516" w14:textId="77777777" w:rsidR="00545784" w:rsidRDefault="00545784" w:rsidP="00CE6141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6" w:type="dxa"/>
          </w:tcPr>
          <w:p w14:paraId="7C716499" w14:textId="513970AF" w:rsidR="00545784" w:rsidRDefault="00545784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SOCTRANG</w:t>
            </w:r>
          </w:p>
          <w:p w14:paraId="3E52CDF5" w14:textId="77777777" w:rsidR="00545784" w:rsidRDefault="00545784" w:rsidP="00CE6141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6" w:type="dxa"/>
          </w:tcPr>
          <w:p w14:paraId="09B3F5FE" w14:textId="23A4CA15" w:rsidR="00545784" w:rsidRDefault="00545784" w:rsidP="00CE6141">
            <w:r>
              <w:t>VIETNAM</w:t>
            </w:r>
          </w:p>
        </w:tc>
      </w:tr>
      <w:tr w:rsidR="00545784" w14:paraId="04BD6953" w14:textId="77777777" w:rsidTr="00CE6141">
        <w:tc>
          <w:tcPr>
            <w:tcW w:w="1476" w:type="dxa"/>
          </w:tcPr>
          <w:p w14:paraId="1E1387AE" w14:textId="77777777" w:rsidR="00545784" w:rsidRDefault="00545784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2012-01 </w:t>
            </w:r>
          </w:p>
          <w:p w14:paraId="66350941" w14:textId="77777777" w:rsidR="00545784" w:rsidRDefault="00545784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476" w:type="dxa"/>
          </w:tcPr>
          <w:p w14:paraId="1E25C487" w14:textId="77777777" w:rsidR="00545784" w:rsidRDefault="00545784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2012-05 </w:t>
            </w:r>
          </w:p>
          <w:p w14:paraId="1BB0FE19" w14:textId="77777777" w:rsidR="00545784" w:rsidRDefault="00545784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476" w:type="dxa"/>
          </w:tcPr>
          <w:p w14:paraId="24A62465" w14:textId="77777777" w:rsidR="00545784" w:rsidRDefault="00545784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WESTERN WAFFEL</w:t>
            </w:r>
          </w:p>
          <w:p w14:paraId="7010C5BE" w14:textId="77777777" w:rsidR="00545784" w:rsidRDefault="00545784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476" w:type="dxa"/>
          </w:tcPr>
          <w:p w14:paraId="4E7F00DC" w14:textId="41217EE7" w:rsidR="00545784" w:rsidRDefault="00CE6141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DELTA</w:t>
            </w:r>
          </w:p>
        </w:tc>
        <w:tc>
          <w:tcPr>
            <w:tcW w:w="1476" w:type="dxa"/>
          </w:tcPr>
          <w:p w14:paraId="7950D50E" w14:textId="43A89A4E" w:rsidR="00545784" w:rsidRDefault="00CE6141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BC</w:t>
            </w:r>
          </w:p>
        </w:tc>
        <w:tc>
          <w:tcPr>
            <w:tcW w:w="1476" w:type="dxa"/>
          </w:tcPr>
          <w:p w14:paraId="2D0A71D3" w14:textId="36348B03" w:rsidR="00545784" w:rsidRDefault="00CE6141" w:rsidP="00CE6141">
            <w:r>
              <w:t>CANADA</w:t>
            </w:r>
          </w:p>
        </w:tc>
      </w:tr>
      <w:tr w:rsidR="00CE6141" w14:paraId="25FCEE54" w14:textId="77777777" w:rsidTr="00CE6141">
        <w:tc>
          <w:tcPr>
            <w:tcW w:w="1476" w:type="dxa"/>
          </w:tcPr>
          <w:p w14:paraId="55B342E0" w14:textId="77777777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2011-09 </w:t>
            </w:r>
          </w:p>
          <w:p w14:paraId="5ECE5F04" w14:textId="77777777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476" w:type="dxa"/>
          </w:tcPr>
          <w:p w14:paraId="3FDF2E8C" w14:textId="77777777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2014-09 </w:t>
            </w:r>
          </w:p>
          <w:p w14:paraId="2E201337" w14:textId="77777777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476" w:type="dxa"/>
          </w:tcPr>
          <w:p w14:paraId="38D00A10" w14:textId="77777777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LANGARA COLLEGE</w:t>
            </w:r>
          </w:p>
          <w:p w14:paraId="1F8DFB00" w14:textId="77777777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476" w:type="dxa"/>
          </w:tcPr>
          <w:p w14:paraId="24E2F68F" w14:textId="201ED943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VANCOUVER</w:t>
            </w:r>
          </w:p>
        </w:tc>
        <w:tc>
          <w:tcPr>
            <w:tcW w:w="1476" w:type="dxa"/>
          </w:tcPr>
          <w:p w14:paraId="32199156" w14:textId="5A81A3D3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BC</w:t>
            </w:r>
          </w:p>
        </w:tc>
        <w:tc>
          <w:tcPr>
            <w:tcW w:w="1476" w:type="dxa"/>
          </w:tcPr>
          <w:p w14:paraId="19E94B5D" w14:textId="3A76B03E" w:rsidR="00CE6141" w:rsidRDefault="00CE6141" w:rsidP="00CE6141">
            <w:r>
              <w:t>CANADA</w:t>
            </w:r>
          </w:p>
        </w:tc>
      </w:tr>
      <w:tr w:rsidR="00CE6141" w14:paraId="740727AF" w14:textId="77777777" w:rsidTr="00CE6141">
        <w:tc>
          <w:tcPr>
            <w:tcW w:w="1476" w:type="dxa"/>
          </w:tcPr>
          <w:p w14:paraId="432F7026" w14:textId="07E31593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2014-05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28120D58" w14:textId="77777777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476" w:type="dxa"/>
          </w:tcPr>
          <w:p w14:paraId="200C85BC" w14:textId="77777777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2014-07 </w:t>
            </w:r>
          </w:p>
          <w:p w14:paraId="5796AF8D" w14:textId="77777777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476" w:type="dxa"/>
          </w:tcPr>
          <w:p w14:paraId="2D708A1C" w14:textId="77777777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BUN CHA CA HOANG YEN</w:t>
            </w:r>
          </w:p>
          <w:p w14:paraId="4AD9921C" w14:textId="77777777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476" w:type="dxa"/>
          </w:tcPr>
          <w:p w14:paraId="31C654F1" w14:textId="20B58150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ANCOUVER </w:t>
            </w:r>
          </w:p>
          <w:p w14:paraId="17C70681" w14:textId="77777777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476" w:type="dxa"/>
          </w:tcPr>
          <w:p w14:paraId="49513D88" w14:textId="6E2E92C8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BC</w:t>
            </w:r>
          </w:p>
        </w:tc>
        <w:tc>
          <w:tcPr>
            <w:tcW w:w="1476" w:type="dxa"/>
          </w:tcPr>
          <w:p w14:paraId="4CB26CDD" w14:textId="0BC1EFC1" w:rsidR="00CE6141" w:rsidRDefault="00CE6141" w:rsidP="00CE6141">
            <w:r>
              <w:t>CANADA</w:t>
            </w:r>
          </w:p>
        </w:tc>
      </w:tr>
      <w:tr w:rsidR="00CE6141" w14:paraId="24D16DBD" w14:textId="77777777" w:rsidTr="00CE6141">
        <w:tc>
          <w:tcPr>
            <w:tcW w:w="1476" w:type="dxa"/>
          </w:tcPr>
          <w:p w14:paraId="6D6DBDB7" w14:textId="77777777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2014-09 </w:t>
            </w:r>
          </w:p>
          <w:p w14:paraId="151F0E10" w14:textId="77777777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476" w:type="dxa"/>
          </w:tcPr>
          <w:p w14:paraId="6829B36E" w14:textId="77777777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Times" w:hAnsi="Times" w:cs="Times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Present </w:t>
            </w:r>
          </w:p>
          <w:p w14:paraId="636B4A56" w14:textId="77777777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476" w:type="dxa"/>
          </w:tcPr>
          <w:p w14:paraId="716C7294" w14:textId="77777777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UNIVERSITY OF </w:t>
            </w:r>
            <w:r>
              <w:rPr>
                <w:rFonts w:ascii="Courier New" w:hAnsi="Courier New" w:cs="Courier New"/>
                <w:sz w:val="22"/>
                <w:szCs w:val="22"/>
              </w:rPr>
              <w:lastRenderedPageBreak/>
              <w:t>VICTORIA</w:t>
            </w:r>
          </w:p>
          <w:p w14:paraId="260FACDF" w14:textId="77777777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476" w:type="dxa"/>
          </w:tcPr>
          <w:p w14:paraId="4267A281" w14:textId="687482C3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lastRenderedPageBreak/>
              <w:t>VICTORIA</w:t>
            </w:r>
          </w:p>
        </w:tc>
        <w:tc>
          <w:tcPr>
            <w:tcW w:w="1476" w:type="dxa"/>
          </w:tcPr>
          <w:p w14:paraId="1CD2113F" w14:textId="58C95B5D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BC</w:t>
            </w:r>
          </w:p>
        </w:tc>
        <w:tc>
          <w:tcPr>
            <w:tcW w:w="1476" w:type="dxa"/>
          </w:tcPr>
          <w:p w14:paraId="41EC6452" w14:textId="1E96F3C1" w:rsidR="00CE6141" w:rsidRDefault="00CE6141" w:rsidP="00CE6141">
            <w:r>
              <w:t>CANADA</w:t>
            </w:r>
          </w:p>
        </w:tc>
      </w:tr>
      <w:tr w:rsidR="00CE6141" w14:paraId="1C452D46" w14:textId="77777777" w:rsidTr="00CE6141">
        <w:tc>
          <w:tcPr>
            <w:tcW w:w="1476" w:type="dxa"/>
          </w:tcPr>
          <w:p w14:paraId="003CB2B6" w14:textId="24E6AA47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lastRenderedPageBreak/>
              <w:t>2015-05-29</w:t>
            </w:r>
          </w:p>
        </w:tc>
        <w:tc>
          <w:tcPr>
            <w:tcW w:w="1476" w:type="dxa"/>
          </w:tcPr>
          <w:p w14:paraId="33A094AF" w14:textId="401F2316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2015-08-17</w:t>
            </w:r>
          </w:p>
        </w:tc>
        <w:tc>
          <w:tcPr>
            <w:tcW w:w="1476" w:type="dxa"/>
          </w:tcPr>
          <w:p w14:paraId="3274C9A1" w14:textId="0591CCCD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VISITED FAMILY</w:t>
            </w:r>
          </w:p>
        </w:tc>
        <w:tc>
          <w:tcPr>
            <w:tcW w:w="1476" w:type="dxa"/>
          </w:tcPr>
          <w:p w14:paraId="4567F55D" w14:textId="456A84BA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SOCTRANG</w:t>
            </w:r>
          </w:p>
        </w:tc>
        <w:tc>
          <w:tcPr>
            <w:tcW w:w="1476" w:type="dxa"/>
          </w:tcPr>
          <w:p w14:paraId="403CBC63" w14:textId="2272AC83" w:rsidR="00CE6141" w:rsidRDefault="00CE6141" w:rsidP="00CE6141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SOCTRANG</w:t>
            </w:r>
          </w:p>
        </w:tc>
        <w:tc>
          <w:tcPr>
            <w:tcW w:w="1476" w:type="dxa"/>
          </w:tcPr>
          <w:p w14:paraId="7514065E" w14:textId="2450E85F" w:rsidR="00CE6141" w:rsidRDefault="00CE6141" w:rsidP="00CE6141">
            <w:r>
              <w:t>CANADA</w:t>
            </w:r>
          </w:p>
        </w:tc>
      </w:tr>
    </w:tbl>
    <w:p w14:paraId="6F0A6908" w14:textId="33394A10" w:rsidR="004D55A9" w:rsidRDefault="00CE6141" w:rsidP="008D6126">
      <w:pPr>
        <w:ind w:left="720"/>
      </w:pPr>
      <w:r>
        <w:br w:type="textWrapping" w:clear="all"/>
      </w:r>
    </w:p>
    <w:sectPr w:rsidR="004D55A9" w:rsidSect="0054578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26"/>
    <w:rsid w:val="00186071"/>
    <w:rsid w:val="00437D1C"/>
    <w:rsid w:val="004D55A9"/>
    <w:rsid w:val="00545784"/>
    <w:rsid w:val="008D6126"/>
    <w:rsid w:val="00CE1A72"/>
    <w:rsid w:val="00CE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3FA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7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7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224</Words>
  <Characters>1281</Characters>
  <Application>Microsoft Macintosh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NgocThinhNguyen</dc:creator>
  <cp:keywords/>
  <dc:description/>
  <cp:lastModifiedBy>NgocThinhNguyen</cp:lastModifiedBy>
  <cp:revision>4</cp:revision>
  <dcterms:created xsi:type="dcterms:W3CDTF">2016-08-27T16:40:00Z</dcterms:created>
  <dcterms:modified xsi:type="dcterms:W3CDTF">2016-08-27T17:12:00Z</dcterms:modified>
</cp:coreProperties>
</file>