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6EF8" w14:textId="00F9E86D" w:rsidR="00655092" w:rsidRDefault="00655092" w:rsidP="00655092">
      <w:pPr>
        <w:jc w:val="center"/>
        <w:rPr>
          <w:b/>
          <w:bCs/>
        </w:rPr>
      </w:pPr>
      <w:r>
        <w:rPr>
          <w:b/>
          <w:bCs/>
        </w:rPr>
        <w:t>Group 7 Data Science Class 2</w:t>
      </w:r>
    </w:p>
    <w:p w14:paraId="5FDD460E" w14:textId="0253949C" w:rsidR="00655092" w:rsidRPr="00655092" w:rsidRDefault="00655092" w:rsidP="00655092">
      <w:pPr>
        <w:jc w:val="center"/>
        <w:rPr>
          <w:b/>
          <w:bCs/>
        </w:rPr>
      </w:pPr>
      <w:r w:rsidRPr="00655092">
        <w:rPr>
          <w:b/>
          <w:bCs/>
        </w:rPr>
        <w:t xml:space="preserve">Aqeel </w:t>
      </w:r>
      <w:proofErr w:type="spellStart"/>
      <w:r w:rsidRPr="00655092">
        <w:rPr>
          <w:b/>
          <w:bCs/>
        </w:rPr>
        <w:t>Fazlemawla</w:t>
      </w:r>
      <w:proofErr w:type="spellEnd"/>
      <w:r w:rsidRPr="00655092">
        <w:rPr>
          <w:b/>
          <w:bCs/>
        </w:rPr>
        <w:t xml:space="preserve"> </w:t>
      </w:r>
      <w:proofErr w:type="spellStart"/>
      <w:r w:rsidRPr="00655092">
        <w:rPr>
          <w:b/>
          <w:bCs/>
        </w:rPr>
        <w:t>Faslah</w:t>
      </w:r>
      <w:proofErr w:type="spellEnd"/>
    </w:p>
    <w:p w14:paraId="44B00AFF" w14:textId="4A2C661D" w:rsidR="00655092" w:rsidRPr="00655092" w:rsidRDefault="00655092" w:rsidP="00655092">
      <w:pPr>
        <w:jc w:val="center"/>
        <w:rPr>
          <w:b/>
          <w:bCs/>
        </w:rPr>
      </w:pPr>
      <w:proofErr w:type="spellStart"/>
      <w:r w:rsidRPr="00655092">
        <w:rPr>
          <w:b/>
          <w:bCs/>
        </w:rPr>
        <w:t>Kaffah</w:t>
      </w:r>
      <w:proofErr w:type="spellEnd"/>
      <w:r w:rsidRPr="00655092">
        <w:rPr>
          <w:b/>
          <w:bCs/>
        </w:rPr>
        <w:t xml:space="preserve"> </w:t>
      </w:r>
      <w:proofErr w:type="gramStart"/>
      <w:r w:rsidRPr="00655092">
        <w:rPr>
          <w:b/>
          <w:bCs/>
        </w:rPr>
        <w:t>An</w:t>
      </w:r>
      <w:proofErr w:type="gramEnd"/>
      <w:r w:rsidRPr="00655092">
        <w:rPr>
          <w:b/>
          <w:bCs/>
        </w:rPr>
        <w:t xml:space="preserve"> Nas</w:t>
      </w:r>
    </w:p>
    <w:p w14:paraId="1A80851A" w14:textId="530C8390" w:rsidR="00655092" w:rsidRPr="00655092" w:rsidRDefault="00655092" w:rsidP="00655092">
      <w:pPr>
        <w:jc w:val="center"/>
        <w:rPr>
          <w:b/>
          <w:bCs/>
        </w:rPr>
      </w:pPr>
      <w:r w:rsidRPr="00655092">
        <w:rPr>
          <w:b/>
          <w:bCs/>
        </w:rPr>
        <w:t>Rich Edrick Anthonios</w:t>
      </w:r>
    </w:p>
    <w:p w14:paraId="6A6DB509" w14:textId="77777777" w:rsidR="00655092" w:rsidRDefault="00655092" w:rsidP="00655092">
      <w:pPr>
        <w:rPr>
          <w:b/>
          <w:bCs/>
        </w:rPr>
      </w:pPr>
    </w:p>
    <w:p w14:paraId="7197D0DC" w14:textId="092EFB5C" w:rsidR="00655092" w:rsidRPr="00655092" w:rsidRDefault="00655092" w:rsidP="00655092">
      <w:r w:rsidRPr="00655092">
        <w:rPr>
          <w:b/>
          <w:bCs/>
        </w:rPr>
        <w:t>Production Flowchart Report: PT SI DO MUNCUL</w:t>
      </w:r>
    </w:p>
    <w:p w14:paraId="68346F78" w14:textId="77777777" w:rsidR="00655092" w:rsidRPr="00655092" w:rsidRDefault="00655092" w:rsidP="00655092">
      <w:r w:rsidRPr="00655092">
        <w:rPr>
          <w:b/>
          <w:bCs/>
        </w:rPr>
        <w:t>1. Process Flow Explanation</w:t>
      </w:r>
    </w:p>
    <w:p w14:paraId="3EA54FFF" w14:textId="77777777" w:rsidR="00655092" w:rsidRPr="00655092" w:rsidRDefault="00655092" w:rsidP="00655092">
      <w:r w:rsidRPr="00655092">
        <w:t>The production process follows a structured sequence to ensure quality and efficiency. Below is a step-by-step breakdown of each activity:</w:t>
      </w:r>
    </w:p>
    <w:p w14:paraId="66FAB7B6" w14:textId="77777777" w:rsidR="00655092" w:rsidRPr="00655092" w:rsidRDefault="00655092" w:rsidP="00655092">
      <w:r w:rsidRPr="00655092">
        <w:rPr>
          <w:b/>
          <w:bCs/>
        </w:rPr>
        <w:t>Step 1: Initiation</w:t>
      </w:r>
    </w:p>
    <w:p w14:paraId="3B66A54C" w14:textId="77777777" w:rsidR="00655092" w:rsidRPr="00655092" w:rsidRDefault="00655092" w:rsidP="00655092">
      <w:pPr>
        <w:numPr>
          <w:ilvl w:val="0"/>
          <w:numId w:val="1"/>
        </w:numPr>
      </w:pPr>
      <w:proofErr w:type="gramStart"/>
      <w:r w:rsidRPr="00655092">
        <w:rPr>
          <w:b/>
          <w:bCs/>
        </w:rPr>
        <w:t>Receive Request</w:t>
      </w:r>
      <w:proofErr w:type="gramEnd"/>
      <w:r w:rsidRPr="00655092">
        <w:t>: A production order is received from the relevant department.</w:t>
      </w:r>
    </w:p>
    <w:p w14:paraId="6BE028D4" w14:textId="77777777" w:rsidR="00655092" w:rsidRPr="00655092" w:rsidRDefault="00655092" w:rsidP="00655092">
      <w:pPr>
        <w:numPr>
          <w:ilvl w:val="0"/>
          <w:numId w:val="1"/>
        </w:numPr>
      </w:pPr>
      <w:r w:rsidRPr="00655092">
        <w:rPr>
          <w:b/>
          <w:bCs/>
        </w:rPr>
        <w:t>Plan Production</w:t>
      </w:r>
      <w:r w:rsidRPr="00655092">
        <w:t>: The team reviews the request and prepares a production plan.</w:t>
      </w:r>
    </w:p>
    <w:p w14:paraId="118B2D27" w14:textId="77777777" w:rsidR="00655092" w:rsidRPr="00655092" w:rsidRDefault="00655092" w:rsidP="00655092">
      <w:r w:rsidRPr="00655092">
        <w:rPr>
          <w:b/>
          <w:bCs/>
        </w:rPr>
        <w:t>Step 2: Material Preparation</w:t>
      </w:r>
    </w:p>
    <w:p w14:paraId="234FE672" w14:textId="77777777" w:rsidR="00655092" w:rsidRPr="00655092" w:rsidRDefault="00655092" w:rsidP="00655092">
      <w:pPr>
        <w:numPr>
          <w:ilvl w:val="0"/>
          <w:numId w:val="2"/>
        </w:numPr>
      </w:pPr>
      <w:r w:rsidRPr="00655092">
        <w:rPr>
          <w:b/>
          <w:bCs/>
        </w:rPr>
        <w:t>Check Inventory</w:t>
      </w:r>
      <w:r w:rsidRPr="00655092">
        <w:t>: The system verifies if raw materials (e.g., honey, mint leaves, cinnamon) are available in stock.</w:t>
      </w:r>
    </w:p>
    <w:p w14:paraId="4B485C82" w14:textId="77777777" w:rsidR="00655092" w:rsidRPr="00655092" w:rsidRDefault="00655092" w:rsidP="00655092">
      <w:pPr>
        <w:numPr>
          <w:ilvl w:val="1"/>
          <w:numId w:val="2"/>
        </w:numPr>
      </w:pPr>
      <w:r w:rsidRPr="00655092">
        <w:rPr>
          <w:b/>
          <w:bCs/>
        </w:rPr>
        <w:t>If Available</w:t>
      </w:r>
      <w:r w:rsidRPr="00655092">
        <w:t>: Proceeds directly to production.</w:t>
      </w:r>
    </w:p>
    <w:p w14:paraId="3211D0CD" w14:textId="77777777" w:rsidR="00655092" w:rsidRPr="00655092" w:rsidRDefault="00655092" w:rsidP="00655092">
      <w:pPr>
        <w:numPr>
          <w:ilvl w:val="1"/>
          <w:numId w:val="2"/>
        </w:numPr>
      </w:pPr>
      <w:r w:rsidRPr="00655092">
        <w:rPr>
          <w:b/>
          <w:bCs/>
        </w:rPr>
        <w:t>If Not Available</w:t>
      </w:r>
      <w:r w:rsidRPr="00655092">
        <w:t>:</w:t>
      </w:r>
    </w:p>
    <w:p w14:paraId="70841FB0" w14:textId="77777777" w:rsidR="00655092" w:rsidRPr="00655092" w:rsidRDefault="00655092" w:rsidP="00655092">
      <w:pPr>
        <w:numPr>
          <w:ilvl w:val="2"/>
          <w:numId w:val="2"/>
        </w:numPr>
      </w:pPr>
      <w:r w:rsidRPr="00655092">
        <w:rPr>
          <w:b/>
          <w:bCs/>
        </w:rPr>
        <w:t>Send Purchase Requisition</w:t>
      </w:r>
      <w:r w:rsidRPr="00655092">
        <w:t xml:space="preserve">: A request </w:t>
      </w:r>
      <w:proofErr w:type="gramStart"/>
      <w:r w:rsidRPr="00655092">
        <w:t>is</w:t>
      </w:r>
      <w:proofErr w:type="gramEnd"/>
      <w:r w:rsidRPr="00655092">
        <w:t xml:space="preserve"> made to procure the required materials.</w:t>
      </w:r>
    </w:p>
    <w:p w14:paraId="17C08D43" w14:textId="77777777" w:rsidR="00655092" w:rsidRPr="00655092" w:rsidRDefault="00655092" w:rsidP="00655092">
      <w:pPr>
        <w:numPr>
          <w:ilvl w:val="2"/>
          <w:numId w:val="2"/>
        </w:numPr>
      </w:pPr>
      <w:r w:rsidRPr="00655092">
        <w:rPr>
          <w:b/>
          <w:bCs/>
        </w:rPr>
        <w:t>Buy Raw Materials</w:t>
      </w:r>
      <w:r w:rsidRPr="00655092">
        <w:t>: Purchasing team acquires the materials from suppliers.</w:t>
      </w:r>
    </w:p>
    <w:p w14:paraId="50F81396" w14:textId="77777777" w:rsidR="00655092" w:rsidRPr="00655092" w:rsidRDefault="00655092" w:rsidP="00655092">
      <w:pPr>
        <w:numPr>
          <w:ilvl w:val="2"/>
          <w:numId w:val="2"/>
        </w:numPr>
      </w:pPr>
      <w:r w:rsidRPr="00655092">
        <w:rPr>
          <w:b/>
          <w:bCs/>
        </w:rPr>
        <w:t>Receive Raw Materials</w:t>
      </w:r>
      <w:r w:rsidRPr="00655092">
        <w:t>: Materials are delivered and logged into the system.</w:t>
      </w:r>
    </w:p>
    <w:p w14:paraId="58144FEF" w14:textId="77777777" w:rsidR="00655092" w:rsidRPr="00655092" w:rsidRDefault="00655092" w:rsidP="00655092">
      <w:r w:rsidRPr="00655092">
        <w:rPr>
          <w:b/>
          <w:bCs/>
        </w:rPr>
        <w:t>Step 3: Quality Check for Raw Materials</w:t>
      </w:r>
    </w:p>
    <w:p w14:paraId="1E4B79FD" w14:textId="77777777" w:rsidR="00655092" w:rsidRPr="00655092" w:rsidRDefault="00655092" w:rsidP="00655092">
      <w:pPr>
        <w:numPr>
          <w:ilvl w:val="0"/>
          <w:numId w:val="3"/>
        </w:numPr>
      </w:pPr>
      <w:r w:rsidRPr="00655092">
        <w:rPr>
          <w:b/>
          <w:bCs/>
        </w:rPr>
        <w:t>Inspect Raw Materials</w:t>
      </w:r>
      <w:r w:rsidRPr="00655092">
        <w:t>:</w:t>
      </w:r>
    </w:p>
    <w:p w14:paraId="5093A38B" w14:textId="77777777" w:rsidR="00655092" w:rsidRPr="00655092" w:rsidRDefault="00655092" w:rsidP="00655092">
      <w:pPr>
        <w:numPr>
          <w:ilvl w:val="1"/>
          <w:numId w:val="3"/>
        </w:numPr>
      </w:pPr>
      <w:r w:rsidRPr="00655092">
        <w:rPr>
          <w:b/>
          <w:bCs/>
        </w:rPr>
        <w:t>Pass</w:t>
      </w:r>
      <w:r w:rsidRPr="00655092">
        <w:t>: Materials meet standards and are sent to production.</w:t>
      </w:r>
    </w:p>
    <w:p w14:paraId="4AF5F405" w14:textId="77777777" w:rsidR="00655092" w:rsidRPr="00655092" w:rsidRDefault="00655092" w:rsidP="00655092">
      <w:pPr>
        <w:numPr>
          <w:ilvl w:val="1"/>
          <w:numId w:val="3"/>
        </w:numPr>
      </w:pPr>
      <w:proofErr w:type="gramStart"/>
      <w:r w:rsidRPr="00655092">
        <w:rPr>
          <w:b/>
          <w:bCs/>
        </w:rPr>
        <w:t>Fail</w:t>
      </w:r>
      <w:proofErr w:type="gramEnd"/>
      <w:r w:rsidRPr="00655092">
        <w:t>: Materials are rejected or returned to the supplier.</w:t>
      </w:r>
    </w:p>
    <w:p w14:paraId="589F4C91" w14:textId="77777777" w:rsidR="00655092" w:rsidRPr="00655092" w:rsidRDefault="00655092" w:rsidP="00655092">
      <w:r w:rsidRPr="00655092">
        <w:rPr>
          <w:b/>
          <w:bCs/>
        </w:rPr>
        <w:lastRenderedPageBreak/>
        <w:t>Step 4: Production Phase</w:t>
      </w:r>
    </w:p>
    <w:p w14:paraId="72492DF7" w14:textId="77777777" w:rsidR="00655092" w:rsidRPr="00655092" w:rsidRDefault="00655092" w:rsidP="00655092">
      <w:pPr>
        <w:numPr>
          <w:ilvl w:val="0"/>
          <w:numId w:val="4"/>
        </w:numPr>
      </w:pPr>
      <w:r w:rsidRPr="00655092">
        <w:rPr>
          <w:b/>
          <w:bCs/>
        </w:rPr>
        <w:t>Produce Goods</w:t>
      </w:r>
      <w:r w:rsidRPr="00655092">
        <w:t>: Manufacturing begins using approved raw materials.</w:t>
      </w:r>
    </w:p>
    <w:p w14:paraId="7C754E05" w14:textId="77777777" w:rsidR="00655092" w:rsidRPr="00655092" w:rsidRDefault="00655092" w:rsidP="00655092">
      <w:pPr>
        <w:numPr>
          <w:ilvl w:val="0"/>
          <w:numId w:val="4"/>
        </w:numPr>
      </w:pPr>
      <w:r w:rsidRPr="00655092">
        <w:rPr>
          <w:b/>
          <w:bCs/>
        </w:rPr>
        <w:t>Oversee Production</w:t>
      </w:r>
      <w:r w:rsidRPr="00655092">
        <w:t>: Supervisors monitor the process to ensure compliance with procedures.</w:t>
      </w:r>
    </w:p>
    <w:p w14:paraId="3B3F083C" w14:textId="77777777" w:rsidR="00655092" w:rsidRPr="00655092" w:rsidRDefault="00655092" w:rsidP="00655092">
      <w:r w:rsidRPr="00655092">
        <w:rPr>
          <w:b/>
          <w:bCs/>
        </w:rPr>
        <w:t>Step 5: Quality Control for Finished Products</w:t>
      </w:r>
    </w:p>
    <w:p w14:paraId="7C2BA75B" w14:textId="77777777" w:rsidR="00655092" w:rsidRPr="00655092" w:rsidRDefault="00655092" w:rsidP="00655092">
      <w:pPr>
        <w:numPr>
          <w:ilvl w:val="0"/>
          <w:numId w:val="5"/>
        </w:numPr>
      </w:pPr>
      <w:r w:rsidRPr="00655092">
        <w:rPr>
          <w:b/>
          <w:bCs/>
        </w:rPr>
        <w:t>Test Finished Products</w:t>
      </w:r>
      <w:r w:rsidRPr="00655092">
        <w:t>:</w:t>
      </w:r>
    </w:p>
    <w:p w14:paraId="31C04BCA" w14:textId="77777777" w:rsidR="00655092" w:rsidRPr="00655092" w:rsidRDefault="00655092" w:rsidP="00655092">
      <w:pPr>
        <w:numPr>
          <w:ilvl w:val="1"/>
          <w:numId w:val="5"/>
        </w:numPr>
      </w:pPr>
      <w:r w:rsidRPr="00655092">
        <w:rPr>
          <w:b/>
          <w:bCs/>
        </w:rPr>
        <w:t>Organoleptic Checks</w:t>
      </w:r>
      <w:r w:rsidRPr="00655092">
        <w:t>: Color, odor, and taste are evaluated.</w:t>
      </w:r>
    </w:p>
    <w:p w14:paraId="3928566E" w14:textId="77777777" w:rsidR="00655092" w:rsidRPr="00655092" w:rsidRDefault="00655092" w:rsidP="00655092">
      <w:pPr>
        <w:numPr>
          <w:ilvl w:val="1"/>
          <w:numId w:val="5"/>
        </w:numPr>
      </w:pPr>
      <w:r w:rsidRPr="00655092">
        <w:rPr>
          <w:b/>
          <w:bCs/>
        </w:rPr>
        <w:t>Lab Tests</w:t>
      </w:r>
      <w:r w:rsidRPr="00655092">
        <w:t>: Acidity, sugar content, viscosity, and disintegration time are measured.</w:t>
      </w:r>
    </w:p>
    <w:p w14:paraId="5B888FD4" w14:textId="77777777" w:rsidR="00655092" w:rsidRPr="00655092" w:rsidRDefault="00655092" w:rsidP="00655092">
      <w:pPr>
        <w:numPr>
          <w:ilvl w:val="1"/>
          <w:numId w:val="5"/>
        </w:numPr>
      </w:pPr>
      <w:r w:rsidRPr="00655092">
        <w:rPr>
          <w:b/>
          <w:bCs/>
        </w:rPr>
        <w:t>Safety Tests</w:t>
      </w:r>
      <w:r w:rsidRPr="00655092">
        <w:t>: Screens for microbes, aflatoxins, and heavy metals.</w:t>
      </w:r>
    </w:p>
    <w:p w14:paraId="21029800" w14:textId="77777777" w:rsidR="00655092" w:rsidRPr="00655092" w:rsidRDefault="00655092" w:rsidP="00655092">
      <w:pPr>
        <w:numPr>
          <w:ilvl w:val="1"/>
          <w:numId w:val="5"/>
        </w:numPr>
      </w:pPr>
      <w:r w:rsidRPr="00655092">
        <w:rPr>
          <w:b/>
          <w:bCs/>
        </w:rPr>
        <w:t>Infrastructure Audit</w:t>
      </w:r>
      <w:r w:rsidRPr="00655092">
        <w:t>: Ensures equipment and facilities meet hygiene standards.</w:t>
      </w:r>
    </w:p>
    <w:p w14:paraId="7B8E059F" w14:textId="77777777" w:rsidR="00655092" w:rsidRPr="00655092" w:rsidRDefault="00655092" w:rsidP="00655092">
      <w:pPr>
        <w:numPr>
          <w:ilvl w:val="0"/>
          <w:numId w:val="5"/>
        </w:numPr>
      </w:pPr>
      <w:r w:rsidRPr="00655092">
        <w:rPr>
          <w:b/>
          <w:bCs/>
        </w:rPr>
        <w:t>Pass</w:t>
      </w:r>
      <w:r w:rsidRPr="00655092">
        <w:t>: Products are approved for delivery.</w:t>
      </w:r>
    </w:p>
    <w:p w14:paraId="127AABDC" w14:textId="77777777" w:rsidR="00655092" w:rsidRPr="00655092" w:rsidRDefault="00655092" w:rsidP="00655092">
      <w:pPr>
        <w:numPr>
          <w:ilvl w:val="0"/>
          <w:numId w:val="5"/>
        </w:numPr>
      </w:pPr>
      <w:proofErr w:type="gramStart"/>
      <w:r w:rsidRPr="00655092">
        <w:rPr>
          <w:b/>
          <w:bCs/>
        </w:rPr>
        <w:t>Fail</w:t>
      </w:r>
      <w:proofErr w:type="gramEnd"/>
      <w:r w:rsidRPr="00655092">
        <w:t>: Products are rejected or sent for rework.</w:t>
      </w:r>
    </w:p>
    <w:p w14:paraId="071FDD95" w14:textId="77777777" w:rsidR="00655092" w:rsidRPr="00655092" w:rsidRDefault="00655092" w:rsidP="00655092">
      <w:r w:rsidRPr="00655092">
        <w:rPr>
          <w:b/>
          <w:bCs/>
        </w:rPr>
        <w:t>Step 6: Final Steps</w:t>
      </w:r>
    </w:p>
    <w:p w14:paraId="6C845B9E" w14:textId="77777777" w:rsidR="00655092" w:rsidRPr="00655092" w:rsidRDefault="00655092" w:rsidP="00655092">
      <w:pPr>
        <w:numPr>
          <w:ilvl w:val="0"/>
          <w:numId w:val="6"/>
        </w:numPr>
      </w:pPr>
      <w:proofErr w:type="gramStart"/>
      <w:r w:rsidRPr="00655092">
        <w:rPr>
          <w:b/>
          <w:bCs/>
        </w:rPr>
        <w:t>Send to</w:t>
      </w:r>
      <w:proofErr w:type="gramEnd"/>
      <w:r w:rsidRPr="00655092">
        <w:rPr>
          <w:b/>
          <w:bCs/>
        </w:rPr>
        <w:t xml:space="preserve"> Inventory</w:t>
      </w:r>
      <w:r w:rsidRPr="00655092">
        <w:t>: Approved products are stored or prepared for distribution.</w:t>
      </w:r>
    </w:p>
    <w:p w14:paraId="2CBBA8F9" w14:textId="77777777" w:rsidR="00655092" w:rsidRPr="00655092" w:rsidRDefault="00655092" w:rsidP="00655092">
      <w:pPr>
        <w:numPr>
          <w:ilvl w:val="0"/>
          <w:numId w:val="6"/>
        </w:numPr>
      </w:pPr>
      <w:r w:rsidRPr="00655092">
        <w:rPr>
          <w:b/>
          <w:bCs/>
        </w:rPr>
        <w:t>Generate Reports</w:t>
      </w:r>
      <w:r w:rsidRPr="00655092">
        <w:t>: Documentation is completed for records and analysis.</w:t>
      </w:r>
    </w:p>
    <w:p w14:paraId="364E1394" w14:textId="77777777" w:rsidR="00655092" w:rsidRPr="00655092" w:rsidRDefault="00655092" w:rsidP="00655092">
      <w:pPr>
        <w:numPr>
          <w:ilvl w:val="0"/>
          <w:numId w:val="6"/>
        </w:numPr>
      </w:pPr>
      <w:r w:rsidRPr="00655092">
        <w:rPr>
          <w:b/>
          <w:bCs/>
        </w:rPr>
        <w:t>End Process</w:t>
      </w:r>
      <w:r w:rsidRPr="00655092">
        <w:t>: The production cycle concludes.</w:t>
      </w:r>
    </w:p>
    <w:p w14:paraId="43F84C45" w14:textId="77777777" w:rsidR="00AF11C1" w:rsidRDefault="00AF11C1"/>
    <w:p w14:paraId="6F68ED56" w14:textId="77777777" w:rsidR="004933FC" w:rsidRDefault="004933FC"/>
    <w:p w14:paraId="5FA5B068" w14:textId="72635C73" w:rsidR="004933FC" w:rsidRPr="004933FC" w:rsidRDefault="004933FC">
      <w:pPr>
        <w:rPr>
          <w:b/>
          <w:bCs/>
        </w:rPr>
      </w:pPr>
      <w:r w:rsidRPr="004933FC">
        <w:rPr>
          <w:b/>
          <w:bCs/>
        </w:rPr>
        <w:t>You can access the code here:</w:t>
      </w:r>
    </w:p>
    <w:p w14:paraId="6959042A" w14:textId="68DEA5A8" w:rsidR="004933FC" w:rsidRDefault="004933FC">
      <w:r w:rsidRPr="004933FC">
        <w:t>https://github.com/Richeaa/ais_project</w:t>
      </w:r>
    </w:p>
    <w:sectPr w:rsidR="0049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3E34"/>
    <w:multiLevelType w:val="multilevel"/>
    <w:tmpl w:val="1E9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4F91"/>
    <w:multiLevelType w:val="multilevel"/>
    <w:tmpl w:val="75F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A7987"/>
    <w:multiLevelType w:val="multilevel"/>
    <w:tmpl w:val="FA42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C70D5"/>
    <w:multiLevelType w:val="multilevel"/>
    <w:tmpl w:val="F7E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978E6"/>
    <w:multiLevelType w:val="multilevel"/>
    <w:tmpl w:val="D47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C5EE6"/>
    <w:multiLevelType w:val="multilevel"/>
    <w:tmpl w:val="E4F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22267">
    <w:abstractNumId w:val="0"/>
  </w:num>
  <w:num w:numId="2" w16cid:durableId="1891762762">
    <w:abstractNumId w:val="1"/>
  </w:num>
  <w:num w:numId="3" w16cid:durableId="1352685915">
    <w:abstractNumId w:val="4"/>
  </w:num>
  <w:num w:numId="4" w16cid:durableId="810484471">
    <w:abstractNumId w:val="2"/>
  </w:num>
  <w:num w:numId="5" w16cid:durableId="1724985720">
    <w:abstractNumId w:val="3"/>
  </w:num>
  <w:num w:numId="6" w16cid:durableId="1072505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92"/>
    <w:rsid w:val="001D4B12"/>
    <w:rsid w:val="004933FC"/>
    <w:rsid w:val="00655092"/>
    <w:rsid w:val="006E21AA"/>
    <w:rsid w:val="00AF11C1"/>
    <w:rsid w:val="00E10F4E"/>
    <w:rsid w:val="00F1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CCB"/>
  <w15:chartTrackingRefBased/>
  <w15:docId w15:val="{D0382426-03B0-483D-94C1-B847DFF6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Anthonios</dc:creator>
  <cp:keywords/>
  <dc:description/>
  <cp:lastModifiedBy>Rich Anthonios</cp:lastModifiedBy>
  <cp:revision>3</cp:revision>
  <cp:lastPrinted>2025-05-22T14:36:00Z</cp:lastPrinted>
  <dcterms:created xsi:type="dcterms:W3CDTF">2025-05-22T14:37:00Z</dcterms:created>
  <dcterms:modified xsi:type="dcterms:W3CDTF">2025-05-22T14:37:00Z</dcterms:modified>
</cp:coreProperties>
</file>