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v5.0.9.45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15:49:33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