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v5.0.9.47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22:37:43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