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微软雅黑"/>
          <w:b w:val="0"/>
          <w:i w:val="0"/>
          <w:sz w:val="21"/>
        </w:rPr>
        <w:t># 项目代码规范与范式 (Skill)</w:t>
      </w:r>
    </w:p>
    <w:p>
      <w:r>
        <w:rPr>
          <w:rFonts w:ascii="Consolas" w:hAnsi="Consolas" w:eastAsia="微软雅黑"/>
          <w:b w:val="0"/>
          <w:i/>
          <w:color w:val="808080"/>
          <w:sz w:val="21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2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核心原则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1. </w:t>
      </w:r>
      <w:r>
        <w:rPr>
          <w:rFonts w:ascii="Consolas" w:hAnsi="Consolas" w:eastAsia="微软雅黑"/>
          <w:b/>
          <w:i w:val="0"/>
          <w:sz w:val="21"/>
        </w:rPr>
        <w:t>单文件后端</w:t>
      </w:r>
      <w:r>
        <w:rPr>
          <w:rFonts w:ascii="Consolas" w:hAnsi="Consolas" w:eastAsia="微软雅黑"/>
          <w:b w:val="0"/>
          <w:i w:val="0"/>
          <w:sz w:val="21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sz w:val="18"/>
        </w:rPr>
        <w:t>main.py</w:t>
      </w:r>
      <w:r>
        <w:rPr>
          <w:rFonts w:ascii="Consolas" w:hAnsi="Consolas" w:eastAsia="微软雅黑"/>
          <w:b w:val="0"/>
          <w:i w:val="0"/>
          <w:sz w:val="21"/>
        </w:rPr>
        <w:t>，通过类和函数组织模块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2. </w:t>
      </w:r>
      <w:r>
        <w:rPr>
          <w:rFonts w:ascii="Consolas" w:hAnsi="Consolas" w:eastAsia="微软雅黑"/>
          <w:b/>
          <w:i w:val="0"/>
          <w:sz w:val="21"/>
        </w:rPr>
        <w:t>单文件前端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18"/>
        </w:rPr>
        <w:t>index.html</w:t>
      </w:r>
      <w:r>
        <w:rPr>
          <w:rFonts w:ascii="Consolas" w:hAnsi="Consolas" w:eastAsia="微软雅黑"/>
          <w:b w:val="0"/>
          <w:i w:val="0"/>
          <w:sz w:val="21"/>
        </w:rPr>
        <w:t xml:space="preserve"> 包含所有 HTML/CSS/JS，无构建工具依赖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3. </w:t>
      </w:r>
      <w:r>
        <w:rPr>
          <w:rFonts w:ascii="Consolas" w:hAnsi="Consolas" w:eastAsia="微软雅黑"/>
          <w:b/>
          <w:i w:val="0"/>
          <w:sz w:val="21"/>
        </w:rPr>
        <w:t>配置与代码分离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18"/>
        </w:rPr>
        <w:t>config/</w:t>
      </w:r>
      <w:r>
        <w:rPr>
          <w:rFonts w:ascii="Consolas" w:hAnsi="Consolas" w:eastAsia="微软雅黑"/>
          <w:b w:val="0"/>
          <w:i w:val="0"/>
          <w:sz w:val="21"/>
        </w:rPr>
        <w:t xml:space="preserve"> 存放配置，</w:t>
      </w:r>
      <w:r>
        <w:rPr>
          <w:rFonts w:ascii="Consolas" w:hAnsi="Consolas" w:eastAsia="微软雅黑"/>
          <w:b w:val="0"/>
          <w:i w:val="0"/>
          <w:sz w:val="18"/>
        </w:rPr>
        <w:t>file/</w:t>
      </w:r>
      <w:r>
        <w:rPr>
          <w:rFonts w:ascii="Consolas" w:hAnsi="Consolas" w:eastAsia="微软雅黑"/>
          <w:b w:val="0"/>
          <w:i w:val="0"/>
          <w:sz w:val="21"/>
        </w:rPr>
        <w:t xml:space="preserve"> 存放运行时数据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4. </w:t>
      </w:r>
      <w:r>
        <w:rPr>
          <w:rFonts w:ascii="Consolas" w:hAnsi="Consolas" w:eastAsia="微软雅黑"/>
          <w:b/>
          <w:i w:val="0"/>
          <w:sz w:val="21"/>
        </w:rPr>
        <w:t>模板机制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18"/>
        </w:rPr>
        <w:t>.example</w:t>
      </w:r>
      <w:r>
        <w:rPr>
          <w:rFonts w:ascii="Consolas" w:hAnsi="Consolas" w:eastAsia="微软雅黑"/>
          <w:b w:val="0"/>
          <w:i w:val="0"/>
          <w:sz w:val="21"/>
        </w:rPr>
        <w:t xml:space="preserve"> 文件作为配置模板，首次运行自动复制为正式配置</w:t>
      </w:r>
    </w:p>
    <w:p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2"/>
        </w:rPr>
        <w:t>二、后端 Python 规范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1"/>
        </w:rPr>
        <w:t>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2.2 异常处理装饰器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i w:val="0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sz w:val="18"/>
        </w:rPr>
        <w:t>if platform.system()</w:t>
      </w:r>
      <w:r>
        <w:rPr>
          <w:rFonts w:ascii="Consolas" w:hAnsi="Consolas" w:eastAsia="微软雅黑"/>
          <w:b w:val="0"/>
          <w:i w:val="0"/>
          <w:sz w:val="21"/>
        </w:rPr>
        <w:t xml:space="preserve">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i w:val="0"/>
          <w:sz w:val="21"/>
        </w:rPr>
        <w:t>→ [4/6] NPM 镜像源测速 → [5/6] 虚拟环境管理 → [6/6] 依赖安装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1"/>
        </w:rPr>
        <w:t>PATH 搜索 → 常见路径扫描 → 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:: 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exist "C:\Python3*\python.exe" ( ...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else if exist "C:\Program Files\Python3*\python.exe" ( ...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else if exist "C:\Users\%USERNAME%\AppData\Local\Programs\Python\Python3*\python.exe" ( ... 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第3步：全自动安装（4种方式按优先级尝试）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winget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方式2：Chocolatey（企业常用）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choco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choco install python -y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方式3：Scoop（开发者友好）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scoop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scoop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方式4：动态获取最新版本并下载（最终回退，安装到 _python/ 临时目录）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for /f "tokens=1 delims=/" %%a in ("%%v") do set "PYTHON_LATEST_VERSION=%%a"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not defined PYTHON_LATEST_VERSION set "PYTHON_LATEST_VERSION=3.11.9"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第4步：验证安装结果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:python_verify_install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按操作系统自动选择包管理器：</w:t>
      </w:r>
    </w:p>
    <w:p>
      <w:r>
        <w:rPr>
          <w:rFonts w:ascii="Consolas" w:hAnsi="Consolas" w:eastAsia="微软雅黑"/>
          <w:b w:val="0"/>
          <w:i w:val="0"/>
          <w:sz w:val="21"/>
        </w:rPr>
        <w:t># 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python3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python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PYTHON_CMD="python"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# 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COMMON_PYTHON_PATHS=(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"/usr/bin/python3"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"/usr/local/bin/python3"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"/opt/homebrew/bin/python3"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"$HOME/.pyenv/shims/python3"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for py_path in "${COMMON_PYTHON_PATHS[@]}"; do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[ -x "$py_path" ];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PYTHON_CMD="$py_path"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break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fi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done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# 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case "$(uname -s)" in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Darwin)  # macOS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brew &amp;&gt;/dev/null &amp;&amp; brew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[ -f "/opt/homebrew/bin/brew" ] &amp;&amp; /opt/homebrew/bin/brew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;;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Linux)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yum &amp;&gt;/dev/null &amp;&amp; sudo yum install -y python3 python3-pip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dnf &amp;&gt;/dev/null &amp;&amp; sudo dnf install -y python3 python3-pip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pacman &amp;&gt;/dev/null &amp;&amp; sudo pacman -Syu --noconfirm python python-pip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;;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esac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# 第4步：验证安装结果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1"/>
        </w:rPr>
        <w:t>PATH 搜索 → NVM 检测 → 全自动安装（包管理器/直接下载）→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:: 第2步：NVM PATH 搜索</w:t>
      </w:r>
    </w:p>
    <w:p>
      <w:r>
        <w:rPr>
          <w:rFonts w:ascii="Consolas" w:hAnsi="Consolas" w:eastAsia="微软雅黑"/>
          <w:b w:val="0"/>
          <w:i w:val="0"/>
          <w:sz w:val="21"/>
        </w:rPr>
        <w:t>where nvm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nvm use latest || nvm use lts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nvm install lts &amp;&amp; nvm use 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第3步：NVM 注册表路径检测</w:t>
      </w:r>
    </w:p>
    <w:p>
      <w:r>
        <w:rPr>
          <w:rFonts w:ascii="Consolas" w:hAnsi="Consolas" w:eastAsia="微软雅黑"/>
          <w:b w:val="0"/>
          <w:i w:val="0"/>
          <w:sz w:val="21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call nvm.exe install lts &amp;&amp; call nvm.exe use 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第4步：全自动安装（按优先级尝试多种方式）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NODE_CMD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winget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方式2：Chocolatey（企业常用）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choco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choco install nodejs -y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方式3：Scoop（开发者友好）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where scoop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scoop install nodejs-lts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:: 方式4：动态获取最新LTS版本并下载（最终回退，安装到 .node_env/ 目录）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for /f "tokens=1 delims= " %%a in ("%%v") do set "NODE_LTS_VERSION=%%a"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not defined NODE_LTS_VERSION set "NODE_LTS_VERSION=v20.11.1"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msiexec /i ".node_env/node-installer.msi" INSTALLDIR="%CD%\.node_env" /quiet /norestart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第5步：验证安装结果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echo Node.js版本: 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node --version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npm --version</w:t>
      </w:r>
    </w:p>
    <w:p>
      <w:r>
        <w:rPr>
          <w:rFonts w:ascii="Consolas" w:hAnsi="Consolas" w:eastAsia="微软雅黑"/>
          <w:b w:val="0"/>
          <w:i w:val="0"/>
          <w:sz w:val="21"/>
        </w:rPr>
        <w:t>) || (echo [ERROR] Node.js 安装失败 &amp; exit /b 1)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 + NVM：</w:t>
      </w:r>
    </w:p>
    <w:p>
      <w:r>
        <w:rPr>
          <w:rFonts w:ascii="Consolas" w:hAnsi="Consolas" w:eastAsia="微软雅黑"/>
          <w:b w:val="0"/>
          <w:i w:val="0"/>
          <w:sz w:val="21"/>
        </w:rPr>
        <w:t># 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r>
        <w:rPr>
          <w:rFonts w:ascii="Consolas" w:hAnsi="Consolas" w:eastAsia="微软雅黑"/>
          <w:b w:val="0"/>
          <w:i w:val="0"/>
          <w:sz w:val="21"/>
        </w:rPr>
        <w:t># 第2步：NVM 检测与自动安装 LTS</w:t>
      </w:r>
    </w:p>
    <w:p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command -v nvm &amp;&gt;/dev/null || [ -s "$HOME/.nvm/nvm.sh" ];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export NVM_DIR="$HOME/.nvm"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[ -s "$NVM_DIR/nvm.sh" ] &amp;&amp; . "$NVM_DIR/nvm.sh"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nvm use default || nvm use lts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nvm install lts &amp;&amp; nvm use lts &amp;&amp; nvm alias default lts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# 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case "$(uname -s)" in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Darwin)  # macOS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brew &amp;&gt;/dev/null &amp;&amp; brew install node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[ -f "/opt/homebrew/bin/brew" ] &amp;&amp; /opt/homebrew/bin/brew install node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;;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Linux)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apt-get &amp;&gt;/dev/null &amp;&amp;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curl -fsSL https://deb.nodesource.com/setup_lts.x | sudo -E bash -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sudo apt-get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yum &amp;&gt;/dev/null &amp;&amp;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sudo yum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dnf &amp;&gt;/dev/null &amp;&amp;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sudo dnf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command -v pacman &amp;&gt;/dev/null &amp;&amp; sudo pacman -Syu --noconfirm nodejs npm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;;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esac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# 第4步：验证安装结果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 || echo "[ERROR] 安装失败"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Windows BAT</w:t>
      </w:r>
    </w:p>
    <w:p>
      <w:r>
        <w:rPr>
          <w:rFonts w:ascii="Consolas" w:hAnsi="Consolas" w:eastAsia="微软雅黑"/>
          <w:b w:val="0"/>
          <w:i w:val="0"/>
          <w:sz w:val="21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b w:val="0"/>
          <w:i w:val="0"/>
          <w:sz w:val="21"/>
        </w:rPr>
        <w:t>set /p TEST_TIME=&lt;temp_time.txt</w:t>
      </w:r>
    </w:p>
    <w:p>
      <w:r>
        <w:rPr>
          <w:rFonts w:ascii="Consolas" w:hAnsi="Consolas" w:eastAsia="微软雅黑"/>
          <w:b w:val="0"/>
          <w:i w:val="0"/>
          <w:sz w:val="21"/>
        </w:rPr>
        <w:t>:: 转换为毫秒整数（修复 delims=.0 的 bug）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"tokens=* delims=" %%t in ('%PYTHON_CMD% -c "print(int(float('!TEST_TIME!')*1000))"') do set "INT_TIME=%%t"</w:t>
      </w:r>
    </w:p>
    <w:p>
      <w:r>
        <w:rPr>
          <w:rFonts w:ascii="Consolas" w:hAnsi="Consolas" w:eastAsia="微软雅黑"/>
          <w:b w:val="0"/>
          <w:i w:val="0"/>
          <w:sz w:val="21"/>
        </w:rPr>
        <w:t>:: 选择最小值</w:t>
      </w:r>
    </w:p>
    <w:p>
      <w:r>
        <w:rPr>
          <w:rFonts w:ascii="Consolas" w:hAnsi="Consolas" w:eastAsia="微软雅黑"/>
          <w:b w:val="0"/>
          <w:i w:val="0"/>
          <w:sz w:val="21"/>
        </w:rPr>
        <w:t>if !INT_TIME! LSS !MIN_TIME!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set "MIN_TIME=!INT_TIME!"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set "BEST_MIRROR=!MIRROR_URL!"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r>
        <w:rPr>
          <w:rFonts w:ascii="Consolas" w:hAnsi="Consolas" w:eastAsia="微软雅黑"/>
          <w:b w:val="0"/>
          <w:i w:val="0"/>
          <w:sz w:val="21"/>
        </w:rPr>
        <w:t># Unix SH</w:t>
      </w:r>
    </w:p>
    <w:p>
      <w:r>
        <w:rPr>
          <w:rFonts w:ascii="Consolas" w:hAnsi="Consolas" w:eastAsia="微软雅黑"/>
          <w:b w:val="0"/>
          <w:i w:val="0"/>
          <w:sz w:val="21"/>
        </w:rPr>
        <w:t>TEST_TIME=$(curl -s -o /dev/null -w "%{time_connect}" --connect-timeout 1.5 --max-time 2 "$MIRROR_URL")</w:t>
      </w:r>
    </w:p>
    <w:p>
      <w:r>
        <w:rPr>
          <w:rFonts w:ascii="Consolas" w:hAnsi="Consolas" w:eastAsia="微软雅黑"/>
          <w:b w:val="0"/>
          <w:i w:val="0"/>
          <w:sz w:val="21"/>
        </w:rPr>
        <w:t># 转换为毫秒整数</w:t>
      </w:r>
    </w:p>
    <w:p>
      <w:r>
        <w:rPr>
          <w:rFonts w:ascii="Consolas" w:hAnsi="Consolas" w:eastAsia="微软雅黑"/>
          <w:b w:val="0"/>
          <w:i w:val="0"/>
          <w:sz w:val="21"/>
        </w:rPr>
        <w:t>INT_TIME=${TEST_TIME%%.*}</w:t>
      </w:r>
    </w:p>
    <w:p>
      <w:r>
        <w:rPr>
          <w:rFonts w:ascii="Consolas" w:hAnsi="Consolas" w:eastAsia="微软雅黑"/>
          <w:b w:val="0"/>
          <w:i w:val="0"/>
          <w:sz w:val="21"/>
        </w:rPr>
        <w:t>INT_TIME=${INT_TIME#0}  # 去掉前导零</w:t>
      </w:r>
    </w:p>
    <w:p>
      <w:r>
        <w:rPr>
          <w:rFonts w:ascii="Consolas" w:hAnsi="Consolas" w:eastAsia="微软雅黑"/>
          <w:b w:val="0"/>
          <w:i w:val="0"/>
          <w:sz w:val="21"/>
        </w:rPr>
        <w:t>[ -z "$INT_TIME" ] &amp;&amp; INT_TIME=0  # 兜底：测速&lt;1秒时去前导零后变空字符串</w:t>
      </w:r>
    </w:p>
    <w:p>
      <w:r>
        <w:rPr>
          <w:rFonts w:ascii="Consolas" w:hAnsi="Consolas" w:eastAsia="微软雅黑"/>
          <w:b w:val="0"/>
          <w:i w:val="0"/>
          <w:sz w:val="21"/>
        </w:rPr>
        <w:t># 选择最小值</w:t>
      </w:r>
    </w:p>
    <w:p>
      <w:r>
        <w:rPr>
          <w:rFonts w:ascii="Consolas" w:hAnsi="Consolas" w:eastAsia="微软雅黑"/>
          <w:b w:val="0"/>
          <w:i w:val="0"/>
          <w:sz w:val="21"/>
        </w:rPr>
        <w:t>if [ "$INT_TIME" -lt "$MIN_TIME" ];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MIN_TIME=$INT_TIME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BEST_MIRROR="$MIRROR_URL"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**❌ 禁止使用的旧方法**（Python urllib，速度慢）：</w:t>
      </w:r>
    </w:p>
    <w:p>
      <w:r>
        <w:rPr>
          <w:rFonts w:ascii="Consolas" w:hAnsi="Consolas" w:eastAsia="微软雅黑"/>
          <w:b w:val="0"/>
          <w:i w:val="0"/>
          <w:sz w:val="21"/>
        </w:rPr>
        <w:t># 错误示例：速度慢（每个镜像需要3秒+）</w:t>
      </w:r>
    </w:p>
    <w:p>
      <w:r>
        <w:rPr>
          <w:rFonts w:ascii="Consolas" w:hAnsi="Consolas" w:eastAsia="微软雅黑"/>
          <w:b w:val="0"/>
          <w:i w:val="0"/>
          <w:sz w:val="21"/>
        </w:rPr>
        <w:t>import urllib.request, time</w:t>
      </w:r>
    </w:p>
    <w:p>
      <w:r>
        <w:rPr>
          <w:rFonts w:ascii="Consolas" w:hAnsi="Consolas" w:eastAsia="微软雅黑"/>
          <w:b w:val="0"/>
          <w:i w:val="0"/>
          <w:sz w:val="21"/>
        </w:rPr>
        <w:t>start = time.time()</w:t>
      </w:r>
    </w:p>
    <w:p>
      <w:r>
        <w:rPr>
          <w:rFonts w:ascii="Consolas" w:hAnsi="Consolas" w:eastAsia="微软雅黑"/>
          <w:b w:val="0"/>
          <w:i w:val="0"/>
          <w:sz w:val="21"/>
        </w:rPr>
        <w:t>urllib.request.urlopen(mirror_url, timeout=3)</w:t>
      </w:r>
    </w:p>
    <w:p>
      <w:r>
        <w:rPr>
          <w:rFonts w:ascii="Consolas" w:hAnsi="Consolas" w:eastAsia="微软雅黑"/>
          <w:b w:val="0"/>
          <w:i w:val="0"/>
          <w:sz w:val="21"/>
        </w:rPr>
        <w:t>elapsed = time.time() - 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i w:val="0"/>
          <w:sz w:val="21"/>
        </w:rPr>
        <w:t>npm config set registry https://registry.npmmirror.com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if "!BEST_MIRROR!"==""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set "FASTEST_MIRROR=https://pypi.org/simple/"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set "FASTEST_MIRROR=!BEST_MIRROR!"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get_config_dir():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os.path.join(PROJECT_DIR, 'config')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get_config_file():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os.path.join(PathManager.get_config_dir(), 'config.json')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get_output_file():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os.path.join(PROJECT_DIR, 'file', 'output.json')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ensure_dirs_exist():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for dir_path in dirs: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ConfigManager: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__init__(self, config_path=None):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self._config = None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@property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config(self):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self._config is None: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self._config = self._load_config()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self._config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get(self, key, default=None):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self.config.get(key, default)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set(self, key, value):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self._config is not None: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self._config[key] = value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self.save_config()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FileManager: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read_json(file_path):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with ExceptionContext(f"FileManager.read_json({file_path})", default=None):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return json.load(f)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write_json(file_path, data, indent=2):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with ExceptionContext(f"FileManager.write_json({file_path})", default=False):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True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# 成功响应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jsonify({'success': True, 'data': result})</w:t>
      </w:r>
    </w:p>
    <w:p>
      <w:r>
        <w:rPr>
          <w:rFonts w:ascii="Consolas" w:hAnsi="Consolas" w:eastAsia="微软雅黑"/>
          <w:b w:val="0"/>
          <w:i w:val="0"/>
          <w:sz w:val="21"/>
        </w:rPr>
        <w:t># 错误响应（带 HTTP 状态码）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'描述信息'}), 404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str(e), 'detail': traceback.format_exc()}), 500</w:t>
      </w:r>
    </w:p>
    <w:p>
      <w:r>
        <w:rPr>
          <w:rFonts w:ascii="Consolas" w:hAnsi="Consolas" w:eastAsia="微软雅黑"/>
          <w:b w:val="0"/>
          <w:i w:val="0"/>
          <w:sz w:val="21"/>
        </w:rPr>
        <w:t># 敏感字段脱敏</w:t>
      </w:r>
    </w:p>
    <w:p>
      <w:r>
        <w:rPr>
          <w:rFonts w:ascii="Consolas" w:hAnsi="Consolas" w:eastAsia="微软雅黑"/>
          <w:b w:val="0"/>
          <w:i w:val="0"/>
          <w:sz w:val="21"/>
        </w:rPr>
        <w:t>if config['smtp_password']: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config['smtp_password'] = '</w:t>
      </w:r>
      <w:r>
        <w:rPr>
          <w:rFonts w:ascii="Consolas" w:hAnsi="Consolas" w:eastAsia="微软雅黑"/>
          <w:b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**'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@app.route('/dist/&lt;path:filename&gt;')</w:t>
      </w:r>
    </w:p>
    <w:p>
      <w:r>
        <w:rPr>
          <w:rFonts w:ascii="Consolas" w:hAnsi="Consolas" w:eastAsia="微软雅黑"/>
          <w:b w:val="0"/>
          <w:i w:val="0"/>
          <w:sz w:val="21"/>
        </w:rPr>
        <w:t>def dist_files(filename):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not os.path.isfile(file_path):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"File not found", 404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mimetype_map =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'.js': 'application/javascript',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'.css': 'text/css',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'.html': 'text/html',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'.json': 'application/json',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'.svg': 'image/svg+xml',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'.woff2': 'font/woff2',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ext = os.path.splitext(filename)[1].lower()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mimetype = mimetype_map.get(ext, 'application/octet-stream')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with open(file_path, 'rb') as f: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response.headers['Content-Encoding'] = 'gzip'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response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response = send_file(file_path, mimetype=mimetype)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return response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get_version_from_readme():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try: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match.group(1) if match else '0.0.0'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except: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'0.0.0'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v3.6.0 (2026-06-11)</w:t>
      </w:r>
    </w:p>
    <w:p>
      <w:pPr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分类标题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ind w:left="720"/>
      </w:pPr>
      <w:r>
        <w:rPr>
          <w:rFonts w:ascii="Consolas" w:hAnsi="Consolas" w:eastAsia="微软雅黑"/>
          <w:b w:val="0"/>
          <w:i w:val="0"/>
          <w:sz w:val="21"/>
        </w:rPr>
        <w:t>◦ 子条目1</w:t>
      </w:r>
    </w:p>
    <w:p>
      <w:pPr>
        <w:ind w:left="720"/>
      </w:pPr>
      <w:r>
        <w:rPr>
          <w:rFonts w:ascii="Consolas" w:hAnsi="Consolas" w:eastAsia="微软雅黑"/>
          <w:b w:val="0"/>
          <w:i w:val="0"/>
          <w:sz w:val="21"/>
        </w:rPr>
        <w:t>◦ 子条目2</w:t>
      </w:r>
    </w:p>
    <w:p>
      <w:pPr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另一个分类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ind w:left="720"/>
      </w:pPr>
      <w:r>
        <w:rPr>
          <w:rFonts w:ascii="Consolas" w:hAnsi="Consolas" w:eastAsia="微软雅黑"/>
          <w:b w:val="0"/>
          <w:i w:val="0"/>
          <w:sz w:val="21"/>
        </w:rPr>
        <w:t>◦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"success": true,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"changelog": [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"version": "3.6.0",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"date": "2026-06-11",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"items": [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"desc":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"desc":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# 控制台 + 文件双输出</w:t>
      </w:r>
    </w:p>
    <w:p>
      <w:r>
        <w:rPr>
          <w:rFonts w:ascii="Consolas" w:hAnsi="Consolas" w:eastAsia="微软雅黑"/>
          <w:b w:val="0"/>
          <w:i w:val="0"/>
          <w:sz w:val="21"/>
        </w:rPr>
        <w:t>def log_print(*args, **kwargs):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msg = ' '.join(str(a) for a in args)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print(msg, **kwargs)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web_log_file: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safe_execute_func(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context='log_print'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)</w:t>
      </w:r>
    </w:p>
    <w:p>
      <w:r>
        <w:rPr>
          <w:rFonts w:ascii="Consolas" w:hAnsi="Consolas" w:eastAsia="微软雅黑"/>
          <w:b w:val="0"/>
          <w:i w:val="0"/>
          <w:sz w:val="21"/>
        </w:rPr>
        <w:t># 日志前缀规范</w:t>
      </w:r>
    </w:p>
    <w:p>
      <w:r>
        <w:rPr>
          <w:rFonts w:ascii="Consolas" w:hAnsi="Consolas" w:eastAsia="微软雅黑"/>
          <w:b w:val="0"/>
          <w:i w:val="0"/>
          <w:sz w:val="21"/>
        </w:rPr>
        <w:t># [Tunnel]  - 隧道相关</w:t>
      </w:r>
    </w:p>
    <w:p>
      <w:r>
        <w:rPr>
          <w:rFonts w:ascii="Consolas" w:hAnsi="Consolas" w:eastAsia="微软雅黑"/>
          <w:b w:val="0"/>
          <w:i w:val="0"/>
          <w:sz w:val="21"/>
        </w:rPr>
        <w:t># [Email]   - 邮件相关</w:t>
      </w:r>
    </w:p>
    <w:p>
      <w:r>
        <w:rPr>
          <w:rFonts w:ascii="Consolas" w:hAnsi="Consolas" w:eastAsia="微软雅黑"/>
          <w:b w:val="0"/>
          <w:i w:val="0"/>
          <w:sz w:val="21"/>
        </w:rPr>
        <w:t># [*]       - 进度提示</w:t>
      </w:r>
    </w:p>
    <w:p>
      <w:r>
        <w:rPr>
          <w:rFonts w:ascii="Consolas" w:hAnsi="Consolas" w:eastAsia="微软雅黑"/>
          <w:b w:val="0"/>
          <w:i w:val="0"/>
          <w:sz w:val="21"/>
        </w:rPr>
        <w:t># [OK]      - 操作成功</w:t>
      </w:r>
    </w:p>
    <w:p>
      <w:r>
        <w:rPr>
          <w:rFonts w:ascii="Consolas" w:hAnsi="Consolas" w:eastAsia="微软雅黑"/>
          <w:b w:val="0"/>
          <w:i w:val="0"/>
          <w:sz w:val="21"/>
        </w:rPr>
        <w:t># [WARNING] - 警告</w:t>
      </w:r>
    </w:p>
    <w:p>
      <w:r>
        <w:rPr>
          <w:rFonts w:ascii="Consolas" w:hAnsi="Consolas" w:eastAsia="微软雅黑"/>
          <w:b w:val="0"/>
          <w:i w:val="0"/>
          <w:sz w:val="21"/>
        </w:rPr>
        <w:t># ERROR:    - 错误</w:t>
      </w:r>
    </w:p>
    <w:p>
      <w:r>
        <w:rPr>
          <w:rFonts w:ascii="Consolas" w:hAnsi="Consolas" w:eastAsia="微软雅黑"/>
          <w:b w:val="0"/>
          <w:i w:val="0"/>
          <w:sz w:val="21"/>
        </w:rPr>
        <w:t>print(f"[Tunnel] 隧道启动成功: {url}")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正在发送邮件通知...")</w:t>
      </w:r>
    </w:p>
    <w:p>
      <w:r>
        <w:rPr>
          <w:rFonts w:ascii="Consolas" w:hAnsi="Consolas" w:eastAsia="微软雅黑"/>
          <w:b w:val="0"/>
          <w:i w:val="0"/>
          <w:sz w:val="21"/>
        </w:rPr>
        <w:t>print(f"[*] 清理临时文件...")</w:t>
      </w:r>
    </w:p>
    <w:p>
      <w:r>
        <w:rPr>
          <w:rFonts w:ascii="Consolas" w:hAnsi="Consolas" w:eastAsia="微软雅黑"/>
          <w:b w:val="0"/>
          <w:i w:val="0"/>
          <w:sz w:val="21"/>
        </w:rPr>
        <w:t>print(f"[OK] config.json 已创建")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// GET 请求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fetch('/api/products?t=' + Date.now())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.then(data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(data.error)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// 处理数据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});</w:t>
      </w:r>
    </w:p>
    <w:p>
      <w:r>
        <w:rPr>
          <w:rFonts w:ascii="Consolas" w:hAnsi="Consolas" w:eastAsia="微软雅黑"/>
          <w:b w:val="0"/>
          <w:i w:val="0"/>
          <w:sz w:val="21"/>
        </w:rPr>
        <w:t>// POST 请求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fetch('/api/sku/compare/txt',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method: 'POST',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body: JSON.stringify({ stock_numbers: inputText })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.then(data =&gt; { ... });</w:t>
      </w:r>
    </w:p>
    <w:p>
      <w:r>
        <w:rPr>
          <w:rFonts w:ascii="Consolas" w:hAnsi="Consolas" w:eastAsia="微软雅黑"/>
          <w:b w:val="0"/>
          <w:i w:val="0"/>
          <w:sz w:val="21"/>
        </w:rPr>
        <w:t>// async/await 模式</w:t>
      </w:r>
    </w:p>
    <w:p>
      <w:r>
        <w:rPr>
          <w:rFonts w:ascii="Consolas" w:hAnsi="Consolas" w:eastAsia="微软雅黑"/>
          <w:b w:val="0"/>
          <w:i w:val="0"/>
          <w:sz w:val="21"/>
        </w:rPr>
        <w:t>async function loadServerInfo()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try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const data = await response.json();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(data.success)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// 处理数据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 catch (error)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console.error('加载失败:', error);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showToast(message)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(existing) existing.remove();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toast = document.createElement('div');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toast.id = 'copy-toast';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+ 'z-index:9999;font-size:14px;';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document.body.appendChild(toast);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setTimeout(() =&gt; toast.remove(), 2000);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/* 5 个断点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1199.98px) { /* 大屏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(min-width: 1200px)    { /* 超大屏 */ }</w:t>
      </w:r>
    </w:p>
    <w:p>
      <w:r>
        <w:rPr>
          <w:rFonts w:ascii="Consolas" w:hAnsi="Consolas" w:eastAsia="微软雅黑"/>
          <w:b w:val="0"/>
          <w:i w:val="0"/>
          <w:sz w:val="21"/>
        </w:rPr>
        <w:t>/* 移动端关键规范 */</w:t>
      </w:r>
    </w:p>
    <w:p>
      <w:r>
        <w:rPr>
          <w:rFonts w:ascii="Consolas" w:hAnsi="Consolas" w:eastAsia="微软雅黑"/>
          <w:b w:val="0"/>
          <w:i w:val="0"/>
          <w:sz w:val="21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i w:val="0"/>
          <w:sz w:val="21"/>
        </w:rPr>
        <w:t>.btn { min-height: 44px; }</w:t>
      </w:r>
    </w:p>
    <w:p>
      <w:r>
        <w:rPr>
          <w:rFonts w:ascii="Consolas" w:hAnsi="Consolas" w:eastAsia="微软雅黑"/>
          <w:b w:val="0"/>
          <w:i w:val="0"/>
          <w:sz w:val="21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i w:val="0"/>
          <w:sz w:val="21"/>
        </w:rPr>
        <w:t>input, textarea, select { font-size: 16px; }</w:t>
      </w:r>
    </w:p>
    <w:p>
      <w:r>
        <w:rPr>
          <w:rFonts w:ascii="Consolas" w:hAnsi="Consolas" w:eastAsia="微软雅黑"/>
          <w:b w:val="0"/>
          <w:i w:val="0"/>
          <w:sz w:val="21"/>
        </w:rPr>
        <w:t>/* 3. 导航栏固定顶部 z-index: 9999 */</w:t>
      </w:r>
    </w:p>
    <w:p>
      <w:r>
        <w:rPr>
          <w:rFonts w:ascii="Consolas" w:hAnsi="Consolas" w:eastAsia="微软雅黑"/>
          <w:b w:val="0"/>
          <w:i w:val="0"/>
          <w:sz w:val="21"/>
        </w:rPr>
        <w:t>.navbar { position: fixed; z-index: 9999; }</w:t>
      </w:r>
    </w:p>
    <w:p>
      <w:r>
        <w:rPr>
          <w:rFonts w:ascii="Consolas" w:hAnsi="Consolas" w:eastAsia="微软雅黑"/>
          <w:b w:val="0"/>
          <w:i w:val="0"/>
          <w:sz w:val="21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i w:val="0"/>
          <w:sz w:val="21"/>
        </w:rPr>
        <w:t>body { padding-top: 56px;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/* 桌面端 - 8列网格（8个按钮一行） */</w:t>
      </w:r>
    </w:p>
    <w:p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display: grid;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grid-template-columns: repeat(8, 1fr);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gap: 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padding: 0 12px;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height: 2.5rem;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line-height: 1.5rem;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font-size: 13px;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text-align: center;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display: inline-flex;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align-items: center;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justify-content: center;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padding: 0 8px;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white-space: nowrap;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width: 100%;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span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display: flex;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align-items: center;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justify-content: center;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gap: 4px;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575.98px)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grid-template-columns: repeat(4, 1fr);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gap: 8px;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padding: 0 16px;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max-width: 600px;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margin: 0 auto;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.func-btn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height: 2.5rem;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font-size: 12px;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padding: 0 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/* 小平板 (576px - 767px) - 4列网格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(min-width: 576px) and (max-width: 767.98px)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grid-template-columns: repeat(4, 1fr);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gap: 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.func-btn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height: 36px;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font-size: 12px;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padding: 0 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/* 平板/笔记本 (768px - 991px) - 4列网格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(min-width: 768px) and (max-width: 991.98px)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grid-template-columns: repeat(4, 1fr);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gap: 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.func-btn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height: 36px;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font-size: 12px;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padding: 0 6px;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&lt;button class="btn btn-danger" id="btn-stop-task" onclick="stopTask()"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style="border-radius:20px;padding:4px 24px;font-size:13px;"&gt;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&lt;i class="fa fa-stop"&gt;&lt;/i&gt; 停止运行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&lt;/button&gt;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activeAbortController = new AbortController();</w:t>
      </w:r>
    </w:p>
    <w:p>
      <w:r>
        <w:rPr>
          <w:rFonts w:ascii="Consolas" w:hAnsi="Consolas" w:eastAsia="微软雅黑"/>
          <w:b w:val="0"/>
          <w:i w:val="0"/>
          <w:sz w:val="21"/>
        </w:rPr>
        <w:t>const signal = activeAbortController.signal;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fetch('/api/xxx',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method: 'POST',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body: JSON.stringify(data),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signal: signal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>.then(data =&gt; { /* ... */ })</w:t>
      </w:r>
    </w:p>
    <w:p>
      <w:r>
        <w:rPr>
          <w:rFonts w:ascii="Consolas" w:hAnsi="Consolas" w:eastAsia="微软雅黑"/>
          <w:b w:val="0"/>
          <w:i w:val="0"/>
          <w:sz w:val="21"/>
        </w:rPr>
        <w:t>.catch(error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(error.name === 'AbortError')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showToast('已取消操作', 'info');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showToast('请求失败: ' + error.message, 'error');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.finally(()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activeAbortController = null;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resetButtons();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@app.route('/api/tunnel/stop', methods=['POST'])</w:t>
      </w:r>
    </w:p>
    <w:p>
      <w:r>
        <w:rPr>
          <w:rFonts w:ascii="Consolas" w:hAnsi="Consolas" w:eastAsia="微软雅黑"/>
          <w:b w:val="0"/>
          <w:i w:val="0"/>
          <w:sz w:val="21"/>
        </w:rPr>
        <w:t>def api_tunnel_stop():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global tunnel_auto_restart, tunnel_process, tunnel_url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tunnel_auto_restart = False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Environment.kill_process_by_name('hostc')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Environment.kill_process_by_name('node')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tunnel_process and tunnel_process.poll() is None: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tunnel_process.terminate()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tunnel_process = None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tunnel_url = None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return jsonify({'success': True, 'message': '隧道已停止'})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window.stopTask =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(activeAbortController)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activeAbortController.abort();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activeAbortController = null;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clearAllPollingIntervals();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(currentTaskId)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fetch('/kill',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method: 'POST',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body: JSON.stringify({ task_id: currentTaskId 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.then(data =&gt; { /* 更新状态 */ 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.catch(error =&gt; { /* 错误处理 */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fetch('/api/tunnel/stop', { method: 'POST' }).catch(() =&gt; {});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resetButtons();</w:t>
      </w:r>
    </w:p>
    <w:p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❌ 错误：onclick 无法访问闭包内的函数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function stopTask() { /* ... */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✅ 正确：挂载到 window 使其全局可访问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window.stopTask = function() { /* ... */ };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// ✅ 全局作用域（闭包外）</w:t>
      </w:r>
    </w:p>
    <w:p>
      <w:r>
        <w:rPr>
          <w:rFonts w:ascii="Consolas" w:hAnsi="Consolas" w:eastAsia="微软雅黑"/>
          <w:b w:val="0"/>
          <w:i w:val="0"/>
          <w:sz w:val="21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currentTaskId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currentChoice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activeAbortController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tunnelRetryInterval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tunnelStatusInterval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function clearAllPollingIntervals() { /* 可以访问上述变量 */ }</w:t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闭包内可直接读写全局变量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pollingInterval = setInterval(/* ... */);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currentTaskId = data.task_id;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初始状态 → [点击] → 保存 data-original → 显示"运行中..." → [完成/停止] → resetButtons() → 恢复初始状态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resetButtons()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currentTaskId = null;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currentChoice = null;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.btn-run 按钮：使用 data-original 恢复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document.querySelectorAll('.btn-run').forEach(b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b.disabled = false;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b.innerHTML = b.getAttribute('data-original') || b.innerHTML;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.btn-sku-api 按钮：使用 data-original 恢复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document.querySelectorAll('.btn-sku-api').forEach(b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b.disabled = false;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b.innerHTML = b.getAttribute('data-original') || b.innerHTML;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.func-btn 按钮：仅恢复 disabled 状态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document.querySelectorAll('.func-btn').forEach(b =&gt; b.disabled = false);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特定按钮：硬编码恢复文本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tunnelBtn = document.getElementById('btn-run-tunnel');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viewProductsBtn = document.getElementById('btn-view-products');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dailyProfitBtn = document.getElementById('btn-daily-profit');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stopTaskBar = document.getElementById('stop-task-bar');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(stopTaskBar) stopTaskBar.style.display = 'none';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// ✅ 正确：先保存原始内容，再修改按钮状态</w:t>
      </w:r>
    </w:p>
    <w:p>
      <w:r>
        <w:rPr>
          <w:rFonts w:ascii="Consolas" w:hAnsi="Consolas" w:eastAsia="微软雅黑"/>
          <w:b w:val="0"/>
          <w:i w:val="0"/>
          <w:sz w:val="21"/>
        </w:rPr>
        <w:t>btn.setAttribute('data-original', btn.innerHTML);</w:t>
      </w:r>
    </w:p>
    <w:p>
      <w:r>
        <w:rPr>
          <w:rFonts w:ascii="Consolas" w:hAnsi="Consolas" w:eastAsia="微软雅黑"/>
          <w:b w:val="0"/>
          <w:i w:val="0"/>
          <w:sz w:val="21"/>
        </w:rPr>
        <w:t>btn.disabled = true;</w:t>
      </w:r>
    </w:p>
    <w:p>
      <w:r>
        <w:rPr>
          <w:rFonts w:ascii="Consolas" w:hAnsi="Consolas" w:eastAsia="微软雅黑"/>
          <w:b w:val="0"/>
          <w:i w:val="0"/>
          <w:sz w:val="21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b w:val="0"/>
          <w:i w:val="0"/>
          <w:sz w:val="21"/>
        </w:rPr>
        <w:t>// ❌ 错误：不保存原始内容，resetButtons() 无法恢复</w:t>
      </w:r>
    </w:p>
    <w:p>
      <w:r>
        <w:rPr>
          <w:rFonts w:ascii="Consolas" w:hAnsi="Consolas" w:eastAsia="微软雅黑"/>
          <w:b w:val="0"/>
          <w:i w:val="0"/>
          <w:sz w:val="21"/>
        </w:rPr>
        <w:t>btn.disabled = true;</w:t>
      </w:r>
    </w:p>
    <w:p>
      <w:r>
        <w:rPr>
          <w:rFonts w:ascii="Consolas" w:hAnsi="Consolas" w:eastAsia="微软雅黑"/>
          <w:b w:val="0"/>
          <w:i w:val="0"/>
          <w:sz w:val="21"/>
        </w:rPr>
        <w:t>btn.innerHTML = '&lt;i class="fa fa-spinner fa-spin"&gt;&lt;/i&gt; 运行中...';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&lt;!-- 加载占位 --&gt;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&lt;/div&gt;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&lt;!-- iframe 用 data-src 延迟加载 --&gt;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&lt;iframe data-src="/dist/index.html"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onload="this.style.opacity='1';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&lt;/iframe&gt;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1"/>
        </w:rPr>
        <w:t>// 页面加载后激活 iframe</w:t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iframe.src = iframe.dataset.src;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});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function clearAllPollingIntervals()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隧道服务&lt;/code&gt;&lt;/li&gt;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// ... 所有初始化代码 ...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btn.onclick = function() {  // 第3层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(apiUrl) {  // 第4层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// ...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}  // 闭合 if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};  // 闭合 onclick ← 这3行必须保留！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});  // 闭合 forEach</w:t>
      </w:r>
    </w:p>
    <w:p>
      <w:r>
        <w:rPr>
          <w:rFonts w:ascii="Consolas" w:hAnsi="Consolas" w:eastAsia="微软雅黑"/>
          <w:b w:val="0"/>
          <w:i w:val="0"/>
          <w:sz w:val="21"/>
        </w:rPr>
        <w:t>});  // 闭合 DOMContentLoaded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v3.6.0 (2026-06-11)</w:t>
      </w:r>
    </w:p>
    <w:p>
      <w:pPr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分类标题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ind w:left="720"/>
      </w:pPr>
      <w:r>
        <w:rPr>
          <w:rFonts w:ascii="Consolas" w:hAnsi="Consolas" w:eastAsia="微软雅黑"/>
          <w:b w:val="0"/>
          <w:i w:val="0"/>
          <w:sz w:val="21"/>
        </w:rPr>
        <w:t>◦ 子条目1</w:t>
      </w:r>
    </w:p>
    <w:p>
      <w:pPr>
        <w:ind w:left="720"/>
      </w:pPr>
      <w:r>
        <w:rPr>
          <w:rFonts w:ascii="Consolas" w:hAnsi="Consolas" w:eastAsia="微软雅黑"/>
          <w:b w:val="0"/>
          <w:i w:val="0"/>
          <w:sz w:val="21"/>
        </w:rPr>
        <w:t>◦ 子条目2</w:t>
      </w:r>
    </w:p>
    <w:p>
      <w:pPr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另一个分类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ind w:left="720"/>
      </w:pPr>
      <w:r>
        <w:rPr>
          <w:rFonts w:ascii="Consolas" w:hAnsi="Consolas" w:eastAsia="微软雅黑"/>
          <w:b w:val="0"/>
          <w:i w:val="0"/>
          <w:sz w:val="21"/>
        </w:rPr>
        <w:t>◦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"success": true,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"changelog": [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"version": "3.6.0",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"date": "2026-06-11",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"items": [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"desc":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"desc":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i w:val="0"/>
          <w:sz w:val="21"/>
        </w:rPr>
        <w:t>data.summary.forEach((item, idx)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cardHtml += `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&lt;td class="action-col"&gt;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&lt;/td&gt;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&lt;td&gt;...&lt;/td&gt;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&lt;/tr&gt;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`;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i w:val="0"/>
          <w:sz w:val="21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dateId = dateKey.replace(/-/g, '');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let 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allRows = document.querySelectorAll(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'.summary-row[data-date="' + dateKey + '"]'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(wasVisible)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detailRow.style.display = 'none';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row.style.background = '';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 else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(!detailRow)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detailRow = document.createElement('tr');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detailRow.id = 'detail-row-' + dateId;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detailRow.style.background = '#fafafa';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+ '&lt;/div&gt;&lt;/td&gt;';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rowElement.after(detailRow);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detailRow.style.display = 'table-row';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row.style.background = '#e6f0ff';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// ... 填充 detailContent ...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i w:val="0"/>
          <w:sz w:val="21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&lt;/div&gt;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i w:val="0"/>
          <w:sz w:val="21"/>
        </w:rPr>
        <w:t>yAxis: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type: 'value',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axisLabel: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formatter: function(v)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v.toFixed(0);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i w:val="0"/>
          <w:sz w:val="21"/>
        </w:rPr>
        <w:t>window.highlightChartPoint = function(dateKey)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chart = window._profitChartInstance;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(!chart) return;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option = chart.getOption();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categories = option.xAxis[0].data;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currentGroupBy = window._currentGroupBy || 'day';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let chartKey = dateKey;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const dataIndex = categories.indexOf(chartKey);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(dataIndex === -1) return;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window.highlightChartPoint('${item.日期}')"&gt;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i w:val="0"/>
          <w:sz w:val="21"/>
        </w:rPr>
        <w:t>for row_data in table_data: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for col_idx, cell_val in enumerate(row_data):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isinstance(cell_val, datetime):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try: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if converted.year &gt;= 2000: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except: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pass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i w:val="0"/>
          <w:sz w:val="21"/>
        </w:rPr>
        <w:t>elif isinstance(date_val, (int, float)):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try: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record_date.year &lt; 2000: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continue  # 拒绝2000年以前的日期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except: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continue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i w:val="0"/>
          <w:sz w:val="21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i w:val="0"/>
          <w:sz w:val="21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try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 catch(e) {}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// 字符串类型处理</w:t>
      </w:r>
    </w:p>
    <w:p>
      <w:r>
        <w:rPr>
          <w:rFonts w:ascii="Consolas" w:hAnsi="Consolas" w:eastAsia="微软雅黑"/>
          <w:b w:val="0"/>
          <w:i w:val="0"/>
          <w:sz w:val="21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try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 catch(e) {}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return str;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[1/5] 检测 Python 环境</w:t>
      </w:r>
    </w:p>
    <w:p>
      <w:r>
        <w:rPr>
          <w:rFonts w:ascii="Consolas" w:hAnsi="Consolas" w:eastAsia="微软雅黑"/>
          <w:b w:val="0"/>
          <w:i w:val="0"/>
          <w:sz w:val="21"/>
        </w:rPr>
        <w:t>[2/5] 测速 pip 镜像源</w:t>
      </w:r>
    </w:p>
    <w:p>
      <w:r>
        <w:rPr>
          <w:rFonts w:ascii="Consolas" w:hAnsi="Consolas" w:eastAsia="微软雅黑"/>
          <w:b w:val="0"/>
          <w:i w:val="0"/>
          <w:sz w:val="21"/>
        </w:rPr>
        <w:t>[3/5] 检测虚拟环境</w:t>
      </w:r>
    </w:p>
    <w:p>
      <w:r>
        <w:rPr>
          <w:rFonts w:ascii="Consolas" w:hAnsi="Consolas" w:eastAsia="微软雅黑"/>
          <w:b w:val="0"/>
          <w:i w:val="0"/>
          <w:sz w:val="21"/>
        </w:rPr>
        <w:t>[4/5] 设置虚拟环境 + 安装依赖</w:t>
      </w:r>
    </w:p>
    <w:p>
      <w:r>
        <w:rPr>
          <w:rFonts w:ascii="Consolas" w:hAnsi="Consolas" w:eastAsia="微软雅黑"/>
          <w:b w:val="0"/>
          <w:i w:val="0"/>
          <w:sz w:val="21"/>
        </w:rPr>
        <w:t>[5/5] 检测配置文件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Windows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r>
        <w:rPr>
          <w:rFonts w:ascii="Consolas" w:hAnsi="Consolas" w:eastAsia="微软雅黑"/>
          <w:b w:val="0"/>
          <w:i w:val="0"/>
          <w:sz w:val="21"/>
        </w:rPr>
        <w:t># Linux/Mac</w:t>
      </w:r>
    </w:p>
    <w:p>
      <w:r>
        <w:rPr>
          <w:rFonts w:ascii="Consolas" w:hAnsi="Consolas" w:eastAsia="微软雅黑"/>
          <w:b w:val="0"/>
          <w:i w:val="0"/>
          <w:sz w:val="21"/>
        </w:rPr>
        <w:t>VERSION=$(python3 -c "import re; m=re.search(r'###\s+v(\d+\.\d+\.\d+)', open('README.md', encoding='utf-8').read()); print(m.group(1) if m else '0.0.0')")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i w:val="0"/>
          <w:sz w:val="21"/>
        </w:rPr>
        <w:t>set "LIMIT_SIZE=3145728"</w:t>
      </w:r>
    </w:p>
    <w:p>
      <w:r>
        <w:rPr>
          <w:rFonts w:ascii="Consolas" w:hAnsi="Consolas" w:eastAsia="微软雅黑"/>
          <w:b w:val="0"/>
          <w:i w:val="0"/>
          <w:sz w:val="21"/>
        </w:rPr>
        <w:t>if !TOTAL_SIZE! gtr !LIMIT_SIZE!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del /f /s /q temp\*.*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r>
        <w:rPr>
          <w:rFonts w:ascii="Consolas" w:hAnsi="Consolas" w:eastAsia="微软雅黑"/>
          <w:b w:val="0"/>
          <w:i w:val="0"/>
          <w:sz w:val="21"/>
        </w:rPr>
        <w:t># Linux/Mac</w:t>
      </w:r>
    </w:p>
    <w:p>
      <w:r>
        <w:rPr>
          <w:rFonts w:ascii="Consolas" w:hAnsi="Consolas" w:eastAsia="微软雅黑"/>
          <w:b w:val="0"/>
          <w:i w:val="0"/>
          <w:sz w:val="21"/>
        </w:rPr>
        <w:t>LIMIT_SIZE=3145728</w:t>
      </w:r>
    </w:p>
    <w:p>
      <w:r>
        <w:rPr>
          <w:rFonts w:ascii="Consolas" w:hAnsi="Consolas" w:eastAsia="微软雅黑"/>
          <w:b w:val="0"/>
          <w:i w:val="0"/>
          <w:sz w:val="21"/>
        </w:rPr>
        <w:t>if [ "$TOTAL_SIZE" -gt "$LIMIT_SIZE" ]; then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rm -rf temp/*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"target_url":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"scroll_config":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"max_attempts": 30,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"same_height_limit": 8,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"scroll_wait_time": 0.8,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"popup_close_interval": 5,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"dynamic_adjust": true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"headers": { "user-agent": "..." },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"output_file": "file/output.json",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"cookie_file": "config/cookies.json",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"email_notification_enabled": true,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"email_smtp_host": "smtp.qq.com",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"email_smtp_port": 587,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"email_smtp_user":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"email_smtp_password": "",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"email_to": ""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b w:val="0"/>
          <w:i w:val="0"/>
          <w:sz w:val="21"/>
        </w:rPr>
        <w:t>:: Windows - Python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:: Windows - Node.js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echo Node.js版本: 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node --version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npm --version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r>
        <w:rPr>
          <w:rFonts w:ascii="Consolas" w:hAnsi="Consolas" w:eastAsia="微软雅黑"/>
          <w:b w:val="0"/>
          <w:i w:val="0"/>
          <w:sz w:val="21"/>
        </w:rPr>
        <w:t># Unix - Python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r>
        <w:rPr>
          <w:rFonts w:ascii="Consolas" w:hAnsi="Consolas" w:eastAsia="微软雅黑"/>
          <w:b w:val="0"/>
          <w:i w:val="0"/>
          <w:sz w:val="21"/>
        </w:rPr>
        <w:t># Unix - Node.js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@app.route('/api/stats', methods=['GET'])</w:t>
      </w:r>
    </w:p>
    <w:p>
      <w:r>
        <w:rPr>
          <w:rFonts w:ascii="Consolas" w:hAnsi="Consolas" w:eastAsia="微软雅黑"/>
          <w:b w:val="0"/>
          <w:i w:val="0"/>
          <w:sz w:val="21"/>
        </w:rPr>
        <w:t>def get_stats():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try: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output_file = PathManager.get_output_file()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not os.path.exists(output_file):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jsonify({'error': '数据文件不存在'}), 404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data = FileManager.read_json(output_file)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if not data: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jsonify({'error': '数据为空'}), 404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total = len(products)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avg_price = sum(float(p.get('价格', 0)) for p in products) / total if total &gt; 0 else 0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jsonify({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'success': True,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'total_products': total,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'avg_price': round(avg_price, 2)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print(f'get_stats错误: {error_detail}')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jsonify({'error': str(e), 'detail': error_detail}), 500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loadStats()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fetch('/api/stats')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.then(data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(data.error)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return;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"max_retries": 3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>max_retries = config_manager.get('max_retries', 3)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i w:val="0"/>
          <w:sz w:val="21"/>
        </w:rPr>
        <w:t>def get_max_retries():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return jsonify({'success': True, 'value': config_manager.get('max_retries', 3)})</w:t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i w:val="0"/>
          <w:sz w:val="21"/>
        </w:rPr>
        <w:t>def set_max_retries():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data = request.get_json()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value = data.get('value', 3)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config_manager.set('max_retries', value)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return jsonify({'success': True, 'message': f'重试次数已设置为 {value}'})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AppException(Exception):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# 在已有分类后添加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CATEGORY_PAYMENT = 'PAYMENT'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_CATEGORY_CODES =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# ... 已有映射 ...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CATEGORY_PAYMENT: 'PAYMENT_ERROR',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@classmethod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details.update(kwargs)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cls(message, category=cls.CATEGORY_PAYMENT, details=details)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process_payment(order)</w:t>
      </w:r>
    </w:p>
    <w:p>
      <w:r>
        <w:rPr>
          <w:rFonts w:ascii="Consolas" w:hAnsi="Consolas" w:eastAsia="微软雅黑"/>
          <w:b w:val="0"/>
          <w:i w:val="0"/>
          <w:sz w:val="21"/>
        </w:rPr>
        <w:t>except PaymentGatewayError as e: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raise AppException.payment_error(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f"支付处理失败: {e}",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order_id=order.id,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amount=order.amount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) from 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# ... 已有方法 ...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get_archive_dir():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os.path.join(PROJECT_DIR, 'file', 'archive')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get_archive_file(date_str):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return os.path.join(PathManager.get_archive_dir(), f'archive_{date_str}.json')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def ensure_dirs_exist():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dirs = [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PathManager.get_config_dir(),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PathManager.get_file_dir(),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PathManager.get_archive_dir()  # 新增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]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for dir_path in dirs: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&lt;div class="container"&gt;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&lt;div class="section-title"&gt;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&lt;div class="underline"&gt;&lt;/div&gt;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&lt;/div&gt;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&lt;div class="row justify-content-center"&gt;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&lt;div class="col-12 text-center"&gt;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&lt;/div&gt;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&lt;/div&gt;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&lt;/section&gt;</w:t>
      </w:r>
    </w:p>
    <w:p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1"/>
        </w:rPr>
        <w:t>function exportData(format)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fetch('/api/export?format=' + format)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.then(response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return response.blob();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.then(blob =&gt; {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const a = document.createElement('a');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a.href = url;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a.click();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window.URL.revokeObjectURL(url);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    showToast('导出成功');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})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