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5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76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2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78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78"/>
    <w:bookmarkStart w:id="179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79"/>
    <w:bookmarkStart w:id="180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80"/>
    <w:bookmarkStart w:id="181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End w:id="183"/>
    <w:bookmarkStart w:id="184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84"/>
    <w:bookmarkEnd w:id="185"/>
    <w:bookmarkStart w:id="186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6"/>
    <w:bookmarkStart w:id="42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7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203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3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8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8"/>
    <w:bookmarkStart w:id="189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9"/>
    <w:bookmarkStart w:id="190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90"/>
    <w:bookmarkStart w:id="191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91"/>
    <w:bookmarkStart w:id="192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End w:id="193"/>
    <w:bookmarkStart w:id="196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94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9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9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9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9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94"/>
    <w:bookmarkStart w:id="195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0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9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7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7"/>
    <w:bookmarkStart w:id="198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2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00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00"/>
    <w:bookmarkStart w:id="201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End w:id="203"/>
    <w:bookmarkStart w:id="205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4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04"/>
    <w:bookmarkEnd w:id="205"/>
    <w:bookmarkStart w:id="206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6"/>
    <w:bookmarkStart w:id="207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7"/>
    <w:bookmarkStart w:id="208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8"/>
    <w:bookmarkStart w:id="22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9"/>
    <w:bookmarkStart w:id="2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10"/>
    <w:bookmarkStart w:id="2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11"/>
    <w:bookmarkStart w:id="2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12"/>
    <w:bookmarkStart w:id="21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13"/>
    <w:bookmarkStart w:id="2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14"/>
    <w:bookmarkStart w:id="21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5"/>
    <w:bookmarkStart w:id="2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6"/>
    <w:bookmarkStart w:id="2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7"/>
    <w:bookmarkStart w:id="21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8"/>
    <w:bookmarkEnd w:id="219"/>
    <w:bookmarkStart w:id="22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2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20"/>
    <w:bookmarkStart w:id="22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21"/>
    <w:bookmarkEnd w:id="222"/>
    <w:bookmarkStart w:id="22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5"/>
    <w:bookmarkStart w:id="22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6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8"/>
    <w:bookmarkStart w:id="22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异常状态(无进程或URL无效)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重构+宽限期）: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异常状态(无进程或URL无效)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9"/>
    <w:bookmarkStart w:id="23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30"/>
    <w:bookmarkStart w:id="23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8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9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8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0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7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31"/>
    <w:bookmarkStart w:id="23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32"/>
    <w:bookmarkStart w:id="23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5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5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33"/>
    <w:bookmarkStart w:id="23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34"/>
    <w:bookmarkStart w:id="23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7"/>
    <w:bookmarkStart w:id="23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8"/>
    <w:bookmarkStart w:id="23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9"/>
    <w:bookmarkStart w:id="24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40"/>
    <w:bookmarkStart w:id="24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41"/>
    <w:bookmarkStart w:id="24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4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4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4"/>
    <w:bookmarkStart w:id="24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5"/>
    <w:bookmarkStart w:id="24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6"/>
    <w:bookmarkStart w:id="24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7"/>
    <w:bookmarkStart w:id="24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Start w:id="25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5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51"/>
    <w:bookmarkStart w:id="25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52"/>
    <w:bookmarkStart w:id="25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7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5"/>
    <w:bookmarkStart w:id="25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6"/>
    <w:bookmarkEnd w:id="257"/>
    <w:bookmarkStart w:id="26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8"/>
    <w:bookmarkStart w:id="25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9"/>
    <w:bookmarkStart w:id="26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60"/>
    <w:bookmarkEnd w:id="261"/>
    <w:bookmarkStart w:id="26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6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62"/>
    <w:bookmarkStart w:id="26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63"/>
    <w:bookmarkEnd w:id="264"/>
    <w:bookmarkStart w:id="26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5"/>
    <w:bookmarkStart w:id="26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6"/>
    <w:bookmarkStart w:id="26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7"/>
    <w:bookmarkEnd w:id="268"/>
    <w:bookmarkStart w:id="27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9"/>
    <w:bookmarkStart w:id="27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70"/>
    <w:bookmarkStart w:id="27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DNS解析是否正常</w:t>
      </w:r>
    </w:p>
    <w:bookmarkEnd w:id="271"/>
    <w:bookmarkEnd w:id="272"/>
    <w:bookmarkStart w:id="27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7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73"/>
    <w:bookmarkStart w:id="27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74"/>
    <w:bookmarkStart w:id="27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5"/>
    <w:bookmarkEnd w:id="276"/>
    <w:bookmarkStart w:id="27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监控系统资源占用</w:t>
      </w:r>
    </w:p>
    <w:bookmarkEnd w:id="277"/>
    <w:bookmarkStart w:id="27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8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3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4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5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80"/>
    <w:bookmarkStart w:id="28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8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4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5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6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81"/>
    <w:bookmarkStart w:id="28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7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5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7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82"/>
    <w:bookmarkStart w:id="28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文件I/O优化（URL同步从每次心跳改为每5分钟，v3.8.31）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8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5"/>
    <w:bookmarkStart w:id="28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6"/>
    <w:bookmarkStart w:id="28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7"/>
    <w:bookmarkEnd w:id="288"/>
    <w:bookmarkStart w:id="29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9"/>
    <w:bookmarkStart w:id="29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90"/>
    <w:bookmarkStart w:id="29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91"/>
    <w:bookmarkStart w:id="29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92"/>
    <w:bookmarkStart w:id="29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93"/>
    <w:bookmarkStart w:id="29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94"/>
    <w:bookmarkEnd w:id="295"/>
    <w:bookmarkStart w:id="30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6"/>
    <w:bookmarkStart w:id="29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7"/>
    <w:bookmarkEnd w:id="298"/>
    <w:bookmarkStart w:id="29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8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9"/>
    <w:bookmarkStart w:id="30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0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9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9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00"/>
    <w:bookmarkStart w:id="30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60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60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01"/>
    <w:bookmarkStart w:id="30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61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61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61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02"/>
    <w:bookmarkEnd w:id="303"/>
    <w:bookmarkStart w:id="30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04"/>
    <w:bookmarkStart w:id="30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5"/>
    <w:bookmarkStart w:id="30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6"/>
    <w:bookmarkStart w:id="30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4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1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9"/>
    <w:bookmarkEnd w:id="310"/>
    <w:bookmarkStart w:id="31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11"/>
    <w:bookmarkStart w:id="31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1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1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13"/>
    <w:bookmarkStart w:id="31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14"/>
    <w:bookmarkStart w:id="31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5"/>
    <w:bookmarkEnd w:id="316"/>
    <w:bookmarkStart w:id="32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7"/>
    <w:bookmarkStart w:id="31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8"/>
    <w:bookmarkStart w:id="31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9"/>
    <w:bookmarkStart w:id="32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20"/>
    <w:bookmarkEnd w:id="321"/>
    <w:bookmarkStart w:id="32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2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22"/>
    <w:bookmarkStart w:id="32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23"/>
    <w:bookmarkStart w:id="32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24"/>
    <w:bookmarkEnd w:id="325"/>
    <w:bookmarkStart w:id="32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6"/>
    <w:bookmarkStart w:id="32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7"/>
    <w:bookmarkStart w:id="32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4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8"/>
    <w:bookmarkEnd w:id="329"/>
    <w:bookmarkStart w:id="33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30"/>
    <w:bookmarkStart w:id="33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3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31"/>
    <w:bookmarkStart w:id="33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32"/>
    <w:bookmarkStart w:id="33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33"/>
    <w:bookmarkStart w:id="33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34"/>
    <w:bookmarkStart w:id="33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5"/>
    <w:bookmarkStart w:id="33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6"/>
    <w:bookmarkEnd w:id="337"/>
    <w:bookmarkStart w:id="33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8"/>
    <w:bookmarkStart w:id="34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Start w:id="36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4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4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42"/>
    <w:bookmarkStart w:id="34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6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6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43"/>
    <w:bookmarkEnd w:id="344"/>
    <w:bookmarkStart w:id="34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5"/>
    <w:bookmarkStart w:id="34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6"/>
    <w:bookmarkStart w:id="34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7"/>
    <w:bookmarkEnd w:id="348"/>
    <w:bookmarkStart w:id="35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9"/>
    <w:bookmarkStart w:id="35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50"/>
    <w:bookmarkStart w:id="35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51"/>
    <w:bookmarkEnd w:id="352"/>
    <w:bookmarkStart w:id="35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5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53"/>
    <w:bookmarkStart w:id="35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54"/>
    <w:bookmarkEnd w:id="355"/>
    <w:bookmarkStart w:id="35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6"/>
    <w:bookmarkStart w:id="35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7"/>
    <w:bookmarkStart w:id="35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7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7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7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7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7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8"/>
    <w:bookmarkEnd w:id="359"/>
    <w:bookmarkStart w:id="36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6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60"/>
    <w:bookmarkStart w:id="36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8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8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8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8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8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61"/>
    <w:bookmarkStart w:id="36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9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9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9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9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9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End w:id="364"/>
    <w:bookmarkStart w:id="42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邮件可能包含不可用的临时URL，用户体验差</w:t>
      </w:r>
    </w:p>
    <w:bookmarkEnd w:id="365"/>
    <w:bookmarkStart w:id="36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6"/>
    <w:bookmarkStart w:id="36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9"/>
    <w:bookmarkStart w:id="37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8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7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7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73"/>
    <w:bookmarkStart w:id="37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7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5"/>
    <w:bookmarkStart w:id="37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7"/>
    <w:bookmarkStart w:id="37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9"/>
    <w:bookmarkStart w:id="38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8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81"/>
    <w:bookmarkStart w:id="38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8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5"/>
    <w:bookmarkStart w:id="38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6"/>
    <w:bookmarkStart w:id="38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9"/>
    <w:bookmarkStart w:id="39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90"/>
    <w:bookmarkStart w:id="39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1"/>
    <w:bookmarkEnd w:id="392"/>
    <w:bookmarkStart w:id="39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5"/>
    <w:bookmarkStart w:id="39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6"/>
    <w:bookmarkStart w:id="39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0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8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90"/>
        </w:numPr>
      </w:pPr>
      <w:r>
        <w:rPr>
          <w:rFonts w:hint="eastAsia"/>
        </w:rPr>
        <w:t xml:space="preserve">确认重新开始验证流程</w:t>
      </w:r>
    </w:p>
    <w:bookmarkEnd w:id="400"/>
    <w:bookmarkStart w:id="40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0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5"/>
    <w:bookmarkStart w:id="40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6"/>
    <w:bookmarkStart w:id="40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9"/>
    <w:bookmarkStart w:id="41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向后兼容（保留原有字段和行为）</w:t>
      </w:r>
    </w:p>
    <w:bookmarkEnd w:id="410"/>
    <w:bookmarkStart w:id="41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2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1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13"/>
    <w:bookmarkStart w:id="41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14"/>
    <w:bookmarkStart w:id="42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2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2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End w:id="424"/>
    <w:bookmarkStart w:id="42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13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4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4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4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4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13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13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5"/>
    <w:bookmarkStart w:id="42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6"/>
    <w:bookmarkEnd w:id="427"/>
    <w:bookmarkEnd w:id="428"/>
    <w:bookmarkStart w:id="43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9"/>
    <w:bookmarkStart w:id="43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0"/>
    <w:bookmarkStart w:id="43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31"/>
    <w:bookmarkStart w:id="43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5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6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7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8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9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4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1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1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4">
    <w:abstractNumId w:val="991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2026-07-11T08:52:29Z</dcterms:created>
  <dcterms:modified xsi:type="dcterms:W3CDTF">2026-07-11T08:52:29Z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