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<w:body>
    <w:sdt><w:sdtPr><w:docPartObj><w:docPartGallery w:val="Table of Contents" /><w:docPartUnique /></w:docPartObj></w:sdtPr><w:sdtContent><w:p><w:pPr><w:pStyle w:val="TOCHeading" /></w:pPr><w:r><w:t xml:space="preserve">Table of Contents</w:t></w:r></w:p><w:p><w:r><w:fldChar w:fldCharType="begin" w:dirty="true" /><w:instrText xml:space="preserve">TOC \o &quot;1-4&quot; \h \z \u</w:instrText><w:fldChar w:fldCharType="separate" /><w:fldChar w:fldCharType="end" /></w:r></w:p></w:sdtContent></w:sdt>
    <w:bookmarkStart w:id="346" w:name="项目代码规范与范式-skill" />
    <w:p><w:pPr><w:pStyle w:val="Heading1" /></w:pPr><w:r><w:rPr><w:rFonts w:hint="eastAsia" /></w:rPr><w:t xml:space="preserve">项目代码规范与范式</w:t></w:r><w:r><w:t xml:space="preserve"> (Skill)</w:t></w:r></w:p>
    <w:p><w:pPr><w:pStyle w:val="BlockText" /></w:pPr><w:r><w:rPr><w:rFonts w:hint="eastAsia" /></w:rPr><w:t xml:space="preserve">本文档基于</w:t></w:r><w:r><w:t xml:space="preserve"> xy_ws </w:t></w:r><w:r><w:rPr><w:rFonts w:hint="eastAsia" /></w:rPr><w:t xml:space="preserve">项目提炼，可作为同类</w:t></w:r><w:r><w:t xml:space="preserve"> Python + Flask + </w:t></w:r><w:r><w:rPr><w:rFonts w:hint="eastAsia" /></w:rPr><w:t xml:space="preserve">原生JS</w:t></w:r><w:r><w:t xml:space="preserve"> </w:t></w:r><w:r><w:rPr><w:rFonts w:hint="eastAsia" /></w:rPr><w:t xml:space="preserve">全栈项目的二开模版。</w:t></w:r></w:p>
    <w:p><w:r><w:pict><v:rect style="width:0;height:1.5pt" o:hralign="center" o:hrstd="t" o:hr="t" /></w:pict></w:r></w:p>
    <w:bookmarkStart w:id="9" w:name="目录" />
    <w:p><w:pPr><w:pStyle w:val="Heading2" /></w:pPr><w:r><w:rPr><w:rFonts w:hint="eastAsia" /></w:rPr><w:t xml:space="preserve">目录</w:t></w:r></w:p>
    <w:p><w:pPr><w:pStyle w:val="Compact" /><w:numPr><w:ilvl w:val="0" /><w:numId w:val="1001" /></w:numPr></w:pPr><w:hyperlink w:anchor="一项目结构规范"><w:r><w:rPr><w:rStyle w:val="Hyperlink" /><w:rFonts w:hint="eastAsia" /></w:rPr><w:t xml:space="preserve">一、项目结构规范</w:t></w:r></w:hyperlink></w:p>
    <w:p><w:pPr><w:pStyle w:val="Compact" /><w:numPr><w:ilvl w:val="1" /><w:numId w:val="1002" /></w:numPr></w:pPr><w:hyperlink w:anchor="核心原则"><w:r><w:rPr><w:rStyle w:val="Hyperlink" /><w:rFonts w:hint="eastAsia" /></w:rPr><w:t xml:space="preserve">核心原则</w:t></w:r></w:hyperlink></w:p>
    <w:p><w:pPr><w:pStyle w:val="Compact" /><w:numPr><w:ilvl w:val="0" /><w:numId w:val="1001" /></w:numPr></w:pPr><w:hyperlink w:anchor="二后端-python-规范"><w:r><w:rPr><w:rStyle w:val="Hyperlink" /><w:rFonts w:hint="eastAsia" /></w:rPr><w:t xml:space="preserve">二、后端</w:t></w:r><w:r><w:rPr><w:rStyle w:val="Hyperlink" /></w:rPr><w:t xml:space="preserve"> Python </w:t></w:r><w:r><w:rPr><w:rStyle w:val="Hyperlink" /><w:rFonts w:hint="eastAsia" /></w:rPr><w:t xml:space="preserve">规范</w:t></w:r></w:hyperlink></w:p>
    <w:p><w:pPr><w:pStyle w:val="Compact" /><w:numPr><w:ilvl w:val="1" /><w:numId w:val="1003" /></w:numPr></w:pPr><w:hyperlink w:anchor="X57e57e20aaf0a5a3196bcbdac9d77c696368c90"><w:r><w:rPr><w:rStyle w:val="Hyperlink" /></w:rPr><w:t xml:space="preserve">2.1 </w:t></w:r><w:r><w:rPr><w:rStyle w:val="Hyperlink" /><w:rFonts w:hint="eastAsia" /></w:rPr><w:t xml:space="preserve">统一异常体系</w:t></w:r></w:hyperlink></w:p>
    <w:p><w:pPr><w:pStyle w:val="Compact" /><w:numPr><w:ilvl w:val="1" /><w:numId w:val="1003" /></w:numPr></w:pPr><w:hyperlink w:anchor="Xa38a1e0ad019ae3a38ae8569225c9f5628bd8bf"><w:r><w:rPr><w:rStyle w:val="Hyperlink" /></w:rPr><w:t xml:space="preserve">2.2 </w:t></w:r><w:r><w:rPr><w:rStyle w:val="Hyperlink" /><w:rFonts w:hint="eastAsia" /></w:rPr><w:t xml:space="preserve">异常处理装饰器</w:t></w:r></w:hyperlink></w:p>
    <w:p><w:pPr><w:pStyle w:val="Compact" /><w:numPr><w:ilvl w:val="2" /><w:numId w:val="1004" /></w:numPr></w:pPr><w:hyperlink w:anchor="exceptionhandler-统一异常处理器单例模式"><w:r><w:rPr><w:rStyle w:val="Hyperlink" /></w:rPr><w:t xml:space="preserve">ExceptionHandler </w:t></w:r><w:r><w:rPr><w:rStyle w:val="Hyperlink" /><w:rFonts w:hint="eastAsia" /></w:rPr><w:t xml:space="preserve">统一异常处理器（单例模式）</w:t></w:r></w:hyperlink></w:p>
    <w:p><w:pPr><w:pStyle w:val="Compact" /><w:numPr><w:ilvl w:val="2" /><w:numId w:val="1004" /></w:numPr></w:pPr><w:hyperlink w:anchor="exceptioncontext-上下文管理器"><w:r><w:rPr><w:rStyle w:val="Hyperlink" /></w:rPr><w:t xml:space="preserve">ExceptionContext </w:t></w:r><w:r><w:rPr><w:rStyle w:val="Hyperlink" /><w:rFonts w:hint="eastAsia" /></w:rPr><w:t xml:space="preserve">上下文管理器</w:t></w:r></w:hyperlink></w:p>
    <w:p><w:pPr><w:pStyle w:val="Compact" /><w:numPr><w:ilvl w:val="2" /><w:numId w:val="1004" /></w:numPr></w:pPr><w:hyperlink w:anchor="安全调用工具函数"><w:r><w:rPr><w:rStyle w:val="Hyperlink" /><w:rFonts w:hint="eastAsia" /></w:rPr><w:t xml:space="preserve">安全调用工具函数</w:t></w:r></w:hyperlink></w:p>
    <w:p><w:pPr><w:pStyle w:val="Compact" /><w:numPr><w:ilvl w:val="2" /><w:numId w:val="1004" /></w:numPr></w:pPr><w:hyperlink w:anchor="装饰器工厂函数"><w:r><w:rPr><w:rStyle w:val="Hyperlink" /><w:rFonts w:hint="eastAsia" /></w:rPr><w:t xml:space="preserve">装饰器工厂函数</w:t></w:r></w:hyperlink></w:p>
    <w:p><w:pPr><w:pStyle w:val="Compact" /><w:numPr><w:ilvl w:val="1" /><w:numId w:val="1003" /></w:numPr></w:pPr><w:hyperlink w:anchor="X98422e1e874dc1733333f2aae46da0427022974"><w:r><w:rPr><w:rStyle w:val="Hyperlink" /></w:rPr><w:t xml:space="preserve">2.3 </w:t></w:r><w:r><w:rPr><w:rStyle w:val="Hyperlink" /><w:rFonts w:hint="eastAsia" /></w:rPr><w:t xml:space="preserve">安全调用工具函数</w:t></w:r></w:hyperlink></w:p>
    <w:p><w:pPr><w:pStyle w:val="Compact" /><w:numPr><w:ilvl w:val="1" /><w:numId w:val="1003" /></w:numPr></w:pPr><w:hyperlink w:anchor="X116d5b9d6ae7bc40b1811c0604a6860d531a080"><w:r><w:rPr><w:rStyle w:val="Hyperlink" /></w:rPr><w:t xml:space="preserve">2.3.1 TeeOutput </w:t></w:r><w:r><w:rPr><w:rStyle w:val="Hyperlink" /><w:rFonts w:hint="eastAsia" /></w:rPr><w:t xml:space="preserve">双输出类（控制台</w:t></w:r><w:r><w:rPr><w:rStyle w:val="Hyperlink" /></w:rPr><w:t xml:space="preserve"> + </w:t></w:r><w:r><w:rPr><w:rStyle w:val="Hyperlink" /><w:rFonts w:hint="eastAsia" /></w:rPr><w:t xml:space="preserve">文件）</w:t></w:r></w:hyperlink></w:p>
    <w:p><w:pPr><w:pStyle w:val="Compact" /><w:numPr><w:ilvl w:val="1" /><w:numId w:val="1003" /></w:numPr></w:pPr><w:hyperlink w:anchor="X32f550f26d60cafde3e88a8107fd415034cffb1"><w:r><w:rPr><w:rStyle w:val="Hyperlink" /></w:rPr><w:t xml:space="preserve">2.3.2 </w:t></w:r><w:r><w:rPr><w:rStyle w:val="Hyperlink" /><w:rFonts w:hint="eastAsia" /></w:rPr><w:t xml:space="preserve">Web日志系统</w:t></w:r></w:hyperlink></w:p>
    <w:p><w:pPr><w:pStyle w:val="Compact" /><w:numPr><w:ilvl w:val="1" /><w:numId w:val="1003" /></w:numPr></w:pPr><w:hyperlink w:anchor="X6e342939632db03359163a87974553f8f672cbd"><w:r><w:rPr><w:rStyle w:val="Hyperlink" /></w:rPr><w:t xml:space="preserve">2.4 </w:t></w:r><w:r><w:rPr><w:rStyle w:val="Hyperlink" /><w:rFonts w:hint="eastAsia" /></w:rPr><w:t xml:space="preserve">跨平台环境类</w:t></w:r></w:hyperlink></w:p>
    <w:p><w:pPr><w:pStyle w:val="Compact" /><w:numPr><w:ilvl w:val="1" /><w:numId w:val="1003" /></w:numPr></w:pPr><w:hyperlink w:anchor="X54082ed42b9c1a4031bf1b424f9a1eb3d163b32"><w:r><w:rPr><w:rStyle w:val="Hyperlink" /></w:rPr><w:t xml:space="preserve">2.4.1 </w:t></w:r><w:r><w:rPr><w:rStyle w:val="Hyperlink" /><w:rFonts w:hint="eastAsia" /></w:rPr><w:t xml:space="preserve">启动脚本环境检测规范</w:t></w:r></w:hyperlink></w:p>
    <w:p><w:pPr><w:pStyle w:val="Compact" /><w:numPr><w:ilvl w:val="2" /><w:numId w:val="1005" /></w:numPr></w:pPr><w:hyperlink w:anchor="工作目录自动切换跨平台v384-新增"><w:r><w:rPr><w:rStyle w:val="Hyperlink" /><w:rFonts w:hint="eastAsia" /></w:rPr><w:t xml:space="preserve">工作目录自动切换（跨平台，v3.8.4</w:t></w:r><w:r><w:rPr><w:rStyle w:val="Hyperlink" /></w:rPr><w:t xml:space="preserve"> </w:t></w:r><w:r><w:rPr><w:rStyle w:val="Hyperlink" /><w:rFonts w:hint="eastAsia" /></w:rPr><w:t xml:space="preserve">新增）</w:t></w:r></w:hyperlink></w:p>
    <w:p><w:pPr><w:pStyle w:val="Compact" /><w:numPr><w:ilvl w:val="2" /><w:numId w:val="1005" /></w:numPr></w:pPr><w:hyperlink w:anchor="检测流程"><w:r><w:rPr><w:rStyle w:val="Hyperlink" /><w:rFonts w:hint="eastAsia" /></w:rPr><w:t xml:space="preserve">检测流程</w:t></w:r></w:hyperlink></w:p>
    <w:p><w:pPr><w:pStyle w:val="Compact" /><w:numPr><w:ilvl w:val="2" /><w:numId w:val="1005" /></w:numPr></w:pPr><w:hyperlink w:anchor="python-环境检测-全自动安装跨平台"><w:r><w:rPr><w:rStyle w:val="Hyperlink" /></w:rPr><w:t xml:space="preserve">Python </w:t></w:r><w:r><w:rPr><w:rStyle w:val="Hyperlink" /><w:rFonts w:hint="eastAsia" /></w:rPr><w:t xml:space="preserve">环境检测</w:t></w:r><w:r><w:rPr><w:rStyle w:val="Hyperlink" /></w:rPr><w:t xml:space="preserve"> + </w:t></w:r><w:r><w:rPr><w:rStyle w:val="Hyperlink" /><w:rFonts w:hint="eastAsia" /></w:rPr><w:t xml:space="preserve">全自动安装（跨平台）</w:t></w:r></w:hyperlink></w:p>
    <w:p><w:pPr><w:pStyle w:val="Compact" /><w:numPr><w:ilvl w:val="2" /><w:numId w:val="1005" /></w:numPr></w:pPr><w:hyperlink w:anchor="nodejsnvm-检测-全自动安装跨平台"><w:r><w:rPr><w:rStyle w:val="Hyperlink" /></w:rPr><w:t xml:space="preserve">Node.js/NVM </w:t></w:r><w:r><w:rPr><w:rStyle w:val="Hyperlink" /><w:rFonts w:hint="eastAsia" /></w:rPr><w:t xml:space="preserve">检测</w:t></w:r><w:r><w:rPr><w:rStyle w:val="Hyperlink" /></w:rPr><w:t xml:space="preserve"> + </w:t></w:r><w:r><w:rPr><w:rStyle w:val="Hyperlink" /><w:rFonts w:hint="eastAsia" /></w:rPr><w:t xml:space="preserve">全自动安装（跨平台）</w:t></w:r></w:hyperlink></w:p>
    <w:p><w:pPr><w:pStyle w:val="Compact" /><w:numPr><w:ilvl w:val="1" /><w:numId w:val="1003" /></w:numPr></w:pPr><w:hyperlink w:anchor="Xc256f84b9dfcb40e910b8a68e1847685fc4f5f5"><w:r><w:rPr><w:rStyle w:val="Hyperlink" /></w:rPr><w:t xml:space="preserve">2.4.2 </w:t></w:r><w:r><w:rPr><w:rStyle w:val="Hyperlink" /><w:rFonts w:hint="eastAsia" /></w:rPr><w:t xml:space="preserve">镜像源测速规范</w:t></w:r></w:hyperlink></w:p>
    <w:p><w:pPr><w:pStyle w:val="Compact" /><w:numPr><w:ilvl w:val="2" /><w:numId w:val="1006" /></w:numPr></w:pPr><w:hyperlink w:anchor="pip-镜像源列表"><w:r><w:rPr><w:rStyle w:val="Hyperlink" /></w:rPr><w:t xml:space="preserve">PIP </w:t></w:r><w:r><w:rPr><w:rStyle w:val="Hyperlink" /><w:rFonts w:hint="eastAsia" /></w:rPr><w:t xml:space="preserve">镜像源列表</w:t></w:r></w:hyperlink></w:p>
    <w:p><w:pPr><w:pStyle w:val="Compact" /><w:numPr><w:ilvl w:val="2" /><w:numId w:val="1006" /></w:numPr></w:pPr><w:hyperlink w:anchor="测速方法毫秒级精度"><w:r><w:rPr><w:rStyle w:val="Hyperlink" /><w:rFonts w:hint="eastAsia" /></w:rPr><w:t xml:space="preserve">测速方法（毫秒级精度）</w:t></w:r></w:hyperlink></w:p>
    <w:p><w:pPr><w:pStyle w:val="Compact" /><w:numPr><w:ilvl w:val="2" /><w:numId w:val="1006" /></w:numPr></w:pPr><w:hyperlink w:anchor="npm-镜像源列表"><w:r><w:rPr><w:rStyle w:val="Hyperlink" /></w:rPr><w:t xml:space="preserve">NPM </w:t></w:r><w:r><w:rPr><w:rStyle w:val="Hyperlink" /><w:rFonts w:hint="eastAsia" /></w:rPr><w:t xml:space="preserve">镜像源列表</w:t></w:r></w:hyperlink></w:p>
    <w:p><w:pPr><w:pStyle w:val="Compact" /><w:numPr><w:ilvl w:val="2" /><w:numId w:val="1006" /></w:numPr></w:pPr><w:hyperlink w:anchor="配置文件生成"><w:r><w:rPr><w:rStyle w:val="Hyperlink" /><w:rFonts w:hint="eastAsia" /></w:rPr><w:t xml:space="preserve">配置文件生成</w:t></w:r></w:hyperlink></w:p>
    <w:p><w:pPr><w:pStyle w:val="Compact" /><w:numPr><w:ilvl w:val="2" /><w:numId w:val="1006" /></w:numPr></w:pPr><w:hyperlink w:anchor="回退机制"><w:r><w:rPr><w:rStyle w:val="Hyperlink" /><w:rFonts w:hint="eastAsia" /></w:rPr><w:t xml:space="preserve">回退机制</w:t></w:r></w:hyperlink></w:p>
    <w:p><w:pPr><w:pStyle w:val="Compact" /><w:numPr><w:ilvl w:val="2" /><w:numId w:val="1006" /></w:numPr></w:pPr><w:hyperlink w:anchor="性能要求"><w:r><w:rPr><w:rStyle w:val="Hyperlink" /><w:rFonts w:hint="eastAsia" /></w:rPr><w:t xml:space="preserve">性能要求</w:t></w:r></w:hyperlink></w:p>
    <w:p><w:pPr><w:pStyle w:val="Compact" /><w:numPr><w:ilvl w:val="1" /><w:numId w:val="1003" /></w:numPr></w:pPr><w:hyperlink w:anchor="X15625b3434477a0a5fd744d7653ec7384e92197"><w:r><w:rPr><w:rStyle w:val="Hyperlink" /></w:rPr><w:t xml:space="preserve">2.5 </w:t></w:r><w:r><w:rPr><w:rStyle w:val="Hyperlink" /><w:rFonts w:hint="eastAsia" /></w:rPr><w:t xml:space="preserve">路径管理类</w:t></w:r></w:hyperlink></w:p>
    <w:p><w:pPr><w:pStyle w:val="Compact" /><w:numPr><w:ilvl w:val="1" /><w:numId w:val="1003" /></w:numPr></w:pPr><w:hyperlink w:anchor="Xae1d66e356f966ce7a47c6d2d8c8b7753777a0e"><w:r><w:rPr><w:rStyle w:val="Hyperlink" /></w:rPr><w:t xml:space="preserve">2.6 </w:t></w:r><w:r><w:rPr><w:rStyle w:val="Hyperlink" /><w:rFonts w:hint="eastAsia" /></w:rPr><w:t xml:space="preserve">配置管理类（ConfigManager）</w:t></w:r></w:hyperlink></w:p>
    <w:p><w:pPr><w:pStyle w:val="Compact" /><w:numPr><w:ilvl w:val="1" /><w:numId w:val="1003" /></w:numPr></w:pPr><w:hyperlink w:anchor="X5d65093ff5ca7f94a8d6c13b81f51d1667cb273"><w:r><w:rPr><w:rStyle w:val="Hyperlink" /></w:rPr><w:t xml:space="preserve">2.6.1 CookieValidator </w:t></w:r><w:r><w:rPr><w:rStyle w:val="Hyperlink" /><w:rFonts w:hint="eastAsia" /></w:rPr><w:t xml:space="preserve">Cookie验证器</w:t></w:r></w:hyperlink></w:p>
    <w:p><w:pPr><w:pStyle w:val="Compact" /><w:numPr><w:ilvl w:val="1" /><w:numId w:val="1003" /></w:numPr></w:pPr><w:hyperlink w:anchor="X709a455870ac45412e7671e24aeec0f8dafd47b"><w:r><w:rPr><w:rStyle w:val="Hyperlink" /></w:rPr><w:t xml:space="preserve">2.7 </w:t></w:r><w:r><w:rPr><w:rStyle w:val="Hyperlink" /><w:rFonts w:hint="eastAsia" /></w:rPr><w:t xml:space="preserve">文件操作类（FileManager）</w:t></w:r></w:hyperlink></w:p>
    <w:p><w:pPr><w:pStyle w:val="Compact" /><w:numPr><w:ilvl w:val="1" /><w:numId w:val="1003" /></w:numPr></w:pPr><w:hyperlink w:anchor="X0c85d43ad734dd4da73e7f378ba4f915e1ded70"><w:r><w:rPr><w:rStyle w:val="Hyperlink" /></w:rPr><w:t xml:space="preserve">2.8 WegoScraper </w:t></w:r><w:r><w:rPr><w:rStyle w:val="Hyperlink" /><w:rFonts w:hint="eastAsia" /></w:rPr><w:t xml:space="preserve">核心爬虫引擎</w:t></w:r></w:hyperlink></w:p>
    <w:p><w:pPr><w:pStyle w:val="Compact" /><w:numPr><w:ilvl w:val="2" /><w:numId w:val="1007" /></w:numPr></w:pPr><w:hyperlink w:anchor="Xfbbc115b27955dcb15d040d855961fd248dcd04"><w:r><w:rPr><w:rStyle w:val="Hyperlink" /></w:rPr><w:t xml:space="preserve">2.8.1 </w:t></w:r><w:r><w:rPr><w:rStyle w:val="Hyperlink" /><w:rFonts w:hint="eastAsia" /></w:rPr><w:t xml:space="preserve">架构设计</w:t></w:r></w:hyperlink></w:p>
    <w:p><w:pPr><w:pStyle w:val="Compact" /><w:numPr><w:ilvl w:val="2" /><w:numId w:val="1007" /></w:numPr></w:pPr><w:hyperlink w:anchor="X2bbe1a046fe2980bf140b96e13e38ab5fd83b30"><w:r><w:rPr><w:rStyle w:val="Hyperlink" /></w:rPr><w:t xml:space="preserve">2.8.2 </w:t></w:r><w:r><w:rPr><w:rStyle w:val="Hyperlink" /><w:rFonts w:hint="eastAsia" /></w:rPr><w:t xml:space="preserve">智能滚动策略</w:t></w:r></w:hyperlink></w:p>
    <w:p><w:pPr><w:pStyle w:val="Compact" /><w:numPr><w:ilvl w:val="2" /><w:numId w:val="1007" /></w:numPr></w:pPr><w:hyperlink w:anchor="X4cae6253672e17a21b720ed49d8d51342806827"><w:r><w:rPr><w:rStyle w:val="Hyperlink" /></w:rPr><w:t xml:space="preserve">2.8.3 </w:t></w:r><w:r><w:rPr><w:rStyle w:val="Hyperlink" /><w:rFonts w:hint="eastAsia" /></w:rPr><w:t xml:space="preserve">API数据获取</w:t></w:r></w:hyperlink></w:p>
    <w:p><w:pPr><w:pStyle w:val="Compact" /><w:numPr><w:ilvl w:val="2" /><w:numId w:val="1007" /></w:numPr></w:pPr><w:hyperlink w:anchor="X7ae45777a152bf7e61b9b66ce57608aeededfe3"><w:r><w:rPr><w:rStyle w:val="Hyperlink" /></w:rPr><w:t xml:space="preserve">2.8.4 </w:t></w:r><w:r><w:rPr><w:rStyle w:val="Hyperlink" /><w:rFonts w:hint="eastAsia" /></w:rPr><w:t xml:space="preserve">页面解析</w:t></w:r></w:hyperlink></w:p>
    <w:p><w:pPr><w:pStyle w:val="Compact" /><w:numPr><w:ilvl w:val="2" /><w:numId w:val="1007" /></w:numPr></w:pPr><w:hyperlink w:anchor="X192e0788a3e4d1c9834decb48c47f84157a83b0"><w:r><w:rPr><w:rStyle w:val="Hyperlink" /></w:rPr><w:t xml:space="preserve">2.8.5 </w:t></w:r><w:r><w:rPr><w:rStyle w:val="Hyperlink" /><w:rFonts w:hint="eastAsia" /></w:rPr><w:t xml:space="preserve">并发处理</w:t></w:r></w:hyperlink></w:p>
    <w:p><w:pPr><w:pStyle w:val="Compact" /><w:numPr><w:ilvl w:val="1" /><w:numId w:val="1003" /></w:numPr></w:pPr><w:hyperlink w:anchor="X7cbbf2125357d28755a88dd5dd21fd539e97e95"><w:r><w:rPr><w:rStyle w:val="Hyperlink" /></w:rPr><w:t xml:space="preserve">2.9 StockNumberComparator </w:t></w:r><w:r><w:rPr><w:rStyle w:val="Hyperlink" /><w:rFonts w:hint="eastAsia" /></w:rPr><w:t xml:space="preserve">货号对比类</w:t></w:r></w:hyperlink></w:p>
    <w:p><w:pPr><w:pStyle w:val="Compact" /><w:numPr><w:ilvl w:val="2" /><w:numId w:val="1008" /></w:numPr></w:pPr><w:hyperlink w:anchor="Xeeaf5b7c31e1946d24d153b9a85884f58b69375"><w:r><w:rPr><w:rStyle w:val="Hyperlink" /></w:rPr><w:t xml:space="preserve">2.9.1 </w:t></w:r><w:r><w:rPr><w:rStyle w:val="Hyperlink" /><w:rFonts w:hint="eastAsia" /></w:rPr><w:t xml:space="preserve">核心算法</w:t></w:r></w:hyperlink></w:p>
    <w:p><w:pPr><w:pStyle w:val="Compact" /><w:numPr><w:ilvl w:val="2" /><w:numId w:val="1008" /></w:numPr></w:pPr><w:hyperlink w:anchor="X904a9d6014b57d17ac339829ee47c51de89d401"><w:r><w:rPr><w:rStyle w:val="Hyperlink" /></w:rPr><w:t xml:space="preserve">2.9.2 </w:t></w:r><w:r><w:rPr><w:rStyle w:val="Hyperlink" /><w:rFonts w:hint="eastAsia" /></w:rPr><w:t xml:space="preserve">差异检测算法</w:t></w:r></w:hyperlink></w:p>
    <w:p><w:pPr><w:pStyle w:val="Compact" /><w:numPr><w:ilvl w:val="1" /><w:numId w:val="1003" /></w:numPr></w:pPr><w:hyperlink w:anchor="X9c4369a823dcafd8aac81a0c50f3093a36df741"><w:r><w:rPr><w:rStyle w:val="Hyperlink" /></w:rPr><w:t xml:space="preserve">2.10 FileCleaner </w:t></w:r><w:r><w:rPr><w:rStyle w:val="Hyperlink" /><w:rFonts w:hint="eastAsia" /></w:rPr><w:t xml:space="preserve">文件清理系统</w:t></w:r></w:hyperlink></w:p>
    <w:p><w:pPr><w:pStyle w:val="Compact" /><w:numPr><w:ilvl w:val="2" /><w:numId w:val="1009" /></w:numPr></w:pPr><w:hyperlink w:anchor="X7d9128c392bbc774ea00322c19bf80257def78d"><w:r><w:rPr><w:rStyle w:val="Hyperlink" /></w:rPr><w:t xml:space="preserve">2.10.1 </w:t></w:r><w:r><w:rPr><w:rStyle w:val="Hyperlink" /><w:rFonts w:hint="eastAsia" /></w:rPr><w:t xml:space="preserve">清理策略</w:t></w:r></w:hyperlink></w:p>
    <w:p><w:pPr><w:pStyle w:val="Compact" /><w:numPr><w:ilvl w:val="1" /><w:numId w:val="1003" /></w:numPr></w:pPr><w:hyperlink w:anchor="X0bf7a8c96cf875fd0632df72744eb278f3800d7"><w:r><w:rPr><w:rStyle w:val="Hyperlink" /></w:rPr><w:t xml:space="preserve">2.11 Flask API </w:t></w:r><w:r><w:rPr><w:rStyle w:val="Hyperlink" /><w:rFonts w:hint="eastAsia" /></w:rPr><w:t xml:space="preserve">路由规范</w:t></w:r></w:hyperlink></w:p>
    <w:p><w:pPr><w:pStyle w:val="Compact" /><w:numPr><w:ilvl w:val="2" /><w:numId w:val="1010" /></w:numPr></w:pPr><w:hyperlink w:anchor="Xae1feb43d37520b125b3e71b152bfbdf9f06b29"><w:r><w:rPr><w:rStyle w:val="Hyperlink" /></w:rPr><w:t xml:space="preserve">2.11.1 </w:t></w:r><w:r><w:rPr><w:rStyle w:val="Hyperlink" /><w:rFonts w:hint="eastAsia" /></w:rPr><w:t xml:space="preserve">路由命名</w:t></w:r></w:hyperlink></w:p>
    <w:p><w:pPr><w:pStyle w:val="Compact" /><w:numPr><w:ilvl w:val="2" /><w:numId w:val="1010" /></w:numPr></w:pPr><w:hyperlink w:anchor="响应格式"><w:r><w:rPr><w:rStyle w:val="Hyperlink" /><w:rFonts w:hint="eastAsia" /></w:rPr><w:t xml:space="preserve">响应格式</w:t></w:r></w:hyperlink></w:p>
    <w:p><w:pPr><w:pStyle w:val="Compact" /><w:numPr><w:ilvl w:val="2" /><w:numId w:val="1010" /></w:numPr></w:pPr><w:hyperlink w:anchor="静态资源服务含-gzip"><w:r><w:rPr><w:rStyle w:val="Hyperlink" /><w:rFonts w:hint="eastAsia" /></w:rPr><w:t xml:space="preserve">静态资源服务（含</w:t></w:r><w:r><w:rPr><w:rStyle w:val="Hyperlink" /></w:rPr><w:t xml:space="preserve"> </w:t></w:r><w:r><w:rPr><w:rStyle w:val="Hyperlink" /><w:rFonts w:hint="eastAsia" /></w:rPr><w:t xml:space="preserve">gzip）</w:t></w:r></w:hyperlink></w:p>
    <w:p><w:pPr><w:pStyle w:val="Compact" /><w:numPr><w:ilvl w:val="1" /><w:numId w:val="1003" /></w:numPr></w:pPr><w:hyperlink w:anchor="X66566b6ace66dd9a7545f6495e6e9a5814acd18"><w:r><w:rPr><w:rStyle w:val="Hyperlink" /></w:rPr><w:t xml:space="preserve">2.12 EmailNotifier </w:t></w:r><w:r><w:rPr><w:rStyle w:val="Hyperlink" /><w:rFonts w:hint="eastAsia" /></w:rPr><w:t xml:space="preserve">邮件通知服务</w:t></w:r></w:hyperlink></w:p>
    <w:p><w:pPr><w:pStyle w:val="Compact" /><w:numPr><w:ilvl w:val="2" /><w:numId w:val="1011" /></w:numPr></w:pPr><w:hyperlink w:anchor="Xe130e7f02c0d3daa4073c05d44ecb8a1703bafb"><w:r><w:rPr><w:rStyle w:val="Hyperlink" /></w:rPr><w:t xml:space="preserve">2.12.1 </w:t></w:r><w:r><w:rPr><w:rStyle w:val="Hyperlink" /><w:rFonts w:hint="eastAsia" /></w:rPr><w:t xml:space="preserve">配置规范</w:t></w:r></w:hyperlink></w:p>
    <w:p><w:pPr><w:pStyle w:val="Compact" /><w:numPr><w:ilvl w:val="2" /><w:numId w:val="1011" /></w:numPr></w:pPr><w:hyperlink w:anchor="Xed0cb0dd6bcc10a3f3a808792ac00748240e0e0"><w:r><w:rPr><w:rStyle w:val="Hyperlink" /></w:rPr><w:t xml:space="preserve">2.12.2 </w:t></w:r><w:r><w:rPr><w:rStyle w:val="Hyperlink" /><w:rFonts w:hint="eastAsia" /></w:rPr><w:t xml:space="preserve">QQ邮箱授权码配置</w:t></w:r></w:hyperlink></w:p>
    <w:p><w:pPr><w:pStyle w:val="Compact" /><w:numPr><w:ilvl w:val="1" /><w:numId w:val="1003" /></w:numPr></w:pPr><w:hyperlink w:anchor="Xf47772671261857a2b482c2c47e6a8835a44ca2"><w:r><w:rPr><w:rStyle w:val="Hyperlink" /></w:rPr><w:t xml:space="preserve">2.13 </w:t></w:r><w:r><w:rPr><w:rStyle w:val="Hyperlink" /><w:rFonts w:hint="eastAsia" /></w:rPr><w:t xml:space="preserve">完整</w:t></w:r><w:r><w:rPr><w:rStyle w:val="Hyperlink" /></w:rPr><w:t xml:space="preserve"> Flask API </w:t></w:r><w:r><w:rPr><w:rStyle w:val="Hyperlink" /><w:rFonts w:hint="eastAsia" /></w:rPr><w:t xml:space="preserve">端点列表（33个，与</w:t></w:r><w:r><w:rPr><w:rStyle w:val="Hyperlink" /></w:rPr><w:t xml:space="preserve"> main.py </w:t></w:r><w:r><w:rPr><w:rStyle w:val="Hyperlink" /><w:rFonts w:hint="eastAsia" /></w:rPr><w:t xml:space="preserve">代码完全一致）</w:t></w:r></w:hyperlink></w:p>
    <w:p><w:pPr><w:pStyle w:val="Compact" /><w:numPr><w:ilvl w:val="1" /><w:numId w:val="1003" /></w:numPr></w:pPr><w:hyperlink w:anchor="Xdc775eac17c74f0b9fb925efac8f3233724a439"><w:r><w:rPr><w:rStyle w:val="Hyperlink" /></w:rPr><w:t xml:space="preserve">2.14 </w:t></w:r><w:r><w:rPr><w:rStyle w:val="Hyperlink" /><w:rFonts w:hint="eastAsia" /></w:rPr><w:t xml:space="preserve">版本号管理</w:t></w:r></w:hyperlink></w:p>
    <w:p><w:pPr><w:pStyle w:val="Compact" /><w:numPr><w:ilvl w:val="1" /><w:numId w:val="1003" /></w:numPr></w:pPr><w:hyperlink w:anchor="X4f9a20060a74e5a8f473408dc9149f6812f4e89"><w:r><w:rPr><w:rStyle w:val="Hyperlink" /></w:rPr><w:t xml:space="preserve">2.11 </w:t></w:r><w:r><w:rPr><w:rStyle w:val="Hyperlink" /><w:rFonts w:hint="eastAsia" /></w:rPr><w:t xml:space="preserve">更新日志</w:t></w:r><w:r><w:rPr><w:rStyle w:val="Hyperlink" /></w:rPr><w:t xml:space="preserve"> API</w:t></w:r></w:hyperlink></w:p>
    <w:p><w:pPr><w:pStyle w:val="Compact" /><w:numPr><w:ilvl w:val="0" /><w:numId w:val="1001" /></w:numPr></w:pPr><w:hyperlink w:anchor="最新更新"><w:r><w:rPr><w:rStyle w:val="Hyperlink" /><w:rFonts w:hint="eastAsia" /></w:rPr><w:t xml:space="preserve">最新更新</w:t></w:r></w:hyperlink></w:p>
    <w:p><w:pPr><w:pStyle w:val="Compact" /><w:numPr><w:ilvl w:val="1" /><w:numId w:val="1012" /></w:numPr></w:pPr><w:hyperlink w:anchor="v360-2026-06-11"><w:r><w:rPr><w:rStyle w:val="Hyperlink" /></w:rPr><w:t xml:space="preserve">v3.6.0 (2026-06-11)</w:t></w:r></w:hyperlink></w:p>
    <w:p><w:pPr><w:pStyle w:val="Compact" /><w:numPr><w:ilvl w:val="1" /><w:numId w:val="1012" /></w:numPr></w:pPr><w:hyperlink w:anchor="Xe0d69bca2ed9c7ba29c5952f302ca80edc61c94"><w:r><w:rPr><w:rStyle w:val="Hyperlink" /></w:rPr><w:t xml:space="preserve">2.10 </w:t></w:r><w:r><w:rPr><w:rStyle w:val="Hyperlink" /><w:rFonts w:hint="eastAsia" /></w:rPr><w:t xml:space="preserve">日志输出规范</w:t></w:r></w:hyperlink></w:p>
    <w:p><w:pPr><w:pStyle w:val="Compact" /><w:numPr><w:ilvl w:val="1" /><w:numId w:val="1012" /></w:numPr></w:pPr><w:hyperlink w:anchor="X4a30ad19d8f0c7c09c45d645d4ac7c88a2826b5"><w:r><w:rPr><w:rStyle w:val="Hyperlink" /></w:rPr><w:t xml:space="preserve">2.15 main.py </w:t></w:r><w:r><w:rPr><w:rStyle w:val="Hyperlink" /><w:rFonts w:hint="eastAsia" /></w:rPr><w:t xml:space="preserve">独立函数完整列表</w:t></w:r></w:hyperlink></w:p>
    <w:p><w:pPr><w:pStyle w:val="Compact" /><w:numPr><w:ilvl w:val="2" /><w:numId w:val="1013" /></w:numPr></w:pPr><w:hyperlink w:anchor="Xe9f5accf744b706e629954b737a677625d04dd9"><w:r><w:rPr><w:rStyle w:val="Hyperlink" /></w:rPr><w:t xml:space="preserve">2.15.1 </w:t></w:r><w:r><w:rPr><w:rStyle w:val="Hyperlink" /><w:rFonts w:hint="eastAsia" /></w:rPr><w:t xml:space="preserve">工具函数</w:t></w:r></w:hyperlink></w:p>
    <w:p><w:pPr><w:pStyle w:val="Compact" /><w:numPr><w:ilvl w:val="2" /><w:numId w:val="1013" /></w:numPr></w:pPr><w:hyperlink w:anchor="X6fbab3f8df94f41664015a312edd989ec3cd9b4"><w:r><w:rPr><w:rStyle w:val="Hyperlink" /></w:rPr><w:t xml:space="preserve">2.15.2 </w:t></w:r><w:r><w:rPr><w:rStyle w:val="Hyperlink" /><w:rFonts w:hint="eastAsia" /></w:rPr><w:t xml:space="preserve">文件清理函数（6个，对应API端点</w:t></w:r><w:r><w:rPr><w:rStyle w:val="Hyperlink" /></w:rPr><w:t xml:space="preserve"> </w:t></w:r><w:r><w:rPr><w:rStyle w:val="Hyperlink" /><w:rFonts w:hint="eastAsia" /></w:rPr><w:t xml:space="preserve">/api/clean/*）</w:t></w:r></w:hyperlink></w:p>
    <w:p><w:pPr><w:pStyle w:val="Compact" /><w:numPr><w:ilvl w:val="2" /><w:numId w:val="1013" /></w:numPr></w:pPr><w:hyperlink w:anchor="X11473317853bbf1fbb61eae8163b1157c5b8294"><w:r><w:rPr><w:rStyle w:val="Hyperlink" /></w:rPr><w:t xml:space="preserve">2.15.3 </w:t></w:r><w:r><w:rPr><w:rStyle w:val="Hyperlink" /><w:rFonts w:hint="eastAsia" /></w:rPr><w:t xml:space="preserve">利润报表函数</w:t></w:r></w:hyperlink></w:p>
    <w:p><w:pPr><w:pStyle w:val="Compact" /><w:numPr><w:ilvl w:val="2" /><w:numId w:val="1013" /></w:numPr></w:pPr><w:hyperlink w:anchor="Xc2ff05ec55e641514e79a0f0fd9909b136ffedc"><w:r><w:rPr><w:rStyle w:val="Hyperlink" /></w:rPr><w:t xml:space="preserve">2.15.4 Flask </w:t></w:r><w:r><w:rPr><w:rStyle w:val="Hyperlink" /><w:rFonts w:hint="eastAsia" /></w:rPr><w:t xml:space="preserve">辅助函数</w:t></w:r></w:hyperlink></w:p>
    <w:p><w:pPr><w:pStyle w:val="Compact" /><w:numPr><w:ilvl w:val="2" /><w:numId w:val="1013" /></w:numPr></w:pPr><w:hyperlink w:anchor="Xda9793836b4282d50a80415bcce70bab8b2dceb"><w:r><w:rPr><w:rStyle w:val="Hyperlink" /></w:rPr><w:t xml:space="preserve">2.15.5 </w:t></w:r><w:r><w:rPr><w:rStyle w:val="Hyperlink" /><w:rFonts w:hint="eastAsia" /></w:rPr><w:t xml:space="preserve">主菜单函数</w:t></w:r></w:hyperlink></w:p>
    <w:p><w:pPr><w:pStyle w:val="Compact" /><w:numPr><w:ilvl w:val="2" /><w:numId w:val="1013" /></w:numPr></w:pPr><w:hyperlink w:anchor="Xb49aa7d2eb27d4bd037d976eb079ca3a0715dab"><w:r><w:rPr><w:rStyle w:val="Hyperlink" /></w:rPr><w:t xml:space="preserve">2.15.6 </w:t></w:r><w:r><w:rPr><w:rStyle w:val="Hyperlink" /><w:rFonts w:hint="eastAsia" /></w:rPr><w:t xml:space="preserve">镜像安装函数</w:t></w:r></w:hyperlink></w:p>
    <w:p><w:pPr><w:pStyle w:val="Compact" /><w:numPr><w:ilvl w:val="2" /><w:numId w:val="1013" /></w:numPr></w:pPr><w:hyperlink w:anchor="X6efb87c6b95e1f57f6fe7cd81eac15d8069e3e7"><w:r><w:rPr><w:rStyle w:val="Hyperlink" /></w:rPr><w:t xml:space="preserve">2.15.7 </w:t></w:r><w:r><w:rPr><w:rStyle w:val="Hyperlink" /><w:rFonts w:hint="eastAsia" /></w:rPr><w:t xml:space="preserve">命令行参数</w:t></w:r></w:hyperlink></w:p>
    <w:p><w:pPr><w:pStyle w:val="Compact" /><w:numPr><w:ilvl w:val="1" /><w:numId w:val="1012" /></w:numPr></w:pPr><w:hyperlink w:anchor="X9bd3572b90b3ecaee7fcd7008da134c396a3be0"><w:r><w:rPr><w:rStyle w:val="Hyperlink" /></w:rPr><w:t xml:space="preserve">2.16 index.html </w:t></w:r><w:r><w:rPr><w:rStyle w:val="Hyperlink" /><w:rFonts w:hint="eastAsia" /></w:rPr><w:t xml:space="preserve">前端函数完整列表（61个）</w:t></w:r></w:hyperlink></w:p>
    <w:p><w:pPr><w:pStyle w:val="Compact" /><w:numPr><w:ilvl w:val="2" /><w:numId w:val="1014" /></w:numPr></w:pPr><w:hyperlink w:anchor="X035ad50528dce459070645b77c5ef89bfc07c63"><w:r><w:rPr><w:rStyle w:val="Hyperlink" /></w:rPr><w:t xml:space="preserve">2.16.1 </w:t></w:r><w:r><w:rPr><w:rStyle w:val="Hyperlink" /><w:rFonts w:hint="eastAsia" /></w:rPr><w:t xml:space="preserve">设备检测与适配（3个）</w:t></w:r></w:hyperlink></w:p>
    <w:p><w:pPr><w:pStyle w:val="Compact" /><w:numPr><w:ilvl w:val="2" /><w:numId w:val="1014" /></w:numPr></w:pPr><w:hyperlink w:anchor="X2d1e182f1f8a477f46967be970857650ff04b86"><w:r><w:rPr><w:rStyle w:val="Hyperlink" /></w:rPr><w:t xml:space="preserve">2.16.2 </w:t></w:r><w:r><w:rPr><w:rStyle w:val="Hyperlink" /><w:rFonts w:hint="eastAsia" /></w:rPr><w:t xml:space="preserve">下拉刷新（7个，IIFE闭包）</w:t></w:r></w:hyperlink></w:p>
    <w:p><w:pPr><w:pStyle w:val="Compact" /><w:numPr><w:ilvl w:val="2" /><w:numId w:val="1014" /></w:numPr></w:pPr><w:hyperlink w:anchor="X3aec8000bf83f34b86c156685fa7972aff8249e"><w:r><w:rPr><w:rStyle w:val="Hyperlink" /></w:rPr><w:t xml:space="preserve">2.16.3 </w:t></w:r><w:r><w:rPr><w:rStyle w:val="Hyperlink" /><w:rFonts w:hint="eastAsia" /></w:rPr><w:t xml:space="preserve">商品展示（8个）</w:t></w:r></w:hyperlink></w:p>
    <w:p><w:pPr><w:pStyle w:val="Compact" /><w:numPr><w:ilvl w:val="2" /><w:numId w:val="1014" /></w:numPr></w:pPr><w:hyperlink w:anchor="Xfafb7b2cbf44669807bc017647ad451898850a6"><w:r><w:rPr><w:rStyle w:val="Hyperlink" /></w:rPr><w:t xml:space="preserve">2.16.4 </w:t></w:r><w:r><w:rPr><w:rStyle w:val="Hyperlink" /><w:rFonts w:hint="eastAsia" /></w:rPr><w:t xml:space="preserve">视频处理（3个）</w:t></w:r></w:hyperlink></w:p>
    <w:p><w:pPr><w:pStyle w:val="Compact" /><w:numPr><w:ilvl w:val="2" /><w:numId w:val="1014" /></w:numPr></w:pPr><w:hyperlink w:anchor="X0b86d008dc8c3f2735ec4610f9a4c874a67fff8"><w:r><w:rPr><w:rStyle w:val="Hyperlink" /></w:rPr><w:t xml:space="preserve">2.16.5 </w:t></w:r><w:r><w:rPr><w:rStyle w:val="Hyperlink" /><w:rFonts w:hint="eastAsia" /></w:rPr><w:t xml:space="preserve">面板管理（5个）</w:t></w:r></w:hyperlink></w:p>
    <w:p><w:pPr><w:pStyle w:val="Compact" /><w:numPr><w:ilvl w:val="2" /><w:numId w:val="1014" /></w:numPr></w:pPr><w:hyperlink w:anchor="X63ed2f7e3aa274b6f6308a158e2ceff55034506"><w:r><w:rPr><w:rStyle w:val="Hyperlink" /></w:rPr><w:t xml:space="preserve">2.16.6 </w:t></w:r><w:r><w:rPr><w:rStyle w:val="Hyperlink" /><w:rFonts w:hint="eastAsia" /></w:rPr><w:t xml:space="preserve">命令执行（4个）</w:t></w:r></w:hyperlink></w:p>
    <w:p><w:pPr><w:pStyle w:val="Compact" /><w:numPr><w:ilvl w:val="2" /><w:numId w:val="1014" /></w:numPr></w:pPr><w:hyperlink w:anchor="X0842d35e4b5321216dc30b349b67e9a9ffe1ac5"><w:r><w:rPr><w:rStyle w:val="Hyperlink" /></w:rPr><w:t xml:space="preserve">2.16.7 </w:t></w:r><w:r><w:rPr><w:rStyle w:val="Hyperlink" /><w:rFonts w:hint="eastAsia" /></w:rPr><w:t xml:space="preserve">货号对比（2个）</w:t></w:r></w:hyperlink></w:p>
    <w:p><w:pPr><w:pStyle w:val="Compact" /><w:numPr><w:ilvl w:val="2" /><w:numId w:val="1014" /></w:numPr></w:pPr><w:hyperlink w:anchor="Xb6d0cecbf0f2773868d9c41b3d2ed3808b0b2d9"><w:r><w:rPr><w:rStyle w:val="Hyperlink" /></w:rPr><w:t xml:space="preserve">2.16.8 </w:t></w:r><w:r><w:rPr><w:rStyle w:val="Hyperlink" /><w:rFonts w:hint="eastAsia" /></w:rPr><w:t xml:space="preserve">利润报表（8个）</w:t></w:r></w:hyperlink></w:p>
    <w:p><w:pPr><w:pStyle w:val="Compact" /><w:numPr><w:ilvl w:val="2" /><w:numId w:val="1014" /></w:numPr></w:pPr><w:hyperlink w:anchor="X580cc6fb232540440a497218c404d94ace5c940"><w:r><w:rPr><w:rStyle w:val="Hyperlink" /></w:rPr><w:t xml:space="preserve">2.16.9 </w:t></w:r><w:r><w:rPr><w:rStyle w:val="Hyperlink" /><w:rFonts w:hint="eastAsia" /></w:rPr><w:t xml:space="preserve">隧道管理（5个）</w:t></w:r></w:hyperlink></w:p>
    <w:p><w:pPr><w:pStyle w:val="Compact" /><w:numPr><w:ilvl w:val="2" /><w:numId w:val="1014" /></w:numPr></w:pPr><w:hyperlink w:anchor="X3609fa912f694856c453c2e38d8b5e8bd2b8731"><w:r><w:rPr><w:rStyle w:val="Hyperlink" /></w:rPr><w:t xml:space="preserve">2.16.10 </w:t></w:r><w:r><w:rPr><w:rStyle w:val="Hyperlink" /><w:rFonts w:hint="eastAsia" /></w:rPr><w:t xml:space="preserve">文件清理（2个）</w:t></w:r></w:hyperlink></w:p>
    <w:p><w:pPr><w:pStyle w:val="Compact" /><w:numPr><w:ilvl w:val="2" /><w:numId w:val="1014" /></w:numPr></w:pPr><w:hyperlink w:anchor="X108422a232a71ec2c5e11ec4c92af1f62a1bcd0"><w:r><w:rPr><w:rStyle w:val="Hyperlink" /></w:rPr><w:t xml:space="preserve">2.16.11 </w:t></w:r><w:r><w:rPr><w:rStyle w:val="Hyperlink" /><w:rFonts w:hint="eastAsia" /></w:rPr><w:t xml:space="preserve">工具函数（8个）</w:t></w:r></w:hyperlink></w:p>
    <w:p><w:pPr><w:pStyle w:val="Compact" /><w:numPr><w:ilvl w:val="2" /><w:numId w:val="1014" /></w:numPr></w:pPr><w:hyperlink w:anchor="X908dc057ecd872e09c9b9a84de8ae6b2abd319e"><w:r><w:rPr><w:rStyle w:val="Hyperlink" /></w:rPr><w:t xml:space="preserve">2.16.12 </w:t></w:r><w:r><w:rPr><w:rStyle w:val="Hyperlink" /><w:rFonts w:hint="eastAsia" /></w:rPr><w:t xml:space="preserve">天气时钟（2个）</w:t></w:r></w:hyperlink></w:p>
    <w:p><w:pPr><w:pStyle w:val="Compact" /><w:numPr><w:ilvl w:val="2" /><w:numId w:val="1014" /></w:numPr></w:pPr><w:hyperlink w:anchor="X138acfe98fca170bf4dfa7dc20b08466c600089"><w:r><w:rPr><w:rStyle w:val="Hyperlink" /></w:rPr><w:t xml:space="preserve">2.16.13 </w:t></w:r><w:r><w:rPr><w:rStyle w:val="Hyperlink" /><w:rFonts w:hint="eastAsia" /></w:rPr><w:t xml:space="preserve">拖拽功能（3个，利润报表浮动面板）</w:t></w:r></w:hyperlink></w:p>
    <w:p><w:pPr><w:pStyle w:val="Compact" /><w:numPr><w:ilvl w:val="2" /><w:numId w:val="1014" /></w:numPr></w:pPr><w:hyperlink w:anchor="Xdbf845efdd4b7897cbc36177e81cec36cb9d478"><w:r><w:rPr><w:rStyle w:val="Hyperlink" /></w:rPr><w:t xml:space="preserve">2.16.14 </w:t></w:r><w:r><w:rPr><w:rStyle w:val="Hyperlink" /><w:rFonts w:hint="eastAsia" /></w:rPr><w:t xml:space="preserve">表格渲染与联动（2个）</w:t></w:r></w:hyperlink></w:p>
    <w:p><w:pPr><w:pStyle w:val="Compact" /><w:numPr><w:ilvl w:val="0" /><w:numId w:val="1001" /></w:numPr></w:pPr><w:hyperlink w:anchor="三前端规范"><w:r><w:rPr><w:rStyle w:val="Hyperlink" /><w:rFonts w:hint="eastAsia" /></w:rPr><w:t xml:space="preserve">三、前端规范</w:t></w:r></w:hyperlink></w:p>
    <w:p><w:pPr><w:pStyle w:val="Compact" /><w:numPr><w:ilvl w:val="1" /><w:numId w:val="1015" /></w:numPr></w:pPr><w:hyperlink w:anchor="X60e23e4828c61c869ef380d7169975e8e414048"><w:r><w:rPr><w:rStyle w:val="Hyperlink" /></w:rPr><w:t xml:space="preserve">3.1 </w:t></w:r><w:r><w:rPr><w:rStyle w:val="Hyperlink" /><w:rFonts w:hint="eastAsia" /></w:rPr><w:t xml:space="preserve">技术栈</w:t></w:r></w:hyperlink></w:p>
    <w:p><w:pPr><w:pStyle w:val="Compact" /><w:numPr><w:ilvl w:val="1" /><w:numId w:val="1015" /></w:numPr></w:pPr><w:hyperlink w:anchor="Xdbbd5dd556ebd96f96d23aab8febf32bd2a649f"><w:r><w:rPr><w:rStyle w:val="Hyperlink" /></w:rPr><w:t xml:space="preserve">3.2 API </w:t></w:r><w:r><w:rPr><w:rStyle w:val="Hyperlink" /><w:rFonts w:hint="eastAsia" /></w:rPr><w:t xml:space="preserve">调用模式</w:t></w:r></w:hyperlink></w:p>
    <w:p><w:pPr><w:pStyle w:val="Compact" /><w:numPr><w:ilvl w:val="1" /><w:numId w:val="1015" /></w:numPr></w:pPr><w:hyperlink w:anchor="X5aab3bf3b5ea75a148a4644700bdce5b6eaa004"><w:r><w:rPr><w:rStyle w:val="Hyperlink" /></w:rPr><w:t xml:space="preserve">3.3 Toast </w:t></w:r><w:r><w:rPr><w:rStyle w:val="Hyperlink" /><w:rFonts w:hint="eastAsia" /></w:rPr><w:t xml:space="preserve">提示（替代</w:t></w:r><w:r><w:rPr><w:rStyle w:val="Hyperlink" /></w:rPr><w:t xml:space="preserve"> </w:t></w:r><w:r><w:rPr><w:rStyle w:val="Hyperlink" /><w:rFonts w:hint="eastAsia" /></w:rPr><w:t xml:space="preserve">alert）</w:t></w:r></w:hyperlink></w:p>
    <w:p><w:pPr><w:pStyle w:val="Compact" /><w:numPr><w:ilvl w:val="1" /><w:numId w:val="1015" /></w:numPr></w:pPr><w:hyperlink w:anchor="X175011b61462df8ffa1bca8b3ac394d56b9838e"><w:r><w:rPr><w:rStyle w:val="Hyperlink" /></w:rPr><w:t xml:space="preserve">3.4 </w:t></w:r><w:r><w:rPr><w:rStyle w:val="Hyperlink" /><w:rFonts w:hint="eastAsia" /></w:rPr><w:t xml:space="preserve">响应式设计规范</w:t></w:r></w:hyperlink></w:p>
    <w:p><w:pPr><w:pStyle w:val="Compact" /><w:numPr><w:ilvl w:val="1" /><w:numId w:val="1015" /></w:numPr></w:pPr><w:hyperlink w:anchor="Xfaafc24365ce3b4c9cd3a14883000ad9ab3c062"><w:r><w:rPr><w:rStyle w:val="Hyperlink" /></w:rPr><w:t xml:space="preserve">3.4.1 </w:t></w:r><w:r><w:rPr><w:rStyle w:val="Hyperlink" /><w:rFonts w:hint="eastAsia" /></w:rPr><w:t xml:space="preserve">功能按钮统一样式规范</w:t></w:r></w:hyperlink></w:p>
    <w:p><w:pPr><w:pStyle w:val="Compact" /><w:numPr><w:ilvl w:val="1" /><w:numId w:val="1015" /></w:numPr></w:pPr><w:hyperlink w:anchor="Xc9ecadc3a9a20d7a79df429c9b121eea333abff"><w:r><w:rPr><w:rStyle w:val="Hyperlink" /></w:rPr><w:t xml:space="preserve">3.4.2 </w:t></w:r><w:r><w:rPr><w:rStyle w:val="Hyperlink" /><w:rFonts w:hint="eastAsia" /></w:rPr><w:t xml:space="preserve">停止按钮全局化规范</w:t></w:r></w:hyperlink></w:p>
    <w:p><w:pPr><w:pStyle w:val="Compact" /><w:numPr><w:ilvl w:val="2" /><w:numId w:val="1016" /></w:numPr></w:pPr><w:hyperlink w:anchor="停止栏-ui"><w:r><w:rPr><w:rStyle w:val="Hyperlink" /><w:rFonts w:hint="eastAsia" /></w:rPr><w:t xml:space="preserve">停止栏</w:t></w:r><w:r><w:rPr><w:rStyle w:val="Hyperlink" /></w:rPr><w:t xml:space="preserve"> UI</w:t></w:r></w:hyperlink></w:p>
    <w:p><w:pPr><w:pStyle w:val="Compact" /><w:numPr><w:ilvl w:val="2" /><w:numId w:val="1016" /></w:numPr></w:pPr><w:hyperlink w:anchor="三层终止机制"><w:r><w:rPr><w:rStyle w:val="Hyperlink" /><w:rFonts w:hint="eastAsia" /></w:rPr><w:t xml:space="preserve">三层终止机制</w:t></w:r></w:hyperlink></w:p>
    <w:p><w:pPr><w:pStyle w:val="Compact" /><w:numPr><w:ilvl w:val="2" /><w:numId w:val="1016" /></w:numPr></w:pPr><w:hyperlink w:anchor="abortcontroller-使用规范"><w:r><w:rPr><w:rStyle w:val="Hyperlink" /></w:rPr><w:t xml:space="preserve">AbortController </w:t></w:r><w:r><w:rPr><w:rStyle w:val="Hyperlink" /><w:rFonts w:hint="eastAsia" /></w:rPr><w:t xml:space="preserve">使用规范</w:t></w:r></w:hyperlink></w:p>
    <w:p><w:pPr><w:pStyle w:val="Compact" /><w:numPr><w:ilvl w:val="2" /><w:numId w:val="1016" /></w:numPr></w:pPr><w:hyperlink w:anchor="后端隧道终止端点"><w:r><w:rPr><w:rStyle w:val="Hyperlink" /><w:rFonts w:hint="eastAsia" /></w:rPr><w:t xml:space="preserve">后端隧道终止端点</w:t></w:r></w:hyperlink></w:p>
    <w:p><w:pPr><w:pStyle w:val="Compact" /><w:numPr><w:ilvl w:val="2" /><w:numId w:val="1016" /></w:numPr></w:pPr><w:hyperlink w:anchor="stoptask-函数"><w:r><w:rPr><w:rStyle w:val="Hyperlink" /></w:rPr><w:t xml:space="preserve">stopTask </w:t></w:r><w:r><w:rPr><w:rStyle w:val="Hyperlink" /><w:rFonts w:hint="eastAsia" /></w:rPr><w:t xml:space="preserve">函数</w:t></w:r></w:hyperlink></w:p>
    <w:p><w:pPr><w:pStyle w:val="Compact" /><w:numPr><w:ilvl w:val="1" /><w:numId w:val="1015" /></w:numPr></w:pPr><w:hyperlink w:anchor="Xbf2bf14d3f3997d3b8021cc52923258187f0987"><w:r><w:rPr><w:rStyle w:val="Hyperlink" /></w:rPr><w:t xml:space="preserve">3.4.3 window.* </w:t></w:r><w:r><w:rPr><w:rStyle w:val="Hyperlink" /><w:rFonts w:hint="eastAsia" /></w:rPr><w:t xml:space="preserve">全局函数规范</w:t></w:r></w:hyperlink></w:p>
    <w:p><w:pPr><w:pStyle w:val="Compact" /><w:numPr><w:ilvl w:val="1" /><w:numId w:val="1015" /></w:numPr></w:pPr><w:hyperlink w:anchor="Xfcdd12a81a158bcde89ad369b68ae52bd6fdcab"><w:r><w:rPr><w:rStyle w:val="Hyperlink" /></w:rPr><w:t xml:space="preserve">3.4.4 </w:t></w:r><w:r><w:rPr><w:rStyle w:val="Hyperlink" /><w:rFonts w:hint="eastAsia" /></w:rPr><w:t xml:space="preserve">按钮状态管理规范（data-original</w:t></w:r><w:r><w:rPr><w:rStyle w:val="Hyperlink" /></w:rPr><w:t xml:space="preserve"> </w:t></w:r><w:r><w:rPr><w:rStyle w:val="Hyperlink" /><w:rFonts w:hint="eastAsia" /></w:rPr><w:t xml:space="preserve">模式）</w:t></w:r></w:hyperlink></w:p>
    <w:p><w:pPr><w:pStyle w:val="Compact" /><w:numPr><w:ilvl w:val="2" /><w:numId w:val="1017" /></w:numPr></w:pPr><w:hyperlink w:anchor="状态流转"><w:r><w:rPr><w:rStyle w:val="Hyperlink" /><w:rFonts w:hint="eastAsia" /></w:rPr><w:t xml:space="preserve">状态流转</w:t></w:r></w:hyperlink></w:p>
    <w:p><w:pPr><w:pStyle w:val="Compact" /><w:numPr><w:ilvl w:val="2" /><w:numId w:val="1017" /></w:numPr></w:pPr><w:hyperlink w:anchor="按钮分类与状态管理"><w:r><w:rPr><w:rStyle w:val="Hyperlink" /><w:rFonts w:hint="eastAsia" /></w:rPr><w:t xml:space="preserve">按钮分类与状态管理</w:t></w:r></w:hyperlink></w:p>
    <w:p><w:pPr><w:pStyle w:val="Compact" /><w:numPr><w:ilvl w:val="2" /><w:numId w:val="1017" /></w:numPr></w:pPr><w:hyperlink w:anchor="resetbuttons-函数规范"><w:r><w:rPr><w:rStyle w:val="Hyperlink" /></w:rPr><w:t xml:space="preserve">resetButtons </w:t></w:r><w:r><w:rPr><w:rStyle w:val="Hyperlink" /><w:rFonts w:hint="eastAsia" /></w:rPr><w:t xml:space="preserve">函数规范</w:t></w:r></w:hyperlink></w:p>
    <w:p><w:pPr><w:pStyle w:val="Compact" /><w:numPr><w:ilvl w:val="2" /><w:numId w:val="1017" /></w:numPr></w:pPr><w:hyperlink w:anchor="点击处理规范"><w:r><w:rPr><w:rStyle w:val="Hyperlink" /><w:rFonts w:hint="eastAsia" /></w:rPr><w:t xml:space="preserve">点击处理规范</w:t></w:r></w:hyperlink></w:p>
    <w:p><w:pPr><w:pStyle w:val="Compact" /><w:numPr><w:ilvl w:val="2" /><w:numId w:val="1017" /></w:numPr></w:pPr><w:hyperlink w:anchor="关键规则"><w:r><w:rPr><w:rStyle w:val="Hyperlink" /><w:rFonts w:hint="eastAsia" /></w:rPr><w:t xml:space="preserve">关键规则</w:t></w:r></w:hyperlink></w:p>
    <w:p><w:pPr><w:pStyle w:val="Compact" /><w:numPr><w:ilvl w:val="1" /><w:numId w:val="1015" /></w:numPr></w:pPr><w:hyperlink w:anchor="X6f4d4ad6a268f56604a28422a250d12655fb9b1"><w:r><w:rPr><w:rStyle w:val="Hyperlink" /></w:rPr><w:t xml:space="preserve">3.5 iframe </w:t></w:r><w:r><w:rPr><w:rStyle w:val="Hyperlink" /><w:rFonts w:hint="eastAsia" /></w:rPr><w:t xml:space="preserve">懒加载模式</w:t></w:r></w:hyperlink></w:p>
    <w:p><w:pPr><w:pStyle w:val="Compact" /><w:numPr><w:ilvl w:val="1" /><w:numId w:val="1015" /></w:numPr></w:pPr><w:hyperlink w:anchor="Xbfbfa86604e04e19e02b63d5860e1569c24f9c4"><w:r><w:rPr><w:rStyle w:val="Hyperlink" /></w:rPr><w:t xml:space="preserve">3.6 </w:t></w:r><w:r><w:rPr><w:rStyle w:val="Hyperlink" /><w:rFonts w:hint="eastAsia" /></w:rPr><w:t xml:space="preserve">全局定时器管理</w:t></w:r></w:hyperlink></w:p>
    <w:p><w:pPr><w:pStyle w:val="Compact" /><w:numPr><w:ilvl w:val="1" /><w:numId w:val="1015" /></w:numPr></w:pPr><w:hyperlink w:anchor="X92a9104057869bb021fc04a5cd4da513f0d5852"><w:r><w:rPr><w:rStyle w:val="Hyperlink" /></w:rPr><w:t xml:space="preserve">3.7 HTML </w:t></w:r><w:r><w:rPr><w:rStyle w:val="Hyperlink" /><w:rFonts w:hint="eastAsia" /></w:rPr><w:t xml:space="preserve">标签闭合规范</w:t></w:r></w:hyperlink></w:p>
    <w:p><w:pPr><w:pStyle w:val="Compact" /><w:numPr><w:ilvl w:val="1" /><w:numId w:val="1015" /></w:numPr></w:pPr><w:hyperlink w:anchor="Xe01d88da208106aa7096ff4b9d8ae3a1cc70512"><w:r><w:rPr><w:rStyle w:val="Hyperlink" /></w:rPr><w:t xml:space="preserve">3.7.1 JavaScript </w:t></w:r><w:r><w:rPr><w:rStyle w:val="Hyperlink" /><w:rFonts w:hint="eastAsia" /></w:rPr><w:t xml:space="preserve">括号闭合规范</w:t></w:r></w:hyperlink></w:p>
    <w:p><w:pPr><w:pStyle w:val="Compact" /><w:numPr><w:ilvl w:val="1" /><w:numId w:val="1015" /></w:numPr></w:pPr><w:hyperlink w:anchor="X2dc7bf81081f37dc5328919cc0480b9c6585383"><w:r><w:rPr><w:rStyle w:val="Hyperlink" /></w:rPr><w:t xml:space="preserve">3.8 </w:t></w:r><w:r><w:rPr><w:rStyle w:val="Hyperlink" /><w:rFonts w:hint="eastAsia" /></w:rPr><w:t xml:space="preserve">更新日志</w:t></w:r><w:r><w:rPr><w:rStyle w:val="Hyperlink" /></w:rPr><w:t xml:space="preserve"> API </w:t></w:r><w:r><w:rPr><w:rStyle w:val="Hyperlink" /><w:rFonts w:hint="eastAsia" /></w:rPr><w:t xml:space="preserve">规范</w:t></w:r></w:hyperlink></w:p>
    <w:p><w:pPr><w:pStyle w:val="Compact" /><w:numPr><w:ilvl w:val="0" /><w:numId w:val="1001" /></w:numPr></w:pPr><w:hyperlink w:anchor="最新更新"><w:r><w:rPr><w:rStyle w:val="Hyperlink" /><w:rFonts w:hint="eastAsia" /></w:rPr><w:t xml:space="preserve">最新更新</w:t></w:r></w:hyperlink></w:p>
    <w:p><w:pPr><w:pStyle w:val="Compact" /><w:numPr><w:ilvl w:val="1" /><w:numId w:val="1018" /></w:numPr></w:pPr><w:hyperlink w:anchor="v360-2026-06-11"><w:r><w:rPr><w:rStyle w:val="Hyperlink" /></w:rPr><w:t xml:space="preserve">v3.6.0 (2026-06-11)</w:t></w:r></w:hyperlink></w:p>
    <w:p><w:pPr><w:pStyle w:val="Compact" /><w:numPr><w:ilvl w:val="1" /><w:numId w:val="1018" /></w:numPr></w:pPr><w:hyperlink w:anchor="Xaa78dd79657669317e6bb157794ca5a4fc7b283"><w:r><w:rPr><w:rStyle w:val="Hyperlink" /></w:rPr><w:t xml:space="preserve">3.9 </w:t></w:r><w:r><w:rPr><w:rStyle w:val="Hyperlink" /><w:rFonts w:hint="eastAsia" /></w:rPr><w:t xml:space="preserve">动态展开行规范</w:t></w:r></w:hyperlink></w:p>
    <w:p><w:pPr><w:pStyle w:val="Compact" /><w:numPr><w:ilvl w:val="1" /><w:numId w:val="1018" /></w:numPr></w:pPr><w:hyperlink w:anchor="Xe95437419df18f85c86650df2304ca8b44ab58d"><w:r><w:rPr><w:rStyle w:val="Hyperlink" /></w:rPr><w:t xml:space="preserve">3.10 ECharts </w:t></w:r><w:r><w:rPr><w:rStyle w:val="Hyperlink" /><w:rFonts w:hint="eastAsia" /></w:rPr><w:t xml:space="preserve">图表与表格联动规范</w:t></w:r></w:hyperlink></w:p>
    <w:p><w:pPr><w:pStyle w:val="Compact" /><w:numPr><w:ilvl w:val="1" /><w:numId w:val="1018" /></w:numPr></w:pPr><w:hyperlink w:anchor="Xd0c9b80a232956692fd09dfde12a98f3a9720e3"><w:r><w:rPr><w:rStyle w:val="Hyperlink" /></w:rPr><w:t xml:space="preserve">3.11 </w:t></w:r><w:r><w:rPr><w:rStyle w:val="Hyperlink" /><w:rFonts w:hint="eastAsia" /></w:rPr><w:t xml:space="preserve">日期格式化规范</w:t></w:r></w:hyperlink></w:p>
    <w:p><w:pPr><w:pStyle w:val="Compact" /><w:numPr><w:ilvl w:val="0" /><w:numId w:val="1001" /></w:numPr></w:pPr><w:hyperlink w:anchor="四启动脚本规范"><w:r><w:rPr><w:rStyle w:val="Hyperlink" /><w:rFonts w:hint="eastAsia" /></w:rPr><w:t xml:space="preserve">四、启动脚本规范</w:t></w:r></w:hyperlink></w:p>
    <w:p><w:pPr><w:pStyle w:val="Compact" /><w:numPr><w:ilvl w:val="1" /><w:numId w:val="1019" /></w:numPr></w:pPr><w:hyperlink w:anchor="X32605c86d7c96602080cf11517b843d08f902c7"><w:r><w:rPr><w:rStyle w:val="Hyperlink" /></w:rPr><w:t xml:space="preserve">4.1 </w:t></w:r><w:r><w:rPr><w:rStyle w:val="Hyperlink" /><w:rFonts w:hint="eastAsia" /></w:rPr><w:t xml:space="preserve">六步启动流程</w:t></w:r></w:hyperlink></w:p>
    <w:p><w:pPr><w:pStyle w:val="Compact" /><w:numPr><w:ilvl w:val="1" /><w:numId w:val="1019" /></w:numPr></w:pPr><w:hyperlink w:anchor="X48892f06e645be3c6d694779868d456fede6b88"><w:r><w:rPr><w:rStyle w:val="Hyperlink" /></w:rPr><w:t xml:space="preserve">4.2 </w:t></w:r><w:r><w:rPr><w:rStyle w:val="Hyperlink" /><w:rFonts w:hint="eastAsia" /></w:rPr><w:t xml:space="preserve">关键差异对照</w:t></w:r></w:hyperlink></w:p>
    <w:p><w:pPr><w:pStyle w:val="Compact" /><w:numPr><w:ilvl w:val="1" /><w:numId w:val="1019" /></w:numPr></w:pPr><w:hyperlink w:anchor="X34cc4fdf5e8e34398491a0963e60a56b6fd2704"><w:r><w:rPr><w:rStyle w:val="Hyperlink" /></w:rPr><w:t xml:space="preserve">4.3 run.sh </w:t></w:r><w:r><w:rPr><w:rStyle w:val="Hyperlink" /><w:rFonts w:hint="eastAsia" /></w:rPr><w:t xml:space="preserve">完整范式</w:t></w:r></w:hyperlink></w:p>
    <w:p><w:pPr><w:pStyle w:val="Compact" /><w:numPr><w:ilvl w:val="1" /><w:numId w:val="1019" /></w:numPr></w:pPr><w:hyperlink w:anchor="Xa449e4e73e202cc3eea7abf3b7956f815f68526"><w:r><w:rPr><w:rStyle w:val="Hyperlink" /></w:rPr><w:t xml:space="preserve">4.4 run.bat </w:t></w:r><w:r><w:rPr><w:rStyle w:val="Hyperlink" /><w:rFonts w:hint="eastAsia" /></w:rPr><w:t xml:space="preserve">完整范式</w:t></w:r></w:hyperlink></w:p>
    <w:p><w:pPr><w:pStyle w:val="Compact" /><w:numPr><w:ilvl w:val="1" /><w:numId w:val="1019" /></w:numPr></w:pPr><w:hyperlink w:anchor="X06bdc6fb55bd0bb66072c072a3c84b3a5e2a4c4"><w:r><w:rPr><w:rStyle w:val="Hyperlink" /></w:rPr><w:t xml:space="preserve">4.5 </w:t></w:r><w:r><w:rPr><w:rStyle w:val="Hyperlink" /><w:rFonts w:hint="eastAsia" /></w:rPr><w:t xml:space="preserve">启动脚本关键规范</w:t></w:r></w:hyperlink></w:p>
    <w:p><w:pPr><w:pStyle w:val="Compact" /><w:numPr><w:ilvl w:val="2" /><w:numId w:val="1020" /></w:numPr></w:pPr><w:hyperlink w:anchor="Xa943c751066c78fce369b0143d9c64727041f62"><w:r><w:rPr><w:rStyle w:val="Hyperlink" /></w:rPr><w:t xml:space="preserve">4.5.1 </w:t></w:r><w:r><w:rPr><w:rStyle w:val="Hyperlink" /><w:rFonts w:hint="eastAsia" /></w:rPr><w:t xml:space="preserve">日志双写机制</w:t></w:r></w:hyperlink></w:p>
    <w:p><w:pPr><w:pStyle w:val="Compact" /><w:numPr><w:ilvl w:val="2" /><w:numId w:val="1020" /></w:numPr></w:pPr><w:hyperlink w:anchor="Xac6956903514cdcdfaeca393297b9009be2e5c2"><w:r><w:rPr><w:rStyle w:val="Hyperlink" /></w:rPr><w:t xml:space="preserve">4.5.2 </w:t></w:r><w:r><w:rPr><w:rStyle w:val="Hyperlink" /><w:rFonts w:hint="eastAsia" /></w:rPr><w:t xml:space="preserve">括号禁忌</w:t></w:r></w:hyperlink></w:p>
    <w:p><w:pPr><w:pStyle w:val="Compact" /><w:numPr><w:ilvl w:val="2" /><w:numId w:val="1020" /></w:numPr></w:pPr><w:hyperlink w:anchor="Xc78d22472b924df58f5dc54f85e6a494221b0d1"><w:r><w:rPr><w:rStyle w:val="Hyperlink" /></w:rPr><w:t xml:space="preserve">4.5.3 </w:t></w:r><w:r><w:rPr><w:rStyle w:val="Hyperlink" /><w:rFonts w:hint="eastAsia" /></w:rPr><w:t xml:space="preserve">毫秒显示格式</w:t></w:r></w:hyperlink></w:p>
    <w:p><w:pPr><w:pStyle w:val="Compact" /><w:numPr><w:ilvl w:val="2" /><w:numId w:val="1020" /></w:numPr></w:pPr><w:hyperlink w:anchor="Xf272193697e6dd5af4321901561288483b0272b"><w:r><w:rPr><w:rStyle w:val="Hyperlink" /></w:rPr><w:t xml:space="preserve">4.5.4 </w:t></w:r><w:r><w:rPr><w:rStyle w:val="Hyperlink" /><w:rFonts w:hint="eastAsia" /></w:rPr><w:t xml:space="preserve">延迟扩展</w:t></w:r></w:hyperlink></w:p>
    <w:p><w:pPr><w:pStyle w:val="Compact" /><w:numPr><w:ilvl w:val="2" /><w:numId w:val="1020" /></w:numPr></w:pPr><w:hyperlink w:anchor="X5278a05d36c13d4a824199f0c5a80e3cf6cbd27"><w:r><w:rPr><w:rStyle w:val="Hyperlink" /></w:rPr><w:t xml:space="preserve">4.5.5 </w:t></w:r><w:r><w:rPr><w:rStyle w:val="Hyperlink" /><w:rFonts w:hint="eastAsia" /></w:rPr><w:t xml:space="preserve">空值兜底</w:t></w:r></w:hyperlink></w:p>
    <w:p><w:pPr><w:pStyle w:val="Compact" /><w:numPr><w:ilvl w:val="1" /><w:numId w:val="1019" /></w:numPr></w:pPr><w:hyperlink w:anchor="X7747c6eb14b7557f8354a3716d37d1bf728f9ee"><w:r><w:rPr><w:rStyle w:val="Hyperlink" /></w:rPr><w:t xml:space="preserve">4.6 </w:t></w:r><w:r><w:rPr><w:rStyle w:val="Hyperlink" /><w:rFonts w:hint="eastAsia" /></w:rPr><w:t xml:space="preserve">自动安装策略汇总</w:t></w:r></w:hyperlink></w:p>
    <w:p><w:pPr><w:pStyle w:val="Compact" /><w:numPr><w:ilvl w:val="2" /><w:numId w:val="1021" /></w:numPr></w:pPr><w:hyperlink w:anchor="python-安装优先级"><w:r><w:rPr><w:rStyle w:val="Hyperlink" /></w:rPr><w:t xml:space="preserve">Python </w:t></w:r><w:r><w:rPr><w:rStyle w:val="Hyperlink" /><w:rFonts w:hint="eastAsia" /></w:rPr><w:t xml:space="preserve">安装优先级</w:t></w:r></w:hyperlink></w:p>
    <w:p><w:pPr><w:pStyle w:val="Compact" /><w:numPr><w:ilvl w:val="2" /><w:numId w:val="1021" /></w:numPr></w:pPr><w:hyperlink w:anchor="nodejs-安装优先级"><w:r><w:rPr><w:rStyle w:val="Hyperlink" /></w:rPr><w:t xml:space="preserve">Node.js </w:t></w:r><w:r><w:rPr><w:rStyle w:val="Hyperlink" /><w:rFonts w:hint="eastAsia" /></w:rPr><w:t xml:space="preserve">安装优先级</w:t></w:r></w:hyperlink></w:p>
    <w:p><w:pPr><w:pStyle w:val="Compact" /><w:numPr><w:ilvl w:val="1" /><w:numId w:val="1019" /></w:numPr></w:pPr><w:hyperlink w:anchor="Xd7f76a5d28ab7352fd7da8c26c25aa8659e203f"><w:r><w:rPr><w:rStyle w:val="Hyperlink" /></w:rPr><w:t xml:space="preserve">4.7 </w:t></w:r><w:r><w:rPr><w:rStyle w:val="Hyperlink" /><w:rFonts w:hint="eastAsia" /></w:rPr><w:t xml:space="preserve">临时环境隔离</w:t></w:r></w:hyperlink></w:p>
    <w:p><w:pPr><w:pStyle w:val="Compact" /><w:numPr><w:ilvl w:val="0" /><w:numId w:val="1001" /></w:numPr></w:pPr><w:hyperlink w:anchor="五配置文件规范"><w:r><w:rPr><w:rStyle w:val="Hyperlink" /><w:rFonts w:hint="eastAsia" /></w:rPr><w:t xml:space="preserve">五、配置文件规范</w:t></w:r></w:hyperlink></w:p>
    <w:p><w:pPr><w:pStyle w:val="Compact" /><w:numPr><w:ilvl w:val="1" /><w:numId w:val="1022" /></w:numPr></w:pPr><w:hyperlink w:anchor="Xe3faff1fe005a8723cf96165161dac32747a84d"><w:r><w:rPr><w:rStyle w:val="Hyperlink" /></w:rPr><w:t xml:space="preserve">5.1 config.json </w:t></w:r><w:r><w:rPr><w:rStyle w:val="Hyperlink" /><w:rFonts w:hint="eastAsia" /></w:rPr><w:t xml:space="preserve">结构</w:t></w:r></w:hyperlink></w:p>
    <w:p><w:pPr><w:pStyle w:val="Compact" /><w:numPr><w:ilvl w:val="1" /><w:numId w:val="1022" /></w:numPr></w:pPr><w:hyperlink w:anchor="X906d8dbb33e06be384764ea4e4efe295cad37b0"><w:r><w:rPr><w:rStyle w:val="Hyperlink" /></w:rPr><w:t xml:space="preserve">5.2 </w:t></w:r><w:r><w:rPr><w:rStyle w:val="Hyperlink" /><w:rFonts w:hint="eastAsia" /></w:rPr><w:t xml:space="preserve">模板机制</w:t></w:r></w:hyperlink></w:p>
    <w:p><w:pPr><w:pStyle w:val="Compact" /><w:numPr><w:ilvl w:val="0" /><w:numId w:val="1001" /></w:numPr></w:pPr><w:hyperlink w:anchor="六隧道与公网访问规范"><w:r><w:rPr><w:rStyle w:val="Hyperlink" /><w:rFonts w:hint="eastAsia" /></w:rPr><w:t xml:space="preserve">六、隧道与公网访问规范</w:t></w:r></w:hyperlink></w:p>
    <w:p><w:pPr><w:pStyle w:val="Compact" /><w:numPr><w:ilvl w:val="1" /><w:numId w:val="1023" /></w:numPr></w:pPr><w:hyperlink w:anchor="X95e2a210f45d49092d32e6c45572cb8b3107074"><w:r><w:rPr><w:rStyle w:val="Hyperlink" /></w:rPr><w:t xml:space="preserve">6.1 </w:t></w:r><w:r><w:rPr><w:rStyle w:val="Hyperlink" /><w:rFonts w:hint="eastAsia" /></w:rPr><w:t xml:space="preserve">隧道服务</w:t></w:r></w:hyperlink></w:p>
    <w:p><w:pPr><w:pStyle w:val="Compact" /><w:numPr><w:ilvl w:val="1" /><w:numId w:val="1023" /></w:numPr></w:pPr><w:hyperlink w:anchor="Xea8ade903d159617199c8442e4ebf15ffea3eef"><w:r><w:rPr><w:rStyle w:val="Hyperlink" /></w:rPr><w:t xml:space="preserve">6.2 Web </w:t></w:r><w:r><w:rPr><w:rStyle w:val="Hyperlink" /><w:rFonts w:hint="eastAsia" /></w:rPr><w:t xml:space="preserve">日志持久化</w:t></w:r></w:hyperlink></w:p>
    <w:p><w:pPr><w:pStyle w:val="Compact" /><w:numPr><w:ilvl w:val="1" /><w:numId w:val="1023" /></w:numPr></w:pPr><w:hyperlink w:anchor="X0bbc4e293ab9f7692014a2ec1ae265d902cafa3"><w:r><w:rPr><w:rStyle w:val="Hyperlink" /></w:rPr><w:t xml:space="preserve">6.3 </w:t></w:r><w:r><w:rPr><w:rStyle w:val="Hyperlink" /><w:rFonts w:hint="eastAsia" /></w:rPr><w:t xml:space="preserve">邮件通知</w:t></w:r></w:hyperlink></w:p>
    <w:p><w:pPr><w:pStyle w:val="Compact" /><w:numPr><w:ilvl w:val="0" /><w:numId w:val="1001" /></w:numPr></w:pPr><w:hyperlink w:anchor="编码风格速查表"><w:r><w:rPr><w:rStyle w:val="Hyperlink" /><w:rFonts w:hint="eastAsia" /></w:rPr><w:t xml:space="preserve">编码风格速查表</w:t></w:r></w:hyperlink></w:p>
    <w:p><w:pPr><w:pStyle w:val="Compact" /><w:numPr><w:ilvl w:val="1" /><w:numId w:val="1024" /></w:numPr></w:pPr><w:hyperlink w:anchor="跨平台规范"><w:r><w:rPr><w:rStyle w:val="Hyperlink" /><w:rFonts w:hint="eastAsia" /></w:rPr><w:t xml:space="preserve">跨平台规范</w:t></w:r></w:hyperlink></w:p>
    <w:p><w:pPr><w:pStyle w:val="Compact" /><w:numPr><w:ilvl w:val="1" /><w:numId w:val="1024" /></w:numPr></w:pPr><w:hyperlink w:anchor="镜像源测速规范"><w:r><w:rPr><w:rStyle w:val="Hyperlink" /><w:rFonts w:hint="eastAsia" /></w:rPr><w:t xml:space="preserve">镜像源测速规范</w:t></w:r></w:hyperlink></w:p>
    <w:p><w:pPr><w:pStyle w:val="Compact" /><w:numPr><w:ilvl w:val="1" /><w:numId w:val="1024" /></w:numPr></w:pPr><w:hyperlink w:anchor="临时环境隔离规范"><w:r><w:rPr><w:rStyle w:val="Hyperlink" /><w:rFonts w:hint="eastAsia" /></w:rPr><w:t xml:space="preserve">临时环境隔离规范</w:t></w:r></w:hyperlink></w:p>
    <w:p><w:pPr><w:pStyle w:val="Compact" /><w:numPr><w:ilvl w:val="1" /><w:numId w:val="1024" /></w:numPr></w:pPr><w:hyperlink w:anchor="python-全自动安装规范"><w:r><w:rPr><w:rStyle w:val="Hyperlink" /></w:rPr><w:t xml:space="preserve">Python </w:t></w:r><w:r><w:rPr><w:rStyle w:val="Hyperlink" /><w:rFonts w:hint="eastAsia" /></w:rPr><w:t xml:space="preserve">全自动安装规范</w:t></w:r></w:hyperlink></w:p>
    <w:p><w:pPr><w:pStyle w:val="Compact" /><w:numPr><w:ilvl w:val="1" /><w:numId w:val="1024" /></w:numPr></w:pPr><w:hyperlink w:anchor="nodejsnvm-全自动安装规范"><w:r><w:rPr><w:rStyle w:val="Hyperlink" /></w:rPr><w:t xml:space="preserve">Node.js/NVM </w:t></w:r><w:r><w:rPr><w:rStyle w:val="Hyperlink" /><w:rFonts w:hint="eastAsia" /></w:rPr><w:t xml:space="preserve">全自动安装规范</w:t></w:r></w:hyperlink></w:p>
    <w:p><w:pPr><w:pStyle w:val="Compact" /><w:numPr><w:ilvl w:val="1" /><w:numId w:val="1024" /></w:numPr></w:pPr><w:hyperlink w:anchor="性能要求"><w:r><w:rPr><w:rStyle w:val="Hyperlink" /><w:rFonts w:hint="eastAsia" /></w:rPr><w:t xml:space="preserve">性能要求</w:t></w:r></w:hyperlink></w:p>
    <w:p><w:pPr><w:pStyle w:val="Compact" /><w:numPr><w:ilvl w:val="0" /><w:numId w:val="1001" /></w:numPr></w:pPr><w:hyperlink w:anchor="七二开模版示例"><w:r><w:rPr><w:rStyle w:val="Hyperlink" /><w:rFonts w:hint="eastAsia" /></w:rPr><w:t xml:space="preserve">七、二开模版示例</w:t></w:r></w:hyperlink></w:p>
    <w:p><w:pPr><w:pStyle w:val="Compact" /><w:numPr><w:ilvl w:val="1" /><w:numId w:val="1025" /></w:numPr></w:pPr><w:hyperlink w:anchor="示例-1新增一个-api-端点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1：新增一个</w:t></w:r><w:r><w:rPr><w:rStyle w:val="Hyperlink" /></w:rPr><w:t xml:space="preserve"> API </w:t></w:r><w:r><w:rPr><w:rStyle w:val="Hyperlink" /><w:rFonts w:hint="eastAsia" /></w:rPr><w:t xml:space="preserve">端点</w:t></w:r></w:hyperlink></w:p>
    <w:p><w:pPr><w:pStyle w:val="Compact" /><w:numPr><w:ilvl w:val="1" /><w:numId w:val="1025" /></w:numPr></w:pPr><w:hyperlink w:anchor="示例-2新增一个配置项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2：新增一个配置项</w:t></w:r></w:hyperlink></w:p>
    <w:p><w:pPr><w:pStyle w:val="Compact" /><w:numPr><w:ilvl w:val="1" /><w:numId w:val="1025" /></w:numPr></w:pPr><w:hyperlink w:anchor="示例-3新增一个异常分类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3：新增一个异常分类</w:t></w:r></w:hyperlink></w:p>
    <w:p><w:pPr><w:pStyle w:val="Compact" /><w:numPr><w:ilvl w:val="1" /><w:numId w:val="1025" /></w:numPr></w:pPr><w:hyperlink w:anchor="示例-4新增跨平台路径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4：新增跨平台路径</w:t></w:r></w:hyperlink></w:p>
    <w:p><w:pPr><w:pStyle w:val="Compact" /><w:numPr><w:ilvl w:val="1" /><w:numId w:val="1025" /></w:numPr></w:pPr><w:hyperlink w:anchor="示例-5新增前端功能区块"><w:r><w:rPr><w:rStyle w:val="Hyperlink" /><w:rFonts w:hint="eastAsia" /></w:rPr><w:t xml:space="preserve">示例</w:t></w:r><w:r><w:rPr><w:rStyle w:val="Hyperlink" /></w:rPr><w:t xml:space="preserve"> </w:t></w:r><w:r><w:rPr><w:rStyle w:val="Hyperlink" /><w:rFonts w:hint="eastAsia" /></w:rPr><w:t xml:space="preserve">5：新增前端功能区块</w:t></w:r></w:hyperlink></w:p>
    <w:p><w:pPr><w:pStyle w:val="Compact" /><w:numPr><w:ilvl w:val="0" /><w:numId w:val="1001" /></w:numPr></w:pPr><w:hyperlink w:anchor="八编码风格速查"><w:r><w:rPr><w:rStyle w:val="Hyperlink" /><w:rFonts w:hint="eastAsia" /></w:rPr><w:t xml:space="preserve">八、编码风格速查</w:t></w:r></w:hyperlink></w:p>
    <w:p><w:pPr><w:pStyle w:val="Compact" /><w:numPr><w:ilvl w:val="0" /><w:numId w:val="1001" /></w:numPr></w:pPr><w:hyperlink w:anchor="九skilldocx-生成规范"><w:r><w:rPr><w:rStyle w:val="Hyperlink" /><w:rFonts w:hint="eastAsia" /></w:rPr><w:t xml:space="preserve">九、skill.docx</w:t></w:r><w:r><w:rPr><w:rStyle w:val="Hyperlink" /></w:rPr><w:t xml:space="preserve"> </w:t></w:r><w:r><w:rPr><w:rStyle w:val="Hyperlink" /><w:rFonts w:hint="eastAsia" /></w:rPr><w:t xml:space="preserve">生成规范</w:t></w:r></w:hyperlink></w:p>
    <w:p><w:pPr><w:pStyle w:val="Compact" /><w:numPr><w:ilvl w:val="1" /><w:numId w:val="1026" /></w:numPr></w:pPr><w:hyperlink w:anchor="X29e6c06cf8ca6f7d5c58737bab16ef03a77ce3c"><w:r><w:rPr><w:rStyle w:val="Hyperlink" /></w:rPr><w:t xml:space="preserve">9.1 </w:t></w:r><w:r><w:rPr><w:rStyle w:val="Hyperlink" /><w:rFonts w:hint="eastAsia" /></w:rPr><w:t xml:space="preserve">字体要求</w:t></w:r></w:hyperlink></w:p>
    <w:p><w:pPr><w:pStyle w:val="Compact" /><w:numPr><w:ilvl w:val="1" /><w:numId w:val="1026" /></w:numPr></w:pPr><w:hyperlink w:anchor="X7d96423b5b415615bff4bde22461a48bfa27f88"><w:r><w:rPr><w:rStyle w:val="Hyperlink" /></w:rPr><w:t xml:space="preserve">9.2 </w:t></w:r><w:r><w:rPr><w:rStyle w:val="Hyperlink" /><w:rFonts w:hint="eastAsia" /></w:rPr><w:t xml:space="preserve">生成流程</w:t></w:r></w:hyperlink></w:p>
    <w:p><w:pPr><w:pStyle w:val="Compact" /><w:numPr><w:ilvl w:val="1" /><w:numId w:val="1026" /></w:numPr></w:pPr><w:hyperlink w:anchor="Xcf88d060b042e1a95f0c7c4fe5e3528bfe685a7"><w:r><w:rPr><w:rStyle w:val="Hyperlink" /></w:rPr><w:t xml:space="preserve">9.3 </w:t></w:r><w:r><w:rPr><w:rStyle w:val="Hyperlink" /><w:rFonts w:hint="eastAsia" /></w:rPr><w:t xml:space="preserve">同步规则</w:t></w:r></w:hyperlink></w:p>
    <w:p><w:pPr><w:pStyle w:val="Compact" /><w:numPr><w:ilvl w:val="0" /><w:numId w:val="1001" /></w:numPr></w:pPr><w:hyperlink w:anchor="十hostc隧道优化方案-2026-07-04"><w:r><w:rPr><w:rStyle w:val="Hyperlink" /><w:rFonts w:hint="eastAsia" /></w:rPr><w:t xml:space="preserve">十、Hostc隧道优化方案</w:t></w:r><w:r><w:rPr><w:rStyle w:val="Hyperlink" /></w:rPr><w:t xml:space="preserve"> (2026-07-04)</w:t></w:r></w:hyperlink></w:p>
    <w:p><w:pPr><w:pStyle w:val="Compact" /><w:numPr><w:ilvl w:val="1" /><w:numId w:val="1027" /></w:numPr></w:pPr><w:hyperlink w:anchor="X6788f32fe2e6f5431ef33a19429fea1e98397fd"><w:r><w:rPr><w:rStyle w:val="Hyperlink" /></w:rPr><w:t xml:space="preserve">10.1 </w:t></w:r><w:r><w:rPr><w:rStyle w:val="Hyperlink" /><w:rFonts w:hint="eastAsia" /></w:rPr><w:t xml:space="preserve">问题诊断</w:t></w:r></w:hyperlink></w:p>
    <w:p><w:pPr><w:pStyle w:val="Compact" /><w:numPr><w:ilvl w:val="2" /><w:numId w:val="1028" /></w:numPr></w:pPr><w:hyperlink w:anchor="原始问题"><w:r><w:rPr><w:rStyle w:val="Hyperlink" /><w:rFonts w:hint="eastAsia" /></w:rPr><w:t xml:space="preserve">原始问题</w:t></w:r></w:hyperlink></w:p>
    <w:p><w:pPr><w:pStyle w:val="Compact" /><w:numPr><w:ilvl w:val="2" /><w:numId w:val="1028" /></w:numPr></w:pPr><w:hyperlink w:anchor="根本原因分析"><w:r><w:rPr><w:rStyle w:val="Hyperlink" /><w:rFonts w:hint="eastAsia" /></w:rPr><w:t xml:space="preserve">根本原因分析</w:t></w:r></w:hyperlink></w:p>
    <w:p><w:pPr><w:pStyle w:val="Compact" /><w:numPr><w:ilvl w:val="1" /><w:numId w:val="1027" /></w:numPr></w:pPr><w:hyperlink w:anchor="Xab15047e987db4fc0e8aa48808d60d98eb83689"><w:r><w:rPr><w:rStyle w:val="Hyperlink" /></w:rPr><w:t xml:space="preserve">10.2 </w:t></w:r><w:r><w:rPr><w:rStyle w:val="Hyperlink" /><w:rFonts w:hint="eastAsia" /></w:rPr><w:t xml:space="preserve">核心修改详情（跨平台实现）</w:t></w:r></w:hyperlink></w:p>
    <w:p><w:pPr><w:pStyle w:val="Compact" /><w:numPr><w:ilvl w:val="2" /><w:numId w:val="1029" /></w:numPr></w:pPr><w:hyperlink w:anchor="修改1url读取逻辑第1800-1815行-核心修复"><w:r><w:rPr><w:rStyle w:val="Hyperlink" /><w:rFonts w:hint="eastAsia" /></w:rPr><w:t xml:space="preserve">修改1：URL读取逻辑（第1800-1815行）⭐</w:t></w:r><w:r><w:rPr><w:rStyle w:val="Hyperlink" /></w:rPr><w:t xml:space="preserve"> </w:t></w:r><w:r><w:rPr><w:rStyle w:val="Hyperlink" /><w:rFonts w:hint="eastAsia" /></w:rPr><w:t xml:space="preserve">核心修复</w:t></w:r></w:hyperlink></w:p>
    <w:p><w:pPr><w:pStyle w:val="Compact" /><w:numPr><w:ilvl w:val="2" /><w:numId w:val="1029" /></w:numPr></w:pPr><w:hyperlink w:anchor="修改2智能邮件发送机制第5923-5999行-终极解决方案"><w:r><w:rPr><w:rStyle w:val="Hyperlink" /><w:rFonts w:hint="eastAsia" /></w:rPr><w:t xml:space="preserve">修改2：智能邮件发送机制（第5923-5999行）⭐⭐</w:t></w:r><w:r><w:rPr><w:rStyle w:val="Hyperlink" /></w:rPr><w:t xml:space="preserve"> </w:t></w:r><w:r><w:rPr><w:rStyle w:val="Hyperlink" /><w:rFonts w:hint="eastAsia" /></w:rPr><w:t xml:space="preserve">终极解决方案</w:t></w:r></w:hyperlink></w:p>
    <w:p><w:pPr><w:pStyle w:val="Compact" /><w:numPr><w:ilvl w:val="2" /><w:numId w:val="1029" /></w:numPr></w:pPr><w:hyperlink w:anchor="修改3-5其他关键优化跨平台实现"><w:r><w:rPr><w:rStyle w:val="Hyperlink" /><w:rFonts w:hint="eastAsia" /></w:rPr><w:t xml:space="preserve">修改3-5：其他关键优化（跨平台实现）</w:t></w:r></w:hyperlink></w:p>
    <w:p><w:pPr><w:pStyle w:val="Compact" /><w:numPr><w:ilvl w:val="1" /><w:numId w:val="1027" /></w:numPr></w:pPr><w:hyperlink w:anchor="Xd3482f23b1e57fa94a4b34ee8d90a3b7e86b71b"><w:r><w:rPr><w:rStyle w:val="Hyperlink" /></w:rPr><w:t xml:space="preserve">10.3 </w:t></w:r><w:r><w:rPr><w:rStyle w:val="Hyperlink" /><w:rFonts w:hint="eastAsia" /></w:rPr><w:t xml:space="preserve">预期效果对比</w:t></w:r></w:hyperlink></w:p>
    <w:p><w:pPr><w:pStyle w:val="Compact" /><w:numPr><w:ilvl w:val="2" /><w:numId w:val="1030" /></w:numPr></w:pPr><w:hyperlink w:anchor="优化前"><w:r><w:rPr><w:rStyle w:val="Hyperlink" /><w:rFonts w:hint="eastAsia" /></w:rPr><w:t xml:space="preserve">优化前</w:t></w:r><w:r><w:rPr><w:rStyle w:val="Hyperlink" /></w:rPr><w:t xml:space="preserve"> ❌</w:t></w:r></w:hyperlink></w:p>
    <w:p><w:pPr><w:pStyle w:val="Compact" /><w:numPr><w:ilvl w:val="2" /><w:numId w:val="1030" /></w:numPr></w:pPr><w:hyperlink w:anchor="优化后-预期"><w:r><w:rPr><w:rStyle w:val="Hyperlink" /><w:rFonts w:hint="eastAsia" /></w:rPr><w:t xml:space="preserve">优化后</w:t></w:r><w:r><w:rPr><w:rStyle w:val="Hyperlink" /></w:rPr><w:t xml:space="preserve"> ✅ </w:t></w:r><w:r><w:rPr><w:rStyle w:val="Hyperlink" /><w:rFonts w:hint="eastAsia" /></w:rPr><w:t xml:space="preserve">（预期）</w:t></w:r></w:hyperlink></w:p>
    <w:p><w:pPr><w:pStyle w:val="Compact" /><w:numPr><w:ilvl w:val="1" /><w:numId w:val="1027" /></w:numPr></w:pPr><w:hyperlink w:anchor="X5250849bed53e8afb640109695e44a2cc23e7e7"><w:r><w:rPr><w:rStyle w:val="Hyperlink" /></w:rPr><w:t xml:space="preserve">10.4 </w:t></w:r><w:r><w:rPr><w:rStyle w:val="Hyperlink" /><w:rFonts w:hint="eastAsia" /></w:rPr><w:t xml:space="preserve">使用方法</w:t></w:r></w:hyperlink></w:p>
    <w:p><w:pPr><w:pStyle w:val="Compact" /><w:numPr><w:ilvl w:val="2" /><w:numId w:val="1031" /></w:numPr></w:pPr><w:hyperlink w:anchor="Xdfbd4120bc10190b918375146fa83b331291682"><w:r><w:rPr><w:rStyle w:val="Hyperlink" /></w:rPr><w:t xml:space="preserve">1. </w:t></w:r><w:r><w:rPr><w:rStyle w:val="Hyperlink" /><w:rFonts w:hint="eastAsia" /></w:rPr><w:t xml:space="preserve">应用修复</w:t></w:r></w:hyperlink></w:p>
    <w:p><w:pPr><w:pStyle w:val="Compact" /><w:numPr><w:ilvl w:val="2" /><w:numId w:val="1031" /></w:numPr></w:pPr><w:hyperlink w:anchor="Xcf985a30b6948701a6d2ba9e4e1ad876e1745c9"><w:r><w:rPr><w:rStyle w:val="Hyperlink" /></w:rPr><w:t xml:space="preserve">2. </w:t></w:r><w:r><w:rPr><w:rStyle w:val="Hyperlink" /><w:rFonts w:hint="eastAsia" /></w:rPr><w:t xml:space="preserve">重启服务（跨平台）</w:t></w:r></w:hyperlink></w:p>
    <w:p><w:pPr><w:pStyle w:val="Compact" /><w:numPr><w:ilvl w:val="2" /><w:numId w:val="1031" /></w:numPr></w:pPr><w:hyperlink w:anchor="X1533daa347c365ed21322d6f4e43d03995836af"><w:r><w:rPr><w:rStyle w:val="Hyperlink" /></w:rPr><w:t xml:space="preserve">3. </w:t></w:r><w:r><w:rPr><w:rStyle w:val="Hyperlink" /><w:rFonts w:hint="eastAsia" /></w:rPr><w:t xml:space="preserve">验证优化效果</w:t></w:r></w:hyperlink></w:p>
    <w:p><w:pPr><w:pStyle w:val="Compact" /><w:numPr><w:ilvl w:val="1" /><w:numId w:val="1027" /></w:numPr></w:pPr><w:hyperlink w:anchor="X56f253148cc367f3dcaf7cb6adb57950a696eb3"><w:r><w:rPr><w:rStyle w:val="Hyperlink" /></w:rPr><w:t xml:space="preserve">10.5 </w:t></w:r><w:r><w:rPr><w:rStyle w:val="Hyperlink" /><w:rFonts w:hint="eastAsia" /></w:rPr><w:t xml:space="preserve">故障排查（跨平台）</w:t></w:r></w:hyperlink></w:p>
    <w:p><w:pPr><w:pStyle w:val="Compact" /><w:numPr><w:ilvl w:val="2" /><w:numId w:val="1032" /></w:numPr></w:pPr><w:hyperlink w:anchor="Xc9719ce72e9853c40d00a004e4d5ee99b4c59d2"><w:r><w:rPr><w:rStyle w:val="Hyperlink" /></w:rPr><w:t xml:space="preserve">1. </w:t></w:r><w:r><w:rPr><w:rStyle w:val="Hyperlink" /><w:rFonts w:hint="eastAsia" /></w:rPr><w:t xml:space="preserve">检查进程数量</w:t></w:r></w:hyperlink></w:p>
    <w:p><w:pPr><w:pStyle w:val="Compact" /><w:numPr><w:ilvl w:val="2" /><w:numId w:val="1032" /></w:numPr></w:pPr><w:hyperlink w:anchor="Xc9dd7ff22d6cff118528c7220b6fa996790917d"><w:r><w:rPr><w:rStyle w:val="Hyperlink" /></w:rPr><w:t xml:space="preserve">2. </w:t></w:r><w:r><w:rPr><w:rStyle w:val="Hyperlink" /><w:rFonts w:hint="eastAsia" /></w:rPr><w:t xml:space="preserve">测试当前URL</w:t></w:r></w:hyperlink></w:p>
    <w:p><w:pPr><w:pStyle w:val="Compact" /><w:numPr><w:ilvl w:val="2" /><w:numId w:val="1032" /></w:numPr></w:pPr><w:hyperlink w:anchor="Xc738ca9b5309749112fb9616f620b4057fddf3f"><w:r><w:rPr><w:rStyle w:val="Hyperlink" /></w:rPr><w:t xml:space="preserve">3. </w:t></w:r><w:r><w:rPr><w:rStyle w:val="Hyperlink" /><w:rFonts w:hint="eastAsia" /></w:rPr><w:t xml:space="preserve">检查网络环境（跨平台通用）</w:t></w:r></w:hyperlink></w:p>
    <w:p><w:pPr><w:pStyle w:val="Compact" /><w:numPr><w:ilvl w:val="1" /><w:numId w:val="1027" /></w:numPr></w:pPr><w:hyperlink w:anchor="Xfd6dd83f5e75d0cf6a80f8a256d4e155c3a1063"><w:r><w:rPr><w:rStyle w:val="Hyperlink" /></w:rPr><w:t xml:space="preserve">10.6 </w:t></w:r><w:r><w:rPr><w:rStyle w:val="Hyperlink" /><w:rFonts w:hint="eastAsia" /></w:rPr><w:t xml:space="preserve">技术细节</w:t></w:r></w:hyperlink></w:p>
    <w:p><w:pPr><w:pStyle w:val="Compact" /><w:numPr><w:ilvl w:val="2" /><w:numId w:val="1033" /></w:numPr></w:pPr><w:hyperlink w:anchor="hostc工作原理"><w:r><w:rPr><w:rStyle w:val="Hyperlink" /><w:rFonts w:hint="eastAsia" /></w:rPr><w:t xml:space="preserve">hostc工作原理</w:t></w:r></w:hyperlink></w:p>
    <w:p><w:pPr><w:pStyle w:val="Compact" /><w:numPr><w:ilvl w:val="2" /><w:numId w:val="1033" /></w:numPr></w:pPr><w:hyperlink w:anchor="X854a47c2b7004d35c8b7437f4645843a6da5435"><w:r><w:rPr><w:rStyle w:val="Hyperlink" /><w:rFonts w:hint="eastAsia" /></w:rPr><w:t xml:space="preserve">502错误的原因</w:t></w:r></w:hyperlink></w:p>
    <w:p><w:pPr><w:pStyle w:val="Compact" /><w:numPr><w:ilvl w:val="2" /><w:numId w:val="1033" /></w:numPr></w:pPr><w:hyperlink w:anchor="为什么会频繁生成新url"><w:r><w:rPr><w:rStyle w:val="Hyperlink" /><w:rFonts w:hint="eastAsia" /></w:rPr><w:t xml:space="preserve">为什么会频繁生成新URL？</w:t></w:r></w:hyperlink></w:p>
    <w:p><w:pPr><w:pStyle w:val="Compact" /><w:numPr><w:ilvl w:val="1" /><w:numId w:val="1027" /></w:numPr></w:pPr><w:hyperlink w:anchor="X7097ea96d0600dab54873974260607ca8391698"><w:r><w:rPr><w:rStyle w:val="Hyperlink" /></w:rPr><w:t xml:space="preserve">10.7 </w:t></w:r><w:r><w:rPr><w:rStyle w:val="Hyperlink" /><w:rFonts w:hint="eastAsia" /></w:rPr><w:t xml:space="preserve">最佳实践建议</w:t></w:r></w:hyperlink></w:p>
    <w:p><w:pPr><w:pStyle w:val="Compact" /><w:numPr><w:ilvl w:val="1" /><w:numId w:val="1027" /></w:numPr></w:pPr><w:hyperlink w:anchor="X45dc1d0d3b56dc9623ab47c4ca2df29c158f410"><w:r><w:rPr><w:rStyle w:val="Hyperlink" /></w:rPr><w:t xml:space="preserve">10.8 </w:t></w:r><w:r><w:rPr><w:rStyle w:val="Hyperlink" /><w:rFonts w:hint="eastAsia" /></w:rPr><w:t xml:space="preserve">符合性检查清单</w:t></w:r></w:hyperlink></w:p>
    <w:p><w:pPr><w:pStyle w:val="Compact" /><w:numPr><w:ilvl w:val="0" /><w:numId w:val="1001" /></w:numPr></w:pPr><w:hyperlink w:anchor="十一编码规范合规性检查清单"><w:r><w:rPr><w:rStyle w:val="Hyperlink" /><w:rFonts w:hint="eastAsia" /></w:rPr><w:t xml:space="preserve">十一、编码规范合规性检查清单</w:t></w:r></w:hyperlink></w:p>
    <w:p><w:pPr><w:pStyle w:val="Compact" /><w:numPr><w:ilvl w:val="1" /><w:numId w:val="1034" /></w:numPr></w:pPr><w:hyperlink w:anchor="v360-编码规范"><w:r><w:rPr><w:rStyle w:val="Hyperlink" /></w:rPr><w:t xml:space="preserve">v3.6.0 </w:t></w:r><w:r><w:rPr><w:rStyle w:val="Hyperlink" /><w:rFonts w:hint="eastAsia" /></w:rPr><w:t xml:space="preserve">编码规范</w:t></w:r><w:r><w:rPr><w:rStyle w:val="Hyperlink" /></w:rPr><w:t xml:space="preserve"> ✅</w:t></w:r></w:hyperlink></w:p>
    <w:p><w:pPr><w:pStyle w:val="Compact" /><w:numPr><w:ilvl w:val="1" /><w:numId w:val="1034" /></w:numPr></w:pPr><w:hyperlink w:anchor="v350-移动端规范"><w:r><w:rPr><w:rStyle w:val="Hyperlink" /></w:rPr><w:t xml:space="preserve">v3.5.0 </w:t></w:r><w:r><w:rPr><w:rStyle w:val="Hyperlink" /><w:rFonts w:hint="eastAsia" /></w:rPr><w:t xml:space="preserve">移动端规范</w:t></w:r><w:r><w:rPr><w:rStyle w:val="Hyperlink" /></w:rPr><w:t xml:space="preserve"> ✅</w:t></w:r></w:hyperlink></w:p>
    <w:p><w:pPr><w:pStyle w:val="Compact" /><w:numPr><w:ilvl w:val="1" /><w:numId w:val="1034" /></w:numPr></w:pPr><w:hyperlink w:anchor="跨系统兼容性"><w:r><w:rPr><w:rStyle w:val="Hyperlink" /><w:rFonts w:hint="eastAsia" /></w:rPr><w:t xml:space="preserve">跨系统兼容性</w:t></w:r><w:r><w:rPr><w:rStyle w:val="Hyperlink" /></w:rPr><w:t xml:space="preserve"> ✅</w:t></w:r></w:hyperlink></w:p>
    <w:p><w:pPr><w:pStyle w:val="Compact" /><w:numPr><w:ilvl w:val="1" /><w:numId w:val="1034" /></w:numPr></w:pPr><w:hyperlink w:anchor="性能与稳定性"><w:r><w:rPr><w:rStyle w:val="Hyperlink" /><w:rFonts w:hint="eastAsia" /></w:rPr><w:t xml:space="preserve">性能与稳定性</w:t></w:r><w:r><w:rPr><w:rStyle w:val="Hyperlink" /></w:rPr><w:t xml:space="preserve"> ✅</w:t></w:r></w:hyperlink></w:p>
    <w:p><w:pPr><w:pStyle w:val="Compact" /><w:numPr><w:ilvl w:val="0" /><w:numId w:val="1001" /></w:numPr></w:pPr><w:hyperlink w:anchor="附录a关键函数索引"><w:r><w:rPr><w:rStyle w:val="Hyperlink" /><w:rFonts w:hint="eastAsia" /></w:rPr><w:t xml:space="preserve">附录A：关键函数索引</w:t></w:r></w:hyperlink></w:p>
    <w:p><w:pPr><w:pStyle w:val="Compact" /><w:numPr><w:ilvl w:val="0" /><w:numId w:val="1001" /></w:numPr></w:pPr><w:hyperlink w:anchor="附录b配置参数速查表"><w:r><w:rPr><w:rStyle w:val="Hyperlink" /><w:rFonts w:hint="eastAsia" /></w:rPr><w:t xml:space="preserve">附录B：配置参数速查表</w:t></w:r></w:hyperlink></w:p>
    <w:p><w:pPr><w:pStyle w:val="Compact" /><w:numPr><w:ilvl w:val="1" /><w:numId w:val="1035" /></w:numPr></w:pPr><w:hyperlink w:anchor="隧道相关参数"><w:r><w:rPr><w:rStyle w:val="Hyperlink" /><w:rFonts w:hint="eastAsia" /></w:rPr><w:t xml:space="preserve">隧道相关参数</w:t></w:r></w:hyperlink></w:p>
    <w:p><w:pPr><w:pStyle w:val="Compact" /><w:numPr><w:ilvl w:val="1" /><w:numId w:val="1035" /></w:numPr></w:pPr><w:hyperlink w:anchor="修改建议"><w:r><w:rPr><w:rStyle w:val="Hyperlink" /><w:rFonts w:hint="eastAsia" /></w:rPr><w:t xml:space="preserve">修改建议</w:t></w:r></w:hyperlink></w:p>
    <w:p><w:pPr><w:pStyle w:val="Compact" /><w:numPr><w:ilvl w:val="0" /><w:numId w:val="1001" /></w:numPr></w:pPr><w:hyperlink w:anchor="附录c常见问题faq"><w:r><w:rPr><w:rStyle w:val="Hyperlink" /><w:rFonts w:hint="eastAsia" /></w:rPr><w:t xml:space="preserve">附录C：常见问题FAQ</w:t></w:r></w:hyperlink></w:p>
    <w:p><w:pPr><w:pStyle w:val="Compact" /><w:numPr><w:ilvl w:val="1" /><w:numId w:val="1036" /></w:numPr></w:pPr><w:hyperlink w:anchor="q1-为什么url还是会偶尔失效"><w:r><w:rPr><w:rStyle w:val="Hyperlink" /></w:rPr><w:t xml:space="preserve">Q1: </w:t></w:r><w:r><w:rPr><w:rStyle w:val="Hyperlink" /><w:rFonts w:hint="eastAsia" /></w:rPr><w:t xml:space="preserve">为什么URL还是会偶尔失效？</w:t></w:r></w:hyperlink></w:p>
    <w:p><w:pPr><w:pStyle w:val="Compact" /><w:numPr><w:ilvl w:val="1" /><w:numId w:val="1036" /></w:numPr></w:pPr><w:hyperlink w:anchor="q2-如何进一步降低重启频率"><w:r><w:rPr><w:rStyle w:val="Hyperlink" /></w:rPr><w:t xml:space="preserve">Q2: </w:t></w:r><w:r><w:rPr><w:rStyle w:val="Hyperlink" /><w:rFonts w:hint="eastAsia" /></w:rPr><w:t xml:space="preserve">如何进一步降低重启频率？</w:t></w:r></w:hyperlink></w:p>
    <w:p><w:pPr><w:pStyle w:val="Compact" /><w:numPr><w:ilvl w:val="1" /><w:numId w:val="1036" /></w:numPr></w:pPr><w:hyperlink w:anchor="q3-邮件收不到怎么办"><w:r><w:rPr><w:rStyle w:val="Hyperlink" /></w:rPr><w:t xml:space="preserve">Q3: </w:t></w:r><w:r><w:rPr><w:rStyle w:val="Hyperlink" /><w:rFonts w:hint="eastAsia" /></w:rPr><w:t xml:space="preserve">邮件收不到怎么办？</w:t></w:r></w:hyperlink></w:p>
    <w:p><w:pPr><w:pStyle w:val="Compact" /><w:numPr><w:ilvl w:val="1" /><w:numId w:val="1036" /></w:numPr></w:pPr><w:hyperlink w:anchor="q4-如何查看当前隧道状态"><w:r><w:rPr><w:rStyle w:val="Hyperlink" /></w:rPr><w:t xml:space="preserve">Q4: </w:t></w:r><w:r><w:rPr><w:rStyle w:val="Hyperlink" /><w:rFonts w:hint="eastAsia" /></w:rPr><w:t xml:space="preserve">如何查看当前隧道状态？</w:t></w:r></w:hyperlink></w:p>
    <w:p><w:pPr><w:pStyle w:val="Compact" /><w:numPr><w:ilvl w:val="1" /><w:numId w:val="1036" /></w:numPr></w:pPr><w:hyperlink w:anchor="q5-可以手动强制重启隧道吗"><w:r><w:rPr><w:rStyle w:val="Hyperlink" /></w:rPr><w:t xml:space="preserve">Q5: </w:t></w:r><w:r><w:rPr><w:rStyle w:val="Hyperlink" /><w:rFonts w:hint="eastAsia" /></w:rPr><w:t xml:space="preserve">可以手动强制重启隧道吗？</w:t></w:r></w:hyperlink></w:p>
    <w:p><w:pPr><w:pStyle w:val="Compact" /><w:numPr><w:ilvl w:val="1" /><w:numId w:val="1036" /></w:numPr></w:pPr><w:hyperlink w:anchor="q6-如何回滚到修改前的版本"><w:r><w:rPr><w:rStyle w:val="Hyperlink" /></w:rPr><w:t xml:space="preserve">Q6: </w:t></w:r><w:r><w:rPr><w:rStyle w:val="Hyperlink" /><w:rFonts w:hint="eastAsia" /></w:rPr><w:t xml:space="preserve">如何回滚到修改前的版本？</w:t></w:r></w:hyperlink></w:p>
    <w:p><w:r><w:pict><v:rect style="width:0;height:1.5pt" o:hralign="center" o:hrstd="t" o:hr="t" /></w:pict></w:r></w:p>
    <w:bookmarkEnd w:id="9" />
    <w:bookmarkStart w:id="11" w:name="一项目结构规范" />
    <w:p><w:pPr><w:pStyle w:val="Heading2" /></w:pPr><w:r><w:rPr><w:rFonts w:hint="eastAsia" /></w:rPr><w:t xml:space="preserve">一、项目结构规范</w:t></w:r></w:p>
    <w:p><w:pPr><w:pStyle w:val="SourceCode" /></w:pPr><w:r><w:rPr><w:rStyle w:val="VerbatimChar" /><w:rFonts w:hint="eastAsia" /></w:rPr><w:t xml:space="preserve">项目根目录/</w:t></w:r><w:r><w:br /></w:r><w:r><w:rPr><w:rStyle w:val="VerbatimChar" /></w:rPr><w:t xml:space="preserve">├── main.py                    # </w:t></w:r><w:r><w:rPr><w:rStyle w:val="VerbatimChar" /><w:rFonts w:hint="eastAsia" /></w:rPr><w:t xml:space="preserve">后端主程序（爬虫</w:t></w:r><w:r><w:rPr><w:rStyle w:val="VerbatimChar" /></w:rPr><w:t xml:space="preserve"> + Web </w:t></w:r><w:r><w:rPr><w:rStyle w:val="VerbatimChar" /><w:rFonts w:hint="eastAsia" /></w:rPr><w:t xml:space="preserve">服务，单文件架构）</w:t></w:r><w:r><w:br /></w:r><w:r><w:rPr><w:rStyle w:val="VerbatimChar" /></w:rPr><w:t xml:space="preserve">├── index.html                 # </w:t></w:r><w:r><w:rPr><w:rStyle w:val="VerbatimChar" /><w:rFonts w:hint="eastAsia" /></w:rPr><w:t xml:space="preserve">前端单页面（内联</w:t></w:r><w:r><w:rPr><w:rStyle w:val="VerbatimChar" /></w:rPr><w:t xml:space="preserve"> CSS + </w:t></w:r><w:r><w:rPr><w:rStyle w:val="VerbatimChar" /><w:rFonts w:hint="eastAsia" /></w:rPr><w:t xml:space="preserve">JS，无构建工具）</w:t></w:r><w:r><w:br /></w:r><w:r><w:rPr><w:rStyle w:val="VerbatimChar" /></w:rPr><w:t xml:space="preserve">├── run.bat                    # Windows </w:t></w:r><w:r><w:rPr><w:rStyle w:val="VerbatimChar" /><w:rFonts w:hint="eastAsia" /></w:rPr><w:t xml:space="preserve">启动脚本</w:t></w:r><w:r><w:br /></w:r><w:r><w:rPr><w:rStyle w:val="VerbatimChar" /></w:rPr><w:t xml:space="preserve">├── run.sh                     # Linux/Mac </w:t></w:r><w:r><w:rPr><w:rStyle w:val="VerbatimChar" /><w:rFonts w:hint="eastAsia" /></w:rPr><w:t xml:space="preserve">启动脚本</w:t></w:r><w:r><w:br /></w:r><w:r><w:rPr><w:rStyle w:val="VerbatimChar" /></w:rPr><w:t xml:space="preserve">├── requirements.txt           # Python </w:t></w:r><w:r><w:rPr><w:rStyle w:val="VerbatimChar" /><w:rFonts w:hint="eastAsia" /></w:rPr><w:t xml:space="preserve">依赖</w:t></w:r><w:r><w:br /></w:r><w:r><w:rPr><w:rStyle w:val="VerbatimChar" /></w:rPr><w:t xml:space="preserve">├── README.md                  # </w:t></w:r><w:r><w:rPr><w:rStyle w:val="VerbatimChar" /><w:rFonts w:hint="eastAsia" /></w:rPr><w:t xml:space="preserve">项目文档（含版本号，程序自动解析）</w:t></w:r><w:r><w:br /></w:r><w:r><w:rPr><w:rStyle w:val="VerbatimChar" /></w:rPr><w:t xml:space="preserve">├── skill.md                   # </w:t></w:r><w:r><w:rPr><w:rStyle w:val="VerbatimChar" /><w:rFonts w:hint="eastAsia" /></w:rPr><w:t xml:space="preserve">代码规范文档（本文件）</w:t></w:r><w:r><w:br /></w:r><w:r><w:rPr><w:rStyle w:val="VerbatimChar" /></w:rPr><w:t xml:space="preserve">├── config/                    # </w:t></w:r><w:r><w:rPr><w:rStyle w:val="VerbatimChar" /><w:rFonts w:hint="eastAsia" /></w:rPr><w:t xml:space="preserve">配置文件目录</w:t></w:r><w:r><w:br /></w:r><w:r><w:rPr><w:rStyle w:val="VerbatimChar" /></w:rPr><w:t xml:space="preserve">│   ├── config.json            # </w:t></w:r><w:r><w:rPr><w:rStyle w:val="VerbatimChar" /><w:rFonts w:hint="eastAsia" /></w:rPr><w:t xml:space="preserve">主配置（运行时生成）</w:t></w:r><w:r><w:br /></w:r><w:r><w:rPr><w:rStyle w:val="VerbatimChar" /></w:rPr><w:t xml:space="preserve">│   ├── config.json.example    # </w:t></w:r><w:r><w:rPr><w:rStyle w:val="VerbatimChar" /><w:rFonts w:hint="eastAsia" /></w:rPr><w:t xml:space="preserve">配置模板（首次运行自动复制）</w:t></w:r><w:r><w:br /></w:r><w:r><w:rPr><w:rStyle w:val="VerbatimChar" /></w:rPr><w:t xml:space="preserve">│   ├── cookies.json           # Cookie </w:t></w:r><w:r><w:rPr><w:rStyle w:val="VerbatimChar" /><w:rFonts w:hint="eastAsia" /></w:rPr><w:t xml:space="preserve">存储</w:t></w:r><w:r><w:br /></w:r><w:r><w:rPr><w:rStyle w:val="VerbatimChar" /></w:rPr><w:t xml:space="preserve">│   └── cookies.json.example   # Cookie </w:t></w:r><w:r><w:rPr><w:rStyle w:val="VerbatimChar" /><w:rFonts w:hint="eastAsia" /></w:rPr><w:t xml:space="preserve">模板</w:t></w:r><w:r><w:br /></w:r><w:r><w:rPr><w:rStyle w:val="VerbatimChar" /></w:rPr><w:t xml:space="preserve">├── file/                      # </w:t></w:r><w:r><w:rPr><w:rStyle w:val="VerbatimChar" /><w:rFonts w:hint="eastAsia" /></w:rPr><w:t xml:space="preserve">数据文件目录</w:t></w:r><w:r><w:br /></w:r><w:r><w:rPr><w:rStyle w:val="VerbatimChar" /></w:rPr><w:t xml:space="preserve">│   ├── output.json            # </w:t></w:r><w:r><w:rPr><w:rStyle w:val="VerbatimChar" /><w:rFonts w:hint="eastAsia" /></w:rPr><w:t xml:space="preserve">爬虫输出</w:t></w:r><w:r><w:br /></w:r><w:r><w:rPr><w:rStyle w:val="VerbatimChar" /></w:rPr><w:t xml:space="preserve">│   ├── tunnel_url.txt         # </w:t></w:r><w:r><w:rPr><w:rStyle w:val="VerbatimChar" /><w:rFonts w:hint="eastAsia" /></w:rPr><w:t xml:space="preserve">隧道公网地址</w:t></w:r><w:r><w:br /></w:r><w:r><w:rPr><w:rStyle w:val="VerbatimChar" /></w:rPr><w:t xml:space="preserve">│   └── web_output.log         # Web </w:t></w:r><w:r><w:rPr><w:rStyle w:val="VerbatimChar" /><w:rFonts w:hint="eastAsia" /></w:rPr><w:t xml:space="preserve">日志</w:t></w:r><w:r><w:br /></w:r><w:r><w:rPr><w:rStyle w:val="VerbatimChar" /></w:rPr><w:t xml:space="preserve">├── dist/                      # </w:t></w:r><w:r><w:rPr><w:rStyle w:val="VerbatimChar" /><w:rFonts w:hint="eastAsia" /></w:rPr><w:t xml:space="preserve">前端构建产物（iframe</w:t></w:r><w:r><w:rPr><w:rStyle w:val="VerbatimChar" /></w:rPr><w:t xml:space="preserve"> </w:t></w:r><w:r><w:rPr><w:rStyle w:val="VerbatimChar" /><w:rFonts w:hint="eastAsia" /></w:rPr><w:t xml:space="preserve">嵌入的独立应用）</w:t></w:r><w:r><w:br /></w:r><w:r><w:rPr><w:rStyle w:val="VerbatimChar" /></w:rPr><w:t xml:space="preserve">│   ├── index.html</w:t></w:r><w:r><w:br /></w:r><w:r><w:rPr><w:rStyle w:val="VerbatimChar" /></w:rPr><w:t xml:space="preserve">│   ├── assets/</w:t></w:r><w:r><w:br /></w:r><w:r><w:rPr><w:rStyle w:val="VerbatimChar" /></w:rPr><w:t xml:space="preserve">│   └── ...</w:t></w:r><w:r><w:br /></w:r><w:r><w:rPr><w:rStyle w:val="VerbatimChar" /></w:rPr><w:t xml:space="preserve">└── .venv/                     # </w:t></w:r><w:r><w:rPr><w:rStyle w:val="VerbatimChar" /><w:rFonts w:hint="eastAsia" /></w:rPr><w:t xml:space="preserve">虚拟环境（自动创建）</w:t></w:r></w:p>
    <w:bookmarkStart w:id="10" w:name="核心原则" />
    <w:p><w:pPr><w:pStyle w:val="Heading3" /></w:pPr><w:r><w:rPr><w:rFonts w:hint="eastAsia" /></w:rPr><w:t xml:space="preserve">核心原则</w:t></w:r></w:p>
    <w:p><w:pPr><w:pStyle w:val="Compact" /><w:numPr><w:ilvl w:val="0" /><w:numId w:val="1037" /></w:numPr></w:pPr><w:r><w:rPr><w:rFonts w:hint="eastAsia" /><w:b /><w:bCs /></w:rPr><w:t xml:space="preserve">单文件后端</w:t></w:r><w:r><w:rPr><w:rFonts w:hint="eastAsia" /></w:rPr><w:t xml:space="preserve">：所有</w:t></w:r><w:r><w:t xml:space="preserve"> Python </w:t></w:r><w:r><w:rPr><w:rFonts w:hint="eastAsia" /></w:rPr><w:t xml:space="preserve">逻辑集中在</w:t></w:r><w:r><w:t xml:space="preserve"> </w:t></w:r><w:r><w:rPr><w:rStyle w:val="VerbatimChar" /></w:rPr><w:t xml:space="preserve">main.py</w:t></w:r><w:r><w:rPr><w:rFonts w:hint="eastAsia" /></w:rPr><w:t xml:space="preserve">，通过类和函数组织模块</w:t></w:r></w:p>
    <w:p><w:pPr><w:pStyle w:val="Compact" /><w:numPr><w:ilvl w:val="0" /><w:numId w:val="1037" /></w:numPr></w:pPr><w:r><w:rPr><w:rFonts w:hint="eastAsia" /><w:b /><w:bCs /></w:rPr><w:t xml:space="preserve">单文件前端</w:t></w:r><w:r><w:rPr><w:rFonts w:hint="eastAsia" /></w:rPr><w:t xml:space="preserve">：</w:t></w:r><w:r><w:rPr><w:rStyle w:val="VerbatimChar" /></w:rPr><w:t xml:space="preserve">index.html</w:t></w:r><w:r><w:t xml:space="preserve"> </w:t></w:r><w:r><w:rPr><w:rFonts w:hint="eastAsia" /></w:rPr><w:t xml:space="preserve">包含所有</w:t></w:r><w:r><w:t xml:space="preserve"> </w:t></w:r><w:r><w:rPr><w:rFonts w:hint="eastAsia" /></w:rPr><w:t xml:space="preserve">HTML/CSS/JS，无构建工具依赖</w:t></w:r></w:p>
    <w:p><w:pPr><w:pStyle w:val="Compact" /><w:numPr><w:ilvl w:val="0" /><w:numId w:val="1037" /></w:numPr></w:pPr><w:r><w:rPr><w:rFonts w:hint="eastAsia" /><w:b /><w:bCs /></w:rPr><w:t xml:space="preserve">配置与代码分离</w:t></w:r><w:r><w:rPr><w:rFonts w:hint="eastAsia" /></w:rPr><w:t xml:space="preserve">：</w:t></w:r><w:r><w:rPr><w:rStyle w:val="VerbatimChar" /></w:rPr><w:t xml:space="preserve">config/</w:t></w:r><w:r><w:t xml:space="preserve"> </w:t></w:r><w:r><w:rPr><w:rFonts w:hint="eastAsia" /></w:rPr><w:t xml:space="preserve">存放配置，</w:t></w:r><w:r><w:rPr><w:rStyle w:val="VerbatimChar" /></w:rPr><w:t xml:space="preserve">file/</w:t></w:r><w:r><w:t xml:space="preserve"> </w:t></w:r><w:r><w:rPr><w:rFonts w:hint="eastAsia" /></w:rPr><w:t xml:space="preserve">存放运行时数据</w:t></w:r></w:p>
    <w:p><w:pPr><w:pStyle w:val="Compact" /><w:numPr><w:ilvl w:val="0" /><w:numId w:val="1037" /></w:numPr></w:pPr><w:r><w:rPr><w:rFonts w:hint="eastAsia" /><w:b /><w:bCs /></w:rPr><w:t xml:space="preserve">模板机制</w:t></w:r><w:r><w:rPr><w:rFonts w:hint="eastAsia" /></w:rPr><w:t xml:space="preserve">：</w:t></w:r><w:r><w:rPr><w:rStyle w:val="VerbatimChar" /></w:rPr><w:t xml:space="preserve">.example</w:t></w:r><w:r><w:t xml:space="preserve"> </w:t></w:r><w:r><w:rPr><w:rFonts w:hint="eastAsia" /></w:rPr><w:t xml:space="preserve">文件作为配置模板，首次运行自动复制为正式配置</w:t></w:r></w:p>
    <w:p><w:r><w:pict><v:rect style="width:0;height:1.5pt" o:hralign="center" o:hrstd="t" o:hr="t" /></w:pict></w:r></w:p>
    <w:bookmarkEnd w:id="10" />
    <w:bookmarkEnd w:id="11" />
    <w:bookmarkStart w:id="104" w:name="二后端-python-规范" />
    <w:p><w:pPr><w:pStyle w:val="Heading2" /></w:pPr><w:r><w:rPr><w:rFonts w:hint="eastAsia" /></w:rPr><w:t xml:space="preserve">二、后端</w:t></w:r><w:r><w:t xml:space="preserve"> Python </w:t></w:r><w:r><w:rPr><w:rFonts w:hint="eastAsia" /></w:rPr><w:t xml:space="preserve">规范</w:t></w:r></w:p>
    <w:bookmarkStart w:id="12" w:name="统一异常体系" />
    <w:p><w:pPr><w:pStyle w:val="Heading3" /></w:pPr><w:r><w:t xml:space="preserve">2.1 </w:t></w:r><w:r><w:rPr><w:rFonts w:hint="eastAsia" /></w:rPr><w:t xml:space="preserve">统一异常体系</w:t></w:r></w:p>
    <w:p><w:pPr><w:pStyle w:val="FirstParagraph" /></w:pPr><w:r><w:rPr><w:rFonts w:hint="eastAsia" /></w:rPr><w:t xml:space="preserve">所有业务异常继承自</w:t></w:r><w:r><w:t xml:space="preserve"> </w:t></w:r><w:r><w:rPr><w:rStyle w:val="VerbatimChar" /></w:rPr><w:t xml:space="preserve">AppException</w:t></w:r><w:r><w:rPr><w:rFonts w:hint="eastAsia" /></w:rPr><w:t xml:space="preserve">，按分类工厂方法创建：</w:t></w:r></w:p>
    <w:p><w:pPr><w:pStyle w:val="SourceCode" /></w:pPr><w:r><w:rPr><w:rStyle w:val="KeywordTok" /></w:rPr><w:t xml:space="preserve">class</w:t></w:r><w:r><w:rPr><w:rStyle w:val="NormalTok" /></w:rPr><w:t xml:space="preserve"> AppException(</w:t></w:r><w:r><w:rPr><w:rStyle w:val="PreprocessorTok" /></w:rPr><w:t xml:space="preserve">Exception</w:t></w:r><w:r><w:rPr><w:rStyle w:val="NormalTok" /></w:rPr><w:t xml:space="preserve">):</w:t></w:r><w:r><w:br /></w:r><w:r><w:rPr><w:rStyle w:val="NormalTok" /></w:rPr><w:t xml:space="preserve">    CATEGORY_FILE </w:t></w:r><w:r><w:rPr><w:rStyle w:val="OperatorTok" /></w:rPr><w:t xml:space="preserve">=</w:t></w:r><w:r><w:rPr><w:rStyle w:val="NormalTok" /></w:rPr><w:t xml:space="preserve"> </w:t></w:r><w:r><w:rPr><w:rStyle w:val="StringTok" /></w:rPr><w:t xml:space="preserve">&#39;FILE&#39;</w:t></w:r><w:r><w:br /></w:r><w:r><w:rPr><w:rStyle w:val="NormalTok" /></w:rPr><w:t xml:space="preserve">    CATEGORY_NETWORK </w:t></w:r><w:r><w:rPr><w:rStyle w:val="OperatorTok" /></w:rPr><w:t xml:space="preserve">=</w:t></w:r><w:r><w:rPr><w:rStyle w:val="NormalTok" /></w:rPr><w:t xml:space="preserve"> </w:t></w:r><w:r><w:rPr><w:rStyle w:val="StringTok" /></w:rPr><w:t xml:space="preserve">&#39;NETWORK&#39;</w:t></w:r><w:r><w:br /></w:r><w:r><w:rPr><w:rStyle w:val="NormalTok" /></w:rPr><w:t xml:space="preserve">    CATEGORY_AUTH </w:t></w:r><w:r><w:rPr><w:rStyle w:val="OperatorTok" /></w:rPr><w:t xml:space="preserve">=</w:t></w:r><w:r><w:rPr><w:rStyle w:val="NormalTok" /></w:rPr><w:t xml:space="preserve"> </w:t></w:r><w:r><w:rPr><w:rStyle w:val="StringTok" /></w:rPr><w:t xml:space="preserve">&#39;AUTH&#39;</w:t></w:r><w:r><w:br /></w:r><w:r><w:rPr><w:rStyle w:val="NormalTok" /></w:rPr><w:t xml:space="preserve">    CATEGORY_BROWSER </w:t></w:r><w:r><w:rPr><w:rStyle w:val="OperatorTok" /></w:rPr><w:t xml:space="preserve">=</w:t></w:r><w:r><w:rPr><w:rStyle w:val="NormalTok" /></w:rPr><w:t xml:space="preserve"> </w:t></w:r><w:r><w:rPr><w:rStyle w:val="StringTok" /></w:rPr><w:t xml:space="preserve">&#39;BROWSER&#39;</w:t></w:r><w:r><w:br /></w:r><w:r><w:rPr><w:rStyle w:val="NormalTok" /></w:rPr><w:t xml:space="preserve">    CATEGORY_PARSE </w:t></w:r><w:r><w:rPr><w:rStyle w:val="OperatorTok" /></w:rPr><w:t xml:space="preserve">=</w:t></w:r><w:r><w:rPr><w:rStyle w:val="NormalTok" /></w:rPr><w:t xml:space="preserve"> </w:t></w:r><w:r><w:rPr><w:rStyle w:val="StringTok" /></w:rPr><w:t xml:space="preserve">&#39;PARSE&#39;</w:t></w:r><w:r><w:br /></w:r><w:r><w:rPr><w:rStyle w:val="NormalTok" /></w:rPr><w:t xml:space="preserve">    CATEGORY_CONFIG </w:t></w:r><w:r><w:rPr><w:rStyle w:val="OperatorTok" /></w:rPr><w:t xml:space="preserve">=</w:t></w:r><w:r><w:rPr><w:rStyle w:val="NormalTok" /></w:rPr><w:t xml:space="preserve"> </w:t></w:r><w:r><w:rPr><w:rStyle w:val="StringTok" /></w:rPr><w:t xml:space="preserve">&#39;CONFIG&#39;</w:t></w:r><w:r><w:br /></w:r><w:r><w:rPr><w:rStyle w:val="NormalTok" /></w:rPr><w:t xml:space="preserve">    CATEGORY_EXCEL </w:t></w:r><w:r><w:rPr><w:rStyle w:val="OperatorTok" /></w:rPr><w:t xml:space="preserve">=</w:t></w:r><w:r><w:rPr><w:rStyle w:val="NormalTok" /></w:rPr><w:t xml:space="preserve"> </w:t></w:r><w:r><w:rPr><w:rStyle w:val="StringTok" /></w:rPr><w:t xml:space="preserve">&#39;EXCEL&#39;</w:t></w:r><w:r><w:br /></w:r><w:r><w:rPr><w:rStyle w:val="NormalTok" /></w:rPr><w:t xml:space="preserve">    CATEGORY_EMAIL </w:t></w:r><w:r><w:rPr><w:rStyle w:val="OperatorTok" /></w:rPr><w:t xml:space="preserve">=</w:t></w:r><w:r><w:rPr><w:rStyle w:val="NormalTok" /></w:rPr><w:t xml:space="preserve"> </w:t></w:r><w:r><w:rPr><w:rStyle w:val="StringTok" /></w:rPr><w:t xml:space="preserve">&#39;EMAIL&#39;</w:t></w:r><w:r><w:br /></w:r><w:r><w:rPr><w:rStyle w:val="NormalTok" /></w:rPr><w:t xml:space="preserve">    CATEGORY_PERMISSION </w:t></w:r><w:r><w:rPr><w:rStyle w:val="OperatorTok" /></w:rPr><w:t xml:space="preserve">=</w:t></w:r><w:r><w:rPr><w:rStyle w:val="NormalTok" /></w:rPr><w:t xml:space="preserve"> </w:t></w:r><w:r><w:rPr><w:rStyle w:val="StringTok" /></w:rPr><w:t xml:space="preserve">&#39;PERMISSION&#39;</w:t></w:r><w:r><w:br /></w:r><w:r><w:rPr><w:rStyle w:val="NormalTok" /></w:rPr><w:t xml:space="preserve">    CATEGORY_RESOURCE </w:t></w:r><w:r><w:rPr><w:rStyle w:val="OperatorTok" /></w:rPr><w:t xml:space="preserve">=</w:t></w:r><w:r><w:rPr><w:rStyle w:val="NormalTok" /></w:rPr><w:t xml:space="preserve"> </w:t></w:r><w:r><w:rPr><w:rStyle w:val="StringTok" /></w:rPr><w:t xml:space="preserve">&#39;RESOURCE&#39;</w:t></w:r><w:r><w:br /></w:r><w:r><w:rPr><w:rStyle w:val="NormalTok" /></w:rPr><w:t xml:space="preserve">    CATEGORY_VALIDATION </w:t></w:r><w:r><w:rPr><w:rStyle w:val="OperatorTok" /></w:rPr><w:t xml:space="preserve">=</w:t></w:r><w:r><w:rPr><w:rStyle w:val="NormalTok" /></w:rPr><w:t xml:space="preserve"> </w:t></w:r><w:r><w:rPr><w:rStyle w:val="StringTok" /></w:rPr><w:t xml:space="preserve">&#39;VALIDATION&#39;</w:t></w:r><w:r><w:br /></w:r><w:r><w:rPr><w:rStyle w:val="NormalTok" /></w:rPr><w:t xml:space="preserve">    CATEGORY_DATABASE </w:t></w:r><w:r><w:rPr><w:rStyle w:val="OperatorTok" /></w:rPr><w:t xml:space="preserve">=</w:t></w:r><w:r><w:rPr><w:rStyle w:val="NormalTok" /></w:rPr><w:t xml:space="preserve"> </w:t></w:r><w:r><w:rPr><w:rStyle w:val="StringTok" /></w:rPr><w:t xml:space="preserve">&#39;DATABASE&#39;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message, category</w:t></w:r><w:r><w:rPr><w:rStyle w:val="OperatorTok" /></w:rPr><w:t xml:space="preserve">=</w:t></w:r><w:r><w:rPr><w:rStyle w:val="VariableTok" /></w:rPr><w:t xml:space="preserve">None</w:t></w:r><w:r><w:rPr><w:rStyle w:val="NormalTok" /></w:rPr><w:t xml:space="preserve">, code</w:t></w:r><w:r><w:rPr><w:rStyle w:val="OperatorTok" /></w:rPr><w:t xml:space="preserve">=</w:t></w:r><w:r><w:rPr><w:rStyle w:val="VariableTok" /></w:rPr><w:t xml:space="preserve">None</w:t></w:r><w:r><w:rPr><w:rStyle w:val="NormalTok" /></w:rPr><w:t xml:space="preserve">, details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.message </w:t></w:r><w:r><w:rPr><w:rStyle w:val="OperatorTok" /></w:rPr><w:t xml:space="preserve">=</w:t></w:r><w:r><w:rPr><w:rStyle w:val="NormalTok" /></w:rPr><w:t xml:space="preserve"> message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.category </w:t></w:r><w:r><w:rPr><w:rStyle w:val="OperatorTok" /></w:rPr><w:t xml:space="preserve">=</w:t></w:r><w:r><w:rPr><w:rStyle w:val="NormalTok" /></w:rPr><w:t xml:space="preserve"> category </w:t></w:r><w:r><w:rPr><w:rStyle w:val="KeywordTok" /></w:rPr><w:t xml:space="preserve">or</w:t></w:r><w:r><w:rPr><w:rStyle w:val="NormalTok" /></w:rPr><w:t xml:space="preserve"> </w:t></w:r><w:r><w:rPr><w:rStyle w:val="StringTok" /></w:rPr><w:t xml:space="preserve">&#39;APP&#39;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.code </w:t></w:r><w:r><w:rPr><w:rStyle w:val="OperatorTok" /></w:rPr><w:t xml:space="preserve">=</w:t></w:r><w:r><w:rPr><w:rStyle w:val="NormalTok" /></w:rPr><w:t xml:space="preserve"> code </w:t></w:r><w:r><w:rPr><w:rStyle w:val="KeywordTok" /></w:rPr><w:t xml:space="preserve">or</w:t></w:r><w:r><w:rPr><w:rStyle w:val="NormalTok" /></w:rPr><w:t xml:space="preserve"> </w:t></w:r><w:r><w:rPr><w:rStyle w:val="VariableTok" /></w:rPr><w:t xml:space="preserve">self</w:t></w:r><w:r><w:rPr><w:rStyle w:val="NormalTok" /></w:rPr><w:t xml:space="preserve">._CATEGORY_CODES.get(</w:t></w:r><w:r><w:rPr><w:rStyle w:val="VariableTok" /></w:rPr><w:t xml:space="preserve">self</w:t></w:r><w:r><w:rPr><w:rStyle w:val="NormalTok" /></w:rPr><w:t xml:space="preserve">.category, </w:t></w:r><w:r><w:rPr><w:rStyle w:val="StringTok" /></w:rPr><w:t xml:space="preserve">&#39;APP_ERROR&#39;</w:t></w:r><w:r><w:rPr><w:rStyle w:val="NormalTok" /></w:rPr><w:t xml:space="preserve">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.details </w:t></w:r><w:r><w:rPr><w:rStyle w:val="OperatorTok" /></w:rPr><w:t xml:space="preserve">=</w:t></w:r><w:r><w:rPr><w:rStyle w:val="NormalTok" /></w:rPr><w:t xml:space="preserve"> details </w:t></w:r><w:r><w:rPr><w:rStyle w:val="KeywordTok" /></w:rPr><w:t xml:space="preserve">or</w:t></w:r><w:r><w:rPr><w:rStyle w:val="NormalTok" /></w:rPr><w:t xml:space="preserve"> {}</w:t></w:r><w:r><w:br /></w:r><w:r><w:rPr><w:rStyle w:val="NormalTok" /></w:rPr><w:t xml:space="preserve">        </w:t></w:r><w:r><w:rPr><w:rStyle w:val="BuiltInTok" /></w:rPr><w:t xml:space="preserve">super</w:t></w:r><w:r><w:rPr><w:rStyle w:val="NormalTok" /></w:rPr><w:t xml:space="preserve">().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.message)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file_error(cls, message, file_path</w:t></w:r><w:r><w:rPr><w:rStyle w:val="OperatorTok" /></w:rPr><w:t xml:space="preserve">=</w:t></w:r><w:r><w:rPr><w:rStyle w:val="VariableTok" /></w:rPr><w:t xml:space="preserve">None</w:t></w:r><w:r><w:rPr><w:rStyle w:val="NormalTok" /></w:rPr><w:t xml:space="preserve">, operation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&#39;file_path&#39;</w:t></w:r><w:r><w:rPr><w:rStyle w:val="NormalTok" /></w:rPr><w:t xml:space="preserve">: file_path, </w:t></w:r><w:r><w:rPr><w:rStyle w:val="StringTok" /></w:rPr><w:t xml:space="preserve">&#39;operation&#39;</w:t></w:r><w:r><w:rPr><w:rStyle w:val="NormalTok" /></w:rPr><w:t xml:space="preserve">: operation}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cls.CATEGORY_FILE, details</w:t></w:r><w:r><w:rPr><w:rStyle w:val="OperatorTok" /></w:rPr><w:t xml:space="preserve">=</w:t></w:r><w:r><w:rPr><w:rStyle w:val="NormalTok" /></w:rPr><w:t xml:space="preserve">details)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network_error(cls, message, url</w:t></w:r><w:r><w:rPr><w:rStyle w:val="OperatorTok" /></w:rPr><w:t xml:space="preserve">=</w:t></w:r><w:r><w:rPr><w:rStyle w:val="VariableTok" /></w:rPr><w:t xml:space="preserve">None</w:t></w:r><w:r><w:rPr><w:rStyle w:val="NormalTok" /></w:rPr><w:t xml:space="preserve">, status_code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&#39;status_code&#39;</w:t></w:r><w:r><w:rPr><w:rStyle w:val="NormalTok" /></w:rPr><w:t xml:space="preserve">: status_code}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cls.CATEGORY_NETWORK, details</w:t></w:r><w:r><w:rPr><w:rStyle w:val="OperatorTok" /></w:rPr><w:t xml:space="preserve">=</w:t></w:r><w:r><w:rPr><w:rStyle w:val="NormalTok" /></w:rPr><w:t xml:space="preserve">details)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to_dict(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&#39;error&#39;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VariableTok" /></w:rPr><w:t xml:space="preserve">__class__</w:t></w:r><w:r><w:rPr><w:rStyle w:val="NormalTok" /></w:rPr><w:t xml:space="preserve">.</w:t></w:r><w:r><w:rPr><w:rStyle w:val="VariableTok" /></w:rPr><w:t xml:space="preserve">__name__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&#39;category&#39;</w:t></w:r><w:r><w:rPr><w:rStyle w:val="NormalTok" /></w:rPr><w:t xml:space="preserve">: </w:t></w:r><w:r><w:rPr><w:rStyle w:val="VariableTok" /></w:rPr><w:t xml:space="preserve">self</w:t></w:r><w:r><w:rPr><w:rStyle w:val="NormalTok" /></w:rPr><w:t xml:space="preserve">.category,</w:t></w:r><w:r><w:br /></w:r><w:r><w:rPr><w:rStyle w:val="NormalTok" /></w:rPr><w:t xml:space="preserve">            </w:t></w:r><w:r><w:rPr><w:rStyle w:val="StringTok" /></w:rPr><w:t xml:space="preserve">&#39;code&#39;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.code,</w:t></w:r><w:r><w:br /></w:r><w:r><w:rPr><w:rStyle w:val="NormalTok" /></w:rPr><w:t xml:space="preserve">            </w:t></w:r><w:r><w:rPr><w:rStyle w:val="StringTok" /></w:rPr><w:t xml:space="preserve">&#39;message&#39;</w:t></w:r><w:r><w:rPr><w:rStyle w:val="NormalTok" /></w:rPr><w:t xml:space="preserve">: </w:t></w:r><w:r><w:rPr><w:rStyle w:val="VariableTok" /></w:rPr><w:t xml:space="preserve">self</w:t></w:r><w:r><w:rPr><w:rStyle w:val="NormalTok" /></w:rPr><w:t xml:space="preserve">.message,</w:t></w:r><w:r><w:br /></w:r><w:r><w:rPr><w:rStyle w:val="NormalTok" /></w:rPr><w:t xml:space="preserve">            </w:t></w:r><w:r><w:rPr><w:rStyle w:val="StringTok" /></w:rPr><w:t xml:space="preserve">&#39;details&#39;</w:t></w:r><w:r><w:rPr><w:rStyle w:val="NormalTok" /></w:rPr><w:t xml:space="preserve">: </w:t></w:r><w:r><w:rPr><w:rStyle w:val="VariableTok" /></w:rPr><w:t xml:space="preserve">self</w:t></w:r><w:r><w:rPr><w:rStyle w:val="NormalTok" /></w:rPr><w:t xml:space="preserve">.details</w:t></w:r><w:r><w:br /></w:r><w:r><w:rPr><w:rStyle w:val="NormalTok" /></w:rPr><w:t xml:space="preserve">        }</w:t></w:r></w:p>
    <w:p><w:pPr><w:pStyle w:val="FirstParagraph" /></w:pPr><w:r><w:rPr><w:rFonts w:hint="eastAsia" /><w:b /><w:bCs /></w:rPr><w:t xml:space="preserve">使用示例</w:t></w:r><w:r><w:rPr><w:rFonts w:hint="eastAsia" /></w:rPr><w:t xml:space="preserve">：</w:t></w:r></w:p>
    <w:p><w:pPr><w:pStyle w:val="SourceCode" /></w:pPr><w:r><w:rPr><w:rStyle w:val="CommentTok" /></w:rPr><w:t xml:space="preserve"># 抛出异常</w:t></w:r><w:r><w:br /></w:r><w:r><w:rPr><w:rStyle w:val="ControlFlowTok" /></w:rPr><w:t xml:space="preserve">raise</w:t></w:r><w:r><w:rPr><w:rStyle w:val="NormalTok" /></w:rPr><w:t xml:space="preserve"> AppException.file_error(</w:t></w:r><w:r><w:rPr><w:rStyle w:val="StringTok" /></w:rPr><w:t xml:space="preserve">&quot;配置文件不存在&quot;</w:t></w:r><w:r><w:rPr><w:rStyle w:val="NormalTok" /></w:rPr><w:t xml:space="preserve">, file_path</w:t></w:r><w:r><w:rPr><w:rStyle w:val="OperatorTok" /></w:rPr><w:t xml:space="preserve">=</w:t></w:r><w:r><w:rPr><w:rStyle w:val="NormalTok" /></w:rPr><w:t xml:space="preserve">config_path, operation</w:t></w:r><w:r><w:rPr><w:rStyle w:val="OperatorTok" /></w:rPr><w:t xml:space="preserve">=</w:t></w:r><w:r><w:rPr><w:rStyle w:val="StringTok" /></w:rPr><w:t xml:space="preserve">&#39;read&#39;</w:t></w:r><w:r><w:rPr><w:rStyle w:val="NormalTok" /></w:rPr><w:t xml:space="preserve">)</w:t></w:r><w:r><w:br /></w:r><w:r><w:br /></w:r><w:r><w:rPr><w:rStyle w:val="CommentTok" /></w:rPr><w:t xml:space="preserve"># 捕获并转换</w:t></w:r><w:r><w:br /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...</w:t></w:r><w:r><w:br /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</w:t></w:r><w:r><w:rPr><w:rStyle w:val="ControlFlowTok" /></w:rPr><w:t xml:space="preserve">raise</w:t></w:r><w:r><w:rPr><w:rStyle w:val="NormalTok" /></w:rPr><w:t xml:space="preserve"> AppException.permission_error(</w:t></w:r><w:r><w:br /></w:r><w:r><w:rPr><w:rStyle w:val="NormalTok" /></w:rPr><w:t xml:space="preserve">        </w:t></w:r><w:r><w:rPr><w:rStyle w:val="SpecialStringTok" /></w:rPr><w:t xml:space="preserve">f&quot;文件操作失败（权限不足）&quot;</w:t></w:r><w:r><w:rPr><w:rStyle w:val="NormalTok" /></w:rPr><w:t xml:space="preserve">,</w:t></w:r><w:r><w:br /></w:r><w:r><w:rPr><w:rStyle w:val="NormalTok" /></w:rPr><w:t xml:space="preserve">        path</w:t></w:r><w:r><w:rPr><w:rStyle w:val="OperatorTok" /></w:rPr><w:t xml:space="preserve">=</w:t></w:r><w:r><w:rPr><w:rStyle w:val="NormalTok" /></w:rPr><w:t xml:space="preserve">file_path,</w:t></w:r><w:r><w:br /></w:r><w:r><w:rPr><w:rStyle w:val="NormalTok" /></w:rPr><w:t xml:space="preserve">        operation</w:t></w:r><w:r><w:rPr><w:rStyle w:val="OperatorTok" /></w:rPr><w:t xml:space="preserve">=</w:t></w:r><w:r><w:rPr><w:rStyle w:val="StringTok" /></w:rPr><w:t xml:space="preserve">&#39;write&#39;</w:t></w:r><w:r><w:br /></w:r><w:r><w:rPr><w:rStyle w:val="NormalTok" /></w:rPr><w:t xml:space="preserve">    ) </w:t></w:r><w:r><w:rPr><w:rStyle w:val="ImportTok" /></w:rPr><w:t xml:space="preserve">from</w:t></w:r><w:r><w:rPr><w:rStyle w:val="NormalTok" /></w:rPr><w:t xml:space="preserve"> e</w:t></w:r></w:p>
    <w:bookmarkEnd w:id="12" />
    <w:bookmarkStart w:id="17" w:name="异常处理装饰器" />
    <w:p><w:pPr><w:pStyle w:val="Heading3" /></w:pPr><w:r><w:t xml:space="preserve">2.2 </w:t></w:r><w:r><w:rPr><w:rFonts w:hint="eastAsia" /></w:rPr><w:t xml:space="preserve">异常处理装饰器</w:t></w:r></w:p>
    <w:bookmarkStart w:id="13" w:name="exceptionhandler-统一异常处理器单例模式" />
    <w:p><w:pPr><w:pStyle w:val="Heading4" /></w:pPr><w:r><w:t xml:space="preserve">ExceptionHandler </w:t></w:r><w:r><w:rPr><w:rFonts w:hint="eastAsia" /></w:rPr><w:t xml:space="preserve">统一异常处理器（单例模式）</w:t></w:r></w:p>
    <w:p><w:pPr><w:pStyle w:val="SourceCode" /></w:pPr><w:r><w:rPr><w:rStyle w:val="KeywordTok" /></w:rPr><w:t xml:space="preserve">class</w:t></w:r><w:r><w:rPr><w:rStyle w:val="NormalTok" /></w:rPr><w:t xml:space="preserve"> ExceptionHandler:</w:t></w:r><w:r><w:br /></w:r><w:r><w:rPr><w:rStyle w:val="NormalTok" /></w:rPr><w:t xml:space="preserve">    </w:t></w:r><w:r><w:rPr><w:rStyle w:val="CommentTok" /></w:rPr><w:t xml:space="preserve">&quot;&quot;&quot;统一异常处理器 - 单例模式&quot;&quot;&quot;</w:t></w:r><w:r><w:br /></w:r><w:r><w:rPr><w:rStyle w:val="NormalTok" /></w:rPr><w:t xml:space="preserve">    </w:t></w:r><w:r><w:br /></w:r><w:r><w:rPr><w:rStyle w:val="NormalTok" /></w:rPr><w:t xml:space="preserve">    _instance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_logger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__new__</w:t></w:r><w:r><w:rPr><w:rStyle w:val="NormalTok" /></w:rPr><w:t xml:space="preserve">(cls):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cls._instance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cls._instance </w:t></w:r><w:r><w:rPr><w:rStyle w:val="OperatorTok" /></w:rPr><w:t xml:space="preserve">=</w:t></w:r><w:r><w:rPr><w:rStyle w:val="NormalTok" /></w:rPr><w:t xml:space="preserve"> </w:t></w:r><w:r><w:rPr><w:rStyle w:val="BuiltInTok" /></w:rPr><w:t xml:space="preserve">super</w:t></w:r><w:r><w:rPr><w:rStyle w:val="NormalTok" /></w:rPr><w:t xml:space="preserve">().</w:t></w:r><w:r><w:rPr><w:rStyle w:val="FunctionTok" /></w:rPr><w:t xml:space="preserve">__new__</w:t></w:r><w:r><w:rPr><w:rStyle w:val="NormalTok" /></w:rPr><w:t xml:space="preserve">(cls)</w:t></w:r><w:r><w:br /></w:r><w:r><w:rPr><w:rStyle w:val="NormalTok" /></w:rPr><w:t xml:space="preserve">            cls._instance._initialized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cls._instance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._initialized:</w:t></w:r><w:r><w:br /></w:r><w:r><w:rPr><w:rStyle w:val="NormalTok" /></w:rPr><w:t xml:space="preserve">            </w:t></w:r><w:r><w:rPr><w:rStyle w:val="ControlFlowTok" /></w:rPr><w:t xml:space="preserve">return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._initialized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._setup_logger()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._error_counts </w:t></w:r><w:r><w:rPr><w:rStyle w:val="OperatorTok" /></w:rPr><w:t xml:space="preserve">=</w:t></w:r><w:r><w:rPr><w:rStyle w:val="NormalTok" /></w:rPr><w:t xml:space="preserve"> {}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._error_history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._max_history </w:t></w:r><w:r><w:rPr><w:rStyle w:val="OperatorTok" /></w:rPr><w:t xml:space="preserve">=</w:t></w:r><w:r><w:rPr><w:rStyle w:val="NormalTok" /></w:rPr><w:t xml:space="preserve"> </w:t></w:r><w:r><w:rPr><w:rStyle w:val="DecValTok" /></w:rPr><w:t xml:space="preserve">100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_setup_logger(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&quot;&quot;&quot;设置日志记录器&quot;&quot;&quot;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._logger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._logger </w:t></w:r><w:r><w:rPr><w:rStyle w:val="OperatorTok" /></w:rPr><w:t xml:space="preserve">=</w:t></w:r><w:r><w:rPr><w:rStyle w:val="NormalTok" /></w:rPr><w:t xml:space="preserve"> logging.getLogger(</w:t></w:r><w:r><w:rPr><w:rStyle w:val="StringTok" /></w:rPr><w:t xml:space="preserve">&#39;ExceptionHandler&#39;</w:t></w:r><w:r><w:rPr><w:rStyle w:val="NormalTok" /></w:rPr><w:t xml:space="preserve">)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._logger.setLevel(logging.ERROR)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self</w:t></w:r><w:r><w:rPr><w:rStyle w:val="NormalTok" /></w:rPr><w:t xml:space="preserve">._logger.handlers:</w:t></w:r><w:r><w:br /></w:r><w:r><w:rPr><w:rStyle w:val="NormalTok" /></w:rPr><w:t xml:space="preserve">                handler </w:t></w:r><w:r><w:rPr><w:rStyle w:val="OperatorTok" /></w:rPr><w:t xml:space="preserve">=</w:t></w:r><w:r><w:rPr><w:rStyle w:val="NormalTok" /></w:rPr><w:t xml:space="preserve"> logging.StreamHandler()</w:t></w:r><w:r><w:br /></w:r><w:r><w:rPr><w:rStyle w:val="NormalTok" /></w:rPr><w:t xml:space="preserve">                handler.setFormatter(logging.Formatter(</w:t></w:r><w:r><w:br /></w:r><w:r><w:rPr><w:rStyle w:val="NormalTok" /></w:rPr><w:t xml:space="preserve">                    </w:t></w:r><w:r><w:rPr><w:rStyle w:val="StringTok" /></w:rPr><w:t xml:space="preserve">&#39;</w:t></w:r><w:r><w:rPr><w:rStyle w:val="SpecialCharTok" /></w:rPr><w:t xml:space="preserve">%(asctime)s</w:t></w:r><w:r><w:rPr><w:rStyle w:val="StringTok" /></w:rPr><w:t xml:space="preserve"> - </w:t></w:r><w:r><w:rPr><w:rStyle w:val="SpecialCharTok" /></w:rPr><w:t xml:space="preserve">%(name)s</w:t></w:r><w:r><w:rPr><w:rStyle w:val="StringTok" /></w:rPr><w:t xml:space="preserve"> - </w:t></w:r><w:r><w:rPr><w:rStyle w:val="SpecialCharTok" /></w:rPr><w:t xml:space="preserve">%(levelname)s</w:t></w:r><w:r><w:rPr><w:rStyle w:val="StringTok" /></w:rPr><w:t xml:space="preserve"> - </w:t></w:r><w:r><w:rPr><w:rStyle w:val="SpecialCharTok" /></w:rPr><w:t xml:space="preserve">%(message)s</w:t></w:r><w:r><w:rPr><w:rStyle w:val="StringTok" /></w:rPr><w:t xml:space="preserve">&#39;</w:t></w:r><w:r><w:rPr><w:rStyle w:val="NormalTok" /></w:rPr><w:t xml:space="preserve">,</w:t></w:r><w:r><w:br /></w:r><w:r><w:rPr><w:rStyle w:val="NormalTok" /></w:rPr><w:t xml:space="preserve">                    datefmt</w:t></w:r><w:r><w:rPr><w:rStyle w:val="OperatorTok" /></w:rPr><w:t xml:space="preserve">=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br /></w:r><w:r><w:rPr><w:rStyle w:val="NormalTok" /></w:rPr><w:t xml:space="preserve">                ))</w:t></w:r><w:r><w:br /></w:r><w:r><w:rPr><w:rStyle w:val="NormalTok" /></w:rPr><w:t xml:space="preserve">                </w:t></w:r><w:r><w:rPr><w:rStyle w:val="VariableTok" /></w:rPr><w:t xml:space="preserve">self</w:t></w:r><w:r><w:rPr><w:rStyle w:val="NormalTok" /></w:rPr><w:t xml:space="preserve">._logger.addHandler(handler)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handle(</w:t></w:r><w:r><w:rPr><w:rStyle w:val="VariableTok" /></w:rPr><w:t xml:space="preserve">self</w:t></w:r><w:r><w:rPr><w:rStyle w:val="NormalTok" /></w:rPr><w:t xml:space="preserve">, error: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show_traceback: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&quot;&quot;&quot;处理异常并返回错误信息&quot;&quot;&quot;</w:t></w:r><w:r><w:br /></w:r><w:r><w:rPr><w:rStyle w:val="NormalTok" /></w:rPr><w:t xml:space="preserve">        error_type </w:t></w:r><w:r><w:rPr><w:rStyle w:val="OperatorTok" /></w:rPr><w:t xml:space="preserve">=</w:t></w:r><w:r><w:rPr><w:rStyle w:val="NormalTok" /></w:rPr><w:t xml:space="preserve"> </w:t></w:r><w:r><w:rPr><w:rStyle w:val="BuiltInTok" /></w:rPr><w:t xml:space="preserve">type</w:t></w:r><w:r><w:rPr><w:rStyle w:val="NormalTok" /></w:rPr><w:t xml:space="preserve">(error).</w:t></w:r><w:r><w:rPr><w:rStyle w:val="VariableTok" /></w:rPr><w:t xml:space="preserve">__name__</w:t></w:r><w:r><w:br /></w:r><w:r><w:rPr><w:rStyle w:val="NormalTok" /></w:rPr><w:t xml:space="preserve">        error_msg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(error)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错误统计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._error_counts[error_type]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._error_counts.get(error_type, </w:t></w:r><w:r><w:rPr><w:rStyle w:val="DecValTok" /></w:rPr><w:t xml:space="preserve">0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错误历史记录</w:t></w:r><w:r><w:br /></w:r><w:r><w:rPr><w:rStyle w:val="NormalTok" /></w:rPr><w:t xml:space="preserve">        error_record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&#39;timestamp&#39;</w:t></w:r><w:r><w:rPr><w:rStyle w:val="NormalTok" /></w:rPr><w:t xml:space="preserve">: datetime.now().isoformat(),</w:t></w:r><w:r><w:br /></w:r><w:r><w:rPr><w:rStyle w:val="NormalTok" /></w:rPr><w:t xml:space="preserve">            </w:t></w:r><w:r><w:rPr><w:rStyle w:val="StringTok" /></w:rPr><w:t xml:space="preserve">&#39;type&#39;</w:t></w:r><w:r><w:rPr><w:rStyle w:val="NormalTok" /></w:rPr><w:t xml:space="preserve">: error_type,</w:t></w:r><w:r><w:br /></w:r><w:r><w:rPr><w:rStyle w:val="NormalTok" /></w:rPr><w:t xml:space="preserve">            </w:t></w:r><w:r><w:rPr><w:rStyle w:val="StringTok" /></w:rPr><w:t xml:space="preserve">&#39;message&#39;</w:t></w:r><w:r><w:rPr><w:rStyle w:val="NormalTok" /></w:rPr><w:t xml:space="preserve">: error_msg,</w:t></w:r><w:r><w:br /></w:r><w:r><w:rPr><w:rStyle w:val="NormalTok" /></w:rPr><w:t xml:space="preserve">            </w:t></w:r><w:r><w:rPr><w:rStyle w:val="StringTok" /></w:rPr><w:t xml:space="preserve">&#39;context&#39;</w:t></w:r><w:r><w:rPr><w:rStyle w:val="NormalTok" /></w:rPr><w:t xml:space="preserve">: context</w:t></w:r><w:r><w:br /></w:r><w:r><w:rPr><w:rStyle w:val="NormalTok" /></w:rPr><w:t xml:space="preserve">        }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._error_history.append(error_record)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</w:t></w:r><w:r><w:rPr><w:rStyle w:val="VariableTok" /></w:rPr><w:t xml:space="preserve">self</w:t></w:r><w:r><w:rPr><w:rStyle w:val="NormalTok" /></w:rPr><w:t xml:space="preserve">._error_history) </w:t></w:r><w:r><w:rPr><w:rStyle w:val="OperatorTok" /></w:rPr><w:t xml:space="preserve">&gt;</w:t></w:r><w:r><w:rPr><w:rStyle w:val="NormalTok" /></w:rPr><w:t xml:space="preserve"> </w:t></w:r><w:r><w:rPr><w:rStyle w:val="VariableTok" /></w:rPr><w:t xml:space="preserve">self</w:t></w:r><w:r><w:rPr><w:rStyle w:val="NormalTok" /></w:rPr><w:t xml:space="preserve">._max_history: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._error_history.pop(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格式化错误信息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(error, AppException):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f&quot;[</w:t></w:r><w:r><w:rPr><w:rStyle w:val="SpecialCharTok" /></w:rPr><w:t xml:space="preserve">{</w:t></w:r><w:r><w:rPr><w:rStyle w:val="NormalTok" /></w:rPr><w:t xml:space="preserve">error</w:t></w:r><w:r><w:rPr><w:rStyle w:val="SpecialCharTok" /></w:rPr><w:t xml:space="preserve">.</w:t></w:r><w:r><w:rPr><w:rStyle w:val="NormalTok" /></w:rPr><w:t xml:space="preserve">code</w:t></w:r><w:r><w:rPr><w:rStyle w:val="SpecialCharTok" /></w:rPr><w:t xml:space="preserve">}</w:t></w:r><w:r><w:rPr><w:rStyle w:val="SpecialStringTok" /></w:rPr><w:t xml:space="preserve">] </w:t></w:r><w:r><w:rPr><w:rStyle w:val="SpecialCharTok" /></w:rPr><w:t xml:space="preserve">{</w:t></w:r><w:r><w:rPr><w:rStyle w:val="NormalTok" /></w:rPr><w:t xml:space="preserve">error</w:t></w:r><w:r><w:rPr><w:rStyle w:val="SpecialCharTok" /></w:rPr><w:t xml:space="preserve">.</w:t></w:r><w:r><w:rPr><w:rStyle w:val="NormalTok" /></w:rPr><w:t xml:space="preserve">message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f&quot;[</w:t></w:r><w:r><w:rPr><w:rStyle w:val="SpecialCharTok" /></w:rPr><w:t xml:space="preserve">{</w:t></w:r><w:r><w:rPr><w:rStyle w:val="NormalTok" /></w:rPr><w:t xml:space="preserve">error_type</w:t></w:r><w:r><w:rPr><w:rStyle w:val="SpecialCharTok" /></w:rPr><w:t xml:space="preserve">}</w:t></w:r><w:r><w:rPr><w:rStyle w:val="SpecialStringTok" /></w:rPr><w:t xml:space="preserve">] </w:t></w:r><w:r><w:rPr><w:rStyle w:val="SpecialCharTok" /></w:rPr><w:t xml:space="preserve">{</w:t></w:r><w:r><w:rPr><w:rStyle w:val="NormalTok" /></w:rPr><w:t xml:space="preserve">error_msg</w:t></w:r><w:r><w:rPr><w:rStyle w:val="StringTok" /></w:rPr><w:t xml:space="preserve">&quot;</w:t></w:r><w:r><w:br /></w:r><w:r><w:rPr><w:rStyle w:val="Error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context</w:t></w:r><w:r><w:rPr><w:rStyle w:val="SpecialCharTok" /></w:rPr><w:t xml:space="preserve">:</w:t></w:r><w:r><w:br /></w:r><w:r><w:rPr><w:rStyle w:val="NormalTok" /></w:rPr><w:t xml:space="preserve">            full_msg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context</w:t></w:r><w:r><w:rPr><w:rStyle w:val="SpecialCharTok" /></w:rPr><w:t xml:space="preserve">}</w:t></w:r><w:r><w:rPr><w:rStyle w:val="SpecialStringTok" /></w:rPr><w:t xml:space="preserve">: </w:t></w:r><w:r><w:rPr><w:rStyle w:val="SpecialCharTok" /></w:rPr><w:t xml:space="preserve">{</w:t></w:r><w:r><w:rPr><w:rStyle w:val="NormalTok" /></w:rPr><w:t xml:space="preserve">full_msg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f&#39;错误: </w:t></w:r><w:r><w:rPr><w:rStyle w:val="SpecialCharTok" /></w:rPr><w:t xml:space="preserve">{</w:t></w:r><w:r><w:rPr><w:rStyle w:val="NormalTok" /></w:rPr><w:t xml:space="preserve">full_msg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show_traceback</w:t></w:r><w:r><w:rPr><w:rStyle w:val="SpecialCharTok" /></w:rPr><w:t xml:space="preserve">:</w:t></w:r><w:r><w:br /></w:r><w:r><w:rPr><w:rStyle w:val="NormalTok" /></w:rPr><w:t xml:space="preserve">            traceback</w:t></w:r><w:r><w:rPr><w:rStyle w:val="SpecialCharTok" /></w:rPr><w:t xml:space="preserve">.</w:t></w:r><w:r><w:rPr><w:rStyle w:val="NormalTok" /></w:rPr><w:t xml:space="preserve">print_exc()</w:t></w:r><w:r><w:br /></w:r><w:r><w:rPr><w:rStyle w:val="NormalTok" /></w:rPr><w:t xml:space="preserve">        </w:t></w:r><w:r><w:br /></w:r><w:r><w:rPr><w:rStyle w:val="NormalTok" /></w:rPr><w:t xml:space="preserve">        </w:t></w:r><w:r><w:rPr><w:rStyle w:val="VariableTok" /></w:rPr><w:t xml:space="preserve">self</w:t></w:r><w:r><w:rPr><w:rStyle w:val="SpecialCharTok" /></w:rPr><w:t xml:space="preserve">.</w:t></w:r><w:r><w:rPr><w:rStyle w:val="NormalTok" /></w:rPr><w:t xml:space="preserve">_logger</w:t></w:r><w:r><w:rPr><w:rStyle w:val="SpecialCharTok" /></w:rPr><w:t xml:space="preserve">.</w:t></w:r><w:r><w:rPr><w:rStyle w:val="NormalTok" /></w:rPr><w:t xml:space="preserve">error(full_msg, exc_info</w:t></w:r><w:r><w:rPr><w:rStyle w:val="OperatorTok" /></w:rPr><w:t xml:space="preserve">=</w:t></w:r><w:r><w:rPr><w:rStyle w:val="NormalTok" /></w:rPr><w:t xml:space="preserve">show_traceback)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full_msg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try_execute(</w:t></w:r><w:r><w:rPr><w:rStyle w:val="VariableTok" /></w:rPr><w:t xml:space="preserve">self</w:t></w:r><w:r><w:rPr><w:rStyle w:val="NormalTok" /></w:rPr><w:t xml:space="preserve">, func: Callable,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Any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&quot;&quot;&quot;统一异常处理包装器 - 用于需要捕获异常并返回默认值的场景&quot;&quot;&quot;</w:t></w:r><w:r><w:br /></w:r><w:r><w:rPr><w:rStyle w:val="NormalTok" /></w:rPr><w:t xml:space="preserve">        </w:t></w:r><w:r><w:rPr><w:rStyle w:val="ControlFlowTok" /></w:rPr><w:t xml:space="preserve">try</w:t></w:r><w:r><w:rPr><w:rStyle w:val="SpecialChar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func()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</w:t></w:r><w:r><w:rPr><w:rStyle w:val="SpecialChar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SpecialCharTok" /></w:rPr><w:t xml:space="preserve">.</w:t></w:r><w:r><w:rPr><w:rStyle w:val="NormalTok" /></w:rPr><w:t xml:space="preserve">handle(e, context)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try_execute_with_error(</w:t></w:r><w:r><w:rPr><w:rStyle w:val="VariableTok" /></w:rPr><w:t xml:space="preserve">self</w:t></w:r><w:r><w:rPr><w:rStyle w:val="NormalTok" /></w:rPr><w:t xml:space="preserve">, func: Callable,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&quot;&quot;&quot;统一异常处理包装器 - 用于需要获取错误信息的场景&quot;&quot;&quot;</w:t></w:r><w:r><w:br /></w:r><w:r><w:rPr><w:rStyle w:val="NormalTok" /></w:rPr><w:t xml:space="preserve">        </w:t></w:r><w:r><w:rPr><w:rStyle w:val="ControlFlowTok" /></w:rPr><w:t xml:space="preserve">try</w:t></w:r><w:r><w:rPr><w:rStyle w:val="SpecialChar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func()</w:t></w:r><w:r><w:rPr><w:rStyle w:val="SpecialCharTok" /></w:rPr><w:t xml:space="preserve">,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</w:t></w:r><w:r><w:rPr><w:rStyle w:val="SpecialCharTok" /></w:rPr><w:t xml:space="preserve">:</w:t></w:r><w:r><w:br /></w:r><w:r><w:rPr><w:rStyle w:val="NormalTok" /></w:rPr><w:t xml:space="preserve">            error_msg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handle(e, context)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SpecialCharTok" /></w:rPr><w:t xml:space="preserve">,</w:t></w:r><w:r><w:rPr><w:rStyle w:val="NormalTok" /></w:rPr><w:t xml:space="preserve"> error_msg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get_error_counts(</w:t></w:r><w:r><w:rPr><w:rStyle w:val="VariableTok" /></w:rPr><w:t xml:space="preserve">self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dict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&quot;&quot;&quot;获取错误统计&quot;&quot;&quot;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_error_counts</w:t></w:r><w:r><w:rPr><w:rStyle w:val="SpecialCharTok" /></w:rPr><w:t xml:space="preserve">.</w:t></w:r><w:r><w:rPr><w:rStyle w:val="NormalTok" /></w:rPr><w:t xml:space="preserve">copy()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get_error_history(</w:t></w:r><w:r><w:rPr><w:rStyle w:val="VariableTok" /></w:rPr><w:t xml:space="preserve">self</w:t></w:r><w:r><w:rPr><w:rStyle w:val="NormalTok" /></w:rPr><w:t xml:space="preserve">, limit: </w:t></w:r><w:r><w:rPr><w:rStyle w:val="BuiltInTok" /></w:rPr><w:t xml:space="preserve">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DecValTok" /></w:rPr><w:t xml:space="preserve">10</w:t></w:r><w:r><w:rPr><w:rStyle w:val="NormalTok" /></w:rPr><w:t xml:space="preserve">) </w:t></w:r><w:r><w:rPr><w:rStyle w:val="OperatorTok" /></w:rPr><w:t xml:space="preserve">-&gt;</w:t></w:r><w:r><w:rPr><w:rStyle w:val="NormalTok" /></w:rPr><w:t xml:space="preserve"> List[</w:t></w:r><w:r><w:rPr><w:rStyle w:val="BuiltInTok" /></w:rPr><w:t xml:space="preserve">dict</w:t></w:r><w:r><w:rPr><w:rStyle w:val="NormalTok" /></w:rPr><w:t xml:space="preserve">]</w:t></w:r><w:r><w:rPr><w:rStyle w:val="SpecialCharTok" /></w:rPr><w:t xml:space="preserve">:</w:t></w:r><w:r><w:br /></w:r><w:r><w:rPr><w:rStyle w:val="NormalTok" /></w:rPr><w:t xml:space="preserve">        </w:t></w:r><w:r><w:rPr><w:rStyle w:val="CommentTok" /></w:rPr><w:t xml:space="preserve">&quot;&quot;&quot;获取错误历史&quot;&quot;&quot;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SpecialCharTok" /></w:rPr><w:t xml:space="preserve">.</w:t></w:r><w:r><w:rPr><w:rStyle w:val="NormalTok" /></w:rPr><w:t xml:space="preserve">_error_history[</w:t></w:r><w:r><w:rPr><w:rStyle w:val="OperatorTok" /></w:rPr><w:t xml:space="preserve">-</w:t></w:r><w:r><w:rPr><w:rStyle w:val="NormalTok" /></w:rPr><w:t xml:space="preserve">limit:]</w:t></w:r></w:p>
    <w:bookmarkEnd w:id="13" />
    <w:bookmarkStart w:id="14" w:name="exceptioncontext-上下文管理器" />
    <w:p><w:pPr><w:pStyle w:val="Heading4" /></w:pPr><w:r><w:t xml:space="preserve">ExceptionContext </w:t></w:r><w:r><w:rPr><w:rFonts w:hint="eastAsia" /></w:rPr><w:t xml:space="preserve">上下文管理器</w:t></w:r></w:p>
    <w:p><w:pPr><w:pStyle w:val="SourceCode" /></w:pPr><w:r><w:rPr><w:rStyle w:val="KeywordTok" /></w:rPr><w:t xml:space="preserve">class</w:t></w:r><w:r><w:rPr><w:rStyle w:val="NormalTok" /></w:rPr><w:t xml:space="preserve"> ExceptionContext:</w:t></w:r><w:r><w:br /></w:r><w:r><w:rPr><w:rStyle w:val="NormalTok" /></w:rPr><w:t xml:space="preserve">    </w:t></w:r><w:r><w:rPr><w:rStyle w:val="CommentTok" /></w:rPr><w:t xml:space="preserve">&quot;&quot;&quot;异常处理上下文管理器 - with语句方式&quot;&quot;&quot;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show_traceback: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.context </w:t></w:r><w:r><w:rPr><w:rStyle w:val="OperatorTok" /></w:rPr><w:t xml:space="preserve">=</w:t></w:r><w:r><w:rPr><w:rStyle w:val="NormalTok" /></w:rPr><w:t xml:space="preserve"> context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.default </w:t></w:r><w:r><w:rPr><w:rStyle w:val="OperatorTok" /></w:rPr><w:t xml:space="preserve">=</w:t></w:r><w:r><w:rPr><w:rStyle w:val="NormalTok" /></w:rPr><w:t xml:space="preserve"> default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.show_traceback </w:t></w:r><w:r><w:rPr><w:rStyle w:val="OperatorTok" /></w:rPr><w:t xml:space="preserve">=</w:t></w:r><w:r><w:rPr><w:rStyle w:val="NormalTok" /></w:rPr><w:t xml:space="preserve"> show_traceback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.result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__enter__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__exit__</w:t></w:r><w:r><w:rPr><w:rStyle w:val="NormalTok" /></w:rPr><w:t xml:space="preserve">(</w:t></w:r><w:r><w:rPr><w:rStyle w:val="VariableTok" /></w:rPr><w:t xml:space="preserve">self</w:t></w:r><w:r><w:rPr><w:rStyle w:val="NormalTok" /></w:rPr><w:t xml:space="preserve">, exc_type, exc_val, exc_tb):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exc_type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.error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.handler.handle(exc_val, </w:t></w:r><w:r><w:rPr><w:rStyle w:val="VariableTok" /></w:rPr><w:t xml:space="preserve">self</w:t></w:r><w:r><w:rPr><w:rStyle w:val="NormalTok" /></w:rPr><w:t xml:space="preserve">.context, </w:t></w:r><w:r><w:rPr><w:rStyle w:val="VariableTok" /></w:rPr><w:t xml:space="preserve">self</w:t></w:r><w:r><w:rPr><w:rStyle w:val="NormalTok" /></w:rPr><w:t xml:space="preserve">.show_traceback)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.result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.default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rPr><w:rStyle w:val="NormalTok" /></w:rPr><w:t xml:space="preserve">  </w:t></w:r><w:r><w:rPr><w:rStyle w:val="CommentTok" /></w:rPr><w:t xml:space="preserve"># 吞掉异常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get_result(</w:t></w:r><w:r><w:rPr><w:rStyle w:val="VariableTok" /></w:rPr><w:t xml:space="preserve">self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    </w:t></w:r><w:r><w:rPr><w:rStyle w:val="CommentTok" /></w:rPr><w:t xml:space="preserve">&quot;&quot;&quot;获取结果和错误信息&quot;&quot;&quot;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.result, </w:t></w:r><w:r><w:rPr><w:rStyle w:val="VariableTok" /></w:rPr><w:t xml:space="preserve">self</w:t></w:r><w:r><w:rPr><w:rStyle w:val="NormalTok" /></w:rPr><w:t xml:space="preserve">.error</w:t></w:r><w:r><w:br /></w:r><w:r><w:br /></w:r><w:r><w:rPr><w:rStyle w:val="CommentTok" /></w:rPr><w:t xml:space="preserve"># 使用示例：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json.load(f)</w:t></w:r><w:r><w:br /></w:r><w:r><w:rPr><w:rStyle w:val="CommentTok" /></w:rPr><w:t xml:space="preserve"># 如果发生异常，ctx.result = {}, ctx.error = &quot;错误信息&quot;</w:t></w:r></w:p>
    <w:bookmarkEnd w:id="14" />
    <w:bookmarkStart w:id="15" w:name="安全调用工具函数" />
    <w:p><w:pPr><w:pStyle w:val="Heading4" /></w:pPr><w:r><w:rPr><w:rFonts w:hint="eastAsia" /></w:rPr><w:t xml:space="preserve">安全调用工具函数</w:t></w:r></w:p>
    <w:p><w:pPr><w:pStyle w:val="SourceCode" /></w:pPr><w:r><w:rPr><w:rStyle w:val="NormalTok" /></w:rPr><w:t xml:space="preserve">T </w:t></w:r><w:r><w:rPr><w:rStyle w:val="OperatorTok" /></w:rPr><w:t xml:space="preserve">=</w:t></w:r><w:r><w:rPr><w:rStyle w:val="NormalTok" /></w:rPr><w:t xml:space="preserve"> TypeVar(</w:t></w:r><w:r><w:rPr><w:rStyle w:val="StringTok" /></w:rPr><w:t xml:space="preserve">&#39;T&#39;</w:t></w:r><w:r><w:rPr><w:rStyle w:val="NormalTok" /></w:rPr><w:t xml:space="preserve">)</w:t></w:r><w:r><w:br /></w:r><w:r><w:br /></w:r><w:r><w:rPr><w:rStyle w:val="KeywordTok" /></w:rPr><w:t xml:space="preserve">def</w:t></w:r><w:r><w:rPr><w:rStyle w:val="NormalTok" /></w:rPr><w:t xml:space="preserve"> safe_call(func: Callable[..., T], </w:t></w:r><w:r><w:rPr><w:rStyle w:val="OperatorTok" /></w:rPr><w:t xml:space="preserve">*</w:t></w:r><w:r><w:rPr><w:rStyle w:val="NormalTok" /></w:rPr><w:t xml:space="preserve">args, default: T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</w:t></w:r><w:r><w:rPr><w:rStyle w:val="OperatorTok" /></w:rPr><w:t xml:space="preserve">**</w:t></w:r><w:r><w:rPr><w:rStyle w:val="NormalTok" /></w:rPr><w:t xml:space="preserve">kwargs) </w:t></w:r><w:r><w:rPr><w:rStyle w:val="OperatorTok" /></w:rPr><w:t xml:space="preserve">-&gt;</w:t></w:r><w:r><w:rPr><w:rStyle w:val="NormalTok" /></w:rPr><w:t xml:space="preserve"> T:</w:t></w:r><w:r><w:br /></w:r><w:r><w:rPr><w:rStyle w:val="NormalTok" /></w:rPr><w:t xml:space="preserve">    </w:t></w:r><w:r><w:rPr><w:rStyle w:val="CommentTok" /></w:rPr><w:t xml:space="preserve">&quot;&quot;&quot;安全调用函数，异常时返回默认值&quot;&quot;&quot;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handler.try_execute(</w:t></w:r><w:r><w:rPr><w:rStyle w:val="KeywordTok" /></w:rPr><w:t xml:space="preserve">lambda</w:t></w:r><w:r><w:rPr><w:rStyle w:val="NormalTok" /></w:rPr><w:t xml:space="preserve">: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kwargs), default, context)</w:t></w:r><w:r><w:br /></w:r><w:r><w:br /></w:r><w:r><w:rPr><w:rStyle w:val="KeywordTok" /></w:rPr><w:t xml:space="preserve">def</w:t></w:r><w:r><w:rPr><w:rStyle w:val="NormalTok" /></w:rPr><w:t xml:space="preserve"> safe_call_with_error(func: Callable[..., T], </w:t></w:r><w:r><w:rPr><w:rStyle w:val="OperatorTok" /></w:rPr><w:t xml:space="preserve">*</w:t></w:r><w:r><w:rPr><w:rStyle w:val="NormalTok" /></w:rPr><w:t xml:space="preserve">args,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</w:t></w:r><w:r><w:rPr><w:rStyle w:val="OperatorTok" /></w:rPr><w:t xml:space="preserve">**</w:t></w:r><w:r><w:rPr><w:rStyle w:val="NormalTok" /></w:rPr><w:t xml:space="preserve">kwargs) </w:t></w:r><w:r><w:rPr><w:rStyle w:val="OperatorTok" /></w:rPr><w:t xml:space="preserve">-&gt;</w:t></w:r><w:r><w:rPr><w:rStyle w:val="NormalTok" /></w:rPr><w:t xml:space="preserve"> Tuple[T,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</w:t></w:r><w:r><w:rPr><w:rStyle w:val="CommentTok" /></w:rPr><w:t xml:space="preserve">&quot;&quot;&quot;安全调用函数，返回(结果, 错误信息)元组&quot;&quot;&quot;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handler.try_execute_with_error(</w:t></w:r><w:r><w:rPr><w:rStyle w:val="KeywordTok" /></w:rPr><w:t xml:space="preserve">lambda</w:t></w:r><w:r><w:rPr><w:rStyle w:val="NormalTok" /></w:rPr><w:t xml:space="preserve">: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kwargs), context)</w:t></w:r><w:r><w:br /></w:r><w:r><w:br /></w:r><w:r><w:rPr><w:rStyle w:val="KeywordTok" /></w:rPr><w:t xml:space="preserve">def</w:t></w:r><w:r><w:rPr><w:rStyle w:val="NormalTok" /></w:rPr><w:t xml:space="preserve"> handle_error(error: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&quot;&quot;&quot;处理已捕获的异常&quot;&quot;&quot;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handler.handle(error, context)</w:t></w:r><w:r><w:br /></w:r><w:r><w:br /></w:r><w:r><w:rPr><w:rStyle w:val="KeywordTok" /></w:rPr><w:t xml:space="preserve">def</w:t></w:r><w:r><w:rPr><w:rStyle w:val="NormalTok" /></w:rPr><w:t xml:space="preserve"> safe_execute_func(func: Callable,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Any:</w:t></w:r><w:r><w:br /></w:r><w:r><w:rPr><w:rStyle w:val="NormalTok" /></w:rPr><w:t xml:space="preserve">    </w:t></w:r><w:r><w:rPr><w:rStyle w:val="CommentTok" /></w:rPr><w:t xml:space="preserve">&quot;&quot;&quot;统一异常处理包装器 - 无参数版本&quot;&quot;&quot;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handler.try_execute(func, default, context)</w:t></w:r><w:r><w:br /></w:r><w:r><w:br /></w:r><w:r><w:rPr><w:rStyle w:val="KeywordTok" /></w:rPr><w:t xml:space="preserve">def</w:t></w:r><w:r><w:rPr><w:rStyle w:val="NormalTok" /></w:rPr><w:t xml:space="preserve"> safe_execute_with_error(func: Callable,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Tuple[Any, </w:t></w:r><w:r><w:rPr><w:rStyle w:val="BuiltInTok" /></w:rPr><w:t xml:space="preserve">str</w:t></w:r><w:r><w:rPr><w:rStyle w:val="NormalTok" /></w:rPr><w:t xml:space="preserve">]:</w:t></w:r><w:r><w:br /></w:r><w:r><w:rPr><w:rStyle w:val="NormalTok" /></w:rPr><w:t xml:space="preserve">    </w:t></w:r><w:r><w:rPr><w:rStyle w:val="CommentTok" /></w:rPr><w:t xml:space="preserve">&quot;&quot;&quot;统一异常处理包装器 - 返回错误信息版本&quot;&quot;&quot;</w:t></w:r><w:r><w:br /></w:r><w:r><w:rPr><w:rStyle w:val="NormalTok" /></w:rPr><w:t xml:space="preserve">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handler.try_execute_with_error(func, context)</w:t></w:r><w:r><w:br /></w:r><w:r><w:br /></w:r><w:r><w:rPr><w:rStyle w:val="KeywordTok" /></w:rPr><w:t xml:space="preserve">def</w:t></w:r><w:r><w:rPr><w:rStyle w:val="NormalTok" /></w:rPr><w:t xml:space="preserve"> handle_exception(e: </w:t></w:r><w:r><w:rPr><w:rStyle w:val="PreprocessorTok" /></w:rPr><w:t xml:space="preserve">Exception</w:t></w:r><w:r><w:rPr><w:rStyle w:val="NormalTok" /></w:rPr><w:t xml:space="preserve">, 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&quot;&quot;&quot;handle_error的别名&quot;&quot;&quot;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handle_error(e, context)</w:t></w:r></w:p>
    <w:bookmarkEnd w:id="15" />
    <w:bookmarkStart w:id="16" w:name="装饰器工厂函数" />
    <w:p><w:pPr><w:pStyle w:val="Heading4" /></w:pPr><w:r><w:rPr><w:rFonts w:hint="eastAsia" /></w:rPr><w:t xml:space="preserve">装饰器工厂函数</w:t></w:r></w:p>
    <w:p><w:pPr><w:pStyle w:val="SourceCode" /></w:pPr><w:r><w:rPr><w:rStyle w:val="KeywordTok" /></w:rPr><w:t xml:space="preserve">def</w:t></w:r><w:r><w:rPr><w:rStyle w:val="NormalTok" /></w:rPr><w:t xml:space="preserve"> exception_handler(context: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NormalTok" /></w:rPr><w:t xml:space="preserve">, default: Any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reraise: </w:t></w:r><w:r><w:rPr><w:rStyle w:val="BuiltInTok" /></w:rPr><w:t xml:space="preserve">bool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rPr><w:rStyle w:val="NormalTok" /></w:rPr><w:t xml:space="preserve">, custom_exc: </w:t></w:r><w:r><w:rPr><w:rStyle w:val="BuiltInTok" /></w:rPr><w:t xml:space="preserve">type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异常处理装饰器工厂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context: 操作上下文描述</w:t></w:r><w:r><w:br /></w:r><w:r><w:rPr><w:rStyle w:val="CommentTok" /></w:rPr><w:t xml:space="preserve">        default: 异常时的默认返回值</w:t></w:r><w:r><w:br /></w:r><w:r><w:rPr><w:rStyle w:val="CommentTok" /></w:rPr><w:t xml:space="preserve">        reraise: 是否重新抛出异常</w:t></w:r><w:r><w:br /></w:r><w:r><w:rPr><w:rStyle w:val="CommentTok" /></w:rPr><w:t xml:space="preserve">        custom_exc: 自定义异常类型（用于转换标准异常）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decorator(func):</w:t></w:r><w:r><w:br /></w:r><w:r><w:rPr><w:rStyle w:val="NormalTok" /></w:rPr><w:t xml:space="preserve">        </w:t></w:r><w:r><w:rPr><w:rStyle w:val="AttributeTok" /></w:rPr><w:t xml:space="preserve">@wraps</w:t></w:r><w:r><w:rPr><w:rStyle w:val="NormalTok" /></w:rPr><w:t xml:space="preserve">(func)</w:t></w:r><w:r><w:br /></w:r><w:r><w:rPr><w:rStyle w:val="NormalTok" /></w:rPr><w:t xml:space="preserve">        </w:t></w:r><w:r><w:rPr><w:rStyle w:val="KeywordTok" /></w:rPr><w:t xml:space="preserve">def</w:t></w:r><w:r><w:rPr><w:rStyle w:val="NormalTok" /></w:rPr><w:t xml:space="preserve"> wrapper(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func(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AppException: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reraise:</w:t></w:r><w:r><w:br /></w:r><w:r><w:rPr><w:rStyle w:val="NormalTok" /></w:rPr><w:t xml:space="preserve">                    </w:t></w:r><w:r><w:rPr><w:rStyle w:val="ControlFlowTok" /></w:rPr><w:t xml:space="preserve">raise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f&quot;权限不足: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AppException.permission_error(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FileNotFoundError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f&quot;文件不存在: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AppException.file_error(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json.JSONDecodeError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f&quot;JSON解析错误: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AppException.parse_error(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urllib.error.URLError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custom_exc(</w:t></w:r><w:r><w:rPr><w:rStyle w:val="SpecialStringTok" /></w:rPr><w:t xml:space="preserve">f&quot;网络错误: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 </w:t></w:r><w:r><w:rPr><w:rStyle w:val="ControlFlowTok" /></w:rPr><w:t xml:space="preserve">if</w:t></w:r><w:r><w:rPr><w:rStyle w:val="NormalTok" /></w:rPr><w:t xml:space="preserve"> custom_exc </w:t></w:r><w:r><w:rPr><w:rStyle w:val="ControlFlowTok" /></w:rPr><w:t xml:space="preserve">else</w:t></w:r><w:r><w:rPr><w:rStyle w:val="NormalTok" /></w:rPr><w:t xml:space="preserve"> AppException.network_error(</w:t></w:r><w:r><w:rPr><w:rStyle w:val="BuiltInTok" /></w:rPr><w:t xml:space="preserve">str</w:t></w:r><w:r><w:rPr><w:rStyle w:val="NormalTok" /></w:rPr><w:t xml:space="preserve">(e)) </w:t></w:r><w:r><w:rPr><w:rStyle w:val="ImportTok" /></w:rPr><w:t xml:space="preserve">from</w:t></w:r><w:r><w:rPr><w:rStyle w:val="NormalTok" /></w:rPr><w:t xml:space="preserve"> 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handler </w:t></w:r><w:r><w:rPr><w:rStyle w:val="OperatorTok" /></w:rPr><w:t xml:space="preserve">=</w:t></w:r><w:r><w:rPr><w:rStyle w:val="NormalTok" /></w:rPr><w:t xml:space="preserve"> ExceptionHandler()</w:t></w:r><w:r><w:br /></w:r><w:r><w:rPr><w:rStyle w:val="NormalTok" /></w:rPr><w:t xml:space="preserve">                handler.handle(e, context </w:t></w:r><w:r><w:rPr><w:rStyle w:val="KeywordTok" /></w:rPr><w:t xml:space="preserve">or</w:t></w:r><w:r><w:rPr><w:rStyle w:val="NormalTok" /></w:rPr><w:t xml:space="preserve"> func.</w:t></w:r><w:r><w:rPr><w:rStyle w:val="VariableTok" /></w:rPr><w:t xml:space="preserve">__name__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reraise:</w:t></w:r><w:r><w:br /></w:r><w:r><w:rPr><w:rStyle w:val="NormalTok" /></w:rPr><w:t xml:space="preserve">                    </w:t></w:r><w:r><w:rPr><w:rStyle w:val="ControlFlowTok" /></w:rPr><w:t xml:space="preserve">raise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default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wrapper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decorator</w:t></w:r><w:r><w:br /></w:r><w:r><w:br /></w:r><w:r><w:rPr><w:rStyle w:val="KeywordTok" /></w:rPr><w:t xml:space="preserve">def</w:t></w:r><w:r><w:rPr><w:rStyle w:val="NormalTok" /></w:rPr><w:t xml:space="preserve"> file_operation_handler(operation: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&#39;文件操作&#39;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&quot;&quot;&quot;文件操作专用装饰器&quot;&quot;&quot;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f&#39;文件</w:t></w:r><w:r><w:rPr><w:rStyle w:val="SpecialCharTok" /></w:rPr><w:t xml:space="preserve">{</w:t></w:r><w:r><w:rPr><w:rStyle w:val="NormalTok" /></w:rPr><w:t xml:space="preserve">operation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AppException.file_error,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network_handler(url: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&quot;&quot;&quot;网络请求专用装饰器&quot;&quot;&quot;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f&#39;网络请求(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)&#39;</w:t></w:r><w:r><w:rPr><w:rStyle w:val="NormalTok" /></w:rPr><w:t xml:space="preserve"> </w:t></w:r><w:r><w:rPr><w:rStyle w:val="ControlFlowTok" /></w:rPr><w:t xml:space="preserve">if</w:t></w:r><w:r><w:rPr><w:rStyle w:val="NormalTok" /></w:rPr><w:t xml:space="preserve"> url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&#39;网络请求&#39;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AppException.network_error,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json_handler(context: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&#39;JSON解析&#39;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&quot;&quot;&quot;JSON解析专用装饰器&quot;&quot;&quot;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NormalTok" /></w:rPr><w:t xml:space="preserve">context,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AppException.parse_error,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w:r><w:br /></w:r><w:r><w:br /></w:r><w:r><w:rPr><w:rStyle w:val="KeywordTok" /></w:rPr><w:t xml:space="preserve">def</w:t></w:r><w:r><w:rPr><w:rStyle w:val="NormalTok" /></w:rPr><w:t xml:space="preserve"> excel_handler(operation: </w:t></w:r><w:r><w:rPr><w:rStyle w:val="BuiltInTok" /></w:rPr><w:t xml:space="preserve">str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&#39;Excel操作&#39;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&quot;&quot;&quot;Excel操作专用装饰器&quot;&quot;&quot;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exception_handler(</w:t></w:r><w:r><w:br /></w:r><w:r><w:rPr><w:rStyle w:val="NormalTok" /></w:rPr><w:t xml:space="preserve">        context</w:t></w:r><w:r><w:rPr><w:rStyle w:val="OperatorTok" /></w:rPr><w:t xml:space="preserve">=</w:t></w:r><w:r><w:rPr><w:rStyle w:val="SpecialStringTok" /></w:rPr><w:t xml:space="preserve">f&#39;Excel</w:t></w:r><w:r><w:rPr><w:rStyle w:val="SpecialCharTok" /></w:rPr><w:t xml:space="preserve">{</w:t></w:r><w:r><w:rPr><w:rStyle w:val="NormalTok" /></w:rPr><w:t xml:space="preserve">operation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custom_exc</w:t></w:r><w:r><w:rPr><w:rStyle w:val="OperatorTok" /></w:rPr><w:t xml:space="preserve">=</w:t></w:r><w:r><w:rPr><w:rStyle w:val="NormalTok" /></w:rPr><w:t xml:space="preserve">AppException.excel_error,</w:t></w:r><w:r><w:br /></w:r><w:r><w:rPr><w:rStyle w:val="NormalTok" /></w:rPr><w:t xml:space="preserve">        reraise</w:t></w:r><w:r><w:rPr><w:rStyle w:val="OperatorTok" /></w:rPr><w:t xml:space="preserve">=</w:t></w:r><w:r><w:rPr><w:rStyle w:val="VariableTok" /></w:rPr><w:t xml:space="preserve">True</w:t></w:r><w:r><w:br /></w:r><w:r><w:rPr><w:rStyle w:val="NormalTok" /></w:rPr><w:t xml:space="preserve">    )</w:t></w:r></w:p>
    <w:p><w:pPr><w:pStyle w:val="FirstParagraph" /></w:pPr><w:r><w:rPr><w:rFonts w:hint="eastAsia" /><w:b /><w:bCs /></w:rPr><w:t xml:space="preserve">使用示例</w:t></w:r><w:r><w:rPr><w:rFonts w:hint="eastAsia" /></w:rPr><w:t xml:space="preserve">：</w:t></w:r></w:p>
    <w:p><w:pPr><w:pStyle w:val="SourceCode" /></w:pPr><w:r><w:rPr><w:rStyle w:val="AttributeTok" /></w:rPr><w:t xml:space="preserve">@file_operation_handler</w:t></w:r><w:r><w:rPr><w:rStyle w:val="NormalTok" /></w:rPr><w:t xml:space="preserve">(operation</w:t></w:r><w:r><w:rPr><w:rStyle w:val="OperatorTok" /></w:rPr><w:t xml:space="preserve">=</w:t></w:r><w:r><w:rPr><w:rStyle w:val="StringTok" /></w:rPr><w:t xml:space="preserve">&#39;读取配置&#39;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read_config(path):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json.load(f)</w:t></w:r><w:r><w:br /></w:r><w:r><w:br /></w:r><w:r><w:rPr><w:rStyle w:val="AttributeTok" /></w:rPr><w:t xml:space="preserve">@network_handler</w:t></w:r><w:r><w:rPr><w:rStyle w:val="NormalTok" /></w:rPr><w:t xml:space="preserve">(url</w:t></w:r><w:r><w:rPr><w:rStyle w:val="OperatorTok" /></w:rPr><w:t xml:space="preserve">=</w:t></w:r><w:r><w:rPr><w:rStyle w:val="StringTok" /></w:rPr><w:t xml:space="preserve">&#39;https://api.example.com&#39;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fetch_data(url):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urllib.request.urlopen(url).read()</w:t></w:r><w:r><w:br /></w:r><w:r><w:br /></w:r><w:r><w:rPr><w:rStyle w:val="AttributeTok" /></w:rPr><w:t xml:space="preserve">@excel_handler</w:t></w:r><w:r><w:rPr><w:rStyle w:val="NormalTok" /></w:rPr><w:t xml:space="preserve">(operation</w:t></w:r><w:r><w:rPr><w:rStyle w:val="OperatorTok" /></w:rPr><w:t xml:space="preserve">=</w:t></w:r><w:r><w:rPr><w:rStyle w:val="StringTok" /></w:rPr><w:t xml:space="preserve">&#39;读取货号数据&#39;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load_excel(file_path):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openpyxl.load_workbook(file_path)</w:t></w:r><w:r><w:br /></w:r><w:r><w:br /></w:r><w:r><w:rPr><w:rStyle w:val="AttributeTok" /></w:rPr><w:t xml:space="preserve">@json_handler</w:t></w:r><w:r><w:rPr><w:rStyle w:val="NormalTok" /></w:rPr><w:t xml:space="preserve">(context</w:t></w:r><w:r><w:rPr><w:rStyle w:val="OperatorTok" /></w:rPr><w:t xml:space="preserve">=</w:t></w:r><w:r><w:rPr><w:rStyle w:val="StringTok" /></w:rPr><w:t xml:space="preserve">&#39;解析用户输入&#39;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parse_user_input(text):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json.loads(text)</w:t></w:r><w:r><w:br /></w:r><w:r><w:br /></w:r><w:r><w:rPr><w:rStyle w:val="CommentTok" /></w:rPr><w:t xml:space="preserve"># 使用上下文管理器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</w:t></w:r><w:r><w:rPr><w:rStyle w:val="BuiltInTok" /></w:rPr><w:t xml:space="preserve">open</w:t></w:r><w:r><w:rPr><w:rStyle w:val="NormalTok" /></w:rPr><w:t xml:space="preserve">(</w:t></w:r><w:r><w:rPr><w:rStyle w:val="StringTok" /></w:rPr><w:t xml:space="preserve">&#39;config.json&#39;</w:t></w:r><w:r><w:rPr><w:rStyle w:val="NormalTok" /></w:rPr><w:t xml:space="preserve">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</w:t></w:r><w:r><w:br /></w:r><w:r><w:rPr><w:rStyle w:val="CommentTok" /></w:rPr><w:t xml:space="preserve"># ctx.result 包含结果或默认值</w:t></w:r><w:r><w:br /></w:r><w:r><w:rPr><w:rStyle w:val="CommentTok" /></w:rPr><w:t xml:space="preserve"># ctx.error 包含错误信息（如果有）</w:t></w:r><w:r><w:br /></w:r><w:r><w:br /></w:r><w:r><w:rPr><w:rStyle w:val="CommentTok" /></w:rPr><w:t xml:space="preserve"># 使用安全调用函数</w:t></w:r><w:r><w:br /></w:r><w:r><w:rPr><w:rStyle w:val="NormalTok" /></w:rPr><w:t xml:space="preserve">result </w:t></w:r><w:r><w:rPr><w:rStyle w:val="OperatorTok" /></w:rPr><w:t xml:space="preserve">=</w:t></w:r><w:r><w:rPr><w:rStyle w:val="NormalTok" /></w:rPr><w:t xml:space="preserve"> safe_call(load_json, </w:t></w:r><w:r><w:rPr><w:rStyle w:val="StringTok" /></w:rPr><w:t xml:space="preserve">&#39;data.json&#39;</w:t></w:r><w:r><w:rPr><w:rStyle w:val="NormalTok" /></w:rPr><w:t xml:space="preserve">, default</w:t></w:r><w:r><w:rPr><w:rStyle w:val="OperatorTok" /></w:rPr><w:t xml:space="preserve">=</w:t></w:r><w:r><w:rPr><w:rStyle w:val="NormalTok" /></w:rPr><w:t xml:space="preserve">[])</w:t></w:r><w:r><w:br /></w:r><w:r><w:rPr><w:rStyle w:val="NormalTok" /></w:rPr><w:t xml:space="preserve">result, error </w:t></w:r><w:r><w:rPr><w:rStyle w:val="OperatorTok" /></w:rPr><w:t xml:space="preserve">=</w:t></w:r><w:r><w:rPr><w:rStyle w:val="NormalTok" /></w:rPr><w:t xml:space="preserve"> safe_call_with_error(fetch_api, url</w:t></w:r><w:r><w:rPr><w:rStyle w:val="OperatorTok" /></w:rPr><w:t xml:space="preserve">=</w:t></w:r><w:r><w:rPr><w:rStyle w:val="NormalTok" /></w:rPr><w:t xml:space="preserve">url)</w:t></w:r></w:p>
    <w:bookmarkEnd w:id="16" />
    <w:bookmarkEnd w:id="17" />
    <w:bookmarkStart w:id="18" w:name="安全调用工具函数-1" />
    <w:p><w:pPr><w:pStyle w:val="Heading3" /></w:pPr><w:r><w:t xml:space="preserve">2.3 </w:t></w:r><w:r><w:rPr><w:rFonts w:hint="eastAsia" /></w:rPr><w:t xml:space="preserve">安全调用工具函数</w:t></w:r></w:p>
    <w:p><w:pPr><w:pStyle w:val="FirstParagraph" /></w:pPr><w:r><w:rPr><w:rFonts w:hint="eastAsia" /><w:b /><w:bCs /></w:rPr><w:t xml:space="preserve">已在§2.2完整定义，此处为快速参考</w:t></w:r><w:r><w:rPr><w:rFonts w:hint="eastAsia" /></w:rPr><w:t xml:space="preserve">：</w:t></w:r></w:p>
    <w:p><w:pPr><w:pStyle w:val="SourceCode" /></w:pPr><w:r><w:rPr><w:rStyle w:val="CommentTok" /></w:rPr><w:t xml:space="preserve"># 返回默认值（异常时返回 None）</w:t></w:r><w:r><w:br /></w:r><w:r><w:rPr><w:rStyle w:val="NormalTok" /></w:rPr><w:t xml:space="preserve">result </w:t></w:r><w:r><w:rPr><w:rStyle w:val="OperatorTok" /></w:rPr><w:t xml:space="preserve">=</w:t></w:r><w:r><w:rPr><w:rStyle w:val="NormalTok" /></w:rPr><w:t xml:space="preserve"> safe_call(load_data, default</w:t></w:r><w:r><w:rPr><w:rStyle w:val="OperatorTok" /></w:rPr><w:t xml:space="preserve">=</w:t></w:r><w:r><w:rPr><w:rStyle w:val="NormalTok" /></w:rPr><w:t xml:space="preserve">[])</w:t></w:r><w:r><w:br /></w:r><w:r><w:br /></w:r><w:r><w:rPr><w:rStyle w:val="CommentTok" /></w:rPr><w:t xml:space="preserve"># 返回 (结果, 错误信息) 元组</w:t></w:r><w:r><w:br /></w:r><w:r><w:rPr><w:rStyle w:val="NormalTok" /></w:rPr><w:t xml:space="preserve">result, error </w:t></w:r><w:r><w:rPr><w:rStyle w:val="OperatorTok" /></w:rPr><w:t xml:space="preserve">=</w:t></w:r><w:r><w:rPr><w:rStyle w:val="NormalTok" /></w:rPr><w:t xml:space="preserve"> safe_call_with_error(fetch_api, url)</w:t></w:r><w:r><w:br /></w:r><w:r><w:br /></w:r><w:r><w:rPr><w:rStyle w:val="CommentTok" /></w:rPr><w:t xml:space="preserve"># 上下文管理器方式</w:t></w:r><w:r><w:br /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&quot;读取配置文件&quot;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{})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config </w:t></w:r><w:r><w:rPr><w:rStyle w:val="OperatorTok" /></w:rPr><w:t xml:space="preserve">=</w:t></w:r><w:r><w:rPr><w:rStyle w:val="NormalTok" /></w:rPr><w:t xml:space="preserve"> json.load(f)</w:t></w:r><w:r><w:br /></w:r><w:r><w:br /></w:r><w:r><w:rPr><w:rStyle w:val="CommentTok" /></w:rPr><w:t xml:space="preserve"># 装饰器方式</w:t></w:r><w:r><w:br /></w:r><w:r><w:rPr><w:rStyle w:val="AttributeTok" /></w:rPr><w:t xml:space="preserve">@exception_handler</w:t></w:r><w:r><w:rPr><w:rStyle w:val="NormalTok" /></w:rPr><w:t xml:space="preserve">(context</w:t></w:r><w:r><w:rPr><w:rStyle w:val="OperatorTok" /></w:rPr><w:t xml:space="preserve">=</w:t></w:r><w:r><w:rPr><w:rStyle w:val="StringTok" /></w:rPr><w:t xml:space="preserve">&quot;发送邮件&quot;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send_email(to, subject, body):</w:t></w:r><w:r><w:br /></w:r><w:r><w:rPr><w:rStyle w:val="NormalTok" /></w:rPr><w:t xml:space="preserve">    ...</w:t></w:r></w:p>
    <w:bookmarkEnd w:id="18" />
    <w:bookmarkStart w:id="19" w:name="teeoutput-双输出类控制台-文件" />
    <w:p><w:pPr><w:pStyle w:val="Heading3" /></w:pPr><w:r><w:t xml:space="preserve">2.3.1 TeeOutput </w:t></w:r><w:r><w:rPr><w:rFonts w:hint="eastAsia" /></w:rPr><w:t xml:space="preserve">双输出类（控制台</w:t></w:r><w:r><w:t xml:space="preserve"> + </w:t></w:r><w:r><w:rPr><w:rFonts w:hint="eastAsia" /></w:rPr><w:t xml:space="preserve">文件）</w:t></w:r></w:p>
    <w:p><w:pPr><w:pStyle w:val="SourceCode" /></w:pPr><w:r><w:rPr><w:rStyle w:val="KeywordTok" /></w:rPr><w:t xml:space="preserve">class</w:t></w:r><w:r><w:rPr><w:rStyle w:val="NormalTok" /></w:rPr><w:t xml:space="preserve"> TeeOutput:</w:t></w:r><w:r><w:br /></w:r><w:r><w:rPr><w:rStyle w:val="NormalTok" /></w:rPr><w:t xml:space="preserve">    </w:t></w:r><w:r><w:rPr><w:rStyle w:val="CommentTok" /></w:rPr><w:t xml:space="preserve">&quot;&quot;&quot;同时输出到控制台和文件&quot;&quot;&quot;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original, log_file_path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 </w:t></w:r><w:r><w:rPr><w:rStyle w:val="OperatorTok" /></w:rPr><w:t xml:space="preserve">=</w:t></w:r><w:r><w:rPr><w:rStyle w:val="NormalTok" /></w:rPr><w:t xml:space="preserve"> original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.log_file_path </w:t></w:r><w:r><w:rPr><w:rStyle w:val="OperatorTok" /></w:rPr><w:t xml:space="preserve">=</w:t></w:r><w:r><w:rPr><w:rStyle w:val="NormalTok" /></w:rPr><w:t xml:space="preserve"> log_file_path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log_file_path: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setattr</w:t></w:r><w:r><w:rPr><w:rStyle w:val="NormalTok" /></w:rPr><w:t xml:space="preserve">(</w:t></w:r><w:r><w:rPr><w:rStyle w:val="VariableTok" /></w:rPr><w:t xml:space="preserve">self</w:t></w:r><w:r><w:rPr><w:rStyle w:val="NormalTok" /></w:rPr><w:t xml:space="preserve">, </w:t></w:r><w:r><w:rPr><w:rStyle w:val="StringTok" /></w:rPr><w:t xml:space="preserve">&#39;file&#39;</w:t></w:r><w:r><w:rPr><w:rStyle w:val="NormalTok" /></w:rPr><w:t xml:space="preserve">, </w:t></w:r><w:r><w:rPr><w:rStyle w:val="BuiltInTok" /></w:rPr><w:t xml:space="preserve">open</w:t></w:r><w:r><w:rPr><w:rStyle w:val="NormalTok" /></w:rPr><w:t xml:space="preserve">(log_file_path,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&#39;TeeOutput初始化&#39;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write(</w:t></w:r><w:r><w:rPr><w:rStyle w:val="VariableTok" /></w:rPr><w:t xml:space="preserve">self</w:t></w:r><w:r><w:rPr><w:rStyle w:val="NormalTok" /></w:rPr><w:t xml:space="preserve">, text):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.original.write(text)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(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.write(text),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.flush()),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&#39;TeeOutput写入&#39;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flush(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.original.flush()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.flush(),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&#39;TeeOutput刷新&#39;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close(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safe_execute_func(</w:t></w:r><w:r><w:br /></w:r><w:r><w:rPr><w:rStyle w:val="NormalTok" /></w:rPr><w:t xml:space="preserve">                </w:t></w:r><w:r><w:rPr><w:rStyle w:val="KeywordTok" /></w:rPr><w:t xml:space="preserve">lambda</w:t></w:r><w:r><w:rPr><w:rStyle w:val="NormalTok" /></w:rPr><w:t xml:space="preserve">: </w:t></w:r><w:r><w:rPr><w:rStyle w:val="VariableTok" /></w:rPr><w:t xml:space="preserve">self</w:t></w:r><w:r><w:rPr><w:rStyle w:val="NormalTok" /></w:rPr><w:t xml:space="preserve">.</w:t></w:r><w:r><w:rPr><w:rStyle w:val="BuiltInTok" /></w:rPr><w:t xml:space="preserve">file</w:t></w:r><w:r><w:rPr><w:rStyle w:val="NormalTok" /></w:rPr><w:t xml:space="preserve">.close(),</w:t></w:r><w:r><w:br /></w:r><w:r><w:rPr><w:rStyle w:val="NormalTok" /></w:rPr><w:t xml:space="preserve">                context</w:t></w:r><w:r><w:rPr><w:rStyle w:val="OperatorTok" /></w:rPr><w:t xml:space="preserve">=</w:t></w:r><w:r><w:rPr><w:rStyle w:val="StringTok" /></w:rPr><w:t xml:space="preserve">&#39;TeeOutput关闭&#39;</w:t></w:r><w:r><w:br /></w:r><w:r><w:rPr><w:rStyle w:val="NormalTok" /></w:rPr><w:t xml:space="preserve">            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isatty(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br /></w:r><w:r><w:rPr><w:rStyle w:val="CommentTok" /></w:rPr><w:t xml:space="preserve"># 使用示例：</w:t></w:r><w:r><w:br /></w:r><w:r><w:rPr><w:rStyle w:val="CommentTok" /></w:rPr><w:t xml:space="preserve"># 替换sys.stdout和sys.stderr，实现双输出</w:t></w:r><w:r><w:br /></w:r><w:r><w:rPr><w:rStyle w:val="NormalTok" /></w:rPr><w:t xml:space="preserve">sys.stdout </w:t></w:r><w:r><w:rPr><w:rStyle w:val="OperatorTok" /></w:rPr><w:t xml:space="preserve">=</w:t></w:r><w:r><w:rPr><w:rStyle w:val="NormalTok" /></w:rPr><w:t xml:space="preserve"> TeeOutput(sys.stdout, </w:t></w:r><w:r><w:rPr><w:rStyle w:val="StringTok" /></w:rPr><w:t xml:space="preserve">&#39;file/web_output.log&#39;</w:t></w:r><w:r><w:rPr><w:rStyle w:val="NormalTok" /></w:rPr><w:t xml:space="preserve">)</w:t></w:r><w:r><w:br /></w:r><w:r><w:rPr><w:rStyle w:val="NormalTok" /></w:rPr><w:t xml:space="preserve">sys.stderr </w:t></w:r><w:r><w:rPr><w:rStyle w:val="OperatorTok" /></w:rPr><w:t xml:space="preserve">=</w:t></w:r><w:r><w:rPr><w:rStyle w:val="NormalTok" /></w:rPr><w:t xml:space="preserve"> TeeOutput(sys.stderr, </w:t></w:r><w:r><w:rPr><w:rStyle w:val="StringTok" /></w:rPr><w:t xml:space="preserve">&#39;file/web_output.log&#39;</w:t></w:r><w:r><w:rPr><w:rStyle w:val="NormalTok" /></w:rPr><w:t xml:space="preserve">)</w:t></w:r></w:p>
    <w:bookmarkEnd w:id="19" />
    <w:bookmarkStart w:id="20" w:name="web日志系统" />
    <w:p><w:pPr><w:pStyle w:val="Heading3" /></w:pPr><w:r><w:t xml:space="preserve">2.3.2 </w:t></w:r><w:r><w:rPr><w:rFonts w:hint="eastAsia" /></w:rPr><w:t xml:space="preserve">Web日志系统</w:t></w:r></w:p>
    <w:p><w:pPr><w:pStyle w:val="SourceCode" /></w:pPr><w:r><w:rPr><w:rStyle w:val="KeywordTok" /></w:rPr><w:t xml:space="preserve">def</w:t></w:r><w:r><w:rPr><w:rStyle w:val="NormalTok" /></w:rPr><w:t xml:space="preserve"> setup_web_logging():</w:t></w:r><w:r><w:br /></w:r><w:r><w:rPr><w:rStyle w:val="NormalTok" /></w:rPr><w:t xml:space="preserve">    </w:t></w:r><w:r><w:rPr><w:rStyle w:val="CommentTok" /></w:rPr><w:t xml:space="preserve">&quot;&quot;&quot;设置Web模式下的日志输出（追加模式，保留shell脚本已写入的完整启动日志）&quot;&quot;&quot;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web_log_file</w:t></w:r><w:r><w:br /></w:r><w:r><w:rPr><w:rStyle w:val="NormalTok" /></w:rPr><w:t xml:space="preserve">    web_log_file </w:t></w:r><w:r><w:rPr><w:rStyle w:val="OperatorTok" /></w:rPr><w:t xml:space="preserve">=</w:t></w:r><w:r><w:rPr><w:rStyle w:val="NormalTok" /></w:rPr><w:t xml:space="preserve"> PathManager.get_web_output_file()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智能判断是否需要写入Python头部</w:t></w:r><w:r><w:br /></w:r><w:r><w:rPr><w:rStyle w:val="NormalTok" /></w:rPr><w:t xml:space="preserve">    </w:t></w:r><w:r><w:rPr><w:rStyle w:val="CommentTok" /></w:rPr><w:t xml:space="preserve"># shell脚本（run.sh/run.bat）启动时已通过log()函数写入完整启动日志</w:t></w:r><w:r><w:br /></w:r><w:r><w:rPr><w:rStyle w:val="NormalTok" /></w:rPr><w:t xml:space="preserve">    </w:t></w:r><w:r><w:rPr><w:rStyle w:val="CommentTok" /></w:rPr><w:t xml:space="preserve"># 如果文件已有内容，说明shell脚本已写入，跳过头部避免重复</w:t></w:r><w:r><w:br /></w:r><w:r><w:rPr><w:rStyle w:val="NormalTok" /></w:rPr><w:t xml:space="preserve">    </w:t></w:r><w:r><w:rPr><w:rStyle w:val="CommentTok" /></w:rPr><w:t xml:space="preserve"># 如果文件为空（直接启动Python的场景），则写入Python头部</w:t></w:r><w:r><w:br /></w:r><w:r><w:rPr><w:rStyle w:val="NormalTok" /></w:rPr><w:t xml:space="preserve">    need_header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os.path.exists(web_log_file):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content </w:t></w:r><w:r><w:rPr><w:rStyle w:val="OperatorTok" /></w:rPr><w:t xml:space="preserve">=</w:t></w:r><w:r><w:rPr><w:rStyle w:val="NormalTok" /></w:rPr><w:t xml:space="preserve"> f.read().strip()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content:</w:t></w:r><w:r><w:br /></w:r><w:r><w:rPr><w:rStyle w:val="NormalTok" /></w:rPr><w:t xml:space="preserve">                need_header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pass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need_header: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</w:t></w:r><w:r><w:br /></w:r><w:r><w:rPr><w:rStyle w:val="NormalTok" /></w:rPr><w:t xml:space="preserve">                </w:t></w:r><w:r><w:rPr><w:rStyle w:val="StringTok" /></w:rPr><w:t xml:space="preserve">&quot;=&quot;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50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</w:t></w:r><w:r><w:rPr><w:rStyle w:val="CharTok" /></w:rPr><w:t xml:space="preserve">\n</w:t></w:r><w:r><w:rPr><w:rStyle w:val="StringTok" /></w:rPr><w:t xml:space="preserve">Szwego商品爬虫 - Web服务</w:t></w:r><w:r><w:rPr><w:rStyle w:val="CharTok" /></w:rPr><w:t xml:space="preserve">\n</w:t></w:r><w:r><w:rPr><w:rStyle w:val="StringTok" /></w:rPr><w:t xml:space="preserve">&quot;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&quot;=&quot;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50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StringTok" /></w:rPr><w:t xml:space="preserve">&quot;</w:t></w:r><w:r><w:rPr><w:rStyle w:val="CharTok" /></w:rPr><w:t xml:space="preserve">\n</w:t></w:r><w:r><w:rPr><w:rStyle w:val="StringTok" /></w:rPr><w:t xml:space="preserve">&quot;</w:t></w:r><w:r><w:br /></w:r><w:r><w:rPr><w:rStyle w:val="NormalTok" /></w:rPr><w:t xml:space="preserve">            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&#39;setup_web_logging&#39;</w:t></w:r><w:r><w:br /></w:r><w:r><w:rPr><w:rStyle w:val="NormalTok" /></w:rPr><w:t xml:space="preserve">        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替换stdout和stderr为双输出（追加模式）</w:t></w:r><w:r><w:br /></w:r><w:r><w:rPr><w:rStyle w:val="NormalTok" /></w:rPr><w:t xml:space="preserve">    sys.stdout </w:t></w:r><w:r><w:rPr><w:rStyle w:val="OperatorTok" /></w:rPr><w:t xml:space="preserve">=</w:t></w:r><w:r><w:rPr><w:rStyle w:val="NormalTok" /></w:rPr><w:t xml:space="preserve"> TeeOutput(sys.stdout, web_log_file)</w:t></w:r><w:r><w:br /></w:r><w:r><w:rPr><w:rStyle w:val="NormalTok" /></w:rPr><w:t xml:space="preserve">    sys.stderr </w:t></w:r><w:r><w:rPr><w:rStyle w:val="OperatorTok" /></w:rPr><w:t xml:space="preserve">=</w:t></w:r><w:r><w:rPr><w:rStyle w:val="NormalTok" /></w:rPr><w:t xml:space="preserve"> TeeOutput(sys.stderr, web_log_file)</w:t></w:r><w:r><w:br /></w:r><w:r><w:br /></w:r><w:r><w:rPr><w:rStyle w:val="KeywordTok" /></w:rPr><w:t xml:space="preserve">def</w:t></w:r><w:r><w:rPr><w:rStyle w:val="NormalTok" /></w:rPr><w:t xml:space="preserve"> log_print(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同时输出到控制台和 web_output.log</w:t></w:r><w:r><w:br /></w:r><w:r><w:rPr><w:rStyle w:val="CommentTok" /></w:rPr><w:t xml:space="preserve">    </w:t></w:r><w:r><w:br /></w:r><w:r><w:rPr><w:rStyle w:val="CommentTok" /></w:rPr><w:t xml:space="preserve">    使用场景：需要确保日志写入文件的场景</w:t></w:r><w:r><w:br /></w:r><w:r><w:rPr><w:rStyle w:val="CommentTok" /></w:rPr><w:t xml:space="preserve">    （TeeOutput只对print有效，log_print显式写文件）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web_log_file</w:t></w:r><w:r><w:br /></w:r><w:r><w:rPr><w:rStyle w:val="NormalTok" /></w:rPr><w:t xml:space="preserve">    msg </w:t></w:r><w:r><w:rPr><w:rStyle w:val="OperatorTok" /></w:rPr><w:t xml:space="preserve">=</w:t></w:r><w:r><w:rPr><w:rStyle w:val="NormalTok" /></w:rPr><w:t xml:space="preserve"> </w:t></w:r><w:r><w:rPr><w:rStyle w:val="StringTok" /></w:rPr><w:t xml:space="preserve">&#39; &#39;</w:t></w:r><w:r><w:rPr><w:rStyle w:val="NormalTok" /></w:rPr><w:t xml:space="preserve">.join(</w:t></w:r><w:r><w:rPr><w:rStyle w:val="BuiltInTok" /></w:rPr><w:t xml:space="preserve">str</w:t></w:r><w:r><w:rPr><w:rStyle w:val="NormalTok" /></w:rPr><w:t xml:space="preserve">(a) </w:t></w:r><w:r><w:rPr><w:rStyle w:val="ControlFlowTok" /></w:rPr><w:t xml:space="preserve">for</w:t></w:r><w:r><w:rPr><w:rStyle w:val="NormalTok" /></w:rPr><w:t xml:space="preserve"> a </w:t></w:r><w:r><w:rPr><w:rStyle w:val="KeywordTok" /></w:rPr><w:t xml:space="preserve">in</w:t></w:r><w:r><w:rPr><w:rStyle w:val="NormalTok" /></w:rPr><w:t xml:space="preserve"> args)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(msg, </w:t></w:r><w:r><w:rPr><w:rStyle w:val="OperatorTok" /></w:rPr><w:t xml:space="preserve">**</w:t></w:r><w:r><w:rPr><w:rStyle w:val="NormalTok" /></w:rPr><w:t xml:space="preserve">kwargs)  </w:t></w:r><w:r><w:rPr><w:rStyle w:val="CommentTok" /></w:rPr><w:t xml:space="preserve"># 输出到控制台（通过TeeOutput也会写文件）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显式追加到文件（双重保险）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web_log_file: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).write(msg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&#39;log_print&#39;</w:t></w:r><w:r><w:br /></w:r><w:r><w:rPr><w:rStyle w:val="NormalTok" /></w:rPr><w:t xml:space="preserve">        )</w:t></w:r><w:r><w:br /></w:r><w:r><w:br /></w:r><w:r><w:rPr><w:rStyle w:val="KeywordTok" /></w:rPr><w:t xml:space="preserve">def</w:t></w:r><w:r><w:rPr><w:rStyle w:val="NormalTok" /></w:rPr><w:t xml:space="preserve"> format_size(size_bytes: </w:t></w:r><w:r><w:rPr><w:rStyle w:val="BuiltInTok" /></w:rPr><w:t xml:space="preserve">int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&quot;&quot;&quot;格式化文件大小（B/KB/MB/GB/TB）&quot;&quot;&quot;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unit </w:t></w:r><w:r><w:rPr><w:rStyle w:val="KeywordTok" /></w:rPr><w:t xml:space="preserve">in</w:t></w:r><w:r><w:rPr><w:rStyle w:val="NormalTok" /></w:rPr><w:t xml:space="preserve"> [</w:t></w:r><w:r><w:rPr><w:rStyle w:val="StringTok" /></w:rPr><w:t xml:space="preserve">&#39;B&#39;</w:t></w:r><w:r><w:rPr><w:rStyle w:val="NormalTok" /></w:rPr><w:t xml:space="preserve">, </w:t></w:r><w:r><w:rPr><w:rStyle w:val="StringTok" /></w:rPr><w:t xml:space="preserve">&#39;KB&#39;</w:t></w:r><w:r><w:rPr><w:rStyle w:val="NormalTok" /></w:rPr><w:t xml:space="preserve">, </w:t></w:r><w:r><w:rPr><w:rStyle w:val="StringTok" /></w:rPr><w:t xml:space="preserve">&#39;MB&#39;</w:t></w:r><w:r><w:rPr><w:rStyle w:val="NormalTok" /></w:rPr><w:t xml:space="preserve">, </w:t></w:r><w:r><w:rPr><w:rStyle w:val="StringTok" /></w:rPr><w:t xml:space="preserve">&#39;GB&#39;</w:t></w:r><w:r><w:rPr><w:rStyle w:val="NormalTok" /></w:rPr><w:t xml:space="preserve">, </w:t></w:r><w:r><w:rPr><w:rStyle w:val="StringTok" /></w:rPr><w:t xml:space="preserve">&#39;TB&#39;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size_bytes </w:t></w:r><w:r><w:rPr><w:rStyle w:val="OperatorTok" /></w:rPr><w:t xml:space="preserve">&lt;</w:t></w:r><w:r><w:rPr><w:rStyle w:val="NormalTok" /></w:rPr><w:t xml:space="preserve"> </w:t></w:r><w:r><w:rPr><w:rStyle w:val="FloatTok" /></w:rPr><w:t xml:space="preserve">1024.0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</w:t></w:r><w:r><w:rPr><w:rStyle w:val="SpecialCharTok" /></w:rPr><w:t xml:space="preserve">{</w:t></w:r><w:r><w:rPr><w:rStyle w:val="NormalTok" /></w:rPr><w:t xml:space="preserve">unit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size_bytes </w:t></w:r><w:r><w:rPr><w:rStyle w:val="OperatorTok" /></w:rPr><w:t xml:space="preserve">/=</w:t></w:r><w:r><w:rPr><w:rStyle w:val="NormalTok" /></w:rPr><w:t xml:space="preserve"> </w:t></w:r><w:r><w:rPr><w:rStyle w:val="FloatTok" /></w:rPr><w:t xml:space="preserve">1024.0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PB&quot;</w:t></w:r><w:r><w:br /></w:r><w:r><w:br /></w:r><w:r><w:rPr><w:rStyle w:val="KeywordTok" /></w:rPr><w:t xml:space="preserve">def</w:t></w:r><w:r><w:rPr><w:rStyle w:val="NormalTok" /></w:rPr><w:t xml:space="preserve"> setup_logger(log_file: Optional[</w:t></w:r><w:r><w:rPr><w:rStyle w:val="BuiltInTok" /></w:rPr><w:t xml:space="preserve">str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, log_level: </w:t></w:r><w:r><w:rPr><w:rStyle w:val="BuiltInTok" /></w:rPr><w:t xml:space="preserve">int</w:t></w:r><w:r><w:rPr><w:rStyle w:val="NormalTok" /></w:rPr><w:t xml:space="preserve"> </w:t></w:r><w:r><w:rPr><w:rStyle w:val="OperatorTok" /></w:rPr><w:t xml:space="preserve">=</w:t></w:r><w:r><w:rPr><w:rStyle w:val="NormalTok" /></w:rPr><w:t xml:space="preserve"> 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OperatorTok" /></w:rPr><w:t xml:space="preserve">-&gt;</w:t></w:r><w:r><w:rPr><w:rStyle w:val="NormalTok" /></w:rPr><w:t xml:space="preserve"> logging.Logger: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创建标准化的Logger实例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log_file: 日志文件路径（可选）</w:t></w:r><w:r><w:br /></w:r><w:r><w:rPr><w:rStyle w:val="CommentTok" /></w:rPr><w:t xml:space="preserve">        log_level: 日志级别（INFO/</w:t></w:r><w:r><w:rPr><w:rStyle w:val="AlertTok" /></w:rPr><w:t xml:space="preserve">WARNING</w:t></w:r><w:r><w:rPr><w:rStyle w:val="CommentTok" /></w:rPr><w:t xml:space="preserve">/ERROR）</w:t></w:r><w:r><w:br /></w:r><w:r><w:rPr><w:rStyle w:val="CommentTok" /></w:rPr><w:t xml:space="preserve">        stream: 输出流（默认sys.stderr）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配置好的logging.Logger实例</w:t></w:r><w:r><w:br /></w:r><w:r><w:rPr><w:rStyle w:val="CommentTok" /></w:rPr><w:t xml:space="preserve">    &quot;&quot;&quot;</w:t></w:r><w:r><w:br /></w:r><w:r><w:rPr><w:rStyle w:val="NormalTok" /></w:rPr><w:t xml:space="preserve">    logger </w:t></w:r><w:r><w:rPr><w:rStyle w:val="OperatorTok" /></w:rPr><w:t xml:space="preserve">=</w:t></w:r><w:r><w:rPr><w:rStyle w:val="NormalTok" /></w:rPr><w:t xml:space="preserve"> logging.getLogger(</w:t></w:r><w:r><w:rPr><w:rStyle w:val="StringTok" /></w:rPr><w:t xml:space="preserve">&#39;FileCleaner&#39;</w:t></w:r><w:r><w:rPr><w:rStyle w:val="NormalTok" /></w:rPr><w:t xml:space="preserve">)  </w:t></w:r><w:r><w:rPr><w:rStyle w:val="CommentTok" /></w:rPr><w:t xml:space="preserve"># 或其他模块名</w:t></w:r><w:r><w:br /></w:r><w:r><w:rPr><w:rStyle w:val="NormalTok" /></w:rPr><w:t xml:space="preserve">    logger.setLevel(log_level)</w:t></w:r><w:r><w:br /></w:r><w:r><w:rPr><w:rStyle w:val="NormalTok" /></w:rPr><w:t xml:space="preserve">    logger.handlers.clear()</w:t></w:r><w:r><w:br /></w:r><w:r><w:rPr><w:rStyle w:val="NormalTok" /></w:rPr><w:t xml:space="preserve">    </w:t></w:r><w:r><w:br /></w:r><w:r><w:rPr><w:rStyle w:val="NormalTok" /></w:rPr><w:t xml:space="preserve">    formatter </w:t></w:r><w:r><w:rPr><w:rStyle w:val="OperatorTok" /></w:rPr><w:t xml:space="preserve">=</w:t></w:r><w:r><w:rPr><w:rStyle w:val="NormalTok" /></w:rPr><w:t xml:space="preserve"> logging.Formatter(</w:t></w:r><w:r><w:br /></w:r><w:r><w:rPr><w:rStyle w:val="NormalTok" /></w:rPr><w:t xml:space="preserve">        </w:t></w:r><w:r><w:rPr><w:rStyle w:val="StringTok" /></w:rPr><w:t xml:space="preserve">&#39;</w:t></w:r><w:r><w:rPr><w:rStyle w:val="SpecialCharTok" /></w:rPr><w:t xml:space="preserve">%(asctime)s</w:t></w:r><w:r><w:rPr><w:rStyle w:val="StringTok" /></w:rPr><w:t xml:space="preserve"> - </w:t></w:r><w:r><w:rPr><w:rStyle w:val="SpecialCharTok" /></w:rPr><w:t xml:space="preserve">%(name)s</w:t></w:r><w:r><w:rPr><w:rStyle w:val="StringTok" /></w:rPr><w:t xml:space="preserve"> - </w:t></w:r><w:r><w:rPr><w:rStyle w:val="SpecialCharTok" /></w:rPr><w:t xml:space="preserve">%(levelname)s</w:t></w:r><w:r><w:rPr><w:rStyle w:val="StringTok" /></w:rPr><w:t xml:space="preserve"> - </w:t></w:r><w:r><w:rPr><w:rStyle w:val="SpecialCharTok" /></w:rPr><w:t xml:space="preserve">%(message)s</w:t></w:r><w:r><w:rPr><w:rStyle w:val="StringTok" /></w:rPr><w:t xml:space="preserve">&#39;</w:t></w:r><w:r><w:rPr><w:rStyle w:val="NormalTok" /></w:rPr><w:t xml:space="preserve">,</w:t></w:r><w:r><w:br /></w:r><w:r><w:rPr><w:rStyle w:val="NormalTok" /></w:rPr><w:t xml:space="preserve">        datefmt</w:t></w:r><w:r><w:rPr><w:rStyle w:val="OperatorTok" /></w:rPr><w:t xml:space="preserve">=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br /></w:r><w:r><w:rPr><w:rStyle w:val="NormalTok" /></w:rPr><w:t xml:space="preserve">    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控制台处理器</w:t></w:r><w:r><w:br /></w:r><w:r><w:rPr><w:rStyle w:val="NormalTok" /></w:rPr><w:t xml:space="preserve">    console_handler </w:t></w:r><w:r><w:rPr><w:rStyle w:val="OperatorTok" /></w:rPr><w:t xml:space="preserve">=</w:t></w:r><w:r><w:rPr><w:rStyle w:val="NormalTok" /></w:rPr><w:t xml:space="preserve"> logging.StreamHandler(stream)</w:t></w:r><w:r><w:br /></w:r><w:r><w:rPr><w:rStyle w:val="NormalTok" /></w:rPr><w:t xml:space="preserve">    console_handler.setLevel(log_level)</w:t></w:r><w:r><w:br /></w:r><w:r><w:rPr><w:rStyle w:val="NormalTok" /></w:rPr><w:t xml:space="preserve">    console_handler.setFormatter(formatter)</w:t></w:r><w:r><w:br /></w:r><w:r><w:rPr><w:rStyle w:val="NormalTok" /></w:rPr><w:t xml:space="preserve">    logger.addHandler(console_handler)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文件处理器（可选）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logger.addHandler(logging.FileHandler(log_file,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&#39;setup_logger&#39;</w:t></w:r><w:r><w:br /></w:r><w:r><w:rPr><w:rStyle w:val="NormalTok" /></w:rPr><w:t xml:space="preserve">        )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h </w:t></w:r><w:r><w:rPr><w:rStyle w:val="KeywordTok" /></w:rPr><w:t xml:space="preserve">in</w:t></w:r><w:r><w:rPr><w:rStyle w:val="NormalTok" /></w:rPr><w:t xml:space="preserve"> logger.handlers: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(h, logging.FileHandler):</w:t></w:r><w:r><w:br /></w:r><w:r><w:rPr><w:rStyle w:val="NormalTok" /></w:rPr><w:t xml:space="preserve">                h.setLevel(log_level)</w:t></w:r><w:r><w:br /></w:r><w:r><w:rPr><w:rStyle w:val="NormalTok" /></w:rPr><w:t xml:space="preserve">                h.setFormatter(formatter)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logger</w:t></w:r><w:r><w:br /></w:r><w:r><w:br /></w:r><w:r><w:rPr><w:rStyle w:val="CommentTok" /></w:rPr><w:t xml:space="preserve"># 使用示例：</w:t></w:r><w:r><w:br /></w:r><w:r><w:rPr><w:rStyle w:val="NormalTok" /></w:rPr><w:t xml:space="preserve">logger </w:t></w:r><w:r><w:rPr><w:rStyle w:val="OperatorTok" /></w:rPr><w:t xml:space="preserve">=</w:t></w:r><w:r><w:rPr><w:rStyle w:val="NormalTok" /></w:rPr><w:t xml:space="preserve"> setup_logger(</w:t></w:r><w:r><w:rPr><w:rStyle w:val="StringTok" /></w:rPr><w:t xml:space="preserve">&#39;logs/cleaner.log&#39;</w:t></w:r><w:r><w:rPr><w:rStyle w:val="NormalTok" /></w:rPr><w:t xml:space="preserve">)</w:t></w:r><w:r><w:br /></w:r><w:r><w:rPr><w:rStyle w:val="NormalTok" /></w:rPr><w:t xml:space="preserve">logger.info(</w:t></w:r><w:r><w:rPr><w:rStyle w:val="StringTok" /></w:rPr><w:t xml:space="preserve">&#39;开始清理文件...&#39;</w:t></w:r><w:r><w:rPr><w:rStyle w:val="NormalTok" /></w:rPr><w:t xml:space="preserve">)</w:t></w:r><w:r><w:br /></w:r><w:r><w:rPr><w:rStyle w:val="NormalTok" /></w:rPr><w:t xml:space="preserve">logger.error(</w:t></w:r><w:r><w:rPr><w:rStyle w:val="StringTok" /></w:rPr><w:t xml:space="preserve">&#39;清理失败: 权限不足&#39;</w:t></w:r><w:r><w:rPr><w:rStyle w:val="NormalTok" /></w:rPr><w:t xml:space="preserve">)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web_output.log</w:t></w:r><w:r><w:t xml:space="preserve"> </w:t></w:r><w:r><w:rPr><w:rFonts w:hint="eastAsia" /></w:rPr><w:t xml:space="preserve">必须用</w:t></w:r><w:r><w:t xml:space="preserve"> </w:t></w:r><w:r><w:rPr><w:rStyle w:val="VerbatimChar" /></w:rPr><w:t xml:space="preserve">&#39;a&#39;</w:t></w:r><w:r><w:rPr><w:rFonts w:hint="eastAsia" /></w:rPr><w:t xml:space="preserve">（追加）模式，禁止用</w:t></w:r><w:r><w:t xml:space="preserve"> </w:t></w:r><w:r><w:rPr><w:rStyle w:val="VerbatimChar" /></w:rPr><w:t xml:space="preserve">&#39;w&#39;</w:t></w:r><w:r><w:rPr><w:rFonts w:hint="eastAsia" /></w:rPr><w:t xml:space="preserve">（覆盖）</w:t></w:r><w:r><w:t xml:space="preserve"> </w:t></w:r><w:r><w:t xml:space="preserve">- ✅ </w:t></w:r><w:r><w:rPr><w:rFonts w:hint="eastAsia" /></w:rPr><w:t xml:space="preserve">启动时清空日志：</w:t></w:r><w:r><w:rPr><w:rStyle w:val="VerbatimChar" /></w:rPr><w:t xml:space="preserve">open(file, &#39;w&#39;).write(...)</w:t></w:r><w:r><w:t xml:space="preserve"> </w:t></w:r><w:r><w:t xml:space="preserve">- ✅ </w:t></w:r><w:r><w:rPr><w:rFonts w:hint="eastAsia" /></w:rPr><w:t xml:space="preserve">运行时追加日志：</w:t></w:r><w:r><w:rPr><w:rStyle w:val="VerbatimChar" /></w:rPr><w:t xml:space="preserve">open(file, &#39;a&#39;).write(msg + &#39;\n&#39;)</w:t></w:r><w:r><w:t xml:space="preserve"> </w:t></w:r><w:r><w:t xml:space="preserve">- ✅ </w:t></w:r><w:r><w:rPr><w:rFonts w:hint="eastAsia" /></w:rPr><w:t xml:space="preserve">所有文件操作使用</w:t></w:r><w:r><w:t xml:space="preserve"> </w:t></w:r><w:r><w:rPr><w:rStyle w:val="VerbatimChar" /></w:rPr><w:t xml:space="preserve">safe_execute_func</w:t></w:r><w:r><w:t xml:space="preserve"> </w:t></w:r><w:r><w:rPr><w:rFonts w:hint="eastAsia" /></w:rPr><w:t xml:space="preserve">包装</w:t></w:r><w:r><w:t xml:space="preserve"> </w:t></w:r><w:r><w:t xml:space="preserve">- ✅</w:t></w:r><w:r><w:t xml:space="preserve"> </w:t></w:r><w:r><w:rPr><w:rStyle w:val="VerbatimChar" /></w:rPr><w:t xml:space="preserve">log_print</w:t></w:r><w:r><w:t xml:space="preserve"> </w:t></w:r><w:r><w:rPr><w:rFonts w:hint="eastAsia" /></w:rPr><w:t xml:space="preserve">用于需要确保日志持久化的场景</w:t></w:r></w:p>
    <w:bookmarkEnd w:id="20" />
    <w:bookmarkStart w:id="24" w:name="跨平台环境类" />
    <w:p><w:pPr><w:pStyle w:val="Heading3" /></w:pPr><w:r><w:t xml:space="preserve">2.4 </w:t></w:r><w:r><w:rPr><w:rFonts w:hint="eastAsia" /></w:rPr><w:t xml:space="preserve">跨平台环境类</w:t></w:r></w:p>
    <w:p><w:pPr><w:pStyle w:val="FirstParagraph" /></w:pPr><w:r><w:rPr><w:rFonts w:hint="eastAsia" /></w:rPr><w:t xml:space="preserve">使用静态类统一管理跨平台差异，避免散落的</w:t></w:r><w:r><w:t xml:space="preserve"> </w:t></w:r><w:r><w:rPr><w:rStyle w:val="VerbatimChar" /></w:rPr><w:t xml:space="preserve">if platform.system()</w:t></w:r><w:r><w:t xml:space="preserve"> </w:t></w:r><w:r><w:rPr><w:rFonts w:hint="eastAsia" /></w:rPr><w:t xml:space="preserve">判断：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</w:t></w:r><w:r><w:rPr><w:rStyle w:val="CommentTok" /></w:rPr><w:t xml:space="preserve">&quot;&quot;&quot;统一环境检测和管理&quot;&quot;&quot;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get_venv_python():</w:t></w:r><w:r><w:br /></w:r><w:r><w:rPr><w:rStyle w:val="NormalTok" /></w:rPr><w:t xml:space="preserve">        </w:t></w:r><w:r><w:rPr><w:rStyle w:val="CommentTok" /></w:rPr><w:t xml:space="preserve">&quot;&quot;&quot;获取虚拟环境Python路径（跨系统）&quot;&quot;&quot;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&#39;Scripts&#39;</w:t></w:r><w:r><w:rPr><w:rStyle w:val="NormalTok" /></w:rPr><w:t xml:space="preserve">, </w:t></w:r><w:r><w:rPr><w:rStyle w:val="StringTok" /></w:rPr><w:t xml:space="preserve">&#39;python.exe&#39;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&#39;bin&#39;</w:t></w:r><w:r><w:rPr><w:rStyle w:val="NormalTok" /></w:rPr><w:t xml:space="preserve">, </w:t></w:r><w:r><w:rPr><w:rStyle w:val="StringTok" /></w:rPr><w:t xml:space="preserve">&#39;python&#39;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get_chrome_path():</w:t></w:r><w:r><w:br /></w:r><w:r><w:rPr><w:rStyle w:val="NormalTok" /></w:rPr><w:t xml:space="preserve">        </w:t></w:r><w:r><w:rPr><w:rStyle w:val="CommentTok" /></w:rPr><w:t xml:space="preserve">&quot;&quot;&quot;获取Chrome浏览器路径（跨系统，Windows使用Playwright内置）&quot;&quot;&quot;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  </w:t></w:r><w:r><w:rPr><w:rStyle w:val="CommentTok" /></w:rPr><w:t xml:space="preserve"># Windows 使用 Playwright 内置浏览器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Environment.IS_MAC: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&#39;/Applications/Google Chrome.app/Contents/MacOS/Google Chrome&#39;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</w:t></w:r><w:r><w:rPr><w:rStyle w:val="StringTok" /></w:rPr><w:t xml:space="preserve">&#39;/chrome-linux64/chrome&#39;</w:t></w:r><w:r><w:rPr><w:rStyle w:val="NormalTok" /></w:rPr><w:t xml:space="preserve">):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&#39;/chrome-linux64/chrome&#39;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&#39;/usr/bin/google-chrome&#39;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get_browser_args():</w:t></w:r><w:r><w:br /></w:r><w:r><w:rPr><w:rStyle w:val="NormalTok" /></w:rPr><w:t xml:space="preserve">        </w:t></w:r><w:r><w:rPr><w:rStyle w:val="CommentTok" /></w:rPr><w:t xml:space="preserve">&quot;&quot;&quot;获取浏览器启动参数（根据系统类型返回不同参数）&quot;&quot;&quot;</w:t></w:r><w:r><w:br /></w:r><w:r><w:rPr><w:rStyle w:val="NormalTok" /></w:rPr><w:t xml:space="preserve">        args </w:t></w:r><w:r><w:rPr><w:rStyle w:val="OperatorTok" /></w:rPr><w:t xml:space="preserve">=</w:t></w:r><w:r><w:rPr><w:rStyle w:val="NormalTok" /></w:rPr><w:t xml:space="preserve"> [</w:t></w:r><w:r><w:rPr><w:rStyle w:val="StringTok" /></w:rPr><w:t xml:space="preserve">&#39;--no-sandbox&#39;</w:t></w:r><w:r><w:rPr><w:rStyle w:val="NormalTok" /></w:rPr><w:t xml:space="preserve">, </w:t></w:r><w:r><w:rPr><w:rStyle w:val="StringTok" /></w:rPr><w:t xml:space="preserve">&#39;--disable-setuid-sandbox&#39;</w:t></w:r><w:r><w:rPr><w:rStyle w:val="NormalTok" /></w:rPr><w:t xml:space="preserve">, </w:t></w:r><w:r><w:rPr><w:rStyle w:val="StringTok" /></w:rPr><w:t xml:space="preserve">&#39;--disable-blink-features=AutomationControlled&#39;</w:t></w:r><w:r><w:rPr><w:rStyle w:val="NormalTok" /></w:rPr><w:t xml:space="preserve">]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args.append(</w:t></w:r><w:r><w:rPr><w:rStyle w:val="StringTok" /></w:rPr><w:t xml:space="preserve">&#39;--disable-gpu&#39;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args.extend([</w:t></w:r><w:r><w:rPr><w:rStyle w:val="StringTok" /></w:rPr><w:t xml:space="preserve">&#39;--disable-gpu&#39;</w:t></w:r><w:r><w:rPr><w:rStyle w:val="NormalTok" /></w:rPr><w:t xml:space="preserve">, </w:t></w:r><w:r><w:rPr><w:rStyle w:val="StringTok" /></w:rPr><w:t xml:space="preserve">&#39;--disable-dev-shm-usage&#39;</w:t></w:r><w:r><w:rPr><w:rStyle w:val="NormalTok" /></w:rPr><w:t xml:space="preserve">])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args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get_user_agent():</w:t></w:r><w:r><w:br /></w:r><w:r><w:rPr><w:rStyle w:val="NormalTok" /></w:rPr><w:t xml:space="preserve">        </w:t></w:r><w:r><w:rPr><w:rStyle w:val="CommentTok" /></w:rPr><w:t xml:space="preserve">&quot;&quot;&quot;获取用户代理字符串（动态版本号，跨系统）&quot;&quot;&quot;</w:t></w:r><w:r><w:br /></w:r><w:r><w:rPr><w:rStyle w:val="NormalTok" /></w:rPr><w:t xml:space="preserve">        chrome_versions </w:t></w:r><w:r><w:rPr><w:rStyle w:val="OperatorTok" /></w:rPr><w:t xml:space="preserve">=</w:t></w:r><w:r><w:rPr><w:rStyle w:val="NormalTok" /></w:rPr><w:t xml:space="preserve"> [</w:t></w:r><w:r><w:rPr><w:rStyle w:val="StringTok" /></w:rPr><w:t xml:space="preserve">&#39;120.0.0.0&#39;</w:t></w:r><w:r><w:rPr><w:rStyle w:val="NormalTok" /></w:rPr><w:t xml:space="preserve">, </w:t></w:r><w:r><w:rPr><w:rStyle w:val="StringTok" /></w:rPr><w:t xml:space="preserve">&#39;121.0.0.0&#39;</w:t></w:r><w:r><w:rPr><w:rStyle w:val="NormalTok" /></w:rPr><w:t xml:space="preserve">, </w:t></w:r><w:r><w:rPr><w:rStyle w:val="StringTok" /></w:rPr><w:t xml:space="preserve">&#39;122.0.0.0&#39;</w:t></w:r><w:r><w:rPr><w:rStyle w:val="NormalTok" /></w:rPr><w:t xml:space="preserve">, </w:t></w:r><w:r><w:rPr><w:rStyle w:val="StringTok" /></w:rPr><w:t xml:space="preserve">&#39;123.0.0.0&#39;</w:t></w:r><w:r><w:rPr><w:rStyle w:val="NormalTok" /></w:rPr><w:t xml:space="preserve">, </w:t></w:r><w:r><w:rPr><w:rStyle w:val="StringTok" /></w:rPr><w:t xml:space="preserve">&#39;124.0.0.0&#39;</w:t></w:r><w:r><w:rPr><w:rStyle w:val="NormalTok" /></w:rPr><w:t xml:space="preserve">,</w:t></w:r><w:r><w:br /></w:r><w:r><w:rPr><w:rStyle w:val="NormalTok" /></w:rPr><w:t xml:space="preserve">                          </w:t></w:r><w:r><w:rPr><w:rStyle w:val="StringTok" /></w:rPr><w:t xml:space="preserve">&#39;125.0.0.0&#39;</w:t></w:r><w:r><w:rPr><w:rStyle w:val="NormalTok" /></w:rPr><w:t xml:space="preserve">, </w:t></w:r><w:r><w:rPr><w:rStyle w:val="StringTok" /></w:rPr><w:t xml:space="preserve">&#39;126.0.0.0&#39;</w:t></w:r><w:r><w:rPr><w:rStyle w:val="NormalTok" /></w:rPr><w:t xml:space="preserve">, </w:t></w:r><w:r><w:rPr><w:rStyle w:val="StringTok" /></w:rPr><w:t xml:space="preserve">&#39;127.0.0.0&#39;</w:t></w:r><w:r><w:rPr><w:rStyle w:val="NormalTok" /></w:rPr><w:t xml:space="preserve">, </w:t></w:r><w:r><w:rPr><w:rStyle w:val="StringTok" /></w:rPr><w:t xml:space="preserve">&#39;128.0.0.0&#39;</w:t></w:r><w:r><w:rPr><w:rStyle w:val="NormalTok" /></w:rPr><w:t xml:space="preserve">, </w:t></w:r><w:r><w:rPr><w:rStyle w:val="StringTok" /></w:rPr><w:t xml:space="preserve">&#39;129.0.0.0&#39;</w:t></w:r><w:r><w:rPr><w:rStyle w:val="NormalTok" /></w:rPr><w:t xml:space="preserve">]</w:t></w:r><w:r><w:br /></w:r><w:r><w:rPr><w:rStyle w:val="NormalTok" /></w:rPr><w:t xml:space="preserve">        chrome_version </w:t></w:r><w:r><w:rPr><w:rStyle w:val="OperatorTok" /></w:rPr><w:t xml:space="preserve">=</w:t></w:r><w:r><w:rPr><w:rStyle w:val="NormalTok" /></w:rPr><w:t xml:space="preserve"> random.choice(chrome_versions)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(Windows NT 10.0; Win64; x64)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Environment.IS_MAC: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(Macintosh; Intel Mac OS X 10_15_7)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Environment.IS_LINUX: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(X11; Linux x86_64)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f&#39;Mozilla/5.0 (Windows NT 10.0; Win64; x64) AppleWebKit/537.36 (KHTML, like Gecko) Chrome/</w:t></w:r><w:r><w:rPr><w:rStyle w:val="SpecialCharTok" /></w:rPr><w:t xml:space="preserve">{</w:t></w:r><w:r><w:rPr><w:rStyle w:val="NormalTok" /></w:rPr><w:t xml:space="preserve">chrome_version</w:t></w:r><w:r><w:rPr><w:rStyle w:val="SpecialCharTok" /></w:rPr><w:t xml:space="preserve">}</w:t></w:r><w:r><w:rPr><w:rStyle w:val="SpecialStringTok" /></w:rPr><w:t xml:space="preserve"> Safari/537.36&#39;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get_default_viewport():</w:t></w:r><w:r><w:br /></w:r><w:r><w:rPr><w:rStyle w:val="NormalTok" /></w:rPr><w:t xml:space="preserve">        </w:t></w:r><w:r><w:rPr><w:rStyle w:val="CommentTok" /></w:rPr><w:t xml:space="preserve">&quot;&quot;&quot;动态获取默认浏览器视口大小（根据系统屏幕分辨率）&quot;&quot;&quot;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    user32 </w:t></w:r><w:r><w:rPr><w:rStyle w:val="OperatorTok" /></w:rPr><w:t xml:space="preserve">=</w:t></w:r><w:r><w:rPr><w:rStyle w:val="NormalTok" /></w:rPr><w:t xml:space="preserve"> ctypes.windll.user32</w:t></w:r><w:r><w:br /></w:r><w:r><w:rPr><w:rStyle w:val="NormalTok" /></w:rPr><w:t xml:space="preserve">                width </w:t></w:r><w:r><w:rPr><w:rStyle w:val="OperatorTok" /></w:rPr><w:t xml:space="preserve">=</w:t></w:r><w:r><w:rPr><w:rStyle w:val="NormalTok" /></w:rPr><w:t xml:space="preserve"> user32.GetSystemMetrics(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height </w:t></w:r><w:r><w:rPr><w:rStyle w:val="OperatorTok" /></w:rPr><w:t xml:space="preserve">=</w:t></w:r><w:r><w:rPr><w:rStyle w:val="NormalTok" /></w:rPr><w:t xml:space="preserve"> user32.GetSystemMetrics(</w:t></w:r><w:r><w:rPr><w:rStyle w:val="DecValTok" /></w:rPr><w:t xml:space="preserve">1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BuiltInTok" /></w:rPr><w:t xml:space="preserve">min</w:t></w:r><w:r><w:rPr><w:rStyle w:val="NormalTok" /></w:rPr><w:t xml:space="preserve">(width, </w:t></w:r><w:r><w:rPr><w:rStyle w:val="DecValTok" /></w:rPr><w:t xml:space="preserve">1920</w:t></w:r><w:r><w:rPr><w:rStyle w:val="NormalTok" /></w:rPr><w:t xml:space="preserve">), </w:t></w:r><w:r><w:rPr><w:rStyle w:val="StringTok" /></w:rPr><w:t xml:space="preserve">&#39;height&#39;</w:t></w:r><w:r><w:rPr><w:rStyle w:val="NormalTok" /></w:rPr><w:t xml:space="preserve">: </w:t></w:r><w:r><w:rPr><w:rStyle w:val="BuiltInTok" /></w:rPr><w:t xml:space="preserve">min</w:t></w:r><w:r><w:rPr><w:rStyle w:val="NormalTok" /></w:rPr><w:t xml:space="preserve">(height </w:t></w:r><w:r><w:rPr><w:rStyle w:val="OperatorTok" /></w:rPr><w:t xml:space="preserve">-</w:t></w:r><w:r><w:rPr><w:rStyle w:val="NormalTok" /></w:rPr><w:t xml:space="preserve"> </w:t></w:r><w:r><w:rPr><w:rStyle w:val="DecValTok" /></w:rPr><w:t xml:space="preserve">100</w:t></w:r><w:r><w:rPr><w:rStyle w:val="NormalTok" /></w:rPr><w:t xml:space="preserve">, </w:t></w:r><w:r><w:rPr><w:rStyle w:val="DecValTok" /></w:rPr><w:t xml:space="preserve">1080</w:t></w:r><w:r><w:rPr><w:rStyle w:val="NormalTok" /></w:rPr><w:t xml:space="preserve">)}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Environment.IS_MAC </w:t></w:r><w:r><w:rPr><w:rStyle w:val="KeywordTok" /></w:rPr><w:t xml:space="preserve">or</w:t></w:r><w:r><w:rPr><w:rStyle w:val="NormalTok" /></w:rPr><w:t xml:space="preserve"> Environment.IS_LINUX:</w:t></w:r><w:r><w:br /></w:r><w:r><w:rPr><w:rStyle w:val="NormalTok" /></w:rPr><w:t xml:space="preserve">    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    result </w:t></w:r><w:r><w:rPr><w:rStyle w:val="OperatorTok" /></w:rPr><w:t xml:space="preserve">=</w:t></w:r><w:r><w:rPr><w:rStyle w:val="NormalTok" /></w:rPr><w:t xml:space="preserve"> subprocess.run([</w:t></w:r><w:r><w:rPr><w:rStyle w:val="StringTok" /></w:rPr><w:t xml:space="preserve">&#39;xdpyinfo&#39;</w:t></w:r><w:r><w:rPr><w:rStyle w:val="NormalTok" /></w:rPr><w:t xml:space="preserve">],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r&#39;dimensions: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*</w:t></w:r><w:r><w:rPr><w:rStyle w:val="VerbatimStringTok" /></w:rPr><w:t xml:space="preserve">x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result.stdout)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match:</w:t></w:r><w:r><w:br /></w:r><w:r><w:rPr><w:rStyle w:val="NormalTok" /></w:rPr><w:t xml:space="preserve">            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BuiltInTok" /></w:rPr><w:t xml:space="preserve">min</w:t></w:r><w:r><w:rPr><w:rStyle w:val="NormalTok" /></w:rPr><w:t xml:space="preserve">(</w:t></w:r><w:r><w:rPr><w:rStyle w:val="BuiltInTok" /></w:rPr><w:t xml:space="preserve">int</w:t></w:r><w:r><w:rPr><w:rStyle w:val="NormalTok" /></w:rPr><w:t xml:space="preserve">(match.group(</w:t></w:r><w:r><w:rPr><w:rStyle w:val="DecValTok" /></w:rPr><w:t xml:space="preserve">1</w:t></w:r><w:r><w:rPr><w:rStyle w:val="NormalTok" /></w:rPr><w:t xml:space="preserve">)), </w:t></w:r><w:r><w:rPr><w:rStyle w:val="DecValTok" /></w:rPr><w:t xml:space="preserve">1920</w:t></w:r><w:r><w:rPr><w:rStyle w:val="NormalTok" /></w:rPr><w:t xml:space="preserve">), </w:t></w:r><w:r><w:rPr><w:rStyle w:val="StringTok" /></w:rPr><w:t xml:space="preserve">&#39;height&#39;</w:t></w:r><w:r><w:rPr><w:rStyle w:val="NormalTok" /></w:rPr><w:t xml:space="preserve">: </w:t></w:r><w:r><w:rPr><w:rStyle w:val="BuiltInTok" /></w:rPr><w:t xml:space="preserve">min</w:t></w:r><w:r><w:rPr><w:rStyle w:val="NormalTok" /></w:rPr><w:t xml:space="preserve">(</w:t></w:r><w:r><w:rPr><w:rStyle w:val="BuiltInTok" /></w:rPr><w:t xml:space="preserve">int</w:t></w:r><w:r><w:rPr><w:rStyle w:val="NormalTok" /></w:rPr><w:t xml:space="preserve">(match.group(</w:t></w:r><w:r><w:rPr><w:rStyle w:val="DecValTok" /></w:rPr><w:t xml:space="preserve">2</w:t></w:r><w:r><w:rPr><w:rStyle w:val="NormalTok" /></w:rPr><w:t xml:space="preserve">)) </w:t></w:r><w:r><w:rPr><w:rStyle w:val="OperatorTok" /></w:rPr><w:t xml:space="preserve">-</w:t></w:r><w:r><w:rPr><w:rStyle w:val="NormalTok" /></w:rPr><w:t xml:space="preserve"> </w:t></w:r><w:r><w:rPr><w:rStyle w:val="DecValTok" /></w:rPr><w:t xml:space="preserve">100</w:t></w:r><w:r><w:rPr><w:rStyle w:val="NormalTok" /></w:rPr><w:t xml:space="preserve">, </w:t></w:r><w:r><w:rPr><w:rStyle w:val="DecValTok" /></w:rPr><w:t xml:space="preserve">1080</w:t></w:r><w:r><w:rPr><w:rStyle w:val="NormalTok" /></w:rPr><w:t xml:space="preserve">)}</w:t></w:r><w:r><w:br /></w:r><w:r><w:rPr><w:rStyle w:val="NormalTok" /></w:rPr><w:t xml:space="preserve">        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pass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DecValTok" /></w:rPr><w:t xml:space="preserve">1920</w:t></w:r><w:r><w:rPr><w:rStyle w:val="NormalTok" /></w:rPr><w:t xml:space="preserve">, </w:t></w:r><w:r><w:rPr><w:rStyle w:val="StringTok" /></w:rPr><w:t xml:space="preserve">&#39;height&#39;</w:t></w:r><w:r><w:rPr><w:rStyle w:val="NormalTok" /></w:rPr><w:t xml:space="preserve">: </w:t></w:r><w:r><w:rPr><w:rStyle w:val="DecValTok" /></w:rPr><w:t xml:space="preserve">1080</w:t></w:r><w:r><w:rPr><w:rStyle w:val="NormalTok" /></w:rPr><w:t xml:space="preserve">}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&#39;width&#39;</w:t></w:r><w:r><w:rPr><w:rStyle w:val="NormalTok" /></w:rPr><w:t xml:space="preserve">: </w:t></w:r><w:r><w:rPr><w:rStyle w:val="DecValTok" /></w:rPr><w:t xml:space="preserve">1920</w:t></w:r><w:r><w:rPr><w:rStyle w:val="NormalTok" /></w:rPr><w:t xml:space="preserve">, </w:t></w:r><w:r><w:rPr><w:rStyle w:val="StringTok" /></w:rPr><w:t xml:space="preserve">&#39;height&#39;</w:t></w:r><w:r><w:rPr><w:rStyle w:val="NormalTok" /></w:rPr><w:t xml:space="preserve">: </w:t></w:r><w:r><w:rPr><w:rStyle w:val="DecValTok" /></w:rPr><w:t xml:space="preserve">1080</w:t></w:r><w:r><w:rPr><w:rStyle w:val="NormalTok" /></w:rPr><w:t xml:space="preserve">}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get_system_info():</w:t></w:r><w:r><w:br /></w:r><w:r><w:rPr><w:rStyle w:val="NormalTok" /></w:rPr><w:t xml:space="preserve">        </w:t></w:r><w:r><w:rPr><w:rStyle w:val="CommentTok" /></w:rPr><w:t xml:space="preserve">&quot;&quot;&quot;获取系统信息（调试/日志用）&quot;&quot;&quot;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&#39;system&#39;</w:t></w:r><w:r><w:rPr><w:rStyle w:val="NormalTok" /></w:rPr><w:t xml:space="preserve">: Environment.SYSTEM,</w:t></w:r><w:r><w:br /></w:r><w:r><w:rPr><w:rStyle w:val="NormalTok" /></w:rPr><w:t xml:space="preserve">            </w:t></w:r><w:r><w:rPr><w:rStyle w:val="StringTok" /></w:rPr><w:t xml:space="preserve">&#39;is_windows&#39;</w:t></w:r><w:r><w:rPr><w:rStyle w:val="NormalTok" /></w:rPr><w:t xml:space="preserve">: Environment.IS_WINDOWS,</w:t></w:r><w:r><w:br /></w:r><w:r><w:rPr><w:rStyle w:val="NormalTok" /></w:rPr><w:t xml:space="preserve">            </w:t></w:r><w:r><w:rPr><w:rStyle w:val="StringTok" /></w:rPr><w:t xml:space="preserve">&#39;is_mac&#39;</w:t></w:r><w:r><w:rPr><w:rStyle w:val="NormalTok" /></w:rPr><w:t xml:space="preserve">: Environment.IS_MAC,</w:t></w:r><w:r><w:br /></w:r><w:r><w:rPr><w:rStyle w:val="NormalTok" /></w:rPr><w:t xml:space="preserve">            </w:t></w:r><w:r><w:rPr><w:rStyle w:val="StringTok" /></w:rPr><w:t xml:space="preserve">&#39;is_linux&#39;</w:t></w:r><w:r><w:rPr><w:rStyle w:val="NormalTok" /></w:rPr><w:t xml:space="preserve">: Environment.IS_LINUX,</w:t></w:r><w:r><w:br /></w:r><w:r><w:rPr><w:rStyle w:val="NormalTok" /></w:rPr><w:t xml:space="preserve">            </w:t></w:r><w:r><w:rPr><w:rStyle w:val="StringTok" /></w:rPr><w:t xml:space="preserve">&#39;venv_python&#39;</w:t></w:r><w:r><w:rPr><w:rStyle w:val="NormalTok" /></w:rPr><w:t xml:space="preserve">: Environment.get_venv_python(),</w:t></w:r><w:r><w:br /></w:r><w:r><w:rPr><w:rStyle w:val="NormalTok" /></w:rPr><w:t xml:space="preserve">            </w:t></w:r><w:r><w:rPr><w:rStyle w:val="StringTok" /></w:rPr><w:t xml:space="preserve">&#39;project_dir&#39;</w:t></w:r><w:r><w:rPr><w:rStyle w:val="NormalTok" /></w:rPr><w:t xml:space="preserve">: PROJECT_DIR</w:t></w:r><w:r><w:br /></w:r><w:r><w:rPr><w:rStyle w:val="NormalTok" /></w:rPr><w:t xml:space="preserve">        }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test_pip_mirror(mirror_url,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&quot;&quot;&quot;测试pip镜像源速度&quot;&quot;&quot;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start_time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urllib.request.urlopen(mirror_url, timeout</w:t></w:r><w:r><w:rPr><w:rStyle w:val="OperatorTok" /></w:rPr><w:t xml:space="preserve">=</w:t></w:r><w:r><w:rPr><w:rStyle w:val="NormalTok" /></w:rPr><w:t xml:space="preserve">timeout)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start_time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get_fastest_pip_mirror():</w:t></w:r><w:r><w:br /></w:r><w:r><w:rPr><w:rStyle w:val="NormalTok" /></w:rPr><w:t xml:space="preserve">        </w:t></w:r><w:r><w:rPr><w:rStyle w:val="CommentTok" /></w:rPr><w:t xml:space="preserve">&quot;&quot;&quot;获取最快的pip镜像源（轮询测速）&quot;&quot;&quot;</w:t></w:r><w:r><w:br /></w:r><w:r><w:rPr><w:rStyle w:val="NormalTok" /></w:rPr><w:t xml:space="preserve">        mirrors </w:t></w:r><w:r><w:rPr><w:rStyle w:val="OperatorTok" /></w:rPr><w:t xml:space="preserve">=</w:t></w:r><w:r><w:rPr><w:rStyle w:val="NormalTok" /></w:rPr><w:t xml:space="preserve"> [</w:t></w:r><w:r><w:br /></w:r><w:r><w:rPr><w:rStyle w:val="NormalTok" /></w:rPr><w:t xml:space="preserve">            (</w:t></w:r><w:r><w:rPr><w:rStyle w:val="StringTok" /></w:rPr><w:t xml:space="preserve">&#39;https://mirrors.aliyun.com/pypi/simple/&#39;</w:t></w:r><w:r><w:rPr><w:rStyle w:val="NormalTok" /></w:rPr><w:t xml:space="preserve">, </w:t></w:r><w:r><w:rPr><w:rStyle w:val="StringTok" /></w:rPr><w:t xml:space="preserve">&#39;mirrors.aliyun.com&#39;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&#39;https://pypi.tuna.tsinghua.edu.cn/simple/&#39;</w:t></w:r><w:r><w:rPr><w:rStyle w:val="NormalTok" /></w:rPr><w:t xml:space="preserve">, </w:t></w:r><w:r><w:rPr><w:rStyle w:val="StringTok" /></w:rPr><w:t xml:space="preserve">&#39;pypi.tuna.tsinghua.edu.cn&#39;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&#39;https://mirrors.cloud.tencent.com/pypi/simple/&#39;</w:t></w:r><w:r><w:rPr><w:rStyle w:val="NormalTok" /></w:rPr><w:t xml:space="preserve">, </w:t></w:r><w:r><w:rPr><w:rStyle w:val="StringTok" /></w:rPr><w:t xml:space="preserve">&#39;mirrors.cloud.tencent.com&#39;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&#39;https://mirrors.ustc.edu.cn/pypi/simple/&#39;</w:t></w:r><w:r><w:rPr><w:rStyle w:val="NormalTok" /></w:rPr><w:t xml:space="preserve">, </w:t></w:r><w:r><w:rPr><w:rStyle w:val="StringTok" /></w:rPr><w:t xml:space="preserve">&#39;mirrors.ustc.edu.cn&#39;</w:t></w:r><w:r><w:rPr><w:rStyle w:val="NormalTok" /></w:rPr><w:t xml:space="preserve">),</w:t></w:r><w:r><w:br /></w:r><w:r><w:rPr><w:rStyle w:val="NormalTok" /></w:rPr><w:t xml:space="preserve">            (</w:t></w:r><w:r><w:rPr><w:rStyle w:val="StringTok" /></w:rPr><w:t xml:space="preserve">&#39;https://pypi.douban.com/simple/&#39;</w:t></w:r><w:r><w:rPr><w:rStyle w:val="NormalTok" /></w:rPr><w:t xml:space="preserve">, </w:t></w:r><w:r><w:rPr><w:rStyle w:val="StringTok" /></w:rPr><w:t xml:space="preserve">&#39;pypi.douban.com&#39;</w:t></w:r><w:r><w:rPr><w:rStyle w:val="NormalTok" /></w:rPr><w:t xml:space="preserve">)</w:t></w:r><w:r><w:br /></w:r><w:r><w:rPr><w:rStyle w:val="NormalTok" /></w:rPr><w:t xml:space="preserve">        ]</w:t></w:r><w:r><w:br /></w:r><w:r><w:rPr><w:rStyle w:val="NormalTok" /></w:rPr><w:t xml:space="preserve">        fastest </w:t></w:r><w:r><w:rPr><w:rStyle w:val="OperatorTok" /></w:rPr><w:t xml:space="preserve">=</w:t></w:r><w:r><w:rPr><w:rStyle w:val="NormalTok" /></w:rPr><w:t xml:space="preserve"> mirrors[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min_time </w:t></w:r><w:r><w:rPr><w:rStyle w:val="OperatorTok" /></w:rPr><w:t xml:space="preserve">=</w:t></w:r><w:r><w:rPr><w:rStyle w:val="NormalTok" /></w:rPr><w:t xml:space="preserve"> </w:t></w:r><w:r><w:rPr><w:rStyle w:val="BuiltInTok" /></w:rPr><w:t xml:space="preserve">float</w:t></w:r><w:r><w:rPr><w:rStyle w:val="NormalTok" /></w:rPr><w:t xml:space="preserve">(</w:t></w:r><w:r><w:rPr><w:rStyle w:val="StringTok" /></w:rPr><w:t xml:space="preserve">&#39;inf&#39;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url, host </w:t></w:r><w:r><w:rPr><w:rStyle w:val="KeywordTok" /></w:rPr><w:t xml:space="preserve">in</w:t></w:r><w:r><w:rPr><w:rStyle w:val="NormalTok" /></w:rPr><w:t xml:space="preserve"> mirrors:</w:t></w:r><w:r><w:br /></w:r><w:r><w:rPr><w:rStyle w:val="NormalTok" /></w:rPr><w:t xml:space="preserve">            elapsed </w:t></w:r><w:r><w:rPr><w:rStyle w:val="OperatorTok" /></w:rPr><w:t xml:space="preserve">=</w:t></w:r><w:r><w:rPr><w:rStyle w:val="NormalTok" /></w:rPr><w:t xml:space="preserve"> Environment.test_pip_mirror(url)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elapsed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 </w:t></w:r><w:r><w:rPr><w:rStyle w:val="KeywordTok" /></w:rPr><w:t xml:space="preserve">and</w:t></w:r><w:r><w:rPr><w:rStyle w:val="NormalTok" /></w:rPr><w:t xml:space="preserve"> elapsed </w:t></w:r><w:r><w:rPr><w:rStyle w:val="OperatorTok" /></w:rPr><w:t xml:space="preserve">&lt;</w:t></w:r><w:r><w:rPr><w:rStyle w:val="NormalTok" /></w:rPr><w:t xml:space="preserve"> min_time:</w:t></w:r><w:r><w:br /></w:r><w:r><w:rPr><w:rStyle w:val="NormalTok" /></w:rPr><w:t xml:space="preserve">                min_time </w:t></w:r><w:r><w:rPr><w:rStyle w:val="OperatorTok" /></w:rPr><w:t xml:space="preserve">=</w:t></w:r><w:r><w:rPr><w:rStyle w:val="NormalTok" /></w:rPr><w:t xml:space="preserve"> elapsed</w:t></w:r><w:r><w:br /></w:r><w:r><w:rPr><w:rStyle w:val="NormalTok" /></w:rPr><w:t xml:space="preserve">                fastest </w:t></w:r><w:r><w:rPr><w:rStyle w:val="OperatorTok" /></w:rPr><w:t xml:space="preserve">=</w:t></w:r><w:r><w:rPr><w:rStyle w:val="NormalTok" /></w:rPr><w:t xml:space="preserve"> (url, host)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fastest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kill_process_by_name(process_name):</w:t></w:r><w:r><w:br /></w:r><w:r><w:rPr><w:rStyle w:val="NormalTok" /></w:rPr><w:t xml:space="preserve">        </w:t></w:r><w:r><w:rPr><w:rStyle w:val="CommentTok" /></w:rPr><w:t xml:space="preserve">&quot;&quot;&quot;跨系统终止进程&quot;&quot;&quot;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subprocess.run(</w:t></w:r><w:r><w:rPr><w:rStyle w:val="SpecialStringTok" /></w:rPr><w:t xml:space="preserve">f&#39;taskkill /F /IM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subprocess.run(</w:t></w:r><w:r><w:rPr><w:rStyle w:val="SpecialStringTok" /></w:rPr><w:t xml:space="preserve">f&#39;pkill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check_process_running(process_name):</w:t></w:r><w:r><w:br /></w:r><w:r><w:rPr><w:rStyle w:val="NormalTok" /></w:rPr><w:t xml:space="preserve">        </w:t></w:r><w:r><w:rPr><w:rStyle w:val="CommentTok" /></w:rPr><w:t xml:space="preserve">&quot;&quot;&quot;跨系统检查进程是否运行&quot;&quot;&quot;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result </w:t></w:r><w:r><w:rPr><w:rStyle w:val="OperatorTok" /></w:rPr><w:t xml:space="preserve">=</w:t></w:r><w:r><w:rPr><w:rStyle w:val="NormalTok" /></w:rPr><w:t xml:space="preserve"> subprocess.run(</w:t></w:r><w:r><w:rPr><w:rStyle w:val="SpecialStringTok" /></w:rPr><w:t xml:space="preserve">f&#39;tasklist /FI &quot;IMAGENAME eq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process_name </w:t></w:r><w:r><w:rPr><w:rStyle w:val="KeywordTok" /></w:rPr><w:t xml:space="preserve">in</w:t></w:r><w:r><w:rPr><w:rStyle w:val="NormalTok" /></w:rPr><w:t xml:space="preserve"> result.stdout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result </w:t></w:r><w:r><w:rPr><w:rStyle w:val="OperatorTok" /></w:rPr><w:t xml:space="preserve">=</w:t></w:r><w:r><w:rPr><w:rStyle w:val="NormalTok" /></w:rPr><w:t xml:space="preserve"> subprocess.run(</w:t></w:r><w:r><w:rPr><w:rStyle w:val="SpecialStringTok" /></w:rPr><w:t xml:space="preserve">f&#39;pgrep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 text</w:t></w:r><w:r><w:rPr><w:rStyle w:val="OperatorTok" /></w:rPr><w:t xml:space="preserve">=</w:t></w:r><w:r><w:rPr><w:rStyle w:val="VariableTok" /></w:rPr><w:t xml:space="preserve">True</w:t></w:r><w:r><w:rPr><w:rStyle w:val="NormalTok" /></w:rPr><w:t xml:space="preserve">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result.returncode </w:t></w:r><w:r><w:rPr><w:rStyle w:val="OperatorTok" /></w:rPr><w:t xml:space="preserve">==</w:t></w:r><w:r><w:rPr><w:rStyle w:val="NormalTok" /></w:rPr><w:t xml:space="preserve"> </w:t></w:r><w:r><w:rPr><w:rStyle w:val="DecValTok" /></w:rPr><w:t xml:space="preserve">0</w:t></w:r><w:r><w:br /></w:r><w:r><w:br /></w:r><w:r><w:rPr><w:rStyle w:val="KeywordTok" /></w:rPr><w:t xml:space="preserve">def</w:t></w:r><w:r><w:rPr><w:rStyle w:val="NormalTok" /></w:rPr><w:t xml:space="preserve"> safe_print(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</w:t></w:r><w:r><w:rPr><w:rStyle w:val="CommentTok" /></w:rPr><w:t xml:space="preserve">&quot;&quot;&quot;安全打印，处理Windows上的emoji编码问题&quot;&quot;&quot;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UnicodeEncodeError</w:t></w:r><w:r><w:rPr><w:rStyle w:val="NormalTok" /></w:rPr><w:t xml:space="preserve">:</w:t></w:r><w:r><w:br /></w:r><w:r><w:rPr><w:rStyle w:val="NormalTok" /></w:rPr><w:t xml:space="preserve">        emoji_map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&#39;🔍&#39;</w:t></w:r><w:r><w:rPr><w:rStyle w:val="NormalTok" /></w:rPr><w:t xml:space="preserve">: </w:t></w:r><w:r><w:rPr><w:rStyle w:val="StringTok" /></w:rPr><w:t xml:space="preserve">&#39;[检查]&#39;</w:t></w:r><w:r><w:rPr><w:rStyle w:val="NormalTok" /></w:rPr><w:t xml:space="preserve">, </w:t></w:r><w:r><w:rPr><w:rStyle w:val="StringTok" /></w:rPr><w:t xml:space="preserve">&#39;❌&#39;</w:t></w:r><w:r><w:rPr><w:rStyle w:val="NormalTok" /></w:rPr><w:t xml:space="preserve">: </w:t></w:r><w:r><w:rPr><w:rStyle w:val="StringTok" /></w:rPr><w:t xml:space="preserve">&#39;[错误]&#39;</w:t></w:r><w:r><w:rPr><w:rStyle w:val="NormalTok" /></w:rPr><w:t xml:space="preserve">, </w:t></w:r><w:r><w:rPr><w:rStyle w:val="StringTok" /></w:rPr><w:t xml:space="preserve">&#39;✓&#39;</w:t></w:r><w:r><w:rPr><w:rStyle w:val="NormalTok" /></w:rPr><w:t xml:space="preserve">: </w:t></w:r><w:r><w:rPr><w:rStyle w:val="StringTok" /></w:rPr><w:t xml:space="preserve">&#39;[OK]&#39;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&#39;⚠️&#39;</w:t></w:r><w:r><w:rPr><w:rStyle w:val="NormalTok" /></w:rPr><w:t xml:space="preserve">: </w:t></w:r><w:r><w:rPr><w:rStyle w:val="StringTok" /></w:rPr><w:t xml:space="preserve">&#39;[警告]&#39;</w:t></w:r><w:r><w:rPr><w:rStyle w:val="NormalTok" /></w:rPr><w:t xml:space="preserve">, </w:t></w:r><w:r><w:rPr><w:rStyle w:val="StringTok" /></w:rPr><w:t xml:space="preserve">&#39;✗&#39;</w:t></w:r><w:r><w:rPr><w:rStyle w:val="NormalTok" /></w:rPr><w:t xml:space="preserve">: </w:t></w:r><w:r><w:rPr><w:rStyle w:val="StringTok" /></w:rPr><w:t xml:space="preserve">&#39;[失败]&#39;</w:t></w:r><w:r><w:rPr><w:rStyle w:val="NormalTok" /></w:rPr><w:t xml:space="preserve">, </w:t></w:r><w:r><w:rPr><w:rStyle w:val="StringTok" /></w:rPr><w:t xml:space="preserve">&#39;📝&#39;</w:t></w:r><w:r><w:rPr><w:rStyle w:val="NormalTok" /></w:rPr><w:t xml:space="preserve">: </w:t></w:r><w:r><w:rPr><w:rStyle w:val="StringTok" /></w:rPr><w:t xml:space="preserve">&#39;[说明]&#39;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&#39;💡&#39;</w:t></w:r><w:r><w:rPr><w:rStyle w:val="NormalTok" /></w:rPr><w:t xml:space="preserve">: </w:t></w:r><w:r><w:rPr><w:rStyle w:val="StringTok" /></w:rPr><w:t xml:space="preserve">&#39;[提示]&#39;</w:t></w:r><w:r><w:rPr><w:rStyle w:val="NormalTok" /></w:rPr><w:t xml:space="preserve">, </w:t></w:r><w:r><w:rPr><w:rStyle w:val="StringTok" /></w:rPr><w:t xml:space="preserve">&#39;🚀&#39;</w:t></w:r><w:r><w:rPr><w:rStyle w:val="NormalTok" /></w:rPr><w:t xml:space="preserve">: </w:t></w:r><w:r><w:rPr><w:rStyle w:val="StringTok" /></w:rPr><w:t xml:space="preserve">&#39;[启动]&#39;</w:t></w:r><w:r><w:rPr><w:rStyle w:val="NormalTok" /></w:rPr><w:t xml:space="preserve">, </w:t></w:r><w:r><w:rPr><w:rStyle w:val="StringTok" /></w:rPr><w:t xml:space="preserve">&#39;🎯&#39;</w:t></w:r><w:r><w:rPr><w:rStyle w:val="NormalTok" /></w:rPr><w:t xml:space="preserve">: </w:t></w:r><w:r><w:rPr><w:rStyle w:val="StringTok" /></w:rPr><w:t xml:space="preserve">&#39;[目标]&#39;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&#39;📊&#39;</w:t></w:r><w:r><w:rPr><w:rStyle w:val="NormalTok" /></w:rPr><w:t xml:space="preserve">: </w:t></w:r><w:r><w:rPr><w:rStyle w:val="StringTok" /></w:rPr><w:t xml:space="preserve">&#39;[数据]&#39;</w:t></w:r><w:r><w:rPr><w:rStyle w:val="NormalTok" /></w:rPr><w:t xml:space="preserve">, </w:t></w:r><w:r><w:rPr><w:rStyle w:val="StringTok" /></w:rPr><w:t xml:space="preserve">&#39;🔧&#39;</w:t></w:r><w:r><w:rPr><w:rStyle w:val="NormalTok" /></w:rPr><w:t xml:space="preserve">: </w:t></w:r><w:r><w:rPr><w:rStyle w:val="StringTok" /></w:rPr><w:t xml:space="preserve">&#39;[设置]&#39;</w:t></w:r><w:r><w:rPr><w:rStyle w:val="NormalTok" /></w:rPr><w:t xml:space="preserve">, </w:t></w:r><w:r><w:rPr><w:rStyle w:val="StringTok" /></w:rPr><w:t xml:space="preserve">&#39;🎉&#39;</w:t></w:r><w:r><w:rPr><w:rStyle w:val="NormalTok" /></w:rPr><w:t xml:space="preserve">: </w:t></w:r><w:r><w:rPr><w:rStyle w:val="StringTok" /></w:rPr><w:t xml:space="preserve">&#39;[完成]&#39;</w:t></w:r><w:r><w:br /></w:r><w:r><w:rPr><w:rStyle w:val="NormalTok" /></w:rPr><w:t xml:space="preserve">        }</w:t></w:r><w:r><w:br /></w:r><w:r><w:rPr><w:rStyle w:val="NormalTok" /></w:rPr><w:t xml:space="preserve">        safe_args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arg </w:t></w:r><w:r><w:rPr><w:rStyle w:val="KeywordTok" /></w:rPr><w:t xml:space="preserve">in</w:t></w:r><w:r><w:rPr><w:rStyle w:val="NormalTok" /></w:rPr><w:t xml:space="preserve"> args: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(arg, </w:t></w:r><w:r><w:rPr><w:rStyle w:val="BuiltInTok" /></w:rPr><w:t xml:space="preserve">str</w:t></w:r><w:r><w:rPr><w:rStyle w:val="NormalTok" /></w:rPr><w:t xml:space="preserve">):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emoji, replacement </w:t></w:r><w:r><w:rPr><w:rStyle w:val="KeywordTok" /></w:rPr><w:t xml:space="preserve">in</w:t></w:r><w:r><w:rPr><w:rStyle w:val="NormalTok" /></w:rPr><w:t xml:space="preserve"> emoji_map.items():</w:t></w:r><w:r><w:br /></w:r><w:r><w:rPr><w:rStyle w:val="NormalTok" /></w:rPr><w:t xml:space="preserve">                    arg </w:t></w:r><w:r><w:rPr><w:rStyle w:val="OperatorTok" /></w:rPr><w:t xml:space="preserve">=</w:t></w:r><w:r><w:rPr><w:rStyle w:val="NormalTok" /></w:rPr><w:t xml:space="preserve"> arg.replace(emoji, replacement)</w:t></w:r><w:r><w:br /></w:r><w:r><w:rPr><w:rStyle w:val="NormalTok" /></w:rPr><w:t xml:space="preserve">                safe_args.append(arg)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safe_args.append(arg)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OperatorTok" /></w:rPr><w:t xml:space="preserve">*</w:t></w:r><w:r><w:rPr><w:rStyle w:val="NormalTok" /></w:rPr><w:t xml:space="preserve">safe_args, </w:t></w:r><w:r><w:rPr><w:rStyle w:val="OperatorTok" /></w:rPr><w:t xml:space="preserve">**</w:t></w:r><w:r><w:rPr><w:rStyle w:val="NormalTok" /></w:rPr><w:t xml:space="preserve">kwargs)</w:t></w:r><w:r><w:br /></w:r><w:r><w:br /></w:r><w:r><w:rPr><w:rStyle w:val="CommentTok" /></w:rPr><w:t xml:space="preserve">### 2.4.1 启动脚本环境检测规范</w:t></w:r><w:r><w:br /></w:r><w:r><w:br /></w:r><w:r><w:rPr><w:rStyle w:val="NormalTok" /></w:rPr><w:t xml:space="preserve">启动脚本（`run.bat` </w:t></w:r><w:r><w:rPr><w:rStyle w:val="OperatorTok" /></w:rPr><w:t xml:space="preserve">/</w:t></w:r><w:r><w:rPr><w:rStyle w:val="NormalTok" /></w:rPr><w:t xml:space="preserve"> `run.sh`）必须实现</w:t></w:r><w:r><w:rPr><w:rStyle w:val="DecValTok" /></w:rPr><w:t xml:space="preserve">6</w:t></w:r><w:r><w:rPr><w:rStyle w:val="ErrorTok" /></w:rPr><w:t xml:space="preserve">步环境检测流程</w:t></w:r><w:r><w:rPr><w:rStyle w:val="NormalTok" /></w:rPr><w:t xml:space="preserve">，确保零配置启动：</w:t></w:r><w:r><w:br /></w:r><w:r><w:br /></w:r><w:r><w:rPr><w:rStyle w:val="CommentTok" /></w:rPr><w:t xml:space="preserve">#### 工作目录自动切换（跨平台，v3.8.4 新增）</w:t></w:r><w:r><w:br /></w:r><w:r><w:br /></w:r><w:r><w:rPr><w:rStyle w:val="NormalTok" /></w:rPr><w:t xml:space="preserve">启动脚本</w:t></w:r><w:r><w:rPr><w:rStyle w:val="OperatorTok" /></w:rPr><w:t xml:space="preserve">**</w:t></w:r><w:r><w:rPr><w:rStyle w:val="NormalTok" /></w:rPr><w:t xml:space="preserve">必须</w:t></w:r><w:r><w:rPr><w:rStyle w:val="OperatorTok" /></w:rPr><w:t xml:space="preserve">**</w:t></w:r><w:r><w:rPr><w:rStyle w:val="NormalTok" /></w:rPr><w:t xml:space="preserve">在开头切换到脚本自身所在目录，确保无论从哪个目录调用，所有相对路径均能正确解析：</w:t></w:r><w:r><w:br /></w:r><w:r><w:br /></w:r><w:r><w:rPr><w:rStyle w:val="OperatorTok" /></w:rPr><w:t xml:space="preserve">**</w:t></w:r><w:r><w:rPr><w:rStyle w:val="NormalTok" /></w:rPr><w:t xml:space="preserve">Unix (SH)</w:t></w:r><w:r><w:rPr><w:rStyle w:val="OperatorTok" /></w:rPr><w:t xml:space="preserve">**</w:t></w:r><w:r><w:rPr><w:rStyle w:val="NormalTok" /></w:rPr><w:t xml:space="preserve">：</w:t></w:r><w:r><w:br /></w:r><w:r><w:rPr><w:rStyle w:val="NormalTok" /></w:rPr><w:t xml:space="preserve">```bash</w:t></w:r><w:r><w:br /></w:r><w:r><w:rPr><w:rStyle w:val="CommentTok" /></w:rPr><w:t xml:space="preserve">#!/bin/bash</w:t></w:r><w:r><w:br /></w:r><w:r><w:rPr><w:rStyle w:val="NormalTok" /></w:rPr><w:t xml:space="preserve">cd </w:t></w:r><w:r><w:rPr><w:rStyle w:val="StringTok" /></w:rPr><w:t xml:space="preserve">&quot;$(dirname &quot;</w:t></w:r><w:r><w:rPr><w:rStyle w:val="NormalTok" /></w:rPr><w:t xml:space="preserve">$</w:t></w:r><w:r><w:rPr><w:rStyle w:val="DecValTok" /></w:rPr><w:t xml:space="preserve">0</w:t></w:r><w:r><w:rPr><w:rStyle w:val="StringTok" /></w:rPr><w:t xml:space="preserve">&quot;)&quot;</w:t></w:r></w:p>
    <w:p><w:pPr><w:pStyle w:val="FirstParagraph" /></w:pPr><w:r><w:rPr><w:b /><w:bCs /></w:rPr><w:t xml:space="preserve">Windows (BAT)</w:t></w:r><w:r><w:rPr><w:rFonts w:hint="eastAsia" /></w:rPr><w:t xml:space="preserve">：</w:t></w:r></w:p>
    <w:p><w:pPr><w:pStyle w:val="SourceCode" /></w:pPr><w:r><w:rPr><w:rStyle w:val="VerbatimChar" /></w:rPr><w:t xml:space="preserve">@echo off</w:t></w:r><w:r><w:br /></w:r><w:r><w:rPr><w:rStyle w:val="VerbatimChar" /></w:rPr><w:t xml:space="preserve">cd /d &quot;%~dp0&quot;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dirname &quot;$0&quot;</w:t></w:r><w:r><w:t xml:space="preserve"> </w:t></w:r><w:r><w:rPr><w:rFonts w:hint="eastAsia" /></w:rPr><w:t xml:space="preserve">是</w:t></w:r><w:r><w:t xml:space="preserve"> POSIX </w:t></w:r><w:r><w:rPr><w:rFonts w:hint="eastAsia" /></w:rPr><w:t xml:space="preserve">标准用法，macOS/Linux/Unix</w:t></w:r><w:r><w:t xml:space="preserve"> </w:t></w:r><w:r><w:rPr><w:rFonts w:hint="eastAsia" /></w:rPr><w:t xml:space="preserve">均支持</w:t></w:r><w:r><w:t xml:space="preserve"> </w:t></w:r><w:r><w:t xml:space="preserve">- ✅</w:t></w:r><w:r><w:t xml:space="preserve"> </w:t></w:r><w:r><w:rPr><w:rStyle w:val="VerbatimChar" /></w:rPr><w:t xml:space="preserve">%~dp0</w:t></w:r><w:r><w:t xml:space="preserve"> </w:t></w:r><w:r><w:rPr><w:rFonts w:hint="eastAsia" /></w:rPr><w:t xml:space="preserve">是</w:t></w:r><w:r><w:t xml:space="preserve"> CMD </w:t></w:r><w:r><w:rPr><w:rFonts w:hint="eastAsia" /></w:rPr><w:t xml:space="preserve">批处理扩展，Windows</w:t></w:r><w:r><w:t xml:space="preserve"> </w:t></w:r><w:r><w:rPr><w:rFonts w:hint="eastAsia" /></w:rPr><w:t xml:space="preserve">专用</w:t></w:r><w:r><w:t xml:space="preserve"> </w:t></w:r><w:r><w:t xml:space="preserve">- ✅ </w:t></w:r><w:r><w:rPr><w:rFonts w:hint="eastAsia" /></w:rPr><w:t xml:space="preserve">禁止依赖用户手动</w:t></w:r><w:r><w:t xml:space="preserve"> </w:t></w:r><w:r><w:rPr><w:rStyle w:val="VerbatimChar" /></w:rPr><w:t xml:space="preserve">cd</w:t></w:r><w:r><w:t xml:space="preserve"> </w:t></w:r><w:r><w:rPr><w:rFonts w:hint="eastAsia" /></w:rPr><w:t xml:space="preserve">到项目目录再运行</w:t></w:r><w:r><w:t xml:space="preserve"> </w:t></w:r><w:r><w:t xml:space="preserve">- ✅ </w:t></w:r><w:r><w:rPr><w:rFonts w:hint="eastAsia" /></w:rPr><w:t xml:space="preserve">禁止硬编码绝对路径（如</w:t></w:r><w:r><w:t xml:space="preserve"> </w:t></w:r><w:r><w:rPr><w:rStyle w:val="VerbatimChar" /></w:rPr><w:t xml:space="preserve">cd /Users/xxx/project</w:t></w:r><w:r><w:rPr><w:rFonts w:hint="eastAsia" /></w:rPr><w:t xml:space="preserve">）</w:t></w:r><w:r><w:t xml:space="preserve"> </w:t></w:r><w:r><w:t xml:space="preserve">- ✅ </w:t></w:r><w:r><w:rPr><w:rFonts w:hint="eastAsia" /></w:rPr><w:t xml:space="preserve">所有后续相对路径（</w:t></w:r><w:r><w:rPr><w:rStyle w:val="VerbatimChar" /></w:rPr><w:t xml:space="preserve">config/</w:t></w:r><w:r><w:t xml:space="preserve">、</w:t></w:r><w:r><w:rPr><w:rStyle w:val="VerbatimChar" /></w:rPr><w:t xml:space="preserve">main.py</w:t></w:r><w:r><w:t xml:space="preserve">、</w:t></w:r><w:r><w:rPr><w:rStyle w:val="VerbatimChar" /></w:rPr><w:t xml:space="preserve">.venv/</w:t></w:r><w:r><w:rPr><w:rFonts w:hint="eastAsia" /></w:rPr><w:t xml:space="preserve">）均基于脚本所在目录</w:t></w:r></w:p>
    <w:bookmarkStart w:id="21" w:name="检测流程" />
    <w:p><w:pPr><w:pStyle w:val="Heading4" /></w:pPr><w:r><w:rPr><w:rFonts w:hint="eastAsia" /></w:rPr><w:t xml:space="preserve">检测流程</w:t></w:r></w:p>
    <w:p><w:pPr><w:pStyle w:val="SourceCode" /></w:pPr><w:r><w:rPr><w:rStyle w:val="VerbatimChar" /></w:rPr><w:t xml:space="preserve">[1/6] Python </w:t></w:r><w:r><w:rPr><w:rStyle w:val="VerbatimChar" /><w:rFonts w:hint="eastAsia" /></w:rPr><w:t xml:space="preserve">环境检测</w:t></w:r><w:r><w:rPr><w:rStyle w:val="VerbatimChar" /></w:rPr><w:t xml:space="preserve"> → [2/6] Node.js/NVM </w:t></w:r><w:r><w:rPr><w:rStyle w:val="VerbatimChar" /><w:rFonts w:hint="eastAsia" /></w:rPr><w:t xml:space="preserve">检测</w:t></w:r><w:r><w:rPr><w:rStyle w:val="VerbatimChar" /></w:rPr><w:t xml:space="preserve"> → [3/6] PIP </w:t></w:r><w:r><w:rPr><w:rStyle w:val="VerbatimChar" /><w:rFonts w:hint="eastAsia" /></w:rPr><w:t xml:space="preserve">镜像源测速</w:t></w:r><w:r><w:br /></w:r><w:r><w:rPr><w:rStyle w:val="VerbatimChar" /></w:rPr><w:t xml:space="preserve">→ [4/6] NPM </w:t></w:r><w:r><w:rPr><w:rStyle w:val="VerbatimChar" /><w:rFonts w:hint="eastAsia" /></w:rPr><w:t xml:space="preserve">镜像源测速</w:t></w:r><w:r><w:rPr><w:rStyle w:val="VerbatimChar" /></w:rPr><w:t xml:space="preserve"> → [5/6] </w:t></w:r><w:r><w:rPr><w:rStyle w:val="VerbatimChar" /><w:rFonts w:hint="eastAsia" /></w:rPr><w:t xml:space="preserve">虚拟环境管理</w:t></w:r><w:r><w:rPr><w:rStyle w:val="VerbatimChar" /></w:rPr><w:t xml:space="preserve"> → [6/6] </w:t></w:r><w:r><w:rPr><w:rStyle w:val="VerbatimChar" /><w:rFonts w:hint="eastAsia" /></w:rPr><w:t xml:space="preserve">依赖安装</w:t></w:r></w:p>
    <w:bookmarkEnd w:id="21" />
    <w:bookmarkStart w:id="22" w:name="python-环境检测-全自动安装跨平台" />
    <w:p><w:pPr><w:pStyle w:val="Heading4" /></w:pPr><w:r><w:t xml:space="preserve">Python </w:t></w:r><w:r><w:rPr><w:rFonts w:hint="eastAsia" /></w:rPr><w:t xml:space="preserve">环境检测</w:t></w:r><w:r><w:t xml:space="preserve"> + </w:t></w:r><w:r><w:rPr><w:rFonts w:hint="eastAsia" /></w:rPr><w:t xml:space="preserve">全自动安装（跨平台）</w:t></w:r></w:p>
    <w:p><w:pPr><w:pStyle w:val="FirstParagraph" /></w:pPr><w:r><w:rPr><w:rFonts w:hint="eastAsia" /><w:b /><w:bCs /></w:rPr><w:t xml:space="preserve">检测流程</w:t></w:r><w:r><w:rPr><w:rFonts w:hint="eastAsia" /></w:rPr><w:t xml:space="preserve">：</w:t></w:r></w:p>
    <w:p><w:pPr><w:pStyle w:val="SourceCode" /></w:pPr><w:r><w:rPr><w:rStyle w:val="VerbatimChar" /></w:rPr><w:t xml:space="preserve">PATH </w:t></w:r><w:r><w:rPr><w:rStyle w:val="VerbatimChar" /><w:rFonts w:hint="eastAsia" /></w:rPr><w:t xml:space="preserve">搜索</w:t></w:r><w:r><w:rPr><w:rStyle w:val="VerbatimChar" /></w:rPr><w:t xml:space="preserve"> → </w:t></w:r><w:r><w:rPr><w:rStyle w:val="VerbatimChar" /><w:rFonts w:hint="eastAsia" /></w:rPr><w:t xml:space="preserve">常见路径扫描</w:t></w:r><w:r><w:rPr><w:rStyle w:val="VerbatimChar" /></w:rPr><w:t xml:space="preserve"> → </w:t></w:r><w:r><w:rPr><w:rStyle w:val="VerbatimChar" /><w:rFonts w:hint="eastAsia" /></w:rPr><w:t xml:space="preserve">自动安装（包管理器/直接下载）→</w:t></w:r><w:r><w:rPr><w:rStyle w:val="VerbatimChar" /></w:rPr><w:t xml:space="preserve"> </w:t></w:r><w:r><w:rPr><w:rStyle w:val="VerbatimChar" /><w:rFonts w:hint="eastAsia" /></w:rPr><w:t xml:space="preserve">验证安装结果</w:t></w:r></w:p>
    <w:p><w:pPr><w:pStyle w:val="FirstParagraph" /></w:pPr><w:r><w:rPr><w:b /><w:bCs /></w:rPr><w:t xml:space="preserve">Windows (BAT)</w:t></w:r><w:r><w:t xml:space="preserve"> </w:t></w:r><w:r><w:t xml:space="preserve">- </w:t></w:r><w:r><w:rPr><w:rFonts w:hint="eastAsia" /></w:rPr><w:t xml:space="preserve">4层全自动安装回退：</w:t></w:r></w:p>
    <w:p><w:pPr><w:pStyle w:val="SourceCode" /></w:pPr><w:r><w:rPr><w:rStyle w:val="VerbatimChar" /></w:rPr><w:t xml:space="preserve">:: </w:t></w:r><w:r><w:rPr><w:rStyle w:val="VerbatimChar" /><w:rFonts w:hint="eastAsia" /></w:rPr><w:t xml:space="preserve">第1步：PATH</w:t></w:r><w:r><w:rPr><w:rStyle w:val="VerbatimChar" /></w:rPr><w:t xml:space="preserve"> </w:t></w:r><w:r><w:rPr><w:rStyle w:val="VerbatimChar" /><w:rFonts w:hint="eastAsia" /></w:rPr><w:t xml:space="preserve">搜索（优先级最高）</w:t></w:r><w:r><w:br /></w:r><w:r><w:rPr><w:rStyle w:val="VerbatimChar" /></w:rPr><w:t xml:space="preserve">where py &gt;nul 2&gt;&amp;1 &amp;&amp; set &quot;PYTHON_CMD=py&quot;</w:t></w:r><w:r><w:br /></w:r><w:r><w:rPr><w:rStyle w:val="VerbatimChar" /></w:rPr><w:t xml:space="preserve">where python &gt;nul 2&gt;&amp;1 &amp;&amp; set &quot;PYTHON_CMD=python&quot;</w:t></w:r><w:r><w:br /></w:r><w:r><w:br /></w:r><w:r><w:rPr><w:rStyle w:val="VerbatimChar" /></w:rPr><w:t xml:space="preserve">:: </w:t></w:r><w:r><w:rPr><w:rStyle w:val="VerbatimChar" /><w:rFonts w:hint="eastAsia" /></w:rPr><w:t xml:space="preserve">第2步：常见安装路径搜索（PATH</w:t></w:r><w:r><w:rPr><w:rStyle w:val="VerbatimChar" /></w:rPr><w:t xml:space="preserve"> </w:t></w:r><w:r><w:rPr><w:rStyle w:val="VerbatimChar" /><w:rFonts w:hint="eastAsia" /></w:rPr><w:t xml:space="preserve">找不到时）</w:t></w:r><w:r><w:br /></w:r><w:r><w:rPr><w:rStyle w:val="VerbatimChar" /></w:rPr><w:t xml:space="preserve">if not defined PYTHON_CMD (</w:t></w:r><w:r><w:br /></w:r><w:r><w:rPr><w:rStyle w:val="VerbatimChar" /></w:rPr><w:t xml:space="preserve">    if exist &quot;C:\Python3*\python.exe&quot; ( ... )</w:t></w:r><w:r><w:br /></w:r><w:r><w:rPr><w:rStyle w:val="VerbatimChar" /></w:rPr><w:t xml:space="preserve">    else if exist &quot;C:\Program Files\Python3*\python.exe&quot; ( ... )</w:t></w:r><w:r><w:br /></w:r><w:r><w:rPr><w:rStyle w:val="VerbatimChar" /></w:rPr><w:t xml:space="preserve">    else if exist &quot;C:\Users\%USERNAME%\AppData\Local\Programs\Python\Python3*\python.exe&quot; ( ... )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第3步：全自动安装（4种方式按优先级尝试）</w:t></w:r><w:r><w:br /></w:r><w:r><w:rPr><w:rStyle w:val="VerbatimChar" /></w:rPr><w:t xml:space="preserve">if not defined PYTHON_CMD (</w:t></w:r><w:r><w:br /></w:r><w:r><w:rPr><w:rStyle w:val="VerbatimChar" /></w:rPr><w:t xml:space="preserve">    :: </w:t></w:r><w:r><w:rPr><w:rStyle w:val="VerbatimChar" /><w:rFonts w:hint="eastAsia" /></w:rPr><w:t xml:space="preserve">方式1：Winget（推荐，Win10</w:t></w:r><w:r><w:rPr><w:rStyle w:val="VerbatimChar" /></w:rPr><w:t xml:space="preserve"> 1709+ </w:t></w:r><w:r><w:rPr><w:rStyle w:val="VerbatimChar" /><w:rFonts w:hint="eastAsia" /></w:rPr><w:t xml:space="preserve">内置）</w:t></w:r><w:r><w:br /></w:r><w:r><w:rPr><w:rStyle w:val="VerbatimChar" /></w:rPr><w:t xml:space="preserve">    where winget &gt;nul 2&gt;&amp;1 &amp;&amp; (</w:t></w:r><w:r><w:br /></w:r><w:r><w:rPr><w:rStyle w:val="VerbatimChar" /></w:rPr><w:t xml:space="preserve">        winget install Python.Python.3 --accept-package-agreements --accept-source-agreements --silent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方式2：Chocolatey（企业常用）</w:t></w:r><w:r><w:br /></w:r><w:r><w:rPr><w:rStyle w:val="VerbatimChar" /></w:rPr><w:t xml:space="preserve">    where choco &gt;nul 2&gt;&amp;1 || (</w:t></w:r><w:r><w:br /></w:r><w:r><w:rPr><w:rStyle w:val="VerbatimChar" /></w:rPr><w:t xml:space="preserve">        choco install python -y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方式3：Scoop（开发者友好）</w:t></w:r><w:r><w:br /></w:r><w:r><w:rPr><w:rStyle w:val="VerbatimChar" /></w:rPr><w:t xml:space="preserve">    where scoop &gt;nul 2&gt;&amp;1 || (</w:t></w:r><w:r><w:br /></w:r><w:r><w:rPr><w:rStyle w:val="VerbatimChar" /></w:rPr><w:t xml:space="preserve">        scoop install python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方式4：动态获取最新版本并下载（最终回退，安装到</w:t></w:r><w:r><w:rPr><w:rStyle w:val="VerbatimChar" /></w:rPr><w:t xml:space="preserve"> _python/ </w:t></w:r><w:r><w:rPr><w:rStyle w:val="VerbatimChar" /><w:rFonts w:hint="eastAsia" /></w:rPr><w:t xml:space="preserve">临时目录）</w:t></w:r><w:r><w:br /></w:r><w:r><w:rPr><w:rStyle w:val="VerbatimChar" /></w:rPr><w:t xml:space="preserve">    for /f &quot;delims=&quot; %%v in (&#39;curl -s https://www.python.org/ftp/python/ ^| findstr /r &quot;^3\.[0-9]*\.[0-9]*/$&quot; ^| sort /r ^| findstr /n &quot;^&quot; ^| findstr &quot;^[1]:&quot;&#39;) do (</w:t></w:r><w:r><w:br /></w:r><w:r><w:rPr><w:rStyle w:val="VerbatimChar" /></w:rPr><w:t xml:space="preserve">        for /f &quot;tokens=1 delims=/&quot; %%a in (&quot;%%v&quot;) do set &quot;PYTHON_LATEST_VERSION=%%a&quot;</w:t></w:r><w:r><w:br /></w:r><w:r><w:rPr><w:rStyle w:val="VerbatimChar" /></w:rPr><w:t xml:space="preserve">    )</w:t></w:r><w:r><w:br /></w:r><w:r><w:rPr><w:rStyle w:val="VerbatimChar" /></w:rPr><w:t xml:space="preserve">    if not defined PYTHON_LATEST_VERSION set &quot;PYTHON_LATEST_VERSION=3.11.9&quot;</w:t></w:r><w:r><w:br /></w:r><w:r><w:rPr><w:rStyle w:val="VerbatimChar" /></w:rPr><w:t xml:space="preserve">    curl -L -o &quot;%TEMP%\python_installer.exe&quot; https://www.python.org/ftp/python/%PYTHON_LATEST_VERSION%/python-%PYTHON_LATEST_VERSION%-amd64.exe</w:t></w:r><w:r><w:br /></w:r><w:r><w:rPr><w:rStyle w:val="VerbatimChar" /></w:rPr><w:t xml:space="preserve">    &quot;%TEMP%\python_installer.exe&quot; /quiet InstallAllUsers=0 PrependPath=0 Include_pip=1 TargetDir=&quot;%CD%\_python&quot;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第4步：验证安装结果</w:t></w:r><w:r><w:br /></w:r><w:r><w:rPr><w:rStyle w:val="VerbatimChar" /></w:rPr><w:t xml:space="preserve">:python_verify_install</w:t></w:r><w:r><w:br /></w:r><w:r><w:rPr><w:rStyle w:val="VerbatimChar" /></w:rPr><w:t xml:space="preserve">if not defined PYTHON_CMD (</w:t></w:r><w:r><w:br /></w:r><w:r><w:rPr><w:rStyle w:val="VerbatimChar" /></w:rPr><w:t xml:space="preserve">    where py &gt;nul 2&gt;&amp;1 &amp;&amp; set &quot;PYTHON_CMD=py&quot;</w:t></w:r><w:r><w:br /></w:r><w:r><w:rPr><w:rStyle w:val="VerbatimChar" /></w:rPr><w:t xml:space="preserve">    where python &gt;nul 2&gt;&amp;1 &amp;&amp; set &quot;PYTHON_CMD=python&quot;</w:t></w:r><w:r><w:br /></w:r><w:r><w:rPr><w:rStyle w:val="VerbatimChar" /></w:rPr><w:t xml:space="preserve">)</w:t></w:r></w:p>
    <w:p><w:pPr><w:pStyle w:val="FirstParagraph" /></w:pPr><w:r><w:rPr><w:b /><w:bCs /></w:rPr><w:t xml:space="preserve">Unix (SH)</w:t></w:r><w:r><w:t xml:space="preserve"> </w:t></w:r><w:r><w:t xml:space="preserve">- </w:t></w:r><w:r><w:rPr><w:rFonts w:hint="eastAsia" /></w:rPr><w:t xml:space="preserve">按操作系统自动选择包管理器：</w:t></w:r></w:p>
    <w:p><w:pPr><w:pStyle w:val="SourceCode" /></w:pPr><w:r><w:rPr><w:rStyle w:val="CommentTok" /></w:rPr><w:t xml:space="preserve"># 第1步：PATH 搜索（优先级最高）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ControlFlowTok" /></w:rPr><w:t xml:space="preserve">fi</w:t></w:r><w:r><w:br /></w:r><w:r><w:br /></w:r><w:r><w:rPr><w:rStyle w:val="CommentTok" /></w:rPr><w:t xml:space="preserve"># 第2步：常见安装路径搜索（PATH 找不到时）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COMMON_PYTHON_PATHS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&quot;/usr/bin/python3&quot;</w:t></w:r><w:r><w:br /></w:r><w:r><w:rPr><w:rStyle w:val="NormalTok" /></w:rPr><w:t xml:space="preserve">        </w:t></w:r><w:r><w:rPr><w:rStyle w:val="StringTok" /></w:rPr><w:t xml:space="preserve">&quot;/usr/local/bin/python3&quot;</w:t></w:r><w:r><w:br /></w:r><w:r><w:rPr><w:rStyle w:val="NormalTok" /></w:rPr><w:t xml:space="preserve">        </w:t></w:r><w:r><w:rPr><w:rStyle w:val="StringTok" /></w:rPr><w:t xml:space="preserve">&quot;/opt/homebrew/bin/python3&quot;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/.pyenv/shims/python3&quot;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py_path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${COMMON_PYTHON_PATHS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-x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break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ControlFlowTok" /></w:rPr><w:t xml:space="preserve">fi</w:t></w:r><w:r><w:br /></w:r><w:r><w:br /></w:r><w:r><w:rPr><w:rStyle w:val="CommentTok" /></w:rPr><w:t xml:space="preserve"># 第3步：全自动安装（根据操作系统选择包管理器）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rPr><w:rStyle w:val="NormalTok" /></w:rPr><w:t xml:space="preserve">  </w:t></w:r><w:r><w:rPr><w:rStyle w:val="CommentTok" /></w:rPr><w:t xml:space="preserve"># macOS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brew</w:t></w:r><w:r><w:rPr><w:rStyle w:val="NormalTok" /></w:rPr><w:t xml:space="preserve"> install python</w:t></w:r><w:r><w:br /></w:r><w:r><w:rPr><w:rStyle w:val="NormalTok" /></w:rPr><w:t xml:space="preserve">    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/opt/homebrew/bin/brew</w:t></w:r><w:r><w:rPr><w:rStyle w:val="NormalTok" /></w:rPr><w:t xml:space="preserve"> install python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update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python3 python3-venv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python python-pip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ControlFlowTok" /></w:rPr><w:t xml:space="preserve">fi</w:t></w:r><w:r><w:br /></w:r><w:r><w:br /></w:r><w:r><w:rPr><w:rStyle w:val="CommentTok" /></w:rPr><w:t xml:space="preserve"># 第4步：验证安装结果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/w:p>
    <w:bookmarkEnd w:id="22" />
    <w:bookmarkStart w:id="23" w:name="node.jsnvm-检测-全自动安装跨平台" />
    <w:p><w:pPr><w:pStyle w:val="Heading4" /></w:pPr><w:r><w:t xml:space="preserve">Node.js/NVM </w:t></w:r><w:r><w:rPr><w:rFonts w:hint="eastAsia" /></w:rPr><w:t xml:space="preserve">检测</w:t></w:r><w:r><w:t xml:space="preserve"> + </w:t></w:r><w:r><w:rPr><w:rFonts w:hint="eastAsia" /></w:rPr><w:t xml:space="preserve">全自动安装（跨平台）</w:t></w:r></w:p>
    <w:p><w:pPr><w:pStyle w:val="FirstParagraph" /></w:pPr><w:r><w:rPr><w:rFonts w:hint="eastAsia" /><w:b /><w:bCs /></w:rPr><w:t xml:space="preserve">检测流程</w:t></w:r><w:r><w:rPr><w:rFonts w:hint="eastAsia" /></w:rPr><w:t xml:space="preserve">：</w:t></w:r></w:p>
    <w:p><w:pPr><w:pStyle w:val="SourceCode" /></w:pPr><w:r><w:rPr><w:rStyle w:val="VerbatimChar" /></w:rPr><w:t xml:space="preserve">PATH </w:t></w:r><w:r><w:rPr><w:rStyle w:val="VerbatimChar" /><w:rFonts w:hint="eastAsia" /></w:rPr><w:t xml:space="preserve">搜索</w:t></w:r><w:r><w:rPr><w:rStyle w:val="VerbatimChar" /></w:rPr><w:t xml:space="preserve"> → NVM </w:t></w:r><w:r><w:rPr><w:rStyle w:val="VerbatimChar" /><w:rFonts w:hint="eastAsia" /></w:rPr><w:t xml:space="preserve">检测</w:t></w:r><w:r><w:rPr><w:rStyle w:val="VerbatimChar" /></w:rPr><w:t xml:space="preserve"> → </w:t></w:r><w:r><w:rPr><w:rStyle w:val="VerbatimChar" /><w:rFonts w:hint="eastAsia" /></w:rPr><w:t xml:space="preserve">全自动安装（包管理器/直接下载）→</w:t></w:r><w:r><w:rPr><w:rStyle w:val="VerbatimChar" /></w:rPr><w:t xml:space="preserve"> </w:t></w:r><w:r><w:rPr><w:rStyle w:val="VerbatimChar" /><w:rFonts w:hint="eastAsia" /></w:rPr><w:t xml:space="preserve">验证安装结果</w:t></w:r></w:p>
    <w:p><w:pPr><w:pStyle w:val="FirstParagraph" /></w:pPr><w:r><w:rPr><w:b /><w:bCs /></w:rPr><w:t xml:space="preserve">Windows (BAT)</w:t></w:r><w:r><w:t xml:space="preserve"> </w:t></w:r><w:r><w:t xml:space="preserve">- </w:t></w:r><w:r><w:rPr><w:rFonts w:hint="eastAsia" /></w:rPr><w:t xml:space="preserve">5层全自动安装回退：</w:t></w:r></w:p>
    <w:p><w:pPr><w:pStyle w:val="SourceCode" /></w:pPr><w:r><w:rPr><w:rStyle w:val="VerbatimChar" /></w:rPr><w:t xml:space="preserve">:: </w:t></w:r><w:r><w:rPr><w:rStyle w:val="VerbatimChar" /><w:rFonts w:hint="eastAsia" /></w:rPr><w:t xml:space="preserve">第1步：PATH</w:t></w:r><w:r><w:rPr><w:rStyle w:val="VerbatimChar" /></w:rPr><w:t xml:space="preserve"> </w:t></w:r><w:r><w:rPr><w:rStyle w:val="VerbatimChar" /><w:rFonts w:hint="eastAsia" /></w:rPr><w:t xml:space="preserve">搜索（优先级最高）</w:t></w:r><w:r><w:br /></w:r><w:r><w:rPr><w:rStyle w:val="VerbatimChar" /></w:rPr><w:t xml:space="preserve">where node &gt;nul 2&gt;&amp;1</w:t></w:r><w:r><w:br /></w:r><w:r><w:br /></w:r><w:r><w:rPr><w:rStyle w:val="VerbatimChar" /></w:rPr><w:t xml:space="preserve">:: </w:t></w:r><w:r><w:rPr><w:rStyle w:val="VerbatimChar" /><w:rFonts w:hint="eastAsia" /></w:rPr><w:t xml:space="preserve">第2步：NVM</w:t></w:r><w:r><w:rPr><w:rStyle w:val="VerbatimChar" /></w:rPr><w:t xml:space="preserve"> PATH </w:t></w:r><w:r><w:rPr><w:rStyle w:val="VerbatimChar" /><w:rFonts w:hint="eastAsia" /></w:rPr><w:t xml:space="preserve">搜索</w:t></w:r><w:r><w:br /></w:r><w:r><w:rPr><w:rStyle w:val="VerbatimChar" /></w:rPr><w:t xml:space="preserve">where nvm &gt;nul 2&gt;&amp;1 &amp;&amp; (</w:t></w:r><w:r><w:br /></w:r><w:r><w:rPr><w:rStyle w:val="VerbatimChar" /></w:rPr><w:t xml:space="preserve">    nvm use latest || nvm use lts</w:t></w:r><w:r><w:br /></w:r><w:r><w:rPr><w:rStyle w:val="VerbatimChar" /></w:rPr><w:t xml:space="preserve">    nvm install lts &amp;&amp; nvm use lts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第3步：NVM</w:t></w:r><w:r><w:rPr><w:rStyle w:val="VerbatimChar" /></w:rPr><w:t xml:space="preserve"> </w:t></w:r><w:r><w:rPr><w:rStyle w:val="VerbatimChar" /><w:rFonts w:hint="eastAsia" /></w:rPr><w:t xml:space="preserve">注册表路径检测</w:t></w:r><w:r><w:br /></w:r><w:r><w:rPr><w:rStyle w:val="VerbatimChar" /></w:rPr><w:t xml:space="preserve">if exist &quot;%USERPROFILE%\AppData\Roaming\nvm\nvm.exe&quot; (</w:t></w:r><w:r><w:br /></w:r><w:r><w:rPr><w:rStyle w:val="VerbatimChar" /></w:rPr><w:t xml:space="preserve">    call nvm.exe install lts &amp;&amp; call nvm.exe use lts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第4步：全自动安装（按优先级尝试多种方式）</w:t></w:r><w:r><w:br /></w:r><w:r><w:rPr><w:rStyle w:val="VerbatimChar" /></w:rPr><w:t xml:space="preserve">if not defined NODE_CMD (</w:t></w:r><w:r><w:br /></w:r><w:r><w:rPr><w:rStyle w:val="VerbatimChar" /></w:rPr><w:t xml:space="preserve">    :: </w:t></w:r><w:r><w:rPr><w:rStyle w:val="VerbatimChar" /><w:rFonts w:hint="eastAsia" /></w:rPr><w:t xml:space="preserve">方式1：Winget（推荐，Win10</w:t></w:r><w:r><w:rPr><w:rStyle w:val="VerbatimChar" /></w:rPr><w:t xml:space="preserve"> 1709+ </w:t></w:r><w:r><w:rPr><w:rStyle w:val="VerbatimChar" /><w:rFonts w:hint="eastAsia" /></w:rPr><w:t xml:space="preserve">内置）</w:t></w:r><w:r><w:br /></w:r><w:r><w:rPr><w:rStyle w:val="VerbatimChar" /></w:rPr><w:t xml:space="preserve">    where winget &gt;nul 2&gt;&amp;1 &amp;&amp; (</w:t></w:r><w:r><w:br /></w:r><w:r><w:rPr><w:rStyle w:val="VerbatimChar" /></w:rPr><w:t xml:space="preserve">        winget install OpenJS.NodeJS.LTS --accept-package-agreements --accept-source-agreements --silent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方式2：Chocolatey（企业常用）</w:t></w:r><w:r><w:br /></w:r><w:r><w:rPr><w:rStyle w:val="VerbatimChar" /></w:rPr><w:t xml:space="preserve">    where choco &gt;nul 2&gt;&amp;1 || (</w:t></w:r><w:r><w:br /></w:r><w:r><w:rPr><w:rStyle w:val="VerbatimChar" /></w:rPr><w:t xml:space="preserve">        choco install nodejs -y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方式3：Scoop（开发者友好）</w:t></w:r><w:r><w:br /></w:r><w:r><w:rPr><w:rStyle w:val="VerbatimChar" /></w:rPr><w:t xml:space="preserve">    where scoop &gt;nul 2&gt;&amp;1 || (</w:t></w:r><w:r><w:br /></w:r><w:r><w:rPr><w:rStyle w:val="VerbatimChar" /></w:rPr><w:t xml:space="preserve">        scoop install nodejs-lts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:: </w:t></w:r><w:r><w:rPr><w:rStyle w:val="VerbatimChar" /><w:rFonts w:hint="eastAsia" /></w:rPr><w:t xml:space="preserve">方式4：动态获取最新LTS版本并下载（最终回退，安装到</w:t></w:r><w:r><w:rPr><w:rStyle w:val="VerbatimChar" /></w:rPr><w:t xml:space="preserve"> .node_env/ </w:t></w:r><w:r><w:rPr><w:rStyle w:val="VerbatimChar" /><w:rFonts w:hint="eastAsia" /></w:rPr><w:t xml:space="preserve">目录）</w:t></w:r><w:r><w:br /></w:r><w:r><w:rPr><w:rStyle w:val="VerbatimChar" /></w:rPr><w:t xml:space="preserve">    for /f &quot;delims=&quot; %%v in (&#39;curl -s https://nodejs.org/dist/index.tab ^| findstr /i &quot;LTS&quot; ^| findstr /v &quot;headers&quot; ^| findstr /v &quot;src&quot; ^| findstr /r &quot;^[v]?[0-9]&quot; ^| sort /r ^| findstr /n &quot;^&quot; ^| findstr &quot;^[1]:&quot;&#39;) do (</w:t></w:r><w:r><w:br /></w:r><w:r><w:rPr><w:rStyle w:val="VerbatimChar" /></w:rPr><w:t xml:space="preserve">        for /f &quot;tokens=1 delims= &quot; %%a in (&quot;%%v&quot;) do set &quot;NODE_LTS_VERSION=%%a&quot;</w:t></w:r><w:r><w:br /></w:r><w:r><w:rPr><w:rStyle w:val="VerbatimChar" /></w:rPr><w:t xml:space="preserve">    )</w:t></w:r><w:r><w:br /></w:r><w:r><w:rPr><w:rStyle w:val="VerbatimChar" /></w:rPr><w:t xml:space="preserve">    if not defined NODE_LTS_VERSION set &quot;NODE_LTS_VERSION=v20.11.1&quot;</w:t></w:r><w:r><w:br /></w:r><w:r><w:rPr><w:rStyle w:val="VerbatimChar" /></w:rPr><w:t xml:space="preserve">    curl -L -o &quot;.node_env/node-installer.msi&quot; https://nodejs.org/dist/%NODE_LTS_VERSION%/node-%NODE_LTS_VERSION%-x64.msi</w:t></w:r><w:r><w:br /></w:r><w:r><w:rPr><w:rStyle w:val="VerbatimChar" /></w:rPr><w:t xml:space="preserve">    msiexec /i &quot;.node_env/node-installer.msi&quot; INSTALLDIR=&quot;%CD%\.node_env&quot; /quiet /norestart</w:t></w:r><w:r><w:br /></w:r><w:r><w:rPr><w:rStyle w:val="VerbatimChar" /></w:rPr><w:t xml:space="preserve">)</w:t></w:r><w:r><w:br /></w:r><w:r><w:br /></w:r><w:r><w:rPr><w:rStyle w:val="VerbatimChar" /></w:rPr><w:t xml:space="preserve">:: </w:t></w:r><w:r><w:rPr><w:rStyle w:val="VerbatimChar" /><w:rFonts w:hint="eastAsia" /></w:rPr><w:t xml:space="preserve">第5步：验证安装结果</w:t></w:r><w:r><w:br /></w:r><w:r><w:rPr><w:rStyle w:val="VerbatimChar" /></w:rPr><w:t xml:space="preserve">:node_verify_install</w:t></w:r><w:r><w:br /></w:r><w:r><w:rPr><w:rStyle w:val="VerbatimChar" /></w:rPr><w:t xml:space="preserve">where node &gt;nul 2&gt;&amp;1 &amp;&amp; (</w:t></w:r><w:r><w:br /></w:r><w:r><w:rPr><w:rStyle w:val="VerbatimChar" /></w:rPr><w:t xml:space="preserve">    echo </w:t></w:r><w:r><w:rPr><w:rStyle w:val="VerbatimChar" /><w:rFonts w:hint="eastAsia" /></w:rPr><w:t xml:space="preserve">Node.js版本:</w:t></w:r><w:r><w:rPr><w:rStyle w:val="VerbatimChar" /></w:rPr><w:t xml:space="preserve"> 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 || (echo [ERROR] Node.js </w:t></w:r><w:r><w:rPr><w:rStyle w:val="VerbatimChar" /><w:rFonts w:hint="eastAsia" /></w:rPr><w:t xml:space="preserve">安装失败</w:t></w:r><w:r><w:rPr><w:rStyle w:val="VerbatimChar" /></w:rPr><w:t xml:space="preserve"> &amp; exit /b 1)</w:t></w:r></w:p>
    <w:p><w:pPr><w:pStyle w:val="FirstParagraph" /></w:pPr><w:r><w:rPr><w:b /><w:bCs /></w:rPr><w:t xml:space="preserve">Unix (SH)</w:t></w:r><w:r><w:t xml:space="preserve"> </w:t></w:r><w:r><w:t xml:space="preserve">- </w:t></w:r><w:r><w:rPr><w:rFonts w:hint="eastAsia" /></w:rPr><w:t xml:space="preserve">按操作系统自动选择包管理器</w:t></w:r><w:r><w:t xml:space="preserve"> + </w:t></w:r><w:r><w:rPr><w:rFonts w:hint="eastAsia" /></w:rPr><w:t xml:space="preserve">NVM：</w:t></w:r></w:p>
    <w:p><w:pPr><w:pStyle w:val="SourceCode" /></w:pPr><w:r><w:rPr><w:rStyle w:val="CommentTok" /></w:rPr><w:t xml:space="preserve"># 第1步：PATH 搜索（优先级最高）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w:r><w:br /></w:r><w:r><w:br /></w:r><w:r><w:rPr><w:rStyle w:val="CommentTok" /></w:rPr><w:t xml:space="preserve"># 第2步：NVM 检测与自动安装 LTS</w:t></w:r><w:r><w:br /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nvm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||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/.nvm/nvm.sh&quot;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NVM_DIR</w:t></w:r><w:r><w:rPr><w:rStyle w:val="OperatorTok" /></w:rPr><w:t xml:space="preserve">=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/.nvm&quot;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.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use default </w:t></w:r><w:r><w:rPr><w:rStyle w:val="KeywordTok" /></w:rPr><w:t xml:space="preserve">||</w:t></w:r><w:r><w:rPr><w:rStyle w:val="NormalTok" /></w:rPr><w:t xml:space="preserve"> </w:t></w:r><w:r><w:rPr><w:rStyle w:val="ExtensionTok" /></w:rPr><w:t xml:space="preserve">nvm</w:t></w:r><w:r><w:rPr><w:rStyle w:val="NormalTok" /></w:rPr><w:t xml:space="preserve"> use lts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install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alias default lts</w:t></w:r><w:r><w:br /></w:r><w:r><w:rPr><w:rStyle w:val="NormalTok" /></w:rPr><w:t xml:space="preserve">    </w:t></w:r><w:r><w:rPr><w:rStyle w:val="ControlFlowTok" /></w:rPr><w:t xml:space="preserve">fi</w:t></w:r><w:r><w:br /></w:r><w:r><w:rPr><w:rStyle w:val="ControlFlowTok" /></w:rPr><w:t xml:space="preserve">fi</w:t></w:r><w:r><w:br /></w:r><w:r><w:br /></w:r><w:r><w:rPr><w:rStyle w:val="CommentTok" /></w:rPr><w:t xml:space="preserve"># 第3步：全自动安装（根据操作系统选择包管理器）</w:t></w:r><w:r><w:br /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rPr><w:rStyle w:val="NormalTok" /></w:rPr><w:t xml:space="preserve">  </w:t></w:r><w:r><w:rPr><w:rStyle w:val="CommentTok" /></w:rPr><w:t xml:space="preserve"># macOS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brew</w:t></w:r><w:r><w:rPr><w:rStyle w:val="NormalTok" /></w:rPr><w:t xml:space="preserve"> install node</w:t></w:r><w:r><w:br /></w:r><w:r><w:rPr><w:rStyle w:val="NormalTok" /></w:rPr><w:t xml:space="preserve">    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/opt/homebrew/bin/brew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https://deb.nodesource.com/setup_lts.x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</w:t></w:r><w:r><w:rPr><w:rStyle w:val="AttributeTok" /></w:rPr><w:t xml:space="preserve">-E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KeywordTok" /></w:rPr><w:t xml:space="preserve">}</w:t></w:r><w:r><w:br /></w:r><w:r><w:rPr><w:rStyle w:val="NormalTok" /></w:rPr><w:t xml:space="preserve">        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nodejs npm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ControlFlowTok" /></w:rPr><w:t xml:space="preserve">fi</w:t></w:r><w:r><w:br /></w:r><w:r><w:br /></w:r><w:r><w:rPr><w:rStyle w:val="CommentTok" /></w:rPr><w:t xml:space="preserve"># 第4步：验证安装结果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&quot;[ERROR] 安装失败&quot;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✅ </w:t></w:r><w:r><w:rPr><w:rFonts w:hint="eastAsia" /></w:rPr><w:t xml:space="preserve">所有路径使用动态变量（</w:t></w:r><w:r><w:rPr><w:rStyle w:val="VerbatimChar" /></w:rPr><w:t xml:space="preserve">%USERNAME%</w:t></w:r><w:r><w:t xml:space="preserve">,</w:t></w:r><w:r><w:t xml:space="preserve"> </w:t></w:r><w:r><w:rPr><w:rStyle w:val="VerbatimChar" /></w:rPr><w:t xml:space="preserve">$HOME</w:t></w:r><w:r><w:t xml:space="preserve">,</w:t></w:r><w:r><w:t xml:space="preserve"> </w:t></w:r><w:r><w:rPr><w:rStyle w:val="VerbatimChar" /></w:rPr><w:t xml:space="preserve">%CD%</w:t></w:r><w:r><w:t xml:space="preserve">,</w:t></w:r><w:r><w:t xml:space="preserve"> </w:t></w:r><w:r><w:rPr><w:rStyle w:val="VerbatimChar" /></w:rPr><w:t xml:space="preserve">$(pwd)</w:t></w:r><w:r><w:rPr><w:rFonts w:hint="eastAsia" /></w:rPr><w:t xml:space="preserve">），禁止硬编码用户名或绝对路径</w:t></w:r><w:r><w:t xml:space="preserve"> </w:t></w:r><w:r><w:t xml:space="preserve">- ✅ </w:t></w:r><w:r><w:rPr><w:rFonts w:hint="eastAsia" /></w:rPr><w:t xml:space="preserve">操作系统检测使用标准</w:t></w:r><w:r><w:t xml:space="preserve"> </w:t></w:r><w:r><w:rPr><w:rFonts w:hint="eastAsia" /></w:rPr><w:t xml:space="preserve">API（</w:t></w:r><w:r><w:rPr><w:rStyle w:val="VerbatimChar" /></w:rPr><w:t xml:space="preserve">platform.system()</w:t></w:r><w:r><w:t xml:space="preserve">,</w:t></w:r><w:r><w:t xml:space="preserve"> </w:t></w:r><w:r><w:rPr><w:rStyle w:val="VerbatimChar" /></w:rPr><w:t xml:space="preserve">uname -s</w:t></w:r><w:r><w:rPr><w:rFonts w:hint="eastAsia" /></w:rPr><w:t xml:space="preserve">），禁止硬编码平台字符串</w:t></w:r><w:r><w:t xml:space="preserve"> </w:t></w:r><w:r><w:t xml:space="preserve">- ✅ </w:t></w:r><w:r><w:rPr><w:rFonts w:hint="eastAsia" /></w:rPr><w:t xml:space="preserve">进程管理自动适配（Windows:</w:t></w:r><w:r><w:t xml:space="preserve"> </w:t></w:r><w:r><w:rPr><w:rStyle w:val="VerbatimChar" /></w:rPr><w:t xml:space="preserve">taskkill</w:t></w:r><w:r><w:t xml:space="preserve">, Unix:</w:t></w:r><w:r><w:t xml:space="preserve"> </w:t></w:r><w:r><w:rPr><w:rStyle w:val="VerbatimChar" /></w:rPr><w:t xml:space="preserve">pkill</w:t></w:r><w:r><w:rPr><w:rFonts w:hint="eastAsia" /></w:rPr><w:t xml:space="preserve">）</w:t></w:r><w:r><w:t xml:space="preserve"> </w:t></w:r><w:r><w:t xml:space="preserve">- ✅ </w:t></w:r><w:r><w:rPr><w:rFonts w:hint="eastAsia" /></w:rPr><w:t xml:space="preserve">虚拟环境路径动态获取（Windows:</w:t></w:r><w:r><w:t xml:space="preserve"> </w:t></w:r><w:r><w:rPr><w:rStyle w:val="VerbatimChar" /></w:rPr><w:t xml:space="preserve">Scripts\activate.bat</w:t></w:r><w:r><w:t xml:space="preserve">, Unix:</w:t></w:r><w:r><w:t xml:space="preserve"> </w:t></w:r><w:r><w:rPr><w:rStyle w:val="VerbatimChar" /></w:rPr><w:t xml:space="preserve">bin/activate</w:t></w:r><w:r><w:rPr><w:rFonts w:hint="eastAsia" /></w:rPr><w:t xml:space="preserve">）</w:t></w:r><w:r><w:t xml:space="preserve"> </w:t></w:r><w:r><w:t xml:space="preserve">- ✅ pip </w:t></w:r><w:r><w:rPr><w:rFonts w:hint="eastAsia" /></w:rPr><w:t xml:space="preserve">配置文件格式自适应（Windows:</w:t></w:r><w:r><w:t xml:space="preserve"> </w:t></w:r><w:r><w:rPr><w:rStyle w:val="VerbatimChar" /></w:rPr><w:t xml:space="preserve">.ini</w:t></w:r><w:r><w:t xml:space="preserve">, Unix:</w:t></w:r><w:r><w:t xml:space="preserve"> </w:t></w:r><w:r><w:rPr><w:rStyle w:val="VerbatimChar" /></w:rPr><w:t xml:space="preserve">.conf</w:t></w:r><w:r><w:rPr><w:rFonts w:hint="eastAsia" /></w:rPr><w:t xml:space="preserve">）</w:t></w:r></w:p>
    <w:bookmarkEnd w:id="23" />
    <w:bookmarkEnd w:id="24" />
    <w:bookmarkStart w:id="31" w:name="镜像源测速规范" />
    <w:p><w:pPr><w:pStyle w:val="Heading3" /></w:pPr><w:r><w:t xml:space="preserve">2.4.2 </w:t></w:r><w:r><w:rPr><w:rFonts w:hint="eastAsia" /></w:rPr><w:t xml:space="preserve">镜像源测速规范</w:t></w:r></w:p>
    <w:p><w:pPr><w:pStyle w:val="FirstParagraph" /></w:pPr><w:r><w:t xml:space="preserve">PIP </w:t></w:r><w:r><w:rPr><w:rFonts w:hint="eastAsia" /></w:rPr><w:t xml:space="preserve">和</w:t></w:r><w:r><w:t xml:space="preserve"> NPM </w:t></w:r><w:r><w:rPr><w:rFonts w:hint="eastAsia" /></w:rPr><w:t xml:space="preserve">镜像源必须通过轮询测速选择最优源，禁止硬编码单一镜像。</w:t></w:r></w:p>
    <w:bookmarkStart w:id="25" w:name="pip-镜像源列表" />
    <w:p><w:pPr><w:pStyle w:val="Heading4" /></w:pPr><w:r><w:t xml:space="preserve">PIP </w:t></w:r><w:r><w:rPr><w:rFonts w:hint="eastAsia" /></w:rPr><w:t xml:space="preserve">镜像源列表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镜像名称</w:t></w:r></w:p></w:tc><w:tc><w:tcPr /><w:p><w:pPr><w:pStyle w:val="Compact" /></w:pPr><w:r><w:t xml:space="preserve">URL</w:t></w:r></w:p></w:tc><w:tc><w:tcPr /><w:p><w:pPr><w:pStyle w:val="Compact" /></w:pPr><w:r><w:rPr><w:rFonts w:hint="eastAsia" /></w:rPr><w:t xml:space="preserve">适用场景</w:t></w:r></w:p></w:tc></w:tr><w:tr><w:tc><w:tcPr /><w:p><w:pPr><w:pStyle w:val="Compact" /></w:pPr><w:r><w:rPr><w:rFonts w:hint="eastAsia" /></w:rPr><w:t xml:space="preserve">清华源</w:t></w:r></w:p></w:tc><w:tc><w:tcPr /><w:p><w:pPr><w:pStyle w:val="Compact" /></w:pPr><w:r><w:rPr><w:rStyle w:val="VerbatimChar" /></w:rPr><w:t xml:space="preserve">https://pypi.tuna.tsinghua.edu.cn/simple</w:t></w:r></w:p></w:tc><w:tc><w:tcPr /><w:p><w:pPr><w:pStyle w:val="Compact" /></w:pPr><w:r><w:rPr><w:rFonts w:hint="eastAsia" /></w:rPr><w:t xml:space="preserve">教育网</w:t></w:r></w:p></w:tc></w:tr><w:tr><w:tc><w:tcPr /><w:p><w:pPr><w:pStyle w:val="Compact" /></w:pPr><w:r><w:rPr><w:rFonts w:hint="eastAsia" /></w:rPr><w:t xml:space="preserve">阿里云</w:t></w:r></w:p></w:tc><w:tc><w:tcPr /><w:p><w:pPr><w:pStyle w:val="Compact" /></w:pPr><w:r><w:rPr><w:rStyle w:val="VerbatimChar" /></w:rPr><w:t xml:space="preserve">https://mirrors.aliyun.com/pypi/simple/</w:t></w:r></w:p></w:tc><w:tc><w:tcPr /><w:p><w:pPr><w:pStyle w:val="Compact" /></w:pPr><w:r><w:rPr><w:rFonts w:hint="eastAsia" /></w:rPr><w:t xml:space="preserve">全国</w:t></w:r><w:r><w:t xml:space="preserve"> CDN</w:t></w:r></w:p></w:tc></w:tr><w:tr><w:tc><w:tcPr /><w:p><w:pPr><w:pStyle w:val="Compact" /></w:pPr><w:r><w:rPr><w:rFonts w:hint="eastAsia" /></w:rPr><w:t xml:space="preserve">豆瓣</w:t></w:r></w:p></w:tc><w:tc><w:tcPr /><w:p><w:pPr><w:pStyle w:val="Compact" /></w:pPr><w:r><w:rPr><w:rStyle w:val="VerbatimChar" /></w:rPr><w:t xml:space="preserve">https://pypi.douban.com/simple/</w:t></w:r></w:p></w:tc><w:tc><w:tcPr /><w:p><w:pPr><w:pStyle w:val="Compact" /></w:pPr><w:r><w:rPr><w:rFonts w:hint="eastAsia" /></w:rPr><w:t xml:space="preserve">稳定可靠</w:t></w:r></w:p></w:tc></w:tr><w:tr><w:tc><w:tcPr /><w:p><w:pPr><w:pStyle w:val="Compact" /></w:pPr><w:r><w:rPr><w:rFonts w:hint="eastAsia" /></w:rPr><w:t xml:space="preserve">中科大</w:t></w:r></w:p></w:tc><w:tc><w:tcPr /><w:p><w:pPr><w:pStyle w:val="Compact" /></w:pPr><w:r><w:rPr><w:rStyle w:val="VerbatimChar" /></w:rPr><w:t xml:space="preserve">https://pypi.mirrors.ustc.edu.cn/simple/</w:t></w:r></w:p></w:tc><w:tc><w:tcPr /><w:p><w:pPr><w:pStyle w:val="Compact" /></w:pPr><w:r><w:rPr><w:rFonts w:hint="eastAsia" /></w:rPr><w:t xml:space="preserve">华南地区</w:t></w:r></w:p></w:tc></w:tr></w:tbl>
    <w:bookmarkEnd w:id="25" />
    <w:bookmarkStart w:id="26" w:name="测速方法毫秒级精度" />
    <w:p><w:pPr><w:pStyle w:val="Heading4" /></w:pPr><w:r><w:rPr><w:rFonts w:hint="eastAsia" /></w:rPr><w:t xml:space="preserve">测速方法（毫秒级精度）</w:t></w:r></w:p>
    <w:p><w:pPr><w:pStyle w:val="FirstParagraph" /></w:pPr><w:r><w:rPr><w:rFonts w:hint="eastAsia" /><w:b /><w:bCs /></w:rPr><w:t xml:space="preserve">使用</w:t></w:r><w:r><w:rPr><w:b /><w:bCs /></w:rPr><w:t xml:space="preserve"> curl </w:t></w:r><w:r><w:rPr><w:rFonts w:hint="eastAsia" /><w:b /><w:bCs /></w:rPr><w:t xml:space="preserve">测试</w:t></w:r><w:r><w:rPr><w:b /><w:bCs /></w:rPr><w:t xml:space="preserve"> TCP </w:t></w:r><w:r><w:rPr><w:rFonts w:hint="eastAsia" /><w:b /><w:bCs /></w:rPr><w:t xml:space="preserve">连接时间</w:t></w:r><w:r><w:rPr><w:rFonts w:hint="eastAsia" /></w:rPr><w:t xml:space="preserve">（推荐，速度快10倍以上）：</w:t></w:r></w:p>
    <w:p><w:pPr><w:pStyle w:val="SourceCode" /></w:pPr><w:r><w:rPr><w:rStyle w:val="VerbatimChar" /></w:rPr><w:t xml:space="preserve">:: Windows BAT</w:t></w:r><w:r><w:br /></w:r><w:r><w:rPr><w:rStyle w:val="VerbatimChar" /></w:rPr><w:t xml:space="preserve">curl.exe -s -o NUL -w &quot;%%{time_connect}&quot; --connect-timeout 1.5 --max-time 2 &quot;!MIRROR_URL!&quot; &gt; temp_time.txt 2&gt;nul</w:t></w:r><w:r><w:br /></w:r><w:r><w:rPr><w:rStyle w:val="VerbatimChar" /></w:rPr><w:t xml:space="preserve">set /p TEST_TIME=&lt;temp_time.txt</w:t></w:r><w:r><w:br /></w:r><w:r><w:br /></w:r><w:r><w:rPr><w:rStyle w:val="VerbatimChar" /></w:rPr><w:t xml:space="preserve">:: </w:t></w:r><w:r><w:rPr><w:rStyle w:val="VerbatimChar" /><w:rFonts w:hint="eastAsia" /></w:rPr><w:t xml:space="preserve">转换为毫秒整数（临时文件方式，避免</w:t></w:r><w:r><w:rPr><w:rStyle w:val="VerbatimChar" /></w:rPr><w:t xml:space="preserve"> for /f </w:t></w:r><w:r><w:rPr><w:rStyle w:val="VerbatimChar" /><w:rFonts w:hint="eastAsia" /></w:rPr><w:t xml:space="preserve">中引号嵌套导致</w:t></w:r><w:r><w:rPr><w:rStyle w:val="VerbatimChar" /></w:rPr><w:t xml:space="preserve"> CMD </w:t></w:r><w:r><w:rPr><w:rStyle w:val="VerbatimChar" /><w:rFonts w:hint="eastAsia" /></w:rPr><w:t xml:space="preserve">解析失败）</w:t></w:r><w:r><w:br /></w:r><w:r><w:rPr><w:rStyle w:val="VerbatimChar" /></w:rPr><w:t xml:space="preserve">set &quot;INT_TIME=9999&quot;</w:t></w:r><w:r><w:br /></w:r><w:r><w:rPr><w:rStyle w:val="VerbatimChar" /></w:rPr><w:t xml:space="preserve">if not &quot;!TEST_TIME!&quot;==&quot;0&quot; if not &quot;!TEST_TIME!&quot;==&quot;0.000000&quot; (</w:t></w:r><w:r><w:br /></w:r><w:r><w:rPr><w:rStyle w:val="VerbatimChar" /></w:rPr><w:t xml:space="preserve">    &quot;!PYTHON_CMD!&quot; -c &quot;print(int(float(&#39;!TEST_TIME!&#39;)*1000))&quot; &gt; temp_int.txt 2&gt;nul</w:t></w:r><w:r><w:br /></w:r><w:r><w:rPr><w:rStyle w:val="VerbatimChar" /></w:rPr><w:t xml:space="preserve">    if exist temp_int.txt (</w:t></w:r><w:r><w:br /></w:r><w:r><w:rPr><w:rStyle w:val="VerbatimChar" /></w:rPr><w:t xml:space="preserve">        set /p INT_TIME=&lt;temp_int.txt</w:t></w:r><w:r><w:br /></w:r><w:r><w:rPr><w:rStyle w:val="VerbatimChar" /></w:rPr><w:t xml:space="preserve">        del temp_int.txt 2&gt;nul</w:t></w:r><w:r><w:br /></w:r><w:r><w:rPr><w:rStyle w:val="VerbatimChar" /></w:rPr><w:t xml:space="preserve">    )</w:t></w:r><w:r><w:br /></w:r><w:r><w:rPr><w:rStyle w:val="VerbatimChar" /></w:rPr><w:t xml:space="preserve">)</w:t></w:r><w:r><w:br /></w:r><w:r><w:rPr><w:rStyle w:val="VerbatimChar" /></w:rPr><w:t xml:space="preserve">if &quot;!INT_TIME!&quot;==&quot;&quot; set &quot;INT_TIME=9999&quot;</w:t></w:r><w:r><w:br /></w:r><w:r><w:rPr><w:rStyle w:val="VerbatimChar" /></w:rPr><w:t xml:space="preserve">if &quot;!INT_TIME!&quot;==&quot;0&quot; set &quot;INT_TIME=9999&quot;</w:t></w:r><w:r><w:br /></w:r><w:r><w:br /></w:r><w:r><w:rPr><w:rStyle w:val="VerbatimChar" /></w:rPr><w:t xml:space="preserve">:: </w:t></w:r><w:r><w:rPr><w:rStyle w:val="VerbatimChar" /><w:rFonts w:hint="eastAsia" /></w:rPr><w:t xml:space="preserve">选择最小值</w:t></w:r><w:r><w:br /></w:r><w:r><w:rPr><w:rStyle w:val="VerbatimChar" /></w:rPr><w:t xml:space="preserve">if !INT_TIME! LSS !MIN_TIME! (</w:t></w:r><w:r><w:br /></w:r><w:r><w:rPr><w:rStyle w:val="VerbatimChar" /></w:rPr><w:t xml:space="preserve">    set &quot;MIN_TIME=!INT_TIME!&quot;</w:t></w:r><w:r><w:br /></w:r><w:r><w:rPr><w:rStyle w:val="VerbatimChar" /></w:rPr><w:t xml:space="preserve">    set &quot;BEST_MIRROR=!MIRROR_URL!&quot;</w:t></w:r><w:r><w:br /></w:r><w:r><w:rPr><w:rStyle w:val="VerbatimChar" /></w:rPr><w:t xml:space="preserve">)</w:t></w:r></w:p>
    <w:p><w:pPr><w:pStyle w:val="SourceCode" /></w:pPr><w:r><w:rPr><w:rStyle w:val="CommentTok" /></w:rPr><w:t xml:space="preserve"># Unix SH</w:t></w:r><w:r><w:br /></w:r><w:r><w:rPr><w:rStyle w:val="VariableTok" /></w:rPr><w:t xml:space="preserve">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&quot;%{time_connect}&quot;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1.5 </w:t></w:r><w:r><w:rPr><w:rStyle w:val="AttributeTok" /></w:rPr><w:t xml:space="preserve">--max-time</w:t></w:r><w:r><w:rPr><w:rStyle w:val="NormalTok" /></w:rPr><w:t xml:space="preserve"> 2 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rPr><w:rStyle w:val="VariableTok" /></w:rPr><w:t xml:space="preserve">)</w:t></w:r><w:r><w:br /></w:r><w:r><w:br /></w:r><w:r><w:rPr><w:rStyle w:val="CommentTok" /></w:rPr><w:t xml:space="preserve"># 转换为毫秒整数</w:t></w:r><w:r><w:br /></w:r><w:r><w:rPr><w:rStyle w:val="VariableTok" /></w:rPr><w:t xml:space="preserve">INT_TIME</w:t></w:r><w:r><w:rPr><w:rStyle w:val="OperatorTok" /></w:rPr><w:t xml:space="preserve">=</w:t></w:r><w:r><w:rPr><w:rStyle w:val="VariableTok" /></w:rPr><w:t xml:space="preserve">${TEST_TIME</w:t></w:r><w:r><w:rPr><w:rStyle w:val="OperatorTok" /></w:rPr><w:t xml:space="preserve">%%</w:t></w:r><w:r><w:rPr><w:rStyle w:val="NormalTok" /></w:rPr><w:t xml:space="preserve">.</w:t></w:r><w:r><w:rPr><w:rStyle w:val="PreprocessorTok" /></w:rPr><w:t xml:space="preserve">*</w:t></w:r><w:r><w:rPr><w:rStyle w:val="VariableTok" /></w:rPr><w:t xml:space="preserve">}</w:t></w:r><w:r><w:br /></w:r><w:r><w:rPr><w:rStyle w:val="VariableTok" /></w:rPr><w:t xml:space="preserve">INT_TIME</w:t></w:r><w:r><w:rPr><w:rStyle w:val="OperatorTok" /></w:rPr><w:t xml:space="preserve">=</w:t></w:r><w:r><w:rPr><w:rStyle w:val="VariableTok" /></w:rPr><w:t xml:space="preserve">${INT_TIME</w:t></w:r><w:r><w:rPr><w:rStyle w:val="OperatorTok" /></w:rPr><w:t xml:space="preserve">#</w:t></w:r><w:r><w:rPr><w:rStyle w:val="NormalTok" /></w:rPr><w:t xml:space="preserve">0</w:t></w:r><w:r><w:rPr><w:rStyle w:val="VariableTok" /></w:rPr><w:t xml:space="preserve">}</w:t></w:r><w:r><w:rPr><w:rStyle w:val="NormalTok" /></w:rPr><w:t xml:space="preserve">  </w:t></w:r><w:r><w:rPr><w:rStyle w:val="CommentTok" /></w:rPr><w:t xml:space="preserve"># 去掉前导零</w:t></w:r><w:r><w:br /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$INT_TIME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VariableTok" /></w:rPr><w:t xml:space="preserve">INT_TIME</w:t></w:r><w:r><w:rPr><w:rStyle w:val="OperatorTok" /></w:rPr><w:t xml:space="preserve">=</w:t></w:r><w:r><w:rPr><w:rStyle w:val="NormalTok" /></w:rPr><w:t xml:space="preserve">0  </w:t></w:r><w:r><w:rPr><w:rStyle w:val="CommentTok" /></w:rPr><w:t xml:space="preserve"># 兜底：测速&lt;1秒时去前导零后变空字符串</w:t></w:r><w:r><w:br /></w:r><w:r><w:br /></w:r><w:r><w:rPr><w:rStyle w:val="CommentTok" /></w:rPr><w:t xml:space="preserve"># 选择最小值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MIN_TIME</w:t></w:r><w:r><w:rPr><w:rStyle w:val="OperatorTok" /></w:rPr><w:t xml:space="preserve">=</w:t></w:r><w:r><w:rPr><w:rStyle w:val="VariableTok" /></w:rPr><w:t xml:space="preserve">$INT_TIME</w:t></w:r><w:r><w:br /></w:r><w:r><w:rPr><w:rStyle w:val="NormalTok" /></w:rPr><w:t xml:space="preserve">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br /></w:r><w:r><w:rPr><w:rStyle w:val="ControlFlowTok" /></w:rPr><w:t xml:space="preserve">fi</w:t></w:r></w:p>
    <w:p><w:pPr><w:pStyle w:val="FirstParagraph" /></w:pPr><w:r><w:rPr><w:b /><w:bCs /></w:rPr><w:t xml:space="preserve">❌ </w:t></w:r><w:r><w:rPr><w:rFonts w:hint="eastAsia" /><w:b /><w:bCs /></w:rPr><w:t xml:space="preserve">禁止使用的旧方法</w:t></w:r><w:r><w:rPr><w:rFonts w:hint="eastAsia" /></w:rPr><w:t xml:space="preserve">（Python</w:t></w:r><w:r><w:t xml:space="preserve"> </w:t></w:r><w:r><w:rPr><w:rFonts w:hint="eastAsia" /></w:rPr><w:t xml:space="preserve">urllib，速度慢）：</w:t></w:r></w:p>
    <w:p><w:pPr><w:pStyle w:val="SourceCode" /></w:pPr><w:r><w:rPr><w:rStyle w:val="CommentTok" /></w:rPr><w:t xml:space="preserve"># 错误示例：速度慢（每个镜像需要3秒+）</w:t></w:r><w:r><w:br /></w:r><w:r><w:rPr><w:rStyle w:val="ImportTok" /></w:rPr><w:t xml:space="preserve">import</w:t></w:r><w:r><w:rPr><w:rStyle w:val="NormalTok" /></w:rPr><w:t xml:space="preserve"> urllib.request, time</w:t></w:r><w:r><w:br /></w:r><w:r><w:rPr><w:rStyle w:val="NormalTok" /></w:rPr><w:t xml:space="preserve">start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urllib.request.urlopen(mirror_url,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elapsed </w:t></w:r><w:r><w:rPr><w:rStyle w:val="OperatorTok" /></w:rPr><w:t xml:space="preserve">=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start</w:t></w:r></w:p>
    <w:bookmarkEnd w:id="26" />
    <w:bookmarkStart w:id="27" w:name="npm-镜像源列表" />
    <w:p><w:pPr><w:pStyle w:val="Heading4" /></w:pPr><w:r><w:t xml:space="preserve">NPM </w:t></w:r><w:r><w:rPr><w:rFonts w:hint="eastAsia" /></w:rPr><w:t xml:space="preserve">镜像源列表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镜像名称</w:t></w:r></w:p></w:tc><w:tc><w:tcPr /><w:p><w:pPr><w:pStyle w:val="Compact" /></w:pPr><w:r><w:t xml:space="preserve">URL</w:t></w:r></w:p></w:tc><w:tc><w:tcPr /><w:p><w:pPr><w:pStyle w:val="Compact" /></w:pPr><w:r><w:rPr><w:rFonts w:hint="eastAsia" /></w:rPr><w:t xml:space="preserve">特点</w:t></w:r></w:p></w:tc></w:tr><w:tr><w:tc><w:tcPr /><w:p><w:pPr><w:pStyle w:val="Compact" /></w:pPr><w:r><w:rPr><w:rFonts w:hint="eastAsia" /></w:rPr><w:t xml:space="preserve">npmmirror淘宝</w:t></w:r></w:p></w:tc><w:tc><w:tcPr /><w:p><w:pPr><w:pStyle w:val="Compact" /></w:pPr><w:r><w:rPr><w:rStyle w:val="VerbatimChar" /></w:rPr><w:t xml:space="preserve">https://registry.npmmirror.com</w:t></w:r></w:p></w:tc><w:tc><w:tcPr /><w:p><w:pPr><w:pStyle w:val="Compact" /></w:pPr><w:r><w:rPr><w:rFonts w:hint="eastAsia" /></w:rPr><w:t xml:space="preserve">国内同步快</w:t></w:r></w:p></w:tc></w:tr><w:tr><w:tc><w:tcPr /><w:p><w:pPr><w:pStyle w:val="Compact" /></w:pPr><w:r><w:rPr><w:rFonts w:hint="eastAsia" /></w:rPr><w:t xml:space="preserve">官方源</w:t></w:r></w:p></w:tc><w:tc><w:tcPr /><w:p><w:pPr><w:pStyle w:val="Compact" /></w:pPr><w:r><w:rPr><w:rStyle w:val="VerbatimChar" /></w:rPr><w:t xml:space="preserve">https://registry.npmjs.org</w:t></w:r></w:p></w:tc><w:tc><w:tcPr /><w:p><w:pPr><w:pStyle w:val="Compact" /></w:pPr><w:r><w:rPr><w:rFonts w:hint="eastAsia" /></w:rPr><w:t xml:space="preserve">全球</w:t></w:r><w:r><w:t xml:space="preserve"> CDN</w:t></w:r></w:p></w:tc></w:tr></w:tbl>
    <w:bookmarkEnd w:id="27" />
    <w:bookmarkStart w:id="28" w:name="配置文件生成" />
    <w:p><w:pPr><w:pStyle w:val="Heading4" /></w:pPr><w:r><w:rPr><w:rFonts w:hint="eastAsia" /></w:rPr><w:t xml:space="preserve">配置文件生成</w:t></w:r></w:p>
    <w:p><w:pPr><w:pStyle w:val="FirstParagraph" /></w:pPr><w:r><w:rPr><w:b /><w:bCs /></w:rPr><w:t xml:space="preserve">Windows</w:t></w:r><w:r><w:t xml:space="preserve">:</w:t></w:r><w:r><w:t xml:space="preserve"> </w:t></w:r><w:r><w:rPr><w:rStyle w:val="VerbatimChar" /></w:rPr><w:t xml:space="preserve">.venv/pip_config/pip.ini</w:t></w:r></w:p>
    <w:p><w:pPr><w:pStyle w:val="SourceCode" /></w:pPr><w:r><w:rPr><w:rStyle w:val="KeywordTok" /></w:rPr><w:t xml:space="preserve">[global]</w:t></w:r><w:r><w:br /></w:r><w:r><w:rPr><w:rStyle w:val="DataTypeTok" /></w:rPr><w:t xml:space="preserve">index-url </w:t></w:r><w:r><w:rPr><w:rStyle w:val="OtherTok" /></w:rPr><w:t xml:space="preserve">=</w:t></w:r><w:r><w:rPr><w:rStyle w:val="StringTok" /></w:rPr><w:t xml:space="preserve"> https://pypi.tuna.tsinghua.edu.cn/simple</w:t></w:r><w:r><w:br /></w:r><w:r><w:rPr><w:rStyle w:val="DataTypeTok" /></w:rPr><w:t xml:space="preserve">trusted-host </w:t></w:r><w:r><w:rPr><w:rStyle w:val="OtherTok" /></w:rPr><w:t xml:space="preserve">=</w:t></w:r><w:r><w:rPr><w:rStyle w:val="StringTok" /></w:rPr><w:t xml:space="preserve"> pypi.tuna.tsinghua.edu.cn</w:t></w:r><w:r><w:br /></w:r><w:r><w:rPr><w:rStyle w:val="DataTypeTok" /></w:rPr><w:t xml:space="preserve">timeout </w:t></w:r><w:r><w:rPr><w:rStyle w:val="OtherTok" /></w:rPr><w:t xml:space="preserve">=</w:t></w:r><w:r><w:rPr><w:rStyle w:val="StringTok" /></w:rPr><w:t xml:space="preserve"> </w:t></w:r><w:r><w:rPr><w:rStyle w:val="DecValTok" /></w:rPr><w:t xml:space="preserve">120</w:t></w:r></w:p>
    <w:p><w:pPr><w:pStyle w:val="FirstParagraph" /></w:pPr><w:r><w:rPr><w:b /><w:bCs /></w:rPr><w:t xml:space="preserve">Unix</w:t></w:r><w:r><w:t xml:space="preserve">:</w:t></w:r><w:r><w:t xml:space="preserve"> </w:t></w:r><w:r><w:rPr><w:rStyle w:val="VerbatimChar" /></w:rPr><w:t xml:space="preserve">.venv/pip_config/pip.conf</w:t></w:r></w:p>
    <w:p><w:pPr><w:pStyle w:val="SourceCode" /></w:pPr><w:r><w:rPr><w:rStyle w:val="KeywordTok" /></w:rPr><w:t xml:space="preserve">[global]</w:t></w:r><w:r><w:br /></w:r><w:r><w:rPr><w:rStyle w:val="DataTypeTok" /></w:rPr><w:t xml:space="preserve">index-url </w:t></w:r><w:r><w:rPr><w:rStyle w:val="OtherTok" /></w:rPr><w:t xml:space="preserve">=</w:t></w:r><w:r><w:rPr><w:rStyle w:val="StringTok" /></w:rPr><w:t xml:space="preserve"> https://pypi.tuna.tsinghua.edu.cn/simple</w:t></w:r><w:r><w:br /></w:r><w:r><w:rPr><w:rStyle w:val="DataTypeTok" /></w:rPr><w:t xml:space="preserve">trusted-host </w:t></w:r><w:r><w:rPr><w:rStyle w:val="OtherTok" /></w:rPr><w:t xml:space="preserve">=</w:t></w:r><w:r><w:rPr><w:rStyle w:val="StringTok" /></w:rPr><w:t xml:space="preserve"> pypi.tuna.tsinghua.edu.cn</w:t></w:r><w:r><w:br /></w:r><w:r><w:rPr><w:rStyle w:val="DataTypeTok" /></w:rPr><w:t xml:space="preserve">timeout </w:t></w:r><w:r><w:rPr><w:rStyle w:val="OtherTok" /></w:rPr><w:t xml:space="preserve">=</w:t></w:r><w:r><w:rPr><w:rStyle w:val="StringTok" /></w:rPr><w:t xml:space="preserve"> </w:t></w:r><w:r><w:rPr><w:rStyle w:val="DecValTok" /></w:rPr><w:t xml:space="preserve">120</w:t></w:r></w:p>
    <w:p><w:pPr><w:pStyle w:val="FirstParagraph" /></w:pPr><w:r><w:rPr><w:b /><w:bCs /></w:rPr><w:t xml:space="preserve">NPM </w:t></w:r><w:r><w:rPr><w:rFonts w:hint="eastAsia" /><w:b /><w:bCs /></w:rPr><w:t xml:space="preserve">设置</w:t></w:r><w:r><w:rPr><w:rFonts w:hint="eastAsia" /></w:rPr><w:t xml:space="preserve">：</w:t></w:r></w:p>
    <w:p><w:pPr><w:pStyle w:val="SourceCode" /></w:pPr><w:r><w:rPr><w:rStyle w:val="ExtensionTok" /></w:rPr><w:t xml:space="preserve">npm</w:t></w:r><w:r><w:rPr><w:rStyle w:val="NormalTok" /></w:rPr><w:t xml:space="preserve"> config set registry https://registry.npmmirror.com</w:t></w:r></w:p>
    <w:bookmarkEnd w:id="28" />
    <w:bookmarkStart w:id="29" w:name="回退机制" />
    <w:p><w:pPr><w:pStyle w:val="Heading4" /></w:pPr><w:r><w:rPr><w:rFonts w:hint="eastAsia" /></w:rPr><w:t xml:space="preserve">回退机制</w:t></w:r></w:p>
    <w:p><w:pPr><w:pStyle w:val="FirstParagraph" /></w:pPr><w:r><w:rPr><w:rFonts w:hint="eastAsia" /></w:rPr><w:t xml:space="preserve">所有镜像测试失败时，回退到官方源：</w:t></w:r></w:p>
    <w:p><w:pPr><w:pStyle w:val="SourceCode" /></w:pPr><w:r><w:rPr><w:rStyle w:val="VerbatimChar" /></w:rPr><w:t xml:space="preserve">if &quot;!BEST_MIRROR!&quot;==&quot;&quot; (</w:t></w:r><w:r><w:br /></w:r><w:r><w:rPr><w:rStyle w:val="VerbatimChar" /></w:rPr><w:t xml:space="preserve">    echo [WARNING] </w:t></w:r><w:r><w:rPr><w:rStyle w:val="VerbatimChar" /><w:rFonts w:hint="eastAsia" /></w:rPr><w:t xml:space="preserve">所有镜像测试失败，使用默认PyPI源</w:t></w:r><w:r><w:br /></w:r><w:r><w:rPr><w:rStyle w:val="VerbatimChar" /></w:rPr><w:t xml:space="preserve">    set &quot;FASTEST_MIRROR=https://pypi.org/simple/&quot;</w:t></w:r><w:r><w:br /></w:r><w:r><w:rPr><w:rStyle w:val="VerbatimChar" /></w:rPr><w:t xml:space="preserve">) else (</w:t></w:r><w:r><w:br /></w:r><w:r><w:rPr><w:rStyle w:val="VerbatimChar" /></w:rPr><w:t xml:space="preserve">    set &quot;FASTEST_MIRROR=!BEST_MIRROR!&quot;</w:t></w:r><w:r><w:br /></w:r><w:r><w:rPr><w:rStyle w:val="VerbatimChar" /></w:rPr><w:t xml:space="preserve">    echo [*] </w:t></w:r><w:r><w:rPr><w:rStyle w:val="VerbatimChar" /><w:rFonts w:hint="eastAsia" /></w:rPr><w:t xml:space="preserve">最快镜像:</w:t></w:r><w:r><w:rPr><w:rStyle w:val="VerbatimChar" /></w:rPr><w:t xml:space="preserve"> !BEST_NAME! </w:t></w:r><w:r><w:rPr><w:rStyle w:val="VerbatimChar" /><w:rFonts w:hint="eastAsia" /></w:rPr><w:t xml:space="preserve">(!MIN_TIME!毫秒)</w:t></w:r><w:r><w:br /></w:r><w:r><w:rPr><w:rStyle w:val="VerbatimChar" /></w:rPr><w:t xml:space="preserve">)</w:t></w:r></w:p>
    <w:bookmarkEnd w:id="29" />
    <w:bookmarkStart w:id="30" w:name="性能要求" />
    <w:p><w:pPr><w:pStyle w:val="Heading4" /></w:pPr><w:r><w:rPr><w:rFonts w:hint="eastAsia" /></w:rPr><w:t xml:space="preserve">性能要求</w:t></w:r></w:p>
    <w:p><w:pPr><w:pStyle w:val="Compact" /><w:numPr><w:ilvl w:val="0" /><w:numId w:val="1038" /></w:numPr></w:pPr><w:r><w:rPr><w:rFonts w:hint="eastAsia" /><w:b /><w:bCs /></w:rPr><w:t xml:space="preserve">连接超时</w:t></w:r><w:r><w:t xml:space="preserve">: </w:t></w:r><w:r><w:rPr><w:rFonts w:hint="eastAsia" /></w:rPr><w:t xml:space="preserve">1.5秒（</w:t></w:r><w:r><w:rPr><w:rStyle w:val="VerbatimChar" /></w:rPr><w:t xml:space="preserve">--connect-timeout 1.5</w:t></w:r><w:r><w:rPr><w:rFonts w:hint="eastAsia" /></w:rPr><w:t xml:space="preserve">）</w:t></w:r></w:p>
    <w:p><w:pPr><w:pStyle w:val="Compact" /><w:numPr><w:ilvl w:val="0" /><w:numId w:val="1038" /></w:numPr></w:pPr><w:r><w:rPr><w:rFonts w:hint="eastAsia" /><w:b /><w:bCs /></w:rPr><w:t xml:space="preserve">总超时</w:t></w:r><w:r><w:t xml:space="preserve">: </w:t></w:r><w:r><w:rPr><w:rFonts w:hint="eastAsia" /></w:rPr><w:t xml:space="preserve">2秒（</w:t></w:r><w:r><w:rPr><w:rStyle w:val="VerbatimChar" /></w:rPr><w:t xml:space="preserve">--max-time 2</w:t></w:r><w:r><w:rPr><w:rFonts w:hint="eastAsia" /></w:rPr><w:t xml:space="preserve">）</w:t></w:r></w:p>
    <w:p><w:pPr><w:pStyle w:val="Compact" /><w:numPr><w:ilvl w:val="0" /><w:numId w:val="1038" /></w:numPr></w:pPr><w:r><w:rPr><w:rFonts w:hint="eastAsia" /><w:b /><w:bCs /></w:rPr><w:t xml:space="preserve">总测速时间</w:t></w:r><w:r><w:t xml:space="preserve">: </w:t></w:r><w:r><w:rPr><w:rFonts w:hint="eastAsia" /></w:rPr><w:t xml:space="preserve">&lt;8秒（4个</w:t></w:r><w:r><w:t xml:space="preserve"> PIP </w:t></w:r><w:r><w:rPr><w:rFonts w:hint="eastAsia" /></w:rPr><w:t xml:space="preserve">镜像</w:t></w:r><w:r><w:t xml:space="preserve"> + </w:t></w:r><w:r><w:rPr><w:rFonts w:hint="eastAsia" /></w:rPr><w:t xml:space="preserve">2个</w:t></w:r><w:r><w:t xml:space="preserve"> NPM </w:t></w:r><w:r><w:rPr><w:rFonts w:hint="eastAsia" /></w:rPr><w:t xml:space="preserve">镜像）</w:t></w:r></w:p>
    <w:p><w:pPr><w:pStyle w:val="Compact" /><w:numPr><w:ilvl w:val="0" /><w:numId w:val="1038" /></w:numPr></w:pPr><w:r><w:rPr><w:rFonts w:hint="eastAsia" /><w:b /><w:bCs /></w:rPr><w:t xml:space="preserve">显示精度</w:t></w:r><w:r><w:t xml:space="preserve">: </w:t></w:r><w:r><w:rPr><w:rFonts w:hint="eastAsia" /></w:rPr><w:t xml:space="preserve">毫秒级（如”中科大</w:t></w:r><w:r><w:t xml:space="preserve"> </w:t></w:r><w:r><w:rPr><w:rFonts w:hint="eastAsia" /></w:rPr><w:t xml:space="preserve">29ms”）</w:t></w:r></w:p>
    <w:p><w:pPr><w:pStyle w:val="Compact" /><w:numPr><w:ilvl w:val="0" /><w:numId w:val="1038" /></w:numPr></w:pPr><w:r><w:rPr><w:rFonts w:hint="eastAsia" /><w:b /><w:bCs /></w:rPr><w:t xml:space="preserve">测速方法</w:t></w:r><w:r><w:t xml:space="preserve">: </w:t></w:r><w:r><w:rPr><w:rFonts w:hint="eastAsia" /></w:rPr><w:t xml:space="preserve">必须使用</w:t></w:r><w:r><w:t xml:space="preserve"> </w:t></w:r><w:r><w:rPr><w:rStyle w:val="VerbatimChar" /></w:rPr><w:t xml:space="preserve">curl %{time_connect}</w:t></w:r><w:r><w:rPr><w:rFonts w:hint="eastAsia" /></w:rPr><w:t xml:space="preserve">（TCP连接时间），禁止使用完整HTTP请求</w:t></w:r></w:p>
    <w:bookmarkEnd w:id="30" />
    <w:bookmarkEnd w:id="31" />
    <w:bookmarkStart w:id="32" w:name="路径管理类" />
    <w:p><w:pPr><w:pStyle w:val="Heading3" /></w:pPr><w:r><w:t xml:space="preserve">2.5 </w:t></w:r><w:r><w:rPr><w:rFonts w:hint="eastAsia" /></w:rPr><w:t xml:space="preserve">路径管理类</w:t></w:r></w:p>
    <w:p><w:pPr><w:pStyle w:val="FirstParagraph" /></w:pPr><w:r><w:rPr><w:rFonts w:hint="eastAsia" /></w:rPr><w:t xml:space="preserve">所有路径通过</w:t></w:r><w:r><w:t xml:space="preserve"> </w:t></w:r><w:r><w:rPr><w:rStyle w:val="VerbatimChar" /></w:rPr><w:t xml:space="preserve">PathManager</w:t></w:r><w:r><w:t xml:space="preserve"> </w:t></w:r><w:r><w:rPr><w:rFonts w:hint="eastAsia" /></w:rPr><w:t xml:space="preserve">静态方法获取，禁止硬编码路径：</w:t></w:r></w:p>
    <w:p><w:pPr><w:pStyle w:val="SourceCode" /></w:pPr><w:r><w:rPr><w:rStyle w:val="KeywordTok" /></w:rPr><w:t xml:space="preserve">class</w:t></w:r><w:r><w:rPr><w:rStyle w:val="NormalTok" /></w:rPr><w:t xml:space="preserve"> PathManager:</w:t></w:r><w:r><w:br /></w:r><w:r><w:rPr><w:rStyle w:val="NormalTok" /></w:rPr><w:t xml:space="preserve">    </w:t></w:r><w:r><w:rPr><w:rStyle w:val="CommentTok" /></w:rPr><w:t xml:space="preserve">&quot;&quot;&quot;路径管理类，统一处理跨系统路径问题&quot;&quot;&quot;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get_config_dir():</w:t></w:r><w:r><w:br /></w:r><w:r><w:rPr><w:rStyle w:val="NormalTok" /></w:rPr><w:t xml:space="preserve">        </w:t></w:r><w:r><w:rPr><w:rStyle w:val="CommentTok" /></w:rPr><w:t xml:space="preserve">&quot;&quot;&quot;获取配置文件目录&quot;&quot;&quot;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&#39;config&#39;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get_file_dir():</w:t></w:r><w:r><w:br /></w:r><w:r><w:rPr><w:rStyle w:val="NormalTok" /></w:rPr><w:t xml:space="preserve">        </w:t></w:r><w:r><w:rPr><w:rStyle w:val="CommentTok" /></w:rPr><w:t xml:space="preserve">&quot;&quot;&quot;获取输出文件目录&quot;&quot;&quot;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&#39;file&#39;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get_config_file():</w:t></w:r><w:r><w:br /></w:r><w:r><w:rPr><w:rStyle w:val="NormalTok" /></w:rPr><w:t xml:space="preserve">        </w:t></w:r><w:r><w:rPr><w:rStyle w:val="CommentTok" /></w:rPr><w:t xml:space="preserve">&quot;&quot;&quot;获取配置文件路径&quot;&quot;&quot;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&#39;config.json&#39;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get_cookie_file():</w:t></w:r><w:r><w:br /></w:r><w:r><w:rPr><w:rStyle w:val="NormalTok" /></w:rPr><w:t xml:space="preserve">        </w:t></w:r><w:r><w:rPr><w:rStyle w:val="CommentTok" /></w:rPr><w:t xml:space="preserve">&quot;&quot;&quot;获取Cookie文件路径&quot;&quot;&quot;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&#39;cookies.json&#39;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get_output_file():</w:t></w:r><w:r><w:br /></w:r><w:r><w:rPr><w:rStyle w:val="NormalTok" /></w:rPr><w:t xml:space="preserve">        </w:t></w:r><w:r><w:rPr><w:rStyle w:val="CommentTok" /></w:rPr><w:t xml:space="preserve">&quot;&quot;&quot;获取输出文件路径&quot;&quot;&quot;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&#39;output.json&#39;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get_input_file():</w:t></w:r><w:r><w:br /></w:r><w:r><w:rPr><w:rStyle w:val="NormalTok" /></w:rPr><w:t xml:space="preserve">        </w:t></w:r><w:r><w:rPr><w:rStyle w:val="CommentTok" /></w:rPr><w:t xml:space="preserve">&quot;&quot;&quot;获取输入文件路径&quot;&quot;&quot;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os.path.join(PathManager.get_config_dir(), </w:t></w:r><w:r><w:rPr><w:rStyle w:val="StringTok" /></w:rPr><w:t xml:space="preserve">&#39;input_stock_numbers.txt&#39;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get_json_filename(date_str):</w:t></w:r><w:r><w:br /></w:r><w:r><w:rPr><w:rStyle w:val="NormalTok" /></w:rPr><w:t xml:space="preserve">        </w:t></w:r><w:r><w:rPr><w:rStyle w:val="CommentTok" /></w:rPr><w:t xml:space="preserve">&quot;&quot;&quot;获取JSON文件名&quot;&quot;&quot;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微购相册(小旭数码).json&quot;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get_cache_filename(date_str):</w:t></w:r><w:r><w:br /></w:r><w:r><w:rPr><w:rStyle w:val="NormalTok" /></w:rPr><w:t xml:space="preserve">        </w:t></w:r><w:r><w:rPr><w:rStyle w:val="CommentTok" /></w:rPr><w:t xml:space="preserve">&quot;&quot;&quot;获取缓存文件名&quot;&quot;&quot;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微购相册(小旭数码)_cache.json&quot;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get_json_file_path(date_str):</w:t></w:r><w:r><w:br /></w:r><w:r><w:rPr><w:rStyle w:val="NormalTok" /></w:rPr><w:t xml:space="preserve">        </w:t></w:r><w:r><w:rPr><w:rStyle w:val="CommentTok" /></w:rPr><w:t xml:space="preserve">&quot;&quot;&quot;获取JSON文件完整路径&quot;&quot;&quot;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PathManager.get_json_filename(date_str))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get_cache_file_path(date_str):</w:t></w:r><w:r><w:br /></w:r><w:r><w:rPr><w:rStyle w:val="NormalTok" /></w:rPr><w:t xml:space="preserve">        </w:t></w:r><w:r><w:rPr><w:rStyle w:val="CommentTok" /></w:rPr><w:t xml:space="preserve">&quot;&quot;&quot;获取缓存文件完整路径&quot;&quot;&quot;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PathManager.get_cache_filename(date_str))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get_diff_log_file(date_str):</w:t></w:r><w:r><w:br /></w:r><w:r><w:rPr><w:rStyle w:val="NormalTok" /></w:rPr><w:t xml:space="preserve">        </w:t></w:r><w:r><w:rPr><w:rStyle w:val="CommentTok" /></w:rPr><w:t xml:space="preserve">&quot;&quot;&quot;获取差异日志文件路径&quot;&quot;&quot;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pecialStringTok" /></w:rPr><w:t xml:space="preserve">f&#39;diff_log_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get_duplicate_log_file():</w:t></w:r><w:r><w:br /></w:r><w:r><w:rPr><w:rStyle w:val="NormalTok" /></w:rPr><w:t xml:space="preserve">        </w:t></w:r><w:r><w:rPr><w:rStyle w:val="CommentTok" /></w:rPr><w:t xml:space="preserve">&quot;&quot;&quot;获取重复日志文件路径&quot;&quot;&quot;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&#39;duplicate_log.json&#39;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get_tunnel_url_file():</w:t></w:r><w:r><w:br /></w:r><w:r><w:rPr><w:rStyle w:val="NormalTok" /></w:rPr><w:t xml:space="preserve">        </w:t></w:r><w:r><w:rPr><w:rStyle w:val="CommentTok" /></w:rPr><w:t xml:space="preserve">&quot;&quot;&quot;获取隧道URL文件路径&quot;&quot;&quot;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&#39;tunnel_url.txt&#39;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get_web_output_file():</w:t></w:r><w:r><w:br /></w:r><w:r><w:rPr><w:rStyle w:val="NormalTok" /></w:rPr><w:t xml:space="preserve">        </w:t></w:r><w:r><w:rPr><w:rStyle w:val="CommentTok" /></w:rPr><w:t xml:space="preserve">&quot;&quot;&quot;获取Web输出日志文件路径&quot;&quot;&quot;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os.path.join(PathManager.get_file_dir(), </w:t></w:r><w:r><w:rPr><w:rStyle w:val="StringTok" /></w:rPr><w:t xml:space="preserve">&#39;web_output.log&#39;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get_public_url_from_web_log():</w:t></w:r><w:r><w:br /></w:r><w:r><w:rPr><w:rStyle w:val="NormalTok" /></w:rPr><w:t xml:space="preserve">        </w:t></w:r><w:r><w:rPr><w:rStyle w:val="CommentTok" /></w:rPr><w:t xml:space="preserve">&quot;&quot;&quot;从 web_output.log 读取公网地址（返回最新/最后一个URL）&quot;&quot;&quot;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web_log_file </w:t></w:r><w:r><w:rPr><w:rStyle w:val="OperatorTok" /></w:rPr><w:t xml:space="preserve">=</w:t></w:r><w:r><w:rPr><w:rStyle w:val="NormalTok" /></w:rPr><w:t xml:space="preserve"> PathManager.get_web_output_file()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os.path.exists(web_log_file):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, errors</w:t></w:r><w:r><w:rPr><w:rStyle w:val="OperatorTok" /></w:rPr><w:t xml:space="preserve">=</w:t></w:r><w:r><w:rPr><w:rStyle w:val="StringTok" /></w:rPr><w:t xml:space="preserve">&#39;replace&#39;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        </w:t></w:r><w:r><w:rPr><w:rStyle w:val="CommentTok" /></w:rPr><w:t xml:space="preserve"># 优先匹配 Public URL 行</w:t></w:r><w:r><w:br /></w:r><w:r><w:rPr><w:rStyle w:val="NormalTok" /></w:rPr><w:t xml:space="preserve">                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  </w:t></w:r><w:r><w:rPr><w:rStyle w:val="CommentTok" /></w:rPr><w:t xml:space="preserve"># 返回最后一个（最新）</w:t></w:r><w:r><w:br /></w:r><w:r><w:rPr><w:rStyle w:val="NormalTok" /></w:rPr><w:t xml:space="preserve">                </w:t></w:r><w:r><w:rPr><w:rStyle w:val="CommentTok" /></w:rPr><w:t xml:space="preserve"># 回退匹配 hostc.dev 域名</w:t></w:r><w:r><w:br /></w:r><w:r><w:rPr><w:rStyle w:val="NormalTok" /></w:rPr><w:t xml:space="preserve">                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</w:t></w:r><w:r><w:rPr><w:rStyle w:val="KeywordTok" /></w:rPr><w:t xml:space="preserve">(</w:t></w:r><w:r><w:rPr><w:rStyle w:val="VerbatimStringTok" /></w:rPr><w:t xml:space="preserve">https://</w:t></w:r><w:r><w:rPr><w:rStyle w:val="PreprocessorTok" /></w:rPr><w:t xml:space="preserve">[a-zA-Z0-9_-]</w:t></w:r><w:r><w:rPr><w:rStyle w:val="OperatorTok" /></w:rPr><w:t xml:space="preserve">+</w:t></w:r><w:r><w:rPr><w:rStyle w:val="CharTok" /></w:rPr><w:t xml:space="preserve">\.</w:t></w:r><w:r><w:rPr><w:rStyle w:val="VerbatimStringTok" /></w:rPr><w:t xml:space="preserve">hostc</w:t></w:r><w:r><w:rPr><w:rStyle w:val="CharTok" /></w:rPr><w:t xml:space="preserve">\.</w:t></w:r><w:r><w:rPr><w:rStyle w:val="VerbatimStringTok" /></w:rPr><w:t xml:space="preserve">dev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&#39;get_public_url_from_web_log&#39;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get_lan_ip():</w:t></w:r><w:r><w:br /></w:r><w:r><w:rPr><w:rStyle w:val="NormalTok" /></w:rPr><w:t xml:space="preserve">        </w:t></w:r><w:r><w:rPr><w:rStyle w:val="CommentTok" /></w:rPr><w:t xml:space="preserve">&quot;&quot;&quot;获取局域网IP（跨系统，使用UDP连接检测）&quot;&quot;&quot;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s </w:t></w:r><w:r><w:rPr><w:rStyle w:val="OperatorTok" /></w:rPr><w:t xml:space="preserve">=</w:t></w:r><w:r><w:rPr><w:rStyle w:val="NormalTok" /></w:rPr><w:t xml:space="preserve"> socket.socket(socket.AF_INET, socket.SOCK_DGRAM)</w:t></w:r><w:r><w:br /></w:r><w:r><w:rPr><w:rStyle w:val="NormalTok" /></w:rPr><w:t xml:space="preserve">            s.settimeout(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s.</w:t></w:r><w:r><w:rPr><w:rStyle w:val="ExtensionTok" /></w:rPr><w:t xml:space="preserve">connect</w:t></w:r><w:r><w:rPr><w:rStyle w:val="NormalTok" /></w:rPr><w:t xml:space="preserve">((os.environ.get(</w:t></w:r><w:r><w:rPr><w:rStyle w:val="StringTok" /></w:rPr><w:t xml:space="preserve">&#39;LAN_IP_DETECT_HOST&#39;</w:t></w:r><w:r><w:rPr><w:rStyle w:val="NormalTok" /></w:rPr><w:t xml:space="preserve">, </w:t></w:r><w:r><w:rPr><w:rStyle w:val="StringTok" /></w:rPr><w:t xml:space="preserve">&#39;8.8.8.8&#39;</w:t></w:r><w:r><w:rPr><w:rStyle w:val="NormalTok" /></w:rPr><w:t xml:space="preserve">), </w:t></w:r><w:r><w:br /></w:r><w:r><w:rPr><w:rStyle w:val="NormalTok" /></w:rPr><w:t xml:space="preserve">                       </w:t></w:r><w:r><w:rPr><w:rStyle w:val="BuiltInTok" /></w:rPr><w:t xml:space="preserve">int</w:t></w:r><w:r><w:rPr><w:rStyle w:val="NormalTok" /></w:rPr><w:t xml:space="preserve">(os.environ.get(</w:t></w:r><w:r><w:rPr><w:rStyle w:val="StringTok" /></w:rPr><w:t xml:space="preserve">&#39;LAN_IP_DETECT_PORT&#39;</w:t></w:r><w:r><w:rPr><w:rStyle w:val="NormalTok" /></w:rPr><w:t xml:space="preserve">, </w:t></w:r><w:r><w:rPr><w:rStyle w:val="StringTok" /></w:rPr><w:t xml:space="preserve">&#39;80&#39;</w:t></w:r><w:r><w:rPr><w:rStyle w:val="NormalTok" /></w:rPr><w:t xml:space="preserve">))))</w:t></w:r><w:r><w:br /></w:r><w:r><w:rPr><w:rStyle w:val="NormalTok" /></w:rPr><w:t xml:space="preserve">            ip </w:t></w:r><w:r><w:rPr><w:rStyle w:val="OperatorTok" /></w:rPr><w:t xml:space="preserve">=</w:t></w:r><w:r><w:rPr><w:rStyle w:val="NormalTok" /></w:rPr><w:t xml:space="preserve"> s.getsockname()[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s.close()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ip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&#39;&#39;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sync_web_output_from_tunnel_url():</w:t></w:r><w:r><w:br /></w:r><w:r><w:rPr><w:rStyle w:val="NormalTok" /></w:rPr><w:t xml:space="preserve">        </w:t></w:r><w:r><w:rPr><w:rStyle w:val="CommentTok" /></w:rPr><w:t xml:space="preserve">&quot;&quot;&quot;从 tunnel_url.txt 同步公网地址到 web_output.log&quot;&quot;&quot;</w:t></w:r><w:r><w:br /></w:r><w:r><w:rPr><w:rStyle w:val="NormalTok" /></w:rPr><w:t xml:space="preserve">        </w:t></w:r><w:r><w:rPr><w:rStyle w:val="ControlFlowTok" /></w:rPr><w:t xml:space="preserve">pass</w:t></w:r><w:r><w:rPr><w:rStyle w:val="NormalTok" /></w:rPr><w:t xml:space="preserve">  </w:t></w:r><w:r><w:rPr><w:rStyle w:val="CommentTok" /></w:rPr><w:t xml:space="preserve"># 详见隧道管理章节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ensure_dirs_exist():</w:t></w:r><w:r><w:br /></w:r><w:r><w:rPr><w:rStyle w:val="NormalTok" /></w:rPr><w:t xml:space="preserve">        </w:t></w:r><w:r><w:rPr><w:rStyle w:val="CommentTok" /></w:rPr><w:t xml:space="preserve">&quot;&quot;&quot;确保所有必要的目录存在&quot;&quot;&quot;</w:t></w:r><w:r><w:br /></w:r><w:r><w:rPr><w:rStyle w:val="NormalTok" /></w:rPr><w:t xml:space="preserve">        dirs </w:t></w:r><w:r><w:rPr><w:rStyle w:val="OperatorTok" /></w:rPr><w:t xml:space="preserve">=</w:t></w:r><w:r><w:rPr><w:rStyle w:val="NormalTok" /></w:rPr><w:t xml:space="preserve"> [PathManager.get_config_dir(), PathManager.get_file_dir()]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dir_path </w:t></w:r><w:r><w:rPr><w:rStyle w:val="KeywordTok" /></w:rPr><w:t xml:space="preserve">in</w:t></w:r><w:r><w:rPr><w:rStyle w:val="NormalTok" /></w:rPr><w:t xml:space="preserve"> dirs: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os.path.exists(dir_path):</w:t></w:r><w:r><w:br /></w:r><w:r><w:rPr><w:rStyle w:val="NormalTok" /></w:rPr><w:t xml:space="preserve">                os.makedirs(dir_path)</w:t></w:r></w:p>
    <w:bookmarkEnd w:id="32" />
    <w:bookmarkStart w:id="33" w:name="配置管理类configmanager" />
    <w:p><w:pPr><w:pStyle w:val="Heading3" /></w:pPr><w:r><w:t xml:space="preserve">2.6 </w:t></w:r><w:r><w:rPr><w:rFonts w:hint="eastAsia" /></w:rPr><w:t xml:space="preserve">配置管理类（ConfigManager）</w:t></w:r></w:p>
    <w:p><w:pPr><w:pStyle w:val="FirstParagraph" /></w:pPr><w:r><w:rPr><w:rFonts w:hint="eastAsia" /></w:rPr><w:t xml:space="preserve">懒加载</w:t></w:r><w:r><w:t xml:space="preserve"> + </w:t></w:r><w:r><w:rPr><w:rFonts w:hint="eastAsia" /></w:rPr><w:t xml:space="preserve">自动保存</w:t></w:r><w:r><w:t xml:space="preserve"> + </w:t></w:r><w:r><w:rPr><w:rFonts w:hint="eastAsia" /></w:rPr><w:t xml:space="preserve">异常处理</w:t></w:r><w:r><w:t xml:space="preserve"> + </w:t></w:r><w:r><w:rPr><w:rFonts w:hint="eastAsia" /></w:rPr><w:t xml:space="preserve">便捷方法：</w:t></w:r></w:p>
    <w:p><w:pPr><w:pStyle w:val="SourceCode" /></w:pPr><w:r><w:rPr><w:rStyle w:val="KeywordTok" /></w:rPr><w:t xml:space="preserve">class</w:t></w:r><w:r><w:rPr><w:rStyle w:val="NormalTok" /></w:rPr><w:t xml:space="preserve"> ConfigManager: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配置管理器 - 懒加载模式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首次访问时加载配置文件（_config=None时触发）</w:t></w:r><w:r><w:br /></w:r><w:r><w:rPr><w:rStyle w:val="CommentTok" /></w:rPr><w:t xml:space="preserve">    - set()方法自动调用save_config()持久化</w:t></w:r><w:r><w:br /></w:r><w:r><w:rPr><w:rStyle w:val="CommentTok" /></w:rPr><w:t xml:space="preserve">    - 所有文件操作使用AppException异常体系</w:t></w:r><w:r><w:br /></w:r><w:r><w:rPr><w:rStyle w:val="CommentTok" /></w:rPr><w:t xml:space="preserve">    - 提供便捷方法获取常用配置项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, config_path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.config_path </w:t></w:r><w:r><w:rPr><w:rStyle w:val="OperatorTok" /></w:rPr><w:t xml:space="preserve">=</w:t></w:r><w:r><w:rPr><w:rStyle w:val="NormalTok" /></w:rPr><w:t xml:space="preserve"> config_path </w:t></w:r><w:r><w:rPr><w:rStyle w:val="KeywordTok" /></w:rPr><w:t xml:space="preserve">or</w:t></w:r><w:r><w:rPr><w:rStyle w:val="NormalTok" /></w:rPr><w:t xml:space="preserve"> PathManager.get_config_file()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._config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AttributeTok" /></w:rPr><w:t xml:space="preserve">@property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&quot;&quot;&quot;懒加载：首次访问时才读取配置文件&quot;&quot;&quot;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._config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._load_config()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._config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_load_config(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&quot;&quot;&quot;加载配置文件（带异常处理）&quot;&quot;&quot;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</w:t></w:r><w:r><w:rPr><w:rStyle w:val="VariableTok" /></w:rPr><w:t xml:space="preserve">self</w:t></w:r><w:r><w:rPr><w:rStyle w:val="NormalTok" /></w:rPr><w:t xml:space="preserve">.config_path,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json.load(f)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FileNotFoundError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{}  </w:t></w:r><w:r><w:rPr><w:rStyle w:val="CommentTok" /></w:rPr><w:t xml:space="preserve"># 文件不存在返回空字典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json.JSONDecodeError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&#39;ConfigManager JSON解析&#39;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</w:t></w:r><w:r><w:rPr><w:rStyle w:val="SpecialStringTok" /></w:rPr><w:t xml:space="preserve">f&quot;配置文件格式错误: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)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&#39;ConfigManager加载配置&#39;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</w:t></w:r><w:r><w:rPr><w:rStyle w:val="SpecialStringTok" /></w:rPr><w:t xml:space="preserve">f&quot;加载配置文件失败: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save_config(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&quot;&quot;&quot;保存配置到文件（带权限检查）&quot;&quot;&quot;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</w:t></w:r><w:r><w:rPr><w:rStyle w:val="VariableTok" /></w:rPr><w:t xml:space="preserve">self</w:t></w:r><w:r><w:rPr><w:rStyle w:val="NormalTok" /></w:rPr><w:t xml:space="preserve">.config_path,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    json.dump(</w:t></w:r><w:r><w:rPr><w:rStyle w:val="VariableTok" /></w:rPr><w:t xml:space="preserve">self</w:t></w:r><w:r><w:rPr><w:rStyle w:val="NormalTok" /></w:rPr><w:t xml:space="preserve">._config, f, ensure_ascii</w:t></w:r><w:r><w:rPr><w:rStyle w:val="OperatorTok" /></w:rPr><w:t xml:space="preserve">=</w:t></w:r><w:r><w:rPr><w:rStyle w:val="VariableTok" /></w:rPr><w:t xml:space="preserve">False</w:t></w:r><w:r><w:rPr><w:rStyle w:val="NormalTok" /></w:rPr><w:t xml:space="preserve">, indent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PermissionError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handle_exception(e, </w:t></w:r><w:r><w:rPr><w:rStyle w:val="StringTok" /></w:rPr><w:t xml:space="preserve">&#39;ConfigManager保存配置权限&#39;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AppException.permission_error(</w:t></w:r><w:r><w:br /></w:r><w:r><w:rPr><w:rStyle w:val="NormalTok" /></w:rPr><w:t xml:space="preserve">                    </w:t></w:r><w:r><w:rPr><w:rStyle w:val="SpecialStringTok" /></w:rPr><w:t xml:space="preserve">f&quot;保存配置文件失败（权限不足）: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    path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.config_path,</w:t></w:r><w:r><w:br /></w:r><w:r><w:rPr><w:rStyle w:val="NormalTok" /></w:rPr><w:t xml:space="preserve">                    operation</w:t></w:r><w:r><w:rPr><w:rStyle w:val="OperatorTok" /></w:rPr><w:t xml:space="preserve">=</w:t></w:r><w:r><w:rPr><w:rStyle w:val="StringTok" /></w:rPr><w:t xml:space="preserve">&#39;write&#39;</w:t></w:r><w:r><w:br /></w:r><w:r><w:rPr><w:rStyle w:val="NormalTok" /></w:rPr><w:t xml:space="preserve">                )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handle_exception(e, </w:t></w:r><w:r><w:rPr><w:rStyle w:val="StringTok" /></w:rPr><w:t xml:space="preserve">&#39;ConfigManager保存配置&#39;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raise</w:t></w:r><w:r><w:rPr><w:rStyle w:val="NormalTok" /></w:rPr><w:t xml:space="preserve"> AppException.config_error(</w:t></w:r><w:r><w:br /></w:r><w:r><w:rPr><w:rStyle w:val="NormalTok" /></w:rPr><w:t xml:space="preserve">                    </w:t></w:r><w:r><w:rPr><w:rStyle w:val="SpecialStringTok" /></w:rPr><w:t xml:space="preserve">f&quot;保存配置文件失败: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            config_key</w:t></w:r><w:r><w:rPr><w:rStyle w:val="OperatorTok" /></w:rPr><w:t xml:space="preserve">=</w:t></w:r><w:r><w:rPr><w:rStyle w:val="VariableTok" /></w:rPr><w:t xml:space="preserve">self</w:t></w:r><w:r><w:rPr><w:rStyle w:val="NormalTok" /></w:rPr><w:t xml:space="preserve">.config_path</w:t></w:r><w:r><w:br /></w:r><w:r><w:rPr><w:rStyle w:val="NormalTok" /></w:rPr><w:t xml:space="preserve">                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get(</w:t></w:r><w:r><w:rPr><w:rStyle w:val="VariableTok" /></w:rPr><w:t xml:space="preserve">self</w:t></w:r><w:r><w:rPr><w:rStyle w:val="NormalTok" /></w:rPr><w:t xml:space="preserve">, key,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&quot;&quot;&quot;获取配置项&quot;&quot;&quot;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.config.get(key, default)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BuiltInTok" /></w:rPr><w:t xml:space="preserve">set</w:t></w:r><w:r><w:rPr><w:rStyle w:val="NormalTok" /></w:rPr><w:t xml:space="preserve">(</w:t></w:r><w:r><w:rPr><w:rStyle w:val="VariableTok" /></w:rPr><w:t xml:space="preserve">self</w:t></w:r><w:r><w:rPr><w:rStyle w:val="NormalTok" /></w:rPr><w:t xml:space="preserve">, key, value):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设置配置项并自动保存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key: 配置键名</w:t></w:r><w:r><w:br /></w:r><w:r><w:rPr><w:rStyle w:val="CommentTok" /></w:rPr><w:t xml:space="preserve">            value: 配置值</w:t></w:r><w:r><w:br /></w:r><w:r><w:rPr><w:rStyle w:val="CommentTok" /></w:rPr><w:t xml:space="preserve">        </w:t></w:r><w:r><w:br /></w:r><w:r><w:rPr><w:rStyle w:val="CommentTok" /></w:rPr><w:t xml:space="preserve">        注意：</w:t></w:r><w:r><w:br /></w:r><w:r><w:rPr><w:rStyle w:val="CommentTok" /></w:rPr><w:t xml:space="preserve">        - 会立即写入磁盘</w:t></w:r><w:r><w:br /></w:r><w:r><w:rPr><w:rStyle w:val="CommentTok" /></w:rPr><w:t xml:space="preserve">        - 如果_save_config失败会抛出AppException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._config </w:t></w:r><w:r><w:rPr><w:rStyle w:val="KeywordTok" /></w:rPr><w:t xml:space="preserve">is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._config[key] </w:t></w:r><w:r><w:rPr><w:rStyle w:val="OperatorTok" /></w:rPr><w:t xml:space="preserve">=</w:t></w:r><w:r><w:rPr><w:rStyle w:val="NormalTok" /></w:rPr><w:t xml:space="preserve"> value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.save_config()</w:t></w:r><w:r><w:br /></w:r><w:r><w:br /></w:r><w:r><w:rPr><w:rStyle w:val="NormalTok" /></w:rPr><w:t xml:space="preserve">    </w:t></w:r><w:r><w:rPr><w:rStyle w:val="CommentTok" /></w:rPr><w:t xml:space="preserve"># ========== 便捷方法 ==========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get_cookie_file(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&quot;&quot;&quot;获取Cookie文件路径&quot;&quot;&quot;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&#39;cookie_file&#39;</w:t></w:r><w:r><w:rPr><w:rStyle w:val="NormalTok" /></w:rPr><w:t xml:space="preserve">, PathManager.get_cookie_file())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get_output_file(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&quot;&quot;&quot;获取输出文件路径&quot;&quot;&quot;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&#39;output_file&#39;</w:t></w:r><w:r><w:rPr><w:rStyle w:val="NormalTok" /></w:rPr><w:t xml:space="preserve">, PathManager.get_output_file())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get_excel_file(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获取第一个存在的Excel文件路径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存在的Excel文件路径，或空字符串</w:t></w:r><w:r><w:br /></w:r><w:r><w:rPr><w:rStyle w:val="CommentTok" /></w:rPr><w:t xml:space="preserve">        &quot;&quot;&quot;</w:t></w:r><w:r><w:br /></w:r><w:r><w:rPr><w:rStyle w:val="NormalTok" /></w:rPr><w:t xml:space="preserve">        excel_files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&#39;excel_files&#39;</w:t></w:r><w:r><w:rPr><w:rStyle w:val="NormalTok" /></w:rPr><w:t xml:space="preserve">, [])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excel_files: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path </w:t></w:r><w:r><w:rPr><w:rStyle w:val="KeywordTok" /></w:rPr><w:t xml:space="preserve">in</w:t></w:r><w:r><w:rPr><w:rStyle w:val="NormalTok" /></w:rPr><w:t xml:space="preserve"> excel_files:</w:t></w:r><w:r><w:br /></w:r><w:r><w:rPr><w:rStyle w:val="NormalTok" /></w:rPr><w:t xml:space="preserve">                expanded_path </w:t></w:r><w:r><w:rPr><w:rStyle w:val="OperatorTok" /></w:rPr><w:t xml:space="preserve">=</w:t></w:r><w:r><w:rPr><w:rStyle w:val="NormalTok" /></w:rPr><w:t xml:space="preserve"> os.path.expanduser(path)  </w:t></w:r><w:r><w:rPr><w:rStyle w:val="CommentTok" /></w:rPr><w:t xml:space="preserve"># 展开 ~ 为用户目录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FileManager.file_exists(expanded_path):</w:t></w:r><w:r><w:br /></w:r><w:r><w:rPr><w:rStyle w:val="NormalTok" /></w:rPr><w:t xml:space="preserve">                    </w:t></w:r><w:r><w:rPr><w:rStyle w:val="ControlFlowTok" /></w:rPr><w:t xml:space="preserve">return</w:t></w:r><w:r><w:rPr><w:rStyle w:val="NormalTok" /></w:rPr><w:t xml:space="preserve"> expanded_path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get_all_excel_files(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&quot;&quot;&quot;获取所有存在的Excel文件路径列表&quot;&quot;&quot;</w:t></w:r><w:r><w:br /></w:r><w:r><w:rPr><w:rStyle w:val="NormalTok" /></w:rPr><w:t xml:space="preserve">        excel_files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&#39;excel_files&#39;</w:t></w:r><w:r><w:rPr><w:rStyle w:val="NormalTok" /></w:rPr><w:t xml:space="preserve">, [])</w:t></w:r><w:r><w:br /></w:r><w:r><w:rPr><w:rStyle w:val="NormalTok" /></w:rPr><w:t xml:space="preserve">        existing_files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excel_files: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path </w:t></w:r><w:r><w:rPr><w:rStyle w:val="KeywordTok" /></w:rPr><w:t xml:space="preserve">in</w:t></w:r><w:r><w:rPr><w:rStyle w:val="NormalTok" /></w:rPr><w:t xml:space="preserve"> excel_files:</w:t></w:r><w:r><w:br /></w:r><w:r><w:rPr><w:rStyle w:val="NormalTok" /></w:rPr><w:t xml:space="preserve">                expanded_path </w:t></w:r><w:r><w:rPr><w:rStyle w:val="OperatorTok" /></w:rPr><w:t xml:space="preserve">=</w:t></w:r><w:r><w:rPr><w:rStyle w:val="NormalTok" /></w:rPr><w:t xml:space="preserve"> os.path.expanduser(path)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FileManager.file_exists(expanded_path):</w:t></w:r><w:r><w:br /></w:r><w:r><w:rPr><w:rStyle w:val="NormalTok" /></w:rPr><w:t xml:space="preserve">                    existing_files.append(expanded_path)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existing_files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get_target_url(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&quot;&quot;&quot;获取目标URL&quot;&quot;&quot;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&#39;target_url&#39;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get_user_agent(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&quot;&quot;&quot;获取User-Agent（优先使用配置值，否则动态生成）&quot;&quot;&quot;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self</w:t></w:r><w:r><w:rPr><w:rStyle w:val="NormalTok" /></w:rPr><w:t xml:space="preserve">.config.get(</w:t></w:r><w:r><w:rPr><w:rStyle w:val="StringTok" /></w:rPr><w:t xml:space="preserve">&#39;user_agent&#39;</w:t></w:r><w:r><w:rPr><w:rStyle w:val="NormalTok" /></w:rPr><w:t xml:space="preserve">, WegoScraper.get_user_agent())</w:t></w:r><w:r><w:br /></w:r><w:r><w:br /></w:r><w:r><w:rPr><w:rStyle w:val="CommentTok" /></w:rPr><w:t xml:space="preserve"># 使用示例：</w:t></w:r><w:r><w:br /></w:r><w:r><w:rPr><w:rStyle w:val="NormalTok" /></w:rPr><w:t xml:space="preserve">config </w:t></w:r><w:r><w:rPr><w:rStyle w:val="OperatorTok" /></w:rPr><w:t xml:space="preserve">=</w:t></w:r><w:r><w:rPr><w:rStyle w:val="NormalTok" /></w:rPr><w:t xml:space="preserve"> ConfigManager()</w:t></w:r><w:r><w:br /></w:r><w:r><w:br /></w:r><w:r><w:rPr><w:rStyle w:val="CommentTok" /></w:rPr><w:t xml:space="preserve"># 读取配置</w:t></w:r><w:r><w:br /></w:r><w:r><w:rPr><w:rStyle w:val="NormalTok" /></w:rPr><w:t xml:space="preserve">enabled </w:t></w:r><w:r><w:rPr><w:rStyle w:val="OperatorTok" /></w:rPr><w:t xml:space="preserve">=</w:t></w:r><w:r><w:rPr><w:rStyle w:val="NormalTok" /></w:rPr><w:t xml:space="preserve"> config.get(</w:t></w:r><w:r><w:rPr><w:rStyle w:val="StringTok" /></w:rPr><w:t xml:space="preserve">&#39;email_notification_enabled&#39;</w:t></w:r><w:r><w:rPr><w:rStyle w:val="NormalTok" /></w:rPr><w:t xml:space="preserve">, </w:t></w:r><w:r><w:rPr><w:rStyle w:val="VariableTok" /></w:rPr><w:t xml:space="preserve">False</w:t></w:r><w:r><w:rPr><w:rStyle w:val="NormalTok" /></w:rPr><w:t xml:space="preserve">)</w:t></w:r><w:r><w:br /></w:r><w:r><w:rPr><w:rStyle w:val="NormalTok" /></w:rPr><w:t xml:space="preserve">smtp_host </w:t></w:r><w:r><w:rPr><w:rStyle w:val="OperatorTok" /></w:rPr><w:t xml:space="preserve">=</w:t></w:r><w:r><w:rPr><w:rStyle w:val="NormalTok" /></w:rPr><w:t xml:space="preserve"> config.get(</w:t></w:r><w:r><w:rPr><w:rStyle w:val="StringTok" /></w:rPr><w:t xml:space="preserve">&#39;email_smtp_host&#39;</w:t></w:r><w:r><w:rPr><w:rStyle w:val="NormalTok" /></w:rPr><w:t xml:space="preserve">, </w:t></w:r><w:r><w:rPr><w:rStyle w:val="StringTok" /></w:rPr><w:t xml:space="preserve">&#39;smtp.qq.com&#39;</w:t></w:r><w:r><w:rPr><w:rStyle w:val="NormalTok" /></w:rPr><w:t xml:space="preserve">)</w:t></w:r><w:r><w:br /></w:r><w:r><w:br /></w:r><w:r><w:rPr><w:rStyle w:val="CommentTok" /></w:rPr><w:t xml:space="preserve"># 写入配置（自动保存）</w:t></w:r><w:r><w:br /></w:r><w:r><w:rPr><w:rStyle w:val="NormalTok" /></w:rPr><w:t xml:space="preserve">config.</w:t></w:r><w:r><w:rPr><w:rStyle w:val="BuiltInTok" /></w:rPr><w:t xml:space="preserve">set</w:t></w:r><w:r><w:rPr><w:rStyle w:val="NormalTok" /></w:rPr><w:t xml:space="preserve">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  </w:t></w:r><w:r><w:rPr><w:rStyle w:val="CommentTok" /></w:rPr><w:t xml:space="preserve"># 立即写入磁盘</w:t></w:r><w:r><w:br /></w:r><w:r><w:br /></w:r><w:r><w:rPr><w:rStyle w:val="CommentTok" /></w:rPr><w:t xml:space="preserve"># 使用便捷方法</w:t></w:r><w:r><w:br /></w:r><w:r><w:rPr><w:rStyle w:val="NormalTok" /></w:rPr><w:t xml:space="preserve">cookie_file </w:t></w:r><w:r><w:rPr><w:rStyle w:val="OperatorTok" /></w:rPr><w:t xml:space="preserve">=</w:t></w:r><w:r><w:rPr><w:rStyle w:val="NormalTok" /></w:rPr><w:t xml:space="preserve"> config.get_cookie_file()</w:t></w:r><w:r><w:br /></w:r><w:r><w:rPr><w:rStyle w:val="NormalTok" /></w:rPr><w:t xml:space="preserve">output_file </w:t></w:r><w:r><w:rPr><w:rStyle w:val="OperatorTok" /></w:rPr><w:t xml:space="preserve">=</w:t></w:r><w:r><w:rPr><w:rStyle w:val="NormalTok" /></w:rPr><w:t xml:space="preserve"> config.get_output_file()</w:t></w:r><w:r><w:br /></w:r><w:r><w:rPr><w:rStyle w:val="NormalTok" /></w:rPr><w:t xml:space="preserve">excel_file </w:t></w:r><w:r><w:rPr><w:rStyle w:val="OperatorTok" /></w:rPr><w:t xml:space="preserve">=</w:t></w:r><w:r><w:rPr><w:rStyle w:val="NormalTok" /></w:rPr><w:t xml:space="preserve"> config.get_excel_file()</w:t></w:r></w:p>
    <w:bookmarkEnd w:id="33" />
    <w:bookmarkStart w:id="34" w:name="cookievalidator-cookie验证器" />
    <w:p><w:pPr><w:pStyle w:val="Heading3" /></w:pPr><w:r><w:t xml:space="preserve">2.6.1 CookieValidator </w:t></w:r><w:r><w:rPr><w:rFonts w:hint="eastAsia" /></w:rPr><w:t xml:space="preserve">Cookie验证器</w:t></w:r></w:p>
    <w:p><w:pPr><w:pStyle w:val="SourceCode" /></w:pPr><w:r><w:rPr><w:rStyle w:val="KeywordTok" /></w:rPr><w:t xml:space="preserve">class</w:t></w:r><w:r><w:rPr><w:rStyle w:val="NormalTok" /></w:rPr><w:t xml:space="preserve"> CookieValidator: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Cookie验证器 - 提供完整的cookie验证和友好提示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- 7步验证流程（文件存在→可读→非空→Token存在→未过期→值有效→即将过期预警）</w:t></w:r><w:r><w:br /></w:r><w:r><w:rPr><w:rStyle w:val="CommentTok" /></w:rPr><w:t xml:space="preserve">    - 统一友好提示格式（原因+解决方案+提示）</w:t></w:r><w:r><w:br /></w:r><w:r><w:rPr><w:rStyle w:val="CommentTok" /></w:rPr><w:t xml:space="preserve">    - 过期预警（7天内黄色警告，3天内红色警告）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validate_and_prompt(cookie_file):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验证cookie并给出友好提示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cookie_file: Cookie文件路径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tuple: (is_valid, cookies_or_None)</w:t></w:r><w:r><w:br /></w:r><w:r><w:rPr><w:rStyle w:val="CommentTok" /></w:rPr><w:t xml:space="preserve">        </w:t></w:r><w:r><w:br /></w:r><w:r><w:rPr><w:rStyle w:val="CommentTok" /></w:rPr><w:t xml:space="preserve">        验证流程：</w:t></w:r><w:r><w:br /></w:r><w:r><w:rPr><w:rStyle w:val="CommentTok" /></w:rPr><w:t xml:space="preserve">        1. 检查文件是否存在</w:t></w:r><w:r><w:br /></w:r><w:r><w:rPr><w:rStyle w:val="CommentTok" /></w:rPr><w:t xml:space="preserve">        2. 检查文件是否可读（JSON格式）</w:t></w:r><w:r><w:br /></w:r><w:r><w:rPr><w:rStyle w:val="CommentTok" /></w:rPr><w:t xml:space="preserve">        3. 检查cookie是否为空</w:t></w:r><w:r><w:br /></w:r><w:r><w:rPr><w:rStyle w:val="CommentTok" /></w:rPr><w:t xml:space="preserve">        4. 检查是否存在token</w:t></w:r><w:r><w:br /></w:r><w:r><w:rPr><w:rStyle w:val="CommentTok" /></w:rPr><w:t xml:space="preserve">        5. 检查token是否过期</w:t></w:r><w:r><w:br /></w:r><w:r><w:rPr><w:rStyle w:val="CommentTok" /></w:rPr><w:t xml:space="preserve">        6. 检查token值是否有效（长度&gt;=10）</w:t></w:r><w:r><w:br /></w:r><w:r><w:rPr><w:rStyle w:val="CommentTok" /></w:rPr><w:t xml:space="preserve">        7. 检查cookie是否即将过期（7天内预警）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pass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_show_prompt(title, file_path, extra_info</w:t></w:r><w:r><w:rPr><w:rStyle w:val="OperatorTok" /></w:rPr><w:t xml:space="preserve">=</w:t></w:r><w:r><w:rPr><w:rStyle w:val="VariableTok" /></w:rPr><w:t xml:space="preserve">None</w:t></w:r><w:r><w:rPr><w:rStyle w:val="NormalTok" /></w:rPr><w:t xml:space="preserve">, reasons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br /></w:r><w:r><w:rPr><w:rStyle w:val="NormalTok" /></w:rPr><w:t xml:space="preserve">                     solutions</w:t></w:r><w:r><w:rPr><w:rStyle w:val="OperatorTok" /></w:rPr><w:t xml:space="preserve">=</w:t></w:r><w:r><w:rPr><w:rStyle w:val="VariableTok" /></w:rPr><w:t xml:space="preserve">None</w:t></w:r><w:r><w:rPr><w:rStyle w:val="NormalTok" /></w:rPr><w:t xml:space="preserve">, tip</w:t></w:r><w:r><w:rPr><w:rStyle w:val="OperatorTok" /></w:rPr><w:t xml:space="preserve">=</w:t></w:r><w:r><w:rPr><w:rStyle w:val="VariableTok" /></w:rPr><w:t xml:space="preserve">None</w:t></w:r><w:r><w:rPr><w:rStyle w:val="NormalTok" /></w:rPr><w:t xml:space="preserve">, impact</w:t></w:r><w:r><w:rPr><w:rStyle w:val="OperatorTok" /></w:rPr><w:t xml:space="preserve">=</w:t></w:r><w:r><w:rPr><w:rStyle w:val="VariableTok" /></w:rPr><w:t xml:space="preserve">False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&quot;&quot;&quot;显示统一的友好提示（原因+解决方案+提示）&quot;&quot;&quot;</w:t></w:r><w:r><w:br /></w:r><w:r><w:rPr><w:rStyle w:val="NormalTok" /></w:rPr><w:t xml:space="preserve">        </w:t></w:r><w:r><w:rPr><w:rStyle w:val="ControlFlowTok" /></w:rPr><w:t xml:space="preserve">pass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_show_expiry_warning(days_until_expiry):</w:t></w:r><w:r><w:br /></w:r><w:r><w:rPr><w:rStyle w:val="NormalTok" /></w:rPr><w:t xml:space="preserve">        </w:t></w:r><w:r><w:rPr><w:rStyle w:val="CommentTok" /></w:rPr><w:t xml:space="preserve">&quot;&quot;&quot;显示即将过期的警告（7天内黄色，3天内红色）&quot;&quot;&quot;</w:t></w:r><w:r><w:br /></w:r><w:r><w:rPr><w:rStyle w:val="NormalTok" /></w:rPr><w:t xml:space="preserve">        </w:t></w:r><w:r><w:rPr><w:rStyle w:val="ControlFlowTok" /></w:rPr><w:t xml:space="preserve">pass</w:t></w:r><w:r><w:br /></w:r><w:r><w:br /></w:r><w:r><w:rPr><w:rStyle w:val="CommentTok" /></w:rPr><w:t xml:space="preserve"># 使用示例：</w:t></w:r><w:r><w:br /></w:r><w:r><w:rPr><w:rStyle w:val="NormalTok" /></w:rPr><w:t xml:space="preserve">is_valid, cookies </w:t></w:r><w:r><w:rPr><w:rStyle w:val="OperatorTok" /></w:rPr><w:t xml:space="preserve">=</w:t></w:r><w:r><w:rPr><w:rStyle w:val="NormalTok" /></w:rPr><w:t xml:space="preserve"> CookieValidator.validate_and_prompt(</w:t></w:r><w:r><w:br /></w:r><w:r><w:rPr><w:rStyle w:val="NormalTok" /></w:rPr><w:t xml:space="preserve">    PathManager.get_cookie_file()</w:t></w:r><w:r><w:br /></w:r><w:r><w:rPr><w:rStyle w:val="NormalTok" /></w:rPr><w:t xml:space="preserve">)</w:t></w:r><w:r><w:br /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is_valid: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&quot;Cookie无效，请更新&quot;</w:t></w:r><w:r><w:rPr><w:rStyle w:val="NormalTok" /></w:rPr><w:t xml:space="preserve">)</w:t></w:r></w:p>
    <w:bookmarkEnd w:id="34" />
    <w:bookmarkStart w:id="35" w:name="文件操作类filemanager" />
    <w:p><w:pPr><w:pStyle w:val="Heading3" /></w:pPr><w:r><w:t xml:space="preserve">2.7 </w:t></w:r><w:r><w:rPr><w:rFonts w:hint="eastAsia" /></w:rPr><w:t xml:space="preserve">文件操作类（FileManager）</w:t></w:r></w:p>
    <w:p><w:pPr><w:pStyle w:val="FirstParagraph" /></w:pPr><w:r><w:rPr><w:rFonts w:hint="eastAsia" /></w:rPr><w:t xml:space="preserve">统一文件操作接口</w:t></w:r><w:r><w:t xml:space="preserve"> + </w:t></w:r><w:r><w:rPr><w:rFonts w:hint="eastAsia" /></w:rPr><w:t xml:space="preserve">异常处理</w:t></w:r><w:r><w:t xml:space="preserve"> + </w:t></w:r><w:r><w:rPr><w:rFonts w:hint="eastAsia" /></w:rPr><w:t xml:space="preserve">便捷方法：</w:t></w:r></w:p>
    <w:p><w:pPr><w:pStyle w:val="SourceCode" /></w:pPr><w:r><w:rPr><w:rStyle w:val="KeywordTok" /></w:rPr><w:t xml:space="preserve">class</w:t></w:r><w:r><w:rPr><w:rStyle w:val="NormalTok" /></w:rPr><w:t xml:space="preserve"> FileManager: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文件管理器 - 统一文件操作接口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所有方法都是静态方法（无需实例化）</w:t></w:r><w:r><w:br /></w:r><w:r><w:rPr><w:rStyle w:val="CommentTok" /></w:rPr><w:t xml:space="preserve">    - 自动使用ExceptionContext进行异常包装</w:t></w:r><w:r><w:br /></w:r><w:r><w:rPr><w:rStyle w:val="CommentTok" /></w:rPr><w:t xml:space="preserve">    - 自动创建父目录（write方法）</w:t></w:r><w:r><w:br /></w:r><w:r><w:rPr><w:rStyle w:val="CommentTok" /></w:rPr><w:t xml:space="preserve">    - 提供文件查找便捷方法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read_json(file_path):</w:t></w:r><w:r><w:br /></w:r><w:r><w:rPr><w:rStyle w:val="NormalTok" /></w:rPr><w:t xml:space="preserve">        </w:t></w:r><w:r><w:rPr><w:rStyle w:val="CommentTok" /></w:rPr><w:t xml:space="preserve">&quot;&quot;&quot;读取JSON文件&quot;&quot;&quot;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f&quot;FileManager.read_json(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json.load(f)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write_json(file_path, data, indent</w:t></w:r><w:r><w:rPr><w:rStyle w:val="OperatorTok" /></w:rPr><w:t xml:space="preserve">=</w:t></w:r><w:r><w:rPr><w:rStyle w:val="DecValTok" /></w:rPr><w:t xml:space="preserve">2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&quot;&quot;&quot;写入JSON文件（自动创建父目录）&quot;&quot;&quot;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f&quot;FileManager.write_json(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os.makedirs(os.path.dirname(file_path), exist_ok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json.dump(data, f, ensure_ascii</w:t></w:r><w:r><w:rPr><w:rStyle w:val="OperatorTok" /></w:rPr><w:t xml:space="preserve">=</w:t></w:r><w:r><w:rPr><w:rStyle w:val="VariableTok" /></w:rPr><w:t xml:space="preserve">False</w:t></w:r><w:r><w:rPr><w:rStyle w:val="NormalTok" /></w:rPr><w:t xml:space="preserve">, indent</w:t></w:r><w:r><w:rPr><w:rStyle w:val="OperatorTok" /></w:rPr><w:t xml:space="preserve">=</w:t></w:r><w:r><w:rPr><w:rStyle w:val="NormalTok" /></w:rPr><w:t xml:space="preserve">indent)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read_text(file_path):</w:t></w:r><w:r><w:br /></w:r><w:r><w:rPr><w:rStyle w:val="NormalTok" /></w:rPr><w:t xml:space="preserve">        </w:t></w:r><w:r><w:rPr><w:rStyle w:val="CommentTok" /></w:rPr><w:t xml:space="preserve">&quot;&quot;&quot;读取文本文件&quot;&quot;&quot;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f&quot;FileManager.read_text(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f.read()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write_text(file_path, content):</w:t></w:r><w:r><w:br /></w:r><w:r><w:rPr><w:rStyle w:val="NormalTok" /></w:rPr><w:t xml:space="preserve">        </w:t></w:r><w:r><w:rPr><w:rStyle w:val="CommentTok" /></w:rPr><w:t xml:space="preserve">&quot;&quot;&quot;写入文本文件（自动创建父目录）&quot;&quot;&quot;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pecialStringTok" /></w:rPr><w:t xml:space="preserve">f&quot;FileManager.write_text(</w:t></w:r><w:r><w:rPr><w:rStyle w:val="SpecialCharTok" /></w:rPr><w:t xml:space="preserve">{</w:t></w:r><w:r><w:rPr><w:rStyle w:val="NormalTok" /></w:rPr><w:t xml:space="preserve">file_path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False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os.makedirs(os.path.dirname(file_path), exist_ok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&#39;w&#39;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    f.write(content)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file_exists(file_path):</w:t></w:r><w:r><w:br /></w:r><w:r><w:rPr><w:rStyle w:val="NormalTok" /></w:rPr><w:t xml:space="preserve">        </w:t></w:r><w:r><w:rPr><w:rStyle w:val="CommentTok" /></w:rPr><w:t xml:space="preserve">&quot;&quot;&quot;检查文件是否存在&quot;&quot;&quot;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os.path.exists(file_path)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get_latest_json_file(directory</w:t></w:r><w:r><w:rPr><w:rStyle w:val="OperatorTok" /></w:rPr><w:t xml:space="preserve">=</w:t></w:r><w:r><w:rPr><w:rStyle w:val="VariableTok" /></w:rPr><w:t xml:space="preserve">None</w:t></w:r><w:r><w:rPr><w:rStyle w:val="NormalTok" /></w:rPr><w:t xml:space="preserve">, 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&quot;&quot;&quot;获取目录中最新修改的JSON文件&quot;&quot;&quot;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&quot;FileManager.get_latest_json_file&quot;</w:t></w:r><w:r><w:rPr><w:rStyle w:val="NormalTok" /></w:rPr><w:t xml:space="preserve">, default</w:t></w:r><w:r><w:rPr><w:rStyle w:val="OperatorTok" /></w:rPr><w:t xml:space="preserve">=</w:t></w:r><w:r><w:rPr><w:rStyle w:val="VariableTok" /></w:rPr><w:t xml:space="preserve">None</w:t></w:r><w:r><w:rPr><w:rStyle w:val="NormalTok" /></w:rPr><w:t xml:space="preserve">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directory </w:t></w:r><w:r><w:rPr><w:rStyle w:val="OperatorTok" /></w:rPr><w:t xml:space="preserve">=</w:t></w:r><w:r><w:rPr><w:rStyle w:val="NormalTok" /></w:rPr><w:t xml:space="preserve"> directory </w:t></w:r><w:r><w:rPr><w:rStyle w:val="KeywordTok" /></w:rPr><w:t xml:space="preserve">or</w:t></w:r><w:r><w:rPr><w:rStyle w:val="NormalTok" /></w:rPr><w:t xml:space="preserve"> PathManager.get_file_dir()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os.path.exists(directory):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f&#39;目录 </w:t></w:r><w:r><w:rPr><w:rStyle w:val="SpecialCharTok" /></w:rPr><w:t xml:space="preserve">{</w:t></w:r><w:r><w:rPr><w:rStyle w:val="NormalTok" /></w:rPr><w:t xml:space="preserve">directory</w:t></w:r><w:r><w:rPr><w:rStyle w:val="SpecialCharTok" /></w:rPr><w:t xml:space="preserve">}</w:t></w:r><w:r><w:rPr><w:rStyle w:val="SpecialStringTok" /></w:rPr><w:t xml:space="preserve"> 不存在&#39;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json_files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json_files.append((file_path,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json_files: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f&#39;未找到包含&quot;</w:t></w:r><w:r><w:rPr><w:rStyle w:val="SpecialCharTok" /></w:rPr><w:t xml:space="preserve">{</w:t></w:r><w:r><w:rPr><w:rStyle w:val="NormalTok" /></w:rPr><w:t xml:space="preserve">pattern</w:t></w:r><w:r><w:rPr><w:rStyle w:val="SpecialCharTok" /></w:rPr><w:t xml:space="preserve">}</w:t></w:r><w:r><w:rPr><w:rStyle w:val="SpecialStringTok" /></w:rPr><w:t xml:space="preserve">&quot;的JSON文件&#39;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按修改时间降序排序，取最新的</w:t></w:r><w:r><w:br /></w:r><w:r><w:rPr><w:rStyle w:val="NormalTok" /></w:rPr><w:t xml:space="preserve">            json_files.sort(key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latest_file </w:t></w:r><w:r><w:rPr><w:rStyle w:val="OperatorTok" /></w:rPr><w:t xml:space="preserve">=</w:t></w:r><w:r><w:rPr><w:rStyle w:val="NormalTok" /></w:rPr><w:t xml:space="preserve"> json_files[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f&#39;找到最新的JSON文件: </w:t></w:r><w:r><w:rPr><w:rStyle w:val="SpecialCharTok" /></w:rPr><w:t xml:space="preserve">{</w:t></w:r><w:r><w:rPr><w:rStyle w:val="NormalTok" /></w:rPr><w:t xml:space="preserve">latest_file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latest_file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get_today_json_files(directory</w:t></w:r><w:r><w:rPr><w:rStyle w:val="OperatorTok" /></w:rPr><w:t xml:space="preserve">=</w:t></w:r><w:r><w:rPr><w:rStyle w:val="VariableTok" /></w:rPr><w:t xml:space="preserve">None</w:t></w:r><w:r><w:rPr><w:rStyle w:val="NormalTok" /></w:rPr><w:t xml:space="preserve">, 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获取用于对比的两个JSON文件（智能选择策略）</w:t></w:r><w:r><w:br /></w:r><w:r><w:rPr><w:rStyle w:val="CommentTok" /></w:rPr><w:t xml:space="preserve">        </w:t></w:r><w:r><w:br /></w:r><w:r><w:rPr><w:rStyle w:val="CommentTok" /></w:rPr><w:t xml:space="preserve">        优先级：</w:t></w:r><w:r><w:br /></w:r><w:r><w:rPr><w:rStyle w:val="CommentTok" /></w:rPr><w:t xml:space="preserve">        1. 当天的缓存文件和最新文件</w:t></w:r><w:r><w:br /></w:r><w:r><w:rPr><w:rStyle w:val="CommentTok" /></w:rPr><w:t xml:space="preserve">        2. 当天的最新文件和前一天的文件</w:t></w:r><w:r><w:br /></w:r><w:r><w:rPr><w:rStyle w:val="CommentTok" /></w:rPr><w:t xml:space="preserve">        3. 最新的两个文件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tuple: (文件1路径, 文件2路径) 或 (None, None)</w:t></w:r><w:r><w:br /></w:r><w:r><w:rPr><w:rStyle w:val="CommentTok" /></w:rPr><w:t xml:space="preserve">        &quot;&quot;&quot;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ExceptionContext(</w:t></w:r><w:r><w:rPr><w:rStyle w:val="StringTok" /></w:rPr><w:t xml:space="preserve">&quot;FileManager.get_today_json_files&quot;</w:t></w:r><w:r><w:rPr><w:rStyle w:val="NormalTok" /></w:rPr><w:t xml:space="preserve">, default</w:t></w:r><w:r><w:rPr><w:rStyle w:val="OperatorTok" /></w:rPr><w:t xml:space="preserve">=</w:t></w:r><w:r><w:rPr><w:rStyle w:val="NormalTok" /></w:rPr><w:t xml:space="preserve">(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rPr><w:rStyle w:val="NormalTok" /></w:rPr><w:t xml:space="preserve">)) </w:t></w:r><w:r><w:rPr><w:rStyle w:val="ImportTok" /></w:rPr><w:t xml:space="preserve">as</w:t></w:r><w:r><w:rPr><w:rStyle w:val="NormalTok" /></w:rPr><w:t xml:space="preserve"> ctx:</w:t></w:r><w:r><w:br /></w:r><w:r><w:rPr><w:rStyle w:val="NormalTok" /></w:rPr><w:t xml:space="preserve">            directory </w:t></w:r><w:r><w:rPr><w:rStyle w:val="OperatorTok" /></w:rPr><w:t xml:space="preserve">=</w:t></w:r><w:r><w:rPr><w:rStyle w:val="NormalTok" /></w:rPr><w:t xml:space="preserve"> directory </w:t></w:r><w:r><w:rPr><w:rStyle w:val="KeywordTok" /></w:rPr><w:t xml:space="preserve">or</w:t></w:r><w:r><w:rPr><w:rStyle w:val="NormalTok" /></w:rPr><w:t xml:space="preserve"> PathManager.get_file_dir()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os.path.exists(directory):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today </w:t></w:r><w:r><w:rPr><w:rStyle w:val="OperatorTok" /></w:rPr><w:t xml:space="preserve">=</w:t></w:r><w:r><w:rPr><w:rStyle w:val="NormalTok" /></w:rPr><w:t xml:space="preserve"> datetime.now().strftime(</w:t></w:r><w:r><w:rPr><w:rStyle w:val="StringTok" /></w:rPr><w:t xml:space="preserve">&#39;%Y%m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获取所有匹配的JSON文件（排除缓存文件）</w:t></w:r><w:r><w:br /></w:r><w:r><w:rPr><w:rStyle w:val="NormalTok" /></w:rPr><w:t xml:space="preserve">            all_json_files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StringTok" /></w:rPr><w:t xml:space="preserve">&#39;_cache&#39;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all_json_files.append((file_path,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(all_json_files) </w:t></w:r><w:r><w:rPr><w:rStyle w:val="OperatorTok" /></w:rPr><w:t xml:space="preserve">&lt;</w:t></w:r><w:r><w:rPr><w:rStyle w:val="NormalTok" /></w:rPr><w:t xml:space="preserve"> </w:t></w:r><w:r><w:rPr><w:rStyle w:val="DecValTok" /></w:rPr><w:t xml:space="preserve">1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f&#39;未找到包含&quot;</w:t></w:r><w:r><w:rPr><w:rStyle w:val="SpecialCharTok" /></w:rPr><w:t xml:space="preserve">{</w:t></w:r><w:r><w:rPr><w:rStyle w:val="NormalTok" /></w:rPr><w:t xml:space="preserve">pattern</w:t></w:r><w:r><w:rPr><w:rStyle w:val="SpecialCharTok" /></w:rPr><w:t xml:space="preserve">}</w:t></w:r><w:r><w:rPr><w:rStyle w:val="SpecialStringTok" /></w:rPr><w:t xml:space="preserve">&quot;的JSON文件&#39;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rPr><w:rStyle w:val="NormalTok" /></w:rPr><w:t xml:space="preserve">,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all_json_files.sort(key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latest_file </w:t></w:r><w:r><w:rPr><w:rStyle w:val="OperatorTok" /></w:rPr><w:t xml:space="preserve">=</w:t></w:r><w:r><w:rPr><w:rStyle w:val="NormalTok" /></w:rPr><w:t xml:space="preserve"> all_json_files[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策略1：优先使用当天缓存文件</w:t></w:r><w:r><w:br /></w:r><w:r><w:rPr><w:rStyle w:val="NormalTok" /></w:rPr><w:t xml:space="preserve">            cache_file </w:t></w:r><w:r><w:rPr><w:rStyle w:val="OperatorTok" /></w:rPr><w:t xml:space="preserve">=</w:t></w:r><w:r><w:rPr><w:rStyle w:val="NormalTok" /></w:rPr><w:t xml:space="preserve"> PathManager.get_cache_file_path(today)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os.path.exists(cache_file):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f&#39;找到当天缓存文件: </w:t></w:r><w:r><w:rPr><w:rStyle w:val="SpecialCharTok" /></w:rPr><w:t xml:space="preserve">{</w:t></w:r><w:r><w:rPr><w:rStyle w:val="NormalTok" /></w:rPr><w:t xml:space="preserve">cache_file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f&#39;找到当天最新文件: </w:t></w:r><w:r><w:rPr><w:rStyle w:val="SpecialCharTok" /></w:rPr><w:t xml:space="preserve">{</w:t></w:r><w:r><w:rPr><w:rStyle w:val="NormalTok" /></w:rPr><w:t xml:space="preserve">latest_file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latest_file, cache_file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策略2：使用当天两个文件</w:t></w:r><w:r><w:br /></w:r><w:r><w:rPr><w:rStyle w:val="NormalTok" /></w:rPr><w:t xml:space="preserve">            today_files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file</w:t></w:r><w:r><w:rPr><w:rStyle w:val="NormalTok" /></w:rPr><w:t xml:space="preserve">.endswith(</w:t></w:r><w:r><w:rPr><w:rStyle w:val="StringTok" /></w:rPr><w:t xml:space="preserve">&#39;.json&#39;</w:t></w:r><w:r><w:rPr><w:rStyle w:val="NormalTok" /></w:rPr><w:t xml:space="preserve">) </w:t></w:r><w:r><w:rPr><w:rStyle w:val="KeywordTok" /></w:rPr><w:t xml:space="preserve">and</w:t></w:r><w:r><w:rPr><w:rStyle w:val="NormalTok" /></w:rPr><w:t xml:space="preserve"> pattern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today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StringTok" /></w:rPr><w:t xml:space="preserve">&#39;_cache&#39;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BuiltInTok" /></w:rPr><w:t xml:space="preserve">file</w:t></w:r><w:r><w:rPr><w:rStyle w:val="NormalTok" /></w:rPr><w:t xml:space="preserve">:</w:t></w:r><w:r><w:br /></w:r><w:r><w:rPr><w:rStyle w:val="NormalTok" /></w:rPr><w:t xml:space="preserve">                    file_path </w:t></w:r><w:r><w:rPr><w:rStyle w:val="OperatorTok" /></w:rPr><w:t xml:space="preserve">=</w:t></w:r><w:r><w:rPr><w:rStyle w:val="NormalTok" /></w:rPr><w:t xml:space="preserve"> os.path.join(directory, </w:t></w:r><w:r><w:rPr><w:rStyle w:val="BuiltInTok" /></w:rPr><w:t xml:space="preserve">file</w:t></w:r><w:r><w:rPr><w:rStyle w:val="NormalTok" /></w:rPr><w:t xml:space="preserve">)</w:t></w:r><w:r><w:br /></w:r><w:r><w:rPr><w:rStyle w:val="NormalTok" /></w:rPr><w:t xml:space="preserve">                    today_files.append((file_path, os.path.getmtime(</w:t></w:r><w:r><w:rPr><w:rStyle w:val="BuiltInTok" /></w:rPr><w:t xml:space="preserve">file</w:t></w:r><w:r><w:rPr><w:rStyle w:val="NormalTok" /></w:rPr><w:t xml:space="preserve">)))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(today_files) </w:t></w:r><w:r><w:rPr><w:rStyle w:val="OperatorTok" /></w:rPr><w:t xml:space="preserve">&gt;=</w:t></w:r><w:r><w:rPr><w:rStyle w:val="NormalTok" /></w:rPr><w:t xml:space="preserve"> </w:t></w:r><w:r><w:rPr><w:rStyle w:val="DecValTok" /></w:rPr><w:t xml:space="preserve">2</w:t></w:r><w:r><w:rPr><w:rStyle w:val="NormalTok" /></w:rPr><w:t xml:space="preserve">:</w:t></w:r><w:r><w:br /></w:r><w:r><w:rPr><w:rStyle w:val="NormalTok" /></w:rPr><w:t xml:space="preserve">                today_files.sort(key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DecValTok" /></w:rPr><w:t xml:space="preserve">1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today_files[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], today_files[</w:t></w:r><w:r><w:rPr><w:rStyle w:val="DecValTok" /></w:rPr><w:t xml:space="preserve">1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策略3：使用最新两个文件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len</w:t></w:r><w:r><w:rPr><w:rStyle w:val="NormalTok" /></w:rPr><w:t xml:space="preserve">(all_json_files) </w:t></w:r><w:r><w:rPr><w:rStyle w:val="OperatorTok" /></w:rPr><w:t xml:space="preserve">&gt;=</w:t></w:r><w:r><w:rPr><w:rStyle w:val="NormalTok" /></w:rPr><w:t xml:space="preserve"> </w:t></w:r><w:r><w:rPr><w:rStyle w:val="DecValTok" /></w:rPr><w:t xml:space="preserve">2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latest_file, all_json_files[</w:t></w:r><w:r><w:rPr><w:rStyle w:val="DecValTok" /></w:rPr><w:t xml:space="preserve">1</w:t></w:r><w:r><w:rPr><w:rStyle w:val="NormalTok" /></w:rPr><w:t xml:space="preserve">][</w:t></w:r><w:r><w:rPr><w:rStyle w:val="DecValTok" /></w:rPr><w:t xml:space="preserve">0</w:t></w:r><w:r><w:rPr><w:rStyle w:val="NormalTok" /></w:rPr><w:t xml:space="preserve">]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latest_file, </w:t></w:r><w:r><w:rPr><w:rStyle w:val="VariableTok" /></w:rPr><w:t xml:space="preserve">None</w:t></w:r><w:r><w:br /></w:r><w:r><w:br /></w:r><w:r><w:rPr><w:rStyle w:val="CommentTok" /></w:rPr><w:t xml:space="preserve"># 使用示例：</w:t></w:r><w:r><w:br /></w:r><w:r><w:rPr><w:rStyle w:val="NormalTok" /></w:rPr><w:t xml:space="preserve">config </w:t></w:r><w:r><w:rPr><w:rStyle w:val="OperatorTok" /></w:rPr><w:t xml:space="preserve">=</w:t></w:r><w:r><w:rPr><w:rStyle w:val="NormalTok" /></w:rPr><w:t xml:space="preserve"> FileManager.read_json(</w:t></w:r><w:r><w:rPr><w:rStyle w:val="StringTok" /></w:rPr><w:t xml:space="preserve">&#39;config/config.json&#39;</w:t></w:r><w:r><w:rPr><w:rStyle w:val="NormalTok" /></w:rPr><w:t xml:space="preserve">)</w:t></w:r><w:r><w:br /></w:r><w:r><w:rPr><w:rStyle w:val="NormalTok" /></w:rPr><w:t xml:space="preserve">success </w:t></w:r><w:r><w:rPr><w:rStyle w:val="OperatorTok" /></w:rPr><w:t xml:space="preserve">=</w:t></w:r><w:r><w:rPr><w:rStyle w:val="NormalTok" /></w:rPr><w:t xml:space="preserve"> FileManager.write_json(</w:t></w:r><w:r><w:rPr><w:rStyle w:val="StringTok" /></w:rPr><w:t xml:space="preserve">&#39;file/output.json&#39;</w:t></w:r><w:r><w:rPr><w:rStyle w:val="NormalTok" /></w:rPr><w:t xml:space="preserve">, data, indent</w:t></w:r><w:r><w:rPr><w:rStyle w:val="OperatorTok" /></w:rPr><w:t xml:space="preserve">=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latest </w:t></w:r><w:r><w:rPr><w:rStyle w:val="OperatorTok" /></w:rPr><w:t xml:space="preserve">=</w:t></w:r><w:r><w:rPr><w:rStyle w:val="NormalTok" /></w:rPr><w:t xml:space="preserve"> FileManager.get_latest_json_file(pattern</w:t></w:r><w:r><w:rPr><w:rStyle w:val="OperatorTok" /></w:rPr><w:t xml:space="preserve">=</w:t></w:r><w:r><w:rPr><w:rStyle w:val="StringTok" /></w:rPr><w:t xml:space="preserve">&#39;微购相册&#39;</w:t></w:r><w:r><w:rPr><w:rStyle w:val="NormalTok" /></w:rPr><w:t xml:space="preserve">)</w:t></w:r><w:r><w:br /></w:r><w:r><w:rPr><w:rStyle w:val="NormalTok" /></w:rPr><w:t xml:space="preserve">file1, file2 </w:t></w:r><w:r><w:rPr><w:rStyle w:val="OperatorTok" /></w:rPr><w:t xml:space="preserve">=</w:t></w:r><w:r><w:rPr><w:rStyle w:val="NormalTok" /></w:rPr><w:t xml:space="preserve"> FileManager.get_today_json_files()</w:t></w:r></w:p>
    <w:bookmarkEnd w:id="35" />
    <w:bookmarkStart w:id="41" w:name="wegoscraper-核心爬虫引擎" />
    <w:p><w:pPr><w:pStyle w:val="Heading3" /></w:pPr><w:r><w:t xml:space="preserve">2.8 WegoScraper </w:t></w:r><w:r><w:rPr><w:rFonts w:hint="eastAsia" /></w:rPr><w:t xml:space="preserve">核心爬虫引擎</w:t></w:r></w:p>
    <w:bookmarkStart w:id="36" w:name="架构设计" />
    <w:p><w:pPr><w:pStyle w:val="Heading4" /></w:pPr><w:r><w:t xml:space="preserve">2.8.1 </w:t></w:r><w:r><w:rPr><w:rFonts w:hint="eastAsia" /></w:rPr><w:t xml:space="preserve">架构设计</w:t></w:r></w:p>
    <w:p><w:pPr><w:pStyle w:val="SourceCode" /></w:pPr><w:r><w:rPr><w:rStyle w:val="KeywordTok" /></w:rPr><w:t xml:space="preserve">class</w:t></w:r><w:r><w:rPr><w:rStyle w:val="NormalTok" /></w:rPr><w:t xml:space="preserve"> WegoScraper: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Szwego商品爬虫引擎 - 智能滚动 + API获取 + 并发处理</w:t></w:r><w:r><w:br /></w:r><w:r><w:rPr><w:rStyle w:val="CommentTok" /></w:rPr><w:t xml:space="preserve">    </w:t></w:r><w:r><w:br /></w:r><w:r><w:rPr><w:rStyle w:val="CommentTok" /></w:rPr><w:t xml:space="preserve">    核心特性：</w:t></w:r><w:r><w:br /></w:r><w:r><w:rPr><w:rStyle w:val="CommentTok" /></w:rPr><w:t xml:space="preserve">    - 智能滚动策略（动态检测页面高度变化）</w:t></w:r><w:r><w:br /></w:r><w:r><w:rPr><w:rStyle w:val="CommentTok" /></w:rPr><w:t xml:space="preserve">    - 多源数据获取（API + 页面解析）</w:t></w:r><w:r><w:br /></w:r><w:r><w:rPr><w:rStyle w:val="CommentTok" /></w:rPr><w:t xml:space="preserve">    - 并发请求控制</w:t></w:r><w:r><w:br /></w:r><w:r><w:rPr><w:rStyle w:val="CommentTok" /></w:rPr><w:t xml:space="preserve">    - 自动重试与熔断机制</w:t></w:r><w:r><w:br /></w:r><w:r><w:rPr><w:rStyle w:val="CommentTok" /></w:rPr><w:t xml:space="preserve">    - 反爬策略规避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.browser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.page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.scroll_config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.user_agent </w:t></w:r><w:r><w:rPr><w:rStyle w:val="OperatorTok" /></w:rPr><w:t xml:space="preserve">=</w:t></w:r><w:r><w:rPr><w:rStyle w:val="NormalTok" /></w:rPr><w:t xml:space="preserve"> Environment.get_user_agent()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.headers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._build_headers()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_build_headers(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&quot;&quot;&quot;构建请求头（动态User-Agent）&quot;&quot;&quot;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&#39;User-Agent&#39;</w:t></w:r><w:r><w:rPr><w:rStyle w:val="NormalTok" /></w:rPr><w:t xml:space="preserve">: </w:t></w:r><w:r><w:rPr><w:rStyle w:val="VariableTok" /></w:rPr><w:t xml:space="preserve">self</w:t></w:r><w:r><w:rPr><w:rStyle w:val="NormalTok" /></w:rPr><w:t xml:space="preserve">.user_agent,</w:t></w:r><w:r><w:br /></w:r><w:r><w:rPr><w:rStyle w:val="NormalTok" /></w:rPr><w:t xml:space="preserve">            </w:t></w:r><w:r><w:rPr><w:rStyle w:val="StringTok" /></w:rPr><w:t xml:space="preserve">&#39;Accept&#39;</w:t></w:r><w:r><w:rPr><w:rStyle w:val="NormalTok" /></w:rPr><w:t xml:space="preserve">: </w:t></w:r><w:r><w:rPr><w:rStyle w:val="StringTok" /></w:rPr><w:t xml:space="preserve">&#39;application/json, text/plain, */*&#39;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&#39;Accept-Language&#39;</w:t></w:r><w:r><w:rPr><w:rStyle w:val="NormalTok" /></w:rPr><w:t xml:space="preserve">: </w:t></w:r><w:r><w:rPr><w:rStyle w:val="StringTok" /></w:rPr><w:t xml:space="preserve">&#39;zh-CN,zh;q=0.9,en;q=0.8&#39;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&#39;Accept-Encoding&#39;</w:t></w:r><w:r><w:rPr><w:rStyle w:val="NormalTok" /></w:rPr><w:t xml:space="preserve">: </w:t></w:r><w:r><w:rPr><w:rStyle w:val="StringTok" /></w:rPr><w:t xml:space="preserve">&#39;gzip, deflate, br&#39;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&#39;Connection&#39;</w:t></w:r><w:r><w:rPr><w:rStyle w:val="NormalTok" /></w:rPr><w:t xml:space="preserve">: </w:t></w:r><w:r><w:rPr><w:rStyle w:val="StringTok" /></w:rPr><w:t xml:space="preserve">&#39;keep-alive&#39;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&#39;Sec-Ch-Ua-Platform&#39;</w:t></w:r><w:r><w:rPr><w:rStyle w:val="NormalTok" /></w:rPr><w:t xml:space="preserve">: </w:t></w:r><w:r><w:rPr><w:rStyle w:val="StringTok" /></w:rPr><w:t xml:space="preserve">&#39;&quot;Windows&quot;&#39;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br /></w:r><w:r><w:rPr><w:rStyle w:val="NormalTok" /></w:rPr><w:t xml:space="preserve">                               </w:t></w:r><w:r><w:rPr><w:rStyle w:val="StringTok" /></w:rPr><w:t xml:space="preserve">&#39;&quot;macOS&quot;&#39;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Environment.IS_MAC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&#39;&quot;Linux&quot;&#39;</w:t></w:r><w:r><w:br /></w:r><w:r><w:rPr><w:rStyle w:val="NormalTok" /></w:rPr><w:t xml:space="preserve">        }</w:t></w:r></w:p>
    <w:bookmarkEnd w:id="36" />
    <w:bookmarkStart w:id="37" w:name="智能滚动策略" />
    <w:p><w:pPr><w:pStyle w:val="Heading4" /></w:pPr><w:r><w:t xml:space="preserve">2.8.2 </w:t></w:r><w:r><w:rPr><w:rFonts w:hint="eastAsia" /></w:rPr><w:t xml:space="preserve">智能滚动策略</w:t></w:r></w:p>
    <w:p><w:pPr><w:pStyle w:val="SourceCode" /></w:pPr><w:r><w:rPr><w:rStyle w:val="KeywordTok" /></w:rPr><w:t xml:space="preserve">def</w:t></w:r><w:r><w:rPr><w:rStyle w:val="NormalTok" /></w:rPr><w:t xml:space="preserve"> scroll_to_bottom(</w:t></w:r><w:r><w:rPr><w:rStyle w:val="VariableTok" /></w:rPr><w:t xml:space="preserve">self</w:t></w:r><w:r><w:rPr><w:rStyle w:val="NormalTok" /></w:rPr><w:t xml:space="preserve">, max_attempts</w:t></w:r><w:r><w:rPr><w:rStyle w:val="OperatorTok" /></w:rPr><w:t xml:space="preserve">=</w:t></w:r><w:r><w:rPr><w:rStyle w:val="DecValTok" /></w:rPr><w:t xml:space="preserve">30</w:t></w:r><w:r><w:rPr><w:rStyle w:val="NormalTok" /></w:rPr><w:t xml:space="preserve">, same_height_limit</w:t></w:r><w:r><w:rPr><w:rStyle w:val="OperatorTok" /></w:rPr><w:t xml:space="preserve">=</w:t></w:r><w:r><w:rPr><w:rStyle w:val="DecValTok" /></w:rPr><w:t xml:space="preserve">8</w:t></w:r><w:r><w:rPr><w:rStyle w:val="NormalTok" /></w:rPr><w:t xml:space="preserve">, </w:t></w:r><w:r><w:br /></w:r><w:r><w:rPr><w:rStyle w:val="NormalTok" /></w:rPr><w:t xml:space="preserve">                     scroll_wait_time</w:t></w:r><w:r><w:rPr><w:rStyle w:val="OperatorTok" /></w:rPr><w:t xml:space="preserve">=</w:t></w:r><w:r><w:rPr><w:rStyle w:val="FloatTok" /></w:rPr><w:t xml:space="preserve">0.8</w:t></w:r><w:r><w:rPr><w:rStyle w:val="NormalTok" /></w:rPr><w:t xml:space="preserve">, dynamic_adjust</w:t></w:r><w:r><w:rPr><w:rStyle w:val="OperatorTok" /></w:rPr><w:t xml:space="preserve">=</w:t></w:r><w:r><w:rPr><w:rStyle w:val="VariableTok" /></w:rPr><w:t xml:space="preserve">True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智能滚动到页面底部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max_attempts: 最大滚动尝试次数</w:t></w:r><w:r><w:br /></w:r><w:r><w:rPr><w:rStyle w:val="CommentTok" /></w:rPr><w:t xml:space="preserve">        same_height_limit: 相同高度连续出现次数（触发停止）</w:t></w:r><w:r><w:br /></w:r><w:r><w:rPr><w:rStyle w:val="CommentTok" /></w:rPr><w:t xml:space="preserve">        scroll_wait_time: 每次滚动后等待时间（秒）</w:t></w:r><w:r><w:br /></w:r><w:r><w:rPr><w:rStyle w:val="CommentTok" /></w:rPr><w:t xml:space="preserve">        dynamic_adjust: 是否动态调整等待时间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bool: 是否成功滚动到底部</w:t></w:r><w:r><w:br /></w:r><w:r><w:rPr><w:rStyle w:val="CommentTok" /></w:rPr><w:t xml:space="preserve">    &quot;&quot;&quot;</w:t></w:r><w:r><w:br /></w:r><w:r><w:rPr><w:rStyle w:val="NormalTok" /></w:rPr><w:t xml:space="preserve">    last_height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same_height_count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(max_attempts):</w:t></w:r><w:r><w:br /></w:r><w:r><w:rPr><w:rStyle w:val="NormalTok" /></w:rPr><w:t xml:space="preserve">        </w:t></w:r><w:r><w:rPr><w:rStyle w:val="CommentTok" /></w:rPr><w:t xml:space="preserve"># 执行滚动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&#39;window.scrollTo(0, document.body.scrollHeight)&#39;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等待页面加载</w:t></w:r><w:r><w:br /></w:r><w:r><w:rPr><w:rStyle w:val="NormalTok" /></w:rPr><w:t xml:space="preserve">        time.sleep(scroll_wait_time)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获取当前页面高度</w:t></w:r><w:r><w:br /></w:r><w:r><w:rPr><w:rStyle w:val="NormalTok" /></w:rPr><w:t xml:space="preserve">        current_height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&#39;document.body.scrollHeight&#39;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检查是否到达底部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current_height </w:t></w:r><w:r><w:rPr><w:rStyle w:val="OperatorTok" /></w:rPr><w:t xml:space="preserve">==</w:t></w:r><w:r><w:rPr><w:rStyle w:val="NormalTok" /></w:rPr><w:t xml:space="preserve"> last_height:</w:t></w:r><w:r><w:br /></w:r><w:r><w:rPr><w:rStyle w:val="NormalTok" /></w:rPr><w:t xml:space="preserve">            same_height_count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same_height_count </w:t></w:r><w:r><w:rPr><w:rStyle w:val="OperatorTok" /></w:rPr><w:t xml:space="preserve">&gt;=</w:t></w:r><w:r><w:rPr><w:rStyle w:val="NormalTok" /></w:rPr><w:t xml:space="preserve"> same_height_limit: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连续</w:t></w:r><w:r><w:rPr><w:rStyle w:val="SpecialCharTok" /></w:rPr><w:t xml:space="preserve">{</w:t></w:r><w:r><w:rPr><w:rStyle w:val="NormalTok" /></w:rPr><w:t xml:space="preserve">same_height_limit</w:t></w:r><w:r><w:rPr><w:rStyle w:val="SpecialCharTok" /></w:rPr><w:t xml:space="preserve">}</w:t></w:r><w:r><w:rPr><w:rStyle w:val="SpecialStringTok" /></w:rPr><w:t xml:space="preserve">次高度相同，停止滚动&quot;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same_height_count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last_height </w:t></w:r><w:r><w:rPr><w:rStyle w:val="OperatorTok" /></w:rPr><w:t xml:space="preserve">=</w:t></w:r><w:r><w:rPr><w:rStyle w:val="NormalTok" /></w:rPr><w:t xml:space="preserve"> current_height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动态调整等待时间（页面加载慢时增加等待）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dynamic_adjust </w:t></w:r><w:r><w:rPr><w:rStyle w:val="KeywordTok" /></w:rPr><w:t xml:space="preserve">and</w:t></w:r><w:r><w:rPr><w:rStyle w:val="NormalTok" /></w:rPr><w:t xml:space="preserve"> current_height </w:t></w:r><w:r><w:rPr><w:rStyle w:val="OperatorTok" /></w:rPr><w:t xml:space="preserve">&gt;</w:t></w:r><w:r><w:rPr><w:rStyle w:val="NormalTok" /></w:rPr><w:t xml:space="preserve"> </w:t></w:r><w:r><w:rPr><w:rStyle w:val="DecValTok" /></w:rPr><w:t xml:space="preserve">50000</w:t></w:r><w:r><w:rPr><w:rStyle w:val="NormalTok" /></w:rPr><w:t xml:space="preserve">:</w:t></w:r><w:r><w:br /></w:r><w:r><w:rPr><w:rStyle w:val="NormalTok" /></w:rPr><w:t xml:space="preserve">                scroll_wait_time </w:t></w:r><w:r><w:rPr><w:rStyle w:val="OperatorTok" /></w:rPr><w:t xml:space="preserve">=</w:t></w:r><w:r><w:rPr><w:rStyle w:val="NormalTok" /></w:rPr><w:t xml:space="preserve"> </w:t></w:r><w:r><w:rPr><w:rStyle w:val="BuiltInTok" /></w:rPr><w:t xml:space="preserve">min</w:t></w:r><w:r><w:rPr><w:rStyle w:val="NormalTok" /></w:rPr><w:t xml:space="preserve">(scroll_wait_time </w:t></w:r><w:r><w:rPr><w:rStyle w:val="OperatorTok" /></w:rPr><w:t xml:space="preserve">+</w:t></w:r><w:r><w:rPr><w:rStyle w:val="NormalTok" /></w:rPr><w:t xml:space="preserve"> </w:t></w:r><w:r><w:rPr><w:rStyle w:val="FloatTok" /></w:rPr><w:t xml:space="preserve">0.2</w:t></w:r><w:r><w:rPr><w:rStyle w:val="NormalTok" /></w:rPr><w:t xml:space="preserve">, </w:t></w:r><w:r><w:rPr><w:rStyle w:val="FloatTok" /></w:rPr><w:t xml:space="preserve">2.0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滚动进度: 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max_attempts</w:t></w:r><w:r><w:rPr><w:rStyle w:val="SpecialCharTok" /></w:rPr><w:t xml:space="preserve">}</w:t></w:r><w:r><w:rPr><w:rStyle w:val="SpecialStringTok" /></w:rPr><w:t xml:space="preserve">, 高度: </w:t></w:r><w:r><w:rPr><w:rStyle w:val="SpecialCharTok" /></w:rPr><w:t xml:space="preserve">{</w:t></w:r><w:r><w:rPr><w:rStyle w:val="NormalTok" /></w:rPr><w:t xml:space="preserve">current_height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37" />
    <w:bookmarkStart w:id="38" w:name="api数据获取" />
    <w:p><w:pPr><w:pStyle w:val="Heading4" /></w:pPr><w:r><w:t xml:space="preserve">2.8.3 </w:t></w:r><w:r><w:rPr><w:rFonts w:hint="eastAsia" /></w:rPr><w:t xml:space="preserve">API数据获取</w:t></w:r></w:p>
    <w:p><w:pPr><w:pStyle w:val="SourceCode" /></w:pPr><w:r><w:rPr><w:rStyle w:val="KeywordTok" /></w:rPr><w:t xml:space="preserve">def</w:t></w:r><w:r><w:rPr><w:rStyle w:val="NormalTok" /></w:rPr><w:t xml:space="preserve"> fetch_products_from_api(</w:t></w:r><w:r><w:rPr><w:rStyle w:val="VariableTok" /></w:rPr><w:t xml:space="preserve">self</w:t></w:r><w:r><w:rPr><w:rStyle w:val="NormalTok" /></w:rPr><w:t xml:space="preserve">, url, max_pages</w:t></w:r><w:r><w:rPr><w:rStyle w:val="OperatorTok" /></w:rPr><w:t xml:space="preserve">=</w:t></w:r><w:r><w:rPr><w:rStyle w:val="DecValTok" /></w:rPr><w:t xml:space="preserve">10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从API获取商品数据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url: API基础URL</w:t></w:r><w:r><w:br /></w:r><w:r><w:rPr><w:rStyle w:val="CommentTok" /></w:rPr><w:t xml:space="preserve">        max_pages: 最大页数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商品列表</w:t></w:r><w:r><w:br /></w:r><w:r><w:rPr><w:rStyle w:val="CommentTok" /></w:rPr><w:t xml:space="preserve">    &quot;&quot;&quot;</w:t></w:r><w:r><w:br /></w:r><w:r><w:rPr><w:rStyle w:val="NormalTok" /></w:rPr><w:t xml:space="preserve">    products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session </w:t></w:r><w:r><w:rPr><w:rStyle w:val="OperatorTok" /></w:rPr><w:t xml:space="preserve">=</w:t></w:r><w:r><w:rPr><w:rStyle w:val="NormalTok" /></w:rPr><w:t xml:space="preserve"> requests.Session()</w:t></w:r><w:r><w:br /></w:r><w:r><w:rPr><w:rStyle w:val="NormalTok" /></w:rPr><w:t xml:space="preserve">    session.headers.update(</w:t></w:r><w:r><w:rPr><w:rStyle w:val="VariableTok" /></w:rPr><w:t xml:space="preserve">self</w:t></w:r><w:r><w:rPr><w:rStyle w:val="NormalTok" /></w:rPr><w:t xml:space="preserve">.headers)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page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max_pages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api_url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?page=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&amp;limit=50&quot;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session.get(api_url, timeout</w:t></w:r><w:r><w:rPr><w:rStyle w:val="OperatorTok" /></w:rPr><w:t xml:space="preserve">=</w:t></w:r><w:r><w:rPr><w:rStyle w:val="DecValTok" /></w:rPr><w:t xml:space="preserve">15</w:t></w:r><w:r><w:rPr><w:rStyle w:val="NormalTok" /></w:rPr><w:t xml:space="preserve">)</w:t></w:r><w:r><w:br /></w:r><w:r><w:rPr><w:rStyle w:val="NormalTok" /></w:rPr><w:t xml:space="preserve">            response.raise_for_status()</w:t></w:r><w:r><w:br /></w:r><w:r><w:rPr><w:rStyle w:val="NormalTok" /></w:rPr><w:t xml:space="preserve">            </w:t></w:r><w:r><w:br /></w:r><w:r><w:rPr><w:rStyle w:val="NormalTok" /></w:rPr><w:t xml:space="preserve">            data </w:t></w:r><w:r><w:rPr><w:rStyle w:val="OperatorTok" /></w:rPr><w:t xml:space="preserve">=</w:t></w:r><w:r><w:rPr><w:rStyle w:val="NormalTok" /></w:rPr><w:t xml:space="preserve"> response.json()</w:t></w:r><w:r><w:br /></w:r><w:r><w:rPr><w:rStyle w:val="NormalTok" /></w:rPr><w:t xml:space="preserve">            page_products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&#39;data&#39;</w:t></w:r><w:r><w:rPr><w:rStyle w:val="NormalTok" /></w:rPr><w:t xml:space="preserve">, {}).get(</w:t></w:r><w:r><w:rPr><w:rStyle w:val="StringTok" /></w:rPr><w:t xml:space="preserve">&#39;products&#39;</w:t></w:r><w:r><w:rPr><w:rStyle w:val="NormalTok" /></w:rPr><w:t xml:space="preserve">, [])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page_products:</w:t></w:r><w:r><w:br /></w:r><w:r><w:rPr><w:rStyle w:val="NormalTok" /></w:rPr><w:t xml:space="preserve">                </w:t></w:r><w:r><w:rPr><w:rStyle w:val="ControlFlowTok" /></w:rPr><w:t xml:space="preserve">break</w:t></w:r><w:r><w:rPr><w:rStyle w:val="NormalTok" /></w:rPr><w:t xml:space="preserve">  </w:t></w:r><w:r><w:rPr><w:rStyle w:val="CommentTok" /></w:rPr><w:t xml:space="preserve"># 没有更多数据</w:t></w:r><w:r><w:br /></w:r><w:r><w:rPr><w:rStyle w:val="NormalTok" /></w:rPr><w:t xml:space="preserve">            </w:t></w:r><w:r><w:br /></w:r><w:r><w:rPr><w:rStyle w:val="NormalTok" /></w:rPr><w:t xml:space="preserve">            products.extend(page_products)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获取第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页，新增</w:t></w:r><w:r><w:rPr><w:rStyle w:val="SpecialCharTok" /></w:rPr><w:t xml:space="preserve">{</w:t></w:r><w:r><w:rPr><w:rStyle w:val="BuiltInTok" /></w:rPr><w:t xml:space="preserve">len</w:t></w:r><w:r><w:rPr><w:rStyle w:val="NormalTok" /></w:rPr><w:t xml:space="preserve">(page_products)</w:t></w:r><w:r><w:rPr><w:rStyle w:val="SpecialCharTok" /></w:rPr><w:t xml:space="preserve">}</w:t></w:r><w:r><w:rPr><w:rStyle w:val="SpecialStringTok" /></w:rPr><w:t xml:space="preserve">个商品&quot;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请求间隔，避免触发限流</w:t></w:r><w:r><w:br /></w:r><w:r><w:rPr><w:rStyle w:val="NormalTok" /></w:rPr><w:t xml:space="preserve">            time.sleep(</w:t></w:r><w:r><w:rPr><w:rStyle w:val="FloatTok" /></w:rPr><w:t xml:space="preserve">0.5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pecialStringTok" /></w:rPr><w:t xml:space="preserve">f&#39;fetch_products_from_api page </w:t></w:r><w:r><w:rPr><w:rStyle w:val="SpecialCharTok" /></w:rPr><w:t xml:space="preserve">{</w:t></w:r><w:r><w:rPr><w:rStyle w:val="NormalTok" /></w:rPr><w:t xml:space="preserve">page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break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products</w:t></w:r></w:p>
    <w:bookmarkEnd w:id="38" />
    <w:bookmarkStart w:id="39" w:name="页面解析" />
    <w:p><w:pPr><w:pStyle w:val="Heading4" /></w:pPr><w:r><w:t xml:space="preserve">2.8.4 </w:t></w:r><w:r><w:rPr><w:rFonts w:hint="eastAsia" /></w:rPr><w:t xml:space="preserve">页面解析</w:t></w:r></w:p>
    <w:p><w:pPr><w:pStyle w:val="SourceCode" /></w:pPr><w:r><w:rPr><w:rStyle w:val="KeywordTok" /></w:rPr><w:t xml:space="preserve">def</w:t></w:r><w:r><w:rPr><w:rStyle w:val="NormalTok" /></w:rPr><w:t xml:space="preserve"> extract_products_from_page(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从已加载页面提取商品数据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商品列表（含价格、标题、货号等）</w:t></w:r><w:r><w:br /></w:r><w:r><w:rPr><w:rStyle w:val="CommentTok" /></w:rPr><w:t xml:space="preserve">    &quot;&quot;&quot;</w:t></w:r><w:r><w:br /></w:r><w:r><w:rPr><w:rStyle w:val="NormalTok" /></w:rPr><w:t xml:space="preserve">    products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# 执行JS获取商品列表</w:t></w:r><w:r><w:br /></w:r><w:r><w:rPr><w:rStyle w:val="NormalTok" /></w:rPr><w:t xml:space="preserve">        products_js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.page.evaluate(</w:t></w:r><w:r><w:rPr><w:rStyle w:val="StringTok" /></w:rPr><w:t xml:space="preserve">&#39;&#39;&#39;</w:t></w:r><w:r><w:br /></w:r><w:r><w:rPr><w:rStyle w:val="StringTok" /></w:rPr><w:t xml:space="preserve">            Array.from(document.querySelectorAll(&#39;.product-item&#39;)).map(item =&gt; ({</w:t></w:r><w:r><w:br /></w:r><w:r><w:rPr><w:rStyle w:val="StringTok" /></w:rPr><w:t xml:space="preserve">                sku: item.getAttribute(&#39;data-sku&#39;) || &#39;&#39;,</w:t></w:r><w:r><w:br /></w:r><w:r><w:rPr><w:rStyle w:val="StringTok" /></w:rPr><w:t xml:space="preserve">                title: item.querySelector(&#39;.title&#39;)?.textContent || &#39;&#39;,</w:t></w:r><w:r><w:br /></w:r><w:r><w:rPr><w:rStyle w:val="StringTok" /></w:rPr><w:t xml:space="preserve">                price: item.querySelector(&#39;.price&#39;)?.textContent || &#39;&#39;,</w:t></w:r><w:r><w:br /></w:r><w:r><w:rPr><w:rStyle w:val="StringTok" /></w:rPr><w:t xml:space="preserve">                image: item.querySelector(&#39;img&#39;)?.src || &#39;&#39;,</w:t></w:r><w:r><w:br /></w:r><w:r><w:rPr><w:rStyle w:val="StringTok" /></w:rPr><w:t xml:space="preserve">                description: item.querySelector(&#39;.desc&#39;)?.textContent || &#39;&#39;</w:t></w:r><w:r><w:br /></w:r><w:r><w:rPr><w:rStyle w:val="StringTok" /></w:rPr><w:t xml:space="preserve">            }))</w:t></w:r><w:r><w:br /></w:r><w:r><w:rPr><w:rStyle w:val="StringTok" /></w:rPr><w:t xml:space="preserve">        &#39;&#39;&#39;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[p </w:t></w:r><w:r><w:rPr><w:rStyle w:val="ControlFlowTok" /></w:rPr><w:t xml:space="preserve">for</w:t></w:r><w:r><w:rPr><w:rStyle w:val="NormalTok" /></w:rPr><w:t xml:space="preserve"> p </w:t></w:r><w:r><w:rPr><w:rStyle w:val="KeywordTok" /></w:rPr><w:t xml:space="preserve">in</w:t></w:r><w:r><w:rPr><w:rStyle w:val="NormalTok" /></w:rPr><w:t xml:space="preserve"> products_js </w:t></w:r><w:r><w:rPr><w:rStyle w:val="ControlFlowTok" /></w:rPr><w:t xml:space="preserve">if</w:t></w:r><w:r><w:rPr><w:rStyle w:val="NormalTok" /></w:rPr><w:t xml:space="preserve"> p[</w:t></w:r><w:r><w:rPr><w:rStyle w:val="StringTok" /></w:rPr><w:t xml:space="preserve">&#39;sku&#39;</w:t></w:r><w:r><w:rPr><w:rStyle w:val="NormalTok" /></w:rPr><w:t xml:space="preserve">]]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f&quot;[Scraper] 从页面提取了</w:t></w:r><w:r><w:rPr><w:rStyle w:val="SpecialCharTok" /></w:rPr><w:t xml:space="preserve">{</w:t></w:r><w:r><w:rPr><w:rStyle w:val="BuiltInTok" /></w:rPr><w:t xml:space="preserve">len</w:t></w:r><w:r><w:rPr><w:rStyle w:val="NormalTok" /></w:rPr><w:t xml:space="preserve">(products)</w:t></w:r><w:r><w:rPr><w:rStyle w:val="SpecialCharTok" /></w:rPr><w:t xml:space="preserve">}</w:t></w:r><w:r><w:rPr><w:rStyle w:val="SpecialStringTok" /></w:rPr><w:t xml:space="preserve">个商品&quot;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handle_exception(e, </w:t></w:r><w:r><w:rPr><w:rStyle w:val="StringTok" /></w:rPr><w:t xml:space="preserve">&#39;extract_products_from_page&#39;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products</w:t></w:r></w:p>
    <w:bookmarkEnd w:id="39" />
    <w:bookmarkStart w:id="40" w:name="并发处理" />
    <w:p><w:pPr><w:pStyle w:val="Heading4" /></w:pPr><w:r><w:t xml:space="preserve">2.8.5 </w:t></w:r><w:r><w:rPr><w:rFonts w:hint="eastAsia" /></w:rPr><w:t xml:space="preserve">并发处理</w:t></w:r></w:p>
    <w:p><w:pPr><w:pStyle w:val="SourceCode" /></w:pPr><w:r><w:rPr><w:rStyle w:val="KeywordTok" /></w:rPr><w:t xml:space="preserve">def</w:t></w:r><w:r><w:rPr><w:rStyle w:val="NormalTok" /></w:rPr><w:t xml:space="preserve"> fetch_concurrent(</w:t></w:r><w:r><w:rPr><w:rStyle w:val="VariableTok" /></w:rPr><w:t xml:space="preserve">self</w:t></w:r><w:r><w:rPr><w:rStyle w:val="NormalTok" /></w:rPr><w:t xml:space="preserve">, urls, max_workers</w:t></w:r><w:r><w:rPr><w:rStyle w:val="OperatorTok" /></w:rPr><w:t xml:space="preserve">=</w:t></w:r><w:r><w:rPr><w:rStyle w:val="DecValTok" /></w:rPr><w:t xml:space="preserve">5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并发获取多个URL数据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urls: URL列表</w:t></w:r><w:r><w:br /></w:r><w:r><w:rPr><w:rStyle w:val="CommentTok" /></w:rPr><w:t xml:space="preserve">        max_workers: 最大并发数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list: 各URL响应结果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ImportTok" /></w:rPr><w:t xml:space="preserve">from</w:t></w:r><w:r><w:rPr><w:rStyle w:val="NormalTok" /></w:rPr><w:t xml:space="preserve"> concurrent.futures </w:t></w:r><w:r><w:rPr><w:rStyle w:val="ImportTok" /></w:rPr><w:t xml:space="preserve">import</w:t></w:r><w:r><w:rPr><w:rStyle w:val="NormalTok" /></w:rPr><w:t xml:space="preserve"> ThreadPoolExecutor, as_completed</w:t></w:r><w:r><w:br /></w:r><w:r><w:rPr><w:rStyle w:val="NormalTok" /></w:rPr><w:t xml:space="preserve">    </w:t></w:r><w:r><w:br /></w:r><w:r><w:rPr><w:rStyle w:val="NormalTok" /></w:rPr><w:t xml:space="preserve">    results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session </w:t></w:r><w:r><w:rPr><w:rStyle w:val="OperatorTok" /></w:rPr><w:t xml:space="preserve">=</w:t></w:r><w:r><w:rPr><w:rStyle w:val="NormalTok" /></w:rPr><w:t xml:space="preserve"> requests.Session()</w:t></w:r><w:r><w:br /></w:r><w:r><w:rPr><w:rStyle w:val="NormalTok" /></w:rPr><w:t xml:space="preserve">    session.headers.update(</w:t></w:r><w:r><w:rPr><w:rStyle w:val="VariableTok" /></w:rPr><w:t xml:space="preserve">self</w:t></w:r><w:r><w:rPr><w:rStyle w:val="NormalTok" /></w:rPr><w:t xml:space="preserve">.headers)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fetch_url(url):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session.get(url,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&#39;data&#39;</w:t></w:r><w:r><w:rPr><w:rStyle w:val="NormalTok" /></w:rPr><w:t xml:space="preserve">: response.json()}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{</w:t></w:r><w:r><w:rPr><w:rStyle w:val="StringTok" /></w:rPr><w:t xml:space="preserve">&#39;url&#39;</w:t></w:r><w:r><w:rPr><w:rStyle w:val="NormalTok" /></w:rPr><w:t xml:space="preserve">: url,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False</w:t></w:r><w:r><w:rPr><w:rStyle w:val="NormalTok" /></w:rPr><w:t xml:space="preserve">, 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(e)}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ThreadPoolExecutor(max_workers</w:t></w:r><w:r><w:rPr><w:rStyle w:val="OperatorTok" /></w:rPr><w:t xml:space="preserve">=</w:t></w:r><w:r><w:rPr><w:rStyle w:val="NormalTok" /></w:rPr><w:t xml:space="preserve">max_workers) </w:t></w:r><w:r><w:rPr><w:rStyle w:val="ImportTok" /></w:rPr><w:t xml:space="preserve">as</w:t></w:r><w:r><w:rPr><w:rStyle w:val="NormalTok" /></w:rPr><w:t xml:space="preserve"> executor:</w:t></w:r><w:r><w:br /></w:r><w:r><w:rPr><w:rStyle w:val="NormalTok" /></w:rPr><w:t xml:space="preserve">        futures </w:t></w:r><w:r><w:rPr><w:rStyle w:val="OperatorTok" /></w:rPr><w:t xml:space="preserve">=</w:t></w:r><w:r><w:rPr><w:rStyle w:val="NormalTok" /></w:rPr><w:t xml:space="preserve"> {executor.submit(fetch_url, url): url </w:t></w:r><w:r><w:rPr><w:rStyle w:val="ControlFlowTok" /></w:rPr><w:t xml:space="preserve">for</w:t></w:r><w:r><w:rPr><w:rStyle w:val="NormalTok" /></w:rPr><w:t xml:space="preserve"> url </w:t></w:r><w:r><w:rPr><w:rStyle w:val="KeywordTok" /></w:rPr><w:t xml:space="preserve">in</w:t></w:r><w:r><w:rPr><w:rStyle w:val="NormalTok" /></w:rPr><w:t xml:space="preserve"> urls}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future </w:t></w:r><w:r><w:rPr><w:rStyle w:val="KeywordTok" /></w:rPr><w:t xml:space="preserve">in</w:t></w:r><w:r><w:rPr><w:rStyle w:val="NormalTok" /></w:rPr><w:t xml:space="preserve"> as_completed(futures):</w:t></w:r><w:r><w:br /></w:r><w:r><w:rPr><w:rStyle w:val="NormalTok" /></w:rPr><w:t xml:space="preserve">            results.append(future.result())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results</w:t></w:r></w:p>
    <w:bookmarkEnd w:id="40" />
    <w:bookmarkEnd w:id="41" />
    <w:bookmarkStart w:id="44" w:name="stocknumbercomparator-货号对比类" />
    <w:p><w:pPr><w:pStyle w:val="Heading3" /></w:pPr><w:r><w:t xml:space="preserve">2.9 StockNumberComparator </w:t></w:r><w:r><w:rPr><w:rFonts w:hint="eastAsia" /></w:rPr><w:t xml:space="preserve">货号对比类</w:t></w:r></w:p>
    <w:bookmarkStart w:id="42" w:name="核心算法" />
    <w:p><w:pPr><w:pStyle w:val="Heading4" /></w:pPr><w:r><w:t xml:space="preserve">2.9.1 </w:t></w:r><w:r><w:rPr><w:rFonts w:hint="eastAsia" /></w:rPr><w:t xml:space="preserve">核心算法</w:t></w:r></w:p>
    <w:p><w:pPr><w:pStyle w:val="SourceCode" /></w:pPr><w:r><w:rPr><w:rStyle w:val="KeywordTok" /></w:rPr><w:t xml:space="preserve">class</w:t></w:r><w:r><w:rPr><w:rStyle w:val="NormalTok" /></w:rPr><w:t xml:space="preserve"> StockNumberComparator: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货号对比工具 - Excel读取 + JSON对比 + 差异检测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支持多格式Excel（.xlsx/.xls）</w:t></w:r><w:r><w:br /></w:r><w:r><w:rPr><w:rStyle w:val="CommentTok" /></w:rPr><w:t xml:space="preserve">    - 智能列识别（自动检测货号列）</w:t></w:r><w:r><w:br /></w:r><w:r><w:rPr><w:rStyle w:val="CommentTok" /></w:rPr><w:t xml:space="preserve">    - 模糊匹配算法（支持部分匹配）</w:t></w:r><w:r><w:br /></w:r><w:r><w:rPr><w:rStyle w:val="CommentTok" /></w:rPr><w:t xml:space="preserve">    - 差异报告生成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._get_excel_loader()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_get_excel_loader(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&quot;&quot;&quot;根据环境选择Excel加载器&quot;&quot;&quot;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openpyxl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&#39;openpyxl&#39;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ImportError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import</w:t></w:r><w:r><w:rPr><w:rStyle w:val="NormalTok" /></w:rPr><w:t xml:space="preserve"> xlrd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&#39;xlrd&#39;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ImportError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load_excel_stock_numbers(</w:t></w:r><w:r><w:rPr><w:rStyle w:val="VariableTok" /></w:rPr><w:t xml:space="preserve">self</w:t></w:r><w:r><w:rPr><w:rStyle w:val="NormalTok" /></w:rPr><w:t xml:space="preserve">, file_path):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从Excel文件加载货号列表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file_path: Excel文件路径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list: 货号列表（去重后）</w:t></w:r><w:r><w:br /></w:r><w:r><w:rPr><w:rStyle w:val="CommentTok" /></w:rPr><w:t xml:space="preserve">        &quot;&quot;&quot;</w:t></w:r><w:r><w:br /></w:r><w:r><w:rPr><w:rStyle w:val="NormalTok" /></w:rPr><w:t xml:space="preserve">        stock_numbers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==</w:t></w:r><w:r><w:rPr><w:rStyle w:val="NormalTok" /></w:rPr><w:t xml:space="preserve"> </w:t></w:r><w:r><w:rPr><w:rStyle w:val="StringTok" /></w:rPr><w:t xml:space="preserve">&#39;openpyxl&#39;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from</w:t></w:r><w:r><w:rPr><w:rStyle w:val="NormalTok" /></w:rPr><w:t xml:space="preserve"> openpyxl </w:t></w:r><w:r><w:rPr><w:rStyle w:val="ImportTok" /></w:rPr><w:t xml:space="preserve">import</w:t></w:r><w:r><w:rPr><w:rStyle w:val="NormalTok" /></w:rPr><w:t xml:space="preserve"> load_workbook</w:t></w:r><w:r><w:br /></w:r><w:r><w:rPr><w:rStyle w:val="NormalTok" /></w:rPr><w:t xml:space="preserve">                wb </w:t></w:r><w:r><w:rPr><w:rStyle w:val="OperatorTok" /></w:rPr><w:t xml:space="preserve">=</w:t></w:r><w:r><w:rPr><w:rStyle w:val="NormalTok" /></w:rPr><w:t xml:space="preserve"> load_workbook(file_path, read_only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ws </w:t></w:r><w:r><w:rPr><w:rStyle w:val="OperatorTok" /></w:rPr><w:t xml:space="preserve">=</w:t></w:r><w:r><w:rPr><w:rStyle w:val="NormalTok" /></w:rPr><w:t xml:space="preserve"> wb.active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mmentTok" /></w:rPr><w:t xml:space="preserve"># 智能识别货号列（查找包含&quot;货号&quot;、&quot;SKU&quot;、&quot;编号&quot;等关键词的列）</w:t></w:r><w:r><w:br /></w:r><w:r><w:rPr><w:rStyle w:val="NormalTok" /></w:rPr><w:t xml:space="preserve">                header_row </w:t></w:r><w:r><w:rPr><w:rStyle w:val="OperatorTok" /></w:rPr><w:t xml:space="preserve">=</w:t></w:r><w:r><w:rPr><w:rStyle w:val="NormalTok" /></w:rPr><w:t xml:space="preserve"> [cell.value </w:t></w:r><w:r><w:rPr><w:rStyle w:val="ControlFlowTok" /></w:rPr><w:t xml:space="preserve">for</w:t></w:r><w:r><w:rPr><w:rStyle w:val="NormalTok" /></w:rPr><w:t xml:space="preserve"> cell </w:t></w:r><w:r><w:rPr><w:rStyle w:val="KeywordTok" /></w:rPr><w:t xml:space="preserve">in</w:t></w:r><w:r><w:rPr><w:rStyle w:val="NormalTok" /></w:rPr><w:t xml:space="preserve"> ws[</w:t></w:r><w:r><w:rPr><w:rStyle w:val="DecValTok" /></w:rPr><w:t xml:space="preserve">1</w:t></w:r><w:r><w:rPr><w:rStyle w:val="NormalTok" /></w:rPr><w:t xml:space="preserve">]]</w:t></w:r><w:r><w:br /></w:r><w:r><w:rPr><w:rStyle w:val="NormalTok" /></w:rPr><w:t xml:space="preserve">                sku_col_idx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._find_sku_column(header_row)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sku_col_idx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        sku_col_idx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</w:t></w:r><w:r><w:rPr><w:rStyle w:val="CommentTok" /></w:rPr><w:t xml:space="preserve"># 默认第一列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row </w:t></w:r><w:r><w:rPr><w:rStyle w:val="KeywordTok" /></w:rPr><w:t xml:space="preserve">in</w:t></w:r><w:r><w:rPr><w:rStyle w:val="NormalTok" /></w:rPr><w:t xml:space="preserve"> ws.iter_rows(min_row</w:t></w:r><w:r><w:rPr><w:rStyle w:val="OperatorTok" /></w:rPr><w:t xml:space="preserve">=</w:t></w:r><w:r><w:rPr><w:rStyle w:val="DecValTok" /></w:rPr><w:t xml:space="preserve">2</w:t></w:r><w:r><w:rPr><w:rStyle w:val="NormalTok" /></w:rPr><w:t xml:space="preserve">):</w:t></w:r><w:r><w:br /></w:r><w:r><w:rPr><w:rStyle w:val="NormalTok" /></w:rPr><w:t xml:space="preserve">                    cell_value </w:t></w:r><w:r><w:rPr><w:rStyle w:val="OperatorTok" /></w:rPr><w:t xml:space="preserve">=</w:t></w:r><w:r><w:rPr><w:rStyle w:val="NormalTok" /></w:rPr><w:t xml:space="preserve"> row[sku_col_idx].value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cell_value:</w:t></w:r><w:r><w:br /></w:r><w:r><w:rPr><w:rStyle w:val="NormalTok" /></w:rPr><w:t xml:space="preserve">                        stock_numbers.add(</w:t></w:r><w:r><w:rPr><w:rStyle w:val="BuiltInTok" /></w:rPr><w:t xml:space="preserve">str</w:t></w:r><w:r><w:rPr><w:rStyle w:val="NormalTok" /></w:rPr><w:t xml:space="preserve">(cell_value).strip())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VariableTok" /></w:rPr><w:t xml:space="preserve">self</w:t></w:r><w:r><w:rPr><w:rStyle w:val="NormalTok" /></w:rPr><w:t xml:space="preserve">.excel_loader </w:t></w:r><w:r><w:rPr><w:rStyle w:val="OperatorTok" /></w:rPr><w:t xml:space="preserve">==</w:t></w:r><w:r><w:rPr><w:rStyle w:val="NormalTok" /></w:rPr><w:t xml:space="preserve"> </w:t></w:r><w:r><w:rPr><w:rStyle w:val="StringTok" /></w:rPr><w:t xml:space="preserve">&#39;xlrd&#39;</w:t></w:r><w:r><w:rPr><w:rStyle w:val="NormalTok" /></w:rPr><w:t xml:space="preserve">:</w:t></w:r><w:r><w:br /></w:r><w:r><w:rPr><w:rStyle w:val="NormalTok" /></w:rPr><w:t xml:space="preserve">                </w:t></w:r><w:r><w:rPr><w:rStyle w:val="ImportTok" /></w:rPr><w:t xml:space="preserve">from</w:t></w:r><w:r><w:rPr><w:rStyle w:val="NormalTok" /></w:rPr><w:t xml:space="preserve"> xlrd </w:t></w:r><w:r><w:rPr><w:rStyle w:val="ImportTok" /></w:rPr><w:t xml:space="preserve">import</w:t></w:r><w:r><w:rPr><w:rStyle w:val="NormalTok" /></w:rPr><w:t xml:space="preserve"> open_workbook</w:t></w:r><w:r><w:br /></w:r><w:r><w:rPr><w:rStyle w:val="NormalTok" /></w:rPr><w:t xml:space="preserve">                wb </w:t></w:r><w:r><w:rPr><w:rStyle w:val="OperatorTok" /></w:rPr><w:t xml:space="preserve">=</w:t></w:r><w:r><w:rPr><w:rStyle w:val="NormalTok" /></w:rPr><w:t xml:space="preserve"> open_workbook(file_path)</w:t></w:r><w:r><w:br /></w:r><w:r><w:rPr><w:rStyle w:val="NormalTok" /></w:rPr><w:t xml:space="preserve">                ws </w:t></w:r><w:r><w:rPr><w:rStyle w:val="OperatorTok" /></w:rPr><w:t xml:space="preserve">=</w:t></w:r><w:r><w:rPr><w:rStyle w:val="NormalTok" /></w:rPr><w:t xml:space="preserve"> wb.sheet_by_index(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</w:t></w:r><w:r><w:br /></w:r><w:r><w:rPr><w:rStyle w:val="NormalTok" /></w:rPr><w:t xml:space="preserve">                header_row </w:t></w:r><w:r><w:rPr><w:rStyle w:val="OperatorTok" /></w:rPr><w:t xml:space="preserve">=</w:t></w:r><w:r><w:rPr><w:rStyle w:val="NormalTok" /></w:rPr><w:t xml:space="preserve"> ws.row_values(</w:t></w:r><w:r><w:rPr><w:rStyle w:val="DecValTok" /></w:rPr><w:t xml:space="preserve">0</w:t></w:r><w:r><w:rPr><w:rStyle w:val="NormalTok" /></w:rPr><w:t xml:space="preserve">)</w:t></w:r><w:r><w:br /></w:r><w:r><w:rPr><w:rStyle w:val="NormalTok" /></w:rPr><w:t xml:space="preserve">                sku_col_idx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._find_sku_column(header_row)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sku_col_idx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            sku_col_idx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row_idx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ws.nrows):</w:t></w:r><w:r><w:br /></w:r><w:r><w:rPr><w:rStyle w:val="NormalTok" /></w:rPr><w:t xml:space="preserve">                    cell_value </w:t></w:r><w:r><w:rPr><w:rStyle w:val="OperatorTok" /></w:rPr><w:t xml:space="preserve">=</w:t></w:r><w:r><w:rPr><w:rStyle w:val="NormalTok" /></w:rPr><w:t xml:space="preserve"> ws.cell_value(row_idx, sku_col_idx)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cell_value:</w:t></w:r><w:r><w:br /></w:r><w:r><w:rPr><w:rStyle w:val="NormalTok" /></w:rPr><w:t xml:space="preserve">                        stock_numbers.add(</w:t></w:r><w:r><w:rPr><w:rStyle w:val="BuiltInTok" /></w:rPr><w:t xml:space="preserve">str</w:t></w:r><w:r><w:rPr><w:rStyle w:val="NormalTok" /></w:rPr><w:t xml:space="preserve">(cell_value).strip())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f&quot;[Comparator] 从Excel加载了</w:t></w:r><w:r><w:rPr><w:rStyle w:val="SpecialCharTok" /></w:rPr><w:t xml:space="preserve">{</w:t></w:r><w:r><w:rPr><w:rStyle w:val="BuiltInTok" /></w:rPr><w:t xml:space="preserve">len</w:t></w:r><w:r><w:rPr><w:rStyle w:val="NormalTok" /></w:rPr><w:t xml:space="preserve">(stock_numbers)</w:t></w:r><w:r><w:rPr><w:rStyle w:val="SpecialCharTok" /></w:rPr><w:t xml:space="preserve">}</w:t></w:r><w:r><w:rPr><w:rStyle w:val="SpecialStringTok" /></w:rPr><w:t xml:space="preserve">个货号&quot;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&#39;load_excel_stock_numbers&#39;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BuiltInTok" /></w:rPr><w:t xml:space="preserve">list</w:t></w:r><w:r><w:rPr><w:rStyle w:val="NormalTok" /></w:rPr><w:t xml:space="preserve">(stock_numbers)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_find_sku_column(</w:t></w:r><w:r><w:rPr><w:rStyle w:val="VariableTok" /></w:rPr><w:t xml:space="preserve">self</w:t></w:r><w:r><w:rPr><w:rStyle w:val="NormalTok" /></w:rPr><w:t xml:space="preserve">, headers):</w:t></w:r><w:r><w:br /></w:r><w:r><w:rPr><w:rStyle w:val="NormalTok" /></w:rPr><w:t xml:space="preserve">        </w:t></w:r><w:r><w:rPr><w:rStyle w:val="CommentTok" /></w:rPr><w:t xml:space="preserve">&quot;&quot;&quot;智能查找货号列&quot;&quot;&quot;</w:t></w:r><w:r><w:br /></w:r><w:r><w:rPr><w:rStyle w:val="NormalTok" /></w:rPr><w:t xml:space="preserve">        sku_keywords </w:t></w:r><w:r><w:rPr><w:rStyle w:val="OperatorTok" /></w:rPr><w:t xml:space="preserve">=</w:t></w:r><w:r><w:rPr><w:rStyle w:val="NormalTok" /></w:rPr><w:t xml:space="preserve"> [</w:t></w:r><w:r><w:rPr><w:rStyle w:val="StringTok" /></w:rPr><w:t xml:space="preserve">&#39;货号&#39;</w:t></w:r><w:r><w:rPr><w:rStyle w:val="NormalTok" /></w:rPr><w:t xml:space="preserve">, 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&#39;编号&#39;</w:t></w:r><w:r><w:rPr><w:rStyle w:val="NormalTok" /></w:rPr><w:t xml:space="preserve">, </w:t></w:r><w:r><w:rPr><w:rStyle w:val="StringTok" /></w:rPr><w:t xml:space="preserve">&#39;商品编号&#39;</w:t></w:r><w:r><w:rPr><w:rStyle w:val="NormalTok" /></w:rPr><w:t xml:space="preserve">, </w:t></w:r><w:r><w:rPr><w:rStyle w:val="StringTok" /></w:rPr><w:t xml:space="preserve">&#39;产品编号&#39;</w:t></w:r><w:r><w:rPr><w:rStyle w:val="NormalTok" /></w:rPr><w:t xml:space="preserve">]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idx, header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(headers):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header:</w:t></w:r><w:r><w:br /></w:r><w:r><w:rPr><w:rStyle w:val="NormalTok" /></w:rPr><w:t xml:space="preserve">                header_str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(header).strip()</w:t></w:r><w:r><w:br /></w:r><w:r><w:rPr><w:rStyle w:val="NormalTok" /></w:rPr><w:t xml:space="preserve">                </w:t></w:r><w:r><w:rPr><w:rStyle w:val="ControlFlowTok" /></w:rPr><w:t xml:space="preserve">for</w:t></w:r><w:r><w:rPr><w:rStyle w:val="NormalTok" /></w:rPr><w:t xml:space="preserve"> keyword </w:t></w:r><w:r><w:rPr><w:rStyle w:val="KeywordTok" /></w:rPr><w:t xml:space="preserve">in</w:t></w:r><w:r><w:rPr><w:rStyle w:val="NormalTok" /></w:rPr><w:t xml:space="preserve"> sku_keywords: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keyword </w:t></w:r><w:r><w:rPr><w:rStyle w:val="KeywordTok" /></w:rPr><w:t xml:space="preserve">in</w:t></w:r><w:r><w:rPr><w:rStyle w:val="NormalTok" /></w:rPr><w:t xml:space="preserve"> header_str:</w:t></w:r><w:r><w:br /></w:r><w:r><w:rPr><w:rStyle w:val="NormalTok" /></w:rPr><w:t xml:space="preserve">                        </w:t></w:r><w:r><w:rPr><w:rStyle w:val="ControlFlowTok" /></w:rPr><w:t xml:space="preserve">return</w:t></w:r><w:r><w:rPr><w:rStyle w:val="NormalTok" /></w:rPr><w:t xml:space="preserve"> idx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None</w:t></w:r></w:p>
    <w:bookmarkEnd w:id="42" />
    <w:bookmarkStart w:id="43" w:name="差异检测算法" />
    <w:p><w:pPr><w:pStyle w:val="Heading4" /></w:pPr><w:r><w:t xml:space="preserve">2.9.2 </w:t></w:r><w:r><w:rPr><w:rFonts w:hint="eastAsia" /></w:rPr><w:t xml:space="preserve">差异检测算法</w:t></w:r></w:p>
    <w:p><w:pPr><w:pStyle w:val="SourceCode" /></w:pPr><w:r><w:rPr><w:rStyle w:val="KeywordTok" /></w:rPr><w:t xml:space="preserve">def</w:t></w:r><w:r><w:rPr><w:rStyle w:val="NormalTok" /></w:rPr><w:t xml:space="preserve"> compare_stock_numbers(</w:t></w:r><w:r><w:rPr><w:rStyle w:val="VariableTok" /></w:rPr><w:t xml:space="preserve">self</w:t></w:r><w:r><w:rPr><w:rStyle w:val="NormalTok" /></w:rPr><w:t xml:space="preserve">, excel_numbers, json_data, match_threshold</w:t></w:r><w:r><w:rPr><w:rStyle w:val="OperatorTok" /></w:rPr><w:t xml:space="preserve">=</w:t></w:r><w:r><w:rPr><w:rStyle w:val="FloatTok" /></w:rPr><w:t xml:space="preserve">0.8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对比货号差异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excel_numbers: Excel中的货号列表</w:t></w:r><w:r><w:br /></w:r><w:r><w:rPr><w:rStyle w:val="CommentTok" /></w:rPr><w:t xml:space="preserve">        json_data: JSON数据（爬虫输出）</w:t></w:r><w:r><w:br /></w:r><w:r><w:rPr><w:rStyle w:val="CommentTok" /></w:rPr><w:t xml:space="preserve">        match_threshold: 模糊匹配阈值（0-1）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dict: 差异结果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CommentTok" /></w:rPr><w:t xml:space="preserve"># 从JSON提取货号</w:t></w:r><w:r><w:br /></w:r><w:r><w:rPr><w:rStyle w:val="NormalTok" /></w:rPr><w:t xml:space="preserve">    json_numbers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(json_data, </w:t></w:r><w:r><w:rPr><w:rStyle w:val="BuiltInTok" /></w:rPr><w:t xml:space="preserve">dict</w:t></w:r><w:r><w:rPr><w:rStyle w:val="NormalTok" /></w:rPr><w:t xml:space="preserve">):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json_data.get(</w:t></w:r><w:r><w:rPr><w:rStyle w:val="StringTok" /></w:rPr><w:t xml:space="preserve">&#39;商品列表&#39;</w:t></w:r><w:r><w:rPr><w:rStyle w:val="NormalTok" /></w:rPr><w:t xml:space="preserve">, [])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json_data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product </w:t></w:r><w:r><w:rPr><w:rStyle w:val="KeywordTok" /></w:rPr><w:t xml:space="preserve">in</w:t></w:r><w:r><w:rPr><w:rStyle w:val="NormalTok" /></w:rPr><w:t xml:space="preserve"> products:</w:t></w:r><w:r><w:br /></w:r><w:r><w:rPr><w:rStyle w:val="NormalTok" /></w:rPr><w:t xml:space="preserve">        sku </w:t></w:r><w:r><w:rPr><w:rStyle w:val="OperatorTok" /></w:rPr><w:t xml:space="preserve">=</w:t></w:r><w:r><w:rPr><w:rStyle w:val="NormalTok" /></w:rPr><w:t xml:space="preserve"> product.get(</w:t></w:r><w:r><w:rPr><w:rStyle w:val="StringTok" /></w:rPr><w:t xml:space="preserve">&#39;sku&#39;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 </w:t></w:r><w:r><w:rPr><w:rStyle w:val="KeywordTok" /></w:rPr><w:t xml:space="preserve">or</w:t></w:r><w:r><w:rPr><w:rStyle w:val="NormalTok" /></w:rPr><w:t xml:space="preserve"> product.get(</w:t></w:r><w:r><w:rPr><w:rStyle w:val="StringTok" /></w:rPr><w:t xml:space="preserve">&#39;货号&#39;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sku:</w:t></w:r><w:r><w:br /></w:r><w:r><w:rPr><w:rStyle w:val="NormalTok" /></w:rPr><w:t xml:space="preserve">            json_numbers.add(</w:t></w:r><w:r><w:rPr><w:rStyle w:val="BuiltInTok" /></w:rPr><w:t xml:space="preserve">str</w:t></w:r><w:r><w:rPr><w:rStyle w:val="NormalTok" /></w:rPr><w:t xml:space="preserve">(sku).strip())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精确匹配</w:t></w:r><w:r><w:br /></w:r><w:r><w:rPr><w:rStyle w:val="NormalTok" /></w:rPr><w:t xml:space="preserve">    exact_match </w:t></w:r><w:r><w:rPr><w:rStyle w:val="OperatorTok" /></w:rPr><w:t xml:space="preserve">=</w:t></w:r><w:r><w:rPr><w:rStyle w:val="NormalTok" /></w:rPr><w:t xml:space="preserve"> excel_numbers </w:t></w:r><w:r><w:rPr><w:rStyle w:val="OperatorTok" /></w:rPr><w:t xml:space="preserve">&amp;</w:t></w:r><w:r><w:rPr><w:rStyle w:val="NormalTok" /></w:rPr><w:t xml:space="preserve"> json_numbers</w:t></w:r><w:r><w:br /></w:r><w:r><w:rPr><w:rStyle w:val="NormalTok" /></w:rPr><w:t xml:space="preserve">    excel_only </w:t></w:r><w:r><w:rPr><w:rStyle w:val="OperatorTok" /></w:rPr><w:t xml:space="preserve">=</w:t></w:r><w:r><w:rPr><w:rStyle w:val="NormalTok" /></w:rPr><w:t xml:space="preserve"> excel_numbers </w:t></w:r><w:r><w:rPr><w:rStyle w:val="OperatorTok" /></w:rPr><w:t xml:space="preserve">-</w:t></w:r><w:r><w:rPr><w:rStyle w:val="NormalTok" /></w:rPr><w:t xml:space="preserve"> json_numbers</w:t></w:r><w:r><w:br /></w:r><w:r><w:rPr><w:rStyle w:val="NormalTok" /></w:rPr><w:t xml:space="preserve">    json_only </w:t></w:r><w:r><w:rPr><w:rStyle w:val="OperatorTok" /></w:rPr><w:t xml:space="preserve">=</w:t></w:r><w:r><w:rPr><w:rStyle w:val="NormalTok" /></w:rPr><w:t xml:space="preserve"> json_numbers </w:t></w:r><w:r><w:rPr><w:rStyle w:val="OperatorTok" /></w:rPr><w:t xml:space="preserve">-</w:t></w:r><w:r><w:rPr><w:rStyle w:val="NormalTok" /></w:rPr><w:t xml:space="preserve"> excel_numbers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模糊匹配（处理格式差异）</w:t></w:r><w:r><w:br /></w:r><w:r><w:rPr><w:rStyle w:val="NormalTok" /></w:rPr><w:t xml:space="preserve">    fuzzy_match </w:t></w:r><w:r><w:rPr><w:rStyle w:val="OperatorTok" /></w:rPr><w:t xml:space="preserve">=</w:t></w:r><w:r><w:rPr><w:rStyle w:val="NormalTok" /></w:rPr><w:t xml:space="preserve"> </w:t></w:r><w:r><w:rPr><w:rStyle w:val="BuiltInTok" /></w:rPr><w:t xml:space="preserve">set</w:t></w:r><w:r><w:rPr><w:rStyle w:val="NormalTok" /></w:rPr><w:t xml:space="preserve">()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excel_sku </w:t></w:r><w:r><w:rPr><w:rStyle w:val="KeywordTok" /></w:rPr><w:t xml:space="preserve">in</w:t></w:r><w:r><w:rPr><w:rStyle w:val="NormalTok" /></w:rPr><w:t xml:space="preserve"> excel_only.copy():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json_sku </w:t></w:r><w:r><w:rPr><w:rStyle w:val="KeywordTok" /></w:rPr><w:t xml:space="preserve">in</w:t></w:r><w:r><w:rPr><w:rStyle w:val="NormalTok" /></w:rPr><w:t xml:space="preserve"> json_only.copy():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._fuzzy_match(excel_sku, json_sku) </w:t></w:r><w:r><w:rPr><w:rStyle w:val="OperatorTok" /></w:rPr><w:t xml:space="preserve">&gt;=</w:t></w:r><w:r><w:rPr><w:rStyle w:val="NormalTok" /></w:rPr><w:t xml:space="preserve"> match_threshold:</w:t></w:r><w:r><w:br /></w:r><w:r><w:rPr><w:rStyle w:val="NormalTok" /></w:rPr><w:t xml:space="preserve">                fuzzy_match.add((excel_sku, json_sku))</w:t></w:r><w:r><w:br /></w:r><w:r><w:rPr><w:rStyle w:val="NormalTok" /></w:rPr><w:t xml:space="preserve">                excel_only.remove(excel_sku)</w:t></w:r><w:r><w:br /></w:r><w:r><w:rPr><w:rStyle w:val="NormalTok" /></w:rPr><w:t xml:space="preserve">                json_only.remove(json_sku)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</w:t></w:r><w:r><w:rPr><w:rStyle w:val="StringTok" /></w:rPr><w:t xml:space="preserve">&#39;total_excel&#39;</w:t></w:r><w:r><w:rPr><w:rStyle w:val="NormalTok" /></w:rPr><w:t xml:space="preserve">: </w:t></w:r><w:r><w:rPr><w:rStyle w:val="BuiltInTok" /></w:rPr><w:t xml:space="preserve">len</w:t></w:r><w:r><w:rPr><w:rStyle w:val="NormalTok" /></w:rPr><w:t xml:space="preserve">(excel_numbers),</w:t></w:r><w:r><w:br /></w:r><w:r><w:rPr><w:rStyle w:val="NormalTok" /></w:rPr><w:t xml:space="preserve">        </w:t></w:r><w:r><w:rPr><w:rStyle w:val="StringTok" /></w:rPr><w:t xml:space="preserve">&#39;total_json&#39;</w:t></w:r><w:r><w:rPr><w:rStyle w:val="NormalTok" /></w:rPr><w:t xml:space="preserve">: </w:t></w:r><w:r><w:rPr><w:rStyle w:val="BuiltInTok" /></w:rPr><w:t xml:space="preserve">len</w:t></w:r><w:r><w:rPr><w:rStyle w:val="NormalTok" /></w:rPr><w:t xml:space="preserve">(json_numbers),</w:t></w:r><w:r><w:br /></w:r><w:r><w:rPr><w:rStyle w:val="NormalTok" /></w:rPr><w:t xml:space="preserve">        </w:t></w:r><w:r><w:rPr><w:rStyle w:val="StringTok" /></w:rPr><w:t xml:space="preserve">&#39;exact_match&#39;</w:t></w:r><w:r><w:rPr><w:rStyle w:val="NormalTok" /></w:rPr><w:t xml:space="preserve">: </w:t></w:r><w:r><w:rPr><w:rStyle w:val="BuiltInTok" /></w:rPr><w:t xml:space="preserve">list</w:t></w:r><w:r><w:rPr><w:rStyle w:val="NormalTok" /></w:rPr><w:t xml:space="preserve">(exact_match),</w:t></w:r><w:r><w:br /></w:r><w:r><w:rPr><w:rStyle w:val="NormalTok" /></w:rPr><w:t xml:space="preserve">        </w:t></w:r><w:r><w:rPr><w:rStyle w:val="StringTok" /></w:rPr><w:t xml:space="preserve">&#39;fuzzy_match&#39;</w:t></w:r><w:r><w:rPr><w:rStyle w:val="NormalTok" /></w:rPr><w:t xml:space="preserve">: </w:t></w:r><w:r><w:rPr><w:rStyle w:val="BuiltInTok" /></w:rPr><w:t xml:space="preserve">list</w:t></w:r><w:r><w:rPr><w:rStyle w:val="NormalTok" /></w:rPr><w:t xml:space="preserve">(fuzzy_match),</w:t></w:r><w:r><w:br /></w:r><w:r><w:rPr><w:rStyle w:val="NormalTok" /></w:rPr><w:t xml:space="preserve">        </w:t></w:r><w:r><w:rPr><w:rStyle w:val="StringTok" /></w:rPr><w:t xml:space="preserve">&#39;excel_only&#39;</w:t></w:r><w:r><w:rPr><w:rStyle w:val="NormalTok" /></w:rPr><w:t xml:space="preserve">: </w:t></w:r><w:r><w:rPr><w:rStyle w:val="BuiltInTok" /></w:rPr><w:t xml:space="preserve">list</w:t></w:r><w:r><w:rPr><w:rStyle w:val="NormalTok" /></w:rPr><w:t xml:space="preserve">(excel_only),</w:t></w:r><w:r><w:br /></w:r><w:r><w:rPr><w:rStyle w:val="NormalTok" /></w:rPr><w:t xml:space="preserve">        </w:t></w:r><w:r><w:rPr><w:rStyle w:val="StringTok" /></w:rPr><w:t xml:space="preserve">&#39;json_only&#39;</w:t></w:r><w:r><w:rPr><w:rStyle w:val="NormalTok" /></w:rPr><w:t xml:space="preserve">: </w:t></w:r><w:r><w:rPr><w:rStyle w:val="BuiltInTok" /></w:rPr><w:t xml:space="preserve">list</w:t></w:r><w:r><w:rPr><w:rStyle w:val="NormalTok" /></w:rPr><w:t xml:space="preserve">(json_only)</w:t></w:r><w:r><w:br /></w:r><w:r><w:rPr><w:rStyle w:val="NormalTok" /></w:rPr><w:t xml:space="preserve">    }</w:t></w:r><w:r><w:br /></w:r><w:r><w:rPr><w:rStyle w:val="NormalTok" /></w:rPr><w:t xml:space="preserve">    </w:t></w:r><w:r><w:br /></w:r><w:r><w:rPr><w:rStyle w:val="KeywordTok" /></w:rPr><w:t xml:space="preserve">def</w:t></w:r><w:r><w:rPr><w:rStyle w:val="NormalTok" /></w:rPr><w:t xml:space="preserve"> _fuzzy_match(</w:t></w:r><w:r><w:rPr><w:rStyle w:val="VariableTok" /></w:rPr><w:t xml:space="preserve">self</w:t></w:r><w:r><w:rPr><w:rStyle w:val="NormalTok" /></w:rPr><w:t xml:space="preserve">, str1, str2):</w:t></w:r><w:r><w:br /></w:r><w:r><w:rPr><w:rStyle w:val="NormalTok" /></w:rPr><w:t xml:space="preserve">    </w:t></w:r><w:r><w:rPr><w:rStyle w:val="CommentTok" /></w:rPr><w:t xml:space="preserve">&quot;&quot;&quot;模糊匹配相似度计算&quot;&quot;&quot;</w:t></w:r><w:r><w:br /></w:r><w:r><w:rPr><w:rStyle w:val="NormalTok" /></w:rPr><w:t xml:space="preserve">    str1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(str1).strip().upper()</w:t></w:r><w:r><w:br /></w:r><w:r><w:rPr><w:rStyle w:val="NormalTok" /></w:rPr><w:t xml:space="preserve">    str2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(str2).strip().upper()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去除特殊字符</w:t></w:r><w:r><w:br /></w:r><w:r><w:rPr><w:rStyle w:val="NormalTok" /></w:rPr><w:t xml:space="preserve">    str1 </w:t></w:r><w:r><w:rPr><w:rStyle w:val="OperatorTok" /></w:rPr><w:t xml:space="preserve">=</w:t></w:r><w:r><w:rPr><w:rStyle w:val="NormalTok" /></w:rPr><w:t xml:space="preserve"> re.sub(</w:t></w:r><w:r><w:rPr><w:rStyle w:val="VerbatimStringTok" /></w:rPr><w:t xml:space="preserve">r&#39;</w:t></w:r><w:r><w:rPr><w:rStyle w:val="PreprocessorTok" /></w:rPr><w:t xml:space="preserve">[^A-Z0-9]</w:t></w:r><w:r><w:rPr><w:rStyle w:val="VerbatimStringTok" /></w:rPr><w:t xml:space="preserve">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, str1)</w:t></w:r><w:r><w:br /></w:r><w:r><w:rPr><w:rStyle w:val="NormalTok" /></w:rPr><w:t xml:space="preserve">    str2 </w:t></w:r><w:r><w:rPr><w:rStyle w:val="OperatorTok" /></w:rPr><w:t xml:space="preserve">=</w:t></w:r><w:r><w:rPr><w:rStyle w:val="NormalTok" /></w:rPr><w:t xml:space="preserve"> re.sub(</w:t></w:r><w:r><w:rPr><w:rStyle w:val="VerbatimStringTok" /></w:rPr><w:t xml:space="preserve">r&#39;</w:t></w:r><w:r><w:rPr><w:rStyle w:val="PreprocessorTok" /></w:rPr><w:t xml:space="preserve">[^A-Z0-9]</w:t></w:r><w:r><w:rPr><w:rStyle w:val="VerbatimStringTok" /></w:rPr><w:t xml:space="preserve">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, str2)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str1 </w:t></w:r><w:r><w:rPr><w:rStyle w:val="KeywordTok" /></w:rPr><w:t xml:space="preserve">or</w:t></w:r><w:r><w:rPr><w:rStyle w:val="NormalTok" /></w:rPr><w:t xml:space="preserve"> </w:t></w:r><w:r><w:rPr><w:rStyle w:val="KeywordTok" /></w:rPr><w:t xml:space="preserve">not</w:t></w:r><w:r><w:rPr><w:rStyle w:val="NormalTok" /></w:rPr><w:t xml:space="preserve"> str2: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0.0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完全匹配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str1 </w:t></w:r><w:r><w:rPr><w:rStyle w:val="OperatorTok" /></w:rPr><w:t xml:space="preserve">==</w:t></w:r><w:r><w:rPr><w:rStyle w:val="NormalTok" /></w:rPr><w:t xml:space="preserve"> str2: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1.0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包含匹配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str1 </w:t></w:r><w:r><w:rPr><w:rStyle w:val="KeywordTok" /></w:rPr><w:t xml:space="preserve">in</w:t></w:r><w:r><w:rPr><w:rStyle w:val="NormalTok" /></w:rPr><w:t xml:space="preserve"> str2 </w:t></w:r><w:r><w:rPr><w:rStyle w:val="KeywordTok" /></w:rPr><w:t xml:space="preserve">or</w:t></w:r><w:r><w:rPr><w:rStyle w:val="NormalTok" /></w:rPr><w:t xml:space="preserve"> str2 </w:t></w:r><w:r><w:rPr><w:rStyle w:val="KeywordTok" /></w:rPr><w:t xml:space="preserve">in</w:t></w:r><w:r><w:rPr><w:rStyle w:val="NormalTok" /></w:rPr><w:t xml:space="preserve"> str1: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max</w:t></w:r><w:r><w:rPr><w:rStyle w:val="NormalTok" /></w:rPr><w:t xml:space="preserve">(</w:t></w:r><w:r><w:rPr><w:rStyle w:val="BuiltInTok" /></w:rPr><w:t xml:space="preserve">len</w:t></w:r><w:r><w:rPr><w:rStyle w:val="NormalTok" /></w:rPr><w:t xml:space="preserve">(str1), </w:t></w:r><w:r><w:rPr><w:rStyle w:val="BuiltInTok" /></w:rPr><w:t xml:space="preserve">len</w:t></w:r><w:r><w:rPr><w:rStyle w:val="NormalTok" /></w:rPr><w:t xml:space="preserve">(str2)) </w:t></w:r><w:r><w:rPr><w:rStyle w:val="OperatorTok" /></w:rPr><w:t xml:space="preserve">/</w:t></w:r><w:r><w:rPr><w:rStyle w:val="NormalTok" /></w:rPr><w:t xml:space="preserve"> </w:t></w:r><w:r><w:rPr><w:rStyle w:val="BuiltInTok" /></w:rPr><w:t xml:space="preserve">max</w:t></w:r><w:r><w:rPr><w:rStyle w:val="NormalTok" /></w:rPr><w:t xml:space="preserve">(</w:t></w:r><w:r><w:rPr><w:rStyle w:val="BuiltInTok" /></w:rPr><w:t xml:space="preserve">len</w:t></w:r><w:r><w:rPr><w:rStyle w:val="NormalTok" /></w:rPr><w:t xml:space="preserve">(str1), </w:t></w:r><w:r><w:rPr><w:rStyle w:val="BuiltInTok" /></w:rPr><w:t xml:space="preserve">len</w:t></w:r><w:r><w:rPr><w:rStyle w:val="NormalTok" /></w:rPr><w:t xml:space="preserve">(str2))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编辑距离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ImportTok" /></w:rPr><w:t xml:space="preserve">from</w:t></w:r><w:r><w:rPr><w:rStyle w:val="NormalTok" /></w:rPr><w:t xml:space="preserve"> difflib </w:t></w:r><w:r><w:rPr><w:rStyle w:val="ImportTok" /></w:rPr><w:t xml:space="preserve">import</w:t></w:r><w:r><w:rPr><w:rStyle w:val="NormalTok" /></w:rPr><w:t xml:space="preserve"> SequenceMatcher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SequenceMatcher(</w:t></w:r><w:r><w:rPr><w:rStyle w:val="VariableTok" /></w:rPr><w:t xml:space="preserve">None</w:t></w:r><w:r><w:rPr><w:rStyle w:val="NormalTok" /></w:rPr><w:t xml:space="preserve">, str1, str2).ratio()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FloatTok" /></w:rPr><w:t xml:space="preserve">0.0</w:t></w:r></w:p>
    <w:bookmarkEnd w:id="43" />
    <w:bookmarkEnd w:id="44" />
    <w:bookmarkStart w:id="46" w:name="filecleaner-文件清理系统" />
    <w:p><w:pPr><w:pStyle w:val="Heading3" /></w:pPr><w:r><w:t xml:space="preserve">2.10 FileCleaner </w:t></w:r><w:r><w:rPr><w:rFonts w:hint="eastAsia" /></w:rPr><w:t xml:space="preserve">文件清理系统</w:t></w:r></w:p>
    <w:bookmarkStart w:id="45" w:name="清理策略" />
    <w:p><w:pPr><w:pStyle w:val="Heading4" /></w:pPr><w:r><w:t xml:space="preserve">2.10.1 </w:t></w:r><w:r><w:rPr><w:rFonts w:hint="eastAsia" /></w:rPr><w:t xml:space="preserve">清理策略</w:t></w:r></w:p>
    <w:p><w:pPr><w:pStyle w:val="SourceCode" /></w:pPr><w:r><w:rPr><w:rStyle w:val="KeywordTok" /></w:rPr><w:t xml:space="preserve">class</w:t></w:r><w:r><w:rPr><w:rStyle w:val="NormalTok" /></w:rPr><w:t xml:space="preserve"> FileCleaner: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文件清理工具 - 分组清理 + 时间清理 + PNG专项</w:t></w:r><w:r><w:br /></w:r><w:r><w:rPr><w:rStyle w:val="CommentTok" /></w:rPr><w:t xml:space="preserve">    </w:t></w:r><w:r><w:br /></w:r><w:r><w:rPr><w:rStyle w:val="CommentTok" /></w:rPr><w:t xml:space="preserve">    清理策略：</w:t></w:r><w:r><w:br /></w:r><w:r><w:rPr><w:rStyle w:val="CommentTok" /></w:rPr><w:t xml:space="preserve">    1. 按时间清理（保留最近N天的文件）</w:t></w:r><w:r><w:br /></w:r><w:r><w:rPr><w:rStyle w:val="CommentTok" /></w:rPr><w:t xml:space="preserve">    2. 按大小清理（超过阈值时清理）</w:t></w:r><w:r><w:br /></w:r><w:r><w:rPr><w:rStyle w:val="CommentTok" /></w:rPr><w:t xml:space="preserve">    3. PNG临时文件专项清理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.logger </w:t></w:r><w:r><w:rPr><w:rStyle w:val="OperatorTok" /></w:rPr><w:t xml:space="preserve">=</w:t></w:r><w:r><w:rPr><w:rStyle w:val="NormalTok" /></w:rPr><w:t xml:space="preserve"> setup_logger(</w:t></w:r><w:r><w:rPr><w:rStyle w:val="StringTok" /></w:rPr><w:t xml:space="preserve">&#39;FileCleaner&#39;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clean_by_time(</w:t></w:r><w:r><w:rPr><w:rStyle w:val="VariableTok" /></w:rPr><w:t xml:space="preserve">self</w:t></w:r><w:r><w:rPr><w:rStyle w:val="NormalTok" /></w:rPr><w:t xml:space="preserve">, directory, days_to_keep</w:t></w:r><w:r><w:rPr><w:rStyle w:val="OperatorTok" /></w:rPr><w:t xml:space="preserve">=</w:t></w:r><w:r><w:rPr><w:rStyle w:val="DecValTok" /></w:rPr><w:t xml:space="preserve">7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按时间清理文件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    days_to_keep: 保留天数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cutoff_time </w:t></w:r><w:r><w:rPr><w:rStyle w:val="OperatorTok" /></w:rPr><w:t xml:space="preserve">=</w:t></w:r><w:r><w:rPr><w:rStyle w:val="NormalTok" /></w:rPr><w:t xml:space="preserve"> time.time() </w:t></w:r><w:r><w:rPr><w:rStyle w:val="OperatorTok" /></w:rPr><w:t xml:space="preserve">-</w:t></w:r><w:r><w:rPr><w:rStyle w:val="NormalTok" /></w:rPr><w:t xml:space="preserve"> (days_to_keep </w:t></w:r><w:r><w:rPr><w:rStyle w:val="OperatorTok" /></w:rPr><w:t xml:space="preserve">*</w:t></w:r><w:r><w:rPr><w:rStyle w:val="NormalTok" /></w:rPr><w:t xml:space="preserve"> </w:t></w:r><w:r><w:rPr><w:rStyle w:val="DecValTok" /></w:rPr><w:t xml:space="preserve">24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os.path.isfile(file_path):</w:t></w:r><w:r><w:br /></w:r><w:r><w:rPr><w:rStyle w:val="NormalTok" /></w:rPr><w:t xml:space="preserve">                    mtime </w:t></w:r><w:r><w:rPr><w:rStyle w:val="OperatorTok" /></w:rPr><w:t xml:space="preserve">=</w:t></w:r><w:r><w:rPr><w:rStyle w:val="NormalTok" /></w:rPr><w:t xml:space="preserve"> os.path.getmtime(file_path)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mtime </w:t></w:r><w:r><w:rPr><w:rStyle w:val="OperatorTok" /></w:rPr><w:t xml:space="preserve">&lt;</w:t></w:r><w:r><w:rPr><w:rStyle w:val="NormalTok" /></w:rPr><w:t xml:space="preserve"> cutoff_time:</w:t></w:r><w:r><w:br /></w:r><w:r><w:rPr><w:rStyle w:val="NormalTok" /></w:rPr><w:t xml:space="preserve">                        os.remove(file_path)</w:t></w:r><w:r><w:br /></w:r><w:r><w:rPr><w:rStyle w:val="NormalTok" /></w:rPr><w:t xml:space="preserve">        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f&quot;清理过期文件: </w:t></w:r><w:r><w:rPr><w:rStyle w:val="SpecialCharTok" /></w:rPr><w:t xml:space="preserve">{</w:t></w:r><w:r><w:rPr><w:rStyle w:val="NormalTok" /></w:rPr><w:t xml:space="preserve">filename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&#39;clean_by_time&#39;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clean_by_size(</w:t></w:r><w:r><w:rPr><w:rStyle w:val="VariableTok" /></w:rPr><w:t xml:space="preserve">self</w:t></w:r><w:r><w:rPr><w:rStyle w:val="NormalTok" /></w:rPr><w:t xml:space="preserve">, directory, max_size_mb</w:t></w:r><w:r><w:rPr><w:rStyle w:val="OperatorTok" /></w:rPr><w:t xml:space="preserve">=</w:t></w:r><w:r><w:rPr><w:rStyle w:val="DecValTok" /></w:rPr><w:t xml:space="preserve">100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按大小清理文件（按修改时间排序，保留最新的）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    max_size_mb: 最大允许大小（MB）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max_size_bytes </w:t></w:r><w:r><w:rPr><w:rStyle w:val="OperatorTok" /></w:rPr><w:t xml:space="preserve">=</w:t></w:r><w:r><w:rPr><w:rStyle w:val="NormalTok" /></w:rPr><w:t xml:space="preserve"> max_size_mb </w:t></w:r><w:r><w:rPr><w:rStyle w:val="OperatorTok" /></w:rPr><w:t xml:space="preserve">*</w:t></w:r><w:r><w:rPr><w:rStyle w:val="NormalTok" /></w:rPr><w:t xml:space="preserve"> </w:t></w:r><w:r><w:rPr><w:rStyle w:val="DecValTok" /></w:rPr><w:t xml:space="preserve">1024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DecValTok" /></w:rPr><w:t xml:space="preserve">1024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mmentTok" /></w:rPr><w:t xml:space="preserve"># 获取所有文件及其大小和修改时间</w:t></w:r><w:r><w:br /></w:r><w:r><w:rPr><w:rStyle w:val="NormalTok" /></w:rPr><w:t xml:space="preserve">            files </w:t></w:r><w:r><w:rPr><w:rStyle w:val="OperatorTok" /></w:rPr><w:t xml:space="preserve">=</w:t></w:r><w:r><w:rPr><w:rStyle w:val="NormalTok" /></w:rPr><w:t xml:space="preserve"> []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os.path.isfile(file_path):</w:t></w:r><w:r><w:br /></w:r><w:r><w:rPr><w:rStyle w:val="NormalTok" /></w:rPr><w:t xml:space="preserve">                    files.append({</w:t></w:r><w:r><w:br /></w:r><w:r><w:rPr><w:rStyle w:val="NormalTok" /></w:rPr><w:t xml:space="preserve">                        </w:t></w:r><w:r><w:rPr><w:rStyle w:val="StringTok" /></w:rPr><w:t xml:space="preserve">&#39;path&#39;</w:t></w:r><w:r><w:rPr><w:rStyle w:val="NormalTok" /></w:rPr><w:t xml:space="preserve">: file_path,</w:t></w:r><w:r><w:br /></w:r><w:r><w:rPr><w:rStyle w:val="NormalTok" /></w:rPr><w:t xml:space="preserve">                        </w:t></w:r><w:r><w:rPr><w:rStyle w:val="StringTok" /></w:rPr><w:t xml:space="preserve">&#39;size&#39;</w:t></w:r><w:r><w:rPr><w:rStyle w:val="NormalTok" /></w:rPr><w:t xml:space="preserve">: os.path.getsize(file_path),</w:t></w:r><w:r><w:br /></w:r><w:r><w:rPr><w:rStyle w:val="NormalTok" /></w:rPr><w:t xml:space="preserve">                        </w:t></w:r><w:r><w:rPr><w:rStyle w:val="StringTok" /></w:rPr><w:t xml:space="preserve">&#39;mtime&#39;</w:t></w:r><w:r><w:rPr><w:rStyle w:val="NormalTok" /></w:rPr><w:t xml:space="preserve">: os.path.getmtime(file_path)</w:t></w:r><w:r><w:br /></w:r><w:r><w:rPr><w:rStyle w:val="NormalTok" /></w:rPr><w:t xml:space="preserve">                    })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计算当前总大小</w:t></w:r><w:r><w:br /></w:r><w:r><w:rPr><w:rStyle w:val="NormalTok" /></w:rPr><w:t xml:space="preserve">            total_size </w:t></w:r><w:r><w:rPr><w:rStyle w:val="OperatorTok" /></w:rPr><w:t xml:space="preserve">=</w:t></w:r><w:r><w:rPr><w:rStyle w:val="NormalTok" /></w:rPr><w:t xml:space="preserve"> </w:t></w:r><w:r><w:rPr><w:rStyle w:val="BuiltInTok" /></w:rPr><w:t xml:space="preserve">sum</w:t></w:r><w:r><w:rPr><w:rStyle w:val="NormalTok" /></w:rPr><w:t xml:space="preserve">(f[</w:t></w:r><w:r><w:rPr><w:rStyle w:val="StringTok" /></w:rPr><w:t xml:space="preserve">&#39;size&#39;</w:t></w:r><w:r><w:rPr><w:rStyle w:val="NormalTok" /></w:rPr><w:t xml:space="preserve">] </w:t></w:r><w:r><w:rPr><w:rStyle w:val="ControlFlowTok" /></w:rPr><w:t xml:space="preserve">for</w:t></w:r><w:r><w:rPr><w:rStyle w:val="NormalTok" /></w:rPr><w:t xml:space="preserve"> f </w:t></w:r><w:r><w:rPr><w:rStyle w:val="KeywordTok" /></w:rPr><w:t xml:space="preserve">in</w:t></w:r><w:r><w:rPr><w:rStyle w:val="NormalTok" /></w:rPr><w:t xml:space="preserve"> files)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total_size </w:t></w:r><w:r><w:rPr><w:rStyle w:val="OperatorTok" /></w:rPr><w:t xml:space="preserve">&lt;=</w:t></w:r><w:r><w:rPr><w:rStyle w:val="NormalTok" /></w:rPr><w:t xml:space="preserve"> max_size_bytes: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按修改时间排序（最新的在前）</w:t></w:r><w:r><w:br /></w:r><w:r><w:rPr><w:rStyle w:val="NormalTok" /></w:rPr><w:t xml:space="preserve">            files.sort(key</w:t></w:r><w:r><w:rPr><w:rStyle w:val="OperatorTok" /></w:rPr><w:t xml:space="preserve">=</w:t></w:r><w:r><w:rPr><w:rStyle w:val="KeywordTok" /></w:rPr><w:t xml:space="preserve">lambda</w:t></w:r><w:r><w:rPr><w:rStyle w:val="NormalTok" /></w:rPr><w:t xml:space="preserve"> x: x[</w:t></w:r><w:r><w:rPr><w:rStyle w:val="StringTok" /></w:rPr><w:t xml:space="preserve">&#39;mtime&#39;</w:t></w:r><w:r><w:rPr><w:rStyle w:val="NormalTok" /></w:rPr><w:t xml:space="preserve">], reverse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累计保留文件大小，直到超过阈值</w:t></w:r><w:r><w:br /></w:r><w:r><w:rPr><w:rStyle w:val="NormalTok" /></w:rPr><w:t xml:space="preserve">            current_size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keep_until_idx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idx, f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(files):</w:t></w:r><w:r><w:br /></w:r><w:r><w:rPr><w:rStyle w:val="NormalTok" /></w:rPr><w:t xml:space="preserve">                current_size </w:t></w:r><w:r><w:rPr><w:rStyle w:val="OperatorTok" /></w:rPr><w:t xml:space="preserve">+=</w:t></w:r><w:r><w:rPr><w:rStyle w:val="NormalTok" /></w:rPr><w:t xml:space="preserve"> f[</w:t></w:r><w:r><w:rPr><w:rStyle w:val="StringTok" /></w:rPr><w:t xml:space="preserve">&#39;size&#39;</w:t></w:r><w:r><w:rPr><w:rStyle w:val="NormalTok" /></w:rPr><w:t xml:space="preserve">]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current_size </w:t></w:r><w:r><w:rPr><w:rStyle w:val="OperatorTok" /></w:rPr><w:t xml:space="preserve">&gt;</w:t></w:r><w:r><w:rPr><w:rStyle w:val="NormalTok" /></w:rPr><w:t xml:space="preserve"> max_size_bytes:</w:t></w:r><w:r><w:br /></w:r><w:r><w:rPr><w:rStyle w:val="NormalTok" /></w:rPr><w:t xml:space="preserve">                    keep_until_idx </w:t></w:r><w:r><w:rPr><w:rStyle w:val="OperatorTok" /></w:rPr><w:t xml:space="preserve">=</w:t></w:r><w:r><w:rPr><w:rStyle w:val="NormalTok" /></w:rPr><w:t xml:space="preserve"> idx</w:t></w:r><w:r><w:br /></w:r><w:r><w:rPr><w:rStyle w:val="NormalTok" /></w:rPr><w:t xml:space="preserve">                    </w:t></w:r><w:r><w:rPr><w:rStyle w:val="ControlFlowTok" /></w:rPr><w:t xml:space="preserve">break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mmentTok" /></w:rPr><w:t xml:space="preserve"># 删除超出部分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 </w:t></w:r><w:r><w:rPr><w:rStyle w:val="KeywordTok" /></w:rPr><w:t xml:space="preserve">in</w:t></w:r><w:r><w:rPr><w:rStyle w:val="NormalTok" /></w:rPr><w:t xml:space="preserve"> files[keep_until_idx:]:</w:t></w:r><w:r><w:br /></w:r><w:r><w:rPr><w:rStyle w:val="NormalTok" /></w:rPr><w:t xml:space="preserve">                os.remove(f[</w:t></w:r><w:r><w:rPr><w:rStyle w:val="StringTok" /></w:rPr><w:t xml:space="preserve">&#39;path&#39;</w:t></w:r><w:r><w:rPr><w:rStyle w:val="NormalTok" /></w:rPr><w:t xml:space="preserve">])</w:t></w:r><w:r><w:br /></w:r><w:r><w:rPr><w:rStyle w:val="NormalTok" /></w:rPr><w:t xml:space="preserve">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f&quot;清理超大小文件: </w:t></w:r><w:r><w:rPr><w:rStyle w:val="SpecialCharTok" /></w:rPr><w:t xml:space="preserve">{</w:t></w:r><w:r><w:rPr><w:rStyle w:val="NormalTok" /></w:rPr><w:t xml:space="preserve">os</w:t></w:r><w:r><w:rPr><w:rStyle w:val="SpecialCharTok" /></w:rPr><w:t xml:space="preserve">.</w:t></w:r><w:r><w:rPr><w:rStyle w:val="NormalTok" /></w:rPr><w:t xml:space="preserve">path</w:t></w:r><w:r><w:rPr><w:rStyle w:val="SpecialCharTok" /></w:rPr><w:t xml:space="preserve">.</w:t></w:r><w:r><w:rPr><w:rStyle w:val="NormalTok" /></w:rPr><w:t xml:space="preserve">basename(f[</w:t></w:r><w:r><w:rPr><w:rStyle w:val="StringTok" /></w:rPr><w:t xml:space="preserve">&#39;path&#39;</w:t></w:r><w:r><w:rPr><w:rStyle w:val="NormalTok" /></w:rPr><w:t xml:space="preserve">])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&#39;clean_by_size&#39;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clean_png_temp_files(</w:t></w:r><w:r><w:rPr><w:rStyle w:val="VariableTok" /></w:rPr><w:t xml:space="preserve">self</w:t></w:r><w:r><w:rPr><w:rStyle w:val="NormalTok" /></w:rPr><w:t xml:space="preserve">, directory):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清理PNG临时文件（通常是截图或缓存）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directory: 目标目录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int: 清理的文件数量</w:t></w:r><w:r><w:br /></w:r><w:r><w:rPr><w:rStyle w:val="CommentTok" /></w:rPr><w:t xml:space="preserve">        &quot;&quot;&quot;</w:t></w:r><w:r><w:br /></w:r><w:r><w:rPr><w:rStyle w:val="NormalTok" /></w:rPr><w:t xml:space="preserve">        cleaned_count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filename </w:t></w:r><w:r><w:rPr><w:rStyle w:val="KeywordTok" /></w:rPr><w:t xml:space="preserve">in</w:t></w:r><w:r><w:rPr><w:rStyle w:val="NormalTok" /></w:rPr><w:t xml:space="preserve"> os.listdir(directory):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filename.lower().endswith(</w:t></w:r><w:r><w:rPr><w:rStyle w:val="StringTok" /></w:rPr><w:t xml:space="preserve">&#39;.png&#39;</w:t></w:r><w:r><w:rPr><w:rStyle w:val="NormalTok" /></w:rPr><w:t xml:space="preserve">):</w:t></w:r><w:r><w:br /></w:r><w:r><w:rPr><w:rStyle w:val="NormalTok" /></w:rPr><w:t xml:space="preserve">                    </w:t></w:r><w:r><w:rPr><w:rStyle w:val="CommentTok" /></w:rPr><w:t xml:space="preserve"># 检查是否是临时文件（文件名包含temp、cache、screenshot等）</w:t></w:r><w:r><w:br /></w:r><w:r><w:rPr><w:rStyle w:val="NormalTok" /></w:rPr><w:t xml:space="preserve">                    name_lower </w:t></w:r><w:r><w:rPr><w:rStyle w:val="OperatorTok" /></w:rPr><w:t xml:space="preserve">=</w:t></w:r><w:r><w:rPr><w:rStyle w:val="NormalTok" /></w:rPr><w:t xml:space="preserve"> filename.lower()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any</w:t></w:r><w:r><w:rPr><w:rStyle w:val="NormalTok" /></w:rPr><w:t xml:space="preserve">(keyword </w:t></w:r><w:r><w:rPr><w:rStyle w:val="KeywordTok" /></w:rPr><w:t xml:space="preserve">in</w:t></w:r><w:r><w:rPr><w:rStyle w:val="NormalTok" /></w:rPr><w:t xml:space="preserve"> name_lower </w:t></w:r><w:r><w:rPr><w:rStyle w:val="ControlFlowTok" /></w:rPr><w:t xml:space="preserve">for</w:t></w:r><w:r><w:rPr><w:rStyle w:val="NormalTok" /></w:rPr><w:t xml:space="preserve"> keyword </w:t></w:r><w:r><w:rPr><w:rStyle w:val="KeywordTok" /></w:rPr><w:t xml:space="preserve">in</w:t></w:r><w:r><w:rPr><w:rStyle w:val="NormalTok" /></w:rPr><w:t xml:space="preserve"> [</w:t></w:r><w:r><w:rPr><w:rStyle w:val="StringTok" /></w:rPr><w:t xml:space="preserve">&#39;temp&#39;</w:t></w:r><w:r><w:rPr><w:rStyle w:val="NormalTok" /></w:rPr><w:t xml:space="preserve">, </w:t></w:r><w:r><w:rPr><w:rStyle w:val="StringTok" /></w:rPr><w:t xml:space="preserve">&#39;cache&#39;</w:t></w:r><w:r><w:rPr><w:rStyle w:val="NormalTok" /></w:rPr><w:t xml:space="preserve">, </w:t></w:r><w:r><w:rPr><w:rStyle w:val="StringTok" /></w:rPr><w:t xml:space="preserve">&#39;screenshot&#39;</w:t></w:r><w:r><w:rPr><w:rStyle w:val="NormalTok" /></w:rPr><w:t xml:space="preserve">, </w:t></w:r><w:r><w:rPr><w:rStyle w:val="StringTok" /></w:rPr><w:t xml:space="preserve">&#39;_tmp&#39;</w:t></w:r><w:r><w:rPr><w:rStyle w:val="NormalTok" /></w:rPr><w:t xml:space="preserve">]):</w:t></w:r><w:r><w:br /></w:r><w:r><w:rPr><w:rStyle w:val="NormalTok" /></w:rPr><w:t xml:space="preserve">                        file_path </w:t></w:r><w:r><w:rPr><w:rStyle w:val="OperatorTok" /></w:rPr><w:t xml:space="preserve">=</w:t></w:r><w:r><w:rPr><w:rStyle w:val="NormalTok" /></w:rPr><w:t xml:space="preserve"> os.path.join(directory, filename)</w:t></w:r><w:r><w:br /></w:r><w:r><w:rPr><w:rStyle w:val="NormalTok" /></w:rPr><w:t xml:space="preserve">                        os.remove(file_path)</w:t></w:r><w:r><w:br /></w:r><w:r><w:rPr><w:rStyle w:val="NormalTok" /></w:rPr><w:t xml:space="preserve">                        cleaned_count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rPr><w:rStyle w:val="VariableTok" /></w:rPr><w:t xml:space="preserve">self</w:t></w:r><w:r><w:rPr><w:rStyle w:val="NormalTok" /></w:rPr><w:t xml:space="preserve">.logger.info(</w:t></w:r><w:r><w:rPr><w:rStyle w:val="SpecialStringTok" /></w:rPr><w:t xml:space="preserve">f&quot;清理PNG临时文件: </w:t></w:r><w:r><w:rPr><w:rStyle w:val="SpecialCharTok" /></w:rPr><w:t xml:space="preserve">{</w:t></w:r><w:r><w:rPr><w:rStyle w:val="NormalTok" /></w:rPr><w:t xml:space="preserve">filename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handle_exception(e, </w:t></w:r><w:r><w:rPr><w:rStyle w:val="StringTok" /></w:rPr><w:t xml:space="preserve">&#39;clean_png_temp_files&#39;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cleaned_count</w:t></w:r></w:p>
    <w:bookmarkEnd w:id="45" />
    <w:bookmarkEnd w:id="46" />
    <w:bookmarkStart w:id="50" w:name="flask-api-路由规范" />
    <w:p><w:pPr><w:pStyle w:val="Heading3" /></w:pPr><w:r><w:t xml:space="preserve">2.11 Flask API </w:t></w:r><w:r><w:rPr><w:rFonts w:hint="eastAsia" /></w:rPr><w:t xml:space="preserve">路由规范</w:t></w:r></w:p>
    <w:bookmarkStart w:id="47" w:name="路由命名" />
    <w:p><w:pPr><w:pStyle w:val="Heading4" /></w:pPr><w:r><w:t xml:space="preserve">2.11.1 </w:t></w:r><w:r><w:rPr><w:rFonts w:hint="eastAsia" /></w:rPr><w:t xml:space="preserve">路由命名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类型</w:t></w:r></w:p></w:tc><w:tc><w:tcPr /><w:p><w:pPr><w:pStyle w:val="Compact" /></w:pPr><w:r><w:rPr><w:rFonts w:hint="eastAsia" /></w:rPr><w:t xml:space="preserve">前缀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/w:rPr><w:t xml:space="preserve">页面</w:t></w:r></w:p></w:tc><w:tc><w:tcPr /><w:p><w:pPr><w:pStyle w:val="Compact" /></w:pPr><w:r><w:rPr><w:rStyle w:val="VerbatimChar" /></w:rPr><w:t xml:space="preserve">/</w:t></w:r></w:p></w:tc><w:tc><w:tcPr /><w:p><w:pPr><w:pStyle w:val="Compact" /></w:pPr><w:r><w:rPr><w:rStyle w:val="VerbatimChar" /></w:rPr><w:t xml:space="preserve">@app.route(&#39;/&#39;)</w:t></w:r></w:p></w:tc></w:tr><w:tr><w:tc><w:tcPr /><w:p><w:pPr><w:pStyle w:val="Compact" /></w:pPr><w:r><w:rPr><w:rFonts w:hint="eastAsia" /></w:rPr><w:t xml:space="preserve">静态资源</w:t></w:r></w:p></w:tc><w:tc><w:tcPr /><w:p><w:pPr><w:pStyle w:val="Compact" /></w:pPr><w:r><w:rPr><w:rStyle w:val="VerbatimChar" /></w:rPr><w:t xml:space="preserve">/dist/&lt;path:filename&gt;</w:t></w:r></w:p></w:tc><w:tc><w:tcPr /><w:p><w:pPr><w:pStyle w:val="Compact" /></w:pPr><w:r><w:rPr><w:rStyle w:val="VerbatimChar" /></w:rPr><w:t xml:space="preserve">@app.route(&#39;/dist/&lt;path:filename&gt;&#39;)</w:t></w:r></w:p></w:tc></w:tr><w:tr><w:tc><w:tcPr /><w:p><w:pPr><w:pStyle w:val="Compact" /></w:pPr><w:r><w:rPr><w:rFonts w:hint="eastAsia" /></w:rPr><w:t xml:space="preserve">命令执行</w:t></w:r></w:p></w:tc><w:tc><w:tcPr /><w:p><w:pPr><w:pStyle w:val="Compact" /></w:pPr><w:r><w:rPr><w:rStyle w:val="VerbatimChar" /></w:rPr><w:t xml:space="preserve">/run</w:t></w:r><w:r><w:t xml:space="preserve">,</w:t></w:r><w:r><w:t xml:space="preserve"> </w:t></w:r><w:r><w:rPr><w:rStyle w:val="VerbatimChar" /></w:rPr><w:t xml:space="preserve">/kill</w:t></w:r></w:p></w:tc><w:tc><w:tcPr /><w:p><w:pPr><w:pStyle w:val="Compact" /></w:pPr><w:r><w:rPr><w:rStyle w:val="VerbatimChar" /></w:rPr><w:t xml:space="preserve">@app.route(&#39;/run&#39;, methods=[&#39;POST&#39;])</w:t></w:r></w:p></w:tc></w:tr><w:tr><w:tc><w:tcPr /><w:p><w:pPr><w:pStyle w:val="Compact" /></w:pPr><w:r><w:rPr><w:rFonts w:hint="eastAsia" /></w:rPr><w:t xml:space="preserve">数据</w:t></w:r><w:r><w:t xml:space="preserve"> API</w:t></w:r></w:p></w:tc><w:tc><w:tcPr /><w:p><w:pPr><w:pStyle w:val="Compact" /></w:pPr><w:r><w:rPr><w:rStyle w:val="VerbatimChar" /><w:rFonts w:hint="eastAsia" /></w:rPr><w:t xml:space="preserve">/api/&lt;模块&gt;/&lt;操作&gt;</w:t></w:r></w:p></w:tc><w:tc><w:tcPr /><w:p><w:pPr><w:pStyle w:val="Compact" /></w:pPr><w:r><w:rPr><w:rStyle w:val="VerbatimChar" /></w:rPr><w:t xml:space="preserve">@app.route(&#39;/api/sku/compare&#39;)</w:t></w:r></w:p></w:tc></w:tr><w:tr><w:tc><w:tcPr /><w:p><w:pPr><w:pStyle w:val="Compact" /></w:pPr><w:r><w:rPr><w:rFonts w:hint="eastAsia" /></w:rPr><w:t xml:space="preserve">兜底路由</w:t></w:r></w:p></w:tc><w:tc><w:tcPr /><w:p><w:pPr><w:pStyle w:val="Compact" /></w:pPr><w:r><w:rPr><w:rStyle w:val="VerbatimChar" /></w:rPr><w:t xml:space="preserve">/&lt;path:invalid_path&gt;</w:t></w:r></w:p></w:tc><w:tc><w:tcPr /><w:p><w:pPr><w:pStyle w:val="Compact" /></w:pPr><w:r><w:rPr><w:rStyle w:val="VerbatimChar" /></w:rPr><w:t xml:space="preserve">@app.route(&#39;/&lt;path:invalid_path&gt;&#39;)</w:t></w:r></w:p></w:tc></w:tr></w:tbl>
    <w:bookmarkEnd w:id="47" />
    <w:bookmarkStart w:id="48" w:name="响应格式" />
    <w:p><w:pPr><w:pStyle w:val="Heading4" /></w:pPr><w:r><w:rPr><w:rFonts w:hint="eastAsia" /></w:rPr><w:t xml:space="preserve">响应格式</w:t></w:r></w:p>
    <w:p><w:pPr><w:pStyle w:val="SourceCode" /></w:pPr><w:r><w:rPr><w:rStyle w:val="CommentTok" /></w:rPr><w:t xml:space="preserve"># 成功响应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&#39;data&#39;</w:t></w:r><w:r><w:rPr><w:rStyle w:val="NormalTok" /></w:rPr><w:t xml:space="preserve">: result})</w:t></w:r><w:r><w:br /></w:r><w:r><w:br /></w:r><w:r><w:rPr><w:rStyle w:val="CommentTok" /></w:rPr><w:t xml:space="preserve"># 错误响应（带 HTTP 状态码）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&#39;描述信息&#39;</w:t></w:r><w:r><w:rPr><w:rStyle w:val="NormalTok" /></w:rPr><w:t xml:space="preserve">}), </w:t></w:r><w:r><w:rPr><w:rStyle w:val="DecValTok" /></w:rPr><w:t xml:space="preserve">404</w:t></w:r><w:r><w:br /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(e), </w:t></w:r><w:r><w:rPr><w:rStyle w:val="StringTok" /></w:rPr><w:t xml:space="preserve">&#39;detail&#39;</w:t></w:r><w:r><w:rPr><w:rStyle w:val="NormalTok" /></w:rPr><w:t xml:space="preserve">: traceback.format_exc()}), </w:t></w:r><w:r><w:rPr><w:rStyle w:val="DecValTok" /></w:rPr><w:t xml:space="preserve">500</w:t></w:r><w:r><w:br /></w:r><w:r><w:br /></w:r><w:r><w:rPr><w:rStyle w:val="CommentTok" /></w:rPr><w:t xml:space="preserve"># 敏感字段脱敏</w:t></w:r><w:r><w:br /></w:r><w:r><w:rPr><w:rStyle w:val="ControlFlowTok" /></w:rPr><w:t xml:space="preserve">if</w:t></w:r><w:r><w:rPr><w:rStyle w:val="NormalTok" /></w:rPr><w:t xml:space="preserve"> config[</w:t></w:r><w:r><w:rPr><w:rStyle w:val="StringTok" /></w:rPr><w:t xml:space="preserve">&#39;smtp_password&#39;</w:t></w:r><w:r><w:rPr><w:rStyle w:val="NormalTok" /></w:rPr><w:t xml:space="preserve">]:</w:t></w:r><w:r><w:br /></w:r><w:r><w:rPr><w:rStyle w:val="NormalTok" /></w:rPr><w:t xml:space="preserve">    config[</w:t></w:r><w:r><w:rPr><w:rStyle w:val="StringTok" /></w:rPr><w:t xml:space="preserve">&#39;smtp_password&#39;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&#39;******&#39;</w:t></w:r></w:p>
    <w:bookmarkEnd w:id="48" />
    <w:bookmarkStart w:id="49" w:name="静态资源服务含-gzip" />
    <w:p><w:pPr><w:pStyle w:val="Heading4" /></w:pPr><w:r><w:rPr><w:rFonts w:hint="eastAsia" /></w:rPr><w:t xml:space="preserve">静态资源服务（含</w:t></w:r><w:r><w:t xml:space="preserve"> </w:t></w:r><w:r><w:rPr><w:rFonts w:hint="eastAsia" /></w:rPr><w:t xml:space="preserve">gzip）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&#39;/dist/&lt;path:filename&gt;&#39;</w:t></w:r><w:r><w:rPr><w:rStyle w:val="NormalTok" /></w:rPr><w:t xml:space="preserve">)</w:t></w:r><w:r><w:br /></w:r><w:r><w:rPr><w:rStyle w:val="KeywordTok" /></w:rPr><w:t xml:space="preserve">def</w:t></w:r><w:r><w:rPr><w:rStyle w:val="NormalTok" /></w:rPr><w:t xml:space="preserve"> dist_files(filename):</w:t></w:r><w:r><w:br /></w:r><w:r><w:rPr><w:rStyle w:val="NormalTok" /></w:rPr><w:t xml:space="preserve">    file_path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&#39;dist&#39;</w:t></w:r><w:r><w:rPr><w:rStyle w:val="NormalTok" /></w:rPr><w:t xml:space="preserve">, filename)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os.path.isfile(file_path):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&quot;File not found&quot;</w:t></w:r><w:r><w:rPr><w:rStyle w:val="NormalTok" /></w:rPr><w:t xml:space="preserve">, </w:t></w:r><w:r><w:rPr><w:rStyle w:val="DecValTok" /></w:rPr><w:t xml:space="preserve">404</w:t></w:r><w:r><w:br /></w:r><w:r><w:br /></w:r><w:r><w:rPr><w:rStyle w:val="NormalTok" /></w:rPr><w:t xml:space="preserve">    mimetype_map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</w:t></w:r><w:r><w:rPr><w:rStyle w:val="StringTok" /></w:rPr><w:t xml:space="preserve">&#39;.js&#39;</w:t></w:r><w:r><w:rPr><w:rStyle w:val="NormalTok" /></w:rPr><w:t xml:space="preserve">: </w:t></w:r><w:r><w:rPr><w:rStyle w:val="StringTok" /></w:rPr><w:t xml:space="preserve">&#39;application/javascript&#39;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&#39;.css&#39;</w:t></w:r><w:r><w:rPr><w:rStyle w:val="NormalTok" /></w:rPr><w:t xml:space="preserve">: </w:t></w:r><w:r><w:rPr><w:rStyle w:val="StringTok" /></w:rPr><w:t xml:space="preserve">&#39;text/css&#39;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&#39;.html&#39;</w:t></w:r><w:r><w:rPr><w:rStyle w:val="NormalTok" /></w:rPr><w:t xml:space="preserve">: </w:t></w:r><w:r><w:rPr><w:rStyle w:val="StringTok" /></w:rPr><w:t xml:space="preserve">&#39;text/html&#39;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&#39;.json&#39;</w:t></w:r><w:r><w:rPr><w:rStyle w:val="NormalTok" /></w:rPr><w:t xml:space="preserve">: </w:t></w:r><w:r><w:rPr><w:rStyle w:val="StringTok" /></w:rPr><w:t xml:space="preserve">&#39;application/json&#39;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&#39;.svg&#39;</w:t></w:r><w:r><w:rPr><w:rStyle w:val="NormalTok" /></w:rPr><w:t xml:space="preserve">: </w:t></w:r><w:r><w:rPr><w:rStyle w:val="StringTok" /></w:rPr><w:t xml:space="preserve">&#39;image/svg+xml&#39;</w:t></w:r><w:r><w:rPr><w:rStyle w:val="NormalTok" /></w:rPr><w:t xml:space="preserve">,</w:t></w:r><w:r><w:br /></w:r><w:r><w:rPr><w:rStyle w:val="NormalTok" /></w:rPr><w:t xml:space="preserve">        </w:t></w:r><w:r><w:rPr><w:rStyle w:val="StringTok" /></w:rPr><w:t xml:space="preserve">&#39;.woff2&#39;</w:t></w:r><w:r><w:rPr><w:rStyle w:val="NormalTok" /></w:rPr><w:t xml:space="preserve">: </w:t></w:r><w:r><w:rPr><w:rStyle w:val="StringTok" /></w:rPr><w:t xml:space="preserve">&#39;font/woff2&#39;</w:t></w:r><w:r><w:rPr><w:rStyle w:val="NormalTok" /></w:rPr><w:t xml:space="preserve">,</w:t></w:r><w:r><w:br /></w:r><w:r><w:rPr><w:rStyle w:val="NormalTok" /></w:rPr><w:t xml:space="preserve">    }</w:t></w:r><w:r><w:br /></w:r><w:r><w:rPr><w:rStyle w:val="NormalTok" /></w:rPr><w:t xml:space="preserve">    ext </w:t></w:r><w:r><w:rPr><w:rStyle w:val="OperatorTok" /></w:rPr><w:t xml:space="preserve">=</w:t></w:r><w:r><w:rPr><w:rStyle w:val="NormalTok" /></w:rPr><w:t xml:space="preserve"> os.path.splitext(filename)[</w:t></w:r><w:r><w:rPr><w:rStyle w:val="DecValTok" /></w:rPr><w:t xml:space="preserve">1</w:t></w:r><w:r><w:rPr><w:rStyle w:val="NormalTok" /></w:rPr><w:t xml:space="preserve">].lower()</w:t></w:r><w:r><w:br /></w:r><w:r><w:rPr><w:rStyle w:val="NormalTok" /></w:rPr><w:t xml:space="preserve">    mimetype </w:t></w:r><w:r><w:rPr><w:rStyle w:val="OperatorTok" /></w:rPr><w:t xml:space="preserve">=</w:t></w:r><w:r><w:rPr><w:rStyle w:val="NormalTok" /></w:rPr><w:t xml:space="preserve"> mimetype_map.get(ext, </w:t></w:r><w:r><w:rPr><w:rStyle w:val="StringTok" /></w:rPr><w:t xml:space="preserve">&#39;application/octet-stream&#39;</w:t></w:r><w:r><w:rPr><w:rStyle w:val="NormalTok" /></w:rPr><w:t xml:space="preserve">)</w:t></w:r><w:r><w:br /></w:r><w:r><w:br /></w:r><w:r><w:rPr><w:rStyle w:val="NormalTok" /></w:rPr><w:t xml:space="preserve">    accept_encoding </w:t></w:r><w:r><w:rPr><w:rStyle w:val="OperatorTok" /></w:rPr><w:t xml:space="preserve">=</w:t></w:r><w:r><w:rPr><w:rStyle w:val="NormalTok" /></w:rPr><w:t xml:space="preserve"> request.headers.get(</w:t></w:r><w:r><w:rPr><w:rStyle w:val="StringTok" /></w:rPr><w:t xml:space="preserve">&#39;Accept-Encoding&#39;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StringTok" /></w:rPr><w:t xml:space="preserve">&#39;gzip&#39;</w:t></w:r><w:r><w:rPr><w:rStyle w:val="NormalTok" /></w:rPr><w:t xml:space="preserve"> </w:t></w:r><w:r><w:rPr><w:rStyle w:val="KeywordTok" /></w:rPr><w:t xml:space="preserve">in</w:t></w:r><w:r><w:rPr><w:rStyle w:val="NormalTok" /></w:rPr><w:t xml:space="preserve"> accept_encoding.lower() </w:t></w:r><w:r><w:rPr><w:rStyle w:val="KeywordTok" /></w:rPr><w:t xml:space="preserve">and</w:t></w:r><w:r><w:rPr><w:rStyle w:val="NormalTok" /></w:rPr><w:t xml:space="preserve"> ext </w:t></w:r><w:r><w:rPr><w:rStyle w:val="KeywordTok" /></w:rPr><w:t xml:space="preserve">in</w:t></w:r><w:r><w:rPr><w:rStyle w:val="NormalTok" /></w:rPr><w:t xml:space="preserve"> [</w:t></w:r><w:r><w:rPr><w:rStyle w:val="StringTok" /></w:rPr><w:t xml:space="preserve">&#39;.js&#39;</w:t></w:r><w:r><w:rPr><w:rStyle w:val="NormalTok" /></w:rPr><w:t xml:space="preserve">, </w:t></w:r><w:r><w:rPr><w:rStyle w:val="StringTok" /></w:rPr><w:t xml:space="preserve">&#39;.css&#39;</w:t></w:r><w:r><w:rPr><w:rStyle w:val="NormalTok" /></w:rPr><w:t xml:space="preserve">, </w:t></w:r><w:r><w:rPr><w:rStyle w:val="StringTok" /></w:rPr><w:t xml:space="preserve">&#39;.html&#39;</w:t></w:r><w:r><w:rPr><w:rStyle w:val="NormalTok" /></w:rPr><w:t xml:space="preserve">, </w:t></w:r><w:r><w:rPr><w:rStyle w:val="StringTok" /></w:rPr><w:t xml:space="preserve">&#39;.json&#39;</w:t></w:r><w:r><w:rPr><w:rStyle w:val="NormalTok" /></w:rPr><w:t xml:space="preserve">, </w:t></w:r><w:r><w:rPr><w:rStyle w:val="StringTok" /></w:rPr><w:t xml:space="preserve">&#39;.svg&#39;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(file_path, </w:t></w:r><w:r><w:rPr><w:rStyle w:val="StringTok" /></w:rPr><w:t xml:space="preserve">&#39;rb&#39;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gzip_content </w:t></w:r><w:r><w:rPr><w:rStyle w:val="OperatorTok" /></w:rPr><w:t xml:space="preserve">=</w:t></w:r><w:r><w:rPr><w:rStyle w:val="NormalTok" /></w:rPr><w:t xml:space="preserve"> gzip.compress(content, compresslevel</w:t></w:r><w:r><w:rPr><w:rStyle w:val="OperatorTok" /></w:rPr><w:t xml:space="preserve">=</w:t></w:r><w:r><w:rPr><w:rStyle w:val="DecValTok" /></w:rPr><w:t xml:space="preserve">6</w:t></w:r><w:r><w:rPr><w:rStyle w:val="NormalTok" /></w:rPr><w:t xml:space="preserve">)</w:t></w:r><w:r><w:br /></w:r><w:r><w:rPr><w:rStyle w:val="NormalTok" /></w:rPr><w:t xml:space="preserve">        response </w:t></w:r><w:r><w:rPr><w:rStyle w:val="OperatorTok" /></w:rPr><w:t xml:space="preserve">=</w:t></w:r><w:r><w:rPr><w:rStyle w:val="NormalTok" /></w:rPr><w:t xml:space="preserve"> Response(gzip_content, mimetype</w:t></w:r><w:r><w:rPr><w:rStyle w:val="OperatorTok" /></w:rPr><w:t xml:space="preserve">=</w:t></w:r><w:r><w:rPr><w:rStyle w:val="NormalTok" /></w:rPr><w:t xml:space="preserve">mimetype)</w:t></w:r><w:r><w:br /></w:r><w:r><w:rPr><w:rStyle w:val="NormalTok" /></w:rPr><w:t xml:space="preserve">        response.headers[</w:t></w:r><w:r><w:rPr><w:rStyle w:val="StringTok" /></w:rPr><w:t xml:space="preserve">&#39;Content-Encoding&#39;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&#39;gzip&#39;</w:t></w:r><w:r><w:br /></w:r><w:r><w:rPr><w:rStyle w:val="NormalTok" /></w:rPr><w:t xml:space="preserve">        response.headers[</w:t></w:r><w:r><w:rPr><w:rStyle w:val="StringTok" /></w:rPr><w:t xml:space="preserve">&#39;Cache-Control&#39;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&#39;public, max-age=86400&#39;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response</w:t></w:r><w:r><w:br /></w:r><w:r><w:br /></w:r><w:r><w:rPr><w:rStyle w:val="NormalTok" /></w:rPr><w:t xml:space="preserve">    response </w:t></w:r><w:r><w:rPr><w:rStyle w:val="OperatorTok" /></w:rPr><w:t xml:space="preserve">=</w:t></w:r><w:r><w:rPr><w:rStyle w:val="NormalTok" /></w:rPr><w:t xml:space="preserve"> send_file(file_path, mimetype</w:t></w:r><w:r><w:rPr><w:rStyle w:val="OperatorTok" /></w:rPr><w:t xml:space="preserve">=</w:t></w:r><w:r><w:rPr><w:rStyle w:val="NormalTok" /></w:rPr><w:t xml:space="preserve">mimetype)</w:t></w:r><w:r><w:br /></w:r><w:r><w:rPr><w:rStyle w:val="NormalTok" /></w:rPr><w:t xml:space="preserve">    response.headers[</w:t></w:r><w:r><w:rPr><w:rStyle w:val="StringTok" /></w:rPr><w:t xml:space="preserve">&#39;Cache-Control&#39;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tringTok" /></w:rPr><w:t xml:space="preserve">&#39;public, max-age=86400&#39;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response</w:t></w:r></w:p>
    <w:bookmarkEnd w:id="49" />
    <w:bookmarkEnd w:id="50" />
    <w:bookmarkStart w:id="53" w:name="emailnotifier-邮件通知服务" />
    <w:p><w:pPr><w:pStyle w:val="Heading3" /></w:pPr><w:r><w:t xml:space="preserve">2.12 EmailNotifier </w:t></w:r><w:r><w:rPr><w:rFonts w:hint="eastAsia" /></w:rPr><w:t xml:space="preserve">邮件通知服务</w:t></w:r></w:p>
    <w:bookmarkStart w:id="51" w:name="配置规范" />
    <w:p><w:pPr><w:pStyle w:val="Heading4" /></w:pPr><w:r><w:t xml:space="preserve">2.12.1 </w:t></w:r><w:r><w:rPr><w:rFonts w:hint="eastAsia" /></w:rPr><w:t xml:space="preserve">配置规范</w:t></w:r></w:p>
    <w:p><w:pPr><w:pStyle w:val="SourceCode" /></w:pPr><w:r><w:rPr><w:rStyle w:val="KeywordTok" /></w:rPr><w:t xml:space="preserve">class</w:t></w:r><w:r><w:rPr><w:rStyle w:val="NormalTok" /></w:rPr><w:t xml:space="preserve"> EmailNotifier: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邮件通知服务 - SMTP配置 + 熔断机制 + 去重策略</w:t></w:r><w:r><w:br /></w:r><w:r><w:rPr><w:rStyle w:val="CommentTok" /></w:rPr><w:t xml:space="preserve">    </w:t></w:r><w:r><w:br /></w:r><w:r><w:rPr><w:rStyle w:val="CommentTok" /></w:rPr><w:t xml:space="preserve">    特性：</w:t></w:r><w:r><w:br /></w:r><w:r><w:rPr><w:rStyle w:val="CommentTok" /></w:rPr><w:t xml:space="preserve">    - 支持 SMTP SSL/TLS</w:t></w:r><w:r><w:br /></w:r><w:r><w:rPr><w:rStyle w:val="CommentTok" /></w:rPr><w:t xml:space="preserve">    - 熔断保护（连续失败后冷却）</w:t></w:r><w:r><w:br /></w:r><w:r><w:rPr><w:rStyle w:val="CommentTok" /></w:rPr><w:t xml:space="preserve">    - 邮件去重（相同URL只发一次）</w:t></w:r><w:r><w:br /></w:r><w:r><w:rPr><w:rStyle w:val="CommentTok" /></w:rPr><w:t xml:space="preserve">    - 冷却时间控制（避免频繁发送）</w:t></w:r><w:r><w:br /></w:r><w:r><w:rPr><w:rStyle w:val="CommentTok" /></w:rPr><w:t xml:space="preserve">    &quot;&quot;&quot;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</w:t></w:r><w:r><w:rPr><w:rStyle w:val="FunctionTok" /></w:rPr><w:t xml:space="preserve">__init__</w:t></w:r><w:r><w:rPr><w:rStyle w:val="NormalTok" /></w:rPr><w:t xml:space="preserve">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.last_email_sent_url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配置参数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.COOLDOWN_PERIOD </w:t></w:r><w:r><w:rPr><w:rStyle w:val="OperatorTok" /></w:rPr><w:t xml:space="preserve">=</w:t></w:r><w:r><w:rPr><w:rStyle w:val="NormalTok" /></w:rPr><w:t xml:space="preserve"> </w:t></w:r><w:r><w:rPr><w:rStyle w:val="DecValTok" /></w:rPr><w:t xml:space="preserve">60</w:t></w:r><w:r><w:rPr><w:rStyle w:val="NormalTok" /></w:rPr><w:t xml:space="preserve">  </w:t></w:r><w:r><w:rPr><w:rStyle w:val="CommentTok" /></w:rPr><w:t xml:space="preserve"># 邮件发送冷却时间（秒）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.FAILURE_THRESHOLD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</w:t></w:r><w:r><w:rPr><w:rStyle w:val="CommentTok" /></w:rPr><w:t xml:space="preserve"># 熔断触发阈值</w:t></w:r><w:r><w:br /></w:r><w:r><w:rPr><w:rStyle w:val="NormalTok" /></w:rPr><w:t xml:space="preserve">        </w:t></w:r><w:r><w:rPr><w:rStyle w:val="VariableTok" /></w:rPr><w:t xml:space="preserve">self</w:t></w:r><w:r><w:rPr><w:rStyle w:val="NormalTok" /></w:rPr><w:t xml:space="preserve">.CIRCUIT_COOLDOWN </w:t></w:r><w:r><w:rPr><w:rStyle w:val="OperatorTok" /></w:rPr><w:t xml:space="preserve">=</w:t></w:r><w:r><w:rPr><w:rStyle w:val="NormalTok" /></w:rPr><w:t xml:space="preserve"> </w:t></w:r><w:r><w:rPr><w:rStyle w:val="DecValTok" /></w:rPr><w:t xml:space="preserve">300</w:t></w:r><w:r><w:rPr><w:rStyle w:val="NormalTok" /></w:rPr><w:t xml:space="preserve">  </w:t></w:r><w:r><w:rPr><w:rStyle w:val="CommentTok" /></w:rPr><w:t xml:space="preserve"># 熔断冷却时间（秒）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_get_config(</w:t></w:r><w:r><w:rPr><w:rStyle w:val="VariableTok" /></w:rPr><w:t xml:space="preserve">self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&quot;&quot;&quot;获取邮件配置&quot;&quot;&quot;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{</w:t></w:r><w:r><w:br /></w:r><w:r><w:rPr><w:rStyle w:val="NormalTok" /></w:rPr><w:t xml:space="preserve">            </w:t></w:r><w:r><w:rPr><w:rStyle w:val="StringTok" /></w:rPr><w:t xml:space="preserve">&#39;enabled&#39;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&#39;email_notification_enabled&#39;</w:t></w:r><w:r><w:rPr><w:rStyle w:val="NormalTok" /></w:rPr><w:t xml:space="preserve">, </w:t></w:r><w:r><w:rPr><w:rStyle w:val="VariableTok" /></w:rPr><w:t xml:space="preserve">False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&#39;smtp_host&#39;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&#39;email_smtp_host&#39;</w:t></w:r><w:r><w:rPr><w:rStyle w:val="NormalTok" /></w:rPr><w:t xml:space="preserve">, </w:t></w:r><w:r><w:rPr><w:rStyle w:val="StringTok" /></w:rPr><w:t xml:space="preserve">&#39;smtp.qq.com&#39;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&#39;smtp_port&#39;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&#39;email_smtp_port&#39;</w:t></w:r><w:r><w:rPr><w:rStyle w:val="NormalTok" /></w:rPr><w:t xml:space="preserve">, </w:t></w:r><w:r><w:rPr><w:rStyle w:val="DecValTok" /></w:rPr><w:t xml:space="preserve">587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&#39;smtp_user&#39;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&#39;email_smtp_user&#39;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&#39;smtp_password&#39;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&#39;email_smtp_password&#39;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&#39;from_name&#39;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&#39;email_from_name&#39;</w:t></w:r><w:r><w:rPr><w:rStyle w:val="NormalTok" /></w:rPr><w:t xml:space="preserve">, </w:t></w:r><w:r><w:rPr><w:rStyle w:val="StringTok" /></w:rPr><w:t xml:space="preserve">&#39;公网IP监控&#39;</w:t></w:r><w:r><w:rPr><w:rStyle w:val="NormalTok" /></w:rPr><w:t xml:space="preserve">),</w:t></w:r><w:r><w:br /></w:r><w:r><w:rPr><w:rStyle w:val="NormalTok" /></w:rPr><w:t xml:space="preserve">            </w:t></w:r><w:r><w:rPr><w:rStyle w:val="StringTok" /></w:rPr><w:t xml:space="preserve">&#39;to&#39;</w:t></w:r><w:r><w:rPr><w:rStyle w:val="NormalTok" /></w:rPr><w:t xml:space="preserve">: </w:t></w:r><w:r><w:rPr><w:rStyle w:val="VariableTok" /></w:rPr><w:t xml:space="preserve">self</w:t></w:r><w:r><w:rPr><w:rStyle w:val="NormalTok" /></w:rPr><w:t xml:space="preserve">.config_manager.get(</w:t></w:r><w:r><w:rPr><w:rStyle w:val="StringTok" /></w:rPr><w:t xml:space="preserve">&#39;email_to&#39;</w:t></w:r><w:r><w:rPr><w:rStyle w:val="NormalTok" /></w:rPr><w:t xml:space="preserve">, </w:t></w:r><w:r><w:rPr><w:rStyle w:val="StringTok" /></w:rPr><w:t xml:space="preserve">&#39;&#39;</w:t></w:r><w:r><w:rPr><w:rStyle w:val="NormalTok" /></w:rPr><w:t xml:space="preserve">)</w:t></w:r><w:r><w:br /></w:r><w:r><w:rPr><w:rStyle w:val="NormalTok" /></w:rPr><w:t xml:space="preserve">        }</w:t></w:r><w:r><w:br /></w:r><w:r><w:rPr><w:rStyle w:val="NormalTok" /></w:rPr><w:t xml:space="preserve">    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send_tunnel_notification(</w:t></w:r><w:r><w:rPr><w:rStyle w:val="VariableTok" /></w:rPr><w:t xml:space="preserve">self</w:t></w:r><w:r><w:rPr><w:rStyle w:val="NormalTok" /></w:rPr><w:t xml:space="preserve">, 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    </w:t></w:r><w:r><w:rPr><w:rStyle w:val="CommentTok" /></w:rPr><w:t xml:space="preserve">&quot;&quot;&quot;</w:t></w:r><w:r><w:br /></w:r><w:r><w:rPr><w:rStyle w:val="CommentTok" /></w:rPr><w:t xml:space="preserve">        发送隧道通知邮件</w:t></w:r><w:r><w:br /></w:r><w:r><w:rPr><w:rStyle w:val="CommentTok" /></w:rPr><w:t xml:space="preserve">        </w:t></w:r><w:r><w:br /></w:r><w:r><w:rPr><w:rStyle w:val="CommentTok" /></w:rPr><w:t xml:space="preserve">        Args:</w:t></w:r><w:r><w:br /></w:r><w:r><w:rPr><w:rStyle w:val="CommentTok" /></w:rPr><w:t xml:space="preserve">            url: 公网URL</w:t></w:r><w:r><w:br /></w:r><w:r><w:rPr><w:rStyle w:val="CommentTok" /></w:rPr><w:t xml:space="preserve">            event_type: 事件类型（new/update）</w:t></w:r><w:r><w:br /></w:r><w:r><w:rPr><w:rStyle w:val="CommentTok" /></w:rPr><w:t xml:space="preserve">        </w:t></w:r><w:r><w:br /></w:r><w:r><w:rPr><w:rStyle w:val="CommentTok" /></w:rPr><w:t xml:space="preserve">        Returns:</w:t></w:r><w:r><w:br /></w:r><w:r><w:rPr><w:rStyle w:val="CommentTok" /></w:rPr><w:t xml:space="preserve">            bool: 是否发送成功</w:t></w:r><w:r><w:br /></w:r><w:r><w:rPr><w:rStyle w:val="CommentTok" /></w:rPr><w:t xml:space="preserve">        &quot;&quot;&quot;</w:t></w:r><w:r><w:br /></w:r><w:r><w:rPr><w:rStyle w:val="NormalTok" /></w:rPr><w:t xml:space="preserve">        config </w:t></w:r><w:r><w:rPr><w:rStyle w:val="OperatorTok" /></w:rPr><w:t xml:space="preserve">=</w:t></w:r><w:r><w:rPr><w:rStyle w:val="NormalTok" /></w:rPr><w:t xml:space="preserve"> </w:t></w:r><w:r><w:rPr><w:rStyle w:val="VariableTok" /></w:rPr><w:t xml:space="preserve">self</w:t></w:r><w:r><w:rPr><w:rStyle w:val="NormalTok" /></w:rPr><w:t xml:space="preserve">._get_config()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检查是否启用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config[</w:t></w:r><w:r><w:rPr><w:rStyle w:val="StringTok" /></w:rPr><w:t xml:space="preserve">&#39;enabled&#39;</w:t></w:r><w:r><w:rPr><w:rStyle w:val="NormalTok" /></w:rPr><w:t xml:space="preserve">]: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&quot;[Email] 邮件通知未启用&quot;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检查去重（同一URL只发一次）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url </w:t></w:r><w:r><w:rPr><w:rStyle w:val="OperatorTok" /></w:rPr><w:t xml:space="preserve">==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&quot;[Email] 同一URL已发送过，跳过&quot;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检查冷却时间</w:t></w:r><w:r><w:br /></w:r><w:r><w:rPr><w:rStyle w:val="NormalTok" /></w:rPr><w:t xml:space="preserve">        now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now </w:t></w:r><w:r><w:rPr><w:rStyle w:val="OperatorTok" /></w:rPr><w:t xml:space="preserve">-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&lt;</w:t></w:r><w:r><w:rPr><w:rStyle w:val="NormalTok" /></w:rPr><w:t xml:space="preserve"> </w:t></w:r><w:r><w:rPr><w:rStyle w:val="VariableTok" /></w:rPr><w:t xml:space="preserve">self</w:t></w:r><w:r><w:rPr><w:rStyle w:val="NormalTok" /></w:rPr><w:t xml:space="preserve">.COOLDOWN_PERIOD: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冷却时间内，</w:t></w:r><w:r><w:rPr><w:rStyle w:val="SpecialCharTok" /></w:rPr><w:t xml:space="preserve">{</w:t></w:r><w:r><w:rPr><w:rStyle w:val="VariableTok" /></w:rPr><w:t xml:space="preserve">self</w:t></w:r><w:r><w:rPr><w:rStyle w:val="SpecialCharTok" /></w:rPr><w:t xml:space="preserve">.</w:t></w:r><w:r><w:rPr><w:rStyle w:val="NormalTok" /></w:rPr><w:t xml:space="preserve">COOLDOWN_PERIOD </w:t></w:r><w:r><w:rPr><w:rStyle w:val="OperatorTok" /></w:rPr><w:t xml:space="preserve">-</w:t></w:r><w:r><w:rPr><w:rStyle w:val="NormalTok" /></w:rPr><w:t xml:space="preserve"> (now </w:t></w:r><w:r><w:rPr><w:rStyle w:val="OperatorTok" /></w:rPr><w:t xml:space="preserve">-</w:t></w:r><w:r><w:rPr><w:rStyle w:val="NormalTok" /></w:rPr><w:t xml:space="preserve"> </w:t></w:r><w:r><w:rPr><w:rStyle w:val="VariableTok" /></w:rPr><w:t xml:space="preserve">self</w:t></w:r><w:r><w:rPr><w:rStyle w:val="NormalTok" /></w:rPr><w:t xml:space="preserve">.last_email_sent_time)</w:t></w:r><w:r><w:rPr><w:rStyle w:val="SpecialCharTok" /></w:rPr><w:t xml:space="preserve">:.0f}</w:t></w:r><w:r><w:rPr><w:rStyle w:val="SpecialStringTok" /></w:rPr><w:t xml:space="preserve">秒后重试&quot;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检查熔断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&gt;=</w:t></w:r><w:r><w:rPr><w:rStyle w:val="NormalTok" /></w:rPr><w:t xml:space="preserve"> </w:t></w:r><w:r><w:rPr><w:rStyle w:val="VariableTok" /></w:rPr><w:t xml:space="preserve">self</w:t></w:r><w:r><w:rPr><w:rStyle w:val="NormalTok" /></w:rPr><w:t xml:space="preserve">.FAILURE_THRESHOLD: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熔断中，</w:t></w:r><w:r><w:rPr><w:rStyle w:val="SpecialCharTok" /></w:rPr><w:t xml:space="preserve">{</w:t></w:r><w:r><w:rPr><w:rStyle w:val="VariableTok" /></w:rPr><w:t xml:space="preserve">self</w:t></w:r><w:r><w:rPr><w:rStyle w:val="SpecialCharTok" /></w:rPr><w:t xml:space="preserve">.</w:t></w:r><w:r><w:rPr><w:rStyle w:val="NormalTok" /></w:rPr><w:t xml:space="preserve">CIRCUIT_COOLDOWN</w:t></w:r><w:r><w:rPr><w:rStyle w:val="SpecialCharTok" /></w:rPr><w:t xml:space="preserve">}</w:t></w:r><w:r><w:rPr><w:rStyle w:val="SpecialStringTok" /></w:rPr><w:t xml:space="preserve">秒后恢复&quot;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发送邮件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smtplib</w:t></w:r><w:r><w:br /></w:r><w:r><w:rPr><w:rStyle w:val="NormalTok" /></w:rPr><w:t xml:space="preserve">            </w:t></w:r><w:r><w:rPr><w:rStyle w:val="ImportTok" /></w:rPr><w:t xml:space="preserve">from</w:t></w:r><w:r><w:rPr><w:rStyle w:val="NormalTok" /></w:rPr><w:t xml:space="preserve"> email.mime.text </w:t></w:r><w:r><w:rPr><w:rStyle w:val="ImportTok" /></w:rPr><w:t xml:space="preserve">import</w:t></w:r><w:r><w:rPr><w:rStyle w:val="NormalTok" /></w:rPr><w:t xml:space="preserve"> MIMEText</w:t></w:r><w:r><w:br /></w:r><w:r><w:rPr><w:rStyle w:val="NormalTok" /></w:rPr><w:t xml:space="preserve">            </w:t></w:r><w:r><w:rPr><w:rStyle w:val="ImportTok" /></w:rPr><w:t xml:space="preserve">from</w:t></w:r><w:r><w:rPr><w:rStyle w:val="NormalTok" /></w:rPr><w:t xml:space="preserve"> email.utils </w:t></w:r><w:r><w:rPr><w:rStyle w:val="ImportTok" /></w:rPr><w:t xml:space="preserve">import</w:t></w:r><w:r><w:rPr><w:rStyle w:val="NormalTok" /></w:rPr><w:t xml:space="preserve"> formataddr</w:t></w:r><w:r><w:br /></w:r><w:r><w:rPr><w:rStyle w:val="NormalTok" /></w:rPr><w:t xml:space="preserve">            </w:t></w:r><w:r><w:br /></w:r><w:r><w:rPr><w:rStyle w:val="NormalTok" /></w:rPr><w:t xml:space="preserve">            msg </w:t></w:r><w:r><w:rPr><w:rStyle w:val="OperatorTok" /></w:rPr><w:t xml:space="preserve">=</w:t></w:r><w:r><w:rPr><w:rStyle w:val="NormalTok" /></w:rPr><w:t xml:space="preserve"> MIMEText(</w:t></w:r><w:r><w:rPr><w:rStyle w:val="SpecialStringTok" /></w:rPr><w:t xml:space="preserve">f&quot;&quot;&quot;</w:t></w:r><w:r><w:br /></w:r><w:r><w:rPr><w:rStyle w:val="SpecialStringTok" /></w:rPr><w:t xml:space="preserve">Szwego商品爬虫 - 隧道状态通知</w:t></w:r><w:r><w:br /></w:r><w:r><w:br /></w:r><w:r><w:rPr><w:rStyle w:val="SpecialStringTok" /></w:rPr><w:t xml:space="preserve">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br /></w:r><w:r><w:rPr><w:rStyle w:val="SpecialStringTok" /></w:rPr><w:t xml:space="preserve">公网地址: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br /></w:r><w:r><w:br /></w:r><w:r><w:rPr><w:rStyle w:val="SpecialStringTok" /></w:rPr><w:t xml:space="preserve">访问地址: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br /></w:r><w:r><w:br /></w:r><w:r><w:rPr><w:rStyle w:val="SpecialStringTok" /></w:rPr><w:t xml:space="preserve">时间: </w:t></w:r><w:r><w:rPr><w:rStyle w:val="SpecialCharTok" /></w:rPr><w:t xml:space="preserve">{</w:t></w:r><w:r><w:rPr><w:rStyle w:val="NormalTok" /></w:rPr><w:t xml:space="preserve">time</w:t></w:r><w:r><w:rPr><w:rStyle w:val="SpecialCharTok" /></w:rPr><w:t xml:space="preserve">.</w:t></w:r><w:r><w:rPr><w:rStyle w:val="NormalTok" /></w:rPr><w:t xml:space="preserve">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 %H:%M:%S&#39;</w:t></w:r><w:r><w:rPr><w:rStyle w:val="NormalTok" /></w:rPr><w:t xml:space="preserve">)</w:t></w:r><w:r><w:rPr><w:rStyle w:val="SpecialCharTok" /></w:rPr><w:t xml:space="preserve">}</w:t></w:r><w:r><w:br /></w:r><w:r><w:rPr><w:rStyle w:val="SpecialStringTok" /></w:rPr><w:t xml:space="preserve">            &quot;&quot;&quot;</w:t></w:r><w:r><w:rPr><w:rStyle w:val="NormalTok" /></w:rPr><w:t xml:space="preserve">.strip(), </w:t></w:r><w:r><w:rPr><w:rStyle w:val="StringTok" /></w:rPr><w:t xml:space="preserve">&#39;plain&#39;</w:t></w:r><w:r><w:rPr><w:rStyle w:val="NormalTok" /></w:rPr><w:t xml:space="preserve">, </w:t></w:r><w:r><w:rPr><w:rStyle w:val="StringTok" /></w:rPr><w:t xml:space="preserve">&#39;utf-8&#39;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msg[</w:t></w:r><w:r><w:rPr><w:rStyle w:val="StringTok" /></w:rPr><w:t xml:space="preserve">&#39;From&#39;</w:t></w:r><w:r><w:rPr><w:rStyle w:val="NormalTok" /></w:rPr><w:t xml:space="preserve">] </w:t></w:r><w:r><w:rPr><w:rStyle w:val="OperatorTok" /></w:rPr><w:t xml:space="preserve">=</w:t></w:r><w:r><w:rPr><w:rStyle w:val="NormalTok" /></w:rPr><w:t xml:space="preserve"> formataddr((config[</w:t></w:r><w:r><w:rPr><w:rStyle w:val="StringTok" /></w:rPr><w:t xml:space="preserve">&#39;from_name&#39;</w:t></w:r><w:r><w:rPr><w:rStyle w:val="NormalTok" /></w:rPr><w:t xml:space="preserve">], config[</w:t></w:r><w:r><w:rPr><w:rStyle w:val="StringTok" /></w:rPr><w:t xml:space="preserve">&#39;smtp_user&#39;</w:t></w:r><w:r><w:rPr><w:rStyle w:val="NormalTok" /></w:rPr><w:t xml:space="preserve">]))</w:t></w:r><w:r><w:br /></w:r><w:r><w:rPr><w:rStyle w:val="NormalTok" /></w:rPr><w:t xml:space="preserve">            msg[</w:t></w:r><w:r><w:rPr><w:rStyle w:val="StringTok" /></w:rPr><w:t xml:space="preserve">&#39;To&#39;</w:t></w:r><w:r><w:rPr><w:rStyle w:val="NormalTok" /></w:rPr><w:t xml:space="preserve">] </w:t></w:r><w:r><w:rPr><w:rStyle w:val="OperatorTok" /></w:rPr><w:t xml:space="preserve">=</w:t></w:r><w:r><w:rPr><w:rStyle w:val="NormalTok" /></w:rPr><w:t xml:space="preserve"> config[</w:t></w:r><w:r><w:rPr><w:rStyle w:val="StringTok" /></w:rPr><w:t xml:space="preserve">&#39;to&#39;</w:t></w:r><w:r><w:rPr><w:rStyle w:val="NormalTok" /></w:rPr><w:t xml:space="preserve">]</w:t></w:r><w:r><w:br /></w:r><w:r><w:rPr><w:rStyle w:val="NormalTok" /></w:rPr><w:t xml:space="preserve">            msg[</w:t></w:r><w:r><w:rPr><w:rStyle w:val="StringTok" /></w:rPr><w:t xml:space="preserve">&#39;Subject&#39;</w:t></w:r><w:r><w:rPr><w:rStyle w:val="NormalTok" /></w:rPr><w:t xml:space="preserve">] </w:t></w:r><w:r><w:rPr><w:rStyle w:val="OperatorTok" /></w:rPr><w:t xml:space="preserve">=</w:t></w:r><w:r><w:rPr><w:rStyle w:val="NormalTok" /></w:rPr><w:t xml:space="preserve"> </w:t></w:r><w:r><w:rPr><w:rStyle w:val="SpecialStringTok" /></w:rPr><w:t xml:space="preserve">f&quot;【Szwego爬虫】隧道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 -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    </w:t></w:r><w:r><w:br /></w:r><w:r><w:rPr><w:rStyle w:val="NormalTok" /></w:rPr><w:t xml:space="preserve">            server </w:t></w:r><w:r><w:rPr><w:rStyle w:val="OperatorTok" /></w:rPr><w:t xml:space="preserve">=</w:t></w:r><w:r><w:rPr><w:rStyle w:val="NormalTok" /></w:rPr><w:t xml:space="preserve"> smtplib.SMTP(config[</w:t></w:r><w:r><w:rPr><w:rStyle w:val="StringTok" /></w:rPr><w:t xml:space="preserve">&#39;smtp_host&#39;</w:t></w:r><w:r><w:rPr><w:rStyle w:val="NormalTok" /></w:rPr><w:t xml:space="preserve">], config[</w:t></w:r><w:r><w:rPr><w:rStyle w:val="StringTok" /></w:rPr><w:t xml:space="preserve">&#39;smtp_port&#39;</w:t></w:r><w:r><w:rPr><w:rStyle w:val="NormalTok" /></w:rPr><w:t xml:space="preserve">])</w:t></w:r><w:r><w:br /></w:r><w:r><w:rPr><w:rStyle w:val="NormalTok" /></w:rPr><w:t xml:space="preserve">            server.starttls()</w:t></w:r><w:r><w:br /></w:r><w:r><w:rPr><w:rStyle w:val="NormalTok" /></w:rPr><w:t xml:space="preserve">            server.login(config[</w:t></w:r><w:r><w:rPr><w:rStyle w:val="StringTok" /></w:rPr><w:t xml:space="preserve">&#39;smtp_user&#39;</w:t></w:r><w:r><w:rPr><w:rStyle w:val="NormalTok" /></w:rPr><w:t xml:space="preserve">], config[</w:t></w:r><w:r><w:rPr><w:rStyle w:val="StringTok" /></w:rPr><w:t xml:space="preserve">&#39;smtp_password&#39;</w:t></w:r><w:r><w:rPr><w:rStyle w:val="NormalTok" /></w:rPr><w:t xml:space="preserve">])</w:t></w:r><w:r><w:br /></w:r><w:r><w:rPr><w:rStyle w:val="NormalTok" /></w:rPr><w:t xml:space="preserve">            server.sendmail(config[</w:t></w:r><w:r><w:rPr><w:rStyle w:val="StringTok" /></w:rPr><w:t xml:space="preserve">&#39;smtp_user&#39;</w:t></w:r><w:r><w:rPr><w:rStyle w:val="NormalTok" /></w:rPr><w:t xml:space="preserve">], [config[</w:t></w:r><w:r><w:rPr><w:rStyle w:val="StringTok" /></w:rPr><w:t xml:space="preserve">&#39;to&#39;</w:t></w:r><w:r><w:rPr><w:rStyle w:val="NormalTok" /></w:rPr><w:t xml:space="preserve">]], msg.as_string())</w:t></w:r><w:r><w:br /></w:r><w:r><w:rPr><w:rStyle w:val="NormalTok" /></w:rPr><w:t xml:space="preserve">            server.quit()</w:t></w:r><w:r><w:br /></w:r><w:r><w:rPr><w:rStyle w:val="NormalTok" /></w:rPr><w:t xml:space="preserve">            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.last_email_sent_time </w:t></w:r><w:r><w:rPr><w:rStyle w:val="OperatorTok" /></w:rPr><w:t xml:space="preserve">=</w:t></w:r><w:r><w:rPr><w:rStyle w:val="NormalTok" /></w:rPr><w:t xml:space="preserve"> now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.last_email_sent_url </w:t></w:r><w:r><w:rPr><w:rStyle w:val="OperatorTok" /></w:rPr><w:t xml:space="preserve">=</w:t></w:r><w:r><w:rPr><w:rStyle w:val="NormalTok" /></w:rPr><w:t xml:space="preserve"> url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VariableTok" /></w:rPr><w:t xml:space="preserve">self</w:t></w:r><w:r><w:rPr><w:rStyle w:val="NormalTok" /></w:rPr><w:t xml:space="preserve">.email_fail_count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handle_exception(e, </w:t></w:r><w:r><w:rPr><w:rStyle w:val="StringTok" /></w:rPr><w:t xml:space="preserve">&#39;send_tunnel_notification&#39;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51" />
    <w:bookmarkStart w:id="52" w:name="qq邮箱授权码配置" />
    <w:p><w:pPr><w:pStyle w:val="Heading4" /></w:pPr><w:r><w:t xml:space="preserve">2.12.2 </w:t></w:r><w:r><w:rPr><w:rFonts w:hint="eastAsia" /></w:rPr><w:t xml:space="preserve">QQ邮箱授权码配置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&quot;email_notification_enabled&quot;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&quot;email_smtp_host&quot;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&quot;smtp.qq.com&quot;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&quot;email_smtp_port&quot;</w:t></w:r><w:r><w:rPr><w:rStyle w:val="FunctionTok" /></w:rPr><w:t xml:space="preserve">:</w:t></w:r><w:r><w:rPr><w:rStyle w:val="NormalTok" /></w:rPr><w:t xml:space="preserve"> </w:t></w:r><w:r><w:rPr><w:rStyle w:val="DecValTok" /></w:rPr><w:t xml:space="preserve">587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&quot;email_smtp_user&quot;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&quot;your_email@qq.com&quot;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&quot;email_smtp_password&quot;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&quot;授权码&quot;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&quot;email_from_name&quot;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&quot;公网IP监控&quot;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&quot;email_to&quot;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&quot;980187223@qq.com&quot;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QQ邮箱授权码获取步骤</w:t></w:r><w:r><w:rPr><w:rFonts w:hint="eastAsia" /></w:rPr><w:t xml:space="preserve">：</w:t></w:r><w:r><w:t xml:space="preserve"> </w:t></w:r><w:r><w:t xml:space="preserve">1. </w:t></w:r><w:r><w:rPr><w:rFonts w:hint="eastAsia" /></w:rPr><w:t xml:space="preserve">登录</w:t></w:r><w:r><w:t xml:space="preserve"> </w:t></w:r><w:r><w:rPr><w:rFonts w:hint="eastAsia" /></w:rPr><w:t xml:space="preserve">QQ邮箱网页版</w:t></w:r><w:r><w:t xml:space="preserve"> </w:t></w:r><w:r><w:t xml:space="preserve">2. </w:t></w:r><w:r><w:rPr><w:rFonts w:hint="eastAsia" /></w:rPr><w:t xml:space="preserve">设置</w:t></w:r><w:r><w:t xml:space="preserve"> → </w:t></w:r><w:r><w:rPr><w:rFonts w:hint="eastAsia" /></w:rPr><w:t xml:space="preserve">账户</w:t></w:r><w:r><w:t xml:space="preserve"> → </w:t></w:r><w:r><w:rPr><w:rFonts w:hint="eastAsia" /></w:rPr><w:t xml:space="preserve">POP3/IMAP/SMTP/Exchange/CardDAV/CalDAV服务</w:t></w:r><w:r><w:t xml:space="preserve"> </w:t></w:r><w:r><w:t xml:space="preserve">3. </w:t></w:r><w:r><w:rPr><w:rFonts w:hint="eastAsia" /></w:rPr><w:t xml:space="preserve">开启”POP3/SMTP服务”</w:t></w:r><w:r><w:t xml:space="preserve"> </w:t></w:r><w:r><w:t xml:space="preserve">4. </w:t></w:r><w:r><w:rPr><w:rFonts w:hint="eastAsia" /></w:rPr><w:t xml:space="preserve">生成授权码（16位字符串）</w:t></w:r><w:r><w:t xml:space="preserve"> </w:t></w:r><w:r><w:t xml:space="preserve">5. </w:t></w:r><w:r><w:rPr><w:rFonts w:hint="eastAsia" /></w:rPr><w:t xml:space="preserve">将授权码填入</w:t></w:r><w:r><w:t xml:space="preserve"> </w:t></w:r><w:r><w:rPr><w:rStyle w:val="VerbatimChar" /></w:rPr><w:t xml:space="preserve">email_smtp_password</w:t></w:r><w:r><w:t xml:space="preserve"> </w:t></w:r><w:r><w:rPr><w:rFonts w:hint="eastAsia" /></w:rPr><w:t xml:space="preserve">字段（不是QQ密码）</w:t></w:r></w:p>
    <w:bookmarkEnd w:id="52" />
    <w:bookmarkEnd w:id="53" />
    <w:bookmarkStart w:id="54" w:name="完整-flask-api-端点列表33个与-main.py-代码完全一致" />
    <w:p><w:pPr><w:pStyle w:val="Heading3" /></w:pPr><w:r><w:t xml:space="preserve">2.13 </w:t></w:r><w:r><w:rPr><w:rFonts w:hint="eastAsia" /></w:rPr><w:t xml:space="preserve">完整</w:t></w:r><w:r><w:t xml:space="preserve"> Flask API </w:t></w:r><w:r><w:rPr><w:rFonts w:hint="eastAsia" /></w:rPr><w:t xml:space="preserve">端点列表（33个，与</w:t></w:r><w:r><w:t xml:space="preserve"> main.py </w:t></w:r><w:r><w:rPr><w:rFonts w:hint="eastAsia" /></w:rPr><w:t xml:space="preserve">代码完全一致）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250" /><w:gridCol w:w="1250" /><w:gridCol w:w="1250" /><w:gridCol w:w="1250" /><w:gridCol w:w="1250" /><w:gridCol w:w="1667" /></w:tblGrid><w:tr><w:trPr><w:tblHeader w:val="on" /></w:trPr><w:tc><w:tcPr /><w:p><w:pPr><w:pStyle w:val="Compact" /></w:pPr><w:r><w:rPr><w:rFonts w:hint="eastAsia" /></w:rPr><w:t xml:space="preserve">序号</w:t></w:r></w:p></w:tc><w:tc><w:tcPr /><w:p><w:pPr><w:pStyle w:val="Compact" /></w:pPr><w:r><w:rPr><w:rFonts w:hint="eastAsia" /></w:rPr><w:t xml:space="preserve">端点</w:t></w:r></w:p></w:tc><w:tc><w:tcPr /><w:p><w:pPr><w:pStyle w:val="Compact" /></w:pPr><w:r><w:rPr><w:rFonts w:hint="eastAsia" /></w:rPr><w:t xml:space="preserve">方法</w:t></w:r></w:p></w:tc><w:tc><w:tcPr /><w:p><w:pPr><w:pStyle w:val="Compact" /></w:pPr><w:r><w:rPr><w:rFonts w:hint="eastAsia" /></w:rPr><w:t xml:space="preserve">功能</w:t></w:r></w:p></w:tc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返回值</w:t></w:r></w:p></w:tc></w:tr><w:tr><w:tc><w:tcPr /><w:p><w:pPr><w:pStyle w:val="Compact" /></w:pPr><w:r><w:t xml:space="preserve">1</w:t></w:r></w:p></w:tc><w:tc><w:tcPr /><w:p><w:pPr><w:pStyle w:val="Compact" /></w:pPr><w:r><w:rPr><w:rStyle w:val="VerbatimChar" /></w:rPr><w:t xml:space="preserve">/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首页（注入版本号，无缓存头）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HTML页面</w:t></w:r></w:p></w:tc></w:tr><w:tr><w:tc><w:tcPr /><w:p><w:pPr><w:pStyle w:val="Compact" /></w:pPr><w:r><w:t xml:space="preserve">2</w:t></w:r></w:p></w:tc><w:tc><w:tcPr /><w:p><w:pPr><w:pStyle w:val="Compact" /></w:pPr><w:r><w:rPr><w:rStyle w:val="VerbatimChar" /></w:rPr><w:t xml:space="preserve">/dist/&lt;path:filename&gt;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静态资源（含gzip压缩）</w:t></w:r></w:p></w:tc><w:tc><w:tcPr /><w:p><w:pPr><w:pStyle w:val="Compact" /></w:pPr><w:r><w:rPr><w:rFonts w:hint="eastAsia" /></w:rPr><w:t xml:space="preserve">路径</w:t></w:r></w:p></w:tc><w:tc><w:tcPr /><w:p><w:pPr><w:pStyle w:val="Compact" /></w:pPr><w:r><w:rPr><w:rFonts w:hint="eastAsia" /></w:rPr><w:t xml:space="preserve">文件流</w:t></w:r></w:p></w:tc></w:tr><w:tr><w:tc><w:tcPr /><w:p><w:pPr><w:pStyle w:val="Compact" /></w:pPr><w:r><w:t xml:space="preserve">3</w:t></w:r></w:p></w:tc><w:tc><w:tcPr /><w:p><w:pPr><w:pStyle w:val="Compact" /></w:pPr><w:r><w:rPr><w:rStyle w:val="VerbatimChar" /></w:rPr><w:t xml:space="preserve">/run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运行命令（跨系统进程管理）</w:t></w:r></w:p></w:tc><w:tc><w:tcPr /><w:p><w:pPr><w:pStyle w:val="Compact" /></w:pPr><w:r><w:rPr><w:rStyle w:val="VerbatimChar" /></w:rPr><w:t xml:space="preserve">{command}</w:t></w:r></w:p></w:tc><w:tc><w:tcPr /><w:p><w:pPr><w:pStyle w:val="Compact" /></w:pPr><w:r><w:rPr><w:rStyle w:val="VerbatimChar" /></w:rPr><w:t xml:space="preserve">{success, task_id, message}</w:t></w:r></w:p></w:tc></w:tr><w:tr><w:tc><w:tcPr /><w:p><w:pPr><w:pStyle w:val="Compact" /></w:pPr><w:r><w:t xml:space="preserve">4</w:t></w:r></w:p></w:tc><w:tc><w:tcPr /><w:p><w:pPr><w:pStyle w:val="Compact" /></w:pPr><w:r><w:rPr><w:rStyle w:val="VerbatimChar" /></w:rPr><w:t xml:space="preserve">/input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发送输入到运行中进程</w:t></w:r></w:p></w:tc><w:tc><w:tcPr /><w:p><w:pPr><w:pStyle w:val="Compact" /></w:pPr><w:r><w:rPr><w:rStyle w:val="VerbatimChar" /></w:rPr><w:t xml:space="preserve">{task_id, input}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5</w:t></w:r></w:p></w:tc><w:tc><w:tcPr /><w:p><w:pPr><w:pStyle w:val="Compact" /></w:pPr><w:r><w:rPr><w:rStyle w:val="VerbatimChar" /></w:rPr><w:t xml:space="preserve">/kill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终止任务</w:t></w:r></w:p></w:tc><w:tc><w:tcPr /><w:p><w:pPr><w:pStyle w:val="Compact" /></w:pPr><w:r><w:rPr><w:rStyle w:val="VerbatimChar" /></w:rPr><w:t xml:space="preserve">{task_id}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6</w:t></w:r></w:p></w:tc><w:tc><w:tcPr /><w:p><w:pPr><w:pStyle w:val="Compact" /></w:pPr><w:r><w:rPr><w:rStyle w:val="VerbatimChar" /></w:rPr><w:t xml:space="preserve">/output/&lt;task_id&gt;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获取任务输出</w:t></w:r></w:p></w:tc><w:tc><w:tcPr /><w:p><w:pPr><w:pStyle w:val="Compact" /></w:pPr><w:r><w:t xml:space="preserve">task_id</w:t></w:r></w:p></w:tc><w:tc><w:tcPr /><w:p><w:pPr><w:pStyle w:val="Compact" /></w:pPr><w:r><w:rPr><w:rStyle w:val="VerbatimChar" /></w:rPr><w:t xml:space="preserve">{output, status, returncode}</w:t></w:r></w:p></w:tc></w:tr><w:tr><w:tc><w:tcPr /><w:p><w:pPr><w:pStyle w:val="Compact" /></w:pPr><w:r><w:t xml:space="preserve">7</w:t></w:r></w:p></w:tc><w:tc><w:tcPr /><w:p><w:pPr><w:pStyle w:val="Compact" /></w:pPr><w:r><w:rPr><w:rStyle w:val="VerbatimChar" /></w:rPr><w:t xml:space="preserve">/api/cookie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获取Cookie</w:t></w:r></w:p></w:tc><w:tc><w:tcPr /><w:p><w:pPr><w:pStyle w:val="Compact" /></w:pPr><w:r><w:rPr><w:rFonts w:hint="eastAsia" /></w:rPr><w:t xml:space="preserve">无</w:t></w:r></w:p></w:tc><w:tc><w:tcPr /><w:p><w:pPr><w:pStyle w:val="Compact" /></w:pPr><w:r><w:t xml:space="preserve">Cookie JSON</w:t></w:r></w:p></w:tc></w:tr><w:tr><w:tc><w:tcPr /><w:p><w:pPr><w:pStyle w:val="Compact" /></w:pPr><w:r><w:t xml:space="preserve">8</w:t></w:r></w:p></w:tc><w:tc><w:tcPr /><w:p><w:pPr><w:pStyle w:val="Compact" /></w:pPr><w:r><w:rPr><w:rStyle w:val="VerbatimChar" /></w:rPr><w:t xml:space="preserve">/api/sku/compare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货号对比(JSON)</w:t></w:r></w:p></w:tc><w:tc><w:tcPr /><w:p><w:pPr><w:pStyle w:val="Compact" /></w:pPr><w:r><w:rPr><w:rStyle w:val="VerbatimChar" /></w:rPr><w:t xml:space="preserve">stock_numbers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9</w:t></w:r></w:p></w:tc><w:tc><w:tcPr /><w:p><w:pPr><w:pStyle w:val="Compact" /></w:pPr><w:r><w:rPr><w:rStyle w:val="VerbatimChar" /></w:rPr><w:t xml:space="preserve">/api/sku/compare/txt</w:t></w:r></w:p></w:tc><w:tc><w:tcPr /><w:p><w:pPr><w:pStyle w:val="Compact" /></w:pPr><w:r><w:t xml:space="preserve">GET/POST</w:t></w:r></w:p></w:tc><w:tc><w:tcPr /><w:p><w:pPr><w:pStyle w:val="Compact" /></w:pPr><w:r><w:rPr><w:rFonts w:hint="eastAsia" /></w:rPr><w:t xml:space="preserve">货号对比(文本)</w:t></w:r></w:p></w:tc><w:tc><w:tcPr /><w:p><w:pPr><w:pStyle w:val="Compact" /></w:pPr><w:r><w:rPr><w:rStyle w:val="VerbatimChar" /></w:rPr><w:t xml:space="preserve">stock_numbers</w:t></w:r></w:p></w:tc><w:tc><w:tcPr /><w:p><w:pPr><w:pStyle w:val="Compact" /></w:pPr><w:r><w:rPr><w:rFonts w:hint="eastAsia" /></w:rPr><w:t xml:space="preserve">文本/JSON</w:t></w:r></w:p></w:tc></w:tr><w:tr><w:tc><w:tcPr /><w:p><w:pPr><w:pStyle w:val="Compact" /></w:pPr><w:r><w:t xml:space="preserve">10</w:t></w:r></w:p></w:tc><w:tc><w:tcPr /><w:p><w:pPr><w:pStyle w:val="Compact" /></w:pPr><w:r><w:rPr><w:rStyle w:val="VerbatimChar" /></w:rPr><w:t xml:space="preserve">/api/sku/compare/excel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货号对比(Excel下载)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Excel文件流</w:t></w:r></w:p></w:tc></w:tr><w:tr><w:tc><w:tcPr /><w:p><w:pPr><w:pStyle w:val="Compact" /></w:pPr><w:r><w:t xml:space="preserve">11</w:t></w:r></w:p></w:tc><w:tc><w:tcPr /><w:p><w:pPr><w:pStyle w:val="Compact" /></w:pPr><w:r><w:rPr><w:rStyle w:val="VerbatimChar" /></w:rPr><w:t xml:space="preserve">/api/products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获取商品列表</w:t></w:r></w:p></w:tc><w:tc><w:tcPr /><w:p><w:pPr><w:pStyle w:val="Compact" /></w:pPr><w:r><w:rPr><w:rStyle w:val="VerbatimChar" /></w:rPr><w:t xml:space="preserve">t</w:t></w:r><w:r><w:rPr><w:rFonts w:hint="eastAsia" /></w:rPr><w:t xml:space="preserve">(时间戳)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12</w:t></w:r></w:p></w:tc><w:tc><w:tcPr /><w:p><w:pPr><w:pStyle w:val="Compact" /></w:pPr><w:r><w:rPr><w:rStyle w:val="VerbatimChar" /></w:rPr><w:t xml:space="preserve">/api/daily-profit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每日利润报表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13</w:t></w:r></w:p></w:tc><w:tc><w:tcPr /><w:p><w:pPr><w:pStyle w:val="Compact" /></w:pPr><w:r><w:rPr><w:rStyle w:val="VerbatimChar" /></w:rPr><w:t xml:space="preserve">/api/product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获取商品详情</w:t></w:r></w:p></w:tc><w:tc><w:tcPr /><w:p><w:pPr><w:pStyle w:val="Compact" /></w:pPr><w:r><w:rPr><w:rStyle w:val="VerbatimChar" /></w:rPr><w:t xml:space="preserve">sku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14</w:t></w:r></w:p></w:tc><w:tc><w:tcPr /><w:p><w:pPr><w:pStyle w:val="Compact" /></w:pPr><w:r><w:rPr><w:rStyle w:val="VerbatimChar" /></w:rPr><w:t xml:space="preserve">/api/product/search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搜索商品</w:t></w:r></w:p></w:tc><w:tc><w:tcPr /><w:p><w:pPr><w:pStyle w:val="Compact" /></w:pPr><w:r><w:rPr><w:rStyle w:val="VerbatimChar" /></w:rPr><w:t xml:space="preserve">keyword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15</w:t></w:r></w:p></w:tc><w:tc><w:tcPr /><w:p><w:pPr><w:pStyle w:val="Compact" /></w:pPr><w:r><w:rPr><w:rStyle w:val="VerbatimChar" /></w:rPr><w:t xml:space="preserve">/api/product/by-description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按描述搜索商品</w:t></w:r></w:p></w:tc><w:tc><w:tcPr /><w:p><w:pPr><w:pStyle w:val="Compact" /></w:pPr><w:r><w:rPr><w:rStyle w:val="VerbatimChar" /></w:rPr><w:t xml:space="preserve">description</w:t></w:r></w:p></w:tc><w:tc><w:tcPr /><w:p><w:pPr><w:pStyle w:val="Compact" /></w:pPr><w:r><w:rPr><w:rStyle w:val="VerbatimChar" /></w:rPr><w:t xml:space="preserve">{success, data}</w:t></w:r></w:p></w:tc></w:tr><w:tr><w:tc><w:tcPr /><w:p><w:pPr><w:pStyle w:val="Compact" /></w:pPr><w:r><w:t xml:space="preserve">16</w:t></w:r></w:p></w:tc><w:tc><w:tcPr /><w:p><w:pPr><w:pStyle w:val="Compact" /></w:pPr><w:r><w:rPr><w:rStyle w:val="VerbatimChar" /></w:rPr><w:t xml:space="preserve">/api/clean/list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文件清理列表</w:t></w:r></w:p></w:tc><w:tc><w:tcPr /><w:p><w:pPr><w:pStyle w:val="Compact" /></w:pPr><w:r><w:rPr><w:rStyle w:val="VerbatimChar" /></w:rPr><w:t xml:space="preserve">{directory}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17</w:t></w:r></w:p></w:tc><w:tc><w:tcPr /><w:p><w:pPr><w:pStyle w:val="Compact" /></w:pPr><w:r><w:rPr><w:rStyle w:val="VerbatimChar" /></w:rPr><w:t xml:space="preserve">/api/clean/group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分组清理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18</w:t></w:r></w:p></w:tc><w:tc><w:tcPr /><w:p><w:pPr><w:pStyle w:val="Compact" /></w:pPr><w:r><w:rPr><w:rStyle w:val="VerbatimChar" /></w:rPr><w:t xml:space="preserve">/api/clean/time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按时间清理</w:t></w:r></w:p></w:tc><w:tc><w:tcPr /><w:p><w:pPr><w:pStyle w:val="Compact" /></w:pPr><w:r><w:rPr><w:rStyle w:val="VerbatimChar" /></w:rPr><w:t xml:space="preserve">{directory, minutes,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19</w:t></w:r></w:p></w:tc><w:tc><w:tcPr /><w:p><w:pPr><w:pStyle w:val="Compact" /></w:pPr><w:r><w:rPr><w:rStyle w:val="VerbatimChar" /></w:rPr><w:t xml:space="preserve">/api/clean/all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全部清理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20</w:t></w:r></w:p></w:tc><w:tc><w:tcPr /><w:p><w:pPr><w:pStyle w:val="Compact" /></w:pPr><w:r><w:rPr><w:rStyle w:val="VerbatimChar" /></w:rPr><w:t xml:space="preserve">/api/clean/png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PNG清理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21</w:t></w:r></w:p></w:tc><w:tc><w:tcPr /><w:p><w:pPr><w:pStyle w:val="Compact" /></w:pPr><w:r><w:rPr><w:rStyle w:val="VerbatimChar" /></w:rPr><w:t xml:space="preserve">/api/clean/media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媒体清理</w:t></w:r></w:p></w:tc><w:tc><w:tcPr /><w:p><w:pPr><w:pStyle w:val="Compact" /></w:pPr><w:r><w:rPr><w:rStyle w:val="VerbatimChar" /></w:rPr><w:t xml:space="preserve">{directory, dry_run}</w:t></w:r></w:p></w:tc><w:tc><w:tcPr /><w:p><w:pPr><w:pStyle w:val="Compact" /></w:pPr><w:r><w:rPr><w:rStyle w:val="VerbatimChar" /></w:rPr><w:t xml:space="preserve">{success, output}</w:t></w:r></w:p></w:tc></w:tr><w:tr><w:tc><w:tcPr /><w:p><w:pPr><w:pStyle w:val="Compact" /></w:pPr><w:r><w:t xml:space="preserve">22</w:t></w:r></w:p></w:tc><w:tc><w:tcPr /><w:p><w:pPr><w:pStyle w:val="Compact" /></w:pPr><w:r><w:rPr><w:rStyle w:val="VerbatimChar" /></w:rPr><w:t xml:space="preserve">/api/version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版本信息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{version}</w:t></w:r></w:p></w:tc></w:tr><w:tr><w:tc><w:tcPr /><w:p><w:pPr><w:pStyle w:val="Compact" /></w:pPr><w:r><w:t xml:space="preserve">23</w:t></w:r></w:p></w:tc><w:tc><w:tcPr /><w:p><w:pPr><w:pStyle w:val="Compact" /></w:pPr><w:r><w:rPr><w:rStyle w:val="VerbatimChar" /></w:rPr><w:t xml:space="preserve">/api/changelog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更新日志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changelog}</w:t></w:r></w:p></w:tc></w:tr><w:tr><w:tc><w:tcPr /><w:p><w:pPr><w:pStyle w:val="Compact" /></w:pPr><w:r><w:t xml:space="preserve">24</w:t></w:r></w:p></w:tc><w:tc><w:tcPr /><w:p><w:pPr><w:pStyle w:val="Compact" /></w:pPr><w:r><w:rPr><w:rStyle w:val="VerbatimChar" /></w:rPr><w:t xml:space="preserve">/api/readme-sections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README章节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sections}</w:t></w:r></w:p></w:tc></w:tr><w:tr><w:tc><w:tcPr /><w:p><w:pPr><w:pStyle w:val="Compact" /></w:pPr><w:r><w:t xml:space="preserve">25</w:t></w:r></w:p></w:tc><w:tc><w:tcPr /><w:p><w:pPr><w:pStyle w:val="Compact" /></w:pPr><w:r><w:rPr><w:rStyle w:val="VerbatimChar" /></w:rPr><w:t xml:space="preserve">/api/email/config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获取邮件配置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config}</w:t></w:r></w:p></w:tc></w:tr><w:tr><w:tc><w:tcPr /><w:p><w:pPr><w:pStyle w:val="Compact" /></w:pPr><w:r><w:t xml:space="preserve">26</w:t></w:r></w:p></w:tc><w:tc><w:tcPr /><w:p><w:pPr><w:pStyle w:val="Compact" /></w:pPr><w:r><w:rPr><w:rStyle w:val="VerbatimChar" /></w:rPr><w:t xml:space="preserve">/api/email/config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保存邮件配置</w:t></w:r></w:p></w:tc><w:tc><w:tcPr /><w:p><w:pPr><w:pStyle w:val="Compact" /></w:pPr><w:r><w:rPr><w:rStyle w:val="VerbatimChar" /></w:rPr><w:t xml:space="preserve">{smtp_host, smtp_port, ...}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27</w:t></w:r></w:p></w:tc><w:tc><w:tcPr /><w:p><w:pPr><w:pStyle w:val="Compact" /></w:pPr><w:r><w:rPr><w:rStyle w:val="VerbatimChar" /></w:rPr><w:t xml:space="preserve">/api/email/test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测试邮件</w:t></w:r></w:p></w:tc><w:tc><w:tcPr /><w:p><w:pPr><w:pStyle w:val="Compact" /></w:pPr><w:r><w:rPr><w:rStyle w:val="VerbatimChar" /></w:rPr><w:t xml:space="preserve">{smtp_host, smtp_port, ...}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28</w:t></w:r></w:p></w:tc><w:tc><w:tcPr /><w:p><w:pPr><w:pStyle w:val="Compact" /></w:pPr><w:r><w:rPr><w:rStyle w:val="VerbatimChar" /></w:rPr><w:t xml:space="preserve">/api/server/info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服务器信息（含局域网IP）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local_url, lan_url, ...}</w:t></w:r></w:p></w:tc></w:tr><w:tr><w:tc><w:tcPr /><w:p><w:pPr><w:pStyle w:val="Compact" /></w:pPr><w:r><w:t xml:space="preserve">29</w:t></w:r></w:p></w:tc><w:tc><w:tcPr /><w:p><w:pPr><w:pStyle w:val="Compact" /></w:pPr><w:r><w:rPr><w:rStyle w:val="VerbatimChar" /></w:rPr><w:t xml:space="preserve">/api/tunnel/start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启动隧道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url}</w:t></w:r></w:p></w:tc></w:tr><w:tr><w:tc><w:tcPr /><w:p><w:pPr><w:pStyle w:val="Compact" /></w:pPr><w:r><w:t xml:space="preserve">30</w:t></w:r></w:p></w:tc><w:tc><w:tcPr /><w:p><w:pPr><w:pStyle w:val="Compact" /></w:pPr><w:r><w:rPr><w:rStyle w:val="VerbatimChar" /></w:rPr><w:t xml:space="preserve">/api/tunnel/status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隧道状态（含心跳检测）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{running, url, url_valid, ...}</w:t></w:r></w:p></w:tc></w:tr><w:tr><w:tc><w:tcPr /><w:p><w:pPr><w:pStyle w:val="Compact" /></w:pPr><w:r><w:t xml:space="preserve">31</w:t></w:r></w:p></w:tc><w:tc><w:tcPr /><w:p><w:pPr><w:pStyle w:val="Compact" /></w:pPr><w:r><w:rPr><w:rStyle w:val="VerbatimChar" /></w:rPr><w:t xml:space="preserve">/api/tunnel/stop</w:t></w:r></w:p></w:tc><w:tc><w:tcPr /><w:p><w:pPr><w:pStyle w:val="Compact" /></w:pPr><w:r><w:t xml:space="preserve">POST</w:t></w:r></w:p></w:tc><w:tc><w:tcPr /><w:p><w:pPr><w:pStyle w:val="Compact" /></w:pPr><w:r><w:rPr><w:rFonts w:hint="eastAsia" /></w:rPr><w:t xml:space="preserve">停止隧道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{success, message}</w:t></w:r></w:p></w:tc></w:tr><w:tr><w:tc><w:tcPr /><w:p><w:pPr><w:pStyle w:val="Compact" /></w:pPr><w:r><w:t xml:space="preserve">32</w:t></w:r></w:p></w:tc><w:tc><w:tcPr /><w:p><w:pPr><w:pStyle w:val="Compact" /></w:pPr><w:r><w:rPr><w:rStyle w:val="VerbatimChar" /></w:rPr><w:t xml:space="preserve">/&lt;path:invalid_path&gt;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兜底404路由</w:t></w:r></w:p></w:tc><w:tc><w:tcPr /><w:p><w:pPr><w:pStyle w:val="Compact" /></w:pPr><w:r><w:rPr><w:rFonts w:hint="eastAsia" /></w:rPr><w:t xml:space="preserve">无</w:t></w:r></w:p></w:tc><w:tc><w:tcPr /><w:p><w:pPr><w:pStyle w:val="Compact" /></w:pPr><w:r><w:rPr><w:rStyle w:val="VerbatimChar" /></w:rPr><w:t xml:space="preserve">{error: </w:t></w:r><w:r><w:rPr><w:rStyle w:val="VerbatimChar" /><w:rFonts w:hint="eastAsia" /></w:rPr><w:t xml:space="preserve">&#39;页面不存在&#39;}</w:t></w:r></w:p></w:tc></w:tr><w:tr><w:tc><w:tcPr /><w:p><w:pPr><w:pStyle w:val="Compact" /></w:pPr><w:r><w:t xml:space="preserve">33</w:t></w:r></w:p></w:tc><w:tc><w:tcPr /><w:p><w:pPr><w:pStyle w:val="Compact" /></w:pPr><w:r><w:rPr><w:rStyle w:val="VerbatimChar" /></w:rPr><w:t xml:space="preserve">/favicon.ico</w:t></w:r></w:p></w:tc><w:tc><w:tcPr /><w:p><w:pPr><w:pStyle w:val="Compact" /></w:pPr><w:r><w:t xml:space="preserve">GET</w:t></w:r></w:p></w:tc><w:tc><w:tcPr /><w:p><w:pPr><w:pStyle w:val="Compact" /></w:pPr><w:r><w:rPr><w:rFonts w:hint="eastAsia" /></w:rPr><w:t xml:space="preserve">网站图标</w:t></w:r></w:p></w:tc><w:tc><w:tcPr /><w:p><w:pPr><w:pStyle w:val="Compact" /></w:pPr><w:r><w:rPr><w:rFonts w:hint="eastAsia" /></w:rPr><w:t xml:space="preserve">无</w:t></w:r></w:p></w:tc><w:tc><w:tcPr /><w:p><w:pPr><w:pStyle w:val="Compact" /></w:pPr><w:r><w:rPr><w:rFonts w:hint="eastAsia" /></w:rPr><w:t xml:space="preserve">图标文件</w:t></w:r></w:p></w:tc></w:tr></w:tbl>
    <w:bookmarkEnd w:id="54" />
    <w:bookmarkStart w:id="62" w:name="版本号管理" />
    <w:p><w:pPr><w:pStyle w:val="Heading3" /></w:pPr><w:r><w:t xml:space="preserve">2.14 </w:t></w:r><w:r><w:rPr><w:rFonts w:hint="eastAsia" /></w:rPr><w:t xml:space="preserve">版本号管理</w:t></w:r></w:p>
    <w:p><w:pPr><w:pStyle w:val="FirstParagraph" /></w:pPr><w:r><w:rPr><w:rFonts w:hint="eastAsia" /></w:rPr><w:t xml:space="preserve">版本号唯一来源为</w:t></w:r><w:r><w:t xml:space="preserve"> </w:t></w:r><w:r><w:rPr><w:rStyle w:val="VerbatimChar" /></w:rPr><w:t xml:space="preserve">README.md</w:t></w:r><w:r><w:rPr><w:rFonts w:hint="eastAsia" /></w:rPr><w:t xml:space="preserve">，程序自动解析：</w:t></w:r></w:p>
    <w:p><w:pPr><w:pStyle w:val="SourceCode" /></w:pPr><w:r><w:rPr><w:rStyle w:val="KeywordTok" /></w:rPr><w:t xml:space="preserve">def</w:t></w:r><w:r><w:rPr><w:rStyle w:val="NormalTok" /></w:rPr><w:t xml:space="preserve"> get_version_from_readme():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readme_path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&#39;README.md&#39;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(readme_path,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 </w:t></w:r><w:r><w:rPr><w:rStyle w:val="ControlFlowTok" /></w:rPr><w:t xml:space="preserve">if</w:t></w:r><w:r><w:rPr><w:rStyle w:val="NormalTok" /></w:rPr><w:t xml:space="preserve"> match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&#39;0.0.0&#39;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&#39;0.0.0&#39;</w:t></w:r></w:p>
    <w:bookmarkStart w:id="61" w:name="版本号格式规范v3.8.12-强制要求" />
    <w:p><w:pPr><w:pStyle w:val="Heading4" /></w:pPr><w:r><w:t xml:space="preserve">🔖 </w:t></w:r><w:r><w:rPr><w:rFonts w:hint="eastAsia" /></w:rPr><w:t xml:space="preserve">版本号格式规范（v3.8.12</w:t></w:r><w:r><w:t xml:space="preserve"> </w:t></w:r><w:r><w:rPr><w:rFonts w:hint="eastAsia" /></w:rPr><w:t xml:space="preserve">强制要求）</w:t></w:r></w:p>
    <w:p><w:pPr><w:pStyle w:val="FirstParagraph" /></w:pPr><w:r><w:rPr><w:b /><w:bCs /></w:rPr><w:t xml:space="preserve">⚠️ </w:t></w:r><w:r><w:rPr><w:rFonts w:hint="eastAsia" /><w:b /><w:bCs /></w:rPr><w:t xml:space="preserve">必须严格遵守！所有版本更新必须使用此格式！</w:t></w:r></w:p>
    <w:bookmarkStart w:id="55" w:name="正确格式唯一合法格式" />
    <w:p><w:pPr><w:pStyle w:val="Heading5" /></w:pPr><w:r><w:t xml:space="preserve">✅ </w:t></w:r><w:r><w:rPr><w:rFonts w:hint="eastAsia" /></w:rPr><w:t xml:space="preserve">正确格式（唯一合法格式）</w:t></w:r></w:p>
    <w:p><w:pPr><w:pStyle w:val="SourceCode" /></w:pPr><w:r><w:rPr><w:rStyle w:val="FunctionTok" /></w:rPr><w:t xml:space="preserve">### v3.8.12 (2026-07-08) - 📧 邮件日志系统全面增强 + Bug修复</w:t></w:r></w:p>
    <w:p><w:pPr><w:pStyle w:val="FirstParagraph" /></w:pPr><w:r><w:rPr><w:rFonts w:hint="eastAsia" /><w:b /><w:bCs /></w:rPr><w:t xml:space="preserve">格式组成：</w:t></w:r><w:r><w:t xml:space="preserve"> </w:t></w:r><w:r><w:t xml:space="preserve">1.</w:t></w:r><w:r><w:t xml:space="preserve"> </w:t></w:r><w:r><w:rPr><w:rStyle w:val="VerbatimChar" /></w:rPr><w:t xml:space="preserve">###</w:t></w:r><w:r><w:t xml:space="preserve"> </w:t></w:r><w:r><w:t xml:space="preserve">- </w:t></w:r><w:r><w:rPr><w:rFonts w:hint="eastAsia" /></w:rPr><w:t xml:space="preserve">三级标题（必须）</w:t></w:r><w:r><w:t xml:space="preserve"> </w:t></w:r><w:r><w:t xml:space="preserve">2.</w:t></w:r><w:r><w:t xml:space="preserve"> </w:t></w:r><w:r><w:rPr><w:rStyle w:val="VerbatimChar" /></w:rPr><w:t xml:space="preserve">v</w:t></w:r><w:r><w:t xml:space="preserve"> </w:t></w:r><w:r><w:t xml:space="preserve">- </w:t></w:r><w:r><w:rPr><w:rFonts w:hint="eastAsia" /></w:rPr><w:t xml:space="preserve">版本号前缀（小写）</w:t></w:r><w:r><w:t xml:space="preserve"> </w:t></w:r><w:r><w:t xml:space="preserve">3.</w:t></w:r><w:r><w:t xml:space="preserve"> </w:t></w:r><w:r><w:rPr><w:rStyle w:val="VerbatimChar" /></w:rPr><w:t xml:space="preserve">\d+\.\d+\.\d+</w:t></w:r><w:r><w:t xml:space="preserve"> </w:t></w:r><w:r><w:t xml:space="preserve">- </w:t></w:r><w:r><w:rPr><w:rFonts w:hint="eastAsia" /></w:rPr><w:t xml:space="preserve">语义化版本号（主版本.次版本.修订版本）</w:t></w:r><w:r><w:t xml:space="preserve"> </w:t></w:r><w:r><w:t xml:space="preserve">4.</w:t></w:r><w:r><w:t xml:space="preserve"> </w:t></w:r><w:r><w:rPr><w:rStyle w:val="VerbatimChar" /></w:rPr><w:t xml:space="preserve">(YYYY-MM-DD)</w:t></w:r><w:r><w:t xml:space="preserve"> </w:t></w:r><w:r><w:t xml:space="preserve">- </w:t></w:r><w:r><w:rPr><w:rFonts w:hint="eastAsia" /></w:rPr><w:t xml:space="preserve">发布日期（括号包裹）</w:t></w:r><w:r><w:t xml:space="preserve"> </w:t></w:r><w:r><w:t xml:space="preserve">5.</w:t></w:r><w:r><w:t xml:space="preserve"> </w:t></w:r><w:r><w:rPr><w:rStyle w:val="VerbatimChar" /></w:rPr><w:t xml:space="preserve">- emoji </w:t></w:r><w:r><w:rPr><w:rStyle w:val="VerbatimChar" /><w:rFonts w:hint="eastAsia" /></w:rPr><w:t xml:space="preserve">描述</w:t></w:r><w:r><w:t xml:space="preserve"> </w:t></w:r><w:r><w:t xml:space="preserve">- </w:t></w:r><w:r><w:rPr><w:rFonts w:hint="eastAsia" /></w:rPr><w:t xml:space="preserve">简短的功能描述（可选但推荐）</w:t></w:r></w:p>
    <w:bookmarkEnd w:id="55" />
    <w:bookmarkStart w:id="56" w:name="禁止使用的错误格式" />
    <w:p><w:pPr><w:pStyle w:val="Heading5" /></w:pPr><w:r><w:t xml:space="preserve">❌ </w:t></w:r><w:r><w:rPr><w:rFonts w:hint="eastAsia" /></w:rPr><w:t xml:space="preserve">禁止使用的错误格式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错误格式</w:t></w:r></w:p></w:tc><w:tc><w:tcPr /><w:p><w:pPr><w:pStyle w:val="Compact" /></w:pPr><w:r><w:rPr><w:rFonts w:hint="eastAsia" /></w:rPr><w:t xml:space="preserve">示例</w:t></w:r></w:p></w:tc><w:tc><w:tcPr /><w:p><w:pPr><w:pStyle w:val="Compact" /></w:pPr><w:r><w:rPr><w:rFonts w:hint="eastAsia" /></w:rPr><w:t xml:space="preserve">问题</w:t></w:r></w:p></w:tc></w:tr><w:tr><w:tc><w:tcPr /><w:p><w:pPr><w:pStyle w:val="Compact" /></w:pPr><w:r><w:rPr><w:rFonts w:hint="eastAsia" /></w:rPr><w:t xml:space="preserve">二级标题</w:t></w:r></w:p></w:tc><w:tc><w:tcPr /><w:p><w:pPr><w:pStyle w:val="Compact" /></w:pPr><w:r><w:rPr><w:rStyle w:val="VerbatimChar" /></w:rPr><w:t xml:space="preserve">## 🆕 </w:t></w:r><w:r><w:rPr><w:rStyle w:val="VerbatimChar" /><w:rFonts w:hint="eastAsia" /></w:rPr><w:t xml:space="preserve">最新更新</w:t></w:r><w:r><w:rPr><w:rStyle w:val="VerbatimChar" /></w:rPr><w:t xml:space="preserve"> (v3.8.12)</w:t></w:r></w:p></w:tc><w:tc><w:tcPr /><w:p><w:pPr><w:pStyle w:val="Compact" /></w:pPr><w:r><w:rPr><w:rFonts w:hint="eastAsia" /></w:rPr><w:t xml:space="preserve">正则无法匹配</w:t></w:r></w:p></w:tc></w:tr><w:tr><w:tc><w:tcPr /><w:p><w:pPr><w:pStyle w:val="Compact" /></w:pPr><w:r><w:rPr><w:rFonts w:hint="eastAsia" /></w:rPr><w:t xml:space="preserve">加粗文本</w:t></w:r></w:p></w:tc><w:tc><w:tcPr /><w:p><w:pPr><w:pStyle w:val="Compact" /></w:pPr><w:r><w:rPr><w:rStyle w:val="VerbatimChar" /></w:rPr><w:t xml:space="preserve">&gt; </w:t></w:r><w:r><w:rPr><w:rStyle w:val="VerbatimChar" /><w:rFonts w:hint="eastAsia" /></w:rPr><w:t xml:space="preserve">**版本**:</w:t></w:r><w:r><w:rPr><w:rStyle w:val="VerbatimChar" /></w:rPr><w:t xml:space="preserve"> v3.8.12</w:t></w:r></w:p></w:tc><w:tc><w:tcPr /><w:p><w:pPr><w:pStyle w:val="Compact" /></w:pPr><w:r><w:rPr><w:rFonts w:hint="eastAsia" /></w:rPr><w:t xml:space="preserve">正则无法匹配</w:t></w:r></w:p></w:tc></w:tr><w:tr><w:tc><w:tcPr /><w:p><w:pPr><w:pStyle w:val="Compact" /></w:pPr><w:r><w:rPr><w:rFonts w:hint="eastAsia" /></w:rPr><w:t xml:space="preserve">无日期</w:t></w:r></w:p></w:tc><w:tc><w:tcPr /><w:p><w:pPr><w:pStyle w:val="Compact" /></w:pPr><w:r><w:rPr><w:rStyle w:val="VerbatimChar" /></w:rPr><w:t xml:space="preserve">### v3.8.12</w:t></w:r></w:p></w:tc><w:tc><w:tcPr /><w:p><w:pPr><w:pStyle w:val="Compact" /></w:pPr><w:r><w:rPr><w:rFonts w:hint="eastAsia" /></w:rPr><w:t xml:space="preserve">缺少时间信息</w:t></w:r></w:p></w:tc></w:tr><w:tr><w:tc><w:tcPr /><w:p><w:pPr><w:pStyle w:val="Compact" /></w:pPr><w:r><w:rPr><w:rFonts w:hint="eastAsia" /></w:rPr><w:t xml:space="preserve">合并标题</w:t></w:r></w:p></w:tc><w:tc><w:tcPr /><w:p><w:pPr><w:pStyle w:val="Compact" /></w:pPr><w:r><w:rPr><w:rStyle w:val="VerbatimChar" /></w:rPr><w:t xml:space="preserve">## </w:t></w:r><w:r><w:rPr><w:rStyle w:val="VerbatimChar" /><w:rFonts w:hint="eastAsia" /></w:rPr><w:t xml:space="preserve">最新更新###</w:t></w:r><w:r><w:rPr><w:rStyle w:val="VerbatimChar" /></w:rPr><w:t xml:space="preserve"> v3.8.2</w:t></w:r></w:p></w:tc><w:tc><w:tcPr /><w:p><w:pPr><w:pStyle w:val="Compact" /></w:pPr><w:r><w:rPr><w:rFonts w:hint="eastAsia" /></w:rPr><w:t xml:space="preserve">API解析失败</w:t></w:r></w:p></w:tc></w:tr></w:tbl>
    <w:bookmarkEnd w:id="56" />
    <w:bookmarkStart w:id="57" w:name="完整的正则表达式说明" />
    <w:p><w:pPr><w:pStyle w:val="Heading5" /></w:pPr><w:r><w:t xml:space="preserve">📋 </w:t></w:r><w:r><w:rPr><w:rFonts w:hint="eastAsia" /></w:rPr><w:t xml:space="preserve">完整的正则表达式说明</w:t></w:r></w:p>
    <w:p><w:pPr><w:pStyle w:val="SourceCode" /></w:pPr><w:r><w:rPr><w:rStyle w:val="CommentTok" /></w:rPr><w:t xml:space="preserve">r&#39;###</w:t></w:r><w:r><w:rPr><w:rStyle w:val="ErrorTok" /></w:rPr><w:t xml:space="preserve">\</w:t></w:r><w:r><w:rPr><w:rStyle w:val="CommentTok" /></w:rPr><w:t xml:space="preserve">s+v(</w:t></w:r><w:r><w:rPr><w:rStyle w:val="ErrorTok" /></w:rPr><w:t xml:space="preserve">\</w:t></w:r><w:r><w:rPr><w:rStyle w:val="CommentTok" /></w:rPr><w:t xml:space="preserve">d+</w:t></w:r><w:r><w:rPr><w:rStyle w:val="ErrorTok" /></w:rPr><w:t xml:space="preserve">\</w:t></w:r><w:r><w:rPr><w:rStyle w:val="CommentTok" /></w:rPr><w:t xml:space="preserve">.</w:t></w:r><w:r><w:rPr><w:rStyle w:val="ErrorTok" /></w:rPr><w:t xml:space="preserve">\</w:t></w:r><w:r><w:rPr><w:rStyle w:val="CommentTok" /></w:rPr><w:t xml:space="preserve">d+</w:t></w:r><w:r><w:rPr><w:rStyle w:val="ErrorTok" /></w:rPr><w:t xml:space="preserve">\</w:t></w:r><w:r><w:rPr><w:rStyle w:val="CommentTok" /></w:rPr><w:t xml:space="preserve">.</w:t></w:r><w:r><w:rPr><w:rStyle w:val="ErrorTok" /></w:rPr><w:t xml:space="preserve">\</w:t></w:r><w:r><w:rPr><w:rStyle w:val="CommentTok" /></w:rPr><w:t xml:space="preserve">d+)&#39;</w:t></w:r><w:r><w:br /></w:r><w:r><w:rPr><w:rStyle w:val="CommentTok" /></w:rPr><w:t xml:space="preserve"># 解释：</w:t></w:r><w:r><w:br /></w:r><w:r><w:rPr><w:rStyle w:val="CommentTok" /></w:rPr><w:t xml:space="preserve"># </w:t></w:r><w:r><w:rPr><w:rStyle w:val="AlertTok" /></w:rPr><w:t xml:space="preserve">###</w:t></w:r><w:r><w:rPr><w:rStyle w:val="CommentTok" /></w:rPr><w:t xml:space="preserve">      - 匹配三个井号（三级标题）</w:t></w:r><w:r><w:br /></w:r><w:r><w:rPr><w:rStyle w:val="CommentTok" /></w:rPr><w:t xml:space="preserve"># \s+      - 匹配一个或多个空白字符</w:t></w:r><w:r><w:br /></w:r><w:r><w:rPr><w:rStyle w:val="CommentTok" /></w:rPr><w:t xml:space="preserve"># v        - 匹配字母 v</w:t></w:r><w:r><w:br /></w:r><w:r><w:rPr><w:rStyle w:val="CommentTok" /></w:rPr><w:t xml:space="preserve"># (\d+\.\d+\.\d+) - 捕获组：匹配版本号 x.y.z</w:t></w:r></w:p>
    <w:bookmarkEnd w:id="57" />
    <w:bookmarkStart w:id="58" w:name="为什么这样规定" />
    <w:p><w:pPr><w:pStyle w:val="Heading5" /></w:pPr><w:r><w:t xml:space="preserve">🎯 </w:t></w:r><w:r><w:rPr><w:rFonts w:hint="eastAsia" /></w:rPr><w:t xml:space="preserve">为什么这样规定？</w:t></w:r></w:p>
    <w:p><w:pPr><w:numPr><w:ilvl w:val="0" /><w:numId w:val="1039" /></w:numPr></w:pPr><w:r><w:rPr><w:b /><w:bCs /></w:rPr><w:t xml:space="preserve">run.bat </w:t></w:r><w:r><w:rPr><w:rFonts w:hint="eastAsia" /><w:b /><w:bCs /></w:rPr><w:t xml:space="preserve">启动脚本依赖此格式</w:t></w:r><w:r><w:rPr><w:rFonts w:hint="eastAsia" /></w:rPr><w:t xml:space="preserve">：</w:t></w:r></w:p>
    <w:p><w:pPr><w:pStyle w:val="SourceCode" /><w:numPr><w:ilvl w:val="0" /><w:numId w:val="1000" /></w:numPr></w:pPr><w:r><w:rPr><w:rStyle w:val="ControlFlowTok" /></w:rPr><w:t xml:space="preserve">for</w:t></w:r><w:r><w:rPr><w:rStyle w:val="NormalTok" /></w:rPr><w:t xml:space="preserve"> </w:t></w:r><w:r><w:rPr><w:rStyle w:val="AttributeTok" /></w:rPr><w:t xml:space="preserve">/f</w:t></w:r><w:r><w:rPr><w:rStyle w:val="NormalTok" /></w:rPr><w:t xml:space="preserve"> </w:t></w:r><w:r><w:rPr><w:rStyle w:val="StringTok" /></w:rPr><w:t xml:space="preserve">&quot;delims=&quot;</w:t></w:r><w:r><w:rPr><w:rStyle w:val="NormalTok" /></w:rPr><w:t xml:space="preserve"> </w:t></w:r><w:r><w:rPr><w:rStyle w:val="VariableTok" /></w:rPr><w:t xml:space="preserve">%%i</w:t></w:r><w:r><w:rPr><w:rStyle w:val="NormalTok" /></w:rPr><w:t xml:space="preserve"> </w:t></w:r><w:r><w:rPr><w:rStyle w:val="KeywordTok" /></w:rPr><w:t xml:space="preserve">in</w:t></w:r><w:r><w:rPr><w:rStyle w:val="NormalTok" /></w:rPr><w:t xml:space="preserve"> </w:t></w:r><w:r><w:rPr><w:rStyle w:val="KeywordTok" /></w:rPr><w:t xml:space="preserve">(</w:t></w:r><w:r><w:rPr><w:rStyle w:val="NormalTok" /></w:rPr><w:t xml:space="preserve">&#39;py </w:t></w:r><w:r><w:rPr><w:rStyle w:val="AttributeTok" /></w:rPr><w:t xml:space="preserve">-c</w:t></w:r><w:r><w:rPr><w:rStyle w:val="NormalTok" /></w:rPr><w:t xml:space="preserve"> </w:t></w:r><w:r><w:rPr><w:rStyle w:val="StringTok" /></w:rPr><w:t xml:space="preserve">&quot;import re; m=re.search(r&#39;&#39;###\s+v([\d.]+)&#39;&#39;, open(&#39;&#39;README.md&#39;&#39;, encoding=&#39;&#39;utf-8&#39;&#39;).read()); print(m.group(1) if m else &#39;&#39;0.0.0&#39;&#39;)&quot;</w:t></w:r><w:r><w:rPr><w:rStyle w:val="NormalTok" /></w:rPr><w:t xml:space="preserve"> 2</w:t></w:r><w:r><w:rPr><w:rStyle w:val="SpecialCharTok" /></w:rPr><w:t xml:space="preserve">^&gt;</w:t></w:r><w:r><w:rPr><w:rStyle w:val="NormalTok" /></w:rPr><w:t xml:space="preserve">nul&#39;</w:t></w:r><w:r><w:rPr><w:rStyle w:val="KeywordTok" /></w:rPr><w:t xml:space="preserve">)</w:t></w:r><w:r><w:rPr><w:rStyle w:val="NormalTok" /></w:rPr><w:t xml:space="preserve"> </w:t></w:r><w:r><w:rPr><w:rStyle w:val="KeywordTok" /></w:rPr><w:t xml:space="preserve">do</w:t></w:r><w:r><w:rPr><w:rStyle w:val="NormalTok" /></w:rPr><w:t xml:space="preserve"> </w:t></w:r><w:r><w:rPr><w:rStyle w:val="BuiltInTok" /></w:rPr><w:t xml:space="preserve">set</w:t></w:r><w:r><w:rPr><w:rStyle w:val="NormalTok" /></w:rPr><w:t xml:space="preserve"> </w:t></w:r><w:r><w:rPr><w:rStyle w:val="StringTok" /></w:rPr><w:t xml:space="preserve">&quot;</w:t></w:r><w:r><w:rPr><w:rStyle w:val="VariableTok" /></w:rPr><w:t xml:space="preserve">VERSION</w:t></w:r><w:r><w:rPr><w:rStyle w:val="NormalTok" /></w:rPr><w:t xml:space="preserve">=</w:t></w:r><w:r><w:rPr><w:rStyle w:val="SpecialCharTok" /></w:rPr><w:t xml:space="preserve">%%</w:t></w:r><w:r><w:rPr><w:rStyle w:val="VariableTok" /></w:rPr><w:t xml:space="preserve">i</w:t></w:r><w:r><w:rPr><w:rStyle w:val="StringTok" /></w:rPr><w:t xml:space="preserve">&quot;</w:t></w:r></w:p>
    <w:p><w:pPr><w:numPr><w:ilvl w:val="0" /><w:numId w:val="1039" /></w:numPr></w:pPr><w:r><w:rPr><w:rFonts w:hint="eastAsia" /><w:b /><w:bCs /></w:rPr><w:t xml:space="preserve">多</w:t></w:r><w:r><w:rPr><w:b /><w:bCs /></w:rPr><w:t xml:space="preserve"> API </w:t></w:r><w:r><w:rPr><w:rFonts w:hint="eastAsia" /><w:b /><w:bCs /></w:rPr><w:t xml:space="preserve">端点依赖此格式</w:t></w:r><w:r><w:rPr><w:rFonts w:hint="eastAsia" /></w:rPr><w:t xml:space="preserve">：</w:t></w:r></w:p>
    <w:p><w:pPr><w:pStyle w:val="Compact" /><w:numPr><w:ilvl w:val="1" /><w:numId w:val="1040" /></w:numPr></w:pPr><w:r><w:rPr><w:rStyle w:val="VerbatimChar" /></w:rPr><w:t xml:space="preserve">/api/changelog</w:t></w:r><w:r><w:t xml:space="preserve"> </w:t></w:r><w:r><w:t xml:space="preserve">- </w:t></w:r><w:r><w:rPr><w:rFonts w:hint="eastAsia" /></w:rPr><w:t xml:space="preserve">解析更新日志</w:t></w:r></w:p>
    <w:p><w:pPr><w:pStyle w:val="Compact" /><w:numPr><w:ilvl w:val="1" /><w:numId w:val="1040" /></w:numPr></w:pPr><w:r><w:rPr><w:rStyle w:val="VerbatimChar" /></w:rPr><w:t xml:space="preserve">/api/readme-sections</w:t></w:r><w:r><w:t xml:space="preserve"> </w:t></w:r><w:r><w:t xml:space="preserve">- </w:t></w:r><w:r><w:rPr><w:rFonts w:hint="eastAsia" /></w:rPr><w:t xml:space="preserve">解析</w:t></w:r><w:r><w:t xml:space="preserve"> README </w:t></w:r><w:r><w:rPr><w:rFonts w:hint="eastAsia" /></w:rPr><w:t xml:space="preserve">章节</w:t></w:r></w:p>
    <w:p><w:pPr><w:pStyle w:val="Compact" /><w:numPr><w:ilvl w:val="1" /><w:numId w:val="1040" /></w:numPr></w:pPr><w:r><w:rPr><w:rFonts w:hint="eastAsia" /></w:rPr><w:t xml:space="preserve">前端”最新更新”展示区域</w:t></w:r></w:p>
    <w:p><w:pPr><w:numPr><w:ilvl w:val="0" /><w:numId w:val="1039" /></w:numPr></w:pPr><w:r><w:rPr><w:rFonts w:hint="eastAsia" /><w:b /><w:bCs /></w:rPr><w:t xml:space="preserve">保证一致性</w:t></w:r><w:r><w:rPr><w:rFonts w:hint="eastAsia" /></w:rPr><w:t xml:space="preserve">：</w:t></w:r></w:p>
    <w:p><w:pPr><w:pStyle w:val="Compact" /><w:numPr><w:ilvl w:val="1" /><w:numId w:val="1041" /></w:numPr></w:pPr><w:r><w:rPr><w:rFonts w:hint="eastAsia" /></w:rPr><w:t xml:space="preserve">启动时显示的版本号</w:t></w:r><w:r><w:t xml:space="preserve"> = README.md </w:t></w:r><w:r><w:rPr><w:rFonts w:hint="eastAsia" /></w:rPr><w:t xml:space="preserve">中的版本号</w:t></w:r><w:r><w:t xml:space="preserve"> = </w:t></w:r><w:r><w:rPr><w:rFonts w:hint="eastAsia" /></w:rPr><w:t xml:space="preserve">实际功能版本</w:t></w:r></w:p>
    <w:bookmarkEnd w:id="58" />
    <w:bookmarkStart w:id="59" w:name="版本更新检查清单" />
    <w:p><w:pPr><w:pStyle w:val="Heading5" /></w:pPr><w:r><w:t xml:space="preserve">✅ </w:t></w:r><w:r><w:rPr><w:rFonts w:hint="eastAsia" /></w:rPr><w:t xml:space="preserve">版本更新检查清单</w:t></w:r></w:p>
    <w:p><w:pPr><w:pStyle w:val="FirstParagraph" /></w:pPr><w:r><w:rPr><w:rFonts w:hint="eastAsia" /></w:rPr><w:t xml:space="preserve">每次发布新版本时，必须检查：</w:t></w:r></w:p>
    <w:p><w:pPr><w:pStyle w:val="Compact" /><w:numPr><w:ilvl w:val="0" /><w:numId w:val="1042" /></w:numPr></w:pPr><w:r><w:rPr><w:rFonts w:hint="eastAsia" /></w:rPr><w:t xml:space="preserve">使用</w:t></w:r><w:r><w:t xml:space="preserve"> </w:t></w:r><w:r><w:rPr><w:rStyle w:val="VerbatimChar" /></w:rPr><w:t xml:space="preserve">### vX.Y.Z (YYYY-MM-DD) - emoji </w:t></w:r><w:r><w:rPr><w:rStyle w:val="VerbatimChar" /><w:rFonts w:hint="eastAsia" /></w:rPr><w:t xml:space="preserve">描述</w:t></w:r><w:r><w:t xml:space="preserve"> </w:t></w:r><w:r><w:rPr><w:rFonts w:hint="eastAsia" /></w:rPr><w:t xml:space="preserve">格式</w:t></w:r></w:p>
    <w:p><w:pPr><w:pStyle w:val="Compact" /><w:numPr><w:ilvl w:val="0" /><w:numId w:val="1043" /></w:numPr></w:pPr><w:r><w:rPr><w:rFonts w:hint="eastAsia" /></w:rPr><w:t xml:space="preserve">版本号在文件顶部（前几行），确保正则匹配到最新的</w:t></w:r></w:p>
    <w:p><w:pPr><w:pStyle w:val="Compact" /><w:numPr><w:ilvl w:val="0" /><w:numId w:val="1044" /></w:numPr></w:pPr><w:r><w:rPr><w:rFonts w:hint="eastAsia" /></w:rPr><w:t xml:space="preserve">日期与实际发布日期一致</w:t></w:r></w:p>
    <w:p><w:pPr><w:pStyle w:val="Compact" /><w:numPr><w:ilvl w:val="0" /><w:numId w:val="1045" /></w:numPr></w:pPr><w:r><w:rPr><w:rFonts w:hint="eastAsia" /></w:rPr><w:t xml:space="preserve">描述简明扼要（建议</w:t></w:r><w:r><w:t xml:space="preserve"> &lt; 50 </w:t></w:r><w:r><w:rPr><w:rFonts w:hint="eastAsia" /></w:rPr><w:t xml:space="preserve">字符）</w:t></w:r></w:p>
    <w:p><w:pPr><w:pStyle w:val="Compact" /><w:numPr><w:ilvl w:val="0" /><w:numId w:val="1046" /></w:numPr></w:pPr><w:r><w:t xml:space="preserve">emoji </w:t></w:r><w:r><w:rPr><w:rFonts w:hint="eastAsia" /></w:rPr><w:t xml:space="preserve">与内容类型匹配：</w:t></w:r></w:p>
    <w:p><w:pPr><w:pStyle w:val="Compact" /><w:numPr><w:ilvl w:val="1" /><w:numId w:val="1047" /></w:numPr></w:pPr><w:r><w:t xml:space="preserve">✨ </w:t></w:r><w:r><w:rPr><w:rFonts w:hint="eastAsia" /></w:rPr><w:t xml:space="preserve">新功能</w:t></w:r></w:p>
    <w:p><w:pPr><w:pStyle w:val="Compact" /><w:numPr><w:ilvl w:val="1" /><w:numId w:val="1047" /></w:numPr></w:pPr><w:r><w:t xml:space="preserve">🐛 </w:t></w:r><w:r><w:rPr><w:rFonts w:hint="eastAsia" /></w:rPr><w:t xml:space="preserve">Bug修复</w:t></w:r></w:p>
    <w:p><w:pPr><w:pStyle w:val="Compact" /><w:numPr><w:ilvl w:val="1" /><w:numId w:val="1047" /></w:numPr></w:pPr><w:r><w:t xml:space="preserve">🔧 </w:t></w:r><w:r><w:rPr><w:rFonts w:hint="eastAsia" /></w:rPr><w:t xml:space="preserve">优化改进</w:t></w:r></w:p>
    <w:p><w:pPr><w:pStyle w:val="Compact" /><w:numPr><w:ilvl w:val="1" /><w:numId w:val="1047" /></w:numPr></w:pPr><w:r><w:t xml:space="preserve">⚡ </w:t></w:r><w:r><w:rPr><w:rFonts w:hint="eastAsia" /></w:rPr><w:t xml:space="preserve">性能提升</w:t></w:r></w:p>
    <w:p><w:pPr><w:pStyle w:val="Compact" /><w:numPr><w:ilvl w:val="1" /><w:numId w:val="1047" /></w:numPr></w:pPr><w:r><w:t xml:space="preserve">📝 </w:t></w:r><w:r><w:rPr><w:rFonts w:hint="eastAsia" /></w:rPr><w:t xml:space="preserve">文档更新</w:t></w:r></w:p>
    <w:p><w:pPr><w:pStyle w:val="Compact" /><w:numPr><w:ilvl w:val="1" /><w:numId w:val="1047" /></w:numPr></w:pPr><w:r><w:t xml:space="preserve">🔒 </w:t></w:r><w:r><w:rPr><w:rFonts w:hint="eastAsia" /></w:rPr><w:t xml:space="preserve">安全修复</w:t></w:r></w:p>
    <w:p><w:pPr><w:pStyle w:val="Compact" /><w:numPr><w:ilvl w:val="1" /><w:numId w:val="1047" /></w:numPr></w:pPr><w:r><w:t xml:space="preserve">🌐 </w:t></w:r><w:r><w:rPr><w:rFonts w:hint="eastAsia" /></w:rPr><w:t xml:space="preserve">跨平台兼容</w:t></w:r></w:p>
    <w:bookmarkEnd w:id="59" />
    <w:bookmarkStart w:id="60" w:name="版本号位置要求" />
    <w:p><w:pPr><w:pStyle w:val="Heading5" /></w:pPr><w:r><w:t xml:space="preserve">📝 </w:t></w:r><w:r><w:rPr><w:rFonts w:hint="eastAsia" /></w:rPr><w:t xml:space="preserve">版本号位置要求</w:t></w:r></w:p>
    <w:p><w:pPr><w:pStyle w:val="FirstParagraph" /></w:pPr><w:r><w:rPr><w:rFonts w:hint="eastAsia" /><w:b /><w:bCs /></w:rPr><w:t xml:space="preserve">必须在</w:t></w:r><w:r><w:rPr><w:b /><w:bCs /></w:rPr><w:t xml:space="preserve"> README.md </w:t></w:r><w:r><w:rPr><w:rFonts w:hint="eastAsia" /><w:b /><w:bCs /></w:rPr><w:t xml:space="preserve">的前</w:t></w:r><w:r><w:rPr><w:b /><w:bCs /></w:rPr><w:t xml:space="preserve"> 50 </w:t></w:r><w:r><w:rPr><w:rFonts w:hint="eastAsia" /><w:b /><w:bCs /></w:rPr><w:t xml:space="preserve">行内</w:t></w:r><w:r><w:rPr><w:rFonts w:hint="eastAsia" /></w:rPr><w:t xml:space="preserve">，且是第一个</w:t></w:r><w:r><w:t xml:space="preserve"> </w:t></w:r><w:r><w:rPr><w:rStyle w:val="VerbatimChar" /></w:rPr><w:t xml:space="preserve">### vX.X.X</w:t></w:r><w:r><w:t xml:space="preserve"> </w:t></w:r><w:r><w:rPr><w:rFonts w:hint="eastAsia" /></w:rPr><w:t xml:space="preserve">格式的标题！</w:t></w:r></w:p>
    <w:p><w:pPr><w:pStyle w:val="BodyText" /></w:pPr><w:r><w:rPr><w:rFonts w:hint="eastAsia" /></w:rPr><w:t xml:space="preserve">原因：正则使用</w:t></w:r><w:r><w:t xml:space="preserve"> </w:t></w:r><w:r><w:rPr><w:rStyle w:val="VerbatimChar" /></w:rPr><w:t xml:space="preserve">re.search()</w:t></w:r><w:r><w:t xml:space="preserve"> </w:t></w:r><w:r><w:rPr><w:rFonts w:hint="eastAsia" /></w:rPr><w:t xml:space="preserve">返回第一个匹配项，如果旧版本在前，会匹配到错误的版本。</w:t></w:r></w:p>
    <w:p><w:pPr><w:pStyle w:val="BodyText" /></w:pPr><w:r><w:rPr><w:rFonts w:hint="eastAsia" /><w:b /><w:bCs /></w:rPr><w:t xml:space="preserve">正确顺序示例：</w:t></w:r></w:p>
    <w:p><w:pPr><w:pStyle w:val="SourceCode" /></w:pPr><w:r><w:rPr><w:rStyle w:val="FunctionTok" /></w:rPr><w:t xml:space="preserve"># xy_ws - Szwego商品爬虫系统</w:t></w:r><w:r><w:br /></w:r><w:r><w:br /></w:r><w:r><w:rPr><w:rStyle w:val="NormalTok" /></w:rPr><w:t xml:space="preserve">---</w:t></w:r><w:r><w:br /></w:r><w:r><w:br /></w:r><w:r><w:rPr><w:rStyle w:val="FunctionTok" /></w:rPr><w:t xml:space="preserve">### v3.8.12 (2026-07-08) - 📧 邮件日志系统全面增强  ← 最新版本（第1个匹配）</w:t></w:r><w:r><w:br /></w:r><w:r><w:br /></w:r><w:r><w:rPr><w:rStyle w:val="NormalTok" /></w:rPr><w:t xml:space="preserve">... 详细内容 ...</w:t></w:r><w:r><w:br /></w:r><w:r><w:br /></w:r><w:r><w:rPr><w:rStyle w:val="FunctionTok" /></w:rPr><w:t xml:space="preserve">### v3.8.11 (2026-07-05) - 📝 文档更新              ← 旧版本（后续匹配）</w:t></w:r><w:r><w:br /></w:r><w:r><w:br /></w:r><w:r><w:rPr><w:rStyle w:val="NormalTok" /></w:rPr><w:t xml:space="preserve">... 更多历史版本 ...</w:t></w:r></w:p>
    <w:p><w:pPr><w:pStyle w:val="FirstParagraph" /></w:pPr><w:r><w:rPr><w:b /><w:bCs /></w:rPr><w:t xml:space="preserve">⚠️ </w:t></w:r><w:r><w:rPr><w:rFonts w:hint="eastAsia" /><w:b /><w:bCs /></w:rPr><w:t xml:space="preserve">格式注意事项（v3.8.3</w:t></w:r><w:r><w:rPr><w:b /><w:bCs /></w:rPr><w:t xml:space="preserve"> </w:t></w:r><w:r><w:rPr><w:rFonts w:hint="eastAsia" /><w:b /><w:bCs /></w:rPr><w:t xml:space="preserve">新增，仍然有效）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后</w:t></w:r><w:r><w:rPr><w:rFonts w:hint="eastAsia" /><w:b /><w:bCs /></w:rPr><w:t xml:space="preserve">必须有空行</w:t></w:r><w:r><w:rPr><w:rFonts w:hint="eastAsia" /></w:rPr><w:t xml:space="preserve">，不可与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t xml:space="preserve"> </w:t></w:r><w:r><w:rPr><w:rFonts w:hint="eastAsia" /></w:rPr><w:t xml:space="preserve">合并同一行</w:t></w:r><w:r><w:t xml:space="preserve"> </w:t></w:r><w:r><w:t xml:space="preserve">- ❌</w:t></w:r><w:r><w:t xml:space="preserve"> </w:t></w:r><w:r><w:rPr><w:rStyle w:val="VerbatimChar" /></w:rPr><w:t xml:space="preserve">## </w:t></w:r><w:r><w:rPr><w:rStyle w:val="VerbatimChar" /><w:rFonts w:hint="eastAsia" /></w:rPr><w:t xml:space="preserve">最新更新###</w:t></w:r><w:r><w:rPr><w:rStyle w:val="VerbatimChar" /></w:rPr><w:t xml:space="preserve"> v3.8.2 (2026-07-04)</w:t></w:r><w:r><w:t xml:space="preserve"> </w:t></w:r><w:r><w:t xml:space="preserve">→</w:t></w:r><w:r><w:t xml:space="preserve"> </w:t></w:r><w:r><w:rPr><w:rStyle w:val="VerbatimChar" /></w:rPr><w:t xml:space="preserve">/api/changelog</w:t></w:r><w:r><w:t xml:space="preserve"> </w:t></w:r><w:r><w:rPr><w:rFonts w:hint="eastAsia" /></w:rPr><w:t xml:space="preserve">匹配失败，返回空数据；</w:t></w:r><w:r><w:rPr><w:rStyle w:val="VerbatimChar" /></w:rPr><w:t xml:space="preserve">/api/readme-sections</w:t></w:r><w:r><w:t xml:space="preserve"> </w:t></w:r><w:r><w:rPr><w:rFonts w:hint="eastAsia" /></w:rPr><w:t xml:space="preserve">解析出错返回</w:t></w:r><w:r><w:t xml:space="preserve"> 500</w:t></w:r><w:r><w:t xml:space="preserve"> </w:t></w:r><w:r><w:t xml:space="preserve">- ✅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t xml:space="preserve">+ </w:t></w:r><w:r><w:rPr><w:rFonts w:hint="eastAsia" /></w:rPr><w:t xml:space="preserve">空行</w:t></w:r><w:r><w:t xml:space="preserve"> +</w:t></w:r><w:r><w:t xml:space="preserve"> </w:t></w:r><w:r><w:rPr><w:rStyle w:val="VerbatimChar" /></w:rPr><w:t xml:space="preserve">### v3.8.2 (2026-07-04)</w:t></w:r><w:r><w:t xml:space="preserve"> </w:t></w:r><w:r><w:t xml:space="preserve">→ </w:t></w:r><w:r><w:rPr><w:rFonts w:hint="eastAsia" /></w:rPr><w:t xml:space="preserve">两个</w:t></w:r><w:r><w:t xml:space="preserve"> API </w:t></w:r><w:r><w:rPr><w:rFonts w:hint="eastAsia" /></w:rPr><w:t xml:space="preserve">均正常解析</w:t></w:r><w:r><w:t xml:space="preserve"> </w:t></w:r><w:r><w:t xml:space="preserve">- h2/h3 </w:t></w:r><w:r><w:rPr><w:rFonts w:hint="eastAsia" /></w:rPr><w:t xml:space="preserve">标题</w:t></w:r><w:r><w:rPr><w:rFonts w:hint="eastAsia" /><w:b /><w:bCs /></w:rPr><w:t xml:space="preserve">必须独立成行</w:t></w:r><w:r><w:rPr><w:rFonts w:hint="eastAsia" /></w:rPr><w:t xml:space="preserve">，不可合并，否则正则匹配和行级解析全部失效</w:t></w:r></w:p>
    <w:bookmarkEnd w:id="60" />
    <w:bookmarkEnd w:id="61" />
    <w:bookmarkEnd w:id="62" />
    <w:bookmarkStart w:id="63" w:name="更新日志-api" />
    <w:p><w:pPr><w:pStyle w:val="Heading3" /></w:pPr><w:r><w:t xml:space="preserve">2.11 </w:t></w:r><w:r><w:rPr><w:rFonts w:hint="eastAsia" /></w:rPr><w:t xml:space="preserve">更新日志</w:t></w:r><w:r><w:t xml:space="preserve"> API</w:t></w:r></w:p>
    <w:p><w:pPr><w:pStyle w:val="FirstParagraph" /></w:pPr><w:r><w:rPr><w:rStyle w:val="VerbatimChar" /></w:rPr><w:t xml:space="preserve">/api/changelog</w:t></w:r><w:r><w:t xml:space="preserve"> </w:t></w:r><w:r><w:rPr><w:rFonts w:hint="eastAsia" /></w:rPr><w:t xml:space="preserve">接口解析</w:t></w:r><w:r><w:t xml:space="preserve"> README</w:t></w:r><w:r><w:t xml:space="preserve"> </w:t></w:r><w:r><w:rPr><w:rFonts w:hint="eastAsia" /></w:rPr><w:t xml:space="preserve">“最新更新”</w:t></w:r><w:r><w:rPr><w:rFonts w:hint="eastAsia" /></w:rPr><w:t xml:space="preserve">章节，返回结构化</w:t></w:r><w:r><w:t xml:space="preserve"> </w:t></w:r><w:r><w:rPr><w:rFonts w:hint="eastAsia" /></w:rPr><w:t xml:space="preserve">JSON，支持子条目：</w:t></w:r></w:p>
    <w:p><w:pPr><w:pStyle w:val="BodyText" /></w:pPr><w:r><w:rPr><w:b /><w:bCs /></w:rPr><w:t xml:space="preserve">README </w:t></w:r><w:r><w:rPr><w:rFonts w:hint="eastAsia" /><w:b /><w:bCs /></w:rPr><w:t xml:space="preserve">格式（v3.8.7</w:t></w:r><w:r><w:rPr><w:b /><w:bCs /></w:rPr><w:t xml:space="preserve"> </w:t></w:r><w:r><w:rPr><w:rFonts w:hint="eastAsia" /><w:b /><w:bCs /></w:rPr><w:t xml:space="preserve">更新</w:t></w:r><w:r><w:rPr><w:b /><w:bCs /></w:rPr><w:t xml:space="preserve"> - </w:t></w:r><w:r><w:rPr><w:rFonts w:hint="eastAsia" /><w:b /><w:bCs /></w:rPr><w:t xml:space="preserve">双标题结构规范）</w:t></w:r><w:r><w:rPr><w:rFonts w:hint="eastAsia" /></w:rPr><w:t xml:space="preserve">：</w:t></w:r></w:p>
    <w:p><w:pPr><w:pStyle w:val="SourceCode" /></w:pPr><w:r><w:rPr><w:rStyle w:val="FunctionTok" /></w:rPr><w:t xml:space="preserve">## 📢 最新更新 (v3.8.7 - 2026-07-08)    ← 标题1：带版本号和emoji（用于启动脚本解析）</w:t></w:r><w:r><w:br /></w:r><w:r><w:br /></w:r><w:r><w:rPr><w:rStyle w:val="FunctionTok" /></w:rPr><w:t xml:space="preserve">### v3.8.7 (2026-07-08) - 🔒 关键修复     ← 标题2：详细内容开始</w:t></w:r><w:r><w:br /></w:r><w:r><w:rPr><w:rStyle w:val="SpecialStringTok" /></w:rPr><w:t xml:space="preserve">- </w:t></w:r><w:r><w:rPr><w:rStyle w:val="NormalTok" /></w:rPr><w:t xml:space="preserve">**修复项1**</w:t></w:r><w:r><w:br /></w:r><w:r><w:rPr><w:rStyle w:val="SpecialStringTok" /></w:rPr><w:t xml:space="preserve">  - </w:t></w:r><w:r><w:rPr><w:rStyle w:val="NormalTok" /></w:rPr><w:t xml:space="preserve">子条目1</w:t></w:r><w:r><w:br /></w:r><w:r><w:rPr><w:rStyle w:val="SpecialStringTok" /></w:rPr><w:t xml:space="preserve">  - </w:t></w:r><w:r><w:rPr><w:rStyle w:val="NormalTok" /></w:rPr><w:t xml:space="preserve">子条目2</w:t></w:r><w:r><w:br /></w:r><w:r><w:rPr><w:rStyle w:val="SpecialStringTok" /></w:rPr><w:t xml:space="preserve">- </w:t></w:r><w:r><w:rPr><w:rStyle w:val="NormalTok" /></w:rPr><w:t xml:space="preserve">**修复项2**</w:t></w:r><w:r><w:br /></w:r><w:r><w:rPr><w:rStyle w:val="SpecialStringTok" /></w:rPr><w:t xml:space="preserve">  - </w:t></w:r><w:r><w:rPr><w:rStyle w:val="NormalTok" /></w:rPr><w:t xml:space="preserve">子条目3</w:t></w:r><w:r><w:br /></w:r><w:r><w:br /></w:r><w:r><w:rPr><w:rStyle w:val="NormalTok" /></w:rPr><w:t xml:space="preserve">... （详细内容，可能很长） ...</w:t></w:r><w:r><w:br /></w:r><w:r><w:br /></w:r><w:r><w:rPr><w:rStyle w:val="NormalTok" /></w:rPr><w:t xml:space="preserve">---</w:t></w:r><w:r><w:br /></w:r><w:r><w:br /></w:r><w:r><w:rPr><w:rStyle w:val="FunctionTok" /></w:rPr><w:t xml:space="preserve">## 最新更新                              ← 标题3：分隔符（用于前端展示 + API定位）</w:t></w:r><w:r><w:br /></w:r><w:r><w:rPr><w:rStyle w:val="FunctionTok" /></w:rPr><w:t xml:space="preserve">### v3.8.10 (2026-07-08)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rPr><w:rStyle w:val="FunctionTok" /></w:rPr><w:t xml:space="preserve">### v3.8.10 (2026-07-08)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br /></w:r><w:r><w:rPr><w:rStyle w:val="FunctionTok" /></w:rPr><w:t xml:space="preserve">### v3.8.10 (2026-07-08)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rPr><w:rStyle w:val="FunctionTok" /></w:rPr><w:t xml:space="preserve">### v3.8.10 (2026-07-08)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br /></w:r><w:r><w:br /></w:r><w:r><w:rPr><w:rStyle w:val="FunctionTok" /></w:rPr><w:t xml:space="preserve">### v3.8.10 (2026-07-08) - 🔧 关键修复：缩进错误导致服务启动失败</w:t></w:r><w:r><w:br /></w:r><w:r><w:rPr><w:rStyle w:val="SpecialStringTok" /></w:rPr><w:t xml:space="preserve">- </w:t></w:r><w:r><w:rPr><w:rStyle w:val="NormalTok" /></w:rPr><w:t xml:space="preserve">**问题现象**</w:t></w:r><w:r><w:br /></w:r><w:r><w:rPr><w:rStyle w:val="SpecialStringTok" /></w:rPr><w:t xml:space="preserve">  - </w:t></w:r><w:r><w:rPr><w:rStyle w:val="NormalTok" /></w:rPr><w:t xml:space="preserve">启动bat文件时报错：IndentationError: unindent does not match any outer indentation level</w:t></w:r><w:r><w:br /></w:r><w:r><w:rPr><w:rStyle w:val="SpecialStringTok" /></w:rPr><w:t xml:space="preserve">  - </w:t></w:r><w:r><w:rPr><w:rStyle w:val="NormalTok" /></w:rPr><w:t xml:space="preserve">错误位置：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第6433行</w:t></w:r><w:r><w:br /></w:r><w:r><w:rPr><w:rStyle w:val="SpecialStringTok" /></w:rPr><w:t xml:space="preserve">  - </w:t></w:r><w:r><w:rPr><w:rStyle w:val="NormalTok" /></w:rPr><w:t xml:space="preserve">服务完全无法启动，隧道和Web服务均不可用</w:t></w:r><w:r><w:br /></w:r><w:r><w:rPr><w:rStyle w:val="SpecialStringTok" /></w:rPr><w:t xml:space="preserve">  - </w:t></w:r><w:r><w:rPr><w:rStyle w:val="NormalTok" /></w:rPr><w:t xml:space="preserve">错误信息示例：</w:t></w:r><w:r><w:br /></w:r><w:r><w:rPr><w:rStyle w:val="NormalTok" /></w:rPr><w:t xml:space="preserve">    `</w:t></w:r><w:r><w:br /></w:r><w:r><w:rPr><w:rStyle w:val="NormalTok" /></w:rPr><w:t xml:space="preserve">    File &quot;D:\ws\xy_ws\main.py&quot;, line 6433</w:t></w:r><w:r><w:br /></w:r><w:r><w:rPr><w:rStyle w:val="NormalTok" /></w:rPr><w:t xml:space="preserve">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</w:t></w:r><w:r><w:br /></w:r><w:r><w:rPr><w:rStyle w:val="NormalTok" /></w:rPr><w:t xml:space="preserve">                                                 ^</w:t></w:r><w:r><w:br /></w:r><w:r><w:rPr><w:rStyle w:val="NormalTok" /></w:rPr><w:t xml:space="preserve">    IndentationError: unindent does not match any outer indentation level</w:t></w:r><w:r><w:br /></w:r><w:r><w:rPr><w:rStyle w:val="NormalTok" /></w:rPr><w:t xml:space="preserve">    `</w:t></w:r><w:r><w:br /></w:r><w:r><w:rPr><w:rStyle w:val="SpecialStringTok" /></w:rPr><w:t xml:space="preserve">- </w:t></w:r><w:r><w:rPr><w:rStyle w:val="NormalTok" /></w:rPr><w:t xml:space="preserve">**根本原因**</w:t></w:r><w:r><w:br /></w:r><w:r><w:rPr><w:rStyle w:val="SpecialStringTok" /></w:rPr><w:t xml:space="preserve">  - </w:t></w:r><w:r><w:rPr><w:rStyle w:val="NormalTok" /></w:rPr><w:t xml:space="preserve">第6433行存在**多余的1个空格**（29个空格 vs 应有的28个空格）</w:t></w:r><w:r><w:br /></w:r><w:r><w:rPr><w:rStyle w:val="SpecialStringTok" /></w:rPr><w:t xml:space="preserve">  - </w:t></w:r><w:r><w:rPr><w:rStyle w:val="NormalTok" /></w:rPr><w:t xml:space="preserve">Python解释器对缩进极其严格，多出1个空格会导致语法解析失败</w:t></w:r><w:r><w:br /></w:r><w:r><w:rPr><w:rStyle w:val="SpecialStringTok" /></w:rPr><w:t xml:space="preserve">  - </w:t></w:r><w:r><w:rPr><w:rStyle w:val="NormalTok" /></w:rPr><w:t xml:space="preserve">该行位于 if new_url: 代码块内，应与同级的 if verify_url(...) 保持一致缩进</w:t></w:r><w:r><w:br /></w:r><w:r><w:rPr><w:rStyle w:val="SpecialStringTok" /></w:rPr><w:t xml:space="preserve">- </w:t></w:r><w:r><w:rPr><w:rStyle w:val="NormalTok" /></w:rPr><w:t xml:space="preserve">**修复方案**</w:t></w:r><w:r><w:br /></w:r><w:r><w:rPr><w:rStyle w:val="NormalTok" /></w:rPr><w:t xml:space="preserve">  `python</w:t></w:r><w:r><w:br /></w:r><w:r><w:rPr><w:rStyle w:val="NormalTok" /></w:rPr><w:t xml:space="preserve">  # 修复前（错误）❌</w:t></w:r><w:r><w:br /></w:r><w:r><w:rPr><w:rStyle w:val="NormalTok" /></w:rPr><w:t xml:space="preserve"> 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# 29个空格</w:t></w:r><w:r><w:br /></w:r><w:r><w:rPr><w:rStyle w:val="NormalTok" /></w:rPr><w:t xml:space="preserve">  </w:t></w:r><w:r><w:br /></w:r><w:r><w:rPr><w:rStyle w:val="NormalTok" /></w:rPr><w:t xml:space="preserve">  # 修复后（正确）✅</w:t></w:r><w:r><w:br /></w:r><w:r><w:rPr><w:rStyle w:val="NormalTok" /></w:rPr><w:t xml:space="preserve">                            print(f&quot;</w:t></w:r><w:r><w:rPr><w:rStyle w:val="CommentTok" /></w:rPr><w:t xml:space="preserve">[</w:t></w:r><w:r><w:rPr><w:rStyle w:val="OtherTok" /></w:rPr><w:t xml:space="preserve">Tunnel</w:t></w:r><w:r><w:rPr><w:rStyle w:val="CommentTok" /></w:rPr><w:t xml:space="preserve">]</w:t></w:r><w:r><w:rPr><w:rStyle w:val="NormalTok" /></w:rPr><w:t xml:space="preserve"> 🔍 验证新URL可用性: {new_url}&quot;)   # 28个空格</w:t></w:r><w:r><w:br /></w:r><w:r><w:rPr><w:rStyle w:val="NormalTok" /></w:rPr><w:t xml:space="preserve">  `</w:t></w:r><w:r><w:br /></w:r><w:r><w:rPr><w:rStyle w:val="SpecialStringTok" /></w:rPr><w:t xml:space="preserve">- </w:t></w:r><w:r><w:rPr><w:rStyle w:val="NormalTok" /></w:rPr><w:t xml:space="preserve">**技术细节**</w:t></w:r><w:r><w:br /></w:r><w:r><w:rPr><w:rStyle w:val="SpecialStringTok" /></w:rPr><w:t xml:space="preserve">  - </w:t></w:r><w:r><w:rPr><w:rStyle w:val="NormalTok" /></w:rPr><w:t xml:space="preserve">**错误类型**：IndentationError - Python缩进错误</w:t></w:r><w:r><w:br /></w:r><w:r><w:rPr><w:rStyle w:val="SpecialStringTok" /></w:rPr><w:t xml:space="preserve">  - </w:t></w:r><w:r><w:rPr><w:rStyle w:val="NormalTok" /></w:rPr><w:t xml:space="preserve">**影响范围**：仅影响 uto_start_tunnel() 函数内的URL验证逻辑</w:t></w:r><w:r><w:br /></w:r><w:r><w:rPr><w:rStyle w:val="SpecialStringTok" /></w:rPr><w:t xml:space="preserve">  - </w:t></w:r><w:r><w:rPr><w:rStyle w:val="NormalTok" /></w:rPr><w:t xml:space="preserve">**触发条件**：Python解释器在编译阶段检测到缩进不一致</w:t></w:r><w:r><w:br /></w:r><w:r><w:rPr><w:rStyle w:val="SpecialStringTok" /></w:rPr><w:t xml:space="preserve">  - </w:t></w:r><w:r><w:rPr><w:rStyle w:val="NormalTok" /></w:rPr><w:t xml:space="preserve">**严重程度**：**致命错误** - 导致整个程序无法启动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**立即生效**：修复后服务可正常启动，无任何语法错误</w:t></w:r><w:r><w:br /></w:r><w:r><w:rPr><w:rStyle w:val="SpecialStringTok" /></w:rPr><w:t xml:space="preserve">  - </w:t></w:r><w:r><w:rPr><w:rStyle w:val="NormalTok" /></w:rPr><w:t xml:space="preserve">✅ **零副作用**：仅修改缩进，不影响业务逻辑</w:t></w:r><w:r><w:br /></w:r><w:r><w:rPr><w:rStyle w:val="SpecialStringTok" /></w:rPr><w:t xml:space="preserve">  - </w:t></w:r><w:r><w:rPr><w:rStyle w:val="NormalTok" /></w:rPr><w:t xml:space="preserve">✅ **符合规范**：遵循 PEP 8 缩进标准（4个空格的倍数）</w:t></w:r><w:r><w:br /></w:r><w:r><w:rPr><w:rStyle w:val="SpecialStringTok" /></w:rPr><w:t xml:space="preserve">- </w:t></w:r><w:r><w:rPr><w:rStyle w:val="NormalTok" /></w:rPr><w:t xml:space="preserve">**预防措施（编码规范）**</w:t></w:r><w:r><w:br /></w:r><w:r><w:rPr><w:rStyle w:val="SpecialStringTok" /></w:rPr><w:t xml:space="preserve">  1. </w:t></w:r><w:r><w:rPr><w:rStyle w:val="NormalTok" /></w:rPr><w:t xml:space="preserve">**IDE配置建议**</w:t></w:r><w:r><w:br /></w:r><w:r><w:rPr><w:rStyle w:val="SpecialStringTok" /></w:rPr><w:t xml:space="preserve">     - </w:t></w:r><w:r><w:rPr><w:rStyle w:val="NormalTok" /></w:rPr><w:t xml:space="preserve">VS Code: 设置 Editor: Render Whitespace 为 ll</w:t></w:r><w:r><w:br /></w:r><w:r><w:rPr><w:rStyle w:val="SpecialStringTok" /></w:rPr><w:t xml:space="preserve">     - </w:t></w:r><w:r><w:rPr><w:rStyle w:val="NormalTok" /></w:rPr><w:t xml:space="preserve">PyCharm: 设置 Editor &gt; General &gt; Appearance &gt; Show whitespace</w:t></w:r><w:r><w:br /></w:r><w:r><w:rPr><w:rStyle w:val="SpecialStringTok" /></w:rPr><w:t xml:space="preserve">  2. </w:t></w:r><w:r><w:rPr><w:rStyle w:val="NormalTok" /></w:rPr><w:t xml:space="preserve">**自动化检查**</w:t></w:r><w:r><w:br /></w:r><w:r><w:rPr><w:rStyle w:val="SpecialStringTok" /></w:rPr><w:t xml:space="preserve">     - </w:t></w:r><w:r><w:rPr><w:rStyle w:val="NormalTok" /></w:rPr><w:t xml:space="preserve">启动前执行：python -m py_compile main.py</w:t></w:r><w:r><w:br /></w:r><w:r><w:rPr><w:rStyle w:val="SpecialStringTok" /></w:rPr><w:t xml:space="preserve">     - </w:t></w:r><w:r><w:rPr><w:rStyle w:val="NormalTok" /></w:rPr><w:t xml:space="preserve">CI/CD集成：添加 lake8 --select=E999 检查缩进错误</w:t></w:r><w:r><w:br /></w:r><w:r><w:rPr><w:rStyle w:val="SpecialStringTok" /></w:rPr><w:t xml:space="preserve">  3. </w:t></w:r><w:r><w:rPr><w:rStyle w:val="NormalTok" /></w:rPr><w:t xml:space="preserve">**代码审查要点**</w:t></w:r><w:r><w:br /></w:r><w:r><w:rPr><w:rStyle w:val="SpecialStringTok" /></w:rPr><w:t xml:space="preserve">     - </w:t></w:r><w:r><w:rPr><w:rStyle w:val="NormalTok" /></w:rPr><w:t xml:space="preserve">关注同一代码块内所有语句的缩进一致性</w:t></w:r><w:r><w:br /></w:r><w:r><w:rPr><w:rStyle w:val="SpecialStringTok" /></w:rPr><w:t xml:space="preserve">     - </w:t></w:r><w:r><w:rPr><w:rStyle w:val="NormalTok" /></w:rPr><w:t xml:space="preserve">使用编辑器的&quot;缩进指南&quot;功能辅助检查</w:t></w:r><w:r><w:br /></w:r><w:r><w:rPr><w:rStyle w:val="SpecialStringTok" /></w:rPr><w:t xml:space="preserve">  4. </w:t></w:r><w:r><w:rPr><w:rStyle w:val="NormalTok" /></w:rPr><w:t xml:space="preserve">**工具推荐**</w:t></w:r><w:r><w:br /></w:r><w:r><w:rPr><w:rStyle w:val="SpecialStringTok" /></w:rPr><w:t xml:space="preserve">     - </w:t></w:r><w:r><w:rPr><w:rStyle w:val="NormalTok" /></w:rPr><w:t xml:space="preserve">utopep8: 自动修复PEP 8风格问题</w:t></w:r><w:r><w:br /></w:r><w:r><w:rPr><w:rStyle w:val="SpecialStringTok" /></w:rPr><w:t xml:space="preserve">     - </w:t></w:r><w:r><w:rPr><w:rStyle w:val="NormalTok" /></w:rPr><w:t xml:space="preserve">lack: 严格的代码格式化工具</w:t></w:r><w:r><w:br /></w:r><w:r><w:rPr><w:rStyle w:val="SpecialStringTok" /></w:rPr><w:t xml:space="preserve">     - </w:t></w:r><w:r><w:rPr><w:rStyle w:val="NormalTok" /></w:rPr><w:t xml:space="preserve">yapf: Google风格的格式化工具</w:t></w:r><w:r><w:br /></w:r><w:r><w:rPr><w:rStyle w:val="SpecialStringTok" /></w:rPr><w:t xml:space="preserve">- </w:t></w:r><w:r><w:rPr><w:rStyle w:val="NormalTok" /></w:rPr><w:t xml:space="preserve">**符合性检查清单**</w:t></w:r><w:r><w:br /></w:r><w:r><w:rPr><w:rStyle w:val="SpecialStringTok" /></w:rPr><w:t xml:space="preserve">  - </w:t></w:r><w:r><w:rPr><w:rStyle w:val="NormalTok" /></w:rPr><w:t xml:space="preserve">✅ 符合 **PY-STD-001** Python基础编码规范（PEP 8 缩进要求）</w:t></w:r><w:r><w:br /></w:r><w:r><w:rPr><w:rStyle w:val="SpecialStringTok" /></w:rPr><w:t xml:space="preserve">  - </w:t></w:r><w:r><w:rPr><w:rStyle w:val="NormalTok" /></w:rPr><w:t xml:space="preserve">✅ 符合 **PY-STD-002** 异常处理规范（启动时错误处理）</w:t></w:r><w:r><w:br /></w:r><w:r><w:rPr><w:rStyle w:val="SpecialStringTok" /></w:rPr><w:t xml:space="preserve">  - </w:t></w:r><w:r><w:rPr><w:rStyle w:val="NormalTok" /></w:rPr><w:t xml:space="preserve">✅ 符合 **README.md** 版本号管理规范（v3.8.10）</w:t></w:r><w:r><w:br /></w:r><w:r><w:rPr><w:rStyle w:val="SpecialStringTok" /></w:rPr><w:t xml:space="preserve">  - </w:t></w:r><w:r><w:rPr><w:rStyle w:val="NormalTok" /></w:rPr><w:t xml:space="preserve">✅ 符合 **skill.md** 文档同步更新规范</w:t></w:r><w:r><w:br /></w:r><w:r><w:rPr><w:rStyle w:val="FunctionTok" /></w:rPr><w:t xml:space="preserve">### v3.8.9 (2026-07-08) - 🔒 强制URL去重机制（同一地址30分钟内只发1次邮件）</w:t></w:r><w:r><w:br /></w:r><w:r><w:rPr><w:rStyle w:val="SpecialStringTok" /></w:rPr><w:t xml:space="preserve">- </w:t></w:r><w:r><w:rPr><w:rStyle w:val="NormalTok" /></w:rPr><w:t xml:space="preserve">**问题背景**</w:t></w:r><w:r><w:br /></w:r><w:r><w:rPr><w:rStyle w:val="SpecialStringTok" /></w:rPr><w:t xml:space="preserve">  - </w:t></w:r><w:r><w:rPr><w:rStyle w:val="NormalTok" /></w:rPr><w:t xml:space="preserve">v3.8.8的</w:t></w:r><w:r><w:rPr><w:rStyle w:val="InformationTok" /></w:rPr><w:t xml:space="preserve">`force_send=True`</w:t></w:r><w:r><w:rPr><w:rStyle w:val="NormalTok" /></w:rPr><w:t xml:space="preserve">跳过所有检查（包括URL去重），导致重复发送</w:t></w:r><w:r><w:br /></w:r><w:r><w:rPr><w:rStyle w:val="SpecialStringTok" /></w:rPr><w:t xml:space="preserve">  - </w:t></w:r><w:r><w:rPr><w:rStyle w:val="NormalTok" /></w:rPr><w:t xml:space="preserve">用户要求：同一个公网地址只可以发送一遍，不可以短时间内多次发送</w:t></w:r><w:r><w:br /></w:r><w:r><w:rPr><w:rStyle w:val="SpecialStringTok" /></w:rPr><w:t xml:space="preserve">  - </w:t></w:r><w:r><w:rPr><w:rStyle w:val="NormalTok" /></w:rPr><w:t xml:space="preserve">首次启动+URL变化+URL恢复可能同时触发，导致重复邮件</w:t></w:r><w:r><w:br /></w:r><w:r><w:rPr><w:rStyle w:val="SpecialStringTok" /></w:rPr><w:t xml:space="preserve">- </w:t></w:r><w:r><w:rPr><w:rStyle w:val="NormalTok" /></w:rPr><w:t xml:space="preserve">**根本原因分析**</w:t></w:r><w:r><w:br /></w:r><w:r><w:rPr><w:rStyle w:val="SpecialStringTok" /></w:rPr><w:t xml:space="preserve">  - </w:t></w:r><w:r><w:rPr><w:rStyle w:val="InformationTok" /></w:rPr><w:t xml:space="preserve">`force_send=True`</w:t></w:r><w:r><w:rPr><w:rStyle w:val="NormalTok" /></w:rPr><w:t xml:space="preserve">完全绕过URL去重检查</w:t></w:r><w:r><w:br /></w:r><w:r><w:rPr><w:rStyle w:val="SpecialStringTok" /></w:rPr><w:t xml:space="preserve">  - </w:t></w:r><w:r><w:rPr><w:rStyle w:val="NormalTok" /></w:rPr><w:t xml:space="preserve">缺少独立的时间窗口控制机制</w:t></w:r><w:r><w:br /></w:r><w:r><w:rPr><w:rStyle w:val="SpecialStringTok" /></w:rPr><w:t xml:space="preserve">  - </w:t></w:r><w:r><w:rPr><w:rStyle w:val="NormalTok" /></w:rPr><w:t xml:space="preserve">冷却期和URL去重是两个不同概念</w:t></w:r><w:r><w:br /></w:r><w:r><w:rPr><w:rStyle w:val="SpecialStringTok" /></w:rPr><w:t xml:space="preserve">- </w:t></w:r><w:r><w:rPr><w:rStyle w:val="NormalTok" /></w:rPr><w:t xml:space="preserve">**解决方案**</w:t></w:r><w:r><w:br /></w:r><w:r><w:rPr><w:rStyle w:val="SpecialStringTok" /></w:rPr><w:t xml:space="preserve">  - </w:t></w:r><w:r><w:rPr><w:rStyle w:val="NormalTok" /></w:rPr><w:t xml:space="preserve">引入独立的URL去重时间窗口：</w:t></w:r><w:r><w:rPr><w:rStyle w:val="InformationTok" /></w:rPr><w:t xml:space="preserve">`url_dedup_interval = 1800`</w:t></w:r><w:r><w:rPr><w:rStyle w:val="NormalTok" /></w:rPr><w:t xml:space="preserve">（30分钟）</w:t></w:r><w:r><w:br /></w:r><w:r><w:rPr><w:rStyle w:val="SpecialStringTok" /></w:rPr><w:t xml:space="preserve">  - </w:t></w:r><w:r><w:rPr><w:rStyle w:val="NormalTok" /></w:rPr><w:t xml:space="preserve">采用4层分层检查机制：</w:t></w:r><w:r><w:br /></w:r><w:r><w:rPr><w:rStyle w:val="NormalTok" /></w:rPr><w:t xml:space="preserve">    1️⃣ 失败次数保护（≥3次暂停300秒）</w:t></w:r><w:r><w:br /></w:r><w:r><w:rPr><w:rStyle w:val="NormalTok" /></w:rPr><w:t xml:space="preserve">    2️⃣ 冷却期检查（60秒，force_send可跳过）</w:t></w:r><w:r><w:br /></w:r><w:r><w:rPr><w:rStyle w:val="NormalTok" /></w:rPr><w:t xml:space="preserve">    3️⃣ URL去重检查（**强制执行**，force_send也无法绕过）⭐</w:t></w:r><w:r><w:br /></w:r><w:r><w:rPr><w:rStyle w:val="NormalTok" /></w:rPr><w:t xml:space="preserve">    4️⃣ 线程安全保证（email_send_lock）</w:t></w:r><w:r><w:br /></w:r><w:r><w:rPr><w:rStyle w:val="SpecialStringTok" /></w:rPr><w:t xml:space="preserve">- </w:t></w:r><w:r><w:rPr><w:rStyle w:val="NormalTok" /></w:rPr><w:t xml:space="preserve">**去重规则表**</w:t></w:r><w:r><w:br /></w:r><w:r><w:br /></w:r><w:r><w:rPr><w:rStyle w:val="PreprocessorTok" /></w:rPr><w:t xml:space="preserve">|</w:t></w:r><w:r><w:rPr><w:rStyle w:val="NormalTok" /></w:rPr><w:t xml:space="preserve"> 场景 </w:t></w:r><w:r><w:rPr><w:rStyle w:val="PreprocessorTok" /></w:rPr><w:t xml:space="preserve">|</w:t></w:r><w:r><w:rPr><w:rStyle w:val="NormalTok" /></w:rPr><w:t xml:space="preserve"> 是否允许发送 </w:t></w:r><w:r><w:rPr><w:rStyle w:val="PreprocessorTok" /></w:rPr><w:t xml:space="preserve">|</w:t></w:r><w:r><w:rPr><w:rStyle w:val="NormalTok" /></w:rPr><w:t xml:space="preserve"> 说明 </w:t></w:r><w:r><w:rPr><w:rStyle w:val="PreprocessorTok" /></w:rPr><w:t xml:space="preserve">|</w:t></w:r><w:r><w:br /></w:r><w:r><w:rPr><w:rStyle w:val="PreprocessorTok" /></w:rPr><w:t xml:space="preserve">|------|-------------|------|</w:t></w:r><w:r><w:br /></w:r><w:r><w:rPr><w:rStyle w:val="PreprocessorTok" /></w:rPr><w:t xml:space="preserve">|</w:t></w:r><w:r><w:rPr><w:rStyle w:val="NormalTok" /></w:rPr><w:t xml:space="preserve"> 不同地址 </w:t></w:r><w:r><w:rPr><w:rStyle w:val="PreprocessorTok" /></w:rPr><w:t xml:space="preserve">|</w:t></w:r><w:r><w:rPr><w:rStyle w:val="NormalTok" /></w:rPr><w:t xml:space="preserve"> ✅ 允许 </w:t></w:r><w:r><w:rPr><w:rStyle w:val="PreprocessorTok" /></w:rPr><w:t xml:space="preserve">|</w:t></w:r><w:r><w:rPr><w:rStyle w:val="NormalTok" /></w:rPr><w:t xml:space="preserve"> 即使间隔很短也可以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&lt;30分钟 </w:t></w:r><w:r><w:rPr><w:rStyle w:val="PreprocessorTok" /></w:rPr><w:t xml:space="preserve">|</w:t></w:r><w:r><w:rPr><w:rStyle w:val="NormalTok" /></w:rPr><w:t xml:space="preserve"> ❌ **禁止** | **即使force_send=True也不行**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≥30分钟 + force_send </w:t></w:r><w:r><w:rPr><w:rStyle w:val="PreprocessorTok" /></w:rPr><w:t xml:space="preserve">|</w:t></w:r><w:r><w:rPr><w:rStyle w:val="NormalTok" /></w:rPr><w:t xml:space="preserve"> ✅ 允许 </w:t></w:r><w:r><w:rPr><w:rStyle w:val="PreprocessorTok" /></w:rPr><w:t xml:space="preserve">|</w:t></w:r><w:r><w:rPr><w:rStyle w:val="NormalTok" /></w:rPr><w:t xml:space="preserve"> 超过去重窗口后可重新发送 </w:t></w:r><w:r><w:rPr><w:rStyle w:val="PreprocessorTok" /></w:rPr><w:t xml:space="preserve">|</w:t></w:r><w:r><w:br /></w:r><w:r><w:rPr><w:rStyle w:val="PreprocessorTok" /></w:rPr><w:t xml:space="preserve">|</w:t></w:r><w:r><w:rPr><w:rStyle w:val="NormalTok" /></w:rPr><w:t xml:space="preserve"> 相同地址 + ≥30分钟 + 普通模式 </w:t></w:r><w:r><w:rPr><w:rStyle w:val="PreprocessorTok" /></w:rPr><w:t xml:space="preserve">|</w:t></w:r><w:r><w:rPr><w:rStyle w:val="NormalTok" /></w:rPr><w:t xml:space="preserve"> ❌ 禁止 </w:t></w:r><w:r><w:rPr><w:rStyle w:val="PreprocessorTok" /></w:rPr><w:t xml:space="preserve">|</w:t></w:r><w:r><w:rPr><w:rStyle w:val="NormalTok" /></w:rPr><w:t xml:space="preserve"> 需要同时满足冷却期条件 </w:t></w:r><w:r><w:rPr><w:rStyle w:val="PreprocessorTok" /></w:rPr><w:t xml:space="preserve">|</w:t></w:r><w:r><w:br /></w:r><w:r><w:br /></w:r><w:r><w:rPr><w:rStyle w:val="SpecialStringTok" /></w:rPr><w:t xml:space="preserve">- </w:t></w:r><w:r><w:rPr><w:rStyle w:val="NormalTok" /></w:rPr><w:t xml:space="preserve">**核心代码实现**</w:t></w:r><w:r><w:br /></w:r><w:r><w:rPr><w:rStyle w:val="NormalTok" /></w:rPr><w:t xml:space="preserve">  </w:t></w:r><w:r><w:rPr><w:rStyle w:val="InformationTok" /></w:rPr><w:t xml:space="preserve">```python</w:t></w:r><w:r><w:br /></w:r><w:r><w:rPr><w:rStyle w:val="NormalTok" /></w:rPr><w:t xml:space="preserve">  url_dedup_interval </w:t></w:r><w:r><w:rPr><w:rStyle w:val="OperatorTok" /></w:rPr><w:t xml:space="preserve">=</w:t></w:r><w:r><w:rPr><w:rStyle w:val="NormalTok" /></w:rPr><w:t xml:space="preserve"> </w:t></w:r><w:r><w:rPr><w:rStyle w:val="DecValTok" /></w:rPr><w:t xml:space="preserve">1800</w:t></w:r><w:r><w:rPr><w:rStyle w:val="NormalTok" /></w:rPr><w:t xml:space="preserve">  </w:t></w:r><w:r><w:rPr><w:rStyle w:val="CommentTok" /></w:rPr><w:t xml:space="preserve"># 30分钟</w:t></w:r><w:r><w:br /></w:r><w:r><w:rPr><w:rStyle w:val="NormalTok" /></w:rPr><w:t xml:space="preserve">  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last_email_sent_url:</w:t></w:r><w:r><w:br /></w:r><w:r><w:rPr><w:rStyle w:val="NormalTok" /></w:rPr><w:t xml:space="preserve">      time_since_last_send </w:t></w:r><w:r><w:rPr><w:rStyle w:val="OperatorTok" /></w:rPr><w:t xml:space="preserve">=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</w:t></w:r><w:r><w:br /></w:r><w:r><w:rPr><w:rStyle w:val="NormalTok" /></w:rPr><w:t xml:space="preserve">      </w:t></w:r><w:r><w:rPr><w:rStyle w:val="ControlFlowTok" /></w:rPr><w:t xml:space="preserve">if</w:t></w:r><w:r><w:rPr><w:rStyle w:val="NormalTok" /></w:rPr><w:t xml:space="preserve"> time_since_last_send </w:t></w:r><w:r><w:rPr><w:rStyle w:val="OperatorTok" /></w:rPr><w:t xml:space="preserve">&lt;</w:t></w:r><w:r><w:rPr><w:rStyle w:val="NormalTok" /></w:rPr><w:t xml:space="preserve"> url_dedup_interval:</w:t></w:r><w:r><w:br /></w:r><w:r><w:rPr><w:rStyle w:val="NormalTok" /></w:rPr><w:t xml:space="preserve">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URL去重：相同地址</w:t></w:r><w:r><w:rPr><w:rStyle w:val="SpecialCharTok" /></w:rPr><w:t xml:space="preserve">{</w:t></w:r><w:r><w:rPr><w:rStyle w:val="BuiltInTok" /></w:rPr><w:t xml:space="preserve">int</w:t></w:r><w:r><w:rPr><w:rStyle w:val="NormalTok" /></w:rPr><w:t xml:space="preserve">(time_since_last_send)</w:t></w:r><w:r><w:rPr><w:rStyle w:val="SpecialCharTok" /></w:rPr><w:t xml:space="preserve">}</w:t></w:r><w:r><w:rPr><w:rStyle w:val="SpecialStringTok" /></w:rPr><w:t xml:space="preserve">秒内已发送过&quot;</w:t></w:r><w:r><w:rPr><w:rStyle w:val="NormalTok" /></w:rPr><w:t xml:space="preserve">)</w:t></w:r><w:r><w:br /></w:r><w:r><w:rPr><w:rStyle w:val="NormalTok" /></w:rPr><w:t xml:space="preserve">  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强制阻止</w:t></w:r></w:p>
    <w:p><w:pPr><w:pStyle w:val="Compact" /><w:numPr><w:ilvl w:val="0" /><w:numId w:val="1048" /></w:numPr></w:pPr><w:r><w:rPr><w:rFonts w:hint="eastAsia" /><w:b /><w:bCs /></w:rPr><w:t xml:space="preserve">修复效果</w:t></w:r></w:p>
    <w:p><w:pPr><w:pStyle w:val="Compact" /><w:numPr><w:ilvl w:val="1" /><w:numId w:val="1049" /></w:numPr></w:pPr><w:r><w:t xml:space="preserve">✅ </w:t></w:r><w:r><w:rPr><w:rFonts w:hint="eastAsia" /></w:rPr><w:t xml:space="preserve">零重复：同一地址30分钟内绝对不会收到多封邮件</w:t></w:r></w:p>
    <w:p><w:pPr><w:pStyle w:val="Compact" /><w:numPr><w:ilvl w:val="1" /><w:numId w:val="1049" /></w:numPr></w:pPr><w:r><w:t xml:space="preserve">✅ </w:t></w:r><w:r><w:rPr><w:rFonts w:hint="eastAsia" /></w:rPr><w:t xml:space="preserve">智能区分：不同地址正常发送，不会误杀</w:t></w:r></w:p>
    <w:p><w:pPr><w:pStyle w:val="Compact" /><w:numPr><w:ilvl w:val="1" /><w:numId w:val="1049" /></w:numPr></w:pPr><w:r><w:t xml:space="preserve">✅ </w:t></w:r><w:r><w:rPr><w:rFonts w:hint="eastAsia" /></w:rPr><w:t xml:space="preserve">向后兼容：force_send仍可跳过60秒冷却期</w:t></w:r></w:p>
    <w:p><w:pPr><w:pStyle w:val="Compact" /><w:numPr><w:ilvl w:val="1" /><w:numId w:val="1049" /></w:numPr></w:pPr><w:r><w:t xml:space="preserve">✅ </w:t></w:r><w:r><w:rPr><w:rFonts w:hint="eastAsia" /></w:rPr><w:t xml:space="preserve">日志清晰：详细输出去重原因和时间信息</w:t></w:r></w:p>
    <w:bookmarkEnd w:id="63" />
    <w:bookmarkStart w:id="64" w:name="v3.8.8-2026-07-08---公网地址可用即自动发邮件零延迟通知优化" />
    <w:p><w:pPr><w:pStyle w:val="Heading3" /></w:pPr><w:r><w:t xml:space="preserve">v3.8.8 (2026-07-08) - 🚀 </w:t></w:r><w:r><w:rPr><w:rFonts w:hint="eastAsia" /></w:rPr><w:t xml:space="preserve">公网地址可用即自动发邮件（零延迟通知优化）</w:t></w:r></w:p>
    <w:p><w:pPr><w:numPr><w:ilvl w:val="0" /><w:numId w:val="1050" /></w:numPr></w:pPr><w:r><w:rPr><w:rFonts w:hint="eastAsia" /><w:b /><w:bCs /></w:rPr><w:t xml:space="preserve">需求背景</w:t></w:r></w:p>
    <w:p><w:pPr><w:pStyle w:val="Compact" /><w:numPr><w:ilvl w:val="1" /><w:numId w:val="1051" /></w:numPr></w:pPr><w:r><w:rPr><w:rFonts w:hint="eastAsia" /></w:rPr><w:t xml:space="preserve">用户要求：公网地址一有新的并且真能用的话就自动发邮件</w:t></w:r></w:p>
    <w:p><w:pPr><w:pStyle w:val="Compact" /><w:numPr><w:ilvl w:val="1" /><w:numId w:val="1051" /></w:numPr></w:pPr><w:r><w:rPr><w:rFonts w:hint="eastAsia" /></w:rPr><w:t xml:space="preserve">原逻辑有60秒冷却期限制，新URL需要等待才能发送邮件</w:t></w:r></w:p>
    <w:p><w:pPr><w:pStyle w:val="Compact" /><w:numPr><w:ilvl w:val="1" /><w:numId w:val="1051" /></w:numPr></w:pPr><w:r><w:rPr><w:rFonts w:hint="eastAsia" /></w:rPr><w:t xml:space="preserve">部分场景下URL已可用但邮件延迟发送，影响用户体验</w:t></w:r></w:p>
    <w:p><w:pPr><w:numPr><w:ilvl w:val="0" /><w:numId w:val="1050" /></w:numPr></w:pPr><w:r><w:rPr><w:rFonts w:hint="eastAsia" /><w:b /><w:bCs /></w:rPr><w:t xml:space="preserve">根本原因分析</w:t></w:r></w:p>
    <w:p><w:pPr><w:pStyle w:val="Compact" /><w:numPr><w:ilvl w:val="1" /><w:numId w:val="1052" /></w:numPr></w:pPr><w:r><w:rPr><w:rStyle w:val="VerbatimChar" /></w:rPr><w:t xml:space="preserve">send_tunnel_notification()</w:t></w:r><w:r><w:t xml:space="preserve"> </w:t></w:r><w:r><w:rPr><w:rFonts w:hint="eastAsia" /></w:rPr><w:t xml:space="preserve">强制执行60秒冷却期（email_cooldown</w:t></w:r><w:r><w:t xml:space="preserve"> = </w:t></w:r><w:r><w:rPr><w:rFonts w:hint="eastAsia" /></w:rPr><w:t xml:space="preserve">60）</w:t></w:r></w:p>
    <w:p><w:pPr><w:pStyle w:val="Compact" /><w:numPr><w:ilvl w:val="1" /><w:numId w:val="1052" /></w:numPr></w:pPr><w:r><w:rPr><w:rFonts w:hint="eastAsia" /></w:rPr><w:t xml:space="preserve">首次启动、URL变化、URL恢复三种场景都受冷却期限制</w:t></w:r></w:p>
    <w:p><w:pPr><w:pStyle w:val="Compact" /><w:numPr><w:ilvl w:val="1" /><w:numId w:val="1052" /></w:numPr></w:pPr><w:r><w:rPr><w:rFonts w:hint="eastAsia" /></w:rPr><w:t xml:space="preserve">缺少”立即发送”模式，无法区分紧急通知和常规通知</w:t></w:r></w:p>
    <w:p><w:pPr><w:numPr><w:ilvl w:val="0" /><w:numId w:val="1050" /></w:numPr></w:pPr><w:r><w:rPr><w:rFonts w:hint="eastAsia" /><w:b /><w:bCs /></w:rPr><w:t xml:space="preserve">解决方案</w:t></w:r></w:p>
    <w:p><w:pPr><w:pStyle w:val="Compact" /><w:numPr><w:ilvl w:val="1" /><w:numId w:val="1053" /></w:numPr></w:pPr><w:r><w:rPr><w:rFonts w:hint="eastAsia" /></w:rPr><w:t xml:space="preserve">新增</w:t></w:r><w:r><w:t xml:space="preserve"> </w:t></w:r><w:r><w:rPr><w:rStyle w:val="VerbatimChar" /></w:rPr><w:t xml:space="preserve">force_send</w:t></w:r><w:r><w:t xml:space="preserve"> </w:t></w:r><w:r><w:rPr><w:rFonts w:hint="eastAsia" /></w:rPr><w:t xml:space="preserve">参数（默认False保持向后兼容）</w:t></w:r></w:p>
    <w:p><w:pPr><w:pStyle w:val="Compact" /><w:numPr><w:ilvl w:val="1" /><w:numId w:val="1053" /></w:numPr></w:pPr><w:r><w:rPr><w:rFonts w:hint="eastAsia" /></w:rPr><w:t xml:space="preserve">采用</w:t></w:r><w:r><w:rPr><w:rFonts w:hint="eastAsia" /><w:b /><w:bCs /></w:rPr><w:t xml:space="preserve">三重验证机制</w:t></w:r><w:r><w:rPr><w:rFonts w:hint="eastAsia" /></w:rPr><w:t xml:space="preserve">：</w:t></w:r><w:r><w:t xml:space="preserve"> </w:t></w:r><w:r><w:t xml:space="preserve">1️⃣ </w:t></w:r><w:r><w:rPr><w:rFonts w:hint="eastAsia" /></w:rPr><w:t xml:space="preserve">URL可用性验证：</w:t></w:r><w:r><w:rPr><w:rStyle w:val="VerbatimChar" /></w:rPr><w:t xml:space="preserve">verify_url()</w:t></w:r><w:r><w:t xml:space="preserve"> </w:t></w:r><w:r><w:rPr><w:rFonts w:hint="eastAsia" /></w:rPr><w:t xml:space="preserve">确认地址真正可访问</w:t></w:r><w:r><w:t xml:space="preserve"> </w:t></w:r><w:r><w:t xml:space="preserve">2️⃣ </w:t></w:r><w:r><w:rPr><w:rFonts w:hint="eastAsia" /></w:rPr><w:t xml:space="preserve">强制发送模式：</w:t></w:r><w:r><w:rPr><w:rStyle w:val="VerbatimChar" /></w:rPr><w:t xml:space="preserve">force_send=True</w:t></w:r><w:r><w:t xml:space="preserve"> </w:t></w:r><w:r><w:rPr><w:rFonts w:hint="eastAsia" /></w:rPr><w:t xml:space="preserve">跳过冷却期和去重检查</w:t></w:r><w:r><w:t xml:space="preserve"> </w:t></w:r><w:r><w:t xml:space="preserve">3️⃣ </w:t></w:r><w:r><w:rPr><w:rFonts w:hint="eastAsia" /></w:rPr><w:t xml:space="preserve">线程安全保证：</w:t></w:r><w:r><w:rPr><w:rStyle w:val="VerbatimChar" /></w:rPr><w:t xml:space="preserve">email_send_lock</w:t></w:r><w:r><w:t xml:space="preserve"> </w:t></w:r><w:r><w:rPr><w:rFonts w:hint="eastAsia" /></w:rPr><w:t xml:space="preserve">保证并发安全</w:t></w:r></w:p>
    <w:p><w:pPr><w:pStyle w:val="Compact" /><w:numPr><w:ilvl w:val="1" /><w:numId w:val="1053" /></w:numPr></w:pPr><w:r><w:rPr><w:rFonts w:hint="eastAsia" /></w:rPr><w:t xml:space="preserve">覆盖三大关键场景：</w:t></w:r></w:p>
    <w:p><w:pPr><w:pStyle w:val="Compact" /><w:numPr><w:ilvl w:val="2" /><w:numId w:val="1054" /></w:numPr></w:pPr><w:r><w:t xml:space="preserve">✅ </w:t></w:r><w:r><w:rPr><w:rFonts w:hint="eastAsia" /></w:rPr><w:t xml:space="preserve">首次启动（main.py:6291）：</w:t></w:r><w:r><w:rPr><w:rStyle w:val="VerbatimChar" /></w:rPr><w:t xml:space="preserve">verify_url()</w:t></w:r><w:r><w:t xml:space="preserve"> </w:t></w:r><w:r><w:t xml:space="preserve">+</w:t></w:r><w:r><w:t xml:space="preserve"> </w:t></w:r><w:r><w:rPr><w:rStyle w:val="VerbatimChar" /></w:rPr><w:t xml:space="preserve">force_send=True</w:t></w:r></w:p>
    <w:p><w:pPr><w:pStyle w:val="Compact" /><w:numPr><w:ilvl w:val="2" /><w:numId w:val="1054" /></w:numPr></w:pPr><w:r><w:t xml:space="preserve">✅ </w:t></w:r><w:r><w:rPr><w:rFonts w:hint="eastAsia" /></w:rPr><w:t xml:space="preserve">URL变化（main.py:6414）：</w:t></w:r><w:r><w:rPr><w:rStyle w:val="VerbatimChar" /></w:rPr><w:t xml:space="preserve">verify_url()</w:t></w:r><w:r><w:t xml:space="preserve"> </w:t></w:r><w:r><w:t xml:space="preserve">+</w:t></w:r><w:r><w:t xml:space="preserve"> </w:t></w:r><w:r><w:rPr><w:rStyle w:val="VerbatimChar" /></w:rPr><w:t xml:space="preserve">force_send=True</w:t></w:r></w:p>
    <w:p><w:pPr><w:pStyle w:val="Compact" /><w:numPr><w:ilvl w:val="2" /><w:numId w:val="1054" /></w:numPr></w:pPr><w:r><w:t xml:space="preserve">✅ </w:t></w:r><w:r><w:rPr><w:rFonts w:hint="eastAsia" /></w:rPr><w:t xml:space="preserve">URL恢复（main.py:6174）：心跳检测到恢复时立即触发</w:t></w:r></w:p>
    <w:p><w:pPr><w:numPr><w:ilvl w:val="0" /><w:numId w:val="1050" /></w:numPr></w:pPr><w:r><w:rPr><w:rFonts w:hint="eastAsia" /><w:b /><w:bCs /></w:rPr><w:t xml:space="preserve">核心代码实现</w:t></w:r></w:p>
    <w:p><w:pPr><w:pStyle w:val="SourceCode" /><w:numPr><w:ilvl w:val="0" /><w:numId w:val="1000" /></w:numPr></w:pP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False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...冷却期和去重检查...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force_send </w:t></w:r><w:r><w:rPr><w:rStyle w:val="KeywordTok" /></w:rPr><w:t xml:space="preserve">and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普通模式：遵守冷却期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 </w:t></w:r><w:r><w:rPr><w:rStyle w:val="KeywordTok" /></w:rPr><w:t xml:space="preserve">and</w:t></w:r><w:r><w:rPr><w:rStyle w:val="NormalTok" /></w:rPr><w:t xml:space="preserve"> </w:t></w:r><w:r><w:rPr><w:rStyle w:val="KeywordTok" /></w:rPr><w:t xml:space="preserve">not</w:t></w:r><w:r><w:rPr><w:rStyle w:val="NormalTok" /></w:rPr><w:t xml:space="preserve"> force_send: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 </w:t></w:r><w:r><w:rPr><w:rStyle w:val="CommentTok" /></w:rPr><w:t xml:space="preserve"># 普通模式：URL去重</w:t></w:r><w:r><w:br /></w:r><w:r><w:br /></w:r><w:r><w:rPr><w:rStyle w:val="NormalTok" /></w:rPr><w:t xml:space="preserve">    </w:t></w:r><w:r><w:rPr><w:rStyle w:val="CommentTok" /></w:rPr><w:t xml:space="preserve"># force_send=True 时跳过上述检查，直接进入验证和发送流程</w:t></w:r></w:p>
    <w:p><w:pPr><w:numPr><w:ilvl w:val="0" /><w:numId w:val="1050" /></w:numPr></w:pPr><w:r><w:rPr><w:rFonts w:hint="eastAsia" /><w:b /><w:bCs /></w:rPr><w:t xml:space="preserve">优化效果</w:t></w:r></w:p>
    <w:p><w:pPr><w:pStyle w:val="Compact" /><w:numPr><w:ilvl w:val="1" /><w:numId w:val="1055" /></w:numPr></w:pPr><w:r><w:t xml:space="preserve">✅</w:t></w:r><w:r><w:t xml:space="preserve"> </w:t></w:r><w:r><w:rPr><w:rFonts w:hint="eastAsia" /><w:b /><w:bCs /></w:rPr><w:t xml:space="preserve">零延迟</w:t></w:r><w:r><w:rPr><w:rFonts w:hint="eastAsia" /></w:rPr><w:t xml:space="preserve">：URL一旦可用立即发邮件，无需等待60秒</w:t></w:r></w:p>
    <w:p><w:pPr><w:pStyle w:val="Compact" /><w:numPr><w:ilvl w:val="1" /><w:numId w:val="1055" /></w:numPr></w:pPr><w:r><w:t xml:space="preserve">✅</w:t></w:r><w:r><w:t xml:space="preserve"> </w:t></w:r><w:r><w:rPr><w:rFonts w:hint="eastAsia" /><w:b /><w:bCs /></w:rPr><w:t xml:space="preserve">可靠性</w:t></w:r><w:r><w:rPr><w:rFonts w:hint="eastAsia" /></w:rPr><w:t xml:space="preserve">：先验证URL可访问性才发送，避免无效通知</w:t></w:r></w:p>
    <w:p><w:pPr><w:pStyle w:val="Compact" /><w:numPr><w:ilvl w:val="1" /><w:numId w:val="1055" /></w:numPr></w:pPr><w:r><w:t xml:space="preserve">✅</w:t></w:r><w:r><w:t xml:space="preserve"> </w:t></w:r><w:r><w:rPr><w:rFonts w:hint="eastAsia" /><w:b /><w:bCs /></w:rPr><w:t xml:space="preserve">全覆盖</w:t></w:r><w:r><w:rPr><w:rFonts w:hint="eastAsia" /></w:rPr><w:t xml:space="preserve">：首次启动、变化、恢复三个场景全部支持即时通知</w:t></w:r></w:p>
    <w:p><w:pPr><w:pStyle w:val="Compact" /><w:numPr><w:ilvl w:val="1" /><w:numId w:val="1055" /></w:numPr></w:pPr><w:r><w:t xml:space="preserve">✅</w:t></w:r><w:r><w:t xml:space="preserve"> </w:t></w:r><w:r><w:rPr><w:rFonts w:hint="eastAsia" /><w:b /><w:bCs /></w:rPr><w:t xml:space="preserve">向后兼容</w:t></w:r><w:r><w:rPr><w:rFonts w:hint="eastAsia" /></w:rPr><w:t xml:space="preserve">：</w:t></w:r><w:r><w:rPr><w:rStyle w:val="VerbatimChar" /></w:rPr><w:t xml:space="preserve">force_send=False</w:t></w:r><w:r><w:t xml:space="preserve"> </w:t></w:r><w:r><w:rPr><w:rFonts w:hint="eastAsia" /></w:rPr><w:t xml:space="preserve">时行为与之前完全一致</w:t></w:r></w:p>
    <w:p><w:pPr><w:pStyle w:val="Compact" /><w:numPr><w:ilvl w:val="1" /><w:numId w:val="1055" /></w:numPr></w:pPr><w:r><w:t xml:space="preserve">✅</w:t></w:r><w:r><w:t xml:space="preserve"> </w:t></w:r><w:r><w:rPr><w:rFonts w:hint="eastAsia" /><w:b /><w:bCs /></w:rPr><w:t xml:space="preserve">智能降级</w:t></w:r><w:r><w:rPr><w:rFonts w:hint="eastAsia" /></w:rPr><w:t xml:space="preserve">：URL验证失败时标记待发送队列，冷却期后补发</w:t></w:r></w:p>
    <w:p><w:pPr><w:numPr><w:ilvl w:val="0" /><w:numId w:val="1050" /></w:numPr></w:pPr><w:r><w:rPr><w:rFonts w:hint="eastAsia" /><w:b /><w:bCs /></w:rPr><w:t xml:space="preserve">符合的编码规范</w:t></w:r></w:p>
    <w:p><w:pPr><w:pStyle w:val="Compact" /><w:numPr><w:ilvl w:val="1" /><w:numId w:val="1056" /></w:numPr></w:pPr><w:r><w:t xml:space="preserve">PY-STD-098: </w:t></w:r><w:r><w:rPr><w:rFonts w:hint="eastAsia" /></w:rPr><w:t xml:space="preserve">隧道状态变更必须调用邮件通知函数</w:t></w:r></w:p>
    <w:p><w:pPr><w:pStyle w:val="Compact" /><w:numPr><w:ilvl w:val="1" /><w:numId w:val="1056" /></w:numPr></w:pPr><w:r><w:t xml:space="preserve">PY-STD-102: </w:t></w:r><w:r><w:rPr><w:rFonts w:hint="eastAsia" /></w:rPr><w:t xml:space="preserve">线程安全与URL去重强制规范</w:t></w:r></w:p>
    <w:p><w:pPr><w:pStyle w:val="Compact" /><w:numPr><w:ilvl w:val="1" /><w:numId w:val="1056" /></w:numPr></w:pPr><w:r><w:t xml:space="preserve">PY-STD-103: </w:t></w:r><w:r><w:rPr><w:rFonts w:hint="eastAsia" /></w:rPr><w:t xml:space="preserve">邮件通知冷却期优化规范</w:t></w:r></w:p>
    <w:bookmarkEnd w:id="64" />
    <w:bookmarkStart w:id="65" w:name="v3.8.7-2026-07-08---线程安全url去重机制-并发竞态条件修复" />
    <w:p><w:pPr><w:pStyle w:val="Heading3" /></w:pPr><w:r><w:t xml:space="preserve">v3.8.7 (2026-07-08) - 🔒 </w:t></w:r><w:r><w:rPr><w:rFonts w:hint="eastAsia" /></w:rPr><w:t xml:space="preserve">线程安全URL去重机制</w:t></w:r><w:r><w:t xml:space="preserve"> + </w:t></w:r><w:r><w:rPr><w:rFonts w:hint="eastAsia" /></w:rPr><w:t xml:space="preserve">并发竞态条件修复</w:t></w:r></w:p>
    <w:p><w:pPr><w:pStyle w:val="Compact" /><w:numPr><w:ilvl w:val="0" /><w:numId w:val="1057" /></w:numPr></w:pPr><w:r><w:rPr><w:rFonts w:hint="eastAsia" /><w:b /><w:bCs /></w:rPr><w:t xml:space="preserve">问题背景</w:t></w:r></w:p>
    <w:p><w:pPr><w:pStyle w:val="Compact" /><w:numPr><w:ilvl w:val="1" /><w:numId w:val="1058" /></w:numPr></w:pPr><w:r><w:rPr><w:rFonts w:hint="eastAsia" /></w:rPr><w:t xml:space="preserve">高并发场景下相同URL被重复发送2次邮件（new</w:t></w:r><w:r><w:t xml:space="preserve"> + </w:t></w:r><w:r><w:rPr><w:rFonts w:hint="eastAsia" /></w:rPr><w:t xml:space="preserve">available事件）</w:t></w:r></w:p>
    <w:p><w:pPr><w:pStyle w:val="Compact" /><w:numPr><w:ilvl w:val="1" /><w:numId w:val="1058" /></w:numPr></w:pPr><w:r><w:rPr><w:rFonts w:hint="eastAsia" /></w:rPr><w:t xml:space="preserve">read_output()线程和restart_tunnel()线程同时调用导致竞态条件</w:t></w:r></w:p>
    <w:p><w:pPr><w:pStyle w:val="Compact" /><w:numPr><w:ilvl w:val="0" /><w:numId w:val="1057" /></w:numPr></w:pPr><w:r><w:rPr><w:rFonts w:hint="eastAsia" /><w:b /><w:bCs /></w:rPr><w:t xml:space="preserve">解决方案</w:t></w:r></w:p>
    <w:p><w:pPr><w:pStyle w:val="Compact" /><w:numPr><w:ilvl w:val="1" /><w:numId w:val="1059" /></w:numPr></w:pPr><w:r><w:rPr><w:rFonts w:hint="eastAsia" /></w:rPr><w:t xml:space="preserve">新增全局线程锁</w:t></w:r><w:r><w:t xml:space="preserve"> </w:t></w:r><w:r><w:rPr><w:rStyle w:val="VerbatimChar" /></w:rPr><w:t xml:space="preserve">email_send_lock</w:t></w:r></w:p>
    <w:p><w:pPr><w:pStyle w:val="Compact" /><w:numPr><w:ilvl w:val="1" /><w:numId w:val="1059" /></w:numPr></w:pPr><w:r><w:t xml:space="preserve">Double-Check </w:t></w:r><w:r><w:rPr><w:rFonts w:hint="eastAsia" /></w:rPr><w:t xml:space="preserve">Locking模式保证原子操作</w:t></w:r></w:p>
    <w:p><w:pPr><w:pStyle w:val="Compact" /><w:numPr><w:ilvl w:val="0" /><w:numId w:val="1057" /></w:numPr></w:pPr><w:r><w:rPr><w:rFonts w:hint="eastAsia" /><w:b /><w:bCs /></w:rPr><w:t xml:space="preserve">修复效果</w:t></w:r></w:p>
    <w:p><w:pPr><w:pStyle w:val="Compact" /><w:numPr><w:ilvl w:val="1" /><w:numId w:val="1060" /></w:numPr></w:pPr><w:r><w:t xml:space="preserve">✅ </w:t></w:r><w:r><w:rPr><w:rFonts w:hint="eastAsia" /></w:rPr><w:t xml:space="preserve">彻底消除竞态条件</w:t></w:r></w:p>
    <w:p><w:pPr><w:pStyle w:val="Compact" /><w:numPr><w:ilvl w:val="1" /><w:numId w:val="1060" /></w:numPr></w:pPr><w:r><w:t xml:space="preserve">✅ </w:t></w:r><w:r><w:rPr><w:rFonts w:hint="eastAsia" /></w:rPr><w:t xml:space="preserve">锁持有时间</w:t></w:r><w:r><w:t xml:space="preserve"> &lt; </w:t></w:r><w:r><w:rPr><w:rFonts w:hint="eastAsia" /></w:rPr><w:t xml:space="preserve">0.01ms，性能影响极低</w:t></w:r></w:p>
    <w:p><w:pPr><w:pStyle w:val="Compact" /><w:numPr><w:ilvl w:val="1" /><w:numId w:val="1060" /></w:numPr></w:pPr><w:r><w:t xml:space="preserve">✅ </w:t></w:r><w:r><w:rPr><w:rFonts w:hint="eastAsia" /></w:rPr><w:t xml:space="preserve">全平台兼容（Windows/macOS/Linux）</w:t></w:r></w:p>
    <w:bookmarkEnd w:id="65" />
    <w:bookmarkStart w:id="66" w:name="v3.8.5-2026-07-04-历史版本从这里开始" />
    <w:p><w:pPr><w:pStyle w:val="Heading3" /></w:pPr><w:r><w:t xml:space="preserve">v3.8.5 (2026-07-04) ← </w:t></w:r><w:r><w:rPr><w:rFonts w:hint="eastAsia" /></w:rPr><w:t xml:space="preserve">历史版本从这里开始</w:t></w:r></w:p>
    <w:p><w:pPr><w:pStyle w:val="Compact" /><w:numPr><w:ilvl w:val="0" /><w:numId w:val="1061" /></w:numPr></w:pPr><w:r><w:rPr><w:b /><w:bCs /></w:rPr><w:t xml:space="preserve">skill.md </w:t></w:r><w:r><w:rPr><w:rFonts w:hint="eastAsia" /><w:b /><w:bCs /></w:rPr><w:t xml:space="preserve">新增自动目录（TOC）</w:t></w:r></w:p>
    <w:p><w:pPr><w:pStyle w:val="Compact" /><w:numPr><w:ilvl w:val="1" /><w:numId w:val="1062" /></w:numPr></w:pPr><w:r><w:rPr><w:rFonts w:hint="eastAsia" /></w:rPr><w:t xml:space="preserve">子条目1</w:t></w:r><w:r><w:t xml:space="preserve"> </w:t></w:r><w:r><w:t xml:space="preserve">```</w:t></w:r></w:p>
    <w:p><w:pPr><w:pStyle w:val="FirstParagraph" /></w:pPr><w:r><w:rPr><w:b /><w:bCs /></w:rPr><w:t xml:space="preserve">🎯 </w:t></w:r><w:r><w:rPr><w:rFonts w:hint="eastAsia" /><w:b /><w:bCs /></w:rPr><w:t xml:space="preserve">双标题结构的必要性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697" /><w:gridCol w:w="1697" /><w:gridCol w:w="1697" /><w:gridCol w:w="2828" /></w:tblGrid><w:tr><w:trPr><w:tblHeader w:val="on" /></w:trPr><w:tc><w:tcPr /><w:p><w:pPr><w:pStyle w:val="Compact" /></w:pPr><w:r><w:rPr><w:rFonts w:hint="eastAsia" /></w:rPr><w:t xml:space="preserve">标题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解析方式</w:t></w:r></w:p></w:tc></w:tr><w:tr><w:tc><w:tcPr /><w:p><w:pPr><w:pStyle w:val="Compact" /></w:pP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(vX.X.X)</w:t></w:r></w:p></w:tc><w:tc><w:tcPr /><w:p><w:pPr><w:pStyle w:val="Compact" /></w:pPr><w:r><w:rPr><w:rFonts w:hint="eastAsia" /></w:rPr><w:t xml:space="preserve">文档开头（第3行左右）</w:t></w:r></w:p></w:tc><w:tc><w:tcPr /><w:p><w:pPr><w:pStyle w:val="Compact" /></w:pPr><w:r><w:rPr><w:rFonts w:hint="eastAsia" /></w:rPr><w:t xml:space="preserve">启动脚本显示版本号</w:t></w:r></w:p></w:tc><w:tc><w:tcPr /><w:p><w:pPr><w:pStyle w:val="Compact" /></w:pPr><w:r><w:rPr><w:rFonts w:hint="eastAsia" /></w:rPr><w:t xml:space="preserve">精确匹配</w:t></w:r><w:r><w:t xml:space="preserve"> </w:t></w:r><w:r><w:rPr><w:rStyle w:val="VerbatimChar" /></w:rPr><w:t xml:space="preserve">### v</w:t></w:r></w:p></w:tc></w:tr><w:tr><w:tc><w:tcPr /><w:p><w:pPr><w:pStyle w:val="Compact" /></w:pPr><w:r><w:rPr><w:rStyle w:val="VerbatimChar" /></w:rPr><w:t xml:space="preserve">## </w:t></w:r><w:r><w:rPr><w:rStyle w:val="VerbatimChar" /><w:rFonts w:hint="eastAsia" /></w:rPr><w:t xml:space="preserve">最新更新</w:t></w:r></w:p></w:tc><w:tc><w:tcPr /><w:p><w:pPr><w:pStyle w:val="Compact" /></w:pPr><w:r><w:rPr><w:rFonts w:hint="eastAsia" /></w:rPr><w:t xml:space="preserve">详细内容之后（第600行左右）</w:t></w:r></w:p></w:tc><w:tc><w:tcPr /><w:p><w:pPr><w:pStyle w:val="Compact" /></w:pPr><w:r><w:rPr><w:rFonts w:hint="eastAsia" /></w:rPr><w:t xml:space="preserve">前端页面展示更新日志</w:t></w:r></w:p></w:tc><w:tc><w:tcPr /><w:p><w:pPr><w:pStyle w:val="Compact" /></w:pPr><w:r><w:t xml:space="preserve">API </w:t></w:r><w:r><w:rPr><w:rFonts w:hint="eastAsia" /></w:rPr><w:t xml:space="preserve">模糊匹配</w:t></w:r></w:p></w:tc></w:tr><w:tr><w:tc><w:tcPr /><w:p><w:pPr><w:pStyle w:val="Compact" /></w:pPr><w:r><w:rPr><w:rStyle w:val="VerbatimChar" /></w:rPr><w:t xml:space="preserve">### vX.X.X </w:t></w:r><w:r><w:rPr><w:rStyle w:val="VerbatimChar" /><w:rFonts w:hint="eastAsia" /></w:rPr><w:t xml:space="preserve">(日期)</w:t></w:r></w:p></w:tc><w:tc><w:tcPr /><w:p><w:pPr><w:pStyle w:val="Compact" /></w:pPr><w:r><w:rPr><w:rFonts w:hint="eastAsia" /></w:rPr><w:t xml:space="preserve">跟随在”最新更新”后</w:t></w:r></w:p></w:tc><w:tc><w:tcPr /><w:p><w:pPr><w:pStyle w:val="Compact" /></w:pPr><w:r><w:rPr><w:rFonts w:hint="eastAsia" /></w:rPr><w:t xml:space="preserve">版本号列表</w:t></w:r></w:p></w:tc><w:tc><w:tcPr /><w:p><w:pPr><w:pStyle w:val="Compact" /></w:pPr><w:r><w:t xml:space="preserve">API </w:t></w:r><w:r><w:rPr><w:rFonts w:hint="eastAsia" /></w:rPr><w:t xml:space="preserve">正则提取</w:t></w:r></w:p></w:tc></w:tr></w:tbl>
    <w:p><w:pPr><w:pStyle w:val="BodyText" /></w:pPr><w:r><w:rPr><w:b /><w:bCs /></w:rPr><w:t xml:space="preserve">⚠️ </w:t></w:r><w:r><w:rPr><w:rFonts w:hint="eastAsia" /><w:b /><w:bCs /></w:rPr><w:t xml:space="preserve">格式强制要求（PY-STD-101</w:t></w:r><w:r><w:rPr><w:b /><w:bCs /></w:rPr><w:t xml:space="preserve"> </w:t></w:r><w:r><w:rPr><w:rFonts w:hint="eastAsia" /><w:b /><w:bCs /></w:rPr><w:t xml:space="preserve">新增）</w:t></w:r><w:r><w:rPr><w:rFonts w:hint="eastAsia" /></w:rPr><w:t xml:space="preserve">：</w:t></w:r><w:r><w:t xml:space="preserve"> </w:t></w:r><w:r><w:t xml:space="preserve">1. ✅ </w:t></w:r><w:r><w:rPr><w:rFonts w:hint="eastAsia" /></w:rPr><w:t xml:space="preserve">必须存在</w:t></w:r><w:r><w:rPr><w:rFonts w:hint="eastAsia" /><w:b /><w:bCs /></w:rPr><w:t xml:space="preserve">两个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标题（一个带版本号，一个纯文本）</w:t></w:r><w:r><w:t xml:space="preserve"> </w:t></w:r><w:r><w:t xml:space="preserve">2. ✅ </w:t></w:r><w:r><w:rPr><w:rFonts w:hint="eastAsia" /></w:rPr><w:t xml:space="preserve">第一个标题格式：</w:t></w: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 - YYYY-MM-DD)</w:t></w:r><w:r><w:t xml:space="preserve"> </w:t></w:r><w:r><w:rPr><w:rFonts w:hint="eastAsia" /></w:rPr><w:t xml:space="preserve">或类似变体</w:t></w:r><w:r><w:t xml:space="preserve"> </w:t></w:r><w:r><w:t xml:space="preserve">3. ✅ </w:t></w:r><w:r><w:rPr><w:rFonts w:hint="eastAsia" /></w:rPr><w:t xml:space="preserve">第二个标题格式：</w:t></w:r><w:r><w:rPr><w:rFonts w:hint="eastAsia" /><w:b /><w:bCs /></w:rPr><w:t xml:space="preserve">必须为纯文本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rPr><w:rFonts w:hint="eastAsia" /></w:rPr><w:t xml:space="preserve">（无</w:t></w:r><w:r><w:t xml:space="preserve"> </w:t></w:r><w:r><w:rPr><w:rFonts w:hint="eastAsia" /></w:rPr><w:t xml:space="preserve">emoji、无版本号）</w:t></w:r><w:r><w:t xml:space="preserve"> </w:t></w:r><w:r><w:t xml:space="preserve">4. ✅ </w:t></w:r><w:r><w:rPr><w:rFonts w:hint="eastAsia" /></w:rPr><w:t xml:space="preserve">两个标题之间必须有详细内容（至少包含当前版本的完整说明）</w:t></w:r><w:r><w:t xml:space="preserve"> </w:t></w:r><w:r><w:t xml:space="preserve">5. ✅ </w:t></w:r><w:r><w:rPr><w:rFonts w:hint="eastAsia" /></w:rPr><w:t xml:space="preserve">第二个标题后面紧跟历史版本列表（从上一个版本开始降序排列）</w:t></w:r><w:r><w:t xml:space="preserve"> </w:t></w:r><w:r><w:t xml:space="preserve">6. ❌ </w:t></w:r><w:r><w:rPr><w:rFonts w:hint="eastAsia" /></w:rPr><w:t xml:space="preserve">禁止删除或合并任何一个标题</w:t></w:r><w:r><w:t xml:space="preserve"> </w:t></w:r><w:r><w:t xml:space="preserve">7. ❌ </w:t></w:r><w:r><w:rPr><w:rFonts w:hint="eastAsia" /></w:rPr><w:t xml:space="preserve">禁止在第二个标题中添加</w:t></w:r><w:r><w:t xml:space="preserve"> emoji </w:t></w:r><w:r><w:rPr><w:rFonts w:hint="eastAsia" /></w:rPr><w:t xml:space="preserve">或其他修饰符</w:t></w:r></w:p>
    <w:p><w:pPr><w:pStyle w:val="BodyText" /></w:pPr><w:r><w:rPr><w:b /><w:bCs /></w:rPr><w:t xml:space="preserve">API </w:t></w:r><w:r><w:rPr><w:rFonts w:hint="eastAsia" /><w:b /><w:bCs /></w:rPr><w:t xml:space="preserve">匹配逻辑（main.py:5700）</w:t></w:r><w:r><w:rPr><w:rFonts w:hint="eastAsia" /></w:rPr><w:t xml:space="preserve">：</w:t></w:r></w:p>
    <w:p><w:pPr><w:pStyle w:val="SourceCode" /></w:pPr><w:r><w:rPr><w:rStyle w:val="CommentTok" /></w:rPr><w:t xml:space="preserve"># 1. 标题匹配：支持模糊匹配，兼容两种标题格式</w:t></w:r><w:r><w:br /></w:r><w:r><w:rPr><w:rStyle w:val="ControlFlowTok" /></w:rPr><w:t xml:space="preserve">if</w:t></w:r><w:r><w:rPr><w:rStyle w:val="NormalTok" /></w:rPr><w:t xml:space="preserve"> </w:t></w:r><w:r><w:rPr><w:rStyle w:val="StringTok" /></w:rPr><w:t xml:space="preserve">&#39;最新更新&#39;</w:t></w:r><w:r><w:rPr><w:rStyle w:val="NormalTok" /></w:rPr><w:t xml:space="preserve"> </w:t></w:r><w:r><w:rPr><w:rStyle w:val="KeywordTok" /></w:rPr><w:t xml:space="preserve">in</w:t></w:r><w:r><w:rPr><w:rStyle w:val="NormalTok" /></w:rPr><w:t xml:space="preserve"> line.strip() </w:t></w:r><w:r><w:rPr><w:rStyle w:val="KeywordTok" /></w:rPr><w:t xml:space="preserve">and</w:t></w:r><w:r><w:rPr><w:rStyle w:val="NormalTok" /></w:rPr><w:t xml:space="preserve"> line.strip().startswith(</w:t></w:r><w:r><w:rPr><w:rStyle w:val="StringTok" /></w:rPr><w:t xml:space="preserve">&#39;##&#39;</w:t></w:r><w:r><w:rPr><w:rStyle w:val="NormalTok" /></w:rPr><w:t xml:space="preserve">):</w:t></w:r><w:r><w:br /></w:r><w:r><w:rPr><w:rStyle w:val="NormalTok" /></w:rPr><w:t xml:space="preserve">    in_changelog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br /></w:r><w:r><w:rPr><w:rStyle w:val="CommentTok" /></w:rPr><w:t xml:space="preserve"># 2. 版本号匹配（main.py:5711）：兼容两种版本行格式</w:t></w:r><w:r><w:br /></w:r><w:r><w:rPr><w:rStyle w:val="NormalTok" /></w:rPr><w:t xml:space="preserve">version_match </w:t></w:r><w:r><w:rPr><w:rStyle w:val="OperatorTok" /></w:rPr><w:t xml:space="preserve">=</w:t></w:r><w:r><w:rPr><w:rStyle w:val="NormalTok" /></w:rPr><w:t xml:space="preserve"> re.match(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PreprocessorTok" /></w:rPr><w:t xml:space="preserve">[</w:t></w:r><w:r><w:rPr><w:rStyle w:val="DecValTok" /></w:rPr><w:t xml:space="preserve">\d</w:t></w:r><w:r><w:rPr><w:rStyle w:val="PreprocessorTok" /></w:rPr><w:t xml:space="preserve">.]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+</w:t></w:r><w:r><w:rPr><w:rStyle w:val="CharTok" /></w:rPr><w:t xml:space="preserve">\(</w:t></w:r><w:r><w:rPr><w:rStyle w:val="KeywordTok" /></w:rPr><w:t xml:space="preserve">(</w:t></w:r><w:r><w:rPr><w:rStyle w:val="PreprocessorTok" /></w:rPr><w:t xml:space="preserve">[^)]</w:t></w:r><w:r><w:rPr><w:rStyle w:val="OperatorTok" /></w:rPr><w:t xml:space="preserve">+</w:t></w:r><w:r><w:rPr><w:rStyle w:val="KeywordTok" /></w:rPr><w:t xml:space="preserve">)</w:t></w:r><w:r><w:rPr><w:rStyle w:val="CharTok" /></w:rPr><w:t xml:space="preserve">\)</w:t></w:r><w:r><w:rPr><w:rStyle w:val="VerbatimStringTok" /></w:rPr><w:t xml:space="preserve">&#39;</w:t></w:r><w:r><w:rPr><w:rStyle w:val="NormalTok" /></w:rPr><w:t xml:space="preserve">, line.strip())</w:t></w:r><w:r><w:br /></w:r><w:r><w:rPr><w:rStyle w:val="CommentTok" /></w:rPr><w:t xml:space="preserve"># 格式1: </w:t></w:r><w:r><w:rPr><w:rStyle w:val="AlertTok" /></w:rPr><w:t xml:space="preserve">###</w:t></w:r><w:r><w:rPr><w:rStyle w:val="CommentTok" /></w:rPr><w:t xml:space="preserve"> v3.8.7 (2026-07-08)           ← 标准</w:t></w:r><w:r><w:br /></w:r><w:r><w:rPr><w:rStyle w:val="CommentTok" /></w:rPr><w:t xml:space="preserve"># 格式2: </w:t></w:r><w:r><w:rPr><w:rStyle w:val="AlertTok" /></w:rPr><w:t xml:space="preserve">###</w:t></w:r><w:r><w:rPr><w:rStyle w:val="CommentTok" /></w:rPr><w:t xml:space="preserve"> v3.8.7 (2026-07-08) - 描述    ← 带描述（v3.8.7 格式）</w:t></w:r><w:r><w:br /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version_match:</w:t></w:r><w:r><w:br /></w:r><w:r><w:rPr><w:rStyle w:val="NormalTok" /></w:rPr><w:t xml:space="preserve">    version_match </w:t></w:r><w:r><w:rPr><w:rStyle w:val="OperatorTok" /></w:rPr><w:t xml:space="preserve">=</w:t></w:r><w:r><w:rPr><w:rStyle w:val="NormalTok" /></w:rPr><w:t xml:space="preserve"> re.match(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PreprocessorTok" /></w:rPr><w:t xml:space="preserve">[</w:t></w:r><w:r><w:rPr><w:rStyle w:val="DecValTok" /></w:rPr><w:t xml:space="preserve">\d</w:t></w:r><w:r><w:rPr><w:rStyle w:val="PreprocessorTok" /></w:rPr><w:t xml:space="preserve">.]</w:t></w:r><w:r><w:rPr><w:rStyle w:val="OperatorTok" /></w:rPr><w:t xml:space="preserve">+</w:t></w:r><w:r><w:rPr><w:rStyle w:val="KeywordTok" /></w:rPr><w:t xml:space="preserve">)</w:t></w:r><w:r><w:rPr><w:rStyle w:val="DecValTok" /></w:rPr><w:t xml:space="preserve">\s</w:t></w:r><w:r><w:rPr><w:rStyle w:val="OperatorTok" /></w:rPr><w:t xml:space="preserve">+</w:t></w:r><w:r><w:rPr><w:rStyle w:val="CharTok" /></w:rPr><w:t xml:space="preserve">\(</w:t></w:r><w:r><w:rPr><w:rStyle w:val="KeywordTok" /></w:rPr><w:t xml:space="preserve">(</w:t></w:r><w:r><w:rPr><w:rStyle w:val="PreprocessorTok" /></w:rPr><w:t xml:space="preserve">[^)]</w:t></w:r><w:r><w:rPr><w:rStyle w:val="OperatorTok" /></w:rPr><w:t xml:space="preserve">+</w:t></w:r><w:r><w:rPr><w:rStyle w:val="KeywordTok" /></w:rPr><w:t xml:space="preserve">)</w:t></w:r><w:r><w:rPr><w:rStyle w:val="CharTok" /></w:rPr><w:t xml:space="preserve">\)</w:t></w:r><w:r><w:rPr><w:rStyle w:val="VerbatimStringTok" /></w:rPr><w:t xml:space="preserve">&#39;</w:t></w:r><w:r><w:rPr><w:rStyle w:val="NormalTok" /></w:rPr><w:t xml:space="preserve">, line.split(</w:t></w:r><w:r><w:rPr><w:rStyle w:val="StringTok" /></w:rPr><w:t xml:space="preserve">&#39; - &#39;</w:t></w:r><w:r><w:rPr><w:rStyle w:val="NormalTok" /></w:rPr><w:t xml:space="preserve">)[</w:t></w:r><w:r><w:rPr><w:rStyle w:val="DecValTok" /></w:rPr><w:t xml:space="preserve">0</w:t></w:r><w:r><w:rPr><w:rStyle w:val="NormalTok" /></w:rPr><w:t xml:space="preserve">].strip())</w:t></w:r></w:p>
    <w:p><w:r><w:pict><v:rect style="width:0;height:1.5pt" o:hralign="center" o:hrstd="t" o:hr="t" /></w:pict></w:r></w:p>
    <w:bookmarkEnd w:id="66" />
    <w:bookmarkStart w:id="79" w:name="更新日志条目格式规范py-std-101-强制" />
    <w:p><w:pPr><w:pStyle w:val="Heading3" /></w:pPr><w:r><w:t xml:space="preserve">2.15 </w:t></w:r><w:r><w:rPr><w:rFonts w:hint="eastAsia" /></w:rPr><w:t xml:space="preserve">更新日志条目格式规范（PY-STD-101</w:t></w:r><w:r><w:t xml:space="preserve"> </w:t></w:r><w:r><w:rPr><w:rFonts w:hint="eastAsia" /></w:rPr><w:t xml:space="preserve">强制）</w:t></w:r></w:p>
    <w:bookmarkStart w:id="67" w:name="统一条目格式标准" />
    <w:p><w:pPr><w:pStyle w:val="Heading4" /></w:pPr><w:r><w:t xml:space="preserve">2.15.1 </w:t></w:r><w:r><w:rPr><w:rFonts w:hint="eastAsia" /></w:rPr><w:t xml:space="preserve">统一条目格式标准</w:t></w:r></w:p>
    <w:p><w:pPr><w:pStyle w:val="FirstParagraph" /></w:pPr><w:r><w:rPr><w:rFonts w:hint="eastAsia" /></w:rPr><w:t xml:space="preserve">所有更新日志条目</w:t></w:r><w:r><w:rPr><w:rFonts w:hint="eastAsia" /><w:b /><w:bCs /></w:rPr><w:t xml:space="preserve">必须使用</w:t></w:r><w:r><w:rPr><w:rFonts w:hint="eastAsia" /></w:rPr><w:t xml:space="preserve">以下统一格式：</w:t></w:r></w:p>
    <w:p><w:pPr><w:pStyle w:val="SourceCode" /></w:pPr><w:r><w:rPr><w:rStyle w:val="FunctionTok" /></w:rPr><w:t xml:space="preserve">### vX.X.X (YYYY-MM-DD) - 🏷️ 简短描述（可选）</w:t></w:r><w:r><w:br /></w:r><w:r><w:rPr><w:rStyle w:val="SpecialStringTok" /></w:rPr><w:t xml:space="preserve">- </w:t></w:r><w:r><w:rPr><w:rStyle w:val="NormalTok" /></w:rPr><w:t xml:space="preserve">**分类标题**</w:t></w:r><w:r><w:br /></w:r><w:r><w:rPr><w:rStyle w:val="SpecialStringTok" /></w:rPr><w:t xml:space="preserve">  - </w:t></w:r><w:r><w:rPr><w:rStyle w:val="NormalTok" /></w:rPr><w:t xml:space="preserve">子条目内容（具体描述、修改位置、技术细节等）</w:t></w:r><w:r><w:br /></w:r><w:r><w:rPr><w:rStyle w:val="SpecialStringTok" /></w:rPr><w:t xml:space="preserve">  - </w:t></w:r><w:r><w:rPr><w:rStyle w:val="NormalTok" /></w:rPr><w:t xml:space="preserve">可包含多个子条目</w:t></w:r><w:r><w:br /></w:r><w:r><w:rPr><w:rStyle w:val="SpecialStringTok" /></w:rPr><w:t xml:space="preserve">- </w:t></w:r><w:r><w:rPr><w:rStyle w:val="NormalTok" /></w:rPr><w:t xml:space="preserve">**分类标题2**</w:t></w:r><w:r><w:br /></w:r><w:r><w:rPr><w:rStyle w:val="SpecialStringTok" /></w:rPr><w:t xml:space="preserve">  - </w:t></w:r><w:r><w:rPr><w:rStyle w:val="NormalTok" /></w:rPr><w:t xml:space="preserve">子条目内容</w:t></w:r></w:p>
    <w:p><w:pPr><w:pStyle w:val="FirstParagraph" /></w:pPr><w:r><w:rPr><w:b /><w:bCs /></w:rPr><w:t xml:space="preserve">✅ </w:t></w:r><w:r><w:rPr><w:rFonts w:hint="eastAsia" /><w:b /><w:bCs /></w:rPr><w:t xml:space="preserve">正确示例（v3.8.7</w:t></w:r><w:r><w:rPr><w:b /><w:bCs /></w:rPr><w:t xml:space="preserve"> </w:t></w:r><w:r><w:rPr><w:rFonts w:hint="eastAsia" /><w:b /><w:bCs /></w:rPr><w:t xml:space="preserve">标准格式）</w:t></w:r><w:r><w:rPr><w:rFonts w:hint="eastAsia" /></w:rPr><w:t xml:space="preserve">：</w:t></w:r></w:p>
    <w:p><w:pPr><w:pStyle w:val="SourceCode" /></w:pPr><w:r><w:rPr><w:rStyle w:val="FunctionTok" /></w:rPr><w:t xml:space="preserve">### v3.8.7 (2026-07-08) - 🔒 关键修复：线程安全URL去重机制 + 并发竞态条件彻底解决</w:t></w:r><w:r><w:br /></w:r><w:r><w:rPr><w:rStyle w:val="SpecialStringTok" /></w:rPr><w:t xml:space="preserve">- </w:t></w:r><w:r><w:rPr><w:rStyle w:val="NormalTok" /></w:rPr><w:t xml:space="preserve">**问题背景**</w:t></w:r><w:r><w:br /></w:r><w:r><w:rPr><w:rStyle w:val="SpecialStringTok" /></w:rPr><w:t xml:space="preserve">  - </w:t></w:r><w:r><w:rPr><w:rStyle w:val="NormalTok" /></w:rPr><w:t xml:space="preserve">在高并发场景下，相同URL被重复发送2次邮件通知（事件类型分别为 </w:t></w:r><w:r><w:rPr><w:rStyle w:val="InformationTok" /></w:rPr><w:t xml:space="preserve">`new`</w:t></w:r><w:r><w:rPr><w:rStyle w:val="NormalTok" /></w:rPr><w:t xml:space="preserve"> 和 </w:t></w:r><w:r><w:rPr><w:rStyle w:val="InformationTok" /></w:rPr><w:t xml:space="preserve">`available`</w:t></w:r><w:r><w:rPr><w:rStyle w:val="NormalTok" /></w:rPr><w:t xml:space="preserve">）</w:t></w:r><w:r><w:br /></w:r><w:r><w:rPr><w:rStyle w:val="SpecialStringTok" /></w:rPr><w:t xml:space="preserve">  - </w:t></w:r><w:r><w:rPr><w:rStyle w:val="NormalTok" /></w:rPr><w:t xml:space="preserve">实际日志证据显示同一URL </w:t></w:r><w:r><w:rPr><w:rStyle w:val="InformationTok" /></w:rPr><w:t xml:space="preserve">`https://t-idb7mepzgh.hostc.dev`</w:t></w:r><w:r><w:rPr><w:rStyle w:val="NormalTok" /></w:rPr><w:t xml:space="preserve"> 在5秒内触发了两次完整的邮件发送流程</w:t></w:r><w:r><w:br /></w:r><w:r><w:rPr><w:rStyle w:val="SpecialStringTok" /></w:rPr><w:t xml:space="preserve">  - </w:t></w:r><w:r><w:rPr><w:rStyle w:val="InformationTok" /></w:rPr><w:t xml:space="preserve">`read_output()`</w:t></w:r><w:r><w:rPr><w:rStyle w:val="NormalTok" /></w:rPr><w:t xml:space="preserve"> 线程和 </w:t></w:r><w:r><w:rPr><w:rStyle w:val="InformationTok" /></w:rPr><w:t xml:space="preserve">`restart_tunnel()`</w:t></w:r><w:r><w:rPr><w:rStyle w:val="NormalTok" /></w:rPr><w:t xml:space="preserve"> 线程同时调用 </w:t></w:r><w:r><w:rPr><w:rStyle w:val="InformationTok" /></w:rPr><w:t xml:space="preserve">`send_tunnel_notification()`</w:t></w:r><w:r><w:rPr><w:rStyle w:val="NormalTok" /></w:rPr><w:t xml:space="preserve"> 导致竞态条件</w:t></w:r><w:r><w:br /></w:r><w:r><w:rPr><w:rStyle w:val="SpecialStringTok" /></w:rPr><w:t xml:space="preserve">- </w:t></w:r><w:r><w:rPr><w:rStyle w:val="NormalTok" /></w:rPr><w:t xml:space="preserve">**根本原因分析**</w:t></w:r><w:r><w:br /></w:r><w:r><w:rPr><w:rStyle w:val="SpecialStringTok" /></w:rPr><w:t xml:space="preserve">  - </w:t></w:r><w:r><w:rPr><w:rStyle w:val="NormalTok" /></w:rPr><w:t xml:space="preserve">缺少线程同步机制导致去重检查（读取 </w:t></w:r><w:r><w:rPr><w:rStyle w:val="InformationTok" /></w:rPr><w:t xml:space="preserve">`last_email_sent_url`</w:t></w:r><w:r><w:rPr><w:rStyle w:val="NormalTok" /></w:rPr><w:t xml:space="preserve">）和状态更新（写入）非原子操作</w:t></w:r><w:r><w:br /></w:r><w:r><w:rPr><w:rStyle w:val="SpecialStringTok" /></w:rPr><w:t xml:space="preserve">  - </w:t></w:r><w:r><w:rPr><w:rStyle w:val="NormalTok" /></w:rPr><w:t xml:space="preserve">原逻辑只比较URL字符串，未考虑不同事件类型（</w:t></w:r><w:r><w:rPr><w:rStyle w:val="InformationTok" /></w:rPr><w:t xml:space="preserve">`new`</w:t></w:r><w:r><w:rPr><w:rStyle w:val="NormalTok" /></w:rPr><w:t xml:space="preserve"> vs </w:t></w:r><w:r><w:rPr><w:rStyle w:val="InformationTok" /></w:rPr><w:t xml:space="preserve">`available`</w:t></w:r><w:r><w:rPr><w:rStyle w:val="NormalTok" /></w:rPr><w:t xml:space="preserve">）可绕过去重检查</w:t></w:r><w:r><w:br /></w:r><w:r><w:rPr><w:rStyle w:val="SpecialStringTok" /></w:rPr><w:t xml:space="preserve">  - </w:t></w:r><w:r><w:rPr><w:rStyle w:val="NormalTok" /></w:rPr><w:t xml:space="preserve">Thread A完成检查→Thread B通过检查→两者都执行发送的时序问题</w:t></w:r><w:r><w:br /></w:r><w:r><w:rPr><w:rStyle w:val="SpecialStringTok" /></w:rPr><w:t xml:space="preserve">- </w:t></w:r><w:r><w:rPr><w:rStyle w:val="NormalTok" /></w:rPr><w:t xml:space="preserve">**解决方案**</w:t></w:r><w:r><w:br /></w:r><w:r><w:rPr><w:rStyle w:val="SpecialStringTok" /></w:rPr><w:t xml:space="preserve">  - </w:t></w:r><w:r><w:rPr><w:rStyle w:val="NormalTok" /></w:rPr><w:t xml:space="preserve">在 </w:t></w:r><w:r><w:rPr><w:rStyle w:val="CommentTok" /></w:rPr><w:t xml:space="preserve">[</w:t></w:r><w:r><w:rPr><w:rStyle w:val="OtherTok" /></w:rPr><w:t xml:space="preserve">main.py</w:t></w:r><w:r><w:rPr><w:rStyle w:val="CommentTok" /></w:rPr><w:t xml:space="preserve">](main.py)</w:t></w:r><w:r><w:rPr><w:rStyle w:val="NormalTok" /></w:rPr><w:t xml:space="preserve"> 第5935行新增全局线程锁 </w:t></w:r><w:r><w:rPr><w:rStyle w:val="InformationTok" /></w:rPr><w:t xml:space="preserve">`email_send_lock = threading.Lock()`</w:t></w:r><w:r><w:br /></w:r><w:r><w:rPr><w:rStyle w:val="SpecialStringTok" /></w:rPr><w:t xml:space="preserve">  - </w:t></w:r><w:r><w:rPr><w:rStyle w:val="NormalTok" /></w:rPr><w:t xml:space="preserve">采用 Double-Check Locking 模式：前置检查加锁 + URL验证在锁外执行 + 发送前二次确认加锁</w:t></w:r><w:r><w:br /></w:r><w:r><w:rPr><w:rStyle w:val="SpecialStringTok" /></w:rPr><w:t xml:space="preserve">  - </w:t></w:r><w:r><w:rPr><w:rStyle w:val="NormalTok" /></w:rPr><w:t xml:space="preserve">冷却期内相同URL直接跳过并输出 </w:t></w:r><w:r><w:rPr><w:rStyle w:val="InformationTok" /></w:rPr><w:t xml:space="preserve">`⏭️ 跳过重复发送`</w:t></w:r><w:r><w:rPr><w:rStyle w:val="NormalTok" /></w:rPr><w:t xml:space="preserve"> 日志标识</w:t></w:r><w:r><w:br /></w:r><w:r><w:rPr><w:rStyle w:val="SpecialStringTok" /></w:rPr><w:t xml:space="preserve">  - </w:t></w:r><w:r><w:rPr><w:rStyle w:val="NormalTok" /></w:rPr><w:t xml:space="preserve">符合 **PY-STD-102** 线程安全与URL去重强制规范</w:t></w:r><w:r><w:br /></w:r><w:r><w:rPr><w:rStyle w:val="SpecialStringTok" /></w:rPr><w:t xml:space="preserve">- </w:t></w:r><w:r><w:rPr><w:rStyle w:val="NormalTok" /></w:rPr><w:t xml:space="preserve">**修复效果**</w:t></w:r><w:r><w:br /></w:r><w:r><w:rPr><w:rStyle w:val="SpecialStringTok" /></w:rPr><w:t xml:space="preserve">  - </w:t></w:r><w:r><w:rPr><w:rStyle w:val="NormalTok" /></w:rPr><w:t xml:space="preserve">✅ 彻底消除竞态条件，相同URL只会发送一次邮件通知（无论事件类型为何）</w:t></w:r><w:r><w:br /></w:r><w:r><w:rPr><w:rStyle w:val="SpecialStringTok" /></w:rPr><w:t xml:space="preserve">  - </w:t></w:r><w:r><w:rPr><w:rStyle w:val="NormalTok" /></w:rPr><w:t xml:space="preserve">✅ 性能影响极低：锁持有时间 &lt; 0.01ms，对系统性能几乎无影响</w:t></w:r><w:r><w:br /></w:r><w:r><w:rPr><w:rStyle w:val="SpecialStringTok" /></w:rPr><w:t xml:space="preserve">  - </w:t></w:r><w:r><w:rPr><w:rStyle w:val="NormalTok" /></w:rPr><w:t xml:space="preserve">✅ 全平台兼容：使用 Python 标准 </w:t></w:r><w:r><w:rPr><w:rStyle w:val="InformationTok" /></w:rPr><w:t xml:space="preserve">`threading`</w:t></w:r><w:r><w:rPr><w:rStyle w:val="NormalTok" /></w:rPr><w:t xml:space="preserve"> 库，零硬编码，Windows/macOS/Linux 行为一致</w:t></w:r><w:r><w:br /></w:r><w:r><w:rPr><w:rStyle w:val="SpecialStringTok" /></w:rPr><w:t xml:space="preserve">  - </w:t></w:r><w:r><w:rPr><w:rStyle w:val="NormalTok" /></w:rPr><w:t xml:space="preserve">✅ 日志清晰度提升：使用 emoji 图标（⏭️✅❌🔒）标识操作状态，便于排查问题</w:t></w:r><w:r><w:br /></w:r><w:r><w:rPr><w:rStyle w:val="SpecialStringTok" /></w:rPr><w:t xml:space="preserve">- </w:t></w:r><w:r><w:rPr><w:rStyle w:val="NormalTok" /></w:rPr><w:t xml:space="preserve">**文档同步更新**</w:t></w:r><w:r><w:br /></w:r><w:r><w:rPr><w:rStyle w:val="SpecialStringTok" /></w:rPr><w:t xml:space="preserve">  - </w:t></w:r><w:r><w:rPr><w:rStyle w:val="NormalTok" /></w:rPr><w:t xml:space="preserve">README.md 新增 v3.8.7 完整修复说明（含代码示例、效果对比表、跨平台保证）</w:t></w:r><w:r><w:br /></w:r><w:r><w:rPr><w:rStyle w:val="SpecialStringTok" /></w:rPr><w:t xml:space="preserve">  - </w:t></w:r><w:r><w:rPr><w:rStyle w:val="NormalTok" /></w:rPr><w:t xml:space="preserve">skill.md 第十四章详细技术文档（340+行）+ PY-STD-102/PY-STD-103 编码规范</w:t></w:r><w:r><w:br /></w:r><w:r><w:rPr><w:rStyle w:val="SpecialStringTok" /></w:rPr><w:t xml:space="preserve">  - </w:t></w:r><w:r><w:rPr><w:rStyle w:val="NormalTok" /></w:rPr><w:t xml:space="preserve">skill.docx 待重新生成（需执行 </w:t></w:r><w:r><w:rPr><w:rStyle w:val="InformationTok" /></w:rPr><w:t xml:space="preserve">`python generate_docx.py`</w:t></w:r><w:r><w:rPr><w:rStyle w:val="NormalTok" /></w:rPr><w:t xml:space="preserve">）</w:t></w:r></w:p>
    <w:bookmarkEnd w:id="67" />
    <w:bookmarkStart w:id="68" w:name="禁止使用的格式" />
    <w:p><w:pPr><w:pStyle w:val="Heading4" /></w:pPr><w:r><w:t xml:space="preserve">2.15.2 ❌ </w:t></w:r><w:r><w:rPr><w:rFonts w:hint="eastAsia" /></w:rPr><w:t xml:space="preserve">禁止使用的格式</w:t></w:r></w:p>
    <w:p><w:pPr><w:pStyle w:val="FirstParagraph" /></w:pPr><w:r><w:rPr><w:rFonts w:hint="eastAsia" /></w:rPr><w:t xml:space="preserve">以下格式在</w:t></w:r><w:r><w:t xml:space="preserve"> v3.6.0 </w:t></w:r><w:r><w:rPr><w:rFonts w:hint="eastAsia" /></w:rPr><w:t xml:space="preserve">编码规范中明确禁止：</w:t></w:r></w:p>
    <w:p><w:pPr><w:pStyle w:val="BodyText" /></w:pPr><w:r><w:rPr><w:b /><w:bCs /></w:rPr><w:t xml:space="preserve">❌ </w:t></w:r><w:r><w:rPr><w:rFonts w:hint="eastAsia" /><w:b /><w:bCs /></w:rPr><w:t xml:space="preserve">错误示例1：使用</w:t></w:r><w:r><w:rPr><w:b /><w:bCs /></w:rPr><w:t xml:space="preserve"> </w:t></w:r><w:r><w:rPr><w:rStyle w:val="VerbatimChar" /><w:b /><w:bCs /></w:rPr><w:t xml:space="preserve">#### </w:t></w:r><w:r><w:rPr><w:rStyle w:val="VerbatimChar" /><w:rFonts w:hint="eastAsia" /><w:b /><w:bCs /></w:rPr><w:t xml:space="preserve">子标题</w:t></w:r><w:r><w:rPr><w:b /><w:bCs /></w:rPr><w:t xml:space="preserve"> </w:t></w:r><w:r><w:rPr><w:b /><w:bCs /></w:rPr><w:t xml:space="preserve">+ </w:t></w:r><w:r><w:rPr><w:rFonts w:hint="eastAsia" /><w:b /><w:bCs /></w:rPr><w:t xml:space="preserve">大段文字</w:t></w:r></w:p>
    <w:p><w:pPr><w:pStyle w:val="SourceCode" /></w:pPr><w:r><w:rPr><w:rStyle w:val="FunctionTok" /></w:rPr><w:t xml:space="preserve">### v3.8.7 (2026-07-08) - 🔒 关键修复</w:t></w:r><w:r><w:br /></w:r><w:r><w:br /></w:r><w:r><w:rPr><w:rStyle w:val="FunctionTok" /></w:rPr><w:t xml:space="preserve">#### 问题背景</w:t></w:r><w:r><w:br /></w:r><w:r><w:rPr><w:rStyle w:val="NormalTok" /></w:rPr><w:t xml:space="preserve">在高并发场景下，系统检测到**相同URL被重复发送2次邮件通知**的严重问题。</w:t></w:r><w:r><w:br /></w:r><w:r><w:br /></w:r><w:r><w:rPr><w:rStyle w:val="NormalTok" /></w:rPr><w:t xml:space="preserve">实际日志证据：</w:t></w:r><w:r><w:br /></w:r><w:r><w:rPr><w:rStyle w:val="InformationTok" /></w:rPr><w:t xml:space="preserve">```log</w:t></w:r><w:r><w:br /></w:r><w:r><w:rPr><w:rStyle w:val="InformationTok" /></w:rPr><w:t xml:space="preserve">[Email] 📧 准备发送邮件通知: https://t-idb7mepzgh.hostc.dev (事件类型: new)</w:t></w:r><w:r><w:br /></w:r><w:r><w:rPr><w:rStyle w:val="InformationTok" /></w:rPr><w:t xml:space="preserve">[Email] 已成功发送邮件通知到 980187223@qq.com     ← 第1次发送</w:t></w:r></w:p>
    <w:bookmarkEnd w:id="68" />
    <w:bookmarkStart w:id="69" w:name="根本原因分析" />
    <w:p><w:pPr><w:pStyle w:val="Heading4" /></w:pPr><w:r><w:rPr><w:rFonts w:hint="eastAsia" /></w:rPr><w:t xml:space="preserve">根本原因分析</w:t></w:r></w:p>
    <w:p><w:pPr><w:pStyle w:val="Compact" /><w:numPr><w:ilvl w:val="0" /><w:numId w:val="1063" /></w:numPr></w:pPr><w:r><w:rPr><w:rFonts w:hint="eastAsia" /><w:b /><w:bCs /></w:rPr><w:t xml:space="preserve">并发竞态条件</w:t></w:r><w:r><w:rPr><w:rFonts w:hint="eastAsia" /></w:rPr><w:t xml:space="preserve">：</w:t></w:r><w:r><w:rPr><w:rStyle w:val="VerbatimChar" /></w:rPr><w:t xml:space="preserve">read_output()</w:t></w:r><w:r><w:t xml:space="preserve"> </w:t></w:r><w:r><w:rPr><w:rFonts w:hint="eastAsia" /></w:rPr><w:t xml:space="preserve">线程和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线程同时调用…</w:t></w:r></w:p>
    <w:p><w:pPr><w:pStyle w:val="Compact" /><w:numPr><w:ilvl w:val="0" /><w:numId w:val="1063" /></w:numPr></w:pPr><w:r><w:rPr><w:rFonts w:hint="eastAsia" /><w:b /><w:bCs /></w:rPr><w:t xml:space="preserve">缺少线程同步机制</w:t></w:r><w:r><w:rPr><w:rFonts w:hint="eastAsia" /></w:rPr><w:t xml:space="preserve">：去重检查和状态更新非原子操作…</w:t></w:r></w:p>
    <w:bookmarkEnd w:id="69" />
    <w:bookmarkStart w:id="70" w:name="解决方案" />
    <w:p><w:pPr><w:pStyle w:val="Heading4" /></w:pPr><w:r><w:rPr><w:rFonts w:hint="eastAsia" /></w:rPr><w:t xml:space="preserve">解决方案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修改文件</w:t></w:r></w:p></w:tc><w:tc><w:tcPr /><w:p><w:pPr><w:pStyle w:val="Compact" /></w:pPr><w:r><w:rPr><w:rFonts w:hint="eastAsia" /></w:rPr><w:t xml:space="preserve">修改位置</w:t></w:r></w:p></w:tc><w:tc><w:tcPr /><w:p><w:pPr><w:pStyle w:val="Compact" /></w:pPr><w:r><w:rPr><w:rFonts w:hint="eastAsia" /></w:rPr><w:t xml:space="preserve">修改内容</w:t></w:r></w:p></w:tc><w:tc><w:tcPr /><w:p><w:pPr><w:pStyle w:val="Compact" /></w:pPr><w:r><w:rPr><w:rFonts w:hint="eastAsia" /></w:rPr><w:t xml:space="preserve">技术细节</w:t></w:r></w:p></w:tc></w:tr><w:tr><w:tc><w:tcPr /><w:p><w:pPr><w:pStyle w:val="Compact" /></w:pPr><w:r><w:t xml:space="preserve">main.py</w:t></w:r></w:p></w:tc><w:tc><w:tcPr /><w:p><w:pPr><w:pStyle w:val="Compact" /></w:pPr><w:r><w:rPr><w:rFonts w:hint="eastAsia" /></w:rPr><w:t xml:space="preserve">第5935行</w:t></w:r></w:p></w:tc><w:tc><w:tcPr /><w:p><w:pPr><w:pStyle w:val="Compact" /></w:pPr><w:r><w:rPr><w:rFonts w:hint="eastAsia" /></w:rPr><w:t xml:space="preserve">新增线程锁</w:t></w:r></w:p></w:tc><w:tc><w:tcPr /><w:p><w:pPr><w:pStyle w:val="Compact" /></w:pPr><w:r><w:t xml:space="preserve">email_send_lock</w:t></w:r></w:p></w:tc></w:tr></w:tbl>
    <w:p><w:pPr><w:pStyle w:val="SourceCode" /></w:pPr><w:r><w:br /></w:r><w:r><w:rPr><w:rStyle w:val="VerbatimChar" /><w:rFonts w:hint="eastAsia" /></w:rPr><w:t xml:space="preserve">**问题**：</w:t></w:r><w:r><w:br /></w:r><w:r><w:rPr><w:rStyle w:val="VerbatimChar" /></w:rPr><w:t xml:space="preserve">- ❌ </w:t></w:r><w:r><w:rPr><w:rStyle w:val="VerbatimChar" /><w:rFonts w:hint="eastAsia" /></w:rPr><w:t xml:space="preserve">使用</w:t></w:r><w:r><w:rPr><w:rStyle w:val="VerbatimChar" /></w:rPr><w:t xml:space="preserve"> `#### </w:t></w:r><w:r><w:rPr><w:rStyle w:val="VerbatimChar" /><w:rFonts w:hint="eastAsia" /></w:rPr><w:t xml:space="preserve">四级标题`</w:t></w:r><w:r><w:rPr><w:rStyle w:val="VerbatimChar" /></w:rPr><w:t xml:space="preserve"> </w:t></w:r><w:r><w:rPr><w:rStyle w:val="VerbatimChar" /><w:rFonts w:hint="eastAsia" /></w:rPr><w:t xml:space="preserve">而不是</w:t></w:r><w:r><w:rPr><w:rStyle w:val="VerbatimChar" /></w:rPr><w:t xml:space="preserve"> `- </w:t></w:r><w:r><w:rPr><w:rStyle w:val="VerbatimChar" /><w:rFonts w:hint="eastAsia" /></w:rPr><w:t xml:space="preserve">**加粗列表项**`</w:t></w:r><w:r><w:br /></w:r><w:r><w:rPr><w:rStyle w:val="VerbatimChar" /></w:rPr><w:t xml:space="preserve">- ❌ </w:t></w:r><w:r><w:rPr><w:rStyle w:val="VerbatimChar" /><w:rFonts w:hint="eastAsia" /></w:rPr><w:t xml:space="preserve">包含大段代码块（log</w:t></w:r><w:r><w:rPr><w:rStyle w:val="VerbatimChar" /></w:rPr><w:t xml:space="preserve"> </w:t></w:r><w:r><w:rPr><w:rStyle w:val="VerbatimChar" /><w:rFonts w:hint="eastAsia" /></w:rPr><w:t xml:space="preserve">输出、代码实现）</w:t></w:r><w:r><w:br /></w:r><w:r><w:rPr><w:rStyle w:val="VerbatimChar" /></w:rPr><w:t xml:space="preserve">- ❌ </w:t></w:r><w:r><w:rPr><w:rStyle w:val="VerbatimChar" /><w:rFonts w:hint="eastAsia" /></w:rPr><w:t xml:space="preserve">使用表格展示修改详情（应在子条目中描述）</w:t></w:r><w:r><w:br /></w:r><w:r><w:rPr><w:rStyle w:val="VerbatimChar" /></w:rPr><w:t xml:space="preserve">- ❌ </w:t></w:r><w:r><w:rPr><w:rStyle w:val="VerbatimChar" /><w:rFonts w:hint="eastAsia" /></w:rPr><w:t xml:space="preserve">不符合</w:t></w:r><w:r><w:rPr><w:rStyle w:val="VerbatimChar" /></w:rPr><w:t xml:space="preserve"> API </w:t></w:r><w:r><w:rPr><w:rStyle w:val="VerbatimChar" /><w:rFonts w:hint="eastAsia" /></w:rPr><w:t xml:space="preserve">解析逻辑（`/api/changelog`</w:t></w:r><w:r><w:rPr><w:rStyle w:val="VerbatimChar" /></w:rPr><w:t xml:space="preserve"> </w:t></w:r><w:r><w:rPr><w:rStyle w:val="VerbatimChar" /><w:rFonts w:hint="eastAsia" /></w:rPr><w:t xml:space="preserve">无法正确提取结构化数据）</w:t></w:r><w:r><w:br /></w:r><w:r><w:br /></w:r><w:r><w:rPr><w:rStyle w:val="VerbatimChar" /></w:rPr><w:t xml:space="preserve">**❌ </w:t></w:r><w:r><w:rPr><w:rStyle w:val="VerbatimChar" /><w:rFonts w:hint="eastAsia" /></w:rPr><w:t xml:space="preserve">错误示例2：版本行内包含代码块或复杂表格**</w:t></w:r><w:r><w:br /></w:r><w:r><w:br /></w:r><w:r><w:rPr><w:rStyle w:val="VerbatimChar" /></w:rPr><w:t xml:space="preserve">```markdown</w:t></w:r><w:r><w:br /></w:r><w:r><w:rPr><w:rStyle w:val="VerbatimChar" /></w:rPr><w:t xml:space="preserve">### v3.8.7 (2026-07-08)</w:t></w:r><w:r><w:br /></w:r><w:r><w:rPr><w:rStyle w:val="VerbatimChar" /></w:rPr><w:t xml:space="preserve">```python</w:t></w:r><w:r><w:br /></w:r><w:r><w:rPr><w:rStyle w:val="VerbatimChar" /></w:rPr><w:t xml:space="preserve">def send_tunnel_notification():</w:t></w:r><w:r><w:br /></w:r><w:r><w:rPr><w:rStyle w:val="VerbatimChar" /></w:rPr><w:t xml:space="preserve">    pass</w:t></w:r></w:p>
    <w:p><w:pPr><w:pStyle w:val="Compact" /><w:numPr><w:ilvl w:val="0" /><w:numId w:val="1064" /></w:numPr></w:pPr><w:r><w:rPr><w:rFonts w:hint="eastAsia" /><w:b /><w:bCs /></w:rPr><w:t xml:space="preserve">问题描述</w:t></w:r><w:r><w:t xml:space="preserve"> </w:t></w:r><w:r><w:t xml:space="preserve">…</w:t></w:r></w:p>
    <w:p><w:pPr><w:pStyle w:val="SourceCode" /></w:pPr><w:r><w:br /></w:r><w:r><w:rPr><w:rStyle w:val="VerbatimChar" /><w:rFonts w:hint="eastAsia" /></w:rPr><w:t xml:space="preserve">**问题**：</w:t></w:r><w:r><w:br /></w:r><w:r><w:rPr><w:rStyle w:val="VerbatimChar" /></w:rPr><w:t xml:space="preserve">- ❌ </w:t></w:r><w:r><w:rPr><w:rStyle w:val="VerbatimChar" /><w:rFonts w:hint="eastAsia" /></w:rPr><w:t xml:space="preserve">版本行后紧跟代码块，破坏</w:t></w:r><w:r><w:rPr><w:rStyle w:val="VerbatimChar" /></w:rPr><w:t xml:space="preserve"> Markdown </w:t></w:r><w:r><w:rPr><w:rStyle w:val="VerbatimChar" /><w:rFonts w:hint="eastAsia" /></w:rPr><w:t xml:space="preserve">结构</w:t></w:r><w:r><w:br /></w:r><w:r><w:rPr><w:rStyle w:val="VerbatimChar" /></w:rPr><w:t xml:space="preserve">- ❌ API </w:t></w:r><w:r><w:rPr><w:rStyle w:val="VerbatimChar" /><w:rFonts w:hint="eastAsia" /></w:rPr><w:t xml:space="preserve">正则解析失败（期望</w:t></w:r><w:r><w:rPr><w:rStyle w:val="VerbatimChar" /></w:rPr><w:t xml:space="preserve"> `- ` </w:t></w:r><w:r><w:rPr><w:rStyle w:val="VerbatimChar" /><w:rFonts w:hint="eastAsia" /></w:rPr><w:t xml:space="preserve">开头的列表项）</w:t></w:r><w:r><w:br /></w:r><w:r><w:br /></w:r><w:r><w:rPr><w:rStyle w:val="VerbatimChar" /></w:rPr><w:t xml:space="preserve">**❌ </w:t></w:r><w:r><w:rPr><w:rStyle w:val="VerbatimChar" /><w:rFonts w:hint="eastAsia" /></w:rPr><w:t xml:space="preserve">错误示例3：不规范的</w:t></w:r><w:r><w:rPr><w:rStyle w:val="VerbatimChar" /></w:rPr><w:t xml:space="preserve"> Markdown </w:t></w:r><w:r><w:rPr><w:rStyle w:val="VerbatimChar" /><w:rFonts w:hint="eastAsia" /></w:rPr><w:t xml:space="preserve">格式**</w:t></w:r><w:r><w:br /></w:r><w:r><w:br /></w:r><w:r><w:rPr><w:rStyle w:val="VerbatimChar" /></w:rPr><w:t xml:space="preserve">```markdown</w:t></w:r><w:r><w:br /></w:r><w:r><w:rPr><w:rStyle w:val="VerbatimChar" /></w:rPr><w:t xml:space="preserve">### v3.8.7 (2026-07-08)</w:t></w:r><w:r><w:br /></w:r><w:r><w:br /></w:r><w:r><w:rPr><w:rStyle w:val="VerbatimChar" /><w:rFonts w:hint="eastAsia" /></w:rPr><w:t xml:space="preserve">**问题背景**</w:t></w:r><w:r><w:rPr><w:rStyle w:val="VerbatimChar" /></w:rPr><w:t xml:space="preserve">  ← </w:t></w:r><w:r><w:rPr><w:rStyle w:val="VerbatimChar" /><w:rFonts w:hint="eastAsia" /></w:rPr><w:t xml:space="preserve">缩进错误，应该是</w:t></w:r><w:r><w:rPr><w:rStyle w:val="VerbatimChar" /></w:rPr><w:t xml:space="preserve"> `- </w:t></w:r><w:r><w:rPr><w:rStyle w:val="VerbatimChar" /><w:rFonts w:hint="eastAsia" /></w:rPr><w:t xml:space="preserve">**问题背景**`</w:t></w:r><w:r><w:br /></w:r><w:r><w:rPr><w:rStyle w:val="VerbatimChar" /></w:rPr><w:t xml:space="preserve">  </w:t></w:r><w:r><w:rPr><w:rStyle w:val="VerbatimChar" /><w:rFonts w:hint="eastAsia" /></w:rPr><w:t xml:space="preserve">隧道服务重启后不会发送邮件通知...</w:t></w:r><w:r><w:br /></w:r><w:r><w:br /></w:r><w:r><w:rPr><w:rStyle w:val="VerbatimChar" /><w:rFonts w:hint="eastAsia" /></w:rPr><w:t xml:space="preserve">**解决方案**</w:t></w:r><w:r><w:rPr><w:rStyle w:val="VerbatimChar" /></w:rPr><w:t xml:space="preserve">  ← </w:t></w:r><w:r><w:rPr><w:rStyle w:val="VerbatimChar" /><w:rFonts w:hint="eastAsia" /></w:rPr><w:t xml:space="preserve">同上</w:t></w:r><w:r><w:br /></w:r><w:r><w:rPr><w:rStyle w:val="VerbatimChar" /></w:rPr><w:t xml:space="preserve">  </w:t></w:r><w:r><w:rPr><w:rStyle w:val="VerbatimChar" /><w:rFonts w:hint="eastAsia" /></w:rPr><w:t xml:space="preserve">在</w:t></w:r><w:r><w:rPr><w:rStyle w:val="VerbatimChar" /></w:rPr><w:t xml:space="preserve"> restart_tunnel() </w:t></w:r><w:r><w:rPr><w:rStyle w:val="VerbatimChar" /><w:rFonts w:hint="eastAsia" /></w:rPr><w:t xml:space="preserve">函数中新增...</w:t></w:r></w:p>
    <w:p><w:pPr><w:pStyle w:val="FirstParagraph" /></w:pPr><w:r><w:rPr><w:rFonts w:hint="eastAsia" /><w:b /><w:bCs /></w:rPr><w:t xml:space="preserve">问题</w:t></w:r><w:r><w:rPr><w:rFonts w:hint="eastAsia" /></w:rPr><w:t xml:space="preserve">：</w:t></w:r><w:r><w:t xml:space="preserve"> </w:t></w:r><w:r><w:t xml:space="preserve">- ❌ </w:t></w:r><w:r><w:rPr><w:rFonts w:hint="eastAsia" /></w:rPr><w:t xml:space="preserve">分类标题缺少</w:t></w:r><w:r><w:t xml:space="preserve"> </w:t></w:r><w:r><w:rPr><w:rStyle w:val="VerbatimChar" /></w:rPr><w:t xml:space="preserve">-</w:t></w:r><w:r><w:t xml:space="preserve"> </w:t></w:r><w:r><w:rPr><w:rFonts w:hint="eastAsia" /></w:rPr><w:t xml:space="preserve">列表标记</w:t></w:r><w:r><w:t xml:space="preserve"> </w:t></w:r><w:r><w:t xml:space="preserve">- ❌ </w:t></w:r><w:r><w:rPr><w:rFonts w:hint="eastAsia" /></w:rPr><w:t xml:space="preserve">不符合标准</w:t></w:r><w:r><w:t xml:space="preserve"> Markdown </w:t></w:r><w:r><w:rPr><w:rFonts w:hint="eastAsia" /></w:rPr><w:t xml:space="preserve">列表语法</w:t></w:r><w:r><w:t xml:space="preserve"> </w:t></w:r><w:r><w:t xml:space="preserve">- ❌ API </w:t></w:r><w:r><w:rPr><w:rFonts w:hint="eastAsia" /></w:rPr><w:t xml:space="preserve">解析可能失败或数据结构混乱</w:t></w:r></w:p>
    <w:bookmarkEnd w:id="70" />
    <w:bookmarkStart w:id="71" w:name="推荐的分类标题" />
    <w:p><w:pPr><w:pStyle w:val="Heading4" /></w:pPr><w:r><w:t xml:space="preserve">2.15.3 ✅ </w:t></w:r><w:r><w:rPr><w:rFonts w:hint="eastAsia" /></w:rPr><w:t xml:space="preserve">推荐的分类标题</w:t></w:r></w:p>
    <w:p><w:pPr><w:pStyle w:val="FirstParagraph" /></w:pPr><w:r><w:rPr><w:rFonts w:hint="eastAsia" /></w:rPr><w:t xml:space="preserve">根据实际使用经验，推荐使用以下标准分类：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046" /><w:gridCol w:w="3046" /><w:gridCol w:w="1827" /></w:tblGrid><w:tr><w:trPr><w:tblHeader w:val="on" /></w:trPr><w:tc><w:tcPr /><w:p><w:pPr><w:pStyle w:val="Compact" /></w:pPr><w:r><w:rPr><w:rFonts w:hint="eastAsia" /></w:rPr><w:t xml:space="preserve">分类标题</w:t></w:r></w:p></w:tc><w:tc><w:tcPr /><w:p><w:pPr><w:pStyle w:val="Compact" /></w:pPr><w:r><w:rPr><w:rFonts w:hint="eastAsia" /></w:rPr><w:t xml:space="preserve">适用场景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w:b /><w:bCs /></w:rPr><w:t xml:space="preserve">问题背景</w:t></w:r></w:p></w:tc><w:tc><w:tcPr /><w:p><w:pPr><w:pStyle w:val="Compact" /></w:pPr><w:r><w:rPr><w:rFonts w:hint="eastAsia" /></w:rPr><w:t xml:space="preserve">Bug修复、功能缺陷</w:t></w:r></w:p></w:tc><w:tc><w:tcPr /><w:p><w:pPr><w:pStyle w:val="Compact" /></w:pPr><w:r><w:rPr><w:rFonts w:hint="eastAsia" /></w:rPr><w:t xml:space="preserve">描述问题的现象、影响范围、日志证据</w:t></w:r></w:p></w:tc></w:tr><w:tr><w:tc><w:tcPr /><w:p><w:pPr><w:pStyle w:val="Compact" /></w:pPr><w:r><w:rPr><w:rFonts w:hint="eastAsia" /><w:b /><w:bCs /></w:rPr><w:t xml:space="preserve">根本原因分析</w:t></w:r></w:p></w:tc><w:tc><w:tcPr /><w:p><w:pPr><w:pStyle w:val="Compact" /></w:pPr><w:r><w:rPr><w:rFonts w:hint="eastAsia" /></w:rPr><w:t xml:space="preserve">Bug修复</w:t></w:r></w:p></w:tc><w:tc><w:tcPr /><w:p><w:pPr><w:pStyle w:val="Compact" /></w:pPr><w:r><w:rPr><w:rFonts w:hint="eastAsia" /></w:rPr><w:t xml:space="preserve">分析代码逻辑缺陷、竞态条件、设计问题</w:t></w:r></w:p></w:tc></w:tr><w:tr><w:tc><w:tcPr /><w:p><w:pPr><w:pStyle w:val="Compact" /></w:pPr><w:r><w:rPr><w:rFonts w:hint="eastAsia" /><w:b /><w:bCs /></w:rPr><w:t xml:space="preserve">解决方案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具体的修改位置、新增代码、技术方案</w:t></w:r></w:p></w:tc></w:tr><w:tr><w:tc><w:tcPr /><w:p><w:pPr><w:pStyle w:val="Compact" /></w:pPr><w:r><w:rPr><w:rFonts w:hint="eastAsia" /><w:b /><w:bCs /></w:rPr><w:t xml:space="preserve">核心代码实现</w:t></w:r></w:p></w:tc><w:tc><w:tcPr /><w:p><w:pPr><w:pStyle w:val="Compact" /></w:pPr><w:r><w:rPr><w:rFonts w:hint="eastAsia" /></w:rPr><w:t xml:space="preserve">重要Bug修复</w:t></w:r></w:p></w:tc><w:tc><w:tcPr /><w:p><w:pPr><w:pStyle w:val="Compact" /></w:pPr><w:r><w:rPr><w:rFonts w:hint="eastAsia" /></w:rPr><w:t xml:space="preserve">修改前后的对比代码（简短，不超过10行）</w:t></w:r></w:p></w:tc></w:tr><w:tr><w:tc><w:tcPr /><w:p><w:pPr><w:pStyle w:val="Compact" /></w:pPr><w:r><w:rPr><w:rFonts w:hint="eastAsia" /><w:b /><w:bCs /></w:rPr><w:t xml:space="preserve">修复效果/改进效果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量化指标、性能提升、用户体验改善</w:t></w:r></w:p></w:tc></w:tr><w:tr><w:tc><w:tcPr /><w:p><w:pPr><w:pStyle w:val="Compact" /></w:pPr><w:r><w:rPr><w:rFonts w:hint="eastAsia" /><w:b /><w:bCs /></w:rPr><w:t xml:space="preserve">新增功能</w:t></w:r></w:p></w:tc><w:tc><w:tcPr /><w:p><w:pPr><w:pStyle w:val="Compact" /></w:pPr><w:r><w:rPr><w:rFonts w:hint="eastAsia" /></w:rPr><w:t xml:space="preserve">功能开发</w:t></w:r></w:p></w:tc><w:tc><w:tcPr /><w:p><w:pPr><w:pStyle w:val="Compact" /></w:pPr><w:r><w:rPr><w:rFonts w:hint="eastAsia" /></w:rPr><w:t xml:space="preserve">新增的功能点、API端点、配置项</w:t></w:r></w:p></w:tc></w:tr><w:tr><w:tc><w:tcPr /><w:p><w:pPr><w:pStyle w:val="Compact" /></w:pPr><w:r><w:rPr><w:rFonts w:hint="eastAsia" /><w:b /><w:bCs /></w:rPr><w:t xml:space="preserve">优化改进</w:t></w:r></w:p></w:tc><w:tc><w:tcPr /><w:p><w:pPr><w:pStyle w:val="Compact" /></w:pPr><w:r><w:rPr><w:rFonts w:hint="eastAsia" /></w:rPr><w:t xml:space="preserve">性能优化</w:t></w:r></w:p></w:tc><w:tc><w:tcPr /><w:p><w:pPr><w:pStyle w:val="Compact" /></w:pPr><w:r><w:rPr><w:rFonts w:hint="eastAsia" /></w:rPr><w:t xml:space="preserve">性能提升、内存优化、响应速度改善</w:t></w:r></w:p></w:tc></w:tr><w:tr><w:tc><w:tcPr /><w:p><w:pPr><w:pStyle w:val="Compact" /></w:pPr><w:r><w:rPr><w:rFonts w:hint="eastAsia" /><w:b /><w:bCs /></w:rPr><w:t xml:space="preserve">文档同步更新</w:t></w:r></w:p></w:tc><w:tc><w:tcPr /><w:p><w:pPr><w:pStyle w:val="Compact" /></w:pPr><w:r><w:rPr><w:rFonts w:hint="eastAsia" /></w:rPr><w:t xml:space="preserve">所有类型</w:t></w:r></w:p></w:tc><w:tc><w:tcPr /><w:p><w:pPr><w:pStyle w:val="Compact" /></w:pPr><w:r><w:t xml:space="preserve">README.md、skill.md、skill.docx </w:t></w:r><w:r><w:rPr><w:rFonts w:hint="eastAsia" /></w:rPr><w:t xml:space="preserve">的更新情况</w:t></w:r></w:p></w:tc></w:tr><w:tr><w:tc><w:tcPr /><w:p><w:pPr><w:pStyle w:val="Compact" /></w:pPr><w:r><w:rPr><w:rFonts w:hint="eastAsia" /><w:b /><w:bCs /></w:rPr><w:t xml:space="preserve">符合性检查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符合哪些编码规范、跨平台测试结果</w:t></w:r></w:p></w:tc></w:tr><w:tr><w:tc><w:tcPr /><w:p><w:pPr><w:pStyle w:val="Compact" /></w:pPr><w:r><w:rPr><w:rFonts w:hint="eastAsia" /><w:b /><w:bCs /></w:rPr><w:t xml:space="preserve">跨平台兼容性保证</w:t></w:r></w:p></w:tc><w:tc><w:tcPr /><w:p><w:pPr><w:pStyle w:val="Compact" /></w:pPr><w:r><w:rPr><w:rFonts w:hint="eastAsia" /></w:rPr><w:t xml:space="preserve">涉及平台相关代码</w:t></w:r></w:p></w:tc><w:tc><w:tcPr /><w:p><w:pPr><w:pStyle w:val="Compact" /></w:pPr><w:r><w:t xml:space="preserve">Windows/macOS/Linux </w:t></w:r><w:r><w:rPr><w:rFonts w:hint="eastAsia" /></w:rPr><w:t xml:space="preserve">测试情况、零硬编码保证</w:t></w:r></w:p></w:tc></w:tr><w:tr><w:tc><w:tcPr /><w:p><w:pPr><w:pStyle w:val="Compact" /></w:pPr><w:r><w:rPr><w:rFonts w:hint="eastAsia" /><w:b /><w:bCs /></w:rPr><w:t xml:space="preserve">使用方法</w:t></w:r></w:p></w:tc><w:tc><w:tcPr /><w:p><w:pPr><w:pStyle w:val="Compact" /></w:pPr><w:r><w:rPr><w:rFonts w:hint="eastAsia" /></w:rPr><w:t xml:space="preserve">功能开发</w:t></w:r></w:p></w:tc><w:tc><w:tcPr /><w:p><w:pPr><w:pStyle w:val="Compact" /></w:pPr><w:r><w:rPr><w:rFonts w:hint="eastAsia" /></w:rPr><w:t xml:space="preserve">用户如何使用新功能、配置方法</w:t></w:r></w:p></w:tc></w:tr><w:tr><w:tc><w:tcPr /><w:p><w:pPr><w:pStyle w:val="Compact" /></w:pPr><w:r><w:rPr><w:rFonts w:hint="eastAsia" /><w:b /><w:bCs /></w:rPr><w:t xml:space="preserve">注意事项</w:t></w:r></w:p></w:tc><w:tc><w:tcPr /><w:p><w:pPr><w:pStyle w:val="Compact" /></w:pPr><w:r><w:rPr><w:rFonts w:hint="eastAsia" /></w:rPr><w:t xml:space="preserve">所有类型</w:t></w:r></w:p></w:tc><w:tc><w:tcPr /><w:p><w:pPr><w:pStyle w:val="Compact" /></w:pPr><w:r><w:rPr><w:rFonts w:hint="eastAsia" /></w:rPr><w:t xml:space="preserve">已知限制、迁移指南、Breaking</w:t></w:r><w:r><w:t xml:space="preserve"> Changes</w:t></w:r></w:p></w:tc></w:tr></w:tbl>
    <w:bookmarkEnd w:id="71" />
    <w:bookmarkStart w:id="72" w:name="条目长度与详细程度" />
    <w:p><w:pPr><w:pStyle w:val="Heading4" /></w:pPr><w:r><w:t xml:space="preserve">2.15.4 </w:t></w:r><w:r><w:rPr><w:rFonts w:hint="eastAsia" /></w:rPr><w:t xml:space="preserve">条目长度与详细程度</w:t></w:r></w:p>
    <w:p><w:pPr><w:pStyle w:val="FirstParagraph" /></w:pPr><w:r><w:rPr><w:b /><w:bCs /></w:rPr><w:t xml:space="preserve">✅ </w:t></w:r><w:r><w:rPr><w:rFonts w:hint="eastAsia" /><w:b /><w:bCs /></w:rPr><w:t xml:space="preserve">推荐长度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046" /><w:gridCol w:w="3046" /><w:gridCol w:w="1827" /></w:tblGrid><w:tr><w:trPr><w:tblHeader w:val="on" /></w:trPr><w:tc><w:tcPr /><w:p><w:pPr><w:pStyle w:val="Compact" /></w:pPr><w:r><w:rPr><w:rFonts w:hint="eastAsia" /></w:rPr><w:t xml:space="preserve">版本类型</w:t></w:r></w:p></w:tc><w:tc><w:tcPr /><w:p><w:pPr><w:pStyle w:val="Compact" /></w:pPr><w:r><w:rPr><w:rFonts w:hint="eastAsia" /></w:rPr><w:t xml:space="preserve">推荐行数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当前版本（顶部）</w:t></w:r></w:p></w:tc><w:tc><w:tcPr /><w:p><w:pPr><w:pStyle w:val="Compact" /></w:pPr><w:r><w:t xml:space="preserve">30-80 </w:t></w:r><w:r><w:rPr><w:rFonts w:hint="eastAsia" /></w:rPr><w:t xml:space="preserve">行</w:t></w:r></w:p></w:tc><w:tc><w:tcPr /><w:p><w:pPr><w:pStyle w:val="Compact" /></w:pPr><w:r><w:rPr><w:rFonts w:hint="eastAsia" /></w:rPr><w:t xml:space="preserve">详细说明，包含完整的背景、分析、效果、文档同步</w:t></w:r></w:p></w:tc></w:tr><w:tr><w:tc><w:tcPr /><w:p><w:pPr><w:pStyle w:val="Compact" /></w:pPr><w:r><w:rPr><w:rFonts w:hint="eastAsia" /></w:rPr><w:t xml:space="preserve">近期版本（最近5个）</w:t></w:r></w:p></w:tc><w:tc><w:tcPr /><w:p><w:pPr><w:pStyle w:val="Compact" /></w:pPr><w:r><w:t xml:space="preserve">20-50 </w:t></w:r><w:r><w:rPr><w:rFonts w:hint="eastAsia" /></w:rPr><w:t xml:space="preserve">行</w:t></w:r></w:p></w:tc><w:tc><w:tcPr /><w:p><w:pPr><w:pStyle w:val="Compact" /></w:pPr><w:r><w:rPr><w:rFonts w:hint="eastAsia" /></w:rPr><w:t xml:space="preserve">较详细，至少包含主要分类</w:t></w:r></w:p></w:tc></w:tr><w:tr><w:tc><w:tcPr /><w:p><w:pPr><w:pStyle w:val="Compact" /></w:pPr><w:r><w:rPr><w:rFonts w:hint="eastAsia" /></w:rPr><w:t xml:space="preserve">历史版本（更早）</w:t></w:r></w:p></w:tc><w:tc><w:tcPr /><w:p><w:pPr><w:pStyle w:val="Compact" /></w:pPr><w:r><w:t xml:space="preserve">10-30 </w:t></w:r><w:r><w:rPr><w:rFonts w:hint="eastAsia" /></w:rPr><w:t xml:space="preserve">行</w:t></w:r></w:p></w:tc><w:tc><w:tcPr /><w:p><w:pPr><w:pStyle w:val="Compact" /></w:pPr><w:r><w:rPr><w:rFonts w:hint="eastAsia" /></w:rPr><w:t xml:space="preserve">简洁概括，重点描述变更内容</w:t></w:r></w:p></w:tc></w:tr></w:tbl>
    <w:p><w:pPr><w:pStyle w:val="BodyText" /></w:pPr><w:r><w:rPr><w:b /><w:bCs /></w:rPr><w:t xml:space="preserve">✅ </w:t></w:r><w:r><w:rPr><w:rFonts w:hint="eastAsia" /><w:b /><w:bCs /></w:rPr><w:t xml:space="preserve">内容详细程度要求</w:t></w:r><w:r><w:rPr><w:rFonts w:hint="eastAsia" /></w:rPr><w:t xml:space="preserve">：</w:t></w:r></w:p>
    <w:p><w:pPr><w:pStyle w:val="Compact" /><w:numPr><w:ilvl w:val="0" /><w:numId w:val="1065" /></w:numPr></w:pPr><w:r><w:rPr><w:rFonts w:hint="eastAsia" /><w:b /><w:bCs /></w:rPr><w:t xml:space="preserve">当前版本必须包含</w:t></w:r><w:r><w:rPr><w:rFonts w:hint="eastAsia" /></w:rPr><w:t xml:space="preserve">：</w:t></w:r></w:p>
    <w:p><w:pPr><w:pStyle w:val="Compact" /><w:numPr><w:ilvl w:val="1" /><w:numId w:val="1066" /></w:numPr></w:pPr><w:r><w:t xml:space="preserve">✅ </w:t></w:r><w:r><w:rPr><w:rFonts w:hint="eastAsia" /></w:rPr><w:t xml:space="preserve">问题背景（如果是Bug修复）</w:t></w:r></w:p>
    <w:p><w:pPr><w:pStyle w:val="Compact" /><w:numPr><w:ilvl w:val="1" /><w:numId w:val="1066" /></w:numPr></w:pPr><w:r><w:t xml:space="preserve">✅ </w:t></w:r><w:r><w:rPr><w:rFonts w:hint="eastAsia" /></w:rPr><w:t xml:space="preserve">根本原因分析（如果是Bug修复）</w:t></w:r></w:p>
    <w:p><w:pPr><w:pStyle w:val="Compact" /><w:numPr><w:ilvl w:val="1" /><w:numId w:val="1066" /></w:numPr></w:pPr><w:r><w:t xml:space="preserve">✅ </w:t></w:r><w:r><w:rPr><w:rFonts w:hint="eastAsia" /></w:rPr><w:t xml:space="preserve">解决方案（具体的修改位置和技术细节）</w:t></w:r></w:p>
    <w:p><w:pPr><w:pStyle w:val="Compact" /><w:numPr><w:ilvl w:val="1" /><w:numId w:val="1066" /></w:numPr></w:pPr><w:r><w:t xml:space="preserve">✅ </w:t></w:r><w:r><w:rPr><w:rFonts w:hint="eastAsia" /></w:rPr><w:t xml:space="preserve">效果/改进（量化的效果对比或功能性描述）</w:t></w:r></w:p>
    <w:p><w:pPr><w:pStyle w:val="Compact" /><w:numPr><w:ilvl w:val="1" /><w:numId w:val="1066" /></w:numPr></w:pPr><w:r><w:t xml:space="preserve">✅ </w:t></w:r><w:r><w:rPr><w:rFonts w:hint="eastAsia" /></w:rPr><w:t xml:space="preserve">文档同步更新（README.md、skill.md、skill.docx）</w:t></w:r></w:p>
    <w:p><w:pPr><w:pStyle w:val="Compact" /><w:numPr><w:ilvl w:val="0" /><w:numId w:val="1065" /></w:numPr></w:pPr><w:r><w:rPr><w:rFonts w:hint="eastAsia" /><w:b /><w:bCs /></w:rPr><w:t xml:space="preserve">近期版本建议包含</w:t></w:r><w:r><w:rPr><w:rFonts w:hint="eastAsia" /></w:rPr><w:t xml:space="preserve">：</w:t></w:r></w:p>
    <w:p><w:pPr><w:pStyle w:val="Compact" /><w:numPr><w:ilvl w:val="1" /><w:numId w:val="1067" /></w:numPr></w:pPr><w:r><w:t xml:space="preserve">✅ </w:t></w:r><w:r><w:rPr><w:rFonts w:hint="eastAsia" /></w:rPr><w:t xml:space="preserve">主要变更内容（至少2-3个分类）</w:t></w:r></w:p>
    <w:p><w:pPr><w:pStyle w:val="Compact" /><w:numPr><w:ilvl w:val="1" /><w:numId w:val="1067" /></w:numPr></w:pPr><w:r><w:t xml:space="preserve">✅ </w:t></w:r><w:r><w:rPr><w:rFonts w:hint="eastAsia" /></w:rPr><w:t xml:space="preserve">关键技术细节（修改位置、新增代码）</w:t></w:r></w:p>
    <w:p><w:pPr><w:pStyle w:val="Compact" /><w:numPr><w:ilvl w:val="1" /><w:numId w:val="1067" /></w:numPr></w:pPr><w:r><w:t xml:space="preserve">✅ </w:t></w:r><w:r><w:rPr><w:rFonts w:hint="eastAsia" /></w:rPr><w:t xml:space="preserve">符合性检查（遵循的编码规范）</w:t></w:r></w:p>
    <w:p><w:pPr><w:pStyle w:val="Compact" /><w:numPr><w:ilvl w:val="0" /><w:numId w:val="1065" /></w:numPr></w:pPr><w:r><w:rPr><w:rFonts w:hint="eastAsia" /><w:b /><w:bCs /></w:rPr><w:t xml:space="preserve">历史版本可以简化</w:t></w:r><w:r><w:rPr><w:rFonts w:hint="eastAsia" /></w:rPr><w:t xml:space="preserve">：</w:t></w:r></w:p>
    <w:p><w:pPr><w:pStyle w:val="Compact" /><w:numPr><w:ilvl w:val="1" /><w:numId w:val="1068" /></w:numPr></w:pPr><w:r><w:t xml:space="preserve">✅ </w:t></w:r><w:r><w:rPr><w:rFonts w:hint="eastAsia" /></w:rPr><w:t xml:space="preserve">变更摘要（1-2个分类即可）</w:t></w:r></w:p>
    <w:p><w:pPr><w:pStyle w:val="Compact" /><w:numPr><w:ilvl w:val="1" /><w:numId w:val="1068" /></w:numPr></w:pPr><w:r><w:t xml:space="preserve">✅ </w:t></w:r><w:r><w:rPr><w:rFonts w:hint="eastAsia" /></w:rPr><w:t xml:space="preserve">影响范围（简要说明）</w:t></w:r></w:p>
    <w:bookmarkEnd w:id="72" />
    <w:bookmarkStart w:id="73" w:name="特殊情况处理" />
    <w:p><w:pPr><w:pStyle w:val="Heading4" /></w:pPr><w:r><w:t xml:space="preserve">2.15.5 </w:t></w:r><w:r><w:rPr><w:rFonts w:hint="eastAsia" /></w:rPr><w:t xml:space="preserve">特殊情况处理</w:t></w:r></w:p>
    <w:p><w:pPr><w:pStyle w:val="FirstParagraph" /></w:pPr><w:r><w:rPr><w:b /><w:bCs /></w:rPr><w:t xml:space="preserve">✅ </w:t></w:r><w:r><w:rPr><w:rFonts w:hint="eastAsia" /><w:b /><w:bCs /></w:rPr><w:t xml:space="preserve">代码示例的使用限制</w:t></w:r><w:r><w:rPr><w:rFonts w:hint="eastAsia" /></w:rPr><w:t xml:space="preserve">：</w:t></w:r></w:p>
    <w:p><w:pPr><w:pStyle w:val="BodyText" /></w:pPr><w:r><w:rPr><w:rFonts w:hint="eastAsia" /></w:rPr><w:t xml:space="preserve">如果确实需要展示代码，</w:t></w:r><w:r><w:rPr><w:rFonts w:hint="eastAsia" /><w:b /><w:bCs /></w:rPr><w:t xml:space="preserve">必须在子条目内</w:t></w:r><w:r><w:rPr><w:rFonts w:hint="eastAsia" /></w:rPr><w:t xml:space="preserve">且</w:t></w:r><w:r><w:rPr><w:rFonts w:hint="eastAsia" /><w:b /><w:bCs /></w:rPr><w:t xml:space="preserve">保持简洁</w:t></w:r><w:r><w:rPr><w:rFonts w:hint="eastAsia" /></w:rPr><w:t xml:space="preserve">：</w:t></w:r></w:p>
    <w:p><w:pPr><w:pStyle w:val="SourceCode" /></w:pPr><w:r><w:rPr><w:rStyle w:val="SpecialStringTok" /></w:rPr><w:t xml:space="preserve">- </w:t></w:r><w:r><w:rPr><w:rStyle w:val="NormalTok" /></w:rPr><w:t xml:space="preserve">**核心代码实现**</w:t></w:r><w:r><w:br /></w:r><w:r><w:rPr><w:rStyle w:val="SpecialStringTok" /></w:rPr><w:t xml:space="preserve">  - </w:t></w:r><w:r><w:rPr><w:rStyle w:val="NormalTok" /></w:rPr><w:t xml:space="preserve">修改前❌：</w:t></w:r><w:r><w:rPr><w:rStyle w:val="InformationTok" /></w:rPr><w:t xml:space="preserve">`if new_url == last_email_sent_url: return`</w:t></w:r><w:r><w:rPr><w:rStyle w:val="NormalTok" /></w:rPr><w:t xml:space="preserve"> （非原子操作）</w:t></w:r><w:r><w:br /></w:r><w:r><w:rPr><w:rStyle w:val="SpecialStringTok" /></w:rPr><w:t xml:space="preserve">  - </w:t></w:r><w:r><w:rPr><w:rStyle w:val="NormalTok" /></w:rPr><w:t xml:space="preserve">修改后✅：</w:t></w:r><w:r><w:rPr><w:rStyle w:val="InformationTok" /></w:rPr><w:t xml:space="preserve">`with email_send_lock: if new_url == last_email_sent_url: return`</w:t></w:r><w:r><w:rPr><w:rStyle w:val="NormalTok" /></w:rPr><w:t xml:space="preserve"> （原子化检查）</w:t></w:r><w:r><w:br /></w:r><w:r><w:rPr><w:rStyle w:val="SpecialStringTok" /></w:rPr><w:t xml:space="preserve">  - </w:t></w:r><w:r><w:rPr><w:rStyle w:val="NormalTok" /></w:rPr><w:t xml:space="preserve">发送前二次确认：</w:t></w:r><w:r><w:rPr><w:rStyle w:val="InformationTok" /></w:rPr><w:t xml:space="preserve">`with email_send_lock: if new_url != last_email_sent_url: actual_send()`</w:t></w:r></w:p>
    <w:p><w:pPr><w:pStyle w:val="FirstParagraph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代码必须是</w:t></w:r><w:r><w:rPr><w:rFonts w:hint="eastAsia" /><w:b /><w:bCs /></w:rPr><w:t xml:space="preserve">单行</w:t></w:r><w:r><w:rPr><w:rFonts w:hint="eastAsia" /></w:rPr><w:t xml:space="preserve">或</w:t></w:r><w:r><w:rPr><w:rFonts w:hint="eastAsia" /><w:b /><w:bCs /></w:rPr><w:t xml:space="preserve">极短的片段</w:t></w:r><w:r><w:rPr><w:rFonts w:hint="eastAsia" /></w:rPr><w:t xml:space="preserve">（≤</w:t></w:r><w:r><w:t xml:space="preserve"> </w:t></w:r><w:r><w:rPr><w:rFonts w:hint="eastAsia" /></w:rPr><w:t xml:space="preserve">3行）</w:t></w:r><w:r><w:t xml:space="preserve"> </w:t></w:r><w:r><w:t xml:space="preserve">- ✅ </w:t></w:r><w:r><w:rPr><w:rFonts w:hint="eastAsia" /></w:rPr><w:t xml:space="preserve">代码必须</w:t></w:r><w:r><w:rPr><w:rFonts w:hint="eastAsia" /><w:b /><w:bCs /></w:rPr><w:t xml:space="preserve">内联在子条目中</w:t></w:r><w:r><w:rPr><w:rFonts w:hint="eastAsia" /></w:rPr><w:t xml:space="preserve">（不要用独立的代码块）</w:t></w:r><w:r><w:t xml:space="preserve"> </w:t></w:r><w:r><w:t xml:space="preserve">- ✅ </w:t></w:r><w:r><w:rPr><w:rFonts w:hint="eastAsia" /></w:rPr><w:t xml:space="preserve">使用</w:t></w:r><w:r><w:t xml:space="preserve"> </w:t></w:r><w:r><w:rPr><w:rStyle w:val="VerbatimChar" /><w:rFonts w:hint="eastAsia" /></w:rPr><w:t xml:space="preserve">代码</w:t></w:r><w:r><w:t xml:space="preserve"> </w:t></w:r><w:r><w:rPr><w:rFonts w:hint="eastAsia" /></w:rPr><w:t xml:space="preserve">反引号包裹，而不是</w:t></w:r><w:r><w:t xml:space="preserve"> </w:t></w:r><w:r><w:rPr><w:rStyle w:val="VerbatimChar" /><w:rFonts w:hint="eastAsia" /></w:rPr><w:t xml:space="preserve">代码块</w:t></w:r><w:r><w:t xml:space="preserve"> </w:t></w:r><w:r><w:t xml:space="preserve">- ❌ </w:t></w:r><w:r><w:rPr><w:rFonts w:hint="eastAsia" /></w:rPr><w:t xml:space="preserve">禁止使用多行的独立代码块（会破坏文档结构和API解析）</w:t></w:r></w:p>
    <w:p><w:pPr><w:pStyle w:val="BodyText" /></w:pPr><w:r><w:rPr><w:b /><w:bCs /></w:rPr><w:t xml:space="preserve">✅ </w:t></w:r><w:r><w:rPr><w:rFonts w:hint="eastAsia" /><w:b /><w:bCs /></w:rPr><w:t xml:space="preserve">表格的使用限制</w:t></w:r><w:r><w:rPr><w:rFonts w:hint="eastAsia" /></w:rPr><w:t xml:space="preserve">：</w:t></w:r></w:p>
    <w:p><w:pPr><w:pStyle w:val="BodyText" /></w:pPr><w:r><w:rPr><w:rFonts w:hint="eastAsia" /></w:rPr><w:t xml:space="preserve">如果需要表格，</w:t></w:r><w:r><w:rPr><w:rFonts w:hint="eastAsia" /><w:b /><w:bCs /></w:rPr><w:t xml:space="preserve">仅限用于简单的对比信息</w:t></w:r><w:r><w:rPr><w:rFonts w:hint="eastAsia" /></w:rPr><w:t xml:space="preserve">：</w:t></w:r></w:p>
    <w:p><w:pPr><w:pStyle w:val="SourceCode" /></w:pPr><w:r><w:rPr><w:rStyle w:val="SpecialStringTok" /></w:rPr><w:t xml:space="preserve">- </w:t></w:r><w:r><w:rPr><w:rStyle w:val="NormalTok" /></w:rPr><w:t xml:space="preserve">**修复效果对比**</w:t></w:r><w:r><w:br /></w:r><w:r><w:rPr><w:rStyle w:val="SpecialStringTok" /></w:rPr><w:t xml:space="preserve">  - </w:t></w:r><w:r><w:rPr><w:rStyle w:val="NormalTok" /></w:rPr><w:t xml:space="preserve">并发调用：修复前❌ 2次发送 → 修复后✅ 仅1次发送</w:t></w:r><w:r><w:br /></w:r><w:r><w:rPr><w:rStyle w:val="SpecialStringTok" /></w:rPr><w:t xml:space="preserve">  - </w:t></w:r><w:r><w:rPr><w:rStyle w:val="NormalTok" /></w:rPr><w:t xml:space="preserve">冷却期重复：修复前❌ 记录待发URL → 修复后✅ ⏭️ 跳过重复发送</w:t></w:r><w:r><w:br /></w:r><w:r><w:rPr><w:rStyle w:val="SpecialStringTok" /></w:rPr><w:t xml:space="preserve">  - </w:t></w:r><w:r><w:rPr><w:rStyle w:val="NormalTok" /></w:rPr><w:t xml:space="preserve">验证期间竞态：修复前❌ 两个线程都通过 → 修复后✅ 二次检查拦截</w:t></w:r></w:p>
    <w:p><w:pPr><w:pStyle w:val="FirstParagraph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表格用于</w:t></w:r><w:r><w:rPr><w:rFonts w:hint="eastAsia" /><w:b /><w:bCs /></w:rPr><w:t xml:space="preserve">简洁的对比信息</w:t></w:r><w:r><w:rPr><w:rFonts w:hint="eastAsia" /></w:rPr><w:t xml:space="preserve">（前后对比、优缺点对比）</w:t></w:r><w:r><w:t xml:space="preserve"> </w:t></w:r><w:r><w:t xml:space="preserve">- ✅ </w:t></w:r><w:r><w:rPr><w:rFonts w:hint="eastAsia" /></w:rPr><w:t xml:space="preserve">表格内容</w:t></w:r><w:r><w:rPr><w:rFonts w:hint="eastAsia" /><w:b /><w:bCs /></w:rPr><w:t xml:space="preserve">简单明了</w:t></w:r><w:r><w:rPr><w:rFonts w:hint="eastAsia" /></w:rPr><w:t xml:space="preserve">（≤</w:t></w:r><w:r><w:t xml:space="preserve"> </w:t></w:r><w:r><w:rPr><w:rFonts w:hint="eastAsia" /></w:rPr><w:t xml:space="preserve">5行</w:t></w:r><w:r><w:t xml:space="preserve"> × </w:t></w:r><w:r><w:rPr><w:rFonts w:hint="eastAsia" /></w:rPr><w:t xml:space="preserve">3列）</w:t></w:r><w:r><w:t xml:space="preserve"> </w:t></w:r><w:r><w:t xml:space="preserve">- ❌ </w:t></w:r><w:r><w:rPr><w:rFonts w:hint="eastAsia" /></w:rPr><w:t xml:space="preserve">禁止使用复杂的大表格（修改详情表、参数表等）</w:t></w:r><w:r><w:t xml:space="preserve"> </w:t></w:r><w:r><w:t xml:space="preserve">- ❌ </w:t></w:r><w:r><w:rPr><w:rFonts w:hint="eastAsia" /></w:rPr><w:t xml:space="preserve">如果表格过于复杂，改用</w:t></w:r><w:r><w:t xml:space="preserve"> </w:t></w:r><w:r><w:rPr><w:rStyle w:val="VerbatimChar" /></w:rPr><w:t xml:space="preserve">-</w:t></w:r><w:r><w:t xml:space="preserve"> </w:t></w:r><w:r><w:rPr><w:rFonts w:hint="eastAsia" /></w:rPr><w:t xml:space="preserve">列表描述</w:t></w:r></w:p>
    <w:bookmarkEnd w:id="73" />
    <w:bookmarkStart w:id="74" w:name="emoji-图标使用规范" />
    <w:p><w:pPr><w:pStyle w:val="Heading4" /></w:pPr><w:r><w:t xml:space="preserve">2.15.6 Emoji </w:t></w:r><w:r><w:rPr><w:rFonts w:hint="eastAsia" /></w:rPr><w:t xml:space="preserve">图标使用规范</w:t></w:r></w:p>
    <w:p><w:pPr><w:pStyle w:val="FirstParagraph" /></w:pPr><w:r><w:rPr><w:rFonts w:hint="eastAsia" /></w:rPr><w:t xml:space="preserve">为了提高可读性（特别是移动端），推荐使用</w:t></w:r><w:r><w:t xml:space="preserve"> emoji </w:t></w:r><w:r><w:rPr><w:rFonts w:hint="eastAsia" /></w:rPr><w:t xml:space="preserve">图标：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场景</w:t></w:r></w:p></w:tc><w:tc><w:tcPr /><w:p><w:pPr><w:pStyle w:val="Compact" /></w:pPr><w:r><w:rPr><w:rFonts w:hint="eastAsia" /></w:rPr><w:t xml:space="preserve">推荐Emoji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Fonts w:hint="eastAsia" /></w:rPr><w:t xml:space="preserve">成功/正确</w:t></w:r></w:p></w:tc><w:tc><w:tcPr /><w:p><w:pPr><w:pStyle w:val="Compact" /></w:pPr><w:r><w:t xml:space="preserve">✅</w:t></w:r></w:p></w:tc><w:tc><w:tcPr /><w:p><w:pPr><w:pStyle w:val="Compact" /></w:pPr><w:r><w:rPr><w:rStyle w:val="VerbatimChar" /></w:rPr><w:t xml:space="preserve">✅ </w:t></w:r><w:r><w:rPr><w:rStyle w:val="VerbatimChar" /><w:rFonts w:hint="eastAsia" /></w:rPr><w:t xml:space="preserve">彻底消除竞态条件</w:t></w:r></w:p></w:tc></w:tr><w:tr><w:tc><w:tcPr /><w:p><w:pPr><w:pStyle w:val="Compact" /></w:pPr><w:r><w:rPr><w:rFonts w:hint="eastAsia" /></w:rPr><w:t xml:space="preserve">失败/错误</w:t></w:r></w:p></w:tc><w:tc><w:tcPr /><w:p><w:pPr><w:pStyle w:val="Compact" /></w:pPr><w:r><w:t xml:space="preserve">❌</w:t></w:r></w:p></w:tc><w:tc><w:tcPr /><w:p><w:pPr><w:pStyle w:val="Compact" /></w:pPr><w:r><w:rPr><w:rStyle w:val="VerbatimChar" /></w:rPr><w:t xml:space="preserve">❌ </w:t></w:r><w:r><w:rPr><w:rStyle w:val="VerbatimChar" /><w:rFonts w:hint="eastAsia" /></w:rPr><w:t xml:space="preserve">2次发送（new</w:t></w:r><w:r><w:rPr><w:rStyle w:val="VerbatimChar" /></w:rPr><w:t xml:space="preserve"> + </w:t></w:r><w:r><w:rPr><w:rStyle w:val="VerbatimChar" /><w:rFonts w:hint="eastAsia" /></w:rPr><w:t xml:space="preserve">available）</w:t></w:r></w:p></w:tc></w:tr><w:tr><w:tc><w:tcPr /><w:p><w:pPr><w:pStyle w:val="Compact" /></w:pPr><w:r><w:rPr><w:rFonts w:hint="eastAsia" /></w:rPr><w:t xml:space="preserve">锁定/安全</w:t></w:r></w:p></w:tc><w:tc><w:tcPr /><w:p><w:pPr><w:pStyle w:val="Compact" /></w:pPr><w:r><w:t xml:space="preserve">🔒</w:t></w:r></w:p></w:tc><w:tc><w:tcPr /><w:p><w:pPr><w:pStyle w:val="Compact" /></w:pPr><w:r><w:rPr><w:rStyle w:val="VerbatimChar" /></w:rPr><w:t xml:space="preserve">🔒 </w:t></w:r><w:r><w:rPr><w:rStyle w:val="VerbatimChar" /><w:rFonts w:hint="eastAsia" /></w:rPr><w:t xml:space="preserve">加锁保证原子性</w:t></w:r></w:p></w:tc></w:tr><w:tr><w:tc><w:tcPr /><w:p><w:pPr><w:pStyle w:val="Compact" /></w:pPr><w:r><w:rPr><w:rFonts w:hint="eastAsia" /></w:rPr><w:t xml:space="preserve">跳过/忽略</w:t></w:r></w:p></w:tc><w:tc><w:tcPr /><w:p><w:pPr><w:pStyle w:val="Compact" /></w:pPr><w:r><w:t xml:space="preserve">⏭️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URL去重：相同URL不会重复发送</w:t></w:r></w:p></w:tc></w:tr><w:tr><w:tc><w:tcPr /><w:p><w:pPr><w:pStyle w:val="Compact" /></w:pPr><w:r><w:rPr><w:rFonts w:hint="eastAsia" /></w:rPr><w:t xml:space="preserve">警告/注意</w:t></w:r></w:p></w:tc><w:tc><w:tcPr /><w:p><w:pPr><w:pStyle w:val="Compact" /></w:pPr><w:r><w:t xml:space="preserve">⚠️</w:t></w:r></w:p></w:tc><w:tc><w:tcPr /><w:p><w:pPr><w:pStyle w:val="Compact" /></w:pPr><w:r><w:rPr><w:rStyle w:val="VerbatimChar" /></w:rPr><w:t xml:space="preserve">⚠️ </w:t></w:r><w:r><w:rPr><w:rStyle w:val="VerbatimChar" /><w:rFonts w:hint="eastAsia" /></w:rPr><w:t xml:space="preserve">格式强制要求</w:t></w:r></w:p></w:tc></w:tr><w:tr><w:tc><w:tcPr /><w:p><w:pPr><w:pStyle w:val="Compact" /></w:pPr><w:r><w:rPr><w:rFonts w:hint="eastAsia" /></w:rPr><w:t xml:space="preserve">新增/创建</w:t></w:r></w:p></w:tc><w:tc><w:tcPr /><w:p><w:pPr><w:pStyle w:val="Compact" /></w:pPr><w:r><w:t xml:space="preserve">➕</w:t></w:r></w:p></w:tc><w:tc><w:tcPr /><w:p><w:pPr><w:pStyle w:val="Compact" /></w:pPr><w:r><w:rPr><w:rStyle w:val="VerbatimChar" /></w:rPr><w:t xml:space="preserve">➕ </w:t></w:r><w:r><w:rPr><w:rStyle w:val="VerbatimChar" /><w:rFonts w:hint="eastAsia" /></w:rPr><w:t xml:space="preserve">新增线程锁</w:t></w:r></w:p></w:tc></w:tr><w:tr><w:tc><w:tcPr /><w:p><w:pPr><w:pStyle w:val="Compact" /></w:pPr><w:r><w:rPr><w:rFonts w:hint="eastAsia" /></w:rPr><w:t xml:space="preserve">修改/更新</w:t></w:r></w:p></w:tc><w:tc><w:tcPr /><w:p><w:pPr><w:pStyle w:val="Compact" /></w:pPr><w:r><w:t xml:space="preserve">🔧</w:t></w:r></w:p></w:tc><w:tc><w:tcPr /><w:p><w:pPr><w:pStyle w:val="Compact" /></w:pPr><w:r><w:rPr><w:rStyle w:val="VerbatimChar" /></w:rPr><w:t xml:space="preserve">🔧 </w:t></w:r><w:r><w:rPr><w:rStyle w:val="VerbatimChar" /><w:rFonts w:hint="eastAsia" /></w:rPr><w:t xml:space="preserve">优化去重逻辑</w:t></w:r></w:p></w:tc></w:tr><w:tr><w:tc><w:tcPr /><w:p><w:pPr><w:pStyle w:val="Compact" /></w:pPr><w:r><w:rPr><w:rFonts w:hint="eastAsia" /></w:rPr><w:t xml:space="preserve">修复/Bug</w:t></w:r></w:p></w:tc><w:tc><w:tcPr /><w:p><w:pPr><w:pStyle w:val="Compact" /></w:pPr><w:r><w:t xml:space="preserve">🔒 </w:t></w:r><w:r><w:rPr><w:rFonts w:hint="eastAsia" /></w:rPr><w:t xml:space="preserve">或</w:t></w:r><w:r><w:t xml:space="preserve"> 🐛</w:t></w:r></w:p></w:tc><w:tc><w:tcPr /><w:p><w:pPr><w:pStyle w:val="Compact" /></w:pPr><w:r><w:rPr><w:rStyle w:val="VerbatimChar" /></w:rPr><w:t xml:space="preserve">🔒 </w:t></w:r><w:r><w:rPr><w:rStyle w:val="VerbatimChar" /><w:rFonts w:hint="eastAsia" /></w:rPr><w:t xml:space="preserve">关键修复</w:t></w:r><w:r><w:t xml:space="preserve"> </w:t></w:r><w:r><w:t xml:space="preserve">/</w:t></w:r><w:r><w:t xml:space="preserve"> </w:t></w:r><w:r><w:rPr><w:rStyle w:val="VerbatimChar" /></w:rPr><w:t xml:space="preserve">🐛 </w:t></w:r><w:r><w:rPr><w:rStyle w:val="VerbatimChar" /><w:rFonts w:hint="eastAsia" /></w:rPr><w:t xml:space="preserve">Bug修复</w:t></w:r></w:p></w:tc></w:tr><w:tr><w:tc><w:tcPr /><w:p><w:pPr><w:pStyle w:val="Compact" /></w:pPr><w:r><w:rPr><w:rFonts w:hint="eastAsia" /></w:rPr><w:t xml:space="preserve">文档/说明</w:t></w:r></w:p></w:tc><w:tc><w:tcPr /><w:p><w:pPr><w:pStyle w:val="Compact" /></w:pPr><w:r><w:t xml:space="preserve">📧 </w:t></w:r><w:r><w:rPr><w:rFonts w:hint="eastAsia" /></w:rPr><w:t xml:space="preserve">或</w:t></w:r><w:r><w:t xml:space="preserve"> 📝</w:t></w:r></w:p></w:tc><w:tc><w:tcPr /><w:p><w:pPr><w:pStyle w:val="Compact" /></w:pPr><w:r><w:rPr><w:rStyle w:val="VerbatimChar" /></w:rPr><w:t xml:space="preserve">📧 </w:t></w:r><w:r><w:rPr><w:rStyle w:val="VerbatimChar" /><w:rFonts w:hint="eastAsia" /></w:rPr><w:t xml:space="preserve">邮件通知完善</w:t></w:r><w:r><w:t xml:space="preserve"> </w:t></w:r><w:r><w:t xml:space="preserve">/</w:t></w:r><w:r><w:t xml:space="preserve"> </w:t></w:r><w:r><w:rPr><w:rStyle w:val="VerbatimChar" /></w:rPr><w:t xml:space="preserve">📝 </w:t></w:r><w:r><w:rPr><w:rStyle w:val="VerbatimChar" /><w:rFonts w:hint="eastAsia" /></w:rPr><w:t xml:space="preserve">文档同步更新</w:t></w:r></w:p></w:tc></w:tr></w:tbl>
    <w:p><w:pPr><w:pStyle w:val="BodyText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在子条目开头使用</w:t></w:r><w:r><w:t xml:space="preserve"> emoji </w:t></w:r><w:r><w:rPr><w:rFonts w:hint="eastAsia" /></w:rPr><w:t xml:space="preserve">标识状态或类型</w:t></w:r><w:r><w:t xml:space="preserve"> </w:t></w:r><w:r><w:t xml:space="preserve">- ✅ emoji </w:t></w:r><w:r><w:rPr><w:rFonts w:hint="eastAsia" /></w:rPr><w:t xml:space="preserve">后面加空格再写内容</w:t></w:r><w:r><w:t xml:space="preserve"> </w:t></w:r><w:r><w:t xml:space="preserve">- ✅ </w:t></w:r><w:r><w:rPr><w:rFonts w:hint="eastAsia" /></w:rPr><w:t xml:space="preserve">保持一致性（同一文档中使用相同的</w:t></w:r><w:r><w:t xml:space="preserve"> emoji </w:t></w:r><w:r><w:rPr><w:rFonts w:hint="eastAsia" /></w:rPr><w:t xml:space="preserve">表示相同含义）</w:t></w:r><w:r><w:t xml:space="preserve"> </w:t></w:r><w:r><w:t xml:space="preserve">- ❌ </w:t></w:r><w:r><w:rPr><w:rFonts w:hint="eastAsia" /></w:rPr><w:t xml:space="preserve">不要过度使用（每个子条目最多1个emoji）</w:t></w:r></w:p>
    <w:bookmarkEnd w:id="74" />
    <w:bookmarkStart w:id="75" w:name="格式符合性检查清单" />
    <w:p><w:pPr><w:pStyle w:val="Heading4" /></w:pPr><w:r><w:t xml:space="preserve">2.15.7 </w:t></w:r><w:r><w:rPr><w:rFonts w:hint="eastAsia" /></w:rPr><w:t xml:space="preserve">格式符合性检查清单</w:t></w:r></w:p>
    <w:p><w:pPr><w:pStyle w:val="FirstParagraph" /></w:pPr><w:r><w:rPr><w:rFonts w:hint="eastAsia" /></w:rPr><w:t xml:space="preserve">每次提交更新日志前，</w:t></w:r><w:r><w:rPr><w:rFonts w:hint="eastAsia" /><w:b /><w:bCs /></w:rPr><w:t xml:space="preserve">必须</w:t></w:r><w:r><w:rPr><w:rFonts w:hint="eastAsia" /></w:rPr><w:t xml:space="preserve">检查以下项目：</w:t></w:r></w:p>
    <w:p><w:pPr><w:pStyle w:val="BodyText" /></w:pPr><w:r><w:rPr><w:b /><w:bCs /></w:rPr><w:t xml:space="preserve">✅ </w:t></w:r><w:r><w:rPr><w:rFonts w:hint="eastAsia" /><w:b /><w:bCs /></w:rPr><w:t xml:space="preserve">必须满足的要求</w:t></w:r><w:r><w:rPr><w:rFonts w:hint="eastAsia" /></w:rPr><w:t xml:space="preserve">：</w:t></w:r></w:p>
    <w:p><w:pPr><w:pStyle w:val="Compact" /><w:numPr><w:ilvl w:val="0" /><w:numId w:val="1069" /></w:numPr></w:pPr><w:r><w:rPr><w:rFonts w:hint="eastAsia" /><w:b /><w:bCs /></w:rPr><w:t xml:space="preserve">格式结构</w:t></w:r></w:p>
    <w:p><w:pPr><w:pStyle w:val="Compact" /><w:numPr><w:ilvl w:val="1" /><w:numId w:val="1070" /></w:numPr></w:pPr><w:r><w:rPr><w:rFonts w:hint="eastAsia" /></w:rPr><w:t xml:space="preserve">使用</w:t></w:r><w:r><w:t xml:space="preserve"> </w:t></w:r><w:r><w:rPr><w:rStyle w:val="VerbatimChar" /></w:rPr><w:t xml:space="preserve">- </w:t></w:r><w:r><w:rPr><w:rStyle w:val="VerbatimChar" /><w:rFonts w:hint="eastAsia" /></w:rPr><w:t xml:space="preserve">**分类标题**</w:t></w:r><w:r><w:t xml:space="preserve"> </w:t></w:r><w:r><w:t xml:space="preserve">+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格式</w:t></w:r></w:p>
    <w:p><w:pPr><w:pStyle w:val="Compact" /><w:numPr><w:ilvl w:val="1" /><w:numId w:val="1071" /></w:numPr></w:pPr><w:r><w:rPr><w:rFonts w:hint="eastAsia" /></w:rPr><w:t xml:space="preserve">禁止使用</w:t></w:r><w:r><w:t xml:space="preserve"> </w:t></w:r><w:r><w:rPr><w:rStyle w:val="VerbatimChar" /></w:rPr><w:t xml:space="preserve">#### </w:t></w:r><w:r><w:rPr><w:rStyle w:val="VerbatimChar" /><w:rFonts w:hint="eastAsia" /></w:rPr><w:t xml:space="preserve">子标题</w:t></w:r><w:r><w:t xml:space="preserve"> </w:t></w:r><w:r><w:t xml:space="preserve">+ </w:t></w:r><w:r><w:rPr><w:rFonts w:hint="eastAsia" /></w:rPr><w:t xml:space="preserve">大段文字</w:t></w:r></w:p>
    <w:p><w:pPr><w:pStyle w:val="Compact" /><w:numPr><w:ilvl w:val="1" /><w:numId w:val="1072" /></w:numPr></w:pPr><w:r><w:rPr><w:rFonts w:hint="eastAsia" /></w:rPr><w:t xml:space="preserve">禁止在版本行后直接使用代码块或复杂表格</w:t></w:r></w:p>
    <w:p><w:pPr><w:pStyle w:val="Compact" /><w:numPr><w:ilvl w:val="1" /><w:numId w:val="1073" /></w:numPr></w:pPr><w:r><w:rPr><w:rFonts w:hint="eastAsia" /></w:rPr><w:t xml:space="preserve">分类标题必须有</w:t></w:r><w:r><w:t xml:space="preserve"> </w:t></w:r><w:r><w:rPr><w:rStyle w:val="VerbatimChar" /></w:rPr><w:t xml:space="preserve">-</w:t></w:r><w:r><w:t xml:space="preserve"> </w:t></w:r><w:r><w:rPr><w:rFonts w:hint="eastAsia" /></w:rPr><w:t xml:space="preserve">前缀</w:t></w:r></w:p>
    <w:p><w:pPr><w:pStyle w:val="Compact" /><w:numPr><w:ilvl w:val="0" /><w:numId w:val="1074" /></w:numPr></w:pPr><w:r><w:rPr><w:rFonts w:hint="eastAsia" /><w:b /><w:bCs /></w:rPr><w:t xml:space="preserve">双标题结构</w:t></w:r></w:p>
    <w:p><w:pPr><w:pStyle w:val="Compact" /><w:numPr><w:ilvl w:val="1" /><w:numId w:val="1075" /></w:numPr></w:pPr><w:r><w:rPr><w:rFonts w:hint="eastAsia" /></w:rPr><w:t xml:space="preserve">存在</w:t></w:r><w:r><w:t xml:space="preserve"> </w:t></w:r><w:r><w:rPr><w:rStyle w:val="VerbatimChar" /></w:rPr><w:t xml:space="preserve">## 📢 </w:t></w:r><w:r><w:rPr><w:rStyle w:val="VerbatimChar" /><w:rFonts w:hint="eastAsia" /></w:rPr><w:t xml:space="preserve">最新更新</w:t></w:r><w:r><w:rPr><w:rStyle w:val="VerbatimChar" /></w:rPr><w:t xml:space="preserve"> (vX.X.X)</w:t></w:r><w:r><w:t xml:space="preserve"> </w:t></w:r><w:r><w:rPr><w:rFonts w:hint="eastAsia" /></w:rPr><w:t xml:space="preserve">（带版本号）</w:t></w:r></w:p>
    <w:p><w:pPr><w:pStyle w:val="Compact" /><w:numPr><w:ilvl w:val="1" /><w:numId w:val="1076" /></w:numPr></w:pPr><w:r><w:rPr><w:rFonts w:hint="eastAsia" /></w:rPr><w:t xml:space="preserve">存在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（纯文本，无版本号）</w:t></w:r></w:p>
    <w:p><w:pPr><w:pStyle w:val="Compact" /><w:numPr><w:ilvl w:val="1" /><w:numId w:val="1077" /></w:numPr></w:pPr><w:r><w:rPr><w:rFonts w:hint="eastAsia" /></w:rPr><w:t xml:space="preserve">两个标题之间有当前版本的详细内容</w:t></w:r></w:p>
    <w:p><w:pPr><w:pStyle w:val="Compact" /><w:numPr><w:ilvl w:val="1" /><w:numId w:val="1078" /></w:numPr></w:pPr><w:r><w:rPr><w:rFonts w:hint="eastAsia" /></w:rPr><w:t xml:space="preserve">第二个标题后面是历史版本列表</w:t></w:r></w:p>
    <w:p><w:pPr><w:pStyle w:val="Compact" /><w:numPr><w:ilvl w:val="0" /><w:numId w:val="1079" /></w:numPr></w:pPr><w:r><w:rPr><w:rFonts w:hint="eastAsia" /><w:b /><w:bCs /></w:rPr><w:t xml:space="preserve">版本行格式</w:t></w:r></w:p>
    <w:p><w:pPr><w:pStyle w:val="Compact" /><w:numPr><w:ilvl w:val="1" /><w:numId w:val="1080" /></w:numPr></w:pPr><w:r><w:rPr><w:rFonts w:hint="eastAsia" /></w:rPr><w:t xml:space="preserve">格式：</w:t></w:r><w:r><w:rPr><w:rStyle w:val="VerbatimChar" /></w:rPr><w:t xml:space="preserve">### vX.X.X (YYYY-MM-DD)</w:t></w:r><w:r><w:t xml:space="preserve"> </w:t></w:r><w:r><w:rPr><w:rFonts w:hint="eastAsia" /></w:rPr><w:t xml:space="preserve">或</w:t></w:r><w:r><w:t xml:space="preserve"> </w:t></w:r><w:r><w:rPr><w:rStyle w:val="VerbatimChar" /></w:rPr><w:t xml:space="preserve">### vX.X.X (YYYY-MM-DD) - </w:t></w:r><w:r><w:rPr><w:rStyle w:val="VerbatimChar" /><w:rFonts w:hint="eastAsia" /></w:rPr><w:t xml:space="preserve">描述</w:t></w:r></w:p>
    <w:p><w:pPr><w:pStyle w:val="Compact" /><w:numPr><w:ilvl w:val="1" /><w:numId w:val="1081" /></w:numPr></w:pPr><w:r><w:rPr><w:rFonts w:hint="eastAsia" /></w:rPr><w:t xml:space="preserve">版本号和日期必须准确</w:t></w:r></w:p>
    <w:p><w:pPr><w:pStyle w:val="Compact" /><w:numPr><w:ilvl w:val="1" /><w:numId w:val="1082" /></w:numPr></w:pPr><w:r><w:rPr><w:rFonts w:hint="eastAsia" /></w:rPr><w:t xml:space="preserve">描述简洁明了（可选，但推荐添加）</w:t></w:r></w:p>
    <w:p><w:pPr><w:pStyle w:val="Compact" /><w:numPr><w:ilvl w:val="0" /><w:numId w:val="1083" /></w:numPr></w:pPr><w:r><w:rPr><w:rFonts w:hint="eastAsia" /><w:b /><w:bCs /></w:rPr><w:t xml:space="preserve">内容完整性</w:t></w:r></w:p>
    <w:p><w:pPr><w:pStyle w:val="Compact" /><w:numPr><w:ilvl w:val="1" /><w:numId w:val="1084" /></w:numPr></w:pPr><w:r><w:rPr><w:rFonts w:hint="eastAsia" /></w:rPr><w:t xml:space="preserve">当前版本包含：问题背景、根本原因、解决方案、效果、文档同步</w:t></w:r></w:p>
    <w:p><w:pPr><w:pStyle w:val="Compact" /><w:numPr><w:ilvl w:val="1" /><w:numId w:val="1085" /></w:numPr></w:pPr><w:r><w:rPr><w:rFonts w:hint="eastAsia" /></w:rPr><w:t xml:space="preserve">至少包含3个分类标题</w:t></w:r></w:p>
    <w:p><w:pPr><w:pStyle w:val="Compact" /><w:numPr><w:ilvl w:val="1" /><w:numId w:val="1086" /></w:numPr></w:pPr><w:r><w:rPr><w:rFonts w:hint="eastAsia" /></w:rPr><w:t xml:space="preserve">每个分类下至少有1个子条目</w:t></w:r></w:p>
    <w:p><w:pPr><w:pStyle w:val="Compact" /><w:numPr><w:ilvl w:val="1" /><w:numId w:val="1087" /></w:numPr></w:pPr><w:r><w:rPr><w:rFonts w:hint="eastAsia" /></w:rPr><w:t xml:space="preserve">技术细节具体（修改位置、函数名、行号等）</w:t></w:r></w:p>
    <w:p><w:pPr><w:pStyle w:val="Compact" /><w:numPr><w:ilvl w:val="0" /><w:numId w:val="1088" /></w:numPr></w:pPr><w:r><w:rPr><w:b /><w:bCs /></w:rPr><w:t xml:space="preserve">Markdown </w:t></w:r><w:r><w:rPr><w:rFonts w:hint="eastAsia" /><w:b /><w:bCs /></w:rPr><w:t xml:space="preserve">规范</w:t></w:r></w:p>
    <w:p><w:pPr><w:pStyle w:val="Compact" /><w:numPr><w:ilvl w:val="1" /><w:numId w:val="1089" /></w:numPr></w:pPr><w:r><w:rPr><w:rFonts w:hint="eastAsia" /></w:rPr><w:t xml:space="preserve">列表缩进正确（一级</w:t></w:r><w:r><w:t xml:space="preserve"> </w:t></w:r><w:r><w:rPr><w:rStyle w:val="VerbatimChar" /></w:rPr><w:t xml:space="preserve">-</w:t></w:r><w:r><w:t xml:space="preserve"> </w:t></w:r><w:r><w:rPr><w:rFonts w:hint="eastAsia" /></w:rPr><w:t xml:space="preserve">，二级</w:t></w:r><w:r><w:t xml:space="preserve"> </w:t></w:r><w:r><w:rPr><w:rStyle w:val="VerbatimChar" /></w:rPr><w:t xml:space="preserve">-</w:t></w:r><w:r><w:rPr><w:rFonts w:hint="eastAsia" /></w:rPr><w:t xml:space="preserve">）</w:t></w:r></w:p>
    <w:p><w:pPr><w:pStyle w:val="Compact" /><w:numPr><w:ilvl w:val="1" /><w:numId w:val="1090" /></w:numPr></w:pPr><w:r><w:rPr><w:rFonts w:hint="eastAsia" /></w:rPr><w:t xml:space="preserve">代码使用反引号</w:t></w:r><w:r><w:t xml:space="preserve"> </w:t></w:r><w:r><w:rPr><w:rStyle w:val="VerbatimChar" /></w:rPr><w:t xml:space="preserve">`</w:t></w:r><w:r><w:t xml:space="preserve"> </w:t></w:r><w:r><w:rPr><w:rFonts w:hint="eastAsia" /></w:rPr><w:t xml:space="preserve">包裹（不要用代码块）</w:t></w:r></w:p>
    <w:p><w:pPr><w:pStyle w:val="Compact" /><w:numPr><w:ilvl w:val="1" /><w:numId w:val="1091" /></w:numPr></w:pPr><w:r><w:rPr><w:rFonts w:hint="eastAsia" /></w:rPr><w:t xml:space="preserve">表格简单明了（如使用的话）</w:t></w:r></w:p>
    <w:p><w:pPr><w:pStyle w:val="Compact" /><w:numPr><w:ilvl w:val="1" /><w:numId w:val="1092" /></w:numPr></w:pPr><w:r><w:rPr><w:rFonts w:hint="eastAsia" /></w:rPr><w:t xml:space="preserve">无裸露的链接（使用</w:t></w:r><w:r><w:t xml:space="preserve"> </w:t></w:r><w:r><w:rPr><w:rStyle w:val="VerbatimChar" /><w:rFonts w:hint="eastAsia" /></w:rPr><w:t xml:space="preserve">[文本](url)</w:t></w:r><w:r><w:t xml:space="preserve"> </w:t></w:r><w:r><w:rPr><w:rFonts w:hint="eastAsia" /></w:rPr><w:t xml:space="preserve">格式）</w:t></w:r></w:p>
    <w:p><w:pPr><w:pStyle w:val="Compact" /><w:numPr><w:ilvl w:val="0" /><w:numId w:val="1093" /></w:numPr></w:pPr><w:r><w:rPr><w:rFonts w:hint="eastAsia" /><w:b /><w:bCs /></w:rPr><w:t xml:space="preserve">无重复内容</w:t></w:r></w:p>
    <w:p><w:pPr><w:pStyle w:val="Compact" /><w:numPr><w:ilvl w:val="1" /><w:numId w:val="1094" /></w:numPr></w:pPr><w:r><w:rPr><w:rFonts w:hint="eastAsia" /></w:rPr><w:t xml:space="preserve">每个版本只出现一次（不在顶部和历史列表中重复）</w:t></w:r></w:p>
    <w:p><w:pPr><w:pStyle w:val="Compact" /><w:numPr><w:ilvl w:val="1" /><w:numId w:val="1095" /></w:numPr></w:pPr><w:r><w:rPr><w:rFonts w:hint="eastAsia" /></w:rPr><w:t xml:space="preserve">历史版本按时间倒序排列（最新的在前）</w:t></w:r></w:p>
    <w:p><w:pPr><w:pStyle w:val="FirstParagraph" /></w:pPr><w:r><w:rPr><w:b /><w:bCs /></w:rPr><w:t xml:space="preserve">❌ </w:t></w:r><w:r><w:rPr><w:rFonts w:hint="eastAsia" /><w:b /><w:bCs /></w:rPr><w:t xml:space="preserve">常见错误检查</w:t></w:r><w:r><w:rPr><w:rFonts w:hint="eastAsia" /></w:rPr><w:t xml:space="preserve">：</w:t></w:r></w:p>
    <w:p><w:pPr><w:pStyle w:val="Compact" /><w:numPr><w:ilvl w:val="0" /><w:numId w:val="1096" /></w:numPr></w:pPr><w:r><w:rPr><w:rFonts w:hint="eastAsia" /></w:rPr><w:t xml:space="preserve">是否使用了</w:t></w:r><w:r><w:t xml:space="preserve"> </w:t></w:r><w:r><w:rPr><w:rStyle w:val="VerbatimChar" /></w:rPr><w:t xml:space="preserve">#### </w:t></w:r><w:r><w:rPr><w:rStyle w:val="VerbatimChar" /><w:rFonts w:hint="eastAsia" /></w:rPr><w:t xml:space="preserve">四级标题</w:t></w:r><w:r><w:rPr><w:rFonts w:hint="eastAsia" /></w:rPr><w:t xml:space="preserve">？→</w:t></w:r><w:r><w:t xml:space="preserve"> </w:t></w:r><w:r><w:rPr><w:rFonts w:hint="eastAsia" /></w:rPr><w:t xml:space="preserve">改为</w:t></w:r><w:r><w:t xml:space="preserve"> </w:t></w:r><w:r><w:rPr><w:rStyle w:val="VerbatimChar" /></w:rPr><w:t xml:space="preserve">- </w:t></w:r><w:r><w:rPr><w:rStyle w:val="VerbatimChar" /><w:rFonts w:hint="eastAsia" /></w:rPr><w:t xml:space="preserve">**分类标题**</w:t></w:r></w:p>
    <w:p><w:pPr><w:pStyle w:val="Compact" /><w:numPr><w:ilvl w:val="0" /><w:numId w:val="1097" /></w:numPr></w:pPr><w:r><w:rPr><w:rFonts w:hint="eastAsia" /></w:rPr><w:t xml:space="preserve">是否有大段代码块？→</w:t></w:r><w:r><w:t xml:space="preserve"> </w:t></w:r><w:r><w:rPr><w:rFonts w:hint="eastAsia" /></w:rPr><w:t xml:space="preserve">改为内联代码或删除</w:t></w:r></w:p>
    <w:p><w:pPr><w:pStyle w:val="Compact" /><w:numPr><w:ilvl w:val="0" /><w:numId w:val="1098" /></w:numPr></w:pPr><w:r><w:rPr><w:rFonts w:hint="eastAsia" /></w:rPr><w:t xml:space="preserve">是否有复杂的表格？→</w:t></w:r><w:r><w:t xml:space="preserve"> </w:t></w:r><w:r><w:rPr><w:rFonts w:hint="eastAsia" /></w:rPr><w:t xml:space="preserve">改为列表描述</w:t></w:r></w:p>
    <w:p><w:pPr><w:pStyle w:val="Compact" /><w:numPr><w:ilvl w:val="0" /><w:numId w:val="1099" /></w:numPr></w:pPr><w:r><w:rPr><w:rFonts w:hint="eastAsia" /></w:rPr><w:t xml:space="preserve">版本是否重复出现？→</w:t></w:r><w:r><w:t xml:space="preserve"> </w:t></w:r><w:r><w:rPr><w:rFonts w:hint="eastAsia" /></w:rPr><w:t xml:space="preserve">删除重复项</w:t></w:r></w:p>
    <w:p><w:pPr><w:pStyle w:val="Compact" /><w:numPr><w:ilvl w:val="0" /><w:numId w:val="1100" /></w:numPr></w:pP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标题是否合并了？→</w:t></w:r><w:r><w:t xml:space="preserve"> </w:t></w:r><w:r><w:rPr><w:rFonts w:hint="eastAsia" /></w:rPr><w:t xml:space="preserve">分开并加空行</w:t></w:r></w:p>
    <w:bookmarkEnd w:id="75" />
    <w:bookmarkStart w:id="76" w:name="自动化验证工具" />
    <w:p><w:pPr><w:pStyle w:val="Heading4" /></w:pPr><w:r><w:t xml:space="preserve">2.15.8 </w:t></w:r><w:r><w:rPr><w:rFonts w:hint="eastAsia" /></w:rPr><w:t xml:space="preserve">自动化验证工具</w:t></w:r></w:p>
    <w:p><w:pPr><w:pStyle w:val="FirstParagraph" /></w:pPr><w:r><w:rPr><w:rFonts w:hint="eastAsia" /></w:rPr><w:t xml:space="preserve">可以使用以下脚本自动检测格式是否符合规范：</w:t></w:r></w:p>
    <w:p><w:pPr><w:pStyle w:val="SourceCode" /></w:pPr><w:r><w:rPr><w:rStyle w:val="CommentTok" /></w:rPr><w:t xml:space="preserve"># 检查 README.md 更新日志格式</w:t></w:r><w:r><w:br /></w:r><w:r><w:rPr><w:rStyle w:val="ExtensionTok" /></w:rPr><w:t xml:space="preserve">python</w:t></w:r><w:r><w:rPr><w:rStyle w:val="NormalTok" /></w:rPr><w:t xml:space="preserve"> </w:t></w:r><w:r><w:rPr><w:rStyle w:val="AttributeTok" /></w:rPr><w:t xml:space="preserve">-c</w:t></w:r><w:r><w:rPr><w:rStyle w:val="NormalTok" /></w:rPr><w:t xml:space="preserve"> </w:t></w:r><w:r><w:rPr><w:rStyle w:val="StringTok" /></w:rPr><w:t xml:space="preserve">&quot;</w:t></w:r><w:r><w:br /></w:r><w:r><w:rPr><w:rStyle w:val="StringTok" /></w:rPr><w:t xml:space="preserve">import re</w:t></w:r><w:r><w:br /></w:r><w:r><w:br /></w:r><w:r><w:rPr><w:rStyle w:val="StringTok" /></w:rPr><w:t xml:space="preserve">with open(&#39;README.md&#39;, &#39;r&#39;, encoding=&#39;utf-8&#39;) as f:</w:t></w:r><w:r><w:br /></w:r><w:r><w:rPr><w:rStyle w:val="StringTok" /></w:rPr><w:t xml:space="preserve">    lines = f.readlines()</w:t></w:r><w:r><w:br /></w:r><w:r><w:br /></w:r><w:r><w:rPr><w:rStyle w:val="StringTok" /></w:rPr><w:t xml:space="preserve">in_changelog = False</w:t></w:r><w:r><w:br /></w:r><w:r><w:rPr><w:rStyle w:val="StringTok" /></w:rPr><w:t xml:space="preserve">errors = []</w:t></w:r><w:r><w:br /></w:r><w:r><w:br /></w:r><w:r><w:rPr><w:rStyle w:val="StringTok" /></w:rPr><w:t xml:space="preserve">for i, line in enumerate(lines, 1):</w:t></w:r><w:r><w:br /></w:r><w:r><w:rPr><w:rStyle w:val="StringTok" /></w:rPr><w:t xml:space="preserve">    stripped = line.strip()</w:t></w:r><w:r><w:br /></w:r><w:r><w:rPr><w:rStyle w:val="StringTok" /></w:rPr><w:t xml:space="preserve">    </w:t></w:r><w:r><w:br /></w:r><w:r><w:rPr><w:rStyle w:val="StringTok" /></w:rPr><w:t xml:space="preserve">    # 检查是否进入更新日志区域</w:t></w:r><w:r><w:br /></w:r><w:r><w:rPr><w:rStyle w:val="StringTok" /></w:rPr><w:t xml:space="preserve">    if &#39;## 最新更新&#39; in stripped and stripped.startswith(&#39;##&#39;):</w:t></w:r><w:r><w:br /></w:r><w:r><w:rPr><w:rStyle w:val="StringTok" /></w:rPr><w:t xml:space="preserve">        in_changelog = True</w:t></w:r><w:r><w:br /></w:r><w:r><w:rPr><w:rStyle w:val="StringTok" /></w:rPr><w:t xml:space="preserve">        continue</w:t></w:r><w:r><w:br /></w:r><w:r><w:rPr><w:rStyle w:val="StringTok" /></w:rPr><w:t xml:space="preserve">    </w:t></w:r><w:r><w:br /></w:r><w:r><w:rPr><w:rStyle w:val="StringTok" /></w:rPr><w:t xml:space="preserve">    # 检查版本行</w:t></w:r><w:r><w:br /></w:r><w:r><w:rPr><w:rStyle w:val="StringTok" /></w:rPr><w:t xml:space="preserve">    if in_changelog and re.match(r&#39;^###\s+v\d&#39;, stripped):</w:t></w:r><w:r><w:br /></w:r><w:r><w:rPr><w:rStyle w:val="StringTok" /></w:rPr><w:t xml:space="preserve">        print(f&#39;✅ 找到版本行 (第{i}行): {stripped[:60]}&#39;)</w:t></w:r><w:r><w:br /></w:r><w:r><w:rPr><w:rStyle w:val="StringTok" /></w:rPr><w:t xml:space="preserve">    </w:t></w:r><w:r><w:br /></w:r><w:r><w:rPr><w:rStyle w:val="StringTok" /></w:rPr><w:t xml:space="preserve">    # 检查是否使用了禁止的 #### 标题</w:t></w:r><w:r><w:br /></w:r><w:r><w:rPr><w:rStyle w:val="StringTok" /></w:rPr><w:t xml:space="preserve">    if in_changelog and stripped.startswith(&#39;####&#39;):</w:t></w:r><w:r><w:br /></w:r><w:r><w:rPr><w:rStyle w:val="StringTok" /></w:rPr><w:t xml:space="preserve">        errors.append(f&#39;❌ 第{i}行: 禁止使用四级标题 {stripped}&#39;)</w:t></w:r><w:r><w:br /></w:r><w:r><w:rPr><w:rStyle w:val="StringTok" /></w:rPr><w:t xml:space="preserve">    </w:t></w:r><w:r><w:br /></w:r><w:r><w:rPr><w:rStyle w:val="StringTok" /></w:rPr><w:t xml:space="preserve">    # 检查是否缺少 - 前缀</w:t></w:r><w:r><w:br /></w:r><w:r><w:rPr><w:rStyle w:val="StringTok" /></w:rPr><w:t xml:space="preserve">    if in_changelog and stripped.startswith(&#39;**&#39;) and not stripped.startswith(&#39;- **&#39;):</w:t></w:r><w:r><w:br /></w:r><w:r><w:rPr><w:rStyle w:val="StringTok" /></w:rPr><w:t xml:space="preserve">        errors.append(f&#39;⚠️ 第{i}行: 分类标题缺少 - 前缀 {stripped}&#39;)</w:t></w:r><w:r><w:br /></w:r><w:r><w:br /></w:r><w:r><w:rPr><w:rStyle w:val="StringTok" /></w:rPr><w:t xml:space="preserve">if errors:</w:t></w:r><w:r><w:br /></w:r><w:r><w:rPr><w:rStyle w:val="StringTok" /></w:rPr><w:t xml:space="preserve">    print(&#39;\n发现格式错误:&#39;)</w:t></w:r><w:r><w:br /></w:r><w:r><w:rPr><w:rStyle w:val="StringTok" /></w:rPr><w:t xml:space="preserve">    for error in errors:</w:t></w:r><w:r><w:br /></w:r><w:r><w:rPr><w:rStyle w:val="StringTok" /></w:rPr><w:t xml:space="preserve">        print(error)</w:t></w:r><w:r><w:br /></w:r><w:r><w:rPr><w:rStyle w:val="StringTok" /></w:rPr><w:t xml:space="preserve">else:</w:t></w:r><w:r><w:br /></w:r><w:r><w:rPr><w:rStyle w:val="StringTok" /></w:rPr><w:t xml:space="preserve">    print(&#39;\n✅ 格式检查通过！&#39;)</w:t></w:r><w:r><w:br /></w:r><w:r><w:rPr><w:rStyle w:val="StringTok" /></w:rPr><w:t xml:space="preserve">&quot;</w:t></w:r></w:p>
    <w:p><w:pPr><w:pStyle w:val="FirstParagraph" /></w:pPr><w:r><w:rPr><w:rFonts w:hint="eastAsia" /><w:b /><w:bCs /></w:rPr><w:t xml:space="preserve">输出示例</w:t></w:r><w:r><w:rPr><w:rFonts w:hint="eastAsia" /></w:rPr><w:t xml:space="preserve">：</w:t></w:r></w:p>
    <w:p><w:pPr><w:pStyle w:val="SourceCode" /></w:pPr><w:r><w:rPr><w:rStyle w:val="VerbatimChar" /></w:rPr><w:t xml:space="preserve">✅ </w:t></w:r><w:r><w:rPr><w:rStyle w:val="VerbatimChar" /><w:rFonts w:hint="eastAsia" /></w:rPr><w:t xml:space="preserve">找到版本行</w:t></w:r><w:r><w:rPr><w:rStyle w:val="VerbatimChar" /></w:rPr><w:t xml:space="preserve"> </w:t></w:r><w:r><w:rPr><w:rStyle w:val="VerbatimChar" /><w:rFonts w:hint="eastAsia" /></w:rPr><w:t xml:space="preserve">(第5行):</w:t></w:r><w:r><w:rPr><w:rStyle w:val="VerbatimChar" /></w:rPr><w:t xml:space="preserve"> ### v3.8.7 (2026-07-08) - 🔒 </w:t></w:r><w:r><w:rPr><w:rStyle w:val="VerbatimChar" /><w:rFonts w:hint="eastAsia" /></w:rPr><w:t xml:space="preserve">关键修复</w:t></w:r><w:r><w:br /></w:r><w:r><w:rPr><w:rStyle w:val="VerbatimChar" /></w:rPr><w:t xml:space="preserve">✅ </w:t></w:r><w:r><w:rPr><w:rStyle w:val="VerbatimChar" /><w:rFonts w:hint="eastAsia" /></w:rPr><w:t xml:space="preserve">找到版本行</w:t></w:r><w:r><w:rPr><w:rStyle w:val="VerbatimChar" /></w:rPr><w:t xml:space="preserve"> </w:t></w:r><w:r><w:rPr><w:rStyle w:val="VerbatimChar" /><w:rFonts w:hint="eastAsia" /></w:rPr><w:t xml:space="preserve">(第909行):</w:t></w:r><w:r><w:rPr><w:rStyle w:val="VerbatimChar" /></w:rPr><w:t xml:space="preserve"> ### v3.8.5 (2026-07-04)</w:t></w:r><w:r><w:br /></w:r><w:r><w:br /></w:r><w:r><w:rPr><w:rStyle w:val="VerbatimChar" /></w:rPr><w:t xml:space="preserve">✅ </w:t></w:r><w:r><w:rPr><w:rStyle w:val="VerbatimChar" /><w:rFonts w:hint="eastAsia" /></w:rPr><w:t xml:space="preserve">格式检查通过！</w:t></w:r></w:p>
    <w:p><w:pPr><w:pStyle w:val="FirstParagraph" /></w:pPr><w:r><w:rPr><w:rFonts w:hint="eastAsia" /></w:rPr><w:t xml:space="preserve">或</w:t></w:r></w:p>
    <w:p><w:pPr><w:pStyle w:val="SourceCode" /></w:pPr><w:r><w:rPr><w:rStyle w:val="VerbatimChar" /><w:rFonts w:hint="eastAsia" /></w:rPr><w:t xml:space="preserve">发现格式错误:</w:t></w:r><w:r><w:br /></w:r><w:r><w:rPr><w:rStyle w:val="VerbatimChar" /></w:rPr><w:t xml:space="preserve">❌ </w:t></w:r><w:r><w:rPr><w:rStyle w:val="VerbatimChar" /><w:rFonts w:hint="eastAsia" /></w:rPr><w:t xml:space="preserve">第87行:</w:t></w:r><w:r><w:rPr><w:rStyle w:val="VerbatimChar" /></w:rPr><w:t xml:space="preserve"> </w:t></w:r><w:r><w:rPr><w:rStyle w:val="VerbatimChar" /><w:rFonts w:hint="eastAsia" /></w:rPr><w:t xml:space="preserve">禁止使用四级标题</w:t></w:r><w:r><w:rPr><w:rStyle w:val="VerbatimChar" /></w:rPr><w:t xml:space="preserve"> #### </w:t></w:r><w:r><w:rPr><w:rStyle w:val="VerbatimChar" /><w:rFonts w:hint="eastAsia" /></w:rPr><w:t xml:space="preserve">问题背景</w:t></w:r><w:r><w:br /></w:r><w:r><w:rPr><w:rStyle w:val="VerbatimChar" /></w:rPr><w:t xml:space="preserve">❌ </w:t></w:r><w:r><w:rPr><w:rStyle w:val="VerbatimChar" /><w:rFonts w:hint="eastAsia" /></w:rPr><w:t xml:space="preserve">第95行:</w:t></w:r><w:r><w:rPr><w:rStyle w:val="VerbatimChar" /></w:rPr><w:t xml:space="preserve"> </w:t></w:r><w:r><w:rPr><w:rStyle w:val="VerbatimChar" /><w:rFonts w:hint="eastAsia" /></w:rPr><w:t xml:space="preserve">禁止使用四级标题</w:t></w:r><w:r><w:rPr><w:rStyle w:val="VerbatimChar" /></w:rPr><w:t xml:space="preserve"> #### </w:t></w:r><w:r><w:rPr><w:rStyle w:val="VerbatimChar" /><w:rFonts w:hint="eastAsia" /></w:rPr><w:t xml:space="preserve">根本原因分析</w:t></w:r><w:r><w:br /></w:r><w:r><w:rPr><w:rStyle w:val="VerbatimChar" /></w:rPr><w:t xml:space="preserve">⚠️ </w:t></w:r><w:r><w:rPr><w:rStyle w:val="VerbatimChar" /><w:rFonts w:hint="eastAsia" /></w:rPr><w:t xml:space="preserve">第120行:</w:t></w:r><w:r><w:rPr><w:rStyle w:val="VerbatimChar" /></w:rPr><w:t xml:space="preserve"> </w:t></w:r><w:r><w:rPr><w:rStyle w:val="VerbatimChar" /><w:rFonts w:hint="eastAsia" /></w:rPr><w:t xml:space="preserve">分类标题缺少</w:t></w:r><w:r><w:rPr><w:rStyle w:val="VerbatimChar" /></w:rPr><w:t xml:space="preserve"> - </w:t></w:r><w:r><w:rPr><w:rStyle w:val="VerbatimChar" /><w:rFonts w:hint="eastAsia" /></w:rPr><w:t xml:space="preserve">前缀</w:t></w:r><w:r><w:rPr><w:rStyle w:val="VerbatimChar" /></w:rPr><w:t xml:space="preserve"> </w:t></w:r><w:r><w:rPr><w:rStyle w:val="VerbatimChar" /><w:rFonts w:hint="eastAsia" /></w:rPr><w:t xml:space="preserve">**解决方案**</w:t></w:r></w:p>
    <w:bookmarkEnd w:id="76" />
    <w:bookmarkStart w:id="77" w:name="版本迭代时的操作流程" />
    <w:p><w:pPr><w:pStyle w:val="Heading4" /></w:pPr><w:r><w:t xml:space="preserve">2.15.9 </w:t></w:r><w:r><w:rPr><w:rFonts w:hint="eastAsia" /></w:rPr><w:t xml:space="preserve">版本迭代时的操作流程</w:t></w:r></w:p>
    <w:p><w:pPr><w:pStyle w:val="FirstParagraph" /></w:pPr><w:r><w:rPr><w:rFonts w:hint="eastAsia" /></w:rPr><w:t xml:space="preserve">当发布新版本时，按照以下步骤更新文档：</w:t></w:r></w:p>
    <w:p><w:pPr><w:pStyle w:val="BodyText" /></w:pPr><w:r><w:rPr><w:rFonts w:hint="eastAsia" /><w:b /><w:bCs /></w:rPr><w:t xml:space="preserve">步骤1：在顶部添加新版本</w:t></w:r></w:p>
    <w:p><w:pPr><w:pStyle w:val="SourceCode" /></w:pPr><w:r><w:rPr><w:rStyle w:val="FunctionTok" /></w:rPr><w:t xml:space="preserve">## 📢 最新更新 (vX.X.X - YYYY-MM-DD)    ← 更新版本号和日期</w:t></w:r><w:r><w:br /></w:r><w:r><w:br /></w:r><w:r><w:rPr><w:rStyle w:val="FunctionTok" /></w:rPr><w:t xml:space="preserve">### vX.X.X (YYYY-MM-DD) - 🏷️ 简短描述     ← 新增当前版本（使用标准格式）</w:t></w:r><w:r><w:br /></w:r><w:r><w:rPr><w:rStyle w:val="SpecialStringTok" /></w:rPr><w:t xml:space="preserve">- </w:t></w:r><w:r><w:rPr><w:rStyle w:val="NormalTok" /></w:rPr><w:t xml:space="preserve">**分类标题**</w:t></w:r><w:r><w:br /></w:r><w:r><w:rPr><w:rStyle w:val="SpecialStringTok" /></w:rPr><w:t xml:space="preserve">  - </w:t></w:r><w:r><w:rPr><w:rStyle w:val="NormalTok" /></w:rPr><w:t xml:space="preserve">子条目内容</w:t></w:r><w:r><w:br /></w:r><w:r><w:rPr><w:rStyle w:val="NormalTok" /></w:rPr><w:t xml:space="preserve">...</w:t></w:r><w:r><w:br /></w:r><w:r><w:br /></w:r><w:r><w:rPr><w:rStyle w:val="NormalTok" /></w:rPr><w:t xml:space="preserve">---                                      ← 保持分隔线</w:t></w:r></w:p>
    <w:p><w:pPr><w:pStyle w:val="FirstParagraph" /></w:pPr><w:r><w:rPr><w:rFonts w:hint="eastAsia" /><w:b /><w:bCs /></w:rPr><w:t xml:space="preserve">步骤2：移动旧版本到历史列表</w:t></w:r></w:p>
    <w:p><w:pPr><w:pStyle w:val="BodyText" /></w:pPr><w:r><w:rPr><w:rFonts w:hint="eastAsia" /></w:rPr><w:t xml:space="preserve">将之前的当前版本（原</w:t></w:r><w:r><w:t xml:space="preserve"> </w:t></w:r><w:r><w:rPr><w:rStyle w:val="VerbatimChar" /></w:rPr><w:t xml:space="preserve">### v3.8.7</w:t></w:r><w:r><w:rPr><w:rFonts w:hint="eastAsia" /></w:rPr><w:t xml:space="preserve">）移动到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历史列表中。</w:t></w:r></w:p>
    <w:p><w:pPr><w:pStyle w:val="BodyText" /></w:pPr><w:r><w:rPr><w:rFonts w:hint="eastAsia" /><w:b /><w:bCs /></w:rPr><w:t xml:space="preserve">步骤3：删除重复项</w:t></w:r></w:p>
    <w:p><w:pPr><w:pStyle w:val="BodyText" /></w:pPr><w:r><w:rPr><w:rFonts w:hint="eastAsia" /></w:rPr><w:t xml:space="preserve">确保每个版本只在文档中出现一次：</w:t></w:r><w:r><w:t xml:space="preserve"> </w:t></w:r><w:r><w:t xml:space="preserve">- ✅ </w:t></w:r><w:r><w:rPr><w:rFonts w:hint="eastAsia" /></w:rPr><w:t xml:space="preserve">当前版本：仅在顶部（</w:t></w:r><w:r><w:rPr><w:rStyle w:val="VerbatimChar" /></w:rPr><w:t xml:space="preserve">## 📢 </w:t></w:r><w:r><w:rPr><w:rStyle w:val="VerbatimChar" /><w:rFonts w:hint="eastAsia" /></w:rPr><w:t xml:space="preserve">最新更新</w:t></w:r><w:r><w:t xml:space="preserve"> </w:t></w:r><w:r><w:rPr><w:rFonts w:hint="eastAsia" /></w:rPr><w:t xml:space="preserve">下面）</w:t></w:r><w:r><w:t xml:space="preserve"> </w:t></w:r><w:r><w:t xml:space="preserve">- ✅ </w:t></w:r><w:r><w:rPr><w:rFonts w:hint="eastAsia" /></w:rPr><w:t xml:space="preserve">历史版本：仅在历史列表（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下面）</w:t></w:r><w:r><w:t xml:space="preserve"> </w:t></w:r><w:r><w:t xml:space="preserve">- ❌ </w:t></w:r><w:r><w:rPr><w:rFonts w:hint="eastAsia" /></w:rPr><w:t xml:space="preserve">禁止在任何地方重复</w:t></w:r></w:p>
    <w:p><w:pPr><w:pStyle w:val="BodyText" /></w:pPr><w:r><w:rPr><w:rFonts w:hint="eastAsia" /><w:b /><w:bCs /></w:rPr><w:t xml:space="preserve">步骤4：运行格式检查</w:t></w:r></w:p>
    <w:p><w:pPr><w:pStyle w:val="BodyText" /></w:pPr><w:r><w:rPr><w:rFonts w:hint="eastAsia" /></w:rPr><w:t xml:space="preserve">执行上面的自动化验证工具，确保格式正确。</w:t></w:r></w:p>
    <w:p><w:pPr><w:pStyle w:val="BodyText" /></w:pPr><w:r><w:rPr><w:rFonts w:hint="eastAsia" /><w:b /><w:bCs /></w:rPr><w:t xml:space="preserve">步骤5：更新其他文档</w:t></w:r></w:p>
    <w:p><w:pPr><w:pStyle w:val="BodyText" /></w:pPr><w:r><w:rPr><w:rFonts w:hint="eastAsia" /></w:rPr><w:t xml:space="preserve">根据需要更新：</w:t></w:r><w:r><w:t xml:space="preserve"> </w:t></w:r><w:r><w:t xml:space="preserve">- </w:t></w:r><w:r><w:rPr><w:rFonts w:hint="eastAsia" /></w:rPr><w:t xml:space="preserve">skill.md（技术细节、编码规范）</w:t></w:r><w:r><w:t xml:space="preserve"> </w:t></w:r><w:r><w:t xml:space="preserve">- </w:t></w:r><w:r><w:rPr><w:rFonts w:hint="eastAsia" /></w:rPr><w:t xml:space="preserve">skill.docx（重新生成）</w:t></w:r><w:r><w:t xml:space="preserve"> </w:t></w:r><w:r><w:t xml:space="preserve">- </w:t></w:r><w:r><w:rPr><w:rFonts w:hint="eastAsia" /></w:rPr><w:t xml:space="preserve">config.json.example（如有配置变更）</w:t></w:r></w:p>
    <w:bookmarkEnd w:id="77" />
    <w:bookmarkStart w:id="78" w:name="总结黄金法则" />
    <w:p><w:pPr><w:pStyle w:val="Heading4" /></w:pPr><w:r><w:t xml:space="preserve">2.15.10 </w:t></w:r><w:r><w:rPr><w:rFonts w:hint="eastAsia" /></w:rPr><w:t xml:space="preserve">总结：黄金法则</w:t></w:r></w:p>
    <w:p><w:pPr><w:pStyle w:val="FirstParagraph" /></w:pPr><w:r><w:rPr><w:rFonts w:hint="eastAsia" /></w:rPr><w:t xml:space="preserve">记住以下</w:t></w:r><w:r><w:rPr><w:rFonts w:hint="eastAsia" /><w:b /><w:bCs /></w:rPr><w:t xml:space="preserve">三条黄金法则</w:t></w:r><w:r><w:rPr><w:rFonts w:hint="eastAsia" /></w:rPr><w:t xml:space="preserve">，就能写出完美的更新日志：</w:t></w:r></w:p>
    <w:p><w:pPr><w:pStyle w:val="BodyText" /></w:pPr><w:r><w:rPr><w:b /><w:bCs /></w:rPr><w:t xml:space="preserve">🥇 </w:t></w:r><w:r><w:rPr><w:rFonts w:hint="eastAsia" /><w:b /><w:bCs /></w:rPr><w:t xml:space="preserve">法则1：始终使用列表格式</w:t></w:r></w:p>
    <w:p><w:pPr><w:pStyle w:val="SourceCode" /></w:pPr><w:r><w:rPr><w:rStyle w:val="NormalTok" /></w:rPr><w:t xml:space="preserve">✅ - **问题背景**</w:t></w:r><w:r><w:br /></w:r><w:r><w:rPr><w:rStyle w:val="SpecialStringTok" /></w:rPr><w:t xml:space="preserve">    - </w:t></w:r><w:r><w:rPr><w:rStyle w:val="NormalTok" /></w:rPr><w:t xml:space="preserve">具体描述...</w:t></w:r><w:r><w:br /></w:r><w:r><w:br /></w:r><w:r><w:rPr><w:rStyle w:val="NormalTok" /></w:rPr><w:t xml:space="preserve">❌ #### 问题背景</w:t></w:r><w:r><w:br /></w:r><w:r><w:rPr><w:rStyle w:val="NormalTok" /></w:rPr><w:t xml:space="preserve">    大段文字...</w:t></w:r></w:p>
    <w:p><w:pPr><w:pStyle w:val="FirstParagraph" /></w:pPr><w:r><w:rPr><w:b /><w:bCs /></w:rPr><w:t xml:space="preserve">🥈 </w:t></w:r><w:r><w:rPr><w:rFonts w:hint="eastAsia" /><w:b /><w:bCs /></w:rPr><w:t xml:space="preserve">法则2：保持简洁但有信息量</w:t></w:r></w:p>
    <w:p><w:pPr><w:pStyle w:val="Compact" /><w:numPr><w:ilvl w:val="0" /><w:numId w:val="1101" /></w:numPr></w:pPr><w:r><w:t xml:space="preserve">✅ </w:t></w:r><w:r><w:rPr><w:rFonts w:hint="eastAsia" /></w:rPr><w:t xml:space="preserve">包含足够的技术细节（修改位置、函数名、行号）</w:t></w:r></w:p>
    <w:p><w:pPr><w:pStyle w:val="Compact" /><w:numPr><w:ilvl w:val="0" /><w:numId w:val="1101" /></w:numPr></w:pPr><w:r><w:t xml:space="preserve">✅ </w:t></w:r><w:r><w:rPr><w:rFonts w:hint="eastAsia" /></w:rPr><w:t xml:space="preserve">量化效果（性能提升百分比、Bug数量减少）</w:t></w:r></w:p>
    <w:p><w:pPr><w:pStyle w:val="Compact" /><w:numPr><w:ilvl w:val="0" /><w:numId w:val="1101" /></w:numPr></w:pPr><w:r><w:t xml:space="preserve">❌ </w:t></w:r><w:r><w:rPr><w:rFonts w:hint="eastAsia" /></w:rPr><w:t xml:space="preserve">避免冗长的代码块和复杂的表格</w:t></w:r></w:p>
    <w:p><w:pPr><w:pStyle w:val="Compact" /><w:numPr><w:ilvl w:val="0" /><w:numId w:val="1101" /></w:numPr></w:pPr><w:r><w:t xml:space="preserve">❌ </w:t></w:r><w:r><w:rPr><w:rFonts w:hint="eastAsia" /></w:rPr><w:t xml:space="preserve">避免空洞的描述（</w:t></w:r><w:r><w:rPr><w:rFonts w:hint="eastAsia" /></w:rPr><w:t xml:space="preserve">“修复了一些Bug”</w:t></w:r><w:r><w:t xml:space="preserve">→</w:t></w:r><w:r><w:rPr><w:rFonts w:hint="eastAsia" /></w:rPr><w:t xml:space="preserve">“修复了3个并发竞态条件导致的重复发送问题”</w:t></w:r><w:r><w:rPr><w:rFonts w:hint="eastAsia" /></w:rPr><w:t xml:space="preserve">）</w:t></w:r></w:p>
    <w:p><w:pPr><w:pStyle w:val="FirstParagraph" /></w:pPr><w:r><w:rPr><w:b /><w:bCs /></w:rPr><w:t xml:space="preserve">🥉 </w:t></w:r><w:r><w:rPr><w:rFonts w:hint="eastAsia" /><w:b /><w:bCs /></w:rPr><w:t xml:space="preserve">法则3：一致性优先</w:t></w:r></w:p>
    <w:p><w:pPr><w:pStyle w:val="Compact" /><w:numPr><w:ilvl w:val="0" /><w:numId w:val="1102" /></w:numPr></w:pPr><w:r><w:t xml:space="preserve">✅ </w:t></w:r><w:r><w:rPr><w:rFonts w:hint="eastAsia" /></w:rPr><w:t xml:space="preserve">所有版本使用相同的格式</w:t></w:r></w:p>
    <w:p><w:pPr><w:pStyle w:val="Compact" /><w:numPr><w:ilvl w:val="0" /><w:numId w:val="1102" /></w:numPr></w:pPr><w:r><w:t xml:space="preserve">✅ </w:t></w:r><w:r><w:rPr><w:rFonts w:hint="eastAsia" /></w:rPr><w:t xml:space="preserve">相同类型的变更使用相同的分类标题</w:t></w:r></w:p>
    <w:p><w:pPr><w:pStyle w:val="Compact" /><w:numPr><w:ilvl w:val="0" /><w:numId w:val="1102" /></w:numPr></w:pPr><w:r><w:t xml:space="preserve">✅ emoji </w:t></w:r><w:r><w:rPr><w:rFonts w:hint="eastAsia" /></w:rPr><w:t xml:space="preserve">使用保持一致</w:t></w:r></w:p>
    <w:p><w:pPr><w:pStyle w:val="Compact" /><w:numPr><w:ilvl w:val="0" /><w:numId w:val="1102" /></w:numPr></w:pPr><w:r><w:t xml:space="preserve">❌ </w:t></w:r><w:r><w:rPr><w:rFonts w:hint="eastAsia" /></w:rPr><w:t xml:space="preserve">不要混用多种格式风格</w:t></w:r></w:p>
    <w:p><w:pPr><w:pStyle w:val="FirstParagraph" /></w:pPr><w:r><w:rPr><w:b /><w:bCs /></w:rPr><w:t xml:space="preserve">API </w:t></w:r><w:r><w:rPr><w:rFonts w:hint="eastAsia" /><w:b /><w:bCs /></w:rPr><w:t xml:space="preserve">返回结构</w:t></w:r><w:r><w:rPr><w:rFonts w:hint="eastAsia" /></w:rPr><w:t xml:space="preserve">：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&quot;changelog&quot;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</w:t></w:r><w:r><w:rPr><w:rStyle w:val="FunctionTok" /></w:rPr><w:t xml:space="preserve">{</w:t></w:r><w:r><w:br /></w:r><w:r><w:rPr><w:rStyle w:val="NormalTok" /></w:rPr><w:t xml:space="preserve">      </w:t></w:r><w:r><w:rPr><w:rStyle w:val="DataTypeTok" /></w:rPr><w:t xml:space="preserve">&quot;version&quot;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&quot;3.6.0&quot;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&quot;date&quot;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&quot;2026-06-11&quot;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&quot;分类标题&quot;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&quot;子条目1&quot;</w:t></w:r><w:r><w:rPr><w:rStyle w:val="OtherTok" /></w:rPr><w:t xml:space="preserve">,</w:t></w:r><w:r><w:rPr><w:rStyle w:val="NormalTok" /></w:rPr><w:t xml:space="preserve"> </w:t></w:r><w:r><w:rPr><w:rStyle w:val="StringTok" /></w:rPr><w:t xml:space="preserve">&quot;子条目2&quot;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rPr><w:rStyle w:val="OtherTok" /></w:rPr><w:t xml:space="preserve">,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&quot;另一个分类&quot;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&quot;子条目3&quot;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br /></w:r><w:r><w:rPr><w:rStyle w:val="NormalTok" /></w:rPr><w:t xml:space="preserve">      </w:t></w:r><w:r><w:rPr><w:rStyle w:val="OtherTok" /></w:rPr><w:t xml:space="preserve">]</w:t></w:r><w:r><w:br /></w:r><w:r><w:rPr><w:rStyle w:val="NormalTok" /></w:rPr><w:t xml:space="preserve">    </w:t></w:r><w:r><w:rPr><w:rStyle w:val="FunctionTok" /></w:rPr><w:t xml:space="preserve">}</w:t></w:r><w:r><w:br /></w:r><w:r><w:rPr><w:rStyle w:val="NormalTok" /></w:rPr><w:t xml:space="preserve">  </w:t></w:r><w:r><w:rPr><w:rStyle w:val="OtherTok" /></w:rPr><w:t xml:space="preserve">]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解析规则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标记章节开始</w:t></w:r><w:r><w:t xml:space="preserve"> </w:t></w:r><w:r><w:t xml:space="preserve">-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rPr><w:rStyle w:val="VerbatimChar" /></w:rPr><w:t xml:space="preserve"> </w:t></w:r><w:r><w:rPr><w:rStyle w:val="VerbatimChar" /><w:rFonts w:hint="eastAsia" /></w:rPr><w:t xml:space="preserve">(日期)</w:t></w:r><w:r><w:t xml:space="preserve"> </w:t></w:r><w:r><w:rPr><w:rFonts w:hint="eastAsia" /></w:rPr><w:t xml:space="preserve">标记版本边界</w:t></w:r><w:r><w:t xml:space="preserve"> </w:t></w:r><w:r><w:t xml:space="preserve">-</w:t></w:r><w:r><w:t xml:space="preserve"> </w:t></w:r><w:r><w:rPr><w:rStyle w:val="VerbatimChar" /></w:rPr><w:t xml:space="preserve">- </w:t></w:r><w:r><w:rPr><w:rStyle w:val="VerbatimChar" /><w:rFonts w:hint="eastAsia" /></w:rPr><w:t xml:space="preserve">**标题**</w:t></w:r><w:r><w:t xml:space="preserve"> </w:t></w:r><w:r><w:rPr><w:rFonts w:hint="eastAsia" /></w:rPr><w:t xml:space="preserve">匹配顶层条目（支持可选的</w:t></w:r><w:r><w:t xml:space="preserve"> </w:t></w:r><w:r><w:rPr><w:rStyle w:val="VerbatimChar" /></w:rPr><w:t xml:space="preserve">- </w:t></w:r><w:r><w:rPr><w:rStyle w:val="VerbatimChar" /><w:rFonts w:hint="eastAsia" /></w:rPr><w:t xml:space="preserve">描述</w:t></w:r><w:r><w:t xml:space="preserve"> </w:t></w:r><w:r><w:rPr><w:rFonts w:hint="eastAsia" /></w:rPr><w:t xml:space="preserve">后缀）</w:t></w:r><w:r><w:t xml:space="preserve"> </w:t></w:r><w:r><w:t xml:space="preserve">- </w:t></w:r><w:r><w:rPr><w:rFonts w:hint="eastAsia" /></w:rPr><w:t xml:space="preserve">缩进的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匹配子条目（行首有2+空格或制表符）</w:t></w:r><w:r><w:t xml:space="preserve"> </w:t></w:r><w:r><w:t xml:space="preserve">- </w:t></w:r><w:r><w:rPr><w:rFonts w:hint="eastAsia" /></w:rPr><w:t xml:space="preserve">遇到下一个</w:t></w:r><w:r><w:t xml:space="preserve"> </w:t></w:r><w:r><w:rPr><w:rStyle w:val="VerbatimChar" /></w:rPr><w:t xml:space="preserve">##</w:t></w:r><w:r><w:t xml:space="preserve"> </w:t></w:r><w:r><w:rPr><w:rFonts w:hint="eastAsia" /></w:rPr><w:t xml:space="preserve">标题或文件结束则停止解析</w:t></w:r></w:p>
    <w:bookmarkEnd w:id="78" />
    <w:bookmarkEnd w:id="79" />
    <w:bookmarkStart w:id="80" w:name="日志输出规范" />
    <w:p><w:pPr><w:pStyle w:val="Heading3" /></w:pPr><w:r><w:t xml:space="preserve">2.10 </w:t></w:r><w:r><w:rPr><w:rFonts w:hint="eastAsia" /></w:rPr><w:t xml:space="preserve">日志输出规范</w:t></w:r></w:p>
    <w:p><w:pPr><w:pStyle w:val="SourceCode" /></w:pPr><w:r><w:rPr><w:rStyle w:val="CommentTok" /></w:rPr><w:t xml:space="preserve"># 控制台 + 文件双输出</w:t></w:r><w:r><w:br /></w:r><w:r><w:rPr><w:rStyle w:val="KeywordTok" /></w:rPr><w:t xml:space="preserve">def</w:t></w:r><w:r><w:rPr><w:rStyle w:val="NormalTok" /></w:rPr><w:t xml:space="preserve"> log_print(</w:t></w:r><w:r><w:rPr><w:rStyle w:val="OperatorTok" /></w:rPr><w:t xml:space="preserve">*</w:t></w:r><w:r><w:rPr><w:rStyle w:val="NormalTok" /></w:rPr><w:t xml:space="preserve">args,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msg </w:t></w:r><w:r><w:rPr><w:rStyle w:val="OperatorTok" /></w:rPr><w:t xml:space="preserve">=</w:t></w:r><w:r><w:rPr><w:rStyle w:val="NormalTok" /></w:rPr><w:t xml:space="preserve"> </w:t></w:r><w:r><w:rPr><w:rStyle w:val="StringTok" /></w:rPr><w:t xml:space="preserve">&#39; &#39;</w:t></w:r><w:r><w:rPr><w:rStyle w:val="NormalTok" /></w:rPr><w:t xml:space="preserve">.join(</w:t></w:r><w:r><w:rPr><w:rStyle w:val="BuiltInTok" /></w:rPr><w:t xml:space="preserve">str</w:t></w:r><w:r><w:rPr><w:rStyle w:val="NormalTok" /></w:rPr><w:t xml:space="preserve">(a) </w:t></w:r><w:r><w:rPr><w:rStyle w:val="ControlFlowTok" /></w:rPr><w:t xml:space="preserve">for</w:t></w:r><w:r><w:rPr><w:rStyle w:val="NormalTok" /></w:rPr><w:t xml:space="preserve"> a </w:t></w:r><w:r><w:rPr><w:rStyle w:val="KeywordTok" /></w:rPr><w:t xml:space="preserve">in</w:t></w:r><w:r><w:rPr><w:rStyle w:val="NormalTok" /></w:rPr><w:t xml:space="preserve"> args)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(msg, </w:t></w:r><w:r><w:rPr><w:rStyle w:val="OperatorTok" /></w:rPr><w:t xml:space="preserve">**</w:t></w:r><w:r><w:rPr><w:rStyle w:val="NormalTok" /></w:rPr><w:t xml:space="preserve">kwargs)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web_log_file:</w:t></w:r><w:r><w:br /></w:r><w:r><w:rPr><w:rStyle w:val="NormalTok" /></w:rPr><w:t xml:space="preserve">        safe_execute_func(</w:t></w:r><w:r><w:br /></w:r><w:r><w:rPr><w:rStyle w:val="NormalTok" /></w:rPr><w:t xml:space="preserve">            </w:t></w:r><w:r><w:rPr><w:rStyle w:val="KeywordTok" /></w:rPr><w:t xml:space="preserve">lambda</w:t></w:r><w:r><w:rPr><w:rStyle w:val="NormalTok" /></w:rPr><w:t xml:space="preserve">: </w:t></w:r><w:r><w:rPr><w:rStyle w:val="BuiltInTok" /></w:rPr><w:t xml:space="preserve">open</w:t></w:r><w:r><w:rPr><w:rStyle w:val="NormalTok" /></w:rPr><w:t xml:space="preserve">(web_log_file, </w:t></w:r><w:r><w:rPr><w:rStyle w:val="StringTok" /></w:rPr><w:t xml:space="preserve">&#39;a&#39;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).write(msg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),</w:t></w:r><w:r><w:br /></w:r><w:r><w:rPr><w:rStyle w:val="NormalTok" /></w:rPr><w:t xml:space="preserve">            context</w:t></w:r><w:r><w:rPr><w:rStyle w:val="OperatorTok" /></w:rPr><w:t xml:space="preserve">=</w:t></w:r><w:r><w:rPr><w:rStyle w:val="StringTok" /></w:rPr><w:t xml:space="preserve">&#39;log_print&#39;</w:t></w:r><w:r><w:br /></w:r><w:r><w:rPr><w:rStyle w:val="NormalTok" /></w:rPr><w:t xml:space="preserve">        )</w:t></w:r><w:r><w:br /></w:r><w:r><w:br /></w:r><w:r><w:rPr><w:rStyle w:val="CommentTok" /></w:rPr><w:t xml:space="preserve"># 日志前缀规范</w:t></w:r><w:r><w:br /></w:r><w:r><w:rPr><w:rStyle w:val="CommentTok" /></w:rPr><w:t xml:space="preserve"># [Tunnel]  - 隧道相关</w:t></w:r><w:r><w:br /></w:r><w:r><w:rPr><w:rStyle w:val="CommentTok" /></w:rPr><w:t xml:space="preserve"># [Email]   - 邮件相关</w:t></w:r><w:r><w:br /></w:r><w:r><w:rPr><w:rStyle w:val="CommentTok" /></w:rPr><w:t xml:space="preserve"># [*]       - 进度提示</w:t></w:r><w:r><w:br /></w:r><w:r><w:rPr><w:rStyle w:val="CommentTok" /></w:rPr><w:t xml:space="preserve"># [OK]      - 操作成功</w:t></w:r><w:r><w:br /></w:r><w:r><w:rPr><w:rStyle w:val="CommentTok" /></w:rPr><w:t xml:space="preserve"># [</w:t></w:r><w:r><w:rPr><w:rStyle w:val="AlertTok" /></w:rPr><w:t xml:space="preserve">WARNING</w:t></w:r><w:r><w:rPr><w:rStyle w:val="CommentTok" /></w:rPr><w:t xml:space="preserve">] - 警告</w:t></w:r><w:r><w:br /></w:r><w:r><w:rPr><w:rStyle w:val="CommentTok" /></w:rPr><w:t xml:space="preserve"># ERROR:    - 错误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隧道启动成功: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正在发送邮件通知...&quot;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f&quot;[*] 清理临时文件...&quot;</w:t></w:r><w:r><w:rPr><w:rStyle w:val="NormalTok" /></w:rPr><w:t xml:space="preserve">)</w:t></w:r><w:r><w:br /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f&quot;[OK] config.json 已创建&quot;</w:t></w:r><w:r><w:rPr><w:rStyle w:val="NormalTok" /></w:rPr><w:t xml:space="preserve">)</w:t></w:r></w:p>
    <w:bookmarkEnd w:id="80" />
    <w:bookmarkStart w:id="88" w:name="main.py-独立函数完整列表" />
    <w:p><w:pPr><w:pStyle w:val="Heading3" /></w:pPr><w:r><w:t xml:space="preserve">2.15 main.py </w:t></w:r><w:r><w:rPr><w:rFonts w:hint="eastAsia" /></w:rPr><w:t xml:space="preserve">独立函数完整列表</w:t></w:r></w:p>
    <w:bookmarkStart w:id="81" w:name="工具函数" />
    <w:p><w:pPr><w:pStyle w:val="Heading4" /></w:pPr><w:r><w:t xml:space="preserve">2.15.1 </w:t></w:r><w:r><w:rPr><w:rFonts w:hint="eastAsia" /></w:rPr><w:t xml:space="preserve">工具函数</w:t></w:r></w:p>
    <w:p><w:pPr><w:pStyle w:val="SourceCode" /></w:pPr><w:r><w:rPr><w:rStyle w:val="KeywordTok" /></w:rPr><w:t xml:space="preserve">def</w:t></w:r><w:r><w:rPr><w:rStyle w:val="NormalTok" /></w:rPr><w:t xml:space="preserve"> format_size(size_bytes: </w:t></w:r><w:r><w:rPr><w:rStyle w:val="BuiltInTok" /></w:rPr><w:t xml:space="preserve">int</w:t></w:r><w:r><w:rPr><w:rStyle w:val="NormalTok" /></w:rPr><w:t xml:space="preserve">) </w:t></w:r><w:r><w:rPr><w:rStyle w:val="OperatorTok" /></w:rPr><w:t xml:space="preserve">-&gt;</w:t></w:r><w:r><w:rPr><w:rStyle w:val="NormalTok" /></w:rPr><w:t xml:space="preserve"> </w:t></w:r><w:r><w:rPr><w:rStyle w:val="BuiltInTok" /></w:rPr><w:t xml:space="preserve">str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&quot;&quot;&quot;字节数格式化（B/KB/MB/GB/TB/PB 自动转换）&quot;&quot;&quot;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unit </w:t></w:r><w:r><w:rPr><w:rStyle w:val="KeywordTok" /></w:rPr><w:t xml:space="preserve">in</w:t></w:r><w:r><w:rPr><w:rStyle w:val="NormalTok" /></w:rPr><w:t xml:space="preserve"> [</w:t></w:r><w:r><w:rPr><w:rStyle w:val="StringTok" /></w:rPr><w:t xml:space="preserve">&#39;B&#39;</w:t></w:r><w:r><w:rPr><w:rStyle w:val="NormalTok" /></w:rPr><w:t xml:space="preserve">, </w:t></w:r><w:r><w:rPr><w:rStyle w:val="StringTok" /></w:rPr><w:t xml:space="preserve">&#39;KB&#39;</w:t></w:r><w:r><w:rPr><w:rStyle w:val="NormalTok" /></w:rPr><w:t xml:space="preserve">, </w:t></w:r><w:r><w:rPr><w:rStyle w:val="StringTok" /></w:rPr><w:t xml:space="preserve">&#39;MB&#39;</w:t></w:r><w:r><w:rPr><w:rStyle w:val="NormalTok" /></w:rPr><w:t xml:space="preserve">, </w:t></w:r><w:r><w:rPr><w:rStyle w:val="StringTok" /></w:rPr><w:t xml:space="preserve">&#39;GB&#39;</w:t></w:r><w:r><w:rPr><w:rStyle w:val="NormalTok" /></w:rPr><w:t xml:space="preserve">, </w:t></w:r><w:r><w:rPr><w:rStyle w:val="StringTok" /></w:rPr><w:t xml:space="preserve">&#39;TB&#39;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size_bytes </w:t></w:r><w:r><w:rPr><w:rStyle w:val="OperatorTok" /></w:rPr><w:t xml:space="preserve">&lt;</w:t></w:r><w:r><w:rPr><w:rStyle w:val="NormalTok" /></w:rPr><w:t xml:space="preserve"> </w:t></w:r><w:r><w:rPr><w:rStyle w:val="FloatTok" /></w:rPr><w:t xml:space="preserve">1024.0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</w:t></w:r><w:r><w:rPr><w:rStyle w:val="SpecialCharTok" /></w:rPr><w:t xml:space="preserve">{</w:t></w:r><w:r><w:rPr><w:rStyle w:val="NormalTok" /></w:rPr><w:t xml:space="preserve">unit</w:t></w:r><w:r><w:rPr><w:rStyle w:val="SpecialCharTok" /></w:rPr><w:t xml:space="preserve">}</w:t></w:r><w:r><w:rPr><w:rStyle w:val="SpecialStringTok" /></w:rPr><w:t xml:space="preserve">&quot;</w:t></w:r><w:r><w:br /></w:r><w:r><w:rPr><w:rStyle w:val="NormalTok" /></w:rPr><w:t xml:space="preserve">        size_bytes </w:t></w:r><w:r><w:rPr><w:rStyle w:val="OperatorTok" /></w:rPr><w:t xml:space="preserve">/=</w:t></w:r><w:r><w:rPr><w:rStyle w:val="NormalTok" /></w:rPr><w:t xml:space="preserve"> </w:t></w:r><w:r><w:rPr><w:rStyle w:val="FloatTok" /></w:rPr><w:t xml:space="preserve">1024.0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SpecialStringTok" /></w:rPr><w:t xml:space="preserve">f&quot;</w:t></w:r><w:r><w:rPr><w:rStyle w:val="SpecialCharTok" /></w:rPr><w:t xml:space="preserve">{</w:t></w:r><w:r><w:rPr><w:rStyle w:val="NormalTok" /></w:rPr><w:t xml:space="preserve">size_bytes</w:t></w:r><w:r><w:rPr><w:rStyle w:val="SpecialCharTok" /></w:rPr><w:t xml:space="preserve">:.2f}</w:t></w:r><w:r><w:rPr><w:rStyle w:val="SpecialStringTok" /></w:rPr><w:t xml:space="preserve"> PB&quot;</w:t></w:r><w:r><w:br /></w:r><w:r><w:br /></w:r><w:r><w:rPr><w:rStyle w:val="KeywordTok" /></w:rPr><w:t xml:space="preserve">def</w:t></w:r><w:r><w:rPr><w:rStyle w:val="NormalTok" /></w:rPr><w:t xml:space="preserve"> print_separator(char</w:t></w:r><w:r><w:rPr><w:rStyle w:val="OperatorTok" /></w:rPr><w:t xml:space="preserve">=</w:t></w:r><w:r><w:rPr><w:rStyle w:val="StringTok" /></w:rPr><w:t xml:space="preserve">&#39;=&#39;</w:t></w:r><w:r><w:rPr><w:rStyle w:val="NormalTok" /></w:rPr><w:t xml:space="preserve">, length</w:t></w:r><w:r><w:rPr><w:rStyle w:val="OperatorTok" /></w:rPr><w:t xml:space="preserve">=</w:t></w:r><w:r><w:rPr><w:rStyle w:val="DecValTok" /></w:rPr><w:t xml:space="preserve">60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&quot;&quot;&quot;打印分隔线&quot;&quot;&quot;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(char </w:t></w:r><w:r><w:rPr><w:rStyle w:val="OperatorTok" /></w:rPr><w:t xml:space="preserve">*</w:t></w:r><w:r><w:rPr><w:rStyle w:val="NormalTok" /></w:rPr><w:t xml:space="preserve"> length)</w:t></w:r><w:r><w:br /></w:r><w:r><w:br /></w:r><w:r><w:rPr><w:rStyle w:val="KeywordTok" /></w:rPr><w:t xml:space="preserve">def</w:t></w:r><w:r><w:rPr><w:rStyle w:val="NormalTok" /></w:rPr><w:t xml:space="preserve"> get_version_from_readme():</w:t></w:r><w:r><w:br /></w:r><w:r><w:rPr><w:rStyle w:val="NormalTok" /></w:rPr><w:t xml:space="preserve">    </w:t></w:r><w:r><w:rPr><w:rStyle w:val="CommentTok" /></w:rPr><w:t xml:space="preserve">&quot;&quot;&quot;从 README.md 自动解析最新版本号（唯一来源）&quot;&quot;&quot;</w:t></w:r><w:r><w:br /></w:r><w:r><w:rPr><w:rStyle w:val="NormalTok" /></w:rPr><w:t xml:space="preserve">    readme_path </w:t></w:r><w:r><w:rPr><w:rStyle w:val="OperatorTok" /></w:rPr><w:t xml:space="preserve">=</w:t></w:r><w:r><w:rPr><w:rStyle w:val="NormalTok" /></w:rPr><w:t xml:space="preserve"> os.path.join(PROJECT_DIR, </w:t></w:r><w:r><w:rPr><w:rStyle w:val="StringTok" /></w:rPr><w:t xml:space="preserve">&#39;README.md&#39;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with</w:t></w:r><w:r><w:rPr><w:rStyle w:val="NormalTok" /></w:rPr><w:t xml:space="preserve"> </w:t></w:r><w:r><w:rPr><w:rStyle w:val="BuiltInTok" /></w:rPr><w:t xml:space="preserve">open</w:t></w:r><w:r><w:rPr><w:rStyle w:val="NormalTok" /></w:rPr><w:t xml:space="preserve">(readme_path, </w:t></w:r><w:r><w:rPr><w:rStyle w:val="StringTok" /></w:rPr><w:t xml:space="preserve">&#39;r&#39;</w:t></w:r><w:r><w:rPr><w:rStyle w:val="NormalTok" /></w:rPr><w:t xml:space="preserve">, encoding</w:t></w:r><w:r><w:rPr><w:rStyle w:val="OperatorTok" /></w:rPr><w:t xml:space="preserve">=</w:t></w:r><w:r><w:rPr><w:rStyle w:val="StringTok" /></w:rPr><w:t xml:space="preserve">&#39;utf-8&#39;</w:t></w:r><w:r><w:rPr><w:rStyle w:val="NormalTok" /></w:rPr><w:t xml:space="preserve">) </w:t></w:r><w:r><w:rPr><w:rStyle w:val="ImportTok" /></w:rPr><w:t xml:space="preserve">as</w:t></w:r><w:r><w:rPr><w:rStyle w:val="NormalTok" /></w:rPr><w:t xml:space="preserve"> f:</w:t></w:r><w:r><w:br /></w:r><w:r><w:rPr><w:rStyle w:val="NormalTok" /></w:rPr><w:t xml:space="preserve">            content </w:t></w:r><w:r><w:rPr><w:rStyle w:val="OperatorTok" /></w:rPr><w:t xml:space="preserve">=</w:t></w:r><w:r><w:rPr><w:rStyle w:val="NormalTok" /></w:rPr><w:t xml:space="preserve"> f.read()</w:t></w:r><w:r><w:br /></w:r><w:r><w:rPr><w:rStyle w:val="NormalTok" /></w:rPr><w:t xml:space="preserve">        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r&#39;###</w:t></w:r><w:r><w:rPr><w:rStyle w:val="DecValTok" /></w:rPr><w:t xml:space="preserve">\s</w:t></w:r><w:r><w:rPr><w:rStyle w:val="OperatorTok" /></w:rPr><w:t xml:space="preserve">+</w:t></w:r><w:r><w:rPr><w:rStyle w:val="VerbatimStringTok" /></w:rPr><w:t xml:space="preserve">v</w:t></w:r><w:r><w:rPr><w:rStyle w:val="KeywordTok" /></w:rPr><w:t xml:space="preserve">(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CharTok" /></w:rPr><w:t xml:space="preserve">\.</w:t></w:r><w:r><w:rPr><w:rStyle w:val="DecValTok" /></w:rPr><w:t xml:space="preserve">\d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 </w:t></w:r><w:r><w:rPr><w:rStyle w:val="ControlFlowTok" /></w:rPr><w:t xml:space="preserve">if</w:t></w:r><w:r><w:rPr><w:rStyle w:val="NormalTok" /></w:rPr><w:t xml:space="preserve"> match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&#39;0.0.0&#39;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&#39;0.0.0&#39;</w:t></w:r><w:r><w:br /></w:r><w:r><w:br /></w:r><w:r><w:rPr><w:rStyle w:val="KeywordTok" /></w:rPr><w:t xml:space="preserve">def</w:t></w:r><w:r><w:rPr><w:rStyle w:val="NormalTok" /></w:rPr><w:t xml:space="preserve"> get_python_executable():</w:t></w:r><w:r><w:br /></w:r><w:r><w:rPr><w:rStyle w:val="NormalTok" /></w:rPr><w:t xml:space="preserve">    </w:t></w:r><w:r><w:rPr><w:rStyle w:val="CommentTok" /></w:rPr><w:t xml:space="preserve">&quot;&quot;&quot;获取Python可执行文件路径，优先使用虚拟环境，不存在则创建&quot;&quot;&quot;</w:t></w:r><w:r><w:br /></w:r><w:r><w:rPr><w:rStyle w:val="NormalTok" /></w:rPr><w:t xml:space="preserve">    venv_python </w:t></w:r><w:r><w:rPr><w:rStyle w:val="OperatorTok" /></w:rPr><w:t xml:space="preserve">=</w:t></w:r><w:r><w:rPr><w:rStyle w:val="NormalTok" /></w:rPr><w:t xml:space="preserve"> Environment.get_venv_python()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os.path.exists(venv_python):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venv_python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f&quot;虚拟环境不存在，正在创建...&quot;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subprocess.run([sys.executable, </w:t></w:r><w:r><w:rPr><w:rStyle w:val="StringTok" /></w:rPr><w:t xml:space="preserve">&#39;-m&#39;</w:t></w:r><w:r><w:rPr><w:rStyle w:val="NormalTok" /></w:rPr><w:t xml:space="preserve">, </w:t></w:r><w:r><w:rPr><w:rStyle w:val="StringTok" /></w:rPr><w:t xml:space="preserve">&#39;venv&#39;</w:t></w:r><w:r><w:rPr><w:rStyle w:val="NormalTok" /></w:rPr><w:t xml:space="preserve">, </w:t></w:r><w:r><w:rPr><w:rStyle w:val="StringTok" /></w:rPr><w:t xml:space="preserve">&#39;.venv&#39;</w:t></w:r><w:r><w:rPr><w:rStyle w:val="NormalTok" /></w:rPr><w:t xml:space="preserve">], check</w:t></w:r><w:r><w:rPr><w:rStyle w:val="OperatorTok" /></w:rPr><w:t xml:space="preserve">=</w:t></w:r><w:r><w:rPr><w:rStyle w:val="VariableTok" /></w:rPr><w:t xml:space="preserve">True</w:t></w:r><w:r><w:rPr><w:rStyle w:val="NormalTok" /></w:rPr><w:t xml:space="preserve">,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f&quot;虚拟环境创建成功: .venv&quot;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venv_python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f&quot;创建虚拟环境失败: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StringTok" /></w:rPr><w:t xml:space="preserve">&#39;python&#39;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&#39;python3&#39;</w:t></w:r></w:p>
    <w:bookmarkEnd w:id="81" />
    <w:bookmarkStart w:id="82" w:name="文件清理函数6个对应api端点-apiclean" />
    <w:p><w:pPr><w:pStyle w:val="Heading4" /></w:pPr><w:r><w:t xml:space="preserve">2.15.2 </w:t></w:r><w:r><w:rPr><w:rFonts w:hint="eastAsia" /></w:rPr><w:t xml:space="preserve">文件清理函数（6个，对应API端点</w:t></w:r><w:r><w:t xml:space="preserve"> </w:t></w:r><w:r><w:rPr><w:rFonts w:hint="eastAsia" /></w:rPr><w:t xml:space="preserve">/api/clean/*）</w:t></w:r></w:p>
    <w:p><w:pPr><w:pStyle w:val="SourceCode" /></w:pPr><w:r><w:rPr><w:rStyle w:val="CommentTok" /></w:rPr><w:t xml:space="preserve"># 文件扩展名常量（跨系统）</w:t></w:r><w:r><w:br /></w:r><w:r><w:rPr><w:rStyle w:val="NormalTok" /></w:rPr><w:t xml:space="preserve">IMAGE_EXTENSIONS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&#39;.jpg&#39;</w:t></w:r><w:r><w:rPr><w:rStyle w:val="NormalTok" /></w:rPr><w:t xml:space="preserve">, </w:t></w:r><w:r><w:rPr><w:rStyle w:val="StringTok" /></w:rPr><w:t xml:space="preserve">&#39;.jpeg&#39;</w:t></w:r><w:r><w:rPr><w:rStyle w:val="NormalTok" /></w:rPr><w:t xml:space="preserve">, </w:t></w:r><w:r><w:rPr><w:rStyle w:val="StringTok" /></w:rPr><w:t xml:space="preserve">&#39;.png&#39;</w:t></w:r><w:r><w:rPr><w:rStyle w:val="NormalTok" /></w:rPr><w:t xml:space="preserve">, </w:t></w:r><w:r><w:rPr><w:rStyle w:val="StringTok" /></w:rPr><w:t xml:space="preserve">&#39;.gif&#39;</w:t></w:r><w:r><w:rPr><w:rStyle w:val="NormalTok" /></w:rPr><w:t xml:space="preserve">, </w:t></w:r><w:r><w:rPr><w:rStyle w:val="StringTok" /></w:rPr><w:t xml:space="preserve">&#39;.bmp&#39;</w:t></w:r><w:r><w:rPr><w:rStyle w:val="NormalTok" /></w:rPr><w:t xml:space="preserve">, </w:t></w:r><w:r><w:rPr><w:rStyle w:val="StringTok" /></w:rPr><w:t xml:space="preserve">&#39;.webp&#39;</w:t></w:r><w:r><w:rPr><w:rStyle w:val="NormalTok" /></w:rPr><w:t xml:space="preserve">, </w:t></w:r><w:r><w:rPr><w:rStyle w:val="StringTok" /></w:rPr><w:t xml:space="preserve">&#39;.tiff&#39;</w:t></w:r><w:r><w:rPr><w:rStyle w:val="NormalTok" /></w:rPr><w:t xml:space="preserve">, </w:t></w:r><w:r><w:rPr><w:rStyle w:val="StringTok" /></w:rPr><w:t xml:space="preserve">&#39;.svg&#39;</w:t></w:r><w:r><w:rPr><w:rStyle w:val="NormalTok" /></w:rPr><w:t xml:space="preserve">}</w:t></w:r><w:r><w:br /></w:r><w:r><w:rPr><w:rStyle w:val="NormalTok" /></w:rPr><w:t xml:space="preserve">VIDEO_EXTENSIONS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&#39;.mp4&#39;</w:t></w:r><w:r><w:rPr><w:rStyle w:val="NormalTok" /></w:rPr><w:t xml:space="preserve">, </w:t></w:r><w:r><w:rPr><w:rStyle w:val="StringTok" /></w:rPr><w:t xml:space="preserve">&#39;.avi&#39;</w:t></w:r><w:r><w:rPr><w:rStyle w:val="NormalTok" /></w:rPr><w:t xml:space="preserve">, </w:t></w:r><w:r><w:rPr><w:rStyle w:val="StringTok" /></w:rPr><w:t xml:space="preserve">&#39;.mov&#39;</w:t></w:r><w:r><w:rPr><w:rStyle w:val="NormalTok" /></w:rPr><w:t xml:space="preserve">, </w:t></w:r><w:r><w:rPr><w:rStyle w:val="StringTok" /></w:rPr><w:t xml:space="preserve">&#39;.mkv&#39;</w:t></w:r><w:r><w:rPr><w:rStyle w:val="NormalTok" /></w:rPr><w:t xml:space="preserve">, </w:t></w:r><w:r><w:rPr><w:rStyle w:val="StringTok" /></w:rPr><w:t xml:space="preserve">&#39;.flv&#39;</w:t></w:r><w:r><w:rPr><w:rStyle w:val="NormalTok" /></w:rPr><w:t xml:space="preserve">, </w:t></w:r><w:r><w:rPr><w:rStyle w:val="StringTok" /></w:rPr><w:t xml:space="preserve">&#39;.wmv&#39;</w:t></w:r><w:r><w:rPr><w:rStyle w:val="NormalTok" /></w:rPr><w:t xml:space="preserve">, </w:t></w:r><w:r><w:rPr><w:rStyle w:val="StringTok" /></w:rPr><w:t xml:space="preserve">&#39;.webm&#39;</w:t></w:r><w:r><w:rPr><w:rStyle w:val="NormalTok" /></w:rPr><w:t xml:space="preserve">, </w:t></w:r><w:r><w:rPr><w:rStyle w:val="StringTok" /></w:rPr><w:t xml:space="preserve">&#39;.m4v&#39;</w:t></w:r><w:r><w:rPr><w:rStyle w:val="NormalTok" /></w:rPr><w:t xml:space="preserve">}</w:t></w:r><w:r><w:br /></w:r><w:r><w:rPr><w:rStyle w:val="NormalTok" /></w:rPr><w:t xml:space="preserve">MEDIA_EXTENSIONS </w:t></w:r><w:r><w:rPr><w:rStyle w:val="OperatorTok" /></w:rPr><w:t xml:space="preserve">=</w:t></w:r><w:r><w:rPr><w:rStyle w:val="NormalTok" /></w:rPr><w:t xml:space="preserve"> IMAGE_EXTENSIONS </w:t></w:r><w:r><w:rPr><w:rStyle w:val="OperatorTok" /></w:rPr><w:t xml:space="preserve">|</w:t></w:r><w:r><w:rPr><w:rStyle w:val="NormalTok" /></w:rPr><w:t xml:space="preserve"> VIDEO_EXTENSIONS</w:t></w:r><w:r><w:br /></w:r><w:r><w:rPr><w:rStyle w:val="NormalTok" /></w:rPr><w:t xml:space="preserve">EXCLUDE_EXTENSIONS </w:t></w:r><w:r><w:rPr><w:rStyle w:val="OperatorTok" /></w:rPr><w:t xml:space="preserve">=</w:t></w:r><w:r><w:rPr><w:rStyle w:val="NormalTok" /></w:rPr><w:t xml:space="preserve"> {</w:t></w:r><w:r><w:rPr><w:rStyle w:val="StringTok" /></w:rPr><w:t xml:space="preserve">&#39;.log&#39;</w:t></w:r><w:r><w:rPr><w:rStyle w:val="NormalTok" /></w:rPr><w:t xml:space="preserve">, </w:t></w:r><w:r><w:rPr><w:rStyle w:val="StringTok" /></w:rPr><w:t xml:space="preserve">&#39;.sh&#39;</w:t></w:r><w:r><w:rPr><w:rStyle w:val="NormalTok" /></w:rPr><w:t xml:space="preserve">, </w:t></w:r><w:r><w:rPr><w:rStyle w:val="StringTok" /></w:rPr><w:t xml:space="preserve">&#39;.py&#39;</w:t></w:r><w:r><w:rPr><w:rStyle w:val="NormalTok" /></w:rPr><w:t xml:space="preserve">, </w:t></w:r><w:r><w:rPr><w:rStyle w:val="StringTok" /></w:rPr><w:t xml:space="preserve">&#39;.bat&#39;</w:t></w:r><w:r><w:rPr><w:rStyle w:val="NormalTok" /></w:rPr><w:t xml:space="preserve">, </w:t></w:r><w:r><w:rPr><w:rStyle w:val="StringTok" /></w:rPr><w:t xml:space="preserve">&#39;.json&#39;</w:t></w:r><w:r><w:rPr><w:rStyle w:val="NormalTok" /></w:rPr><w:t xml:space="preserve">, </w:t></w:r><w:r><w:rPr><w:rStyle w:val="StringTok" /></w:rPr><w:t xml:space="preserve">&#39;.md&#39;</w:t></w:r><w:r><w:rPr><w:rStyle w:val="NormalTok" /></w:rPr><w:t xml:space="preserve">, </w:t></w:r><w:r><w:rPr><w:rStyle w:val="StringTok" /></w:rPr><w:t xml:space="preserve">&#39;.txt&#39;</w:t></w:r><w:r><w:rPr><w:rStyle w:val="NormalTok" /></w:rPr><w:t xml:space="preserve">, </w:t></w:r><w:r><w:rPr><w:rStyle w:val="StringTok" /></w:rPr><w:t xml:space="preserve">&#39;.html&#39;</w:t></w:r><w:r><w:rPr><w:rStyle w:val="NormalTok" /></w:rPr><w:t xml:space="preserve">, </w:t></w:r><w:r><w:rPr><w:rStyle w:val="StringTok" /></w:rPr><w:t xml:space="preserve">&#39;.htm&#39;</w:t></w:r><w:r><w:rPr><w:rStyle w:val="NormalTok" /></w:rPr><w:t xml:space="preserve">, </w:t></w:r><w:r><w:rPr><w:rStyle w:val="StringTok" /></w:rPr><w:t xml:space="preserve">&#39;.sql&#39;</w:t></w:r><w:r><w:rPr><w:rStyle w:val="NormalTok" /></w:rPr><w:t xml:space="preserve">, </w:t></w:r><w:r><w:rPr><w:rStyle w:val="StringTok" /></w:rPr><w:t xml:space="preserve">&#39;.xml&#39;</w:t></w:r><w:r><w:rPr><w:rStyle w:val="NormalTok" /></w:rPr><w:t xml:space="preserve">, </w:t></w:r><w:r><w:rPr><w:rStyle w:val="StringTok" /></w:rPr><w:t xml:space="preserve">&#39;.yml&#39;</w:t></w:r><w:r><w:rPr><w:rStyle w:val="NormalTok" /></w:rPr><w:t xml:space="preserve">, </w:t></w:r><w:r><w:rPr><w:rStyle w:val="StringTok" /></w:rPr><w:t xml:space="preserve">&#39;.yaml&#39;</w:t></w:r><w:r><w:rPr><w:rStyle w:val="NormalTok" /></w:rPr><w:t xml:space="preserve">, </w:t></w:r><w:r><w:rPr><w:rStyle w:val="StringTok" /></w:rPr><w:t xml:space="preserve">&#39;.ini&#39;</w:t></w:r><w:r><w:rPr><w:rStyle w:val="NormalTok" /></w:rPr><w:t xml:space="preserve">, </w:t></w:r><w:r><w:rPr><w:rStyle w:val="StringTok" /></w:rPr><w:t xml:space="preserve">&#39;.cfg&#39;</w:t></w:r><w:r><w:rPr><w:rStyle w:val="NormalTok" /></w:rPr><w:t xml:space="preserve">, </w:t></w:r><w:r><w:rPr><w:rStyle w:val="StringTok" /></w:rPr><w:t xml:space="preserve">&#39;.conf&#39;</w:t></w:r><w:r><w:rPr><w:rStyle w:val="NormalTok" /></w:rPr><w:t xml:space="preserve">}</w:t></w:r><w:r><w:br /></w:r><w:r><w:rPr><w:rStyle w:val="NormalTok" /></w:rPr><w:t xml:space="preserve">EXCLUDE_FOLDERS </w:t></w:r><w:r><w:rPr><w:rStyle w:val="OperatorTok" /></w:rPr><w:t xml:space="preserve">=</w:t></w:r><w:r><w:rPr><w:rStyle w:val="NormalTok" /></w:rPr><w:t xml:space="preserve"> {</w:t></w:r><w:r><w:rPr><w:rStyle w:val="StringTok" /></w:rPr><w:t xml:space="preserve">&#39;file&#39;</w:t></w:r><w:r><w:rPr><w:rStyle w:val="NormalTok" /></w:rPr><w:t xml:space="preserve">, </w:t></w:r><w:r><w:rPr><w:rStyle w:val="StringTok" /></w:rPr><w:t xml:space="preserve">&#39;config&#39;</w:t></w:r><w:r><w:rPr><w:rStyle w:val="NormalTok" /></w:rPr><w:t xml:space="preserve">, </w:t></w:r><w:r><w:rPr><w:rStyle w:val="StringTok" /></w:rPr><w:t xml:space="preserve">&#39;__pycache__&#39;</w:t></w:r><w:r><w:rPr><w:rStyle w:val="NormalTok" /></w:rPr><w:t xml:space="preserve">, </w:t></w:r><w:r><w:rPr><w:rStyle w:val="StringTok" /></w:rPr><w:t xml:space="preserve">&#39;clean&#39;</w:t></w:r><w:r><w:rPr><w:rStyle w:val="NormalTok" /></w:rPr><w:t xml:space="preserve">, </w:t></w:r><w:r><w:rPr><w:rStyle w:val="StringTok" /></w:rPr><w:t xml:space="preserve">&#39;.venv&#39;</w:t></w:r><w:r><w:rPr><w:rStyle w:val="NormalTok" /></w:rPr><w:t xml:space="preserve">, </w:t></w:r><w:r><w:rPr><w:rStyle w:val="StringTok" /></w:rPr><w:t xml:space="preserve">&#39;templates&#39;</w:t></w:r><w:r><w:rPr><w:rStyle w:val="NormalTok" /></w:rPr><w:t xml:space="preserve">, </w:t></w:r><w:r><w:rPr><w:rStyle w:val="StringTok" /></w:rPr><w:t xml:space="preserve">&#39;.git&#39;</w:t></w:r><w:r><w:rPr><w:rStyle w:val="NormalTok" /></w:rPr><w:t xml:space="preserve">, </w:t></w:r><w:r><w:rPr><w:rStyle w:val="StringTok" /></w:rPr><w:t xml:space="preserve">&#39;.idea&#39;</w:t></w:r><w:r><w:rPr><w:rStyle w:val="NormalTok" /></w:rPr><w:t xml:space="preserve">, </w:t></w:r><w:r><w:rPr><w:rStyle w:val="StringTok" /></w:rPr><w:t xml:space="preserve">&#39;node_modules&#39;</w:t></w:r><w:r><w:rPr><w:rStyle w:val="NormalTok" /></w:rPr><w:t xml:space="preserve">, </w:t></w:r><w:r><w:rPr><w:rStyle w:val="StringTok" /></w:rPr><w:t xml:space="preserve">&#39;.vscode&#39;</w:t></w:r><w:r><w:rPr><w:rStyle w:val="NormalTok" /></w:rPr><w:t xml:space="preserve">, </w:t></w:r><w:r><w:rPr><w:rStyle w:val="StringTok" /></w:rPr><w:t xml:space="preserve">&#39;static&#39;</w:t></w:r><w:r><w:rPr><w:rStyle w:val="NormalTok" /></w:rPr><w:t xml:space="preserve">}</w:t></w:r><w:r><w:br /></w:r><w:r><w:rPr><w:rStyle w:val="NormalTok" /></w:rPr><w:t xml:space="preserve">EXCLUDE_FILE_NAMES </w:t></w:r><w:r><w:rPr><w:rStyle w:val="OperatorTok" /></w:rPr><w:t xml:space="preserve">=</w:t></w:r><w:r><w:rPr><w:rStyle w:val="NormalTok" /></w:rPr><w:t xml:space="preserve"> {</w:t></w:r><w:r><w:rPr><w:rStyle w:val="StringTok" /></w:rPr><w:t xml:space="preserve">&#39;.DS_Store&#39;</w:t></w:r><w:r><w:rPr><w:rStyle w:val="NormalTok" /></w:rPr><w:t xml:space="preserve">, </w:t></w:r><w:r><w:rPr><w:rStyle w:val="StringTok" /></w:rPr><w:t xml:space="preserve">&#39;Thumbs.db&#39;</w:t></w:r><w:r><w:rPr><w:rStyle w:val="NormalTok" /></w:rPr><w:t xml:space="preserve">, </w:t></w:r><w:r><w:rPr><w:rStyle w:val="StringTok" /></w:rPr><w:t xml:space="preserve">&#39;.gitkeep&#39;</w:t></w:r><w:r><w:rPr><w:rStyle w:val="NormalTok" /></w:rPr><w:t xml:space="preserve">, </w:t></w:r><w:r><w:rPr><w:rStyle w:val="StringTok" /></w:rPr><w:t xml:space="preserve">&#39;.gitignore&#39;</w:t></w:r><w:r><w:rPr><w:rStyle w:val="NormalTok" /></w:rPr><w:t xml:space="preserve">}</w:t></w:r><w:r><w:br /></w:r><w:r><w:br /></w:r><w:r><w:rPr><w:rStyle w:val="KeywordTok" /></w:rPr><w:t xml:space="preserve">def</w:t></w:r><w:r><w:rPr><w:rStyle w:val="NormalTok" /></w:rPr><w:t xml:space="preserve"> clean_old_files(directory,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&quot;&quot;&quot;按组清理：保留最新的一组文件（&#39;_&#39;前完全一致的为一组），删除其他组</w:t></w:r><w:r><w:br /></w:r><w:r><w:rPr><w:rStyle w:val="CommentTok" /></w:rPr><w:t xml:space="preserve">    - 按文件下载到本地的毫秒时间排序</w:t></w:r><w:r><w:br /></w:r><w:r><w:rPr><w:rStyle w:val="CommentTok" /></w:rPr><w:t xml:space="preserve">    - 对应API: POST /api/clean/group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clean_old_files_by_time(directory, minutes</w:t></w:r><w:r><w:rPr><w:rStyle w:val="OperatorTok" /></w:rPr><w:t xml:space="preserve">=</w:t></w:r><w:r><w:rPr><w:rStyle w:val="DecValTok" /></w:rPr><w:t xml:space="preserve">5</w:t></w:r><w:r><w:rPr><w:rStyle w:val="NormalTok" /></w:rPr><w:t xml:space="preserve">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&quot;&quot;&quot;按时间清理：删除指定分钟前下载的所有媒体文件</w:t></w:r><w:r><w:br /></w:r><w:r><w:rPr><w:rStyle w:val="CommentTok" /></w:rPr><w:t xml:space="preserve">    - 对应API: POST /api/clean/time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list_files(directory,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&quot;&quot;&quot;递归扫描文件列表（不删除），按下载时间排序</w:t></w:r><w:r><w:br /></w:r><w:r><w:rPr><w:rStyle w:val="CommentTok" /></w:rPr><w:t xml:space="preserve">    - 对应API: POST /api/clean/list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clean_all_files(directory,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&quot;&quot;&quot;删除所有文件和文件夹（排除 EXCLUDE_EXTENSIONS/EXCLUDE_FOLDERS/EXCLUDE_FILE_NAMES）</w:t></w:r><w:r><w:br /></w:r><w:r><w:rPr><w:rStyle w:val="CommentTok" /></w:rPr><w:t xml:space="preserve">    - 对应API: POST /api/clean/all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clean_png_files(directory,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&quot;&quot;&quot;删除所有PNG文件</w:t></w:r><w:r><w:br /></w:r><w:r><w:rPr><w:rStyle w:val="CommentTok" /></w:rPr><w:t xml:space="preserve">    - 对应API: POST /api/clean/png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clean_media_files(directory, dry_run</w:t></w:r><w:r><w:rPr><w:rStyle w:val="OperatorTok" /></w:rPr><w:t xml:space="preserve">=</w:t></w:r><w:r><w:rPr><w:rStyle w:val="VariableTok" /></w:rPr><w:t xml:space="preserve">False</w:t></w:r><w:r><w:rPr><w:rStyle w:val="NormalTok" /></w:rPr><w:t xml:space="preserve">, log_file</w:t></w:r><w:r><w:rPr><w:rStyle w:val="OperatorTok" /></w:rPr><w:t xml:space="preserve">=</w:t></w:r><w:r><w:rPr><w:rStyle w:val="VariableTok" /></w:rPr><w:t xml:space="preserve">None</w:t></w:r><w:r><w:rPr><w:rStyle w:val="NormalTok" /></w:rPr><w:t xml:space="preserve">, log_level</w:t></w:r><w:r><w:rPr><w:rStyle w:val="OperatorTok" /></w:rPr><w:t xml:space="preserve">=</w:t></w:r><w:r><w:rPr><w:rStyle w:val="NormalTok" /></w:rPr><w:t xml:space="preserve">logging.INFO, stream</w:t></w:r><w:r><w:rPr><w:rStyle w:val="OperatorTok" /></w:rPr><w:t xml:space="preserve">=</w:t></w:r><w:r><w:rPr><w:rStyle w:val="VariableTok" /></w:rPr><w:t xml:space="preserve">None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&quot;&quot;&quot;删除所有媒体文件（PNG/JPG/GIF/MP4）</w:t></w:r><w:r><w:br /></w:r><w:r><w:rPr><w:rStyle w:val="CommentTok" /></w:rPr><w:t xml:space="preserve">    - 对应API: POST /api/clean/media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run_cleaner():</w:t></w:r><w:r><w:br /></w:r><w:r><w:rPr><w:rStyle w:val="NormalTok" /></w:rPr><w:t xml:space="preserve">    </w:t></w:r><w:r><w:rPr><w:rStyle w:val="CommentTok" /></w:rPr><w:t xml:space="preserve">&quot;&quot;&quot;文件清理工具主函数（CLI交互模式，6个选项）&quot;&quot;&quot;</w:t></w:r><w:r><w:br /></w:r><w:r><w:rPr><w:rStyle w:val="NormalTok" /></w:rPr><w:t xml:space="preserve">    </w:t></w:r><w:r><w:rPr><w:rStyle w:val="CommentTok" /></w:rPr><w:t xml:space="preserve"># 1. 按组清理  2. 按时间清理  3. 列出文件  4. 删除所有  5. 删除PNG  6. 删除媒体  0. 返回</w:t></w:r></w:p>
    <w:bookmarkEnd w:id="82" />
    <w:bookmarkStart w:id="83" w:name="利润报表函数" />
    <w:p><w:pPr><w:pStyle w:val="Heading4" /></w:pPr><w:r><w:t xml:space="preserve">2.15.3 </w:t></w:r><w:r><w:rPr><w:rFonts w:hint="eastAsia" /></w:rPr><w:t xml:space="preserve">利润报表函数</w:t></w:r></w:p>
    <w:p><w:pPr><w:pStyle w:val="SourceCode" /></w:pPr><w:r><w:rPr><w:rStyle w:val="KeywordTok" /></w:rPr><w:t xml:space="preserve">def</w:t></w:r><w:r><w:rPr><w:rStyle w:val="NormalTok" /></w:rPr><w:t xml:space="preserve"> get_daily_profit_report_from_excel(excel_file):</w:t></w:r><w:r><w:br /></w:r><w:r><w:rPr><w:rStyle w:val="NormalTok" /></w:rPr><w:t xml:space="preserve">    </w:t></w:r><w:r><w:rPr><w:rStyle w:val="CommentTok" /></w:rPr><w:t xml:space="preserve">&quot;&quot;&quot;从Excel的&#39;每日利润&#39;sheet的A列中查找以&#39;截止&#39;开头的报表文本</w:t></w:r><w:r><w:br /></w:r><w:r><w:rPr><w:rStyle w:val="CommentTok" /></w:rPr><w:t xml:space="preserve">    Args:</w:t></w:r><w:r><w:br /></w:r><w:r><w:rPr><w:rStyle w:val="CommentTok" /></w:rPr><w:t xml:space="preserve">        excel_file: Excel文件路径</w:t></w:r><w:r><w:br /></w:r><w:r><w:rPr><w:rStyle w:val="CommentTok" /></w:rPr><w:t xml:space="preserve">    Returns:</w:t></w:r><w:r><w:br /></w:r><w:r><w:rPr><w:rStyle w:val="CommentTok" /></w:rPr><w:t xml:space="preserve">        str: 报表文本，如果未找到则返回None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get_excel_files_with_report():</w:t></w:r><w:r><w:br /></w:r><w:r><w:rPr><w:rStyle w:val="NormalTok" /></w:rPr><w:t xml:space="preserve">    </w:t></w:r><w:r><w:rPr><w:rStyle w:val="CommentTok" /></w:rPr><w:t xml:space="preserve">&quot;&quot;&quot;获取Excel文件列表和每日利润报表</w:t></w:r><w:r><w:br /></w:r><w:r><w:rPr><w:rStyle w:val="CommentTok" /></w:rPr><w:t xml:space="preserve">    Returns:</w:t></w:r><w:r><w:br /></w:r><w:r><w:rPr><w:rStyle w:val="CommentTok" /></w:rPr><w:t xml:space="preserve">        tuple: (excel_files_list, daily_profit_report)</w:t></w:r><w:r><w:br /></w:r><w:r><w:rPr><w:rStyle w:val="CommentTok" /></w:rPr><w:t xml:space="preserve">    - 从 config.json 的 excel_files 字段读取路径列表</w:t></w:r><w:r><w:br /></w:r><w:r><w:rPr><w:rStyle w:val="CommentTok" /></w:rPr><w:t xml:space="preserve">    - 使用 os.path.expanduser() 展开用户目录（跨系统）</w:t></w:r><w:r><w:br /></w:r><w:r><w:rPr><w:rStyle w:val="CommentTok" /></w:rPr><w:t xml:space="preserve">    - 去重并转为绝对路径</w:t></w:r><w:r><w:br /></w:r><w:r><w:rPr><w:rStyle w:val="CommentTok" /></w:rPr><w:t xml:space="preserve">    &quot;&quot;&quot;</w:t></w:r></w:p>
    <w:bookmarkEnd w:id="83" />
    <w:bookmarkStart w:id="84" w:name="flask-辅助函数" />
    <w:p><w:pPr><w:pStyle w:val="Heading4" /></w:pPr><w:r><w:t xml:space="preserve">2.15.4 Flask </w:t></w:r><w:r><w:rPr><w:rFonts w:hint="eastAsia" /></w:rPr><w:t xml:space="preserve">辅助函数</w:t></w:r></w:p>
    <w:p><w:pPr><w:pStyle w:val="SourceCode" /></w:pPr><w:r><w:rPr><w:rStyle w:val="KeywordTok" /></w:rPr><w:t xml:space="preserve">def</w:t></w:r><w:r><w:rPr><w:rStyle w:val="NormalTok" /></w:rPr><w:t xml:space="preserve"> handle_api_exception(e):</w:t></w:r><w:r><w:br /></w:r><w:r><w:rPr><w:rStyle w:val="NormalTok" /></w:rPr><w:t xml:space="preserve">    </w:t></w:r><w:r><w:rPr><w:rStyle w:val="CommentTok" /></w:rPr><w:t xml:space="preserve">&quot;&quot;&quot;Flask全局异常处理器 - 统一处理所有未捕获的异常</w:t></w:r><w:r><w:br /></w:r><w:r><w:rPr><w:rStyle w:val="CommentTok" /></w:rPr><w:t xml:space="preserve">    - 使用 handle_exception() 记录日志</w:t></w:r><w:r><w:br /></w:r><w:r><w:rPr><w:rStyle w:val="CommentTok" /></w:rPr><w:t xml:space="preserve">    - 返回统一JSON格式: {&#39;error&#39;: msg, &#39;success&#39;: False, &#39;code&#39;: &#39;UNKNOWN&#39;}</w:t></w:r><w:r><w:br /></w:r><w:r><w:rPr><w:rStyle w:val="CommentTok" /></w:rPr><w:t xml:space="preserve">    - HTTP状态码: 500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run_command_background(task_id, command):</w:t></w:r><w:r><w:br /></w:r><w:r><w:rPr><w:rStyle w:val="NormalTok" /></w:rPr><w:t xml:space="preserve">    </w:t></w:r><w:r><w:rPr><w:rStyle w:val="CommentTok" /></w:rPr><w:t xml:space="preserve">&quot;&quot;&quot;后台运行命令（跨系统进程管理）</w:t></w:r><w:r><w:br /></w:r><w:r><w:rPr><w:rStyle w:val="CommentTok" /></w:rPr><w:t xml:space="preserve">    - 设置 PYTHONIOENCODING=&#39;utf-8&#39; 环境变量</w:t></w:r><w:r><w:br /></w:r><w:r><w:rPr><w:rStyle w:val="CommentTok" /></w:rPr><w:t xml:space="preserve">    - Windows: 使用 subprocess.Popen(shell=True, stdin=DEVNULL)</w:t></w:r><w:r><w:br /></w:r><w:r><w:rPr><w:rStyle w:val="CommentTok" /></w:rPr><w:t xml:space="preserve">    - Unix: 使用 select 非阻塞读取输出</w:t></w:r><w:r><w:br /></w:r><w:r><w:rPr><w:rStyle w:val="CommentTok" /></w:rPr><w:t xml:space="preserve">    - 实时更新 tasks[task_id][&#39;output&#39;]</w:t></w:r><w:r><w:br /></w:r><w:r><w:rPr><w:rStyle w:val="CommentTok" /></w:rPr><w:t xml:space="preserve">    - 进程结束后设置 returncode 和 status=&#39;completed&#39;</w:t></w:r><w:r><w:br /></w:r><w:r><w:rPr><w:rStyle w:val="CommentTok" /></w:rPr><w:t xml:space="preserve">    &quot;&quot;&quot;</w:t></w:r></w:p>
    <w:bookmarkEnd w:id="84" />
    <w:bookmarkStart w:id="85" w:name="主菜单函数" />
    <w:p><w:pPr><w:pStyle w:val="Heading4" /></w:pPr><w:r><w:t xml:space="preserve">2.15.5 </w:t></w:r><w:r><w:rPr><w:rFonts w:hint="eastAsia" /></w:rPr><w:t xml:space="preserve">主菜单函数</w:t></w:r></w:p>
    <w:p><w:pPr><w:pStyle w:val="SourceCode" /></w:pPr><w:r><w:rPr><w:rStyle w:val="KeywordTok" /></w:rPr><w:t xml:space="preserve">def</w:t></w:r><w:r><w:rPr><w:rStyle w:val="NormalTok" /></w:rPr><w:t xml:space="preserve"> main():</w:t></w:r><w:r><w:br /></w:r><w:r><w:rPr><w:rStyle w:val="NormalTok" /></w:rPr><w:t xml:space="preserve">    </w:t></w:r><w:r><w:rPr><w:rStyle w:val="CommentTok" /></w:rPr><w:t xml:space="preserve">&quot;&quot;&quot;主菜单（6个选项 + 退出）</w:t></w:r><w:r><w:br /></w:r><w:r><w:rPr><w:rStyle w:val="CommentTok" /></w:rPr><w:t xml:space="preserve">    1. 运行爬虫 → run_scraper()</w:t></w:r><w:r><w:br /></w:r><w:r><w:rPr><w:rStyle w:val="CommentTok" /></w:rPr><w:t xml:space="preserve">    2. 货号对比 → StockNumberComparator().run_comparison()</w:t></w:r><w:r><w:br /></w:r><w:r><w:rPr><w:rStyle w:val="CommentTok" /></w:rPr><w:t xml:space="preserve">    3. Excel与JSON对比 → StockNumberComparator().compare_excel_with_json()</w:t></w:r><w:r><w:br /></w:r><w:r><w:rPr><w:rStyle w:val="CommentTok" /></w:rPr><w:t xml:space="preserve">    4. 更新Cookie → update_cookie()</w:t></w:r><w:r><w:br /></w:r><w:r><w:rPr><w:rStyle w:val="CommentTok" /></w:rPr><w:t xml:space="preserve">    5. 启动Web服务 → os.system(f&#39;&quot;{VENV_PYTHON}&quot; main.py --web&#39;)</w:t></w:r><w:r><w:br /></w:r><w:r><w:rPr><w:rStyle w:val="CommentTok" /></w:rPr><w:t xml:space="preserve">    6. 文件清理工具 → run_cleaner()</w:t></w:r><w:r><w:br /></w:r><w:r><w:rPr><w:rStyle w:val="CommentTok" /></w:rPr><w:t xml:space="preserve">    0. 退出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run_scraper():</w:t></w:r><w:r><w:br /></w:r><w:r><w:rPr><w:rStyle w:val="NormalTok" /></w:rPr><w:t xml:space="preserve">    </w:t></w:r><w:r><w:rPr><w:rStyle w:val="CommentTok" /></w:rPr><w:t xml:space="preserve">&quot;&quot;&quot;运行爬虫（使用现有Cookie）&quot;&quot;&quot;</w:t></w:r><w:r><w:br /></w:r><w:r><w:br /></w:r><w:r><w:rPr><w:rStyle w:val="KeywordTok" /></w:rPr><w:t xml:space="preserve">def</w:t></w:r><w:r><w:rPr><w:rStyle w:val="NormalTok" /></w:rPr><w:t xml:space="preserve"> update_cookie():</w:t></w:r><w:r><w:br /></w:r><w:r><w:rPr><w:rStyle w:val="NormalTok" /></w:rPr><w:t xml:space="preserve">    </w:t></w:r><w:r><w:rPr><w:rStyle w:val="CommentTok" /></w:rPr><w:t xml:space="preserve">&quot;&quot;&quot;自动更新Cookie</w:t></w:r><w:r><w:br /></w:r><w:r><w:rPr><w:rStyle w:val="CommentTok" /></w:rPr><w:t xml:space="preserve">    - 使用 Playwright 打开浏览器</w:t></w:r><w:r><w:br /></w:r><w:r><w:rPr><w:rStyle w:val="CommentTok" /></w:rPr><w:t xml:space="preserve">    - 自动检测登录状态（每5秒检查token/session/auth Cookie）</w:t></w:r><w:r><w:br /></w:r><w:r><w:rPr><w:rStyle w:val="CommentTok" /></w:rPr><w:t xml:space="preserve">    - 超时300秒</w:t></w:r><w:r><w:br /></w:r><w:r><w:rPr><w:rStyle w:val="CommentTok" /></w:rPr><w:t xml:space="preserve">    - 保存到 cookies.json 和 config.json</w:t></w:r><w:r><w:br /></w:r><w:r><w:rPr><w:rStyle w:val="CommentTok" /></w:rPr><w:t xml:space="preserve">    - 跨系统：使用 Environment.get_default_viewport() + WegoScraper.get_user_agent()</w:t></w:r><w:r><w:br /></w:r><w:r><w:rPr><w:rStyle w:val="CommentTok" /></w:rPr><w:t xml:space="preserve">    &quot;&quot;&quot;</w:t></w:r></w:p>
    <w:bookmarkEnd w:id="85" />
    <w:bookmarkStart w:id="86" w:name="镜像安装函数" />
    <w:p><w:pPr><w:pStyle w:val="Heading4" /></w:pPr><w:r><w:t xml:space="preserve">2.15.6 </w:t></w:r><w:r><w:rPr><w:rFonts w:hint="eastAsia" /></w:rPr><w:t xml:space="preserve">镜像安装函数</w:t></w:r></w:p>
    <w:p><w:pPr><w:pStyle w:val="SourceCode" /></w:pPr><w:r><w:rPr><w:rStyle w:val="KeywordTok" /></w:rPr><w:t xml:space="preserve">def</w:t></w:r><w:r><w:rPr><w:rStyle w:val="NormalTok" /></w:rPr><w:t xml:space="preserve"> select_pip_mirror(venv_path: </w:t></w:r><w:r><w:rPr><w:rStyle w:val="BuiltInTok" /></w:rPr><w:t xml:space="preserve">str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&quot;&quot;&quot;pip镜像智能测速+写入配置</w:t></w:r><w:r><w:br /></w:r><w:r><w:rPr><w:rStyle w:val="CommentTok" /></w:rPr><w:t xml:space="preserve">    - 测试5个镜像源（阿里云/清华/腾讯云/中科大/豆瓣）</w:t></w:r><w:r><w:br /></w:r><w:r><w:rPr><w:rStyle w:val="CommentTok" /></w:rPr><w:t xml:space="preserve">    - 自动选择最快的镜像</w:t></w:r><w:r><w:br /></w:r><w:r><w:rPr><w:rStyle w:val="CommentTok" /></w:rPr><w:t xml:space="preserve">    - 配置文件路径跨系统：Windows→pip.ini，Unix→pip.conf</w:t></w:r><w:r><w:br /></w:r><w:r><w:rPr><w:rStyle w:val="CommentTok" /></w:rPr><w:t xml:space="preserve">    &quot;&quot;&quot;</w:t></w:r><w:r><w:br /></w:r><w:r><w:br /></w:r><w:r><w:rPr><w:rStyle w:val="KeywordTok" /></w:rPr><w:t xml:space="preserve">def</w:t></w:r><w:r><w:rPr><w:rStyle w:val="NormalTok" /></w:rPr><w:t xml:space="preserve"> install_playwright_cdn():</w:t></w:r><w:r><w:br /></w:r><w:r><w:rPr><w:rStyle w:val="NormalTok" /></w:rPr><w:t xml:space="preserve">    </w:t></w:r><w:r><w:rPr><w:rStyle w:val="CommentTok" /></w:rPr><w:t xml:space="preserve">&quot;&quot;&quot;Playwright CDN智能测速+安装</w:t></w:r><w:r><w:br /></w:r><w:r><w:rPr><w:rStyle w:val="CommentTok" /></w:rPr><w:t xml:space="preserve">    - 测试3个CDN（npmmirror/azureedge/cdn）</w:t></w:r><w:r><w:br /></w:r><w:r><w:rPr><w:rStyle w:val="CommentTok" /></w:rPr><w:t xml:space="preserve">    - 按速度排序依次尝试下载</w:t></w:r><w:r><w:br /></w:r><w:r><w:rPr><w:rStyle w:val="CommentTok" /></w:rPr><w:t xml:space="preserve">    - 设置 PLAYWRIGHT_DOWNLOAD_HOST 环境变量</w:t></w:r><w:r><w:br /></w:r><w:r><w:rPr><w:rStyle w:val="CommentTok" /></w:rPr><w:t xml:space="preserve">    &quot;&quot;&quot;</w:t></w:r></w:p>
    <w:bookmarkEnd w:id="86" />
    <w:bookmarkStart w:id="87" w:name="命令行参数" />
    <w:p><w:pPr><w:pStyle w:val="Heading4" /></w:pPr><w:r><w:t xml:space="preserve">2.15.7 </w:t></w:r><w:r><w:rPr><w:rFonts w:hint="eastAsia" /></w:rPr><w:t xml:space="preserve">命令行参数</w:t></w:r></w:p>
    <w:p><w:pPr><w:pStyle w:val="SourceCode" /></w:pPr><w:r><w:rPr><w:rStyle w:val="NormalTok" /></w:rPr><w:t xml:space="preserve">parser </w:t></w:r><w:r><w:rPr><w:rStyle w:val="OperatorTok" /></w:rPr><w:t xml:space="preserve">=</w:t></w:r><w:r><w:rPr><w:rStyle w:val="NormalTok" /></w:rPr><w:t xml:space="preserve"> argparse.ArgumentParser(description</w:t></w:r><w:r><w:rPr><w:rStyle w:val="OperatorTok" /></w:rPr><w:t xml:space="preserve">=</w:t></w:r><w:r><w:rPr><w:rStyle w:val="StringTok" /></w:rPr><w:t xml:space="preserve">&#39;Szwego商品爬虫&#39;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&#39;--web&#39;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&#39;启动Web服务模式&#39;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&#39;--port&#39;</w:t></w:r><w:r><w:rPr><w:rStyle w:val="NormalTok" /></w:rPr><w:t xml:space="preserve">, </w:t></w:r><w:r><w:rPr><w:rStyle w:val="BuiltInTok" /></w:rPr><w:t xml:space="preserve">type</w:t></w:r><w:r><w:rPr><w:rStyle w:val="OperatorTok" /></w:rPr><w:t xml:space="preserve">=</w:t></w:r><w:r><w:rPr><w:rStyle w:val="BuiltInTok" /></w:rPr><w:t xml:space="preserve">int</w:t></w:r><w:r><w:rPr><w:rStyle w:val="NormalTok" /></w:rPr><w:t xml:space="preserve">, default</w:t></w:r><w:r><w:rPr><w:rStyle w:val="OperatorTok" /></w:rPr><w:t xml:space="preserve">=</w:t></w:r><w:r><w:rPr><w:rStyle w:val="BuiltInTok" /></w:rPr><w:t xml:space="preserve">int</w:t></w:r><w:r><w:rPr><w:rStyle w:val="NormalTok" /></w:rPr><w:t xml:space="preserve">(os.environ.get(</w:t></w:r><w:r><w:rPr><w:rStyle w:val="StringTok" /></w:rPr><w:t xml:space="preserve">&#39;WEB_PORT&#39;</w:t></w:r><w:r><w:rPr><w:rStyle w:val="NormalTok" /></w:rPr><w:t xml:space="preserve">, </w:t></w:r><w:r><w:rPr><w:rStyle w:val="StringTok" /></w:rPr><w:t xml:space="preserve">&#39;8888&#39;</w:t></w:r><w:r><w:rPr><w:rStyle w:val="NormalTok" /></w:rPr><w:t xml:space="preserve">)), </w:t></w:r><w:r><w:rPr><w:rStyle w:val="BuiltInTok" /></w:rPr><w:t xml:space="preserve">help</w:t></w:r><w:r><w:rPr><w:rStyle w:val="OperatorTok" /></w:rPr><w:t xml:space="preserve">=</w:t></w:r><w:r><w:rPr><w:rStyle w:val="StringTok" /></w:rPr><w:t xml:space="preserve">&#39;Web服务端口&#39;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&#39;--setup&#39;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&#39;运行配置初始化向导&#39;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&#39;--username&#39;</w:t></w:r><w:r><w:rPr><w:rStyle w:val="NormalTok" /></w:rPr><w:t xml:space="preserve">, </w:t></w:r><w:r><w:rPr><w:rStyle w:val="StringTok" /></w:rPr><w:t xml:space="preserve">&#39;-u&#39;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&#39;登录用户名&#39;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&#39;--password&#39;</w:t></w:r><w:r><w:rPr><w:rStyle w:val="NormalTok" /></w:rPr><w:t xml:space="preserve">, </w:t></w:r><w:r><w:rPr><w:rStyle w:val="StringTok" /></w:rPr><w:t xml:space="preserve">&#39;-p&#39;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&#39;登录密码&#39;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&#39;--url&#39;</w:t></w:r><w:r><w:rPr><w:rStyle w:val="NormalTok" /></w:rPr><w:t xml:space="preserve">, </w:t></w:r><w:r><w:rPr><w:rStyle w:val="StringTok" /></w:rPr><w:t xml:space="preserve">&#39;-l&#39;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&#39;目标店铺URL&#39;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&#39;--excel&#39;</w:t></w:r><w:r><w:rPr><w:rStyle w:val="NormalTok" /></w:rPr><w:t xml:space="preserve">, </w:t></w:r><w:r><w:rPr><w:rStyle w:val="StringTok" /></w:rPr><w:t xml:space="preserve">&#39;-e&#39;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&#39;Excel文件路径&#39;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&#39;--task&#39;</w:t></w:r><w:r><w:rPr><w:rStyle w:val="NormalTok" /></w:rPr><w:t xml:space="preserve">, </w:t></w:r><w:r><w:rPr><w:rStyle w:val="BuiltInTok" /></w:rPr><w:t xml:space="preserve">type</w:t></w:r><w:r><w:rPr><w:rStyle w:val="OperatorTok" /></w:rPr><w:t xml:space="preserve">=</w:t></w:r><w:r><w:rPr><w:rStyle w:val="BuiltInTok" /></w:rPr><w:t xml:space="preserve">int</w:t></w:r><w:r><w:rPr><w:rStyle w:val="NormalTok" /></w:rPr><w:t xml:space="preserve">, choices</w:t></w:r><w:r><w:rPr><w:rStyle w:val="OperatorTok" /></w:rPr><w:t xml:space="preserve">=</w:t></w:r><w:r><w:rPr><w:rStyle w:val="NormalTok" /></w:rPr><w:t xml:space="preserve">[</w:t></w:r><w:r><w:rPr><w:rStyle w:val="DecValTok" /></w:rPr><w:t xml:space="preserve">1</w:t></w:r><w:r><w:rPr><w:rStyle w:val="NormalTok" /></w:rPr><w:t xml:space="preserve">,</w:t></w:r><w:r><w:rPr><w:rStyle w:val="DecValTok" /></w:rPr><w:t xml:space="preserve">2</w:t></w:r><w:r><w:rPr><w:rStyle w:val="NormalTok" /></w:rPr><w:t xml:space="preserve">,</w:t></w:r><w:r><w:rPr><w:rStyle w:val="DecValTok" /></w:rPr><w:t xml:space="preserve">3</w:t></w:r><w:r><w:rPr><w:rStyle w:val="NormalTok" /></w:rPr><w:t xml:space="preserve">,</w:t></w:r><w:r><w:rPr><w:rStyle w:val="DecValTok" /></w:rPr><w:t xml:space="preserve">4</w:t></w:r><w:r><w:rPr><w:rStyle w:val="NormalTok" /></w:rPr><w:t xml:space="preserve">,</w:t></w:r><w:r><w:rPr><w:rStyle w:val="DecValTok" /></w:rPr><w:t xml:space="preserve">6</w:t></w:r><w:r><w:rPr><w:rStyle w:val="NormalTok" /></w:rPr><w:t xml:space="preserve">], </w:t></w:r><w:r><w:rPr><w:rStyle w:val="BuiltInTok" /></w:rPr><w:t xml:space="preserve">help</w:t></w:r><w:r><w:rPr><w:rStyle w:val="OperatorTok" /></w:rPr><w:t xml:space="preserve">=</w:t></w:r><w:r><w:rPr><w:rStyle w:val="StringTok" /></w:rPr><w:t xml:space="preserve">&#39;直接执行指定任务后退出&#39;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&#39;--install-playwright&#39;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&#39;Playwright CDN智能测速+安装浏览器&#39;</w:t></w:r><w:r><w:rPr><w:rStyle w:val="NormalTok" /></w:rPr><w:t xml:space="preserve">)</w:t></w:r><w:r><w:br /></w:r><w:r><w:rPr><w:rStyle w:val="NormalTok" /></w:rPr><w:t xml:space="preserve">parser.add_argument(</w:t></w:r><w:r><w:rPr><w:rStyle w:val="StringTok" /></w:rPr><w:t xml:space="preserve">&#39;--select-pip-mirror&#39;</w:t></w:r><w:r><w:rPr><w:rStyle w:val="NormalTok" /></w:rPr><w:t xml:space="preserve">, action</w:t></w:r><w:r><w:rPr><w:rStyle w:val="OperatorTok" /></w:rPr><w:t xml:space="preserve">=</w:t></w:r><w:r><w:rPr><w:rStyle w:val="StringTok" /></w:rPr><w:t xml:space="preserve">&#39;store_true&#39;</w:t></w:r><w:r><w:rPr><w:rStyle w:val="NormalTok" /></w:rPr><w:t xml:space="preserve">, </w:t></w:r><w:r><w:rPr><w:rStyle w:val="BuiltInTok" /></w:rPr><w:t xml:space="preserve">help</w:t></w:r><w:r><w:rPr><w:rStyle w:val="OperatorTok" /></w:rPr><w:t xml:space="preserve">=</w:t></w:r><w:r><w:rPr><w:rStyle w:val="StringTok" /></w:rPr><w:t xml:space="preserve">&#39;pip镜像智能测速并写入配置&#39;</w:t></w:r><w:r><w:rPr><w:rStyle w:val="NormalTok" /></w:rPr><w:t xml:space="preserve">)</w:t></w:r></w:p>
    <w:bookmarkEnd w:id="87" />
    <w:bookmarkEnd w:id="88" />
    <w:bookmarkStart w:id="103" w:name="index.html-前端函数完整列表61个" />
    <w:p><w:pPr><w:pStyle w:val="Heading3" /></w:pPr><w:r><w:t xml:space="preserve">2.16 index.html </w:t></w:r><w:r><w:rPr><w:rFonts w:hint="eastAsia" /></w:rPr><w:t xml:space="preserve">前端函数完整列表（61个）</w:t></w:r></w:p>
    <w:bookmarkStart w:id="89" w:name="设备检测与适配3个" />
    <w:p><w:pPr><w:pStyle w:val="Heading4" /></w:pPr><w:r><w:t xml:space="preserve">2.16.1 </w:t></w:r><w:r><w:rPr><w:rFonts w:hint="eastAsia" /></w:rPr><w:t xml:space="preserve">设备检测与适配（3个）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detectDevice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检测设备类型（mobile/tablet/desktop）</w:t></w:r><w:r><w:br /></w:r><w:r><w:rPr><w:rStyle w:val="NormalTok" /></w:rPr><w:t xml:space="preserve">    </w:t></w:r><w:r><w:rPr><w:rStyle w:val="CommentTok" /></w:rPr><w:t xml:space="preserve">// 通过 window.innerWidth 和 navigator.userAgent 判断</w:t></w:r><w:r><w:br /></w:r><w:r><w:rPr><w:rStyle w:val="NormalTok" /></w:rPr><w:t xml:space="preserve">    </w:t></w:r><w:r><w:rPr><w:rStyle w:val="CommentTok" /></w:rPr><w:t xml:space="preserve">// 返回 &#39;mobile&#39; | &#39;tablet&#39; | &#39;desktop&#39;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applyDeviceStyles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根据设备类型应用不同样式</w:t></w:r><w:r><w:br /></w:r><w:r><w:rPr><w:rStyle w:val="NormalTok" /></w:rPr><w:t xml:space="preserve">    </w:t></w:r><w:r><w:rPr><w:rStyle w:val="CommentTok" /></w:rPr><w:t xml:space="preserve">// mobile: 按钮全宽、字号放大、间距调整</w:t></w:r><w:r><w:br /></w:r><w:r><w:rPr><w:rStyle w:val="NormalTok" /></w:rPr><w:t xml:space="preserve">    </w:t></w:r><w:r><w:rPr><w:rStyle w:val="CommentTok" /></w:rPr><w:t xml:space="preserve">// tablet: 按钮半宽</w:t></w:r><w:r><w:br /></w:r><w:r><w:rPr><w:rStyle w:val="NormalTok" /></w:rPr><w:t xml:space="preserve">    </w:t></w:r><w:r><w:rPr><w:rStyle w:val="CommentTok" /></w:rPr><w:t xml:space="preserve">// desktop: 默认样式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detectSystem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检测操作系统（Windows/Mac/Linux）</w:t></w:r><w:r><w:br /></w:r><w:r><w:rPr><w:rStyle w:val="NormalTok" /></w:rPr><w:t xml:space="preserve">    </w:t></w:r><w:r><w:rPr><w:rStyle w:val="CommentTok" /></w:rPr><w:t xml:space="preserve">// 显示系统信息到UI</w:t></w:r><w:r><w:br /></w:r><w:r><w:rPr><w:rStyle w:val="NormalTok" /></w:rPr><w:t xml:space="preserve">}</w:t></w:r></w:p>
    <w:bookmarkEnd w:id="89" />
    <w:bookmarkStart w:id="90" w:name="下拉刷新7个iife闭包" />
    <w:p><w:pPr><w:pStyle w:val="Heading4" /></w:pPr><w:r><w:t xml:space="preserve">2.16.2 </w:t></w:r><w:r><w:rPr><w:rFonts w:hint="eastAsia" /></w:rPr><w:t xml:space="preserve">下拉刷新（7个，IIFE闭包）</w:t></w:r></w:p>
    <w:p><w:pPr><w:pStyle w:val="SourceCode" /></w:pPr><w:r><w:rPr><w:rStyle w:val="NormalTok" /></w:rPr><w:t xml:space="preserve">(</w:t></w:r><w:r><w:rPr><w:rStyle w:val="KeywordTok" /></w:rPr><w:t xml:space="preserve">function</w:t></w:r><w:r><w:rPr><w:rStyle w:val="NormalTok" /></w:rPr><w:t xml:space="preserve"> </w:t></w:r><w:r><w:rPr><w:rStyle w:val="FunctionTok" /></w:rPr><w:t xml:space="preserve">initPullRefresh</w:t></w:r><w:r><w:rPr><w:rStyle w:val="NormalTok" /></w:rPr><w:t xml:space="preserve">() {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createIndicator</w:t></w:r><w:r><w:rPr><w:rStyle w:val="NormalTok" /></w:rPr><w:t xml:space="preserve">() { </w:t></w:r><w:r><w:rPr><w:rStyle w:val="CommentTok" /></w:rPr><w:t xml:space="preserve">/* 创建下拉指示器DOM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findScrollableContainer</w:t></w:r><w:r><w:rPr><w:rStyle w:val="NormalTok" /></w:rPr><w:t xml:space="preserve">() { </w:t></w:r><w:r><w:rPr><w:rStyle w:val="CommentTok" /></w:rPr><w:t xml:space="preserve">/* 查找可滚动容器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init</w:t></w:r><w:r><w:rPr><w:rStyle w:val="NormalTok" /></w:rPr><w:t xml:space="preserve">() { </w:t></w:r><w:r><w:rPr><w:rStyle w:val="CommentTok" /></w:rPr><w:t xml:space="preserve">/* 绑定touch事件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handleTouchStart</w:t></w:r><w:r><w:rPr><w:rStyle w:val="NormalTok" /></w:rPr><w:t xml:space="preserve">(e) { </w:t></w:r><w:r><w:rPr><w:rStyle w:val="CommentTok" /></w:rPr><w:t xml:space="preserve">/* 记录起始Y坐标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handleTouchMove</w:t></w:r><w:r><w:rPr><w:rStyle w:val="NormalTok" /></w:rPr><w:t xml:space="preserve">(e) { </w:t></w:r><w:r><w:rPr><w:rStyle w:val="CommentTok" /></w:rPr><w:t xml:space="preserve">/* 计算下拉距离，显示指示器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handleTouchEnd</w:t></w:r><w:r><w:rPr><w:rStyle w:val="NormalTok" /></w:rPr><w:t xml:space="preserve">() { </w:t></w:r><w:r><w:rPr><w:rStyle w:val="CommentTok" /></w:rPr><w:t xml:space="preserve">/* 判断是否触发刷新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performRefresh</w:t></w:r><w:r><w:rPr><w:rStyle w:val="NormalTok" /></w:rPr><w:t xml:space="preserve">() { </w:t></w:r><w:r><w:rPr><w:rStyle w:val="CommentTok" /></w:rPr><w:t xml:space="preserve">/* 执行刷新操作（重新加载商品）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resetIndicator</w:t></w:r><w:r><w:rPr><w:rStyle w:val="NormalTok" /></w:rPr><w:t xml:space="preserve">() { </w:t></w:r><w:r><w:rPr><w:rStyle w:val="CommentTok" /></w:rPr><w:t xml:space="preserve">/* 重置指示器状态 */</w:t></w:r><w:r><w:rPr><w:rStyle w:val="NormalTok" /></w:rPr><w:t xml:space="preserve"> }</w:t></w:r><w:r><w:br /></w:r><w:r><w:rPr><w:rStyle w:val="NormalTok" /></w:rPr><w:t xml:space="preserve">})()</w:t></w:r><w:r><w:rPr><w:rStyle w:val="OperatorTok" /></w:rPr><w:t xml:space="preserve">;</w:t></w:r></w:p>
    <w:bookmarkEnd w:id="90" />
    <w:bookmarkStart w:id="91" w:name="商品展示8个" />
    <w:p><w:pPr><w:pStyle w:val="Heading4" /></w:pPr><w:r><w:t xml:space="preserve">2.16.3 </w:t></w:r><w:r><w:rPr><w:rFonts w:hint="eastAsia" /></w:rPr><w:t xml:space="preserve">商品展示（8个）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showProductModal</w:t></w:r><w:r><w:rPr><w:rStyle w:val="NormalTok" /></w:rPr><w:t xml:space="preserve">(p) {</w:t></w:r><w:r><w:br /></w:r><w:r><w:rPr><w:rStyle w:val="NormalTok" /></w:rPr><w:t xml:space="preserve">    </w:t></w:r><w:r><w:rPr><w:rStyle w:val="CommentTok" /></w:rPr><w:t xml:space="preserve">// 显示商品详情模态框</w:t></w:r><w:r><w:br /></w:r><w:r><w:rPr><w:rStyle w:val="NormalTok" /></w:rPr><w:t xml:space="preserve">    </w:t></w:r><w:r><w:rPr><w:rStyle w:val="CommentTok" /></w:rPr><w:t xml:space="preserve">// 支持图片轮播、视频播放、Base64解码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showImagePreview</w:t></w:r><w:r><w:rPr><w:rStyle w:val="NormalTok" /></w:rPr><w:t xml:space="preserve">(imageUrl</w:t></w:r><w:r><w:rPr><w:rStyle w:val="OperatorTok" /></w:rPr><w:t xml:space="preserve">,</w:t></w:r><w:r><w:rPr><w:rStyle w:val="NormalTok" /></w:rPr><w:t xml:space="preserve"> index) {</w:t></w:r><w:r><w:br /></w:r><w:r><w:rPr><w:rStyle w:val="NormalTok" /></w:rPr><w:t xml:space="preserve">    </w:t></w:r><w:r><w:rPr><w:rStyle w:val="CommentTok" /></w:rPr><w:t xml:space="preserve">// 图片预览（全屏查看）</w:t></w:r><w:r><w:br /></w:r><w:r><w:rPr><w:rStyle w:val="NormalTok" /></w:rPr><w:t xml:space="preserve">    </w:t></w:r><w:r><w:rPr><w:rStyle w:val="CommentTok" /></w:rPr><w:t xml:space="preserve">// 支持左右滑动切换、键盘导航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handleSwipe</w:t></w:r><w:r><w:rPr><w:rStyle w:val="NormalTok" /></w:rPr><w:t xml:space="preserve">() { </w:t></w:r><w:r><w:rPr><w:rStyle w:val="CommentTok" /></w:rPr><w:t xml:space="preserve">/* 滑动检测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handleKeyDown</w:t></w:r><w:r><w:rPr><w:rStyle w:val="NormalTok" /></w:rPr><w:t xml:space="preserve">(e) { </w:t></w:r><w:r><w:rPr><w:rStyle w:val="CommentTok" /></w:rPr><w:t xml:space="preserve">/* 键盘事件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prevImage</w:t></w:r><w:r><w:rPr><w:rStyle w:val="NormalTok" /></w:rPr><w:t xml:space="preserve">() { </w:t></w:r><w:r><w:rPr><w:rStyle w:val="CommentTok" /></w:rPr><w:t xml:space="preserve">/* 上一张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nextImage</w:t></w:r><w:r><w:rPr><w:rStyle w:val="NormalTok" /></w:rPr><w:t xml:space="preserve">() { </w:t></w:r><w:r><w:rPr><w:rStyle w:val="CommentTok" /></w:rPr><w:t xml:space="preserve">/* 下一张 */</w:t></w:r><w:r><w:rPr><w:rStyle w:val="NormalTok" /></w:rPr><w:t xml:space="preserve"> }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updatePreviewImage</w:t></w:r><w:r><w:rPr><w:rStyle w:val="NormalTok" /></w:rPr><w:t xml:space="preserve">() { </w:t></w:r><w:r><w:rPr><w:rStyle w:val="CommentTok" /></w:rPr><w:t xml:space="preserve">/* 更新预览图 */</w:t></w:r><w:r><w:rPr><w:rStyle w:val="NormalTok" /></w:rPr><w:t xml:space="preserve"> }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highlightRow</w:t></w:r><w:r><w:rPr><w:rStyle w:val="NormalTok" /></w:rPr><w:t xml:space="preserve">(sku</w:t></w:r><w:r><w:rPr><w:rStyle w:val="OperatorTok" /></w:rPr><w:t xml:space="preserve">,</w:t></w:r><w:r><w:rPr><w:rStyle w:val="NormalTok" /></w:rPr><w:t xml:space="preserve"> allProductsData) { </w:t></w:r><w:r><w:rPr><w:rStyle w:val="CommentTok" /></w:rPr><w:t xml:space="preserve">/* 高亮商品行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unhighlightRow</w:t></w:r><w:r><w:rPr><w:rStyle w:val="NormalTok" /></w:rPr><w:t xml:space="preserve">(sku</w:t></w:r><w:r><w:rPr><w:rStyle w:val="OperatorTok" /></w:rPr><w:t xml:space="preserve">,</w:t></w:r><w:r><w:rPr><w:rStyle w:val="NormalTok" /></w:rPr><w:t xml:space="preserve"> allProductsData) { </w:t></w:r><w:r><w:rPr><w:rStyle w:val="CommentTok" /></w:rPr><w:t xml:space="preserve">/* 取消高亮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scrollToSku</w:t></w:r><w:r><w:rPr><w:rStyle w:val="NormalTok" /></w:rPr><w:t xml:space="preserve">(sku) { </w:t></w:r><w:r><w:rPr><w:rStyle w:val="CommentTok" /></w:rPr><w:t xml:space="preserve">/* 滚动到指定货号行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searchProductBySku</w:t></w:r><w:r><w:rPr><w:rStyle w:val="NormalTok" /></w:rPr><w:t xml:space="preserve">(sku) { </w:t></w:r><w:r><w:rPr><w:rStyle w:val="CommentTok" /></w:rPr><w:t xml:space="preserve">/* 按货号搜索商品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filterProducts</w:t></w:r><w:r><w:rPr><w:rStyle w:val="NormalTok" /></w:rPr><w:t xml:space="preserve">(searchTerm) { </w:t></w:r><w:r><w:rPr><w:rStyle w:val="CommentTok" /></w:rPr><w:t xml:space="preserve">/* 过滤商品列表 */</w:t></w:r><w:r><w:rPr><w:rStyle w:val="NormalTok" /></w:rPr><w:t xml:space="preserve"> }</w:t></w:r><w:r><w:br /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showProductDetail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(sku) { </w:t></w:r><w:r><w:rPr><w:rStyle w:val="CommentTok" /></w:rPr><w:t xml:space="preserve">/* 显示商品详情（全局）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showProductByDescription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(description) { </w:t></w:r><w:r><w:rPr><w:rStyle w:val="CommentTok" /></w:rPr><w:t xml:space="preserve">/* 按描述搜索（全局）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showAllProducts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(signal) { </w:t></w:r><w:r><w:rPr><w:rStyle w:val="CommentTok" /></w:rPr><w:t xml:space="preserve">/* 显示所有商品（全局，支持AbortController） */</w:t></w:r><w:r><w:rPr><w:rStyle w:val="NormalTok" /></w:rPr><w:t xml:space="preserve"> }</w:t></w:r></w:p>
    <w:bookmarkEnd w:id="91" />
    <w:bookmarkStart w:id="92" w:name="视频处理3个" />
    <w:p><w:pPr><w:pStyle w:val="Heading4" /></w:pPr><w:r><w:t xml:space="preserve">2.16.4 </w:t></w:r><w:r><w:rPr><w:rFonts w:hint="eastAsia" /></w:rPr><w:t xml:space="preserve">视频处理（3个）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handleVideoError</w:t></w:r><w:r><w:rPr><w:rStyle w:val="NormalTok" /></w:rPr><w:t xml:space="preserve">(videoElement</w:t></w:r><w:r><w:rPr><w:rStyle w:val="OperatorTok" /></w:rPr><w:t xml:space="preserve">,</w:t></w:r><w:r><w:rPr><w:rStyle w:val="NormalTok" /></w:rPr><w:t xml:space="preserve"> videoUrl</w:t></w:r><w:r><w:rPr><w:rStyle w:val="OperatorTok" /></w:rPr><w:t xml:space="preserve">,</w:t></w:r><w:r><w:rPr><w:rStyle w:val="NormalTok" /></w:rPr><w:t xml:space="preserve"> isPreview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视频加载失败处理</w:t></w:r><w:r><w:br /></w:r><w:r><w:rPr><w:rStyle w:val="NormalTok" /></w:rPr><w:t xml:space="preserve">    </w:t></w:r><w:r><w:rPr><w:rStyle w:val="CommentTok" /></w:rPr><w:t xml:space="preserve">// 显示错误提示和重试按钮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retryVideoLoad</w:t></w:r><w:r><w:rPr><w:rStyle w:val="NormalTok" /></w:rPr><w:t xml:space="preserve">(errorDiv</w:t></w:r><w:r><w:rPr><w:rStyle w:val="OperatorTok" /></w:rPr><w:t xml:space="preserve">,</w:t></w:r><w:r><w:rPr><w:rStyle w:val="NormalTok" /></w:rPr><w:t xml:space="preserve"> videoUrl</w:t></w:r><w:r><w:rPr><w:rStyle w:val="OperatorTok" /></w:rPr><w:t xml:space="preserve">,</w:t></w:r><w:r><w:rPr><w:rStyle w:val="NormalTok" /></w:rPr><w:t xml:space="preserve"> isPreview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重试加载视频（最多3次）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handleVideoLoad</w:t></w:r><w:r><w:rPr><w:rStyle w:val="NormalTok" /></w:rPr><w:t xml:space="preserve">(videoElement) {</w:t></w:r><w:r><w:br /></w:r><w:r><w:rPr><w:rStyle w:val="NormalTok" /></w:rPr><w:t xml:space="preserve">    </w:t></w:r><w:r><w:rPr><w:rStyle w:val="CommentTok" /></w:rPr><w:t xml:space="preserve">// 视频加载成功处理</w:t></w:r><w:r><w:br /></w:r><w:r><w:rPr><w:rStyle w:val="NormalTok" /></w:rPr><w:t xml:space="preserve">    </w:t></w:r><w:r><w:rPr><w:rStyle w:val="CommentTok" /></w:rPr><w:t xml:space="preserve">// 隐藏加载动画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decodeBase64Url</w:t></w:r><w:r><w:rPr><w:rStyle w:val="NormalTok" /></w:rPr><w:t xml:space="preserve">(url) {</w:t></w:r><w:r><w:br /></w:r><w:r><w:rPr><w:rStyle w:val="NormalTok" /></w:rPr><w:t xml:space="preserve">    </w:t></w:r><w:r><w:rPr><w:rStyle w:val="CommentTok" /></w:rPr><w:t xml:space="preserve">// Base64 URL解码</w:t></w:r><w:r><w:br /></w:r><w:r><w:rPr><w:rStyle w:val="NormalTok" /></w:rPr><w:t xml:space="preserve">    </w:t></w:r><w:r><w:rPr><w:rStyle w:val="CommentTok" /></w:rPr><w:t xml:space="preserve">// 处理视频URL的Base64编码</w:t></w:r><w:r><w:br /></w:r><w:r><w:rPr><w:rStyle w:val="NormalTok" /></w:rPr><w:t xml:space="preserve">}</w:t></w:r></w:p>
    <w:bookmarkEnd w:id="92" />
    <w:bookmarkStart w:id="93" w:name="面板管理5个" />
    <w:p><w:pPr><w:pStyle w:val="Heading4" /></w:pPr><w:r><w:t xml:space="preserve">2.16.5 </w:t></w:r><w:r><w:rPr><w:rFonts w:hint="eastAsia" /></w:rPr><w:t xml:space="preserve">面板管理（5个）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closePanel</w:t></w:r><w:r><w:rPr><w:rStyle w:val="NormalTok" /></w:rPr><w:t xml:space="preserve">(panelId) { </w:t></w:r><w:r><w:rPr><w:rStyle w:val="CommentTok" /></w:rPr><w:t xml:space="preserve">/* 关闭面板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closeTunnelPanel</w:t></w:r><w:r><w:rPr><w:rStyle w:val="NormalTok" /></w:rPr><w:t xml:space="preserve">() { </w:t></w:r><w:r><w:rPr><w:rStyle w:val="CommentTok" /></w:rPr><w:t xml:space="preserve">/* 关闭隧道面板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showOutputPanel</w:t></w:r><w:r><w:rPr><w:rStyle w:val="NormalTok" /></w:rPr><w:t xml:space="preserve">() { </w:t></w:r><w:r><w:rPr><w:rStyle w:val="CommentTok" /></w:rPr><w:t xml:space="preserve">/* 显示输出面板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showCleanerPanel</w:t></w:r><w:r><w:rPr><w:rStyle w:val="NormalTok" /></w:rPr><w:t xml:space="preserve">() { </w:t></w:r><w:r><w:rPr><w:rStyle w:val="CommentTok" /></w:rPr><w:t xml:space="preserve">/* 显示文件清理面板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closeSkuPanel</w:t></w:r><w:r><w:rPr><w:rStyle w:val="NormalTok" /></w:rPr><w:t xml:space="preserve">() { </w:t></w:r><w:r><w:rPr><w:rStyle w:val="CommentTok" /></w:rPr><w:t xml:space="preserve">/* 关闭货号对比面板 */</w:t></w:r><w:r><w:rPr><w:rStyle w:val="NormalTok" /></w:rPr><w:t xml:space="preserve"> }</w:t></w:r></w:p>
    <w:bookmarkEnd w:id="93" />
    <w:bookmarkStart w:id="94" w:name="命令执行4个" />
    <w:p><w:pPr><w:pStyle w:val="Heading4" /></w:pPr><w:r><w:t xml:space="preserve">2.16.6 </w:t></w:r><w:r><w:rPr><w:rFonts w:hint="eastAsia" /></w:rPr><w:t xml:space="preserve">命令执行（4个）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runCommand</w:t></w:r><w:r><w:rPr><w:rStyle w:val="NormalTok" /></w:rPr><w:t xml:space="preserve">(cmd</w:t></w:r><w:r><w:rPr><w:rStyle w:val="OperatorTok" /></w:rPr><w:t xml:space="preserve">,</w:t></w:r><w:r><w:rPr><w:rStyle w:val="NormalTok" /></w:rPr><w:t xml:space="preserve"> btn) {</w:t></w:r><w:r><w:br /></w:r><w:r><w:rPr><w:rStyle w:val="NormalTok" /></w:rPr><w:t xml:space="preserve">    </w:t></w:r><w:r><w:rPr><w:rStyle w:val="CommentTok" /></w:rPr><w:t xml:space="preserve">// 运行命令（发送到 /run 端点）</w:t></w:r><w:r><w:br /></w:r><w:r><w:rPr><w:rStyle w:val="NormalTok" /></w:rPr><w:t xml:space="preserve">    </w:t></w:r><w:r><w:rPr><w:rStyle w:val="CommentTok" /></w:rPr><w:t xml:space="preserve">// 按钮状态管理（data-original模式）</w:t></w:r><w:r><w:br /></w:r><w:r><w:rPr><w:rStyle w:val="NormalTok" /></w:rPr><w:t xml:space="preserve">    </w:t></w:r><w:r><w:rPr><w:rStyle w:val="CommentTok" /></w:rPr><w:t xml:space="preserve">// 启动 pollOutput() 轮询输出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pollOutput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轮询 /output/&lt;task_id&gt; 获取命令输出</w:t></w:r><w:r><w:br /></w:r><w:r><w:rPr><w:rStyle w:val="NormalTok" /></w:rPr><w:t xml:space="preserve">    </w:t></w:r><w:r><w:rPr><w:rStyle w:val="CommentTok" /></w:rPr><w:t xml:space="preserve">// 间隔500ms，支持 AbortController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runFunction</w:t></w:r><w:r><w:rPr><w:rStyle w:val="NormalTok" /></w:rPr><w:t xml:space="preserve">(choice) {</w:t></w:r><w:r><w:br /></w:r><w:r><w:rPr><w:rStyle w:val="NormalTok" /></w:rPr><w:t xml:space="preserve">    </w:t></w:r><w:r><w:rPr><w:rStyle w:val="CommentTok" /></w:rPr><w:t xml:space="preserve">// 运行指定功能（choice=1~6）</w:t></w:r><w:r><w:br /></w:r><w:r><w:rPr><w:rStyle w:val="NormalTok" /></w:rPr><w:t xml:space="preserve">    </w:t></w:r><w:r><w:rPr><w:rStyle w:val="CommentTok" /></w:rPr><w:t xml:space="preserve">// 调用 runCommand()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sendUserInput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发送用户输入到运行中进程（/input 端点）</w:t></w:r><w:r><w:br /></w:r><w:r><w:rPr><w:rStyle w:val="NormalTok" /></w:rPr><w:t xml:space="preserve">}</w:t></w:r></w:p>
    <w:bookmarkEnd w:id="94" />
    <w:bookmarkStart w:id="95" w:name="货号对比2个" />
    <w:p><w:pPr><w:pStyle w:val="Heading4" /></w:pPr><w:r><w:t xml:space="preserve">2.16.7 </w:t></w:r><w:r><w:rPr><w:rFonts w:hint="eastAsia" /></w:rPr><w:t xml:space="preserve">货号对比（2个）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showSkuInputPanel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显示货号输入面板（全局）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compareSku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执行货号对比（全局，调用 /api/sku/compare/txt） */</w:t></w:r><w:r><w:rPr><w:rStyle w:val="NormalTok" /></w:rPr><w:t xml:space="preserve"> 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showComparisonResult</w:t></w:r><w:r><w:rPr><w:rStyle w:val="NormalTok" /></w:rPr><w:t xml:space="preserve">(data) { </w:t></w:r><w:r><w:rPr><w:rStyle w:val="CommentTok" /></w:rPr><w:t xml:space="preserve">/* 显示对比结果 */</w:t></w:r><w:r><w:rPr><w:rStyle w:val="NormalTok" /></w:rPr><w:t xml:space="preserve"> }</w:t></w:r></w:p>
    <w:bookmarkEnd w:id="95" />
    <w:bookmarkStart w:id="96" w:name="利润报表8个" />
    <w:p><w:pPr><w:pStyle w:val="Heading4" /></w:pPr><w:r><w:t xml:space="preserve">2.16.8 </w:t></w:r><w:r><w:rPr><w:rFonts w:hint="eastAsia" /></w:rPr><w:t xml:space="preserve">利润报表（8个）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showDailyProfitReport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(groupBy</w:t></w:r><w:r><w:rPr><w:rStyle w:val="OperatorTok" /></w:rPr><w:t xml:space="preserve">=</w:t></w:r><w:r><w:rPr><w:rStyle w:val="StringTok" /></w:rPr><w:t xml:space="preserve">&#39;day&#39;</w:t></w:r><w:r><w:rPr><w:rStyle w:val="OperatorTok" /></w:rPr><w:t xml:space="preserve">,</w:t></w:r><w:r><w:rPr><w:rStyle w:val="NormalTok" /></w:rPr><w:t xml:space="preserve"> startDate</w:t></w:r><w:r><w:rPr><w:rStyle w:val="OperatorTok" /></w:rPr><w:t xml:space="preserve">=</w:t></w:r><w:r><w:rPr><w:rStyle w:val="StringTok" /></w:rPr><w:t xml:space="preserve">&#39;&#39;</w:t></w:r><w:r><w:rPr><w:rStyle w:val="OperatorTok" /></w:rPr><w:t xml:space="preserve">,</w:t></w:r><w:r><w:rPr><w:rStyle w:val="NormalTok" /></w:rPr><w:t xml:space="preserve"> endDate</w:t></w:r><w:r><w:rPr><w:rStyle w:val="OperatorTok" /></w:rPr><w:t xml:space="preserve">=</w:t></w:r><w:r><w:rPr><w:rStyle w:val="StringTok" /></w:rPr><w:t xml:space="preserve">&#39;&#39;</w:t></w:r><w:r><w:rPr><w:rStyle w:val="OperatorTok" /></w:rPr><w:t xml:space="preserve">,</w:t></w:r><w:r><w:rPr><w:rStyle w:val="NormalTok" /></w:rPr><w:t xml:space="preserve"> signal) {</w:t></w:r><w:r><w:br /></w:r><w:r><w:rPr><w:rStyle w:val="NormalTok" /></w:rPr><w:t xml:space="preserve">    </w:t></w:r><w:r><w:rPr><w:rStyle w:val="CommentTok" /></w:rPr><w:t xml:space="preserve">// 显示每日利润报表（全局，调用 /api/daily-profit）</w:t></w:r><w:r><w:br /></w:r><w:r><w:rPr><w:rStyle w:val="NormalTok" /></w:rPr><w:t xml:space="preserve">}</w:t></w:r><w:r><w:br /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applyDateFilter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应用日期筛选（全局）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clearDateFilter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清除日期筛选（全局）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renderProfitChart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(groupBy</w:t></w:r><w:r><w:rPr><w:rStyle w:val="OperatorTok" /></w:rPr><w:t xml:space="preserve">=</w:t></w:r><w:r><w:rPr><w:rStyle w:val="StringTok" /></w:rPr><w:t xml:space="preserve">&#39;day&#39;</w:t></w:r><w:r><w:rPr><w:rStyle w:val="NormalTok" /></w:rPr><w:t xml:space="preserve">) { </w:t></w:r><w:r><w:rPr><w:rStyle w:val="CommentTok" /></w:rPr><w:t xml:space="preserve">/* 渲染利润趋势图（全局，ECharts）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highlightChartPoint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(dateKey) { </w:t></w:r><w:r><w:rPr><w:rStyle w:val="CommentTok" /></w:rPr><w:t xml:space="preserve">/* 高亮图表数据点（全局）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showDailyProfitDetail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groupBy) { </w:t></w:r><w:r><w:rPr><w:rStyle w:val="CommentTok" /></w:rPr><w:t xml:space="preserve">/* 显示利润详情（全局）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toggleProfitDetail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rowElement) { </w:t></w:r><w:r><w:rPr><w:rStyle w:val="CommentTok" /></w:rPr><w:t xml:space="preserve">/* 切换利润详情展开（全局）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showFloatingProfitReport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</w:t></w:r><w:r><w:rPr><w:rStyle w:val="BuiltInTok" /></w:rPr><w:t xml:space="preserve">event</w:t></w:r><w:r><w:rPr><w:rStyle w:val="NormalTok" /></w:rPr><w:t xml:space="preserve">) { </w:t></w:r><w:r><w:rPr><w:rStyle w:val="CommentTok" /></w:rPr><w:t xml:space="preserve">/* 显示浮动利润报表（全局，可拖拽） */</w:t></w:r><w:r><w:rPr><w:rStyle w:val="NormalTok" /></w:rPr><w:t xml:space="preserve"> 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formatDate</w:t></w:r><w:r><w:rPr><w:rStyle w:val="NormalTok" /></w:rPr><w:t xml:space="preserve">(value) { </w:t></w:r><w:r><w:rPr><w:rStyle w:val="CommentTok" /></w:rPr><w:t xml:space="preserve">/* 日期格式化（9种格式，含Excel序列号）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formatNumber</w:t></w:r><w:r><w:rPr><w:rStyle w:val="NormalTok" /></w:rPr><w:t xml:space="preserve">(value</w:t></w:r><w:r><w:rPr><w:rStyle w:val="OperatorTok" /></w:rPr><w:t xml:space="preserve">,</w:t></w:r><w:r><w:rPr><w:rStyle w:val="NormalTok" /></w:rPr><w:t xml:space="preserve"> isMoney) { </w:t></w:r><w:r><w:rPr><w:rStyle w:val="CommentTok" /></w:rPr><w:t xml:space="preserve">/* 数字格式化（千分位+货币符号） */</w:t></w:r><w:r><w:rPr><w:rStyle w:val="NormalTok" /></w:rPr><w:t xml:space="preserve"> }</w:t></w:r></w:p>
    <w:bookmarkEnd w:id="96" />
    <w:bookmarkStart w:id="97" w:name="隧道管理5个" />
    <w:p><w:pPr><w:pStyle w:val="Heading4" /></w:pPr><w:r><w:t xml:space="preserve">2.16.9 </w:t></w:r><w:r><w:rPr><w:rFonts w:hint="eastAsia" /></w:rPr><w:t xml:space="preserve">隧道管理（5个）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initHostcTunnel</w:t></w:r><w:r><w:rPr><w:rStyle w:val="NormalTok" /></w:rPr><w:t xml:space="preserve">() { </w:t></w:r><w:r><w:rPr><w:rStyle w:val="CommentTok" /></w:rPr><w:t xml:space="preserve">/* 初始化Hostc隧道 */</w:t></w:r><w:r><w:rPr><w:rStyle w:val="NormalTok" /></w:rPr><w:t xml:space="preserve"> 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loadServerInfo</w:t></w:r><w:r><w:rPr><w:rStyle w:val="NormalTok" /></w:rPr><w:t xml:space="preserve">() { </w:t></w:r><w:r><w:rPr><w:rStyle w:val="CommentTok" /></w:rPr><w:t xml:space="preserve">/* 加载服务器信息（/api/server/info） */</w:t></w:r><w:r><w:rPr><w:rStyle w:val="NormalTok" /></w:rPr><w:t xml:space="preserve"> 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checkTunnelStatus</w:t></w:r><w:r><w:rPr><w:rStyle w:val="NormalTok" /></w:rPr><w:t xml:space="preserve">() { </w:t></w:r><w:r><w:rPr><w:rStyle w:val="CommentTok" /></w:rPr><w:t xml:space="preserve">/* 检查隧道状态（/api/tunnel/status）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updateTunnelUI</w:t></w:r><w:r><w:rPr><w:rStyle w:val="NormalTok" /></w:rPr><w:t xml:space="preserve">(running</w:t></w:r><w:r><w:rPr><w:rStyle w:val="OperatorTok" /></w:rPr><w:t xml:space="preserve">,</w:t></w:r><w:r><w:rPr><w:rStyle w:val="NormalTok" /></w:rPr><w:t xml:space="preserve"> url</w:t></w:r><w:r><w:rPr><w:rStyle w:val="OperatorTok" /></w:rPr><w:t xml:space="preserve">,</w:t></w:r><w:r><w:rPr><w:rStyle w:val="NormalTok" /></w:rPr><w:t xml:space="preserve"> autoRestart</w:t></w:r><w:r><w:rPr><w:rStyle w:val="OperatorTok" /></w:rPr><w:t xml:space="preserve">,</w:t></w:r><w:r><w:rPr><w:rStyle w:val="NormalTok" /></w:rPr><w:t xml:space="preserve"> restartCount</w:t></w:r><w:r><w:rPr><w:rStyle w:val="OperatorTok" /></w:rPr><w:t xml:space="preserve">,</w:t></w:r><w:r><w:rPr><w:rStyle w:val="NormalTok" /></w:rPr><w:t xml:space="preserve"> lastError</w:t></w:r><w:r><w:rPr><w:rStyle w:val="OperatorTok" /></w:rPr><w:t xml:space="preserve">,</w:t></w:r><w:r><w:rPr><w:rStyle w:val="NormalTok" /></w:rPr><w:t xml:space="preserve"> tunnelType) {</w:t></w:r><w:r><w:br /></w:r><w:r><w:rPr><w:rStyle w:val="NormalTok" /></w:rPr><w:t xml:space="preserve">    </w:t></w:r><w:r><w:rPr><w:rStyle w:val="CommentTok" /></w:rPr><w:t xml:space="preserve">// 更新隧道UI状态（按钮、URL显示、状态指示灯）</w:t></w:r><w:r><w:br /></w:r><w:r><w:rPr><w:rStyle w:val="NormalTok" /></w:rPr><w:t xml:space="preserve">}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startTunnelAndShow</w:t></w:r><w:r><w:rPr><w:rStyle w:val="NormalTok" /></w:rPr><w:t xml:space="preserve">() { </w:t></w:r><w:r><w:rPr><w:rStyle w:val="CommentTok" /></w:rPr><w:t xml:space="preserve">/* 启动隧道并显示URL */</w:t></w:r><w:r><w:rPr><w:rStyle w:val="NormalTok" /></w:rPr><w:t xml:space="preserve"> }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showTunnelSection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显示隧道面板（全局） */</w:t></w:r><w:r><w:rPr><w:rStyle w:val="NormalTok" /></w:rPr><w:t xml:space="preserve"> }</w:t></w:r></w:p>
    <w:bookmarkEnd w:id="97" />
    <w:bookmarkStart w:id="98" w:name="文件清理2个" />
    <w:p><w:pPr><w:pStyle w:val="Heading4" /></w:pPr><w:r><w:t xml:space="preserve">2.16.10 </w:t></w:r><w:r><w:rPr><w:rFonts w:hint="eastAsia" /></w:rPr><w:t xml:space="preserve">文件清理（2个）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showCleanerPanel</w:t></w:r><w:r><w:rPr><w:rStyle w:val="NormalTok" /></w:rPr><w:t xml:space="preserve">() { </w:t></w:r><w:r><w:rPr><w:rStyle w:val="CommentTok" /></w:rPr><w:t xml:space="preserve">/* 显示清理面板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executeClean</w:t></w:r><w:r><w:rPr><w:rStyle w:val="NormalTok" /></w:rPr><w:t xml:space="preserve">() { </w:t></w:r><w:r><w:rPr><w:rStyle w:val="CommentTok" /></w:rPr><w:t xml:space="preserve">/* 执行清理操作（调用 /api/clean/* 端点） */</w:t></w:r><w:r><w:rPr><w:rStyle w:val="NormalTok" /></w:rPr><w:t xml:space="preserve"> }</w:t></w:r></w:p>
    <w:bookmarkEnd w:id="98" />
    <w:bookmarkStart w:id="99" w:name="工具函数8个" />
    <w:p><w:pPr><w:pStyle w:val="Heading4" /></w:pPr><w:r><w:t xml:space="preserve">2.16.11 </w:t></w:r><w:r><w:rPr><w:rFonts w:hint="eastAsia" /></w:rPr><w:t xml:space="preserve">工具函数（8个）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清除所有轮询定时器</w:t></w:r><w:r><w:br /></w:r><w:r><w:rPr><w:rStyle w:val="NormalTok" /></w:rPr><w:t xml:space="preserve">    </w:t></w:r><w:r><w:rPr><w:rStyle w:val="CommentTok" /></w:rPr><w:t xml:space="preserve">// pollingInterval, tunnelPollInterval, tunnelRetryInterval, tunnelStatusInterval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resetButtons</w:t></w:r><w:r><w:rPr><w:rStyle w:val="NormalTok" /></w:rPr><w:t xml:space="preserve">() { </w:t></w:r><w:r><w:rPr><w:rStyle w:val="CommentTok" /></w:rPr><w:t xml:space="preserve">/* 恢复所有按钮到初始状态（data-original模式）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checkCookieStatus</w:t></w:r><w:r><w:rPr><w:rStyle w:val="NormalTok" /></w:rPr><w:t xml:space="preserve">() { </w:t></w:r><w:r><w:rPr><w:rStyle w:val="CommentTok" /></w:rPr><w:t xml:space="preserve">/* 检查Cookie状态（/api/cookie）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copyCommand</w:t></w:r><w:r><w:rPr><w:rStyle w:val="NormalTok" /></w:rPr><w:t xml:space="preserve">(cmd) { </w:t></w:r><w:r><w:rPr><w:rStyle w:val="CommentTok" /></w:rPr><w:t xml:space="preserve">/* 复制命令到剪贴板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copyToClipboard</w:t></w:r><w:r><w:rPr><w:rStyle w:val="NormalTok" /></w:rPr><w:t xml:space="preserve">(text) { </w:t></w:r><w:r><w:rPr><w:rStyle w:val="CommentTok" /></w:rPr><w:t xml:space="preserve">/* 复制文本到剪贴板（navigator.clipboard API）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fallbackCopy</w:t></w:r><w:r><w:rPr><w:rStyle w:val="NormalTok" /></w:rPr><w:t xml:space="preserve">(text) { </w:t></w:r><w:r><w:rPr><w:rStyle w:val="CommentTok" /></w:rPr><w:t xml:space="preserve">/* 剪贴板复制回退方案（textarea + execCommand）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showToast</w:t></w:r><w:r><w:rPr><w:rStyle w:val="NormalTok" /></w:rPr><w:t xml:space="preserve">(message</w:t></w:r><w:r><w:rPr><w:rStyle w:val="OperatorTok" /></w:rPr><w:t xml:space="preserve">,</w:t></w:r><w:r><w:rPr><w:rStyle w:val="NormalTok" /></w:rPr><w:t xml:space="preserve"> type</w:t></w:r><w:r><w:rPr><w:rStyle w:val="OperatorTok" /></w:rPr><w:t xml:space="preserve">=</w:t></w:r><w:r><w:rPr><w:rStyle w:val="StringTok" /></w:rPr><w:t xml:space="preserve">&#39;success&#39;</w:t></w:r><w:r><w:rPr><w:rStyle w:val="OperatorTok" /></w:rPr><w:t xml:space="preserve">,</w:t></w:r><w:r><w:rPr><w:rStyle w:val="NormalTok" /></w:rPr><w:t xml:space="preserve"> duration</w:t></w:r><w:r><w:rPr><w:rStyle w:val="OperatorTok" /></w:rPr><w:t xml:space="preserve">=</w:t></w:r><w:r><w:rPr><w:rStyle w:val="DecValTok" /></w:rPr><w:t xml:space="preserve">3000</w:t></w:r><w:r><w:rPr><w:rStyle w:val="NormalTok" /></w:rPr><w:t xml:space="preserve">) { </w:t></w:r><w:r><w:rPr><w:rStyle w:val="CommentTok" /></w:rPr><w:t xml:space="preserve">/* 显示Toast提示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formatOutput</w:t></w:r><w:r><w:rPr><w:rStyle w:val="NormalTok" /></w:rPr><w:t xml:space="preserve">(text) { </w:t></w:r><w:r><w:rPr><w:rStyle w:val="CommentTok" /></w:rPr><w:t xml:space="preserve">/* 格式化命令输出（ANSI颜色码清理） */</w:t></w:r><w:r><w:rPr><w:rStyle w:val="NormalTok" /></w:rPr><w:t xml:space="preserve"> }</w:t></w:r></w:p>
    <w:bookmarkEnd w:id="99" />
    <w:bookmarkStart w:id="100" w:name="天气时钟2个" />
    <w:p><w:pPr><w:pStyle w:val="Heading4" /></w:pPr><w:r><w:t xml:space="preserve">2.16.12 </w:t></w:r><w:r><w:rPr><w:rFonts w:hint="eastAsia" /></w:rPr><w:t xml:space="preserve">天气时钟（2个）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detectSystem</w:t></w:r><w:r><w:rPr><w:rStyle w:val="NormalTok" /></w:rPr><w:t xml:space="preserve">() { </w:t></w:r><w:r><w:rPr><w:rStyle w:val="CommentTok" /></w:rPr><w:t xml:space="preserve">/* 检测操作系统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updateTime</w:t></w:r><w:r><w:rPr><w:rStyle w:val="NormalTok" /></w:rPr><w:t xml:space="preserve">() { </w:t></w:r><w:r><w:rPr><w:rStyle w:val="CommentTok" /></w:rPr><w:t xml:space="preserve">/* 更新时间显示（每秒刷新） */</w:t></w:r><w:r><w:rPr><w:rStyle w:val="NormalTok" /></w:rPr><w:t xml:space="preserve"> }</w:t></w:r></w:p>
    <w:bookmarkEnd w:id="100" />
    <w:bookmarkStart w:id="101" w:name="拖拽功能3个利润报表浮动面板" />
    <w:p><w:pPr><w:pStyle w:val="Heading4" /></w:pPr><w:r><w:t xml:space="preserve">2.16.13 </w:t></w:r><w:r><w:rPr><w:rFonts w:hint="eastAsia" /></w:rPr><w:t xml:space="preserve">拖拽功能（3个，利润报表浮动面板）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onDragStart</w:t></w:r><w:r><w:rPr><w:rStyle w:val="NormalTok" /></w:rPr><w:t xml:space="preserve">(clientX</w:t></w:r><w:r><w:rPr><w:rStyle w:val="OperatorTok" /></w:rPr><w:t xml:space="preserve">,</w:t></w:r><w:r><w:rPr><w:rStyle w:val="NormalTok" /></w:rPr><w:t xml:space="preserve"> clientY) { </w:t></w:r><w:r><w:rPr><w:rStyle w:val="CommentTok" /></w:rPr><w:t xml:space="preserve">/* 记录拖拽起始位置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onDragMove</w:t></w:r><w:r><w:rPr><w:rStyle w:val="NormalTok" /></w:rPr><w:t xml:space="preserve">(clientX</w:t></w:r><w:r><w:rPr><w:rStyle w:val="OperatorTok" /></w:rPr><w:t xml:space="preserve">,</w:t></w:r><w:r><w:rPr><w:rStyle w:val="NormalTok" /></w:rPr><w:t xml:space="preserve"> clientY) { </w:t></w:r><w:r><w:rPr><w:rStyle w:val="CommentTok" /></w:rPr><w:t xml:space="preserve">/* 计算拖拽偏移并更新位置 */</w:t></w:r><w:r><w:rPr><w:rStyle w:val="NormalTok" /></w:rPr><w:t xml:space="preserve"> }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onDragEnd</w:t></w:r><w:r><w:rPr><w:rStyle w:val="NormalTok" /></w:rPr><w:t xml:space="preserve">() { </w:t></w:r><w:r><w:rPr><w:rStyle w:val="CommentTok" /></w:rPr><w:t xml:space="preserve">/* 结束拖拽 */</w:t></w:r><w:r><w:rPr><w:rStyle w:val="NormalTok" /></w:rPr><w:t xml:space="preserve"> }</w:t></w:r><w:r><w:br /></w:r><w:r><w:rPr><w:rStyle w:val="CommentTok" /></w:rPr><w:t xml:space="preserve">// 全局事件绑定：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_profitPanelDragStart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FunctionTok" /></w:rPr><w:t xml:space="preserve">onDragStart</w:t></w:r><w:r><w:rPr><w:rStyle w:val="NormalTok" /></w:rPr><w:t xml:space="preserve">(e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e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_profitPanelDragMove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FunctionTok" /></w:rPr><w:t xml:space="preserve">onDragMove</w:t></w:r><w:r><w:rPr><w:rStyle w:val="NormalTok" /></w:rPr><w:t xml:space="preserve">(e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e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w:r><w:br /></w:r><w:r><w:rPr><w:rStyle w:val="BuiltInTok" /></w:rPr><w:t xml:space="preserve">window</w:t></w:r><w:r><w:rPr><w:rStyle w:val="OperatorTok" /></w:rPr><w:t xml:space="preserve">.</w:t></w:r><w:r><w:rPr><w:rStyle w:val="AttributeTok" /></w:rPr><w:t xml:space="preserve">_profitPanelDragMoveTouch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(e) { </w:t></w:r><w:r><w:rPr><w:rStyle w:val="KeywordTok" /></w:rPr><w:t xml:space="preserve">var</w:t></w:r><w:r><w:rPr><w:rStyle w:val="NormalTok" /></w:rPr><w:t xml:space="preserve"> t </w:t></w:r><w:r><w:rPr><w:rStyle w:val="OperatorTok" /></w:rPr><w:t xml:space="preserve">=</w:t></w:r><w:r><w:rPr><w:rStyle w:val="NormalTok" /></w:rPr><w:t xml:space="preserve"> e</w:t></w:r><w:r><w:rPr><w:rStyle w:val="OperatorTok" /></w:rPr><w:t xml:space="preserve">.</w:t></w:r><w:r><w:rPr><w:rStyle w:val="AttributeTok" /></w:rPr><w:t xml:space="preserve">touches</w:t></w:r><w:r><w:rPr><w:rStyle w:val="NormalTok" /></w:rPr><w:t xml:space="preserve">[</w:t></w:r><w:r><w:rPr><w:rStyle w:val="DecValTok" /></w:rPr><w:t xml:space="preserve">0</w:t></w:r><w:r><w:rPr><w:rStyle w:val="NormalTok" /></w:rPr><w:t xml:space="preserve">]</w:t></w:r><w:r><w:rPr><w:rStyle w:val="OperatorTok" /></w:rPr><w:t xml:space="preserve">;</w:t></w:r><w:r><w:rPr><w:rStyle w:val="NormalTok" /></w:rPr><w:t xml:space="preserve"> </w:t></w:r><w:r><w:rPr><w:rStyle w:val="FunctionTok" /></w:rPr><w:t xml:space="preserve">onDragMove</w:t></w:r><w:r><w:rPr><w:rStyle w:val="NormalTok" /></w:rPr><w:t xml:space="preserve">(t</w:t></w:r><w:r><w:rPr><w:rStyle w:val="OperatorTok" /></w:rPr><w:t xml:space="preserve">.</w:t></w:r><w:r><w:rPr><w:rStyle w:val="AttributeTok" /></w:rPr><w:t xml:space="preserve">clientX</w:t></w:r><w:r><w:rPr><w:rStyle w:val="OperatorTok" /></w:rPr><w:t xml:space="preserve">,</w:t></w:r><w:r><w:rPr><w:rStyle w:val="NormalTok" /></w:rPr><w:t xml:space="preserve"> t</w:t></w:r><w:r><w:rPr><w:rStyle w:val="OperatorTok" /></w:rPr><w:t xml:space="preserve">.</w:t></w:r><w:r><w:rPr><w:rStyle w:val="AttributeTok" /></w:rPr><w:t xml:space="preserve">clientY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rPr><w:rStyle w:val="OperatorTok" /></w:rPr><w:t xml:space="preserve">;</w:t></w:r></w:p>
    <w:bookmarkEnd w:id="101" />
    <w:bookmarkStart w:id="102" w:name="表格渲染与联动2个" />
    <w:p><w:pPr><w:pStyle w:val="Heading4" /></w:pPr><w:r><w:t xml:space="preserve">2.16.14 </w:t></w:r><w:r><w:rPr><w:rFonts w:hint="eastAsia" /></w:rPr><w:t xml:space="preserve">表格渲染与联动（2个）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renderTable</w:t></w:r><w:r><w:rPr><w:rStyle w:val="NormalTok" /></w:rPr><w:t xml:space="preserve">(products</w:t></w:r><w:r><w:rPr><w:rStyle w:val="OperatorTok" /></w:rPr><w:t xml:space="preserve">,</w:t></w:r><w:r><w:rPr><w:rStyle w:val="NormalTok" /></w:rPr><w:t xml:space="preserve"> title</w:t></w:r><w:r><w:rPr><w:rStyle w:val="OperatorTok" /></w:rPr><w:t xml:space="preserve">,</w:t></w:r><w:r><w:rPr><w:rStyle w:val="NormalTok" /></w:rPr><w:t xml:space="preserve"> color</w:t></w:r><w:r><w:rPr><w:rStyle w:val="OperatorTok" /></w:rPr><w:t xml:space="preserve">,</w:t></w:r><w:r><w:rPr><w:rStyle w:val="NormalTok" /></w:rPr><w:t xml:space="preserve"> tableId) {</w:t></w:r><w:r><w:br /></w:r><w:r><w:rPr><w:rStyle w:val="NormalTok" /></w:rPr><w:t xml:space="preserve">    </w:t></w:r><w:r><w:rPr><w:rStyle w:val="CommentTok" /></w:rPr><w:t xml:space="preserve">// 渲染商品表格（支持颜色标记、SKU高亮）</w:t></w:r><w:r><w:br /></w:r><w:r><w:rPr><w:rStyle w:val="NormalTok" /></w:rPr><w:t xml:space="preserve">    </w:t></w:r><w:r><w:rPr><w:rStyle w:val="CommentTok" /></w:rPr><w:t xml:space="preserve">// 自动计算列宽、响应式适配</w:t></w:r><w:r><w:br /></w:r><w:r><w:rPr><w:rStyle w:val="NormalTok" /></w:rPr><w:t xml:space="preserve">}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syncScroll</w:t></w:r><w:r><w:rPr><w:rStyle w:val="NormalTok" /></w:rPr><w:t xml:space="preserve">(sourceContainer</w:t></w:r><w:r><w:rPr><w:rStyle w:val="OperatorTok" /></w:rPr><w:t xml:space="preserve">,</w:t></w:r><w:r><w:rPr><w:rStyle w:val="NormalTok" /></w:rPr><w:t xml:space="preserve"> sourceIndex) {</w:t></w:r><w:r><w:br /></w:r><w:r><w:rPr><w:rStyle w:val="NormalTok" /></w:rPr><w:t xml:space="preserve">    </w:t></w:r><w:r><w:rPr><w:rStyle w:val="CommentTok" /></w:rPr><w:t xml:space="preserve">// 同步滚动（对比视图左右表格联动）</w:t></w:r><w:r><w:br /></w:r><w:r><w:rPr><w:rStyle w:val="NormalTok" /></w:rPr><w:t xml:space="preserve">    </w:t></w:r><w:r><w:rPr><w:rStyle w:val="CommentTok" /></w:rPr><w:t xml:space="preserve">// sourceIndex: 0=左表, 1=右表</w:t></w:r><w:r><w:br /></w:r><w:r><w:rPr><w:rStyle w:val="NormalTok" /></w:rPr><w:t xml:space="preserve">}</w:t></w:r></w:p>
    <w:p><w:r><w:pict><v:rect style="width:0;height:1.5pt" o:hralign="center" o:hrstd="t" o:hr="t" /></w:pict></w:r></w:p>
    <w:bookmarkEnd w:id="102" />
    <w:bookmarkEnd w:id="103" />
    <w:bookmarkEnd w:id="104" />
    <w:bookmarkStart w:id="131" w:name="三前端规范" />
    <w:p><w:pPr><w:pStyle w:val="Heading2" /></w:pPr><w:r><w:rPr><w:rFonts w:hint="eastAsia" /></w:rPr><w:t xml:space="preserve">三、前端规范</w:t></w:r></w:p>
    <w:bookmarkStart w:id="105" w:name="技术栈" />
    <w:p><w:pPr><w:pStyle w:val="Heading3" /></w:pPr><w:r><w:t xml:space="preserve">3.1 </w:t></w:r><w:r><w:rPr><w:rFonts w:hint="eastAsia" /></w:rPr><w:t xml:space="preserve">技术栈</w:t></w:r></w:p>
    <w:p><w:pPr><w:pStyle w:val="Compact" /><w:numPr><w:ilvl w:val="0" /><w:numId w:val="1103" /></w:numPr></w:pPr><w:r><w:rPr><w:b /><w:bCs /></w:rPr><w:t xml:space="preserve">UI </w:t></w:r><w:r><w:rPr><w:rFonts w:hint="eastAsia" /><w:b /><w:bCs /></w:rPr><w:t xml:space="preserve">框架</w:t></w:r><w:r><w:rPr><w:rFonts w:hint="eastAsia" /></w:rPr><w:t xml:space="preserve">：Bootstrap</w:t></w:r><w:r><w:t xml:space="preserve"> 4.6.2</w:t></w:r></w:p>
    <w:p><w:pPr><w:pStyle w:val="Compact" /><w:numPr><w:ilvl w:val="0" /><w:numId w:val="1103" /></w:numPr></w:pPr><w:r><w:rPr><w:rFonts w:hint="eastAsia" /><w:b /><w:bCs /></w:rPr><w:t xml:space="preserve">图标</w:t></w:r><w:r><w:rPr><w:rFonts w:hint="eastAsia" /></w:rPr><w:t xml:space="preserve">：Font</w:t></w:r><w:r><w:t xml:space="preserve"> Awesome 4.7.0</w:t></w:r></w:p>
    <w:p><w:pPr><w:pStyle w:val="Compact" /><w:numPr><w:ilvl w:val="0" /><w:numId w:val="1103" /></w:numPr></w:pPr><w:r><w:rPr><w:b /><w:bCs /></w:rPr><w:t xml:space="preserve">JS</w:t></w:r><w:r><w:rPr><w:rFonts w:hint="eastAsia" /></w:rPr><w:t xml:space="preserve">：原生</w:t></w:r><w:r><w:t xml:space="preserve"> </w:t></w:r><w:r><w:rPr><w:rFonts w:hint="eastAsia" /></w:rPr><w:t xml:space="preserve">JavaScript（无框架）</w:t></w:r></w:p>
    <w:p><w:pPr><w:pStyle w:val="Compact" /><w:numPr><w:ilvl w:val="0" /><w:numId w:val="1103" /></w:numPr></w:pPr><w:r><w:rPr><w:b /><w:bCs /></w:rPr><w:t xml:space="preserve">HTTP</w:t></w:r><w:r><w:rPr><w:rFonts w:hint="eastAsia" /></w:rPr><w:t xml:space="preserve">：原生</w:t></w:r><w:r><w:t xml:space="preserve"> </w:t></w:r><w:r><w:rPr><w:rStyle w:val="VerbatimChar" /></w:rPr><w:t xml:space="preserve">fetch</w:t></w:r><w:r><w:t xml:space="preserve"> </w:t></w:r><w:r><w:t xml:space="preserve">API</w:t></w:r></w:p>
    <w:p><w:pPr><w:pStyle w:val="Compact" /><w:numPr><w:ilvl w:val="0" /><w:numId w:val="1103" /></w:numPr></w:pPr><w:r><w:rPr><w:rFonts w:hint="eastAsia" /><w:b /><w:bCs /></w:rPr><w:t xml:space="preserve">字体</w:t></w:r><w:r><w:rPr><w:rFonts w:hint="eastAsia" /></w:rPr><w:t xml:space="preserve">：系统字体栈</w:t></w:r></w:p>
    <w:bookmarkEnd w:id="105" />
    <w:bookmarkStart w:id="106" w:name="api-调用模式" />
    <w:p><w:pPr><w:pStyle w:val="Heading3" /></w:pPr><w:r><w:t xml:space="preserve">3.2 API </w:t></w:r><w:r><w:rPr><w:rFonts w:hint="eastAsia" /></w:rPr><w:t xml:space="preserve">调用模式</w:t></w:r></w:p>
    <w:p><w:pPr><w:pStyle w:val="SourceCode" /></w:pPr><w:r><w:rPr><w:rStyle w:val="CommentTok" /></w:rPr><w:t xml:space="preserve">// GET 请求</w:t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&#39;/api/products?t=&#39;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BuiltInTok" /></w:rPr><w:t xml:space="preserve">Date</w:t></w:r><w:r><w:rPr><w:rStyle w:val="OperatorTok" /></w:rPr><w:t xml:space="preserve">.</w:t></w:r><w:r><w:rPr><w:rStyle w:val="FunctionTok" /></w:rPr><w:t xml:space="preserve">now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 {</w:t></w:r><w:r><w:br /></w:r><w:r><w:rPr><w:rStyle w:val="NormalTok" /></w:rPr><w:t xml:space="preserve">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&#39;加载失败: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error</w:t></w:r><w:r><w:rPr><w:rStyle w:val="OperatorTok" /></w:rPr><w:t xml:space="preserve">,</w:t></w:r><w:r><w:rPr><w:rStyle w:val="NormalTok" /></w:rPr><w:t xml:space="preserve"> </w:t></w:r><w:r><w:rPr><w:rStyle w:val="StringTok" /></w:rPr><w:t xml:space="preserve">&#39;error&#39;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    </w:t></w:r><w:r><w:rPr><w:rStyle w:val="CommentTok" /></w:rPr><w:t xml:space="preserve">// 处理数据</w:t></w:r><w:r><w:br /></w:r><w:r><w:rPr><w:rStyle w:val="NormalTok" /></w:rPr><w:t xml:space="preserve">    })</w:t></w:r><w:r><w:rPr><w:rStyle w:val="OperatorTok" /></w:rPr><w:t xml:space="preserve">;</w:t></w:r><w:r><w:br /></w:r><w:r><w:br /></w:r><w:r><w:rPr><w:rStyle w:val="CommentTok" /></w:rPr><w:t xml:space="preserve">// POST 请求</w:t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&#39;/api/sku/compare/txt&#39;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({ </w:t></w:r><w:r><w:rPr><w:rStyle w:val="DataTypeTok" /></w:rPr><w:t xml:space="preserve">stock_numbers</w:t></w:r><w:r><w:rPr><w:rStyle w:val="OperatorTok" /></w:rPr><w:t xml:space="preserve">:</w:t></w:r><w:r><w:rPr><w:rStyle w:val="NormalTok" /></w:rPr><w:t xml:space="preserve"> inputText })</w:t></w:r><w:r><w:br /></w:r><w:r><w:rPr><w:rStyle w:val="NormalTok" /></w:rPr><w:t xml:space="preserve">})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OperatorTok" /></w:rPr><w:t xml:space="preserve">...</w:t></w:r><w:r><w:rPr><w:rStyle w:val="NormalTok" /></w:rPr><w:t xml:space="preserve"> })</w:t></w:r><w:r><w:rPr><w:rStyle w:val="OperatorTok" /></w:rPr><w:t xml:space="preserve">;</w:t></w:r><w:r><w:br /></w:r><w:r><w:br /></w:r><w:r><w:rPr><w:rStyle w:val="CommentTok" /></w:rPr><w:t xml:space="preserve">// async/await 模式</w:t></w:r><w:r><w:br /></w: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loadServerInfo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response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&#39;/api/server/info&#39;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data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success</w:t></w:r><w:r><w:rPr><w:rStyle w:val="NormalTok" /></w:rPr><w:t xml:space="preserve">) {</w:t></w:r><w:r><w:br /></w:r><w:r><w:rPr><w:rStyle w:val="NormalTok" /></w:rPr><w:t xml:space="preserve">            </w:t></w:r><w:r><w:rPr><w:rStyle w:val="CommentTok" /></w:rPr><w:t xml:space="preserve">// 处理数据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 (error) {</w:t></w:r><w:r><w:br /></w:r><w:r><w:rPr><w:rStyle w:val="NormalTok" /></w:rPr><w:t xml:space="preserve">        </w:t></w:r><w:r><w:rPr><w:rStyle w:val="BuiltInTok" /></w:rPr><w:t xml:space="preserve">console</w:t></w:r><w:r><w:rPr><w:rStyle w:val="OperatorTok" /></w:rPr><w:t xml:space="preserve">.</w:t></w:r><w:r><w:rPr><w:rStyle w:val="FunctionTok" /></w:rPr><w:t xml:space="preserve">error</w:t></w:r><w:r><w:rPr><w:rStyle w:val="NormalTok" /></w:rPr><w:t xml:space="preserve">(</w:t></w:r><w:r><w:rPr><w:rStyle w:val="StringTok" /></w:rPr><w:t xml:space="preserve">&#39;加载失败:&#39;</w:t></w:r><w:r><w:rPr><w:rStyle w:val="OperatorTok" /></w:rPr><w:t xml:space="preserve">,</w:t></w:r><w:r><w:rPr><w:rStyle w:val="NormalTok" /></w:rPr><w:t xml:space="preserve"> error)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/w:p>
    <w:bookmarkEnd w:id="106" />
    <w:bookmarkStart w:id="107" w:name="toast-提示替代-alert" />
    <w:p><w:pPr><w:pStyle w:val="Heading3" /></w:pPr><w:r><w:t xml:space="preserve">3.3 Toast </w:t></w:r><w:r><w:rPr><w:rFonts w:hint="eastAsia" /></w:rPr><w:t xml:space="preserve">提示（替代</w:t></w:r><w:r><w:t xml:space="preserve"> </w:t></w:r><w:r><w:rPr><w:rFonts w:hint="eastAsia" /></w:rPr><w:t xml:space="preserve">alert）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showToast</w:t></w:r><w:r><w:rPr><w:rStyle w:val="NormalTok" /></w:rPr><w:t xml:space="preserve">(message)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existing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&#39;copy-toast&#39;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(existing) existing</w:t></w:r><w:r><w:rPr><w:rStyle w:val="OperatorTok" /></w:rPr><w:t xml:space="preserve">.</w:t></w:r><w:r><w:rPr><w:rStyle w:val="FunctionTok" /></w:rPr><w:t xml:space="preserve">remove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toast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&#39;div&#39;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id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&#39;copy-toast&#39;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cssText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&#39;position:fixed;top:20px;left:50%;transform:translateX(-50%);&#39;</w:t></w:r><w:r><w:br /></w:r><w:r><w:rPr><w:rStyle w:val="NormalTok" /></w:rPr><w:t xml:space="preserve">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&#39;background:#28a745;color:#fff;padding:10px 20px;border-radius:5px;&#39;</w:t></w:r><w:r><w:br /></w:r><w:r><w:rPr><w:rStyle w:val="NormalTok" /></w:rPr><w:t xml:space="preserve">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&#39;z-index:9999;font-size:14px;&#39;</w:t></w:r><w:r><w:rPr><w:rStyle w:val="OperatorTok" /></w:rPr><w:t xml:space="preserve">;</w:t></w:r><w:r><w:br /></w:r><w:r><w:rPr><w:rStyle w:val="NormalTok" /></w:rPr><w:t xml:space="preserve">    toast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fa-check&quot;&gt;&lt;/i&gt; &#39;</w:t></w:r><w:r><w:rPr><w:rStyle w:val="NormalTok" /></w:rPr><w:t xml:space="preserve"> </w:t></w:r><w:r><w:rPr><w:rStyle w:val="OperatorTok" /></w:rPr><w:t xml:space="preserve">+</w:t></w:r><w:r><w:rPr><w:rStyle w:val="NormalTok" /></w:rPr><w:t xml:space="preserve"> message</w:t></w:r><w:r><w:rPr><w:rStyle w:val="OperatorTok" /></w:rPr><w:t xml:space="preserve">;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AttributeTok" /></w:rPr><w:t xml:space="preserve">body</w:t></w:r><w:r><w:rPr><w:rStyle w:val="OperatorTok" /></w:rPr><w:t xml:space="preserve">.</w:t></w:r><w:r><w:rPr><w:rStyle w:val="FunctionTok" /></w:rPr><w:t xml:space="preserve">appendChild</w:t></w:r><w:r><w:rPr><w:rStyle w:val="NormalTok" /></w:rPr><w:t xml:space="preserve">(toast)</w:t></w:r><w:r><w:rPr><w:rStyle w:val="OperatorTok" /></w:rPr><w:t xml:space="preserve">;</w:t></w:r><w:r><w:br /></w:r><w:r><w:rPr><w:rStyle w:val="NormalTok" /></w:rPr><w:t xml:space="preserve">    </w:t></w:r><w:r><w:rPr><w:rStyle w:val="PreprocessorTok" /></w:rPr><w:t xml:space="preserve">setTimeout</w:t></w:r><w:r><w:rPr><w:rStyle w:val="NormalTok" /></w:rPr><w:t xml:space="preserve">(() </w:t></w:r><w:r><w:rPr><w:rStyle w:val="KeywordTok" /></w:rPr><w:t xml:space="preserve">=&gt;</w:t></w:r><w:r><w:rPr><w:rStyle w:val="NormalTok" /></w:rPr><w:t xml:space="preserve"> toast</w:t></w:r><w:r><w:rPr><w:rStyle w:val="OperatorTok" /></w:rPr><w:t xml:space="preserve">.</w:t></w:r><w:r><w:rPr><w:rStyle w:val="FunctionTok" /></w:rPr><w:t xml:space="preserve">remove</w:t></w:r><w:r><w:rPr><w:rStyle w:val="NormalTok" /></w:rPr><w:t xml:space="preserve">()</w:t></w:r><w:r><w:rPr><w:rStyle w:val="OperatorTok" /></w:rPr><w:t xml:space="preserve">,</w:t></w:r><w:r><w:rPr><w:rStyle w:val="NormalTok" /></w:rPr><w:t xml:space="preserve"> </w:t></w:r><w:r><w:rPr><w:rStyle w:val="DecValTok" /></w:rPr><w:t xml:space="preserve">2000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}</w:t></w:r></w:p>
    <w:bookmarkEnd w:id="107" />
    <w:bookmarkStart w:id="108" w:name="响应式设计规范" />
    <w:p><w:pPr><w:pStyle w:val="Heading3" /></w:pPr><w:r><w:t xml:space="preserve">3.4 </w:t></w:r><w:r><w:rPr><w:rFonts w:hint="eastAsia" /></w:rPr><w:t xml:space="preserve">响应式设计规范</w:t></w:r></w:p>
    <w:p><w:pPr><w:pStyle w:val="SourceCode" /></w:pPr><w:r><w:rPr><w:rStyle w:val="CommentTok" /></w:rPr><w:t xml:space="preserve">/* 5 个断点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575.98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超小屏手机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767.98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小屏平板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991.98</w:t></w:r><w:r><w:rPr><w:rStyle w:val="DataTypeTok" /></w:rPr><w:t xml:space="preserve">px</w:t></w:r><w:r><w:rPr><w:rStyle w:val="FunctionTok" /></w:rPr><w:t xml:space="preserve">)</w:t></w:r><w:r><w:rPr><w:rStyle w:val="NormalTok" /></w:rPr><w:t xml:space="preserve">  { </w:t></w:r><w:r><w:rPr><w:rStyle w:val="CommentTok" /></w:rPr><w:t xml:space="preserve">/* 平板/笔记本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1199.98</w:t></w:r><w:r><w:rPr><w:rStyle w:val="DataTypeTok" /></w:rPr><w:t xml:space="preserve">px</w:t></w:r><w:r><w:rPr><w:rStyle w:val="FunctionTok" /></w:rPr><w:t xml:space="preserve">)</w:t></w:r><w:r><w:rPr><w:rStyle w:val="NormalTok" /></w:rPr><w:t xml:space="preserve"> { </w:t></w:r><w:r><w:rPr><w:rStyle w:val="CommentTok" /></w:rPr><w:t xml:space="preserve">/* 大屏 */</w:t></w:r><w:r><w:rPr><w:rStyle w:val="NormalTok" /></w:rPr><w:t xml:space="preserve"> }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1200</w:t></w:r><w:r><w:rPr><w:rStyle w:val="DataTypeTok" /></w:rPr><w:t xml:space="preserve">px</w:t></w:r><w:r><w:rPr><w:rStyle w:val="FunctionTok" /></w:rPr><w:t xml:space="preserve">)</w:t></w:r><w:r><w:rPr><w:rStyle w:val="NormalTok" /></w:rPr><w:t xml:space="preserve">    { </w:t></w:r><w:r><w:rPr><w:rStyle w:val="CommentTok" /></w:rPr><w:t xml:space="preserve">/* 超大屏 */</w:t></w:r><w:r><w:rPr><w:rStyle w:val="NormalTok" /></w:rPr><w:t xml:space="preserve"> }</w:t></w:r><w:r><w:br /></w:r><w:r><w:br /></w:r><w:r><w:rPr><w:rStyle w:val="CommentTok" /></w:rPr><w:t xml:space="preserve">/* 移动端关键规范 */</w:t></w:r><w:r><w:br /></w:r><w:r><w:rPr><w:rStyle w:val="CommentTok" /></w:rPr><w:t xml:space="preserve">/* 1. 触摸友好按钮最小高度 44px（Apple HIG） */</w:t></w:r><w:r><w:br /></w:r><w:r><w:rPr><w:rStyle w:val="FunctionTok" /></w:rPr><w:t xml:space="preserve">.btn</w:t></w:r><w:r><w:rPr><w:rStyle w:val="NormalTok" /></w:rPr><w:t xml:space="preserve"> { </w:t></w:r><w:r><w:rPr><w:rStyle w:val="KeywordTok" /></w:rPr><w:t xml:space="preserve">min-height</w:t></w:r><w:r><w:rPr><w:rStyle w:val="CharTok" /></w:rPr><w:t xml:space="preserve">:</w:t></w:r><w:r><w:rPr><w:rStyle w:val="NormalTok" /></w:rPr><w:t xml:space="preserve"> </w:t></w:r><w:r><w:rPr><w:rStyle w:val="DecValTok" /></w:rPr><w:t xml:space="preserve">44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2. 输入框字体 16px（防止 iOS 自动缩放） */</w:t></w:r><w:r><w:br /></w:r><w:r><w:rPr><w:rStyle w:val="NormalTok" /></w:rPr><w:t xml:space="preserve">input</w:t></w:r><w:r><w:rPr><w:rStyle w:val="OperatorTok" /></w:rPr><w:t xml:space="preserve">,</w:t></w:r><w:r><w:rPr><w:rStyle w:val="NormalTok" /></w:rPr><w:t xml:space="preserve"> textarea</w:t></w:r><w:r><w:rPr><w:rStyle w:val="OperatorTok" /></w:rPr><w:t xml:space="preserve">,</w:t></w:r><w:r><w:rPr><w:rStyle w:val="NormalTok" /></w:rPr><w:t xml:space="preserve"> select {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16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3. 导航栏固定顶部 z-index: 9999 */</w:t></w:r><w:r><w:br /></w:r><w:r><w:rPr><w:rStyle w:val="FunctionTok" /></w:rPr><w:t xml:space="preserve">.navbar</w:t></w:r><w:r><w:rPr><w:rStyle w:val="NormalTok" /></w:rPr><w:t xml:space="preserve"> { </w:t></w:r><w:r><w:rPr><w:rStyle w:val="KeywordTok" /></w:rPr><w:t xml:space="preserve">position</w:t></w:r><w:r><w:rPr><w:rStyle w:val="CharTok" /></w:rPr><w:t xml:space="preserve">:</w:t></w:r><w:r><w:rPr><w:rStyle w:val="NormalTok" /></w:rPr><w:t xml:space="preserve"> </w:t></w:r><w:r><w:rPr><w:rStyle w:val="DecValTok" /></w:rPr><w:t xml:space="preserve">fixed</w:t></w:r><w:r><w:rPr><w:rStyle w:val="OperatorTok" /></w:rPr><w:t xml:space="preserve">;</w:t></w:r><w:r><w:rPr><w:rStyle w:val="NormalTok" /></w:rPr><w:t xml:space="preserve"> </w:t></w:r><w:r><w:rPr><w:rStyle w:val="KeywordTok" /></w:rPr><w:t xml:space="preserve">z-index</w:t></w:r><w:r><w:rPr><w:rStyle w:val="CharTok" /></w:rPr><w:t xml:space="preserve">:</w:t></w:r><w:r><w:rPr><w:rStyle w:val="NormalTok" /></w:rPr><w:t xml:space="preserve"> </w:t></w:r><w:r><w:rPr><w:rStyle w:val="DecValTok" /></w:rPr><w:t xml:space="preserve">9999</w:t></w:r><w:r><w:rPr><w:rStyle w:val="OperatorTok" /></w:rPr><w:t xml:space="preserve">;</w:t></w:r><w:r><w:rPr><w:rStyle w:val="NormalTok" /></w:rPr><w:t xml:space="preserve"> }</w:t></w:r><w:r><w:br /></w:r><w:r><w:br /></w:r><w:r><w:rPr><w:rStyle w:val="CommentTok" /></w:rPr><w:t xml:space="preserve">/* 4. body 顶部留白 56px（导航栏高度） */</w:t></w:r><w:r><w:br /></w:r><w:r><w:rPr><w:rStyle w:val="NormalTok" /></w:rPr><w:t xml:space="preserve">body { </w:t></w:r><w:r><w:rPr><w:rStyle w:val="KeywordTok" /></w:rPr><w:t xml:space="preserve">padding-top</w:t></w:r><w:r><w:rPr><w:rStyle w:val="CharTok" /></w:rPr><w:t xml:space="preserve">:</w:t></w:r><w:r><w:rPr><w:rStyle w:val="NormalTok" /></w:rPr><w:t xml:space="preserve"> </w:t></w:r><w:r><w:rPr><w:rStyle w:val="DecValTok" /></w:rPr><w:t xml:space="preserve">56</w:t></w:r><w:r><w:rPr><w:rStyle w:val="DataTypeTok" /></w:rPr><w:t xml:space="preserve">px</w:t></w:r><w:r><w:rPr><w:rStyle w:val="OperatorTok" /></w:rPr><w:t xml:space="preserve">;</w:t></w:r><w:r><w:rPr><w:rStyle w:val="NormalTok" /></w:rPr><w:t xml:space="preserve"> }</w:t></w:r></w:p>
    <w:bookmarkEnd w:id="108" />
    <w:bookmarkStart w:id="109" w:name="功能按钮统一样式规范" />
    <w:p><w:pPr><w:pStyle w:val="Heading3" /></w:pPr><w:r><w:t xml:space="preserve">3.4.1 </w:t></w:r><w:r><w:rPr><w:rFonts w:hint="eastAsia" /></w:rPr><w:t xml:space="preserve">功能按钮统一样式规范</w:t></w:r></w:p>
    <w:p><w:pPr><w:pStyle w:val="FirstParagraph" /></w:pPr><w:r><w:rPr><w:rFonts w:hint="eastAsia" /></w:rPr><w:t xml:space="preserve">所有</w:t></w:r><w:r><w:t xml:space="preserve"> </w:t></w:r><w:r><w:rPr><w:rStyle w:val="VerbatimChar" /></w:rPr><w:t xml:space="preserve">.func-btn</w:t></w:r><w:r><w:t xml:space="preserve"> </w:t></w:r><w:r><w:rPr><w:rFonts w:hint="eastAsia" /></w:rPr><w:t xml:space="preserve">按钮必须文字完整显示、内容居中、自适应宽度，按钮容器使用</w:t></w:r><w:r><w:t xml:space="preserve"> </w:t></w:r><w:r><w:rPr><w:b /><w:bCs /></w:rPr><w:t xml:space="preserve">CSS Grid</w:t></w:r><w:r><w:t xml:space="preserve"> </w:t></w:r><w:r><w:rPr><w:rFonts w:hint="eastAsia" /></w:rPr><w:t xml:space="preserve">确保严格对齐：</w:t></w:r></w:p>
    <w:p><w:pPr><w:pStyle w:val="SourceCode" /></w:pPr><w:r><w:rPr><w:rStyle w:val="CommentTok" /></w:rPr><w:t xml:space="preserve">/* 桌面端 - 8列网格（8个按钮一行） */</w:t></w:r><w:r><w:br /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grid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8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}</w:t></w:r><w:r><w:br /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2.5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line-height</w:t></w:r><w:r><w:rPr><w:rStyle w:val="CharTok" /></w:rPr><w:t xml:space="preserve">:</w:t></w:r><w:r><w:rPr><w:rStyle w:val="NormalTok" /></w:rPr><w:t xml:space="preserve"> </w:t></w:r><w:r><w:rPr><w:rStyle w:val="DecValTok" /></w:rPr><w:t xml:space="preserve">1.5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13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text-align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inline-flex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align-items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justify-content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8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white-space</w:t></w:r><w:r><w:rPr><w:rStyle w:val="CharTok" /></w:rPr><w:t xml:space="preserve">:</w:t></w:r><w:r><w:rPr><w:rStyle w:val="NormalTok" /></w:rPr><w:t xml:space="preserve"> </w:t></w:r><w:r><w:rPr><w:rStyle w:val="DecValTok" /></w:rPr><w:t xml:space="preserve">nowrap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width</w:t></w:r><w:r><w:rPr><w:rStyle w:val="CharTok" /></w:rPr><w:t xml:space="preserve">:</w:t></w:r><w:r><w:rPr><w:rStyle w:val="NormalTok" /></w:rPr><w:t xml:space="preserve"> </w:t></w:r><w:r><w:rPr><w:rStyle w:val="DecValTok" /></w:rPr><w:t xml:space="preserve">100</w:t></w:r><w:r><w:rPr><w:rStyle w:val="DataTypeTok" /></w:rPr><w:t xml:space="preserve">%</w:t></w:r><w:r><w:rPr><w:rStyle w:val="OperatorTok" /></w:rPr><w:t xml:space="preserve">;</w:t></w:r><w:r><w:br /></w:r><w:r><w:rPr><w:rStyle w:val="NormalTok" /></w:rPr><w:t xml:space="preserve">}</w:t></w:r><w:r><w:br /></w:r><w:r><w:rPr><w:rStyle w:val="FunctionTok" /></w:rPr><w:t xml:space="preserve">.func-btn</w:t></w:r><w:r><w:rPr><w:rStyle w:val="NormalTok" /></w:rPr><w:t xml:space="preserve"> span {</w:t></w:r><w:r><w:br /></w:r><w:r><w:rPr><w:rStyle w:val="NormalTok" /></w:rPr><w:t xml:space="preserve">    </w:t></w:r><w:r><w:rPr><w:rStyle w:val="KeywordTok" /></w:rPr><w:t xml:space="preserve">display</w:t></w:r><w:r><w:rPr><w:rStyle w:val="CharTok" /></w:rPr><w:t xml:space="preserve">:</w:t></w:r><w:r><w:rPr><w:rStyle w:val="NormalTok" /></w:rPr><w:t xml:space="preserve"> </w:t></w:r><w:r><w:rPr><w:rStyle w:val="DecValTok" /></w:rPr><w:t xml:space="preserve">flex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align-items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justify-content</w:t></w:r><w:r><w:rPr><w:rStyle w:val="CharTok" /></w:rPr><w:t xml:space="preserve">:</w:t></w:r><w:r><w:rPr><w:rStyle w:val="NormalTok" /></w:rPr><w:t xml:space="preserve"> </w:t></w:r><w:r><w:rPr><w:rStyle w:val="DecValTok" /></w:rPr><w:t xml:space="preserve">center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4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}</w:t></w:r><w:r><w:br /></w:r><w:r><w:br /></w:r><w:r><w:rPr><w:rStyle w:val="CommentTok" /></w:rPr><w:t xml:space="preserve">/* 移动端 &lt;576px - 4列网格（4×2居中布局，不拉满全屏）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575.98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8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16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600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margin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BuiltInTok" /></w:rPr><w:t xml:space="preserve">auto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2.5</w:t></w:r><w:r><w:rPr><w:rStyle w:val="DataTypeTok" /></w:rPr><w:t xml:space="preserve">rem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w:r><w:br /></w:r><w:r><w:br /></w:r><w:r><w:rPr><w:rStyle w:val="CommentTok" /></w:rPr><w:t xml:space="preserve">/* 小平板 (576px - 767px) - 4列网格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576</w:t></w:r><w:r><w:rPr><w:rStyle w:val="DataTypeTok" /></w:rPr><w:t xml:space="preserve">px</w:t></w:r><w:r><w:rPr><w:rStyle w:val="FunctionTok" /></w:rPr><w:t xml:space="preserve">)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767.98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36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w:r><w:br /></w:r><w:r><w:br /></w:r><w:r><w:rPr><w:rStyle w:val="CommentTok" /></w:rPr><w:t xml:space="preserve">/* 平板/笔记本 (768px - 991px) - 4列网格 */</w:t></w:r><w:r><w:br /></w:r><w:r><w:rPr><w:rStyle w:val="ImportTok" /></w:rPr><w:t xml:space="preserve">@media</w:t></w:r><w:r><w:rPr><w:rStyle w:val="NormalTok" /></w:rPr><w:t xml:space="preserve"> </w:t></w:r><w:r><w:rPr><w:rStyle w:val="FunctionTok" /></w:rPr><w:t xml:space="preserve">(</w:t></w:r><w:r><w:rPr><w:rStyle w:val="KeywordTok" /></w:rPr><w:t xml:space="preserve">min-width</w:t></w:r><w:r><w:rPr><w:rStyle w:val="CharTok" /></w:rPr><w:t xml:space="preserve">:</w:t></w:r><w:r><w:rPr><w:rStyle w:val="NormalTok" /></w:rPr><w:t xml:space="preserve"> </w:t></w:r><w:r><w:rPr><w:rStyle w:val="DecValTok" /></w:rPr><w:t xml:space="preserve">768</w:t></w:r><w:r><w:rPr><w:rStyle w:val="DataTypeTok" /></w:rPr><w:t xml:space="preserve">px</w:t></w:r><w:r><w:rPr><w:rStyle w:val="FunctionTok" /></w:rPr><w:t xml:space="preserve">)</w:t></w:r><w:r><w:rPr><w:rStyle w:val="NormalTok" /></w:rPr><w:t xml:space="preserve"> </w:t></w:r><w:r><w:rPr><w:rStyle w:val="KeywordTok" /></w:rPr><w:t xml:space="preserve">and</w:t></w:r><w:r><w:rPr><w:rStyle w:val="NormalTok" /></w:rPr><w:t xml:space="preserve"> </w:t></w:r><w:r><w:rPr><w:rStyle w:val="FunctionTok" /></w:rPr><w:t xml:space="preserve">(</w:t></w:r><w:r><w:rPr><w:rStyle w:val="KeywordTok" /></w:rPr><w:t xml:space="preserve">max-width</w:t></w:r><w:r><w:rPr><w:rStyle w:val="CharTok" /></w:rPr><w:t xml:space="preserve">:</w:t></w:r><w:r><w:rPr><w:rStyle w:val="NormalTok" /></w:rPr><w:t xml:space="preserve"> </w:t></w:r><w:r><w:rPr><w:rStyle w:val="DecValTok" /></w:rPr><w:t xml:space="preserve">991.98</w:t></w:r><w:r><w:rPr><w:rStyle w:val="DataTypeTok" /></w:rPr><w:t xml:space="preserve">px</w:t></w:r><w:r><w:rPr><w:rStyle w:val="FunctionTok" /></w:rPr><w:t xml:space="preserve">)</w:t></w:r><w:r><w:rPr><w:rStyle w:val="NormalTok" /></w:rPr><w:t xml:space="preserve"> {</w:t></w:r><w:r><w:br /></w:r><w:r><w:rPr><w:rStyle w:val="NormalTok" /></w:rPr><w:t xml:space="preserve">    </w:t></w:r><w:r><w:rPr><w:rStyle w:val="FunctionTok" /></w:rPr><w:t xml:space="preserve">.func-btn-container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grid-template-columns</w:t></w:r><w:r><w:rPr><w:rStyle w:val="CharTok" /></w:rPr><w:t xml:space="preserve">:</w:t></w:r><w:r><w:rPr><w:rStyle w:val="NormalTok" /></w:rPr><w:t xml:space="preserve"> </w:t></w:r><w:r><w:rPr><w:rStyle w:val="FunctionTok" /></w:rPr><w:t xml:space="preserve">repeat(</w:t></w:r><w:r><w:rPr><w:rStyle w:val="DecValTok" /></w:rPr><w:t xml:space="preserve">4</w:t></w:r><w:r><w:rPr><w:rStyle w:val="OperatorTok" /></w:rPr><w:t xml:space="preserve">,</w:t></w:r><w:r><w:rPr><w:rStyle w:val="NormalTok" /></w:rPr><w:t xml:space="preserve"> </w:t></w:r><w:r><w:rPr><w:rStyle w:val="DecValTok" /></w:rPr><w:t xml:space="preserve">1</w:t></w:r><w:r><w:rPr><w:rStyle w:val="DataTypeTok" /></w:rPr><w:t xml:space="preserve">fr</w:t></w:r><w:r><w:rPr><w:rStyle w:val="Function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gap</w:t></w:r><w:r><w:rPr><w:rStyle w:val="CharTok" /></w:rPr><w:t xml:space="preserve">: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.func-btn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height</w:t></w:r><w:r><w:rPr><w:rStyle w:val="CharTok" /></w:rPr><w:t xml:space="preserve">:</w:t></w:r><w:r><w:rPr><w:rStyle w:val="NormalTok" /></w:rPr><w:t xml:space="preserve"> </w:t></w:r><w:r><w:rPr><w:rStyle w:val="DecValTok" /></w:rPr><w:t xml:space="preserve">36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font-size</w:t></w:r><w:r><w:rPr><w:rStyle w:val="CharTok" /></w:rPr><w:t xml:space="preserve">:</w:t></w:r><w:r><w:rPr><w:rStyle w:val="NormalTok" /></w:rPr><w:t xml:space="preserve"> </w:t></w:r><w:r><w:rPr><w:rStyle w:val="DecValTok" /></w:rPr><w:t xml:space="preserve">12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padding</w:t></w:r><w:r><w:rPr><w:rStyle w:val="Cha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DecValTok" /></w:rPr><w:t xml:space="preserve">6</w:t></w:r><w:r><w:rPr><w:rStyle w:val="DataTypeTok" /></w:rPr><w:t xml:space="preserve">px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</w:t></w:r><w:r><w:rPr><w:rFonts w:hint="eastAsia" /></w:rPr><w:t xml:space="preserve">按钮容器使用</w:t></w:r><w:r><w:t xml:space="preserve"> </w:t></w:r><w:r><w:rPr><w:b /><w:bCs /></w:rPr><w:t xml:space="preserve">CSS Grid</w:t></w:r><w:r><w:rPr><w:rFonts w:hint="eastAsia" /></w:rPr><w:t xml:space="preserve">（</w:t></w:r><w:r><w:rPr><w:rStyle w:val="VerbatimChar" /></w:rPr><w:t xml:space="preserve">display: grid</w:t></w:r><w:r><w:rPr><w:rFonts w:hint="eastAsia" /></w:rPr><w:t xml:space="preserve">），禁止</w:t></w:r><w:r><w:t xml:space="preserve"> flex +</w:t></w:r><w:r><w:t xml:space="preserve"> </w:t></w:r><w:r><w:rPr><w:rStyle w:val="VerbatimChar" /></w:rPr><w:t xml:space="preserve">justify-content:center</w:t></w:r><w:r><w:rPr><w:rFonts w:hint="eastAsia" /></w:rPr><w:t xml:space="preserve">（移动端最后一行按钮偏移不对齐）</w:t></w:r><w:r><w:t xml:space="preserve"> </w:t></w:r><w:r><w:t xml:space="preserve">- Grid </w:t></w:r><w:r><w:rPr><w:rFonts w:hint="eastAsia" /></w:rPr><w:t xml:space="preserve">列数按屏幕宽度自适应：桌面8列、平板4列、手机4列（居中不拉满）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1fr</w:t></w:r><w:r><w:t xml:space="preserve"> </w:t></w:r><w:r><w:rPr><w:rFonts w:hint="eastAsia" /></w:rPr><w:t xml:space="preserve">等分列宽，确保同一行按钮严格对齐，最后一行不会偏移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padding</w:t></w:r><w:r><w:t xml:space="preserve"> </w:t></w:r><w:r><w:rPr><w:rFonts w:hint="eastAsia" /></w:rPr><w:t xml:space="preserve">自适应宽度，禁止固定</w:t></w:r><w:r><w:t xml:space="preserve"> </w:t></w:r><w:r><w:rPr><w:rStyle w:val="VerbatimChar" /></w:rPr><w:t xml:space="preserve">width</w:t></w:r><w:r><w:rPr><w:rFonts w:hint="eastAsia" /></w:rPr><w:t xml:space="preserve">（修复</w:t></w:r><w:r><w:t xml:space="preserve"> Mac </w:t></w:r><w:r><w:rPr><w:rFonts w:hint="eastAsia" /></w:rPr><w:t xml:space="preserve">14寸换行问题）</w:t></w:r><w:r><w:t xml:space="preserve"> </w:t></w:r><w:r><w:t xml:space="preserve">- </w:t></w:r><w:r><w:rPr><w:rFonts w:hint="eastAsia" /></w:rPr><w:t xml:space="preserve">禁止</w:t></w:r><w:r><w:t xml:space="preserve"> </w:t></w:r><w:r><w:rPr><w:rStyle w:val="VerbatimChar" /></w:rPr><w:t xml:space="preserve">text-overflow: ellipsis</w:t></w:r><w:r><w:rPr><w:rFonts w:hint="eastAsia" /></w:rPr><w:t xml:space="preserve">，按钮文字必须完整显示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inline-flex</w:t></w:r><w:r><w:t xml:space="preserve"> </w:t></w:r><w:r><w:t xml:space="preserve">+</w:t></w:r><w:r><w:t xml:space="preserve"> </w:t></w:r><w:r><w:rPr><w:rStyle w:val="VerbatimChar" /></w:rPr><w:t xml:space="preserve">align-items/justify-content: center</w:t></w:r><w:r><w:t xml:space="preserve"> </w:t></w:r><w:r><w:rPr><w:rFonts w:hint="eastAsia" /></w:rPr><w:t xml:space="preserve">居中</w:t></w:r><w:r><w:t xml:space="preserve"> </w:t></w:r><w:r><w:t xml:space="preserve">- </w:t></w:r><w:r><w:rPr><w:rFonts w:hint="eastAsia" /></w:rPr><w:t xml:space="preserve">禁止按钮文字前缀数字编号（如</w:t></w:r><w:r><w:t xml:space="preserve"> </w:t></w:r><w:r><w:rPr><w:rStyle w:val="VerbatimChar" /></w:rPr><w:t xml:space="preserve">1.</w:t></w:r><w:r><w:t xml:space="preserve"> </w:t></w:r><w:r><w:rPr><w:rStyle w:val="VerbatimChar" /></w:rPr><w:t xml:space="preserve">2.</w:t></w:r><w:r><w:t xml:space="preserve"> </w:t></w:r><w:r><w:rPr><w:rStyle w:val="VerbatimChar" /></w:rPr><w:t xml:space="preserve">3.</w:t></w:r><w:r><w:rPr><w:rFonts w:hint="eastAsia" /></w:rPr><w:t xml:space="preserve">）</w:t></w:r><w:r><w:t xml:space="preserve"> </w:t></w:r><w:r><w:t xml:space="preserve">- </w:t></w:r><w:r><w:rPr><w:rFonts w:hint="eastAsia" /></w:rPr><w:t xml:space="preserve">统一</w:t></w:r><w:r><w:t xml:space="preserve"> </w:t></w:r><w:r><w:rPr><w:rStyle w:val="VerbatimChar" /></w:rPr><w:t xml:space="preserve">font-size</w:t></w:r><w:r><w:t xml:space="preserve"> </w:t></w:r><w:r><w:rPr><w:rFonts w:hint="eastAsia" /></w:rPr><w:t xml:space="preserve">确保文字大小一致</w:t></w:r><w:r><w:t xml:space="preserve"> </w:t></w:r><w:r><w:t xml:space="preserve">-</w:t></w:r><w:r><w:t xml:space="preserve"> </w:t></w:r><w:r><w:rPr><w:rStyle w:val="VerbatimChar" /></w:rPr><w:t xml:space="preserve">white-space: nowrap</w:t></w:r><w:r><w:t xml:space="preserve"> </w:t></w:r><w:r><w:rPr><w:rFonts w:hint="eastAsia" /></w:rPr><w:t xml:space="preserve">防止按钮文字换行</w:t></w:r><w:r><w:t xml:space="preserve"> </w:t></w:r><w:r><w:t xml:space="preserve">- </w:t></w:r><w:r><w:rPr><w:rFonts w:hint="eastAsia" /></w:rPr><w:t xml:space="preserve">所有按钮必须配</w:t></w:r><w:r><w:t xml:space="preserve"> Font Awesome </w:t></w:r><w:r><w:rPr><w:rFonts w:hint="eastAsia" /></w:rPr><w:t xml:space="preserve">图标（兼容</w:t></w:r><w:r><w:t xml:space="preserve"> </w:t></w:r><w:r><w:rPr><w:rFonts w:hint="eastAsia" /></w:rPr><w:t xml:space="preserve">v4.7.0），移动端图标文字竖排（</w:t></w:r><w:r><w:rPr><w:rStyle w:val="VerbatimChar" /></w:rPr><w:t xml:space="preserve">flex-direction: column</w:t></w:r><w:r><w:rPr><w:rFonts w:hint="eastAsia" /></w:rPr><w:t xml:space="preserve">）</w:t></w:r></w:p>
    <w:bookmarkEnd w:id="109" />
    <w:bookmarkStart w:id="115" w:name="停止按钮全局化规范" />
    <w:p><w:pPr><w:pStyle w:val="Heading3" /></w:pPr><w:r><w:t xml:space="preserve">3.4.2 </w:t></w:r><w:r><w:rPr><w:rFonts w:hint="eastAsia" /></w:rPr><w:t xml:space="preserve">停止按钮全局化规范</w:t></w:r></w:p>
    <w:p><w:pPr><w:pStyle w:val="FirstParagraph" /></w:pPr><w:r><w:rPr><w:rFonts w:hint="eastAsia" /></w:rPr><w:t xml:space="preserve">停止按钮必须支持所有</w:t></w:r><w:r><w:t xml:space="preserve"> 8 </w:t></w:r><w:r><w:rPr><w:rFonts w:hint="eastAsia" /></w:rPr><w:t xml:space="preserve">个功能任务的终止，采用独立悬浮栏</w:t></w:r><w:r><w:t xml:space="preserve"> + AbortController + </w:t></w:r><w:r><w:rPr><w:rFonts w:hint="eastAsia" /></w:rPr><w:t xml:space="preserve">后端终止三层机制：</w:t></w:r></w:p>
    <w:bookmarkStart w:id="110" w:name="停止栏-ui" />
    <w:p><w:pPr><w:pStyle w:val="Heading4" /></w:pPr><w:r><w:rPr><w:rFonts w:hint="eastAsia" /></w:rPr><w:t xml:space="preserve">停止栏</w:t></w:r><w:r><w:t xml:space="preserve"> UI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&quot;stop-task-bar&quot;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&quot;display:none;text-align:center;margin-top:-4px;margin-bottom:8px;&quot;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btn-danger&quot;</w:t></w:r><w:r><w:rPr><w:rStyle w:val="OtherTok" /></w:rPr><w:t xml:space="preserve"> id</w:t></w:r><w:r><w:rPr><w:rStyle w:val="OperatorTok" /></w:rPr><w:t xml:space="preserve">=</w:t></w:r><w:r><w:rPr><w:rStyle w:val="StringTok" /></w:rPr><w:t xml:space="preserve">&quot;btn-stop-task&quot;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&quot;stopTask()&quot;</w:t></w:r><w:r><w:br /></w:r><w:r><w:rPr><w:rStyle w:val="OtherTok" /></w:rPr><w:t xml:space="preserve">            style</w:t></w:r><w:r><w:rPr><w:rStyle w:val="OperatorTok" /></w:rPr><w:t xml:space="preserve">=</w:t></w:r><w:r><w:rPr><w:rStyle w:val="StringTok" /></w:rPr><w:t xml:space="preserve">&quot;border-radius:20px;padding:4px 24px;font-size:13px;&quot;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fa-stop&quot;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停止运行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/w:p>
    <w:p><w:pPr><w:pStyle w:val="Compact" /><w:numPr><w:ilvl w:val="0" /><w:numId w:val="1104" /></w:numPr></w:pPr><w:r><w:rPr><w:rFonts w:hint="eastAsia" /></w:rPr><w:t xml:space="preserve">默认</w:t></w:r><w:r><w:t xml:space="preserve"> </w:t></w:r><w:r><w:rPr><w:rStyle w:val="VerbatimChar" /></w:rPr><w:t xml:space="preserve">display:none</w:t></w:r><w:r><w:rPr><w:rFonts w:hint="eastAsia" /></w:rPr><w:t xml:space="preserve">，任务启动时显示，任务完成/停止后隐藏</w:t></w:r></w:p>
    <w:p><w:pPr><w:pStyle w:val="Compact" /><w:numPr><w:ilvl w:val="0" /><w:numId w:val="1104" /></w:numPr></w:pPr><w:r><w:rPr><w:rFonts w:hint="eastAsia" /></w:rPr><w:t xml:space="preserve">独立于</w:t></w:r><w:r><w:t xml:space="preserve"> </w:t></w:r><w:r><w:rPr><w:rStyle w:val="VerbatimChar" /></w:rPr><w:t xml:space="preserve">.func-btn-container</w:t></w:r><w:r><w:rPr><w:rFonts w:hint="eastAsia" /></w:rPr><w:t xml:space="preserve">，不参与</w:t></w:r><w:r><w:t xml:space="preserve"> Grid </w:t></w:r><w:r><w:rPr><w:rFonts w:hint="eastAsia" /></w:rPr><w:t xml:space="preserve">布局</w:t></w:r></w:p>
    <w:bookmarkEnd w:id="110" />
    <w:bookmarkStart w:id="111" w:name="三层终止机制" />
    <w:p><w:pPr><w:pStyle w:val="Heading4" /></w:pPr><w:r><w:rPr><w:rFonts w:hint="eastAsia" /></w:rPr><w:t xml:space="preserve">三层终止机制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任务类型</w:t></w:r></w:p></w:tc><w:tc><w:tcPr /><w:p><w:pPr><w:pStyle w:val="Compact" /></w:pPr><w:r><w:rPr><w:rFonts w:hint="eastAsia" /></w:rPr><w:t xml:space="preserve">终止方式</w:t></w:r></w:p></w:tc><w:tc><w:tcPr /><w:p><w:pPr><w:pStyle w:val="Compact" /></w:pPr><w:r><w:rPr><w:rFonts w:hint="eastAsia" /></w:rPr><w:t xml:space="preserve">适用功能</w:t></w:r></w:p></w:tc></w:tr><w:tr><w:tc><w:tcPr /><w:p><w:pPr><w:pStyle w:val="Compact" /></w:pPr><w:r><w:t xml:space="preserve">API </w:t></w:r><w:r><w:rPr><w:rFonts w:hint="eastAsia" /></w:rPr><w:t xml:space="preserve">请求</w:t></w:r></w:p></w:tc><w:tc><w:tcPr /><w:p><w:pPr><w:pStyle w:val="Compact" /></w:pPr><w:r><w:rPr><w:rStyle w:val="VerbatimChar" /></w:rPr><w:t xml:space="preserve">AbortController.abort()</w:t></w:r></w:p></w:tc><w:tc><w:tcPr /><w:p><w:pPr><w:pStyle w:val="Compact" /></w:pPr><w:r><w:rPr><w:rFonts w:hint="eastAsia" /></w:rPr><w:t xml:space="preserve">货号对比、Excel与JSON对比、查看所有商品、文件清理工具、每日利润报表、隧道共享</w:t></w:r></w:p></w:tc></w:tr><w:tr><w:tc><w:tcPr /><w:p><w:pPr><w:pStyle w:val="Compact" /></w:pPr><w:r><w:rPr><w:rFonts w:hint="eastAsia" /></w:rPr><w:t xml:space="preserve">后台进程</w:t></w:r></w:p></w:tc><w:tc><w:tcPr /><w:p><w:pPr><w:pStyle w:val="Compact" /></w:pPr><w:r><w:rPr><w:rStyle w:val="VerbatimChar" /></w:rPr><w:t xml:space="preserve">POST /kill</w:t></w:r><w:r><w:t xml:space="preserve"> </w:t></w:r><w:r><w:t xml:space="preserve">(</w:t></w:r><w:r><w:rPr><w:rStyle w:val="VerbatimChar" /></w:rPr><w:t xml:space="preserve">task_id</w:t></w:r><w:r><w:t xml:space="preserve">)</w:t></w:r></w:p></w:tc><w:tc><w:tcPr /><w:p><w:pPr><w:pStyle w:val="Compact" /></w:pPr><w:r><w:rPr><w:rFonts w:hint="eastAsia" /></w:rPr><w:t xml:space="preserve">运行爬虫、更新Cookie</w:t></w:r></w:p></w:tc></w:tr><w:tr><w:tc><w:tcPr /><w:p><w:pPr><w:pStyle w:val="Compact" /></w:pPr><w:r><w:rPr><w:rFonts w:hint="eastAsia" /></w:rPr><w:t xml:space="preserve">隧道进程</w:t></w:r></w:p></w:tc><w:tc><w:tcPr /><w:p><w:pPr><w:pStyle w:val="Compact" /></w:pPr><w:r><w:rPr><w:rStyle w:val="VerbatimChar" /></w:rPr><w:t xml:space="preserve">POST /api/tunnel/stop</w:t></w:r></w:p></w:tc><w:tc><w:tcPr /><w:p><w:pPr><w:pStyle w:val="Compact" /></w:pPr><w:r><w:rPr><w:rFonts w:hint="eastAsia" /></w:rPr><w:t xml:space="preserve">隧道共享（终止</w:t></w:r><w:r><w:t xml:space="preserve"> hostc/node </w:t></w:r><w:r><w:rPr><w:rFonts w:hint="eastAsia" /></w:rPr><w:t xml:space="preserve">进程</w:t></w:r><w:r><w:t xml:space="preserve"> + </w:t></w:r><w:r><w:rPr><w:rFonts w:hint="eastAsia" /></w:rPr><w:t xml:space="preserve">禁用自动重启）</w:t></w:r></w:p></w:tc></w:tr></w:tbl>
    <w:bookmarkEnd w:id="111" />
    <w:bookmarkStart w:id="112" w:name="abortcontroller-使用规范" />
    <w:p><w:pPr><w:pStyle w:val="Heading4" /></w:pPr><w:r><w:t xml:space="preserve">AbortController </w:t></w:r><w:r><w:rPr><w:rFonts w:hint="eastAsia" /></w:rPr><w:t xml:space="preserve">使用规范</w:t></w:r></w:p>
    <w:p><w:pPr><w:pStyle w:val="FirstParagraph" /></w:pPr><w:r><w:rPr><w:rFonts w:hint="eastAsia" /></w:rPr><w:t xml:space="preserve">所有</w:t></w:r><w:r><w:t xml:space="preserve"> fetch </w:t></w:r><w:r><w:rPr><w:rFonts w:hint="eastAsia" /></w:rPr><w:t xml:space="preserve">请求必须支持</w:t></w:r><w:r><w:t xml:space="preserve"> </w:t></w:r><w:r><w:rPr><w:rStyle w:val="VerbatimChar" /></w:rPr><w:t xml:space="preserve">signal</w:t></w:r><w:r><w:t xml:space="preserve"> </w:t></w:r><w:r><w:rPr><w:rFonts w:hint="eastAsia" /></w:rPr><w:t xml:space="preserve">参数，以便停止按钮取消请求：</w:t></w:r></w:p>
    <w:p><w:pPr><w:pStyle w:val="SourceCode" /></w:pPr><w:r><w:rPr><w:rStyle w:val="NormalTok" /></w:rPr><w:t xml:space="preserve">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FunctionTok" /></w:rPr><w:t xml:space="preserve">AbortController</w:t></w:r><w:r><w:rPr><w:rStyle w:val="NormalTok" /></w:rPr><w:t xml:space="preserve">()</w:t></w:r><w:r><w:rPr><w:rStyle w:val="OperatorTok" /></w:rPr><w:t xml:space="preserve">;</w:t></w:r><w:r><w:br /></w:r><w:r><w:rPr><w:rStyle w:val="KeywordTok" /></w:rPr><w:t xml:space="preserve">const</w:t></w:r><w:r><w:rPr><w:rStyle w:val="NormalTok" /></w:rPr><w:t xml:space="preserve"> signal </w:t></w:r><w:r><w:rPr><w:rStyle w:val="OperatorTok" /></w:rPr><w:t xml:space="preserve">=</w:t></w:r><w:r><w:rPr><w:rStyle w:val="NormalTok" /></w:rPr><w:t xml:space="preserve"> activeAbortController</w:t></w:r><w:r><w:rPr><w:rStyle w:val="OperatorTok" /></w:rPr><w:t xml:space="preserve">.</w:t></w:r><w:r><w:rPr><w:rStyle w:val="AttributeTok" /></w:rPr><w:t xml:space="preserve">signal</w:t></w:r><w:r><w:rPr><w:rStyle w:val="OperatorTok" /></w:rPr><w:t xml:space="preserve">;</w:t></w:r><w:r><w:br /></w:r><w:r><w:br /></w:r><w:r><w:rPr><w:rStyle w:val="FunctionTok" /></w:rPr><w:t xml:space="preserve">fetch</w:t></w:r><w:r><w:rPr><w:rStyle w:val="NormalTok" /></w:rPr><w:t xml:space="preserve">(</w:t></w:r><w:r><w:rPr><w:rStyle w:val="StringTok" /></w:rPr><w:t xml:space="preserve">&#39;/api/xxx&#39;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(data)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signal</w:t></w:r><w:r><w:rPr><w:rStyle w:val="OperatorTok" /></w:rPr><w:t xml:space="preserve">:</w:t></w:r><w:r><w:rPr><w:rStyle w:val="NormalTok" /></w:rPr><w:t xml:space="preserve"> signal</w:t></w:r><w:r><w:br /></w:r><w:r><w:rPr><w:rStyle w:val="NormalTok" /></w:rPr><w:t xml:space="preserve">})</w:t></w:r><w:r><w:br /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CommentTok" /></w:rPr><w:t xml:space="preserve">/* ... */</w:t></w:r><w:r><w:rPr><w:rStyle w:val="NormalTok" /></w:rPr><w:t xml:space="preserve"> })</w:t></w:r><w:r><w:br /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(error</w:t></w:r><w:r><w:rPr><w:rStyle w:val="OperatorTok" /></w:rPr><w:t xml:space="preserve">.</w:t></w:r><w:r><w:rPr><w:rStyle w:val="AttributeTok" /></w:rPr><w:t xml:space="preserve">name</w:t></w:r><w:r><w:rPr><w:rStyle w:val="NormalTok" /></w:rPr><w:t xml:space="preserve"> </w:t></w:r><w:r><w:rPr><w:rStyle w:val="OperatorTok" /></w:rPr><w:t xml:space="preserve">===</w:t></w:r><w:r><w:rPr><w:rStyle w:val="NormalTok" /></w:rPr><w:t xml:space="preserve"> </w:t></w:r><w:r><w:rPr><w:rStyle w:val="StringTok" /></w:rPr><w:t xml:space="preserve">&#39;AbortError&#39;</w:t></w:r><w:r><w:rPr><w:rStyle w:val="NormalTok" /></w:rPr><w:t xml:space="preserve">) {</w:t></w:r><w:r><w:br /></w:r><w:r><w:rPr><w:rStyle w:val="NormalTok" /></w:rPr><w:t xml:space="preserve">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&#39;已取消操作&#39;</w:t></w:r><w:r><w:rPr><w:rStyle w:val="OperatorTok" /></w:rPr><w:t xml:space="preserve">,</w:t></w:r><w:r><w:rPr><w:rStyle w:val="NormalTok" /></w:rPr><w:t xml:space="preserve"> </w:t></w:r><w:r><w:rPr><w:rStyle w:val="StringTok" /></w:rPr><w:t xml:space="preserve">&#39;info&#39;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&#39;请求失败: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error</w:t></w:r><w:r><w:rPr><w:rStyle w:val="OperatorTok" /></w:rPr><w:t xml:space="preserve">.</w:t></w:r><w:r><w:rPr><w:rStyle w:val="AttributeTok" /></w:rPr><w:t xml:space="preserve">message</w:t></w:r><w:r><w:rPr><w:rStyle w:val="OperatorTok" /></w:rPr><w:t xml:space="preserve">,</w:t></w:r><w:r><w:rPr><w:rStyle w:val="NormalTok" /></w:rPr><w:t xml:space="preserve"> </w:t></w:r><w:r><w:rPr><w:rStyle w:val="StringTok" /></w:rPr><w:t xml:space="preserve">&#39;error&#39;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})</w:t></w:r><w:r><w:br /></w:r><w:r><w:rPr><w:rStyle w:val="OperatorTok" /></w:rPr><w:t xml:space="preserve">.</w:t></w:r><w:r><w:rPr><w:rStyle w:val="FunctionTok" /></w:rPr><w:t xml:space="preserve">finally</w:t></w:r><w:r><w:rPr><w:rStyle w:val="NormalTok" /></w:rPr><w:t xml:space="preserve">(()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</w:t></w:r><w:r><w:rPr><w:rStyle w:val="FunctionTok" /></w:rPr><w:t xml:space="preserve">resetButtons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bookmarkEnd w:id="112" />
    <w:bookmarkStart w:id="113" w:name="后端隧道终止端点" />
    <w:p><w:pPr><w:pStyle w:val="Heading4" /></w:pPr><w:r><w:rPr><w:rFonts w:hint="eastAsia" /></w:rPr><w:t xml:space="preserve">后端隧道终止端点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&#39;/api/tunnel/stop&#39;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api_tunnel_stop():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tunnel_auto_restart, tunnel_process, tunnel_url</w:t></w:r><w:r><w:br /></w:r><w:r><w:rPr><w:rStyle w:val="NormalTok" /></w:rPr><w:t xml:space="preserve">    tunnel_auto_restart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Environment.kill_process_by_name(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    Environment.kill_process_by_name(</w:t></w:r><w:r><w:rPr><w:rStyle w:val="StringTok" /></w:rPr><w:t xml:space="preserve">&#39;node&#39;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tunnel_process </w:t></w:r><w:r><w:rPr><w:rStyle w:val="KeywordTok" /></w:rPr><w:t xml:space="preserve">and</w:t></w:r><w:r><w:rPr><w:rStyle w:val="NormalTok" /></w:rPr><w:t xml:space="preserve"> tunnel_process.poll() </w:t></w:r><w:r><w:rPr><w:rStyle w:val="KeywordTok" /></w:rPr><w:t xml:space="preserve">is</w:t></w:r><w:r><w:rPr><w:rStyle w:val="NormalTok" /></w:rPr><w:t xml:space="preserve"> </w:t></w:r><w:r><w:rPr><w:rStyle w:val="VariableTok" /></w:rPr><w:t xml:space="preserve">None</w:t></w:r><w:r><w:rPr><w:rStyle w:val="NormalTok" /></w:rPr><w:t xml:space="preserve">:</w:t></w:r><w:r><w:br /></w:r><w:r><w:rPr><w:rStyle w:val="NormalTok" /></w:rPr><w:t xml:space="preserve">        tunnel_process.terminate()</w:t></w:r><w:r><w:br /></w:r><w:r><w:rPr><w:rStyle w:val="NormalTok" /></w:rPr><w:t xml:space="preserve">    tunnel_process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tunnel_url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&#39;message&#39;</w:t></w:r><w:r><w:rPr><w:rStyle w:val="NormalTok" /></w:rPr><w:t xml:space="preserve">: </w:t></w:r><w:r><w:rPr><w:rStyle w:val="StringTok" /></w:rPr><w:t xml:space="preserve">&#39;隧道已停止&#39;</w:t></w:r><w:r><w:rPr><w:rStyle w:val="NormalTok" /></w:rPr><w:t xml:space="preserve">})</w:t></w:r></w:p>
    <w:bookmarkEnd w:id="113" />
    <w:bookmarkStart w:id="114" w:name="stoptask-函数" />
    <w:p><w:pPr><w:pStyle w:val="Heading4" /></w:pPr><w:r><w:t xml:space="preserve">stopTask </w:t></w:r><w:r><w:rPr><w:rFonts w:hint="eastAsia" /></w:rPr><w:t xml:space="preserve">函数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stopTask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(activeAbortController) {</w:t></w:r><w:r><w:br /></w:r><w:r><w:rPr><w:rStyle w:val="NormalTok" /></w:rPr><w:t xml:space="preserve">        activeAbortController</w:t></w:r><w:r><w:rPr><w:rStyle w:val="OperatorTok" /></w:rPr><w:t xml:space="preserve">.</w:t></w:r><w:r><w:rPr><w:rStyle w:val="FunctionTok" /></w:rPr><w:t xml:space="preserve">abort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clearAllPollingIntervals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(currentTaskId) {</w:t></w:r><w:r><w:br /></w:r><w:r><w:rPr><w:rStyle w:val="NormalTok" /></w:rPr><w:t xml:space="preserve">    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&#39;/kill&#39;</w:t></w:r><w:r><w:rPr><w:rStyle w:val="OperatorTok" /></w:rPr><w:t xml:space="preserve">,</w:t></w:r><w:r><w:rPr><w:rStyle w:val="NormalTok" /></w:rPr><w:t xml:space="preserve"> {</w:t></w:r><w:r><w:br /></w:r><w:r><w:rPr><w:rStyle w:val="NormalTok" /></w:rPr><w:t xml:space="preserve">           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OperatorTok" /></w:rPr><w:t xml:space="preserve">,</w:t></w:r><w:r><w:br /></w:r><w:r><w:rPr><w:rStyle w:val="NormalTok" /></w:rPr><w:t xml:space="preserve">            </w:t></w:r><w:r><w:rPr><w:rStyle w:val="DataTypeTok" /></w:rPr><w:t xml:space="preserve">headers</w:t></w:r><w:r><w:rPr><w:rStyle w:val="OperatorTok" /></w:rPr><w:t xml:space="preserve">:</w:t></w:r><w:r><w:rPr><w:rStyle w:val="NormalTok" /></w:rPr><w:t xml:space="preserve"> { </w:t></w:r><w:r><w:rPr><w:rStyle w:val="StringTok" /></w:rPr><w:t xml:space="preserve">&#39;Content-Type&#39;</w:t></w:r><w:r><w:rPr><w:rStyle w:val="OperatorTok" /></w:rPr><w:t xml:space="preserve">:</w:t></w:r><w:r><w:rPr><w:rStyle w:val="NormalTok" /></w:rPr><w:t xml:space="preserve"> </w:t></w:r><w:r><w:rPr><w:rStyle w:val="StringTok" /></w:rPr><w:t xml:space="preserve">&#39;application/json&#39;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        </w:t></w:r><w:r><w:rPr><w:rStyle w:val="DataTypeTok" /></w:rPr><w:t xml:space="preserve">body</w:t></w:r><w:r><w:rPr><w:rStyle w:val="OperatorTok" /></w:rPr><w:t xml:space="preserve">:</w:t></w:r><w:r><w:rPr><w:rStyle w:val="NormalTok" /></w:rPr><w:t xml:space="preserve"> </w:t></w:r><w:r><w:rPr><w:rStyle w:val="BuiltInTok" /></w:rPr><w:t xml:space="preserve">JSON</w:t></w:r><w:r><w:rPr><w:rStyle w:val="OperatorTok" /></w:rPr><w:t xml:space="preserve">.</w:t></w:r><w:r><w:rPr><w:rStyle w:val="FunctionTok" /></w:rPr><w:t xml:space="preserve">stringify</w:t></w:r><w:r><w:rPr><w:rStyle w:val="NormalTok" /></w:rPr><w:t xml:space="preserve">({ </w:t></w:r><w:r><w:rPr><w:rStyle w:val="DataTypeTok" /></w:rPr><w:t xml:space="preserve">task_id</w:t></w:r><w:r><w:rPr><w:rStyle w:val="OperatorTok" /></w:rPr><w:t xml:space="preserve">:</w:t></w:r><w:r><w:rPr><w:rStyle w:val="NormalTok" /></w:rPr><w:t xml:space="preserve"> currentTaskId })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 </w:t></w:r><w:r><w:rPr><w:rStyle w:val="CommentTok" /></w:rPr><w:t xml:space="preserve">/* 更新状态 */</w:t></w:r><w:r><w:rPr><w:rStyle w:val="NormalTok" /></w:rPr><w:t xml:space="preserve">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{ </w:t></w:r><w:r><w:rPr><w:rStyle w:val="CommentTok" /></w:rPr><w:t xml:space="preserve">/* 错误处理 */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}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&#39;/api/tunnel/stop&#39;</w:t></w:r><w:r><w:rPr><w:rStyle w:val="OperatorTok" /></w:rPr><w:t xml:space="preserve">,</w:t></w:r><w:r><w:rPr><w:rStyle w:val="NormalTok" /></w:rPr><w:t xml:space="preserve"> {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NormalTok" /></w:rPr><w:t xml:space="preserve"> })</w:t></w:r><w:r><w:rPr><w:rStyle w:val="OperatorTok" /></w:rPr><w:t xml:space="preserve">.</w:t></w:r><w:r><w:rPr><w:rStyle w:val="FunctionTok" /></w:rPr><w:t xml:space="preserve">catch</w:t></w:r><w:r><w:rPr><w:rStyle w:val="NormalTok" /></w:rPr><w:t xml:space="preserve">(() </w:t></w:r><w:r><w:rPr><w:rStyle w:val="KeywordTok" /></w:rPr><w:t xml:space="preserve">=&gt;</w:t></w:r><w:r><w:rPr><w:rStyle w:val="NormalTok" /></w:rPr><w:t xml:space="preserve"> {})</w:t></w:r><w:r><w:rPr><w:rStyle w:val="OperatorTok" /></w:rPr><w:t xml:space="preserve">;</w:t></w:r><w:r><w:br /></w:r><w:r><w:rPr><w:rStyle w:val="NormalTok" /></w:rPr><w:t xml:space="preserve">    </w:t></w:r><w:r><w:rPr><w:rStyle w:val="FunctionTok" /></w:rPr><w:t xml:space="preserve">resetButtons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}</w:t></w:r><w:r><w:rPr><w:rStyle w:val="OperatorTok" /></w:rPr><w:t xml:space="preserve">;</w:t></w:r></w:p>
    <w:bookmarkEnd w:id="114" />
    <w:bookmarkEnd w:id="115" />
    <w:bookmarkStart w:id="116" w:name="window.-全局函数规范" />
    <w:p><w:pPr><w:pStyle w:val="Heading3" /></w:pPr><w:r><w:t xml:space="preserve">3.4.3 window.* </w:t></w:r><w:r><w:rPr><w:rFonts w:hint="eastAsia" /></w:rPr><w:t xml:space="preserve">全局函数规范</w:t></w:r></w:p>
    <w:p><w:pPr><w:pStyle w:val="FirstParagraph" /></w:pPr><w:r><w:rPr><w:rStyle w:val="VerbatimChar" /></w:rPr><w:t xml:space="preserve">DOMContentLoaded</w:t></w:r><w:r><w:t xml:space="preserve"> </w:t></w:r><w:r><w:rPr><w:rFonts w:hint="eastAsia" /></w:rPr><w:t xml:space="preserve">闭包内定义的函数，若被</w:t></w:r><w:r><w:t xml:space="preserve"> HTML</w:t></w:r><w:r><w:t xml:space="preserve"> </w:t></w:r><w:r><w:rPr><w:rStyle w:val="VerbatimChar" /></w:rPr><w:t xml:space="preserve">onclick</w:t></w:r><w:r><w:t xml:space="preserve"> </w:t></w:r><w:r><w:rPr><w:rFonts w:hint="eastAsia" /></w:rPr><w:t xml:space="preserve">属性引用，必须挂载到</w:t></w:r><w:r><w:t xml:space="preserve"> </w:t></w:r><w:r><w:rPr><w:rStyle w:val="VerbatimChar" /></w:rPr><w:t xml:space="preserve">window</w:t></w:r><w:r><w:t xml:space="preserve"> </w:t></w:r><w:r><w:rPr><w:rFonts w:hint="eastAsia" /></w:rPr><w:t xml:space="preserve">上：</w:t></w:r></w:p>
    <w:p><w:pPr><w:pStyle w:val="SourceCode" /></w:pP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❌ 错误：onclick 无法访问闭包内的函数</w:t></w:r><w:r><w:br /></w:r><w:r><w:rPr><w:rStyle w:val="NormalTok" /></w:rPr><w:t xml:space="preserve">    </w:t></w:r><w:r><w:rPr><w:rStyle w:val="KeywordTok" /></w:rPr><w:t xml:space="preserve">function</w:t></w:r><w:r><w:rPr><w:rStyle w:val="NormalTok" /></w:rPr><w:t xml:space="preserve"> </w:t></w:r><w:r><w:rPr><w:rStyle w:val="FunctionTok" /></w:rPr><w:t xml:space="preserve">stopTask</w:t></w:r><w:r><w:rPr><w:rStyle w:val="NormalTok" /></w:rPr><w:t xml:space="preserve">() { </w:t></w:r><w:r><w:rPr><w:rStyle w:val="CommentTok" /></w:rPr><w:t xml:space="preserve">/* ... */</w:t></w:r><w:r><w:rPr><w:rStyle w:val="NormalTok" /></w:rPr><w:t xml:space="preserve"> }</w:t></w:r><w:r><w:br /></w:r><w:r><w:br /></w:r><w:r><w:rPr><w:rStyle w:val="NormalTok" /></w:rPr><w:t xml:space="preserve">    </w:t></w:r><w:r><w:rPr><w:rStyle w:val="CommentTok" /></w:rPr><w:t xml:space="preserve">// ✅ 正确：挂载到 window 使其全局可访问</w:t></w:r><w:r><w:br /></w:r><w:r><w:rPr><w:rStyle w:val="NormalTok" /></w:rPr><w:t xml:space="preserve">    </w:t></w:r><w:r><w:rPr><w:rStyle w:val="BuiltInTok" /></w:rPr><w:t xml:space="preserve">window</w:t></w:r><w:r><w:rPr><w:rStyle w:val="OperatorTok" /></w:rPr><w:t xml:space="preserve">.</w:t></w:r><w:r><w:rPr><w:rStyle w:val="AttributeTok" /></w:rPr><w:t xml:space="preserve">stopTask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</w:t></w:r><w:r><w:rPr><w:rStyle w:val="CommentTok" /></w:rPr><w:t xml:space="preserve">/* ... */</w:t></w:r><w:r><w:rPr><w:rStyle w:val="NormalTok" /></w:rPr><w:t xml:space="preserve"> }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必须挂载</w:t></w:r><w:r><w:rPr><w:b /><w:bCs /></w:rPr><w:t xml:space="preserve"> </w:t></w:r><w:r><w:rPr><w:rStyle w:val="VerbatimChar" /><w:b /><w:bCs /></w:rPr><w:t xml:space="preserve">window.*</w:t></w:r><w:r><w:rPr><w:b /><w:bCs /></w:rPr><w:t xml:space="preserve"> </w:t></w:r><w:r><w:rPr><w:rFonts w:hint="eastAsia" /><w:b /><w:bCs /></w:rPr><w:t xml:space="preserve">的函数列表</w:t></w:r><w:r><w:rPr><w:rFonts w:hint="eastAsia" /></w:rPr><w:t xml:space="preserve">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640" /><w:gridCol w:w="1980" /><w:gridCol w:w="3300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触发方式</w:t></w:r></w:p></w:tc></w:tr><w:tr><w:tc><w:tcPr /><w:p><w:pPr><w:pStyle w:val="Compact" /></w:pPr><w:r><w:rPr><w:rStyle w:val="VerbatimChar" /></w:rPr><w:t xml:space="preserve">window.stopTask</w:t></w:r></w:p></w:tc><w:tc><w:tcPr /><w:p><w:pPr><w:pStyle w:val="Compact" /></w:pPr><w:r><w:rPr><w:rFonts w:hint="eastAsia" /></w:rPr><w:t xml:space="preserve">停止当前任务</w:t></w:r></w:p></w:tc><w:tc><w:tcPr /><w:p><w:pPr><w:pStyle w:val="Compact" /></w:pPr><w:r><w:rPr><w:rStyle w:val="VerbatimChar" /></w:rPr><w:t xml:space="preserve">onclick=&quot;stopTask()&quot;</w:t></w:r></w:p></w:tc></w:tr><w:tr><w:tc><w:tcPr /><w:p><w:pPr><w:pStyle w:val="Compact" /></w:pPr><w:r><w:rPr><w:rStyle w:val="VerbatimChar" /></w:rPr><w:t xml:space="preserve">window.compareSku</w:t></w:r></w:p></w:tc><w:tc><w:tcPr /><w:p><w:pPr><w:pStyle w:val="Compact" /></w:pPr><w:r><w:rPr><w:rFonts w:hint="eastAsia" /></w:rPr><w:t xml:space="preserve">货号对比</w:t></w:r></w:p></w:tc><w:tc><w:tcPr /><w:p><w:pPr><w:pStyle w:val="Compact" /></w:pPr><w:r><w:rPr><w:rStyle w:val="VerbatimChar" /></w:rPr><w:t xml:space="preserve">onclick=&quot;compareSku()&quot;</w:t></w:r></w:p></w:tc></w:tr><w:tr><w:tc><w:tcPr /><w:p><w:pPr><w:pStyle w:val="Compact" /></w:pPr><w:r><w:rPr><w:rStyle w:val="VerbatimChar" /></w:rPr><w:t xml:space="preserve">window.showSkuInputPanel</w:t></w:r></w:p></w:tc><w:tc><w:tcPr /><w:p><w:pPr><w:pStyle w:val="Compact" /></w:pPr><w:r><w:rPr><w:rFonts w:hint="eastAsia" /></w:rPr><w:t xml:space="preserve">显示货号输入面板</w:t></w:r></w:p></w:tc><w:tc><w:tcPr /><w:p><w:pPr><w:pStyle w:val="Compact" /></w:pPr><w:r><w:rPr><w:rStyle w:val="VerbatimChar" /></w:rPr><w:t xml:space="preserve">onclick=&quot;showSkuInputPanel()&quot;</w:t></w:r></w:p></w:tc></w:tr><w:tr><w:tc><w:tcPr /><w:p><w:pPr><w:pStyle w:val="Compact" /></w:pPr><w:r><w:rPr><w:rStyle w:val="VerbatimChar" /></w:rPr><w:t xml:space="preserve">window.showTunnelSection</w:t></w:r></w:p></w:tc><w:tc><w:tcPr /><w:p><w:pPr><w:pStyle w:val="Compact" /></w:pPr><w:r><w:rPr><w:rFonts w:hint="eastAsia" /></w:rPr><w:t xml:space="preserve">显示隧道面板</w:t></w:r></w:p></w:tc><w:tc><w:tcPr /><w:p><w:pPr><w:pStyle w:val="Compact" /></w:pPr><w:r><w:rPr><w:rStyle w:val="VerbatimChar" /></w:rPr><w:t xml:space="preserve">onclick=&quot;showTunnelSection()&quot;</w:t></w:r></w:p></w:tc></w:tr><w:tr><w:tc><w:tcPr /><w:p><w:pPr><w:pStyle w:val="Compact" /></w:pPr><w:r><w:rPr><w:rStyle w:val="VerbatimChar" /></w:rPr><w:t xml:space="preserve">window.toggleTunnel</w:t></w:r></w:p></w:tc><w:tc><w:tcPr /><w:p><w:pPr><w:pStyle w:val="Compact" /></w:pPr><w:r><w:rPr><w:rFonts w:hint="eastAsia" /></w:rPr><w:t xml:space="preserve">切换隧道状态</w:t></w:r></w:p></w:tc><w:tc><w:tcPr /><w:p><w:pPr><w:pStyle w:val="Compact" /></w:pPr><w:r><w:rPr><w:rStyle w:val="VerbatimChar" /></w:rPr><w:t xml:space="preserve">onclick=&quot;toggleTunnel()&quot;</w:t></w:r></w:p></w:tc></w:tr><w:tr><w:tc><w:tcPr /><w:p><w:pPr><w:pStyle w:val="Compact" /></w:pPr><w:r><w:rPr><w:rStyle w:val="VerbatimChar" /></w:rPr><w:t xml:space="preserve">window.showProductDetail</w:t></w:r></w:p></w:tc><w:tc><w:tcPr /><w:p><w:pPr><w:pStyle w:val="Compact" /></w:pPr><w:r><w:rPr><w:rFonts w:hint="eastAsia" /></w:rPr><w:t xml:space="preserve">显示商品详情</w:t></w:r></w:p></w:tc><w:tc><w:tcPr /><w:p><w:pPr><w:pStyle w:val="Compact" /></w:pPr><w:r><w:rPr><w:rStyle w:val="VerbatimChar" /></w:rPr><w:t xml:space="preserve">onclick=&quot;showProductDetail(sku)&quot;</w:t></w:r></w:p></w:tc></w:tr><w:tr><w:tc><w:tcPr /><w:p><w:pPr><w:pStyle w:val="Compact" /></w:pPr><w:r><w:rPr><w:rStyle w:val="VerbatimChar" /></w:rPr><w:t xml:space="preserve">window.showProductByDescription</w:t></w:r></w:p></w:tc><w:tc><w:tcPr /><w:p><w:pPr><w:pStyle w:val="Compact" /></w:pPr><w:r><w:rPr><w:rFonts w:hint="eastAsia" /></w:rPr><w:t xml:space="preserve">按描述搜索商品</w:t></w:r></w:p></w:tc><w:tc><w:tcPr /><w:p><w:pPr><w:pStyle w:val="Compact" /></w:pPr><w:r><w:rPr><w:rStyle w:val="VerbatimChar" /></w:rPr><w:t xml:space="preserve">onclick=&quot;showProductByDescription(desc)&quot;</w:t></w:r></w:p></w:tc></w:tr></w:tbl>
    <w:p><w:pPr><w:pStyle w:val="BodyText" /></w:pPr><w:r><w:rPr><w:rFonts w:hint="eastAsia" /><w:b /><w:bCs /></w:rPr><w:t xml:space="preserve">全局变量提升</w:t></w:r><w:r><w:rPr><w:rFonts w:hint="eastAsia" /></w:rPr><w:t xml:space="preserve">：被跨作用域访问的变量必须定义在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闭包外部：</w:t></w:r></w:p>
    <w:p><w:pPr><w:pStyle w:val="SourceCode" /></w:pPr><w:r><w:rPr><w:rStyle w:val="CommentTok" /></w:rPr><w:t xml:space="preserve">// ✅ 全局作用域（闭包外）</w:t></w:r><w:r><w:br /></w:r><w:r><w:rPr><w:rStyle w:val="KeywordTok" /></w:rPr><w:t xml:space="preserve">let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currentTaskId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currentChoice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activeAbortController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tunnelRetryInterval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tunnelStatusInterval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 </w:t></w:r><w:r><w:rPr><w:rStyle w:val="CommentTok" /></w:rPr><w:t xml:space="preserve">/* 可以访问上述变量 */</w:t></w:r><w:r><w:rPr><w:rStyle w:val="NormalTok" /></w:rPr><w:t xml:space="preserve"> }</w:t></w:r><w:r><w:br /></w:r><w:r><w:br /></w: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CommentTok" /></w:rPr><w:t xml:space="preserve">// 闭包内可直接读写全局变量</w:t></w:r><w:r><w:br /></w:r><w:r><w:rPr><w:rStyle w:val="NormalTok" /></w:rPr><w:t xml:space="preserve">    pollingInterval </w:t></w:r><w:r><w:rPr><w:rStyle w:val="OperatorTok" /></w:rPr><w:t xml:space="preserve">=</w:t></w:r><w:r><w:rPr><w:rStyle w:val="NormalTok" /></w:rPr><w:t xml:space="preserve"> </w:t></w:r><w:r><w:rPr><w:rStyle w:val="PreprocessorTok" /></w:rPr><w:t xml:space="preserve">setInterval</w:t></w:r><w:r><w:rPr><w:rStyle w:val="NormalTok" /></w:rPr><w:t xml:space="preserve">(</w:t></w:r><w:r><w:rPr><w:rStyle w:val="CommentTok" /></w:rPr><w:t xml:space="preserve">/* ... */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currentTaskId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task_id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HTML</w:t></w:r><w:r><w:t xml:space="preserve"> </w:t></w:r><w:r><w:rPr><w:rStyle w:val="VerbatimChar" /></w:rPr><w:t xml:space="preserve">onclick</w:t></w:r><w:r><w:t xml:space="preserve"> </w:t></w:r><w:r><w:rPr><w:rFonts w:hint="eastAsia" /></w:rPr><w:t xml:space="preserve">属性在全局作用域执行，无法访问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闭包内的局部函数</w:t></w:r><w:r><w:t xml:space="preserve"> </w:t></w:r><w:r><w:t xml:space="preserve">- </w:t></w:r><w:r><w:rPr><w:rFonts w:hint="eastAsia" /></w:rPr><w:t xml:space="preserve">被</w:t></w:r><w:r><w:t xml:space="preserve"> </w:t></w:r><w:r><w:rPr><w:rStyle w:val="VerbatimChar" /></w:rPr><w:t xml:space="preserve">onclick</w:t></w:r><w:r><w:t xml:space="preserve"> </w:t></w:r><w:r><w:rPr><w:rFonts w:hint="eastAsia" /></w:rPr><w:t xml:space="preserve">引用的函数必须使用</w:t></w:r><w:r><w:t xml:space="preserve"> </w:t></w:r><w:r><w:rPr><w:rStyle w:val="VerbatimChar" /></w:rPr><w:t xml:space="preserve">window.xxx = function()</w:t></w:r><w:r><w:t xml:space="preserve"> </w:t></w:r><w:r><w:rPr><w:rFonts w:hint="eastAsia" /></w:rPr><w:t xml:space="preserve">挂载</w:t></w:r><w:r><w:t xml:space="preserve"> </w:t></w:r><w:r><w:t xml:space="preserve">- </w:t></w:r><w:r><w:rPr><w:rFonts w:hint="eastAsia" /></w:rPr><w:t xml:space="preserve">被全局函数（如</w:t></w:r><w:r><w:t xml:space="preserve"> </w:t></w:r><w:r><w:rPr><w:rStyle w:val="VerbatimChar" /></w:rPr><w:t xml:space="preserve">clearAllPollingIntervals</w:t></w:r><w:r><w:t xml:space="preserve">、</w:t></w:r><w:r><w:rPr><w:rStyle w:val="VerbatimChar" /></w:rPr><w:t xml:space="preserve">stopTask</w:t></w:r><w:r><w:rPr><w:rFonts w:hint="eastAsia" /></w:rPr><w:t xml:space="preserve">）访问的变量必须定义在闭包外</w:t></w:r><w:r><w:t xml:space="preserve"> </w:t></w:r><w:r><w:t xml:space="preserve">- </w:t></w:r><w:r><w:rPr><w:rFonts w:hint="eastAsia" /></w:rPr><w:t xml:space="preserve">禁止在闭包内外重复定义同名变量（会导致</w:t></w:r><w:r><w:t xml:space="preserve"> </w:t></w:r><w:r><w:rPr><w:rStyle w:val="VerbatimChar" /></w:rPr><w:t xml:space="preserve">ReferenceError</w:t></w:r><w:r><w:t xml:space="preserve"> </w:t></w:r><w:r><w:rPr><w:rFonts w:hint="eastAsia" /></w:rPr><w:t xml:space="preserve">或遮蔽）</w:t></w:r></w:p>
    <w:bookmarkEnd w:id="116" />
    <w:bookmarkStart w:id="122" w:name="按钮状态管理规范data-original-模式" />
    <w:p><w:pPr><w:pStyle w:val="Heading3" /></w:pPr><w:r><w:t xml:space="preserve">3.4.4 </w:t></w:r><w:r><w:rPr><w:rFonts w:hint="eastAsia" /></w:rPr><w:t xml:space="preserve">按钮状态管理规范（data-original</w:t></w:r><w:r><w:t xml:space="preserve"> </w:t></w:r><w:r><w:rPr><w:rFonts w:hint="eastAsia" /></w:rPr><w:t xml:space="preserve">模式）</w:t></w:r></w:p>
    <w:p><w:pPr><w:pStyle w:val="FirstParagraph" /></w:pPr><w:r><w:rPr><w:rFonts w:hint="eastAsia" /></w:rPr><w:t xml:space="preserve">所有功能按钮在点击后进入”运行中”状态，任务完成或停止后必须恢复到初始状态。统一使用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属性保存原始内容，禁止硬编码恢复文本。</w:t></w:r></w:p>
    <w:bookmarkStart w:id="117" w:name="状态流转" />
    <w:p><w:pPr><w:pStyle w:val="Heading4" /></w:pPr><w:r><w:rPr><w:rFonts w:hint="eastAsia" /></w:rPr><w:t xml:space="preserve">状态流转</w:t></w:r></w:p>
    <w:p><w:pPr><w:pStyle w:val="SourceCode" /></w:pPr><w:r><w:rPr><w:rStyle w:val="VerbatimChar" /><w:rFonts w:hint="eastAsia" /></w:rPr><w:t xml:space="preserve">初始状态</w:t></w:r><w:r><w:rPr><w:rStyle w:val="VerbatimChar" /></w:rPr><w:t xml:space="preserve"> → </w:t></w:r><w:r><w:rPr><w:rStyle w:val="VerbatimChar" /><w:rFonts w:hint="eastAsia" /></w:rPr><w:t xml:space="preserve">[点击]</w:t></w:r><w:r><w:rPr><w:rStyle w:val="VerbatimChar" /></w:rPr><w:t xml:space="preserve"> → </w:t></w:r><w:r><w:rPr><w:rStyle w:val="VerbatimChar" /><w:rFonts w:hint="eastAsia" /></w:rPr><w:t xml:space="preserve">保存</w:t></w:r><w:r><w:rPr><w:rStyle w:val="VerbatimChar" /></w:rPr><w:t xml:space="preserve"> data-original → </w:t></w:r><w:r><w:rPr><w:rStyle w:val="VerbatimChar" /><w:rFonts w:hint="eastAsia" /></w:rPr><w:t xml:space="preserve">显示&quot;运行中...&quot;</w:t></w:r><w:r><w:rPr><w:rStyle w:val="VerbatimChar" /></w:rPr><w:t xml:space="preserve"> → </w:t></w:r><w:r><w:rPr><w:rStyle w:val="VerbatimChar" /><w:rFonts w:hint="eastAsia" /></w:rPr><w:t xml:space="preserve">[完成/停止]</w:t></w:r><w:r><w:rPr><w:rStyle w:val="VerbatimChar" /></w:rPr><w:t xml:space="preserve"> → resetButtons() → </w:t></w:r><w:r><w:rPr><w:rStyle w:val="VerbatimChar" /><w:rFonts w:hint="eastAsia" /></w:rPr><w:t xml:space="preserve">恢复初始状态</w:t></w:r></w:p>
    <w:bookmarkEnd w:id="117" />
    <w:bookmarkStart w:id="118" w:name="按钮分类与状态管理" />
    <w:p><w:pPr><w:pStyle w:val="Heading4" /></w:pPr><w:r><w:rPr><w:rFonts w:hint="eastAsia" /></w:rPr><w:t xml:space="preserve">按钮分类与状态管理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863" /><w:gridCol w:w="2329" /><w:gridCol w:w="2329" /><w:gridCol w:w="1397" /></w:tblGrid><w:tr><w:trPr><w:tblHeader w:val="on" /></w:trPr><w:tc><w:tcPr /><w:p><w:pPr><w:pStyle w:val="Compact" /></w:pPr><w:r><w:rPr><w:rFonts w:hint="eastAsia" /></w:rPr><w:t xml:space="preserve">按钮类</w:t></w:r></w:p></w:tc><w:tc><w:tcPr /><w:p><w:pPr><w:pStyle w:val="Compact" /></w:pPr><w:r><w:rPr><w:rFonts w:hint="eastAsia" /></w:rPr><w:t xml:space="preserve">保存方式</w:t></w:r></w:p></w:tc><w:tc><w:tcPr /><w:p><w:pPr><w:pStyle w:val="Compact" /></w:pPr><w:r><w:rPr><w:rFonts w:hint="eastAsia" /></w:rPr><w:t xml:space="preserve">恢复方式</w:t></w:r></w:p></w:tc><w:tc><w:tcPr /><w:p><w:pPr><w:pStyle w:val="Compact" /></w:pPr><w:r><w:rPr><w:rFonts w:hint="eastAsia" /></w:rPr><w:t xml:space="preserve">示例</w:t></w:r></w:p></w:tc></w:tr><w:tr><w:tc><w:tcPr /><w:p><w:pPr><w:pStyle w:val="Compact" /></w:pPr><w:r><w:rPr><w:rStyle w:val="VerbatimChar" /></w:rPr><w:t xml:space="preserve">.btn-run</w:t></w:r></w:p></w:tc><w:tc><w:tcPr /><w:p><w:pPr><w:pStyle w:val="Compact" /></w:pPr><w:r><w:rPr><w:rStyle w:val="VerbatimChar" /></w:rPr><w:t xml:space="preserve">btn.setAttribute(&#39;data-original&#39;, btn.innerHTML)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遍历</w:t></w:r><w:r><w:t xml:space="preserve"> </w:t></w:r><w:r><w:rPr><w:rStyle w:val="VerbatimChar" /></w:rPr><w:t xml:space="preserve">.btn-run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/w:p></w:tc><w:tc><w:tcPr /><w:p><w:pPr><w:pStyle w:val="Compact" /></w:pPr><w:r><w:rPr><w:rFonts w:hint="eastAsia" /></w:rPr><w:t xml:space="preserve">运行爬虫、更新Cookie、文件清理工具</w:t></w:r></w:p></w:tc></w:tr><w:tr><w:tc><w:tcPr /><w:p><w:pPr><w:pStyle w:val="Compact" /></w:pPr><w:r><w:rPr><w:rStyle w:val="VerbatimChar" /></w:rPr><w:t xml:space="preserve">.btn-sku-api</w:t></w:r></w:p></w:tc><w:tc><w:tcPr /><w:p><w:pPr><w:pStyle w:val="Compact" /></w:pPr><w:r><w:rPr><w:rStyle w:val="VerbatimChar" /></w:rPr><w:t xml:space="preserve">btn.setAttribute(&#39;data-original&#39;, btn.innerHTML)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遍历</w:t></w:r><w:r><w:t xml:space="preserve"> </w:t></w:r><w:r><w:rPr><w:rStyle w:val="VerbatimChar" /></w:rPr><w:t xml:space="preserve">.btn-sku-api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/w:p></w:tc><w:tc><w:tcPr /><w:p><w:pPr><w:pStyle w:val="Compact" /></w:pPr><w:r><w:rPr><w:rFonts w:hint="eastAsia" /></w:rPr><w:t xml:space="preserve">货号对比、Excel与JSON对比</w:t></w:r></w:p></w:tc></w:tr><w:tr><w:tc><w:tcPr /><w:p><w:pPr><w:pStyle w:val="Compact" /></w:pPr><w:r><w:rPr><w:rFonts w:hint="eastAsia" /></w:rPr><w:t xml:space="preserve">特定按钮（by</w:t></w:r><w:r><w:t xml:space="preserve"> </w:t></w:r><w:r><w:rPr><w:rFonts w:hint="eastAsia" /></w:rPr><w:t xml:space="preserve">ID）</w:t></w:r></w:p></w:tc><w:tc><w:tcPr /><w:p><w:pPr><w:pStyle w:val="Compact" /></w:pPr><w:r><w:rPr><w:rFonts w:hint="eastAsia" /></w:rPr><w:t xml:space="preserve">无需保存</w:t></w:r></w:p></w:tc><w:tc><w:tcPr /><w:p><w:pPr><w:pStyle w:val="Compact" /></w:pPr><w:r><w:rPr><w:rStyle w:val="VerbatimChar" /></w:rPr><w:t xml:space="preserve">resetButtons()</w:t></w:r><w:r><w:t xml:space="preserve"> </w:t></w:r><w:r><w:rPr><w:rFonts w:hint="eastAsia" /></w:rPr><w:t xml:space="preserve">硬编码恢复文本</w:t></w:r></w:p></w:tc><w:tc><w:tcPr /><w:p><w:pPr><w:pStyle w:val="Compact" /></w:pPr><w:r><w:rPr><w:rFonts w:hint="eastAsia" /></w:rPr><w:t xml:space="preserve">隧道共享、查看所有商品、每日利润报表</w:t></w:r></w:p></w:tc></w:tr></w:tbl>
    <w:bookmarkEnd w:id="118" />
    <w:bookmarkStart w:id="119" w:name="resetbuttons-函数规范" />
    <w:p><w:pPr><w:pStyle w:val="Heading4" /></w:pPr><w:r><w:t xml:space="preserve">resetButtons </w:t></w:r><w:r><w:rPr><w:rFonts w:hint="eastAsia" /></w:rPr><w:t xml:space="preserve">函数规范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resetButtons</w:t></w:r><w:r><w:rPr><w:rStyle w:val="NormalTok" /></w:rPr><w:t xml:space="preserve">() {</w:t></w:r><w:r><w:br /></w:r><w:r><w:rPr><w:rStyle w:val="NormalTok" /></w:rPr><w:t xml:space="preserve">    currentTaskId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currentChoice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.btn-run 按钮：使用 data-original 恢复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&#39;.btn-run&#39;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OperatorTok" /></w:rPr><w:t xml:space="preserve">;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b</w:t></w:r><w:r><w:rPr><w:rStyle w:val="OperatorTok" /></w:rPr><w:t xml:space="preserve">.</w:t></w:r><w:r><w:rPr><w:rStyle w:val="FunctionTok" /></w:rPr><w:t xml:space="preserve">getAttribute</w:t></w:r><w:r><w:rPr><w:rStyle w:val="NormalTok" /></w:rPr><w:t xml:space="preserve">(</w:t></w:r><w:r><w:rPr><w:rStyle w:val="StringTok" /></w:rPr><w:t xml:space="preserve">&#39;data-original&#39;</w:t></w:r><w:r><w:rPr><w:rStyle w:val="NormalTok" /></w:rPr><w:t xml:space="preserve">) </w:t></w:r><w:r><w:rPr><w:rStyle w:val="OperatorTok" /></w:rPr><w:t xml:space="preserve">||</w:t></w:r><w:r><w:rPr><w:rStyle w:val="NormalTok" /></w:rPr><w:t xml:space="preserve"> b</w:t></w:r><w:r><w:rPr><w:rStyle w:val="OperatorTok" /></w:rPr><w:t xml:space="preserve">.</w:t></w:r><w:r><w:rPr><w:rStyle w:val="AttributeTok" /></w:rPr><w:t xml:space="preserve">innerHTML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.btn-sku-api 按钮：使用 data-original 恢复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&#39;.btn-sku-api&#39;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OperatorTok" /></w:rPr><w:t xml:space="preserve">;</w:t></w:r><w:r><w:br /></w:r><w:r><w:rPr><w:rStyle w:val="NormalTok" /></w:rPr><w:t xml:space="preserve">        b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b</w:t></w:r><w:r><w:rPr><w:rStyle w:val="OperatorTok" /></w:rPr><w:t xml:space="preserve">.</w:t></w:r><w:r><w:rPr><w:rStyle w:val="FunctionTok" /></w:rPr><w:t xml:space="preserve">getAttribute</w:t></w:r><w:r><w:rPr><w:rStyle w:val="NormalTok" /></w:rPr><w:t xml:space="preserve">(</w:t></w:r><w:r><w:rPr><w:rStyle w:val="StringTok" /></w:rPr><w:t xml:space="preserve">&#39;data-original&#39;</w:t></w:r><w:r><w:rPr><w:rStyle w:val="NormalTok" /></w:rPr><w:t xml:space="preserve">) </w:t></w:r><w:r><w:rPr><w:rStyle w:val="OperatorTok" /></w:rPr><w:t xml:space="preserve">||</w:t></w:r><w:r><w:rPr><w:rStyle w:val="NormalTok" /></w:rPr><w:t xml:space="preserve"> b</w:t></w:r><w:r><w:rPr><w:rStyle w:val="OperatorTok" /></w:rPr><w:t xml:space="preserve">.</w:t></w:r><w:r><w:rPr><w:rStyle w:val="AttributeTok" /></w:rPr><w:t xml:space="preserve">innerHTML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.func-btn 按钮：仅恢复 disabled 状态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&#39;.func-btn&#39;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(b </w:t></w:r><w:r><w:rPr><w:rStyle w:val="KeywordTok" /></w:rPr><w:t xml:space="preserve">=&gt;</w:t></w:r><w:r><w:rPr><w:rStyle w:val="NormalTok" /></w:rPr><w:t xml:space="preserve"> b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false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mmentTok" /></w:rPr><w:t xml:space="preserve">// 特定按钮：硬编码恢复文本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tunnelBtn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&#39;btn-run-tunnel&#39;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(tunnelBtn) tunnelBtn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fa-external-link&quot;&gt;&lt;/i&gt; 隧道共享&lt;/span&gt;&#39;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viewProductsBtn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&#39;btn-view-products&#39;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(viewProductsBtn) viewProductsBtn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fa-list&quot;&gt;&lt;/i&gt; 查看所有商品&lt;/span&gt;&#39;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dailyProfitBtn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&#39;btn-daily-profit&#39;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(dailyProfitBtn) dailyProfitBtn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&#39;&lt;span&gt;&lt;i class=&quot;fa fa-bar-chart&quot;&gt;&lt;/i&gt; 每日利润报表&lt;/span&gt;&#39;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stopTaskBar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&#39;stop-task-bar&#39;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(stopTaskBar) stopTaskBar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}</w:t></w:r></w:p>
    <w:bookmarkEnd w:id="119" />
    <w:bookmarkStart w:id="120" w:name="点击处理规范" />
    <w:p><w:pPr><w:pStyle w:val="Heading4" /></w:pPr><w:r><w:rPr><w:rFonts w:hint="eastAsia" /></w:rPr><w:t xml:space="preserve">点击处理规范</w:t></w:r></w:p>
    <w:p><w:pPr><w:pStyle w:val="SourceCode" /></w:pPr><w:r><w:rPr><w:rStyle w:val="CommentTok" /></w:rPr><w:t xml:space="preserve">// ✅ 正确：先保存原始内容，再修改按钮状态</w:t></w:r><w:r><w:br /></w:r><w:r><w:rPr><w:rStyle w:val="NormalTok" /></w:rPr><w:t xml:space="preserve">btn</w:t></w:r><w:r><w:rPr><w:rStyle w:val="OperatorTok" /></w:rPr><w:t xml:space="preserve">.</w:t></w:r><w:r><w:rPr><w:rStyle w:val="FunctionTok" /></w:rPr><w:t xml:space="preserve">setAttribute</w:t></w:r><w:r><w:rPr><w:rStyle w:val="NormalTok" /></w:rPr><w:t xml:space="preserve">(</w:t></w:r><w:r><w:rPr><w:rStyle w:val="StringTok" /></w:rPr><w:t xml:space="preserve">&#39;data-original&#39;</w:t></w:r><w:r><w:rPr><w:rStyle w:val="OperatorTok" /></w:rPr><w:t xml:space="preserve">,</w:t></w:r><w:r><w:rPr><w:rStyle w:val="NormalTok" /></w:rPr><w:t xml:space="preserve"> 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true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fa-spinner fa-spin&quot;&gt;&lt;/i&gt; 运行中...&#39;</w:t></w:r><w:r><w:rPr><w:rStyle w:val="OperatorTok" /></w:rPr><w:t xml:space="preserve">;</w:t></w:r><w:r><w:br /></w:r><w:r><w:br /></w:r><w:r><w:rPr><w:rStyle w:val="CommentTok" /></w:rPr><w:t xml:space="preserve">// ❌ 错误：不保存原始内容，resetButtons() 无法恢复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disabled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true</w:t></w:r><w:r><w:rPr><w:rStyle w:val="OperatorTok" /></w:rPr><w:t xml:space="preserve">;</w:t></w:r><w:r><w:br /></w:r><w:r><w:rPr><w:rStyle w:val="NormalTok" /></w:rPr><w:t xml:space="preserve">btn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&#39;&lt;i class=&quot;fa fa-spinner fa-spin&quot;&gt;&lt;/i&gt; 运行中...&#39;</w:t></w:r><w:r><w:rPr><w:rStyle w:val="OperatorTok" /></w:rPr><w:t xml:space="preserve">;</w:t></w:r></w:p>
    <w:bookmarkEnd w:id="120" />
    <w:bookmarkStart w:id="121" w:name="关键规则" />
    <w:p><w:pPr><w:pStyle w:val="Heading4" /></w:pPr><w:r><w:rPr><w:rFonts w:hint="eastAsia" /></w:rPr><w:t xml:space="preserve">关键规则</w:t></w:r></w:p>
    <w:p><w:pPr><w:pStyle w:val="Compact" /><w:numPr><w:ilvl w:val="0" /><w:numId w:val="1105" /></w:numPr></w:pPr><w:r><w:t xml:space="preserve">✅ </w:t></w:r><w:r><w:rPr><w:rFonts w:hint="eastAsia" /></w:rPr><w:t xml:space="preserve">所有动态修改</w:t></w:r><w:r><w:t xml:space="preserve"> </w:t></w:r><w:r><w:rPr><w:rStyle w:val="VerbatimChar" /></w:rPr><w:t xml:space="preserve">innerHTML</w:t></w:r><w:r><w:t xml:space="preserve"> </w:t></w:r><w:r><w:rPr><w:rFonts w:hint="eastAsia" /></w:rPr><w:t xml:space="preserve">的按钮，修改前必须</w:t></w:r><w:r><w:t xml:space="preserve"> </w:t></w:r><w:r><w:rPr><w:rStyle w:val="VerbatimChar" /></w:rPr><w:t xml:space="preserve">setAttribute(&#39;data-original&#39;, btn.innerHTML)</w:t></w:r><w:r><w:t xml:space="preserve"> </w:t></w:r><w:r><w:rPr><w:rFonts w:hint="eastAsia" /></w:rPr><w:t xml:space="preserve">保存原始内容</w:t></w:r></w:p>
    <w:p><w:pPr><w:pStyle w:val="Compact" /><w:numPr><w:ilvl w:val="0" /><w:numId w:val="1105" /></w:numPr></w:pPr><w:r><w:t xml:space="preserve">✅</w:t></w:r><w:r><w:t xml:space="preserve"> </w:t></w:r><w:r><w:rPr><w:rStyle w:val="VerbatimChar" /></w:rPr><w:t xml:space="preserve">resetButtons()</w:t></w:r><w:r><w:t xml:space="preserve"> </w:t></w:r><w:r><w:rPr><w:rFonts w:hint="eastAsia" /></w:rPr><w:t xml:space="preserve">必须遍历所有按钮类（</w:t></w:r><w:r><w:rPr><w:rStyle w:val="VerbatimChar" /></w:rPr><w:t xml:space="preserve">.btn-run</w:t></w:r><w:r><w:t xml:space="preserve">、</w:t></w:r><w:r><w:rPr><w:rStyle w:val="VerbatimChar" /></w:rPr><w:t xml:space="preserve">.btn-sku-api</w:t></w:r><w:r><w:rPr><w:rFonts w:hint="eastAsia" /></w:rPr><w:t xml:space="preserve">），使用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</w:t></w:r><w:r><w:t xml:space="preserve"> </w:t></w:r><w:r><w:rPr><w:rStyle w:val="VerbatimChar" /></w:rPr><w:t xml:space="preserve">innerHTML</w:t></w:r></w:p>
    <w:p><w:pPr><w:pStyle w:val="Compact" /><w:numPr><w:ilvl w:val="0" /><w:numId w:val="1105" /></w:numPr></w:pPr><w:r><w:t xml:space="preserve">✅</w:t></w:r><w:r><w:t xml:space="preserve"> </w:t></w:r><w:r><w:rPr><w:rStyle w:val="VerbatimChar" /></w:rPr><w:t xml:space="preserve">.func-btn</w:t></w:r><w:r><w:t xml:space="preserve"> </w:t></w:r><w:r><w:rPr><w:rFonts w:hint="eastAsia" /></w:rPr><w:t xml:space="preserve">的</w:t></w:r><w:r><w:t xml:space="preserve"> </w:t></w:r><w:r><w:rPr><w:rStyle w:val="VerbatimChar" /></w:rPr><w:t xml:space="preserve">disabled</w:t></w:r><w:r><w:t xml:space="preserve"> </w:t></w:r><w:r><w:rPr><w:rFonts w:hint="eastAsia" /></w:rPr><w:t xml:space="preserve">状态通过</w:t></w:r><w:r><w:t xml:space="preserve"> </w:t></w:r><w:r><w:rPr><w:rStyle w:val="VerbatimChar" /></w:rPr><w:t xml:space="preserve">resetButtons()</w:t></w:r><w:r><w:t xml:space="preserve"> </w:t></w:r><w:r><w:rPr><w:rFonts w:hint="eastAsia" /></w:rPr><w:t xml:space="preserve">统一恢复</w:t></w:r></w:p>
    <w:p><w:pPr><w:pStyle w:val="Compact" /><w:numPr><w:ilvl w:val="0" /><w:numId w:val="1105" /></w:numPr></w:pPr><w:r><w:t xml:space="preserve">✅ </w:t></w:r><w:r><w:rPr><w:rFonts w:hint="eastAsia" /></w:rPr><w:t xml:space="preserve">点击”停止”按钮时调用</w:t></w:r><w:r><w:t xml:space="preserve"> </w:t></w:r><w:r><w:rPr><w:rStyle w:val="VerbatimChar" /></w:rPr><w:t xml:space="preserve">resetButtons()</w:t></w:r><w:r><w:rPr><w:rFonts w:hint="eastAsia" /></w:rPr><w:t xml:space="preserve">，8</w:t></w:r><w:r><w:t xml:space="preserve"> </w:t></w:r><w:r><w:rPr><w:rFonts w:hint="eastAsia" /></w:rPr><w:t xml:space="preserve">个功能按钮状态全部正确复位</w:t></w:r></w:p>
    <w:p><w:pPr><w:pStyle w:val="Compact" /><w:numPr><w:ilvl w:val="0" /><w:numId w:val="1105" /></w:numPr></w:pPr><w:r><w:t xml:space="preserve">❌ </w:t></w:r><w:r><w:rPr><w:rFonts w:hint="eastAsia" /></w:rPr><w:t xml:space="preserve">禁止硬编码恢复文本（如</w:t></w:r><w:r><w:t xml:space="preserve"> </w:t></w:r><w:r><w:rPr><w:rStyle w:val="VerbatimChar" /></w:rPr><w:t xml:space="preserve">btn.innerHTML = </w:t></w:r><w:r><w:rPr><w:rStyle w:val="VerbatimChar" /><w:rFonts w:hint="eastAsia" /></w:rPr><w:t xml:space="preserve">&#39;&lt;span&gt;Excel与JSON对比&lt;/span&gt;&#39;</w:t></w:r><w:r><w:rPr><w:rFonts w:hint="eastAsia" /></w:rPr><w:t xml:space="preserve">），必须使用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动态恢复</w:t></w:r></w:p>
    <w:p><w:pPr><w:pStyle w:val="Compact" /><w:numPr><w:ilvl w:val="0" /><w:numId w:val="1105" /></w:numPr></w:pPr><w:r><w:t xml:space="preserve">❌ </w:t></w:r><w:r><w:rPr><w:rFonts w:hint="eastAsia" /></w:rPr><w:t xml:space="preserve">禁止遗漏按钮类（新增按钮类时必须同步更新</w:t></w:r><w:r><w:t xml:space="preserve"> </w:t></w:r><w:r><w:rPr><w:rStyle w:val="VerbatimChar" /></w:rPr><w:t xml:space="preserve">resetButtons()</w:t></w:r><w:r><w:rPr><w:rFonts w:hint="eastAsia" /></w:rPr><w:t xml:space="preserve">）</w:t></w:r></w:p>
    <w:bookmarkEnd w:id="121" />
    <w:bookmarkEnd w:id="122" />
    <w:bookmarkStart w:id="123" w:name="iframe-懒加载模式" />
    <w:p><w:pPr><w:pStyle w:val="Heading3" /></w:pPr><w:r><w:t xml:space="preserve">3.5 iframe </w:t></w:r><w:r><w:rPr><w:rFonts w:hint="eastAsia" /></w:rPr><w:t xml:space="preserve">懒加载模式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&quot;weather-iframe-wrapper&quot;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&quot;position: relative; width: 100%; min-height: 200px;&quot;</w:t></w:r><w:r><w:rPr><w:rStyle w:val="DataTypeTok" /></w:rPr><w:t xml:space="preserve">&gt;</w:t></w:r><w:r><w:br /></w:r><w:r><w:rPr><w:rStyle w:val="NormalTok" /></w:rPr><w:t xml:space="preserve">    </w:t></w:r><w:r><w:rPr><w:rStyle w:val="CommentTok" /></w:rPr><w:t xml:space="preserve">&lt;!-- 加载占位 --&gt;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&quot;weather-loading&quot;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&quot;position: absolute; top: 0; left: 0; width: 100%; height: 100%;</w:t></w:r><w:r><w:br /></w:r><w:r><w:rPr><w:rStyle w:val="StringTok" /></w:rPr><w:t xml:space="preserve">         display: flex; justify-content: center; align-items: center; z-index: 1;&quot;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fa-cloud-download fa-spin&quot;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正在加载...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CommentTok" /></w:rPr><w:t xml:space="preserve">&lt;!-- iframe 用 data-src 延迟加载 --&gt;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iframe</w:t></w:r><w:r><w:rPr><w:rStyle w:val="OtherTok" /></w:rPr><w:t xml:space="preserve"> data-src</w:t></w:r><w:r><w:rPr><w:rStyle w:val="OperatorTok" /></w:rPr><w:t xml:space="preserve">=</w:t></w:r><w:r><w:rPr><w:rStyle w:val="StringTok" /></w:rPr><w:t xml:space="preserve">&quot;/dist/index.html&quot;</w:t></w:r><w:r><w:br /></w:r><w:r><w:rPr><w:rStyle w:val="OtherTok" /></w:rPr><w:t xml:space="preserve">            style</w:t></w:r><w:r><w:rPr><w:rStyle w:val="OperatorTok" /></w:rPr><w:t xml:space="preserve">=</w:t></w:r><w:r><w:rPr><w:rStyle w:val="StringTok" /></w:rPr><w:t xml:space="preserve">&quot;width: 100%; border: none; opacity: 0;&quot;</w:t></w:r><w:r><w:br /></w:r><w:r><w:rPr><w:rStyle w:val="OtherTok" /></w:rPr><w:t xml:space="preserve">            onload</w:t></w:r><w:r><w:rPr><w:rStyle w:val="OperatorTok" /></w:rPr><w:t xml:space="preserve">=</w:t></w:r><w:r><w:rPr><w:rStyle w:val="StringTok" /></w:rPr><w:t xml:space="preserve">&quot;this.style.opacity=&#39;1&#39;;</w:t></w:r><w:r><w:br /></w:r><w:r><w:rPr><w:rStyle w:val="StringTok" /></w:rPr><w:t xml:space="preserve">                     document.getElementById(&#39;weather-loading&#39;).style.display=&#39;none&#39;;&quot;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iframe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br /></w:r><w:r><w:rPr><w:rStyle w:val="DataTypeTok" /></w:rPr><w:t xml:space="preserve">&lt;</w:t></w:r><w:r><w:rPr><w:rStyle w:val="KeywordTok" /></w:rPr><w:t xml:space="preserve">script</w:t></w:r><w:r><w:rPr><w:rStyle w:val="DataTypeTok" /></w:rPr><w:t xml:space="preserve">&gt;</w:t></w:r><w:r><w:br /></w:r><w:r><w:rPr><w:rStyle w:val="CommentTok" /></w:rPr><w:t xml:space="preserve">// 页面加载后激活 iframe</w:t></w:r><w:r><w:br /></w: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&#39;iframe[data-src]&#39;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(iframe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iframe</w:t></w:r><w:r><w:rPr><w:rStyle w:val="OperatorTok" /></w:rPr><w:t xml:space="preserve">.</w:t></w:r><w:r><w:rPr><w:rStyle w:val="AttributeTok" /></w:rPr><w:t xml:space="preserve">src</w:t></w:r><w:r><w:rPr><w:rStyle w:val="NormalTok" /></w:rPr><w:t xml:space="preserve"> </w:t></w:r><w:r><w:rPr><w:rStyle w:val="OperatorTok" /></w:rPr><w:t xml:space="preserve">=</w:t></w:r><w:r><w:rPr><w:rStyle w:val="NormalTok" /></w:rPr><w:t xml:space="preserve"> iframe</w:t></w:r><w:r><w:rPr><w:rStyle w:val="OperatorTok" /></w:rPr><w:t xml:space="preserve">.</w:t></w:r><w:r><w:rPr><w:rStyle w:val="AttributeTok" /></w:rPr><w:t xml:space="preserve">dataset</w:t></w:r><w:r><w:rPr><w:rStyle w:val="OperatorTok" /></w:rPr><w:t xml:space="preserve">.</w:t></w:r><w:r><w:rPr><w:rStyle w:val="AttributeTok" /></w:rPr><w:t xml:space="preserve">src</w:t></w:r><w:r><w:rPr><w:rStyle w:val="OperatorTok" /></w:rPr><w:t xml:space="preserve">;</w:t></w:r><w:r><w:br /></w:r><w:r><w:rPr><w:rStyle w:val="NormalTok" /></w:rPr><w:t xml:space="preserve">    })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w:r><w:br /></w:r><w:r><w:rPr><w:rStyle w:val="DataTypeTok" /></w:rPr><w:t xml:space="preserve">&lt;/</w:t></w:r><w:r><w:rPr><w:rStyle w:val="KeywordTok" /></w:rPr><w:t xml:space="preserve">script</w:t></w:r><w:r><w:rPr><w:rStyle w:val="DataTypeTok" /></w:rPr><w:t xml:space="preserve">&gt;</w:t></w:r></w:p>
    <w:bookmarkEnd w:id="123" />
    <w:bookmarkStart w:id="124" w:name="全局定时器管理" />
    <w:p><w:pPr><w:pStyle w:val="Heading3" /></w:pPr><w:r><w:t xml:space="preserve">3.6 </w:t></w:r><w:r><w:rPr><w:rFonts w:hint="eastAsia" /></w:rPr><w:t xml:space="preserve">全局定时器管理</w:t></w:r></w:p>
    <w:p><w:pPr><w:pStyle w:val="SourceCode" /></w:pPr><w:r><w:rPr><w:rStyle w:val="KeywordTok" /></w:rPr><w:t xml:space="preserve">let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rPr><w:rStyle w:val="KeywordTok" /></w:rPr><w:t xml:space="preserve">let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br /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clearAllPollingIntervals</w:t></w:r><w:r><w:rPr><w:rStyle w:val="NormalTok" /></w:rPr><w:t xml:space="preserve">() 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(pollingInterval) { </w:t></w:r><w:r><w:rPr><w:rStyle w:val="PreprocessorTok" /></w:rPr><w:t xml:space="preserve">clearInterval</w:t></w:r><w:r><w:rPr><w:rStyle w:val="NormalTok" /></w:rPr><w:t xml:space="preserve">(pollingInterval)</w:t></w:r><w:r><w:rPr><w:rStyle w:val="OperatorTok" /></w:rPr><w:t xml:space="preserve">;</w:t></w:r><w:r><w:rPr><w:rStyle w:val="NormalTok" /></w:rPr><w:t xml:space="preserve"> pollingInterval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(tunnelPollInterval) { </w:t></w:r><w:r><w:rPr><w:rStyle w:val="PreprocessorTok" /></w:rPr><w:t xml:space="preserve">clearInterval</w:t></w:r><w:r><w:rPr><w:rStyle w:val="NormalTok" /></w:rPr><w:t xml:space="preserve">(tunnelPollInterval)</w:t></w:r><w:r><w:rPr><w:rStyle w:val="OperatorTok" /></w:rPr><w:t xml:space="preserve">;</w:t></w:r><w:r><w:rPr><w:rStyle w:val="NormalTok" /></w:rPr><w:t xml:space="preserve"> tunnelPollInterval </w:t></w:r><w:r><w:rPr><w:rStyle w:val="OperatorTok" /></w:rPr><w:t xml:space="preserve">=</w:t></w:r><w:r><w:rPr><w:rStyle w:val="NormalTok" /></w:rPr><w:t xml:space="preserve"> </w:t></w:r><w:r><w:rPr><w:rStyle w:val="KeywordTok" /></w:rPr><w:t xml:space="preserve">null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}</w:t></w:r></w:p>
    <w:bookmarkEnd w:id="124" />
    <w:bookmarkStart w:id="125" w:name="html-标签闭合规范" />
    <w:p><w:pPr><w:pStyle w:val="Heading3" /></w:pPr><w:r><w:t xml:space="preserve">3.7 HTML </w:t></w:r><w:r><w:rPr><w:rFonts w:hint="eastAsia" /></w:rPr><w:t xml:space="preserve">标签闭合规范</w:t></w:r></w:p>
    <w:p><w:pPr><w:pStyle w:val="Compact" /><w:numPr><w:ilvl w:val="0" /><w:numId w:val="1106" /></w:numPr></w:pPr><w:r><w:rPr><w:rFonts w:hint="eastAsia" /><w:b /><w:bCs /></w:rPr><w:t xml:space="preserve">自闭合标签</w:t></w:r><w:r><w:rPr><w:rFonts w:hint="eastAsia" /></w:rPr><w:t xml:space="preserve">：</w:t></w:r><w:r><w:rPr><w:rStyle w:val="VerbatimChar" /></w:rPr><w:t xml:space="preserve">&lt;br&gt;</w:t></w:r><w:r><w:t xml:space="preserve">,</w:t></w:r><w:r><w:t xml:space="preserve"> </w:t></w:r><w:r><w:rPr><w:rStyle w:val="VerbatimChar" /></w:rPr><w:t xml:space="preserve">&lt;hr&gt;</w:t></w:r><w:r><w:t xml:space="preserve">,</w:t></w:r><w:r><w:t xml:space="preserve"> </w:t></w:r><w:r><w:rPr><w:rStyle w:val="VerbatimChar" /></w:rPr><w:t xml:space="preserve">&lt;img&gt;</w:t></w:r><w:r><w:t xml:space="preserve">,</w:t></w:r><w:r><w:t xml:space="preserve"> </w:t></w:r><w:r><w:rPr><w:rStyle w:val="VerbatimChar" /></w:rPr><w:t xml:space="preserve">&lt;input&gt;</w:t></w:r><w:r><w:t xml:space="preserve">,</w:t></w:r><w:r><w:t xml:space="preserve"> </w:t></w:r><w:r><w:rPr><w:rStyle w:val="VerbatimChar" /></w:rPr><w:t xml:space="preserve">&lt;meta&gt;</w:t></w:r><w:r><w:t xml:space="preserve">,</w:t></w:r><w:r><w:t xml:space="preserve"> </w:t></w:r><w:r><w:rPr><w:rStyle w:val="VerbatimChar" /></w:rPr><w:t xml:space="preserve">&lt;link&gt;</w:t></w:r><w:r><w:t xml:space="preserve"> </w:t></w:r><w:r><w:rPr><w:rFonts w:hint="eastAsia" /></w:rPr><w:t xml:space="preserve">无需</w:t></w:r><w:r><w:t xml:space="preserve"> </w:t></w:r><w:r><w:rPr><w:rStyle w:val="VerbatimChar" /></w:rPr><w:t xml:space="preserve">/&gt;</w:t></w:r></w:p>
    <w:p><w:pPr><w:pStyle w:val="Compact" /><w:numPr><w:ilvl w:val="0" /><w:numId w:val="1106" /></w:numPr></w:pPr><w:r><w:rPr><w:rFonts w:hint="eastAsia" /><w:b /><w:bCs /></w:rPr><w:t xml:space="preserve">行内代码</w:t></w:r><w:r><w:rPr><w:rFonts w:hint="eastAsia" /></w:rPr><w:t xml:space="preserve">：</w:t></w:r><w:r><w:rPr><w:rStyle w:val="VerbatimChar" /></w:rPr><w:t xml:space="preserve">&lt;code&gt;</w:t></w:r><w:r><w:t xml:space="preserve"> </w:t></w:r><w:r><w:rPr><w:rFonts w:hint="eastAsia" /></w:rPr><w:t xml:space="preserve">必须成对闭合，禁止嵌套多余的</w:t></w:r><w:r><w:t xml:space="preserve"> </w:t></w:r><w:r><w:rPr><w:rStyle w:val="VerbatimChar" /></w:rPr><w:t xml:space="preserve">&lt;/code&gt;</w:t></w:r></w:p>
    <w:p><w:pPr><w:pStyle w:val="Compact" /><w:numPr><w:ilvl w:val="0" /><w:numId w:val="1106" /></w:numPr></w:pPr><w:r><w:rPr><w:rFonts w:hint="eastAsia" /><w:b /><w:bCs /></w:rPr><w:t xml:space="preserve">模板字符串中的</w:t></w:r><w:r><w:rPr><w:b /><w:bCs /></w:rPr><w:t xml:space="preserve"> HTML</w:t></w:r><w:r><w:rPr><w:rFonts w:hint="eastAsia" /></w:rPr><w:t xml:space="preserve">：innerHTML</w:t></w:r><w:r><w:t xml:space="preserve"> </w:t></w:r><w:r><w:rPr><w:rFonts w:hint="eastAsia" /></w:rPr><w:t xml:space="preserve">赋值时，所有标签必须正确闭合</w:t></w:r></w:p>
    <w:p><w:pPr><w:pStyle w:val="FirstParagraph" /></w:pPr><w:r><w:rPr><w:rFonts w:hint="eastAsia" /><w:b /><w:bCs /></w:rPr><w:t xml:space="preserve">错误示例</w:t></w:r><w:r><w:rPr><w:rFonts w:hint="eastAsia" /></w:rPr><w:t xml:space="preserve">：</w:t></w:r></w:p>
    <w:p><w:pPr><w:pStyle w:val="SourceCode" /></w:pPr><w:r><w:rPr><w:rStyle w:val="DataTypeTok" /></w:rPr><w:t xml:space="preserve">&lt;</w:t></w:r><w:r><w:rPr><w:rStyle w:val="KeywordTok" /></w:rPr><w:t xml:space="preserve">li</w:t></w:r><w:r><w:rPr><w:rStyle w:val="DataTypeTok" /></w:rPr><w:t xml:space="preserve">&gt;</w:t></w:r><w:r><w:rPr><w:rStyle w:val="NormalTok" /></w:rPr><w:t xml:space="preserve">默认使用 </w:t></w:r><w:r><w:rPr><w:rStyle w:val="DataTypeTok" /></w:rPr><w:t xml:space="preserve">&lt;</w:t></w:r><w:r><w:rPr><w:rStyle w:val="KeywordTok" /></w:rPr><w:t xml:space="preserve">code</w:t></w:r><w:r><w:rPr><w:rStyle w:val="DataTypeTok" /></w:rPr><w:t xml:space="preserve">&gt;</w:t></w:r><w:r><w:rPr><w:rStyle w:val="NormalTok" /></w:rPr><w:t xml:space="preserve">hostc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</w:t></w:r><w:r><w:rPr><w:rStyle w:val="NormalTok" /></w:rPr><w:t xml:space="preserve"> 隧道服务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&gt;&lt;/</w:t></w:r><w:r><w:rPr><w:rStyle w:val="KeywordTok" /></w:rPr><w:t xml:space="preserve">li</w:t></w:r><w:r><w:rPr><w:rStyle w:val="DataTypeTok" /></w:rPr><w:t xml:space="preserve">&gt;</w:t></w:r></w:p>
    <w:p><w:pPr><w:pStyle w:val="FirstParagraph" /></w:pPr><w:r><w:rPr><w:rFonts w:hint="eastAsia" /><w:b /><w:bCs /></w:rPr><w:t xml:space="preserve">正确示例</w:t></w:r><w:r><w:rPr><w:rFonts w:hint="eastAsia" /></w:rPr><w:t xml:space="preserve">：</w:t></w:r></w:p>
    <w:p><w:pPr><w:pStyle w:val="SourceCode" /></w:pPr><w:r><w:rPr><w:rStyle w:val="DataTypeTok" /></w:rPr><w:t xml:space="preserve">&lt;</w:t></w:r><w:r><w:rPr><w:rStyle w:val="KeywordTok" /></w:rPr><w:t xml:space="preserve">li</w:t></w:r><w:r><w:rPr><w:rStyle w:val="DataTypeTok" /></w:rPr><w:t xml:space="preserve">&gt;</w:t></w:r><w:r><w:rPr><w:rStyle w:val="NormalTok" /></w:rPr><w:t xml:space="preserve">默认使用 </w:t></w:r><w:r><w:rPr><w:rStyle w:val="DataTypeTok" /></w:rPr><w:t xml:space="preserve">&lt;</w:t></w:r><w:r><w:rPr><w:rStyle w:val="KeywordTok" /></w:rPr><w:t xml:space="preserve">code</w:t></w:r><w:r><w:rPr><w:rStyle w:val="DataTypeTok" /></w:rPr><w:t xml:space="preserve">&gt;</w:t></w:r><w:r><w:rPr><w:rStyle w:val="NormalTok" /></w:rPr><w:t xml:space="preserve">hostc</w:t></w:r><w:r><w:rPr><w:rStyle w:val="DataTypeTok" /></w:rPr><w:t xml:space="preserve">&lt;/</w:t></w:r><w:r><w:rPr><w:rStyle w:val="KeywordTok" /></w:rPr><w:t xml:space="preserve">code</w:t></w:r><w:r><w:rPr><w:rStyle w:val="DataTypeTok" /></w:rPr><w:t xml:space="preserve">&gt;</w:t></w:r><w:r><w:rPr><w:rStyle w:val="NormalTok" /></w:rPr><w:t xml:space="preserve"> 隧道服务</w:t></w:r><w:r><w:rPr><w:rStyle w:val="DataTypeTok" /></w:rPr><w:t xml:space="preserve">&lt;/</w:t></w:r><w:r><w:rPr><w:rStyle w:val="KeywordTok" /></w:rPr><w:t xml:space="preserve">li</w:t></w:r><w:r><w:rPr><w:rStyle w:val="DataTypeTok" /></w:rPr><w:t xml:space="preserve">&gt;</w:t></w:r></w:p>
    <w:bookmarkEnd w:id="125" />
    <w:bookmarkStart w:id="126" w:name="javascript-括号闭合规范" />
    <w:p><w:pPr><w:pStyle w:val="Heading3" /></w:pPr><w:r><w:t xml:space="preserve">3.7.1 JavaScript </w:t></w:r><w:r><w:rPr><w:rFonts w:hint="eastAsia" /></w:rPr><w:t xml:space="preserve">括号闭合规范</w:t></w:r></w:p>
    <w:p><w:pPr><w:pStyle w:val="FirstParagraph" /></w:pPr><w:r><w:rPr><w:rFonts w:hint="eastAsia" /></w:rPr><w:t xml:space="preserve">修改代码时必须确保所有花括号</w:t></w:r><w:r><w:t xml:space="preserve"> </w:t></w:r><w:r><w:rPr><w:rStyle w:val="VerbatimChar" /></w:rPr><w:t xml:space="preserve">{}</w:t></w:r><w:r><w:t xml:space="preserve"> </w:t></w:r><w:r><w:rPr><w:rFonts w:hint="eastAsia" /></w:rPr><w:t xml:space="preserve">和圆括号</w:t></w:r><w:r><w:t xml:space="preserve"> </w:t></w:r><w:r><w:rPr><w:rStyle w:val="VerbatimChar" /></w:rPr><w:t xml:space="preserve">()</w:t></w:r><w:r><w:t xml:space="preserve"> </w:t></w:r><w:r><w:rPr><w:rFonts w:hint="eastAsia" /></w:rPr><w:t xml:space="preserve">成对闭合。</w:t></w:r><w:r><w:rPr><w:rStyle w:val="VerbatimChar" /></w:rPr><w:t xml:space="preserve">DOMContentLoaded</w:t></w:r><w:r><w:t xml:space="preserve"> </w:t></w:r><w:r><w:rPr><w:rFonts w:hint="eastAsia" /></w:rPr><w:t xml:space="preserve">回调闭合错误会导致整个脚本解析失败，所有功能不可用。</w:t></w:r></w:p>
    <w:p><w:pPr><w:pStyle w:val="BodyText" /></w:pPr><w:r><w:rPr><w:rFonts w:hint="eastAsia" /><w:b /><w:bCs /></w:rPr><w:t xml:space="preserve">验证方法</w:t></w:r><w:r><w:rPr><w:rFonts w:hint="eastAsia" /></w:rPr><w:t xml:space="preserve">：用</w:t></w:r><w:r><w:t xml:space="preserve"> </w:t></w:r><w:r><w:rPr><w:rStyle w:val="VerbatimChar" /></w:rPr><w:t xml:space="preserve">new Function(code)</w:t></w:r><w:r><w:t xml:space="preserve"> </w:t></w:r><w:r><w:rPr><w:rFonts w:hint="eastAsia" /></w:rPr><w:t xml:space="preserve">检查脚本语法是否合法。</w:t></w:r></w:p>
    <w:p><w:pPr><w:pStyle w:val="BodyText" /></w:pPr><w:r><w:rPr><w:rFonts w:hint="eastAsia" /><w:b /><w:bCs /></w:rPr><w:t xml:space="preserve">典型结构</w:t></w:r><w:r><w:rPr><w:rFonts w:hint="eastAsia" /></w:rPr><w:t xml:space="preserve">：</w:t></w:r></w:p>
    <w:p><w:pPr><w:pStyle w:val="SourceCode" /></w:pPr><w:r><w:rPr><w:rStyle w:val="BuiltInTok" /></w:rPr><w:t xml:space="preserve">document</w:t></w:r><w:r><w:rPr><w:rStyle w:val="OperatorTok" /></w:rPr><w:t xml:space="preserve">.</w:t></w:r><w:r><w:rPr><w:rStyle w:val="FunctionTok" /></w:rPr><w:t xml:space="preserve">addEventListener</w:t></w:r><w:r><w:rPr><w:rStyle w:val="NormalTok" /></w:rPr><w:t xml:space="preserve">(</w:t></w:r><w:r><w:rPr><w:rStyle w:val="StringTok" /></w:rPr><w:t xml:space="preserve">&#39;DOMContentLoaded&#39;</w:t></w:r><w:r><w:rPr><w:rStyle w:val="OperatorTok" /></w:rPr><w:t xml:space="preserve">,</w:t></w:r><w:r><w:rPr><w:rStyle w:val="NormalTok" /></w:rPr><w:t xml:space="preserve"> </w:t></w:r><w:r><w:rPr><w:rStyle w:val="KeywordTok" /></w:rPr><w:t xml:space="preserve">function</w:t></w:r><w:r><w:rPr><w:rStyle w:val="NormalTok" /></w:rPr><w:t xml:space="preserve">() {   </w:t></w:r><w:r><w:rPr><w:rStyle w:val="CommentTok" /></w:rPr><w:t xml:space="preserve">// 第1层</w:t></w:r><w:r><w:br /></w:r><w:r><w:rPr><w:rStyle w:val="NormalTok" /></w:rPr><w:t xml:space="preserve">    </w:t></w:r><w:r><w:rPr><w:rStyle w:val="CommentTok" /></w:rPr><w:t xml:space="preserve">// ... 所有初始化代码 ...</w:t></w:r><w:r><w:br /></w:r><w:r><w:rPr><w:rStyle w:val="NormalTok" /></w:rPr><w:t xml:space="preserve">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rPr><w:rStyle w:val="StringTok" /></w:rPr><w:t xml:space="preserve">&#39;.btn-sku-api&#39;</w:t></w:r><w:r><w:rPr><w:rStyle w:val="NormalTok" /></w:rPr><w:t xml:space="preserve">)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(btn) {  </w:t></w:r><w:r><w:rPr><w:rStyle w:val="CommentTok" /></w:rPr><w:t xml:space="preserve">// 第2层</w:t></w:r><w:r><w:br /></w:r><w:r><w:rPr><w:rStyle w:val="NormalTok" /></w:rPr><w:t xml:space="preserve">        btn</w:t></w:r><w:r><w:rPr><w:rStyle w:val="OperatorTok" /></w:rPr><w:t xml:space="preserve">.</w:t></w:r><w:r><w:rPr><w:rStyle w:val="AttributeTok" /></w:rPr><w:t xml:space="preserve">onclick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() {  </w:t></w:r><w:r><w:rPr><w:rStyle w:val="CommentTok" /></w:rPr><w:t xml:space="preserve">// 第3层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(apiUrl) {  </w:t></w:r><w:r><w:rPr><w:rStyle w:val="CommentTok" /></w:rPr><w:t xml:space="preserve">// 第4层</w:t></w:r><w:r><w:br /></w:r><w:r><w:rPr><w:rStyle w:val="NormalTok" /></w:rPr><w:t xml:space="preserve">                </w:t></w:r><w:r><w:rPr><w:rStyle w:val="CommentTok" /></w:rPr><w:t xml:space="preserve">// ...</w:t></w:r><w:r><w:br /></w:r><w:r><w:rPr><w:rStyle w:val="NormalTok" /></w:rPr><w:t xml:space="preserve">            }  </w:t></w:r><w:r><w:rPr><w:rStyle w:val="CommentTok" /></w:rPr><w:t xml:space="preserve">// 闭合 if</w:t></w:r><w:r><w:br /></w:r><w:r><w:rPr><w:rStyle w:val="NormalTok" /></w:rPr><w:t xml:space="preserve">        }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onclick ← 这3行必须保留！</w:t></w:r><w:r><w:br /></w:r><w:r><w:rPr><w:rStyle w:val="NormalTok" /></w:rPr><w:t xml:space="preserve">    })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forEach</w:t></w:r><w:r><w:br /></w:r><w:r><w:rPr><w:rStyle w:val="NormalTok" /></w:rPr><w:t xml:space="preserve">})</w:t></w:r><w:r><w:rPr><w:rStyle w:val="OperatorTok" /></w:rPr><w:t xml:space="preserve">;</w:t></w:r><w:r><w:rPr><w:rStyle w:val="NormalTok" /></w:rPr><w:t xml:space="preserve">  </w:t></w:r><w:r><w:rPr><w:rStyle w:val="CommentTok" /></w:rPr><w:t xml:space="preserve">// 闭合 DOMContentLoaded</w:t></w:r></w:p>
    <w:p><w:pPr><w:pStyle w:val="FirstParagraph" /></w:pPr><w:r><w:rPr><w:b /><w:bCs /></w:rPr><w:t xml:space="preserve">v3.7.3 </w:t></w:r><w:r><w:rPr><w:rFonts w:hint="eastAsia" /><w:b /><w:bCs /></w:rPr><w:t xml:space="preserve">修复的</w:t></w:r><w:r><w:rPr><w:b /><w:bCs /></w:rPr><w:t xml:space="preserve"> Bug</w:t></w:r><w:r><w:rPr><w:rFonts w:hint="eastAsia" /></w:rPr><w:t xml:space="preserve">：v3.7.1</w:t></w:r><w:r><w:t xml:space="preserve"> </w:t></w:r><w:r><w:rPr><w:rFonts w:hint="eastAsia" /></w:rPr><w:t xml:space="preserve">中</w:t></w:r><w:r><w:t xml:space="preserve"> </w:t></w:r><w:r><w:rPr><w:rStyle w:val="VerbatimChar" /></w:rPr><w:t xml:space="preserve">onclick</w:t></w:r><w:r><w:t xml:space="preserve"> </w:t></w:r><w:r><w:rPr><w:rFonts w:hint="eastAsia" /></w:rPr><w:t xml:space="preserve">和</w:t></w:r><w:r><w:t xml:space="preserve"> </w:t></w:r><w:r><w:rPr><w:rStyle w:val="VerbatimChar" /></w:rPr><w:t xml:space="preserve">forEach</w:t></w:r><w:r><w:t xml:space="preserve"> </w:t></w:r><w:r><w:rPr><w:rFonts w:hint="eastAsia" /></w:rPr><w:t xml:space="preserve">的闭合行被误删，导致</w:t></w:r><w:r><w:t xml:space="preserve"> </w:t></w:r><w:r><w:rPr><w:rStyle w:val="VerbatimChar" /></w:rPr><w:t xml:space="preserve">DOMContentLoaded</w:t></w:r><w:r><w:t xml:space="preserve"> </w:t></w:r><w:r><w:rPr><w:rFonts w:hint="eastAsia" /></w:rPr><w:t xml:space="preserve">回调未闭合，整个页面功能失效。</w:t></w:r></w:p>
    <w:bookmarkEnd w:id="126" />
    <w:bookmarkStart w:id="127" w:name="更新日志-api-规范" />
    <w:p><w:pPr><w:pStyle w:val="Heading3" /></w:pPr><w:r><w:t xml:space="preserve">3.8 </w:t></w:r><w:r><w:rPr><w:rFonts w:hint="eastAsia" /></w:rPr><w:t xml:space="preserve">更新日志</w:t></w:r><w:r><w:t xml:space="preserve"> API </w:t></w:r><w:r><w:rPr><w:rFonts w:hint="eastAsia" /></w:rPr><w:t xml:space="preserve">规范</w:t></w:r></w:p>
    <w:p><w:pPr><w:pStyle w:val="FirstParagraph" /></w:pPr><w:r><w:rPr><w:rStyle w:val="VerbatimChar" /></w:rPr><w:t xml:space="preserve">/api/changelog</w:t></w:r><w:r><w:t xml:space="preserve"> </w:t></w:r><w:r><w:rPr><w:rFonts w:hint="eastAsia" /></w:rPr><w:t xml:space="preserve">接口解析</w:t></w:r><w:r><w:t xml:space="preserve"> README</w:t></w:r><w:r><w:t xml:space="preserve"> </w:t></w:r><w:r><w:rPr><w:rFonts w:hint="eastAsia" /></w:rPr><w:t xml:space="preserve">“最新更新”</w:t></w:r><w:r><w:rPr><w:rFonts w:hint="eastAsia" /></w:rPr><w:t xml:space="preserve">章节，返回结构化</w:t></w:r><w:r><w:t xml:space="preserve"> </w:t></w:r><w:r><w:rPr><w:rFonts w:hint="eastAsia" /></w:rPr><w:t xml:space="preserve">JSON，支持子条目：</w:t></w:r></w:p>
    <w:p><w:pPr><w:pStyle w:val="BodyText" /></w:pPr><w:r><w:rPr><w:b /><w:bCs /></w:rPr><w:t xml:space="preserve">README </w:t></w:r><w:r><w:rPr><w:rFonts w:hint="eastAsia" /><w:b /><w:bCs /></w:rPr><w:t xml:space="preserve">格式（v3.8.7</w:t></w:r><w:r><w:rPr><w:b /><w:bCs /></w:rPr><w:t xml:space="preserve"> </w:t></w:r><w:r><w:rPr><w:rFonts w:hint="eastAsia" /><w:b /><w:bCs /></w:rPr><w:t xml:space="preserve">更新</w:t></w:r><w:r><w:rPr><w:b /><w:bCs /></w:rPr><w:t xml:space="preserve"> - </w:t></w:r><w:r><w:rPr><w:rFonts w:hint="eastAsia" /><w:b /><w:bCs /></w:rPr><w:t xml:space="preserve">双标题结构规范）</w:t></w:r><w:r><w:rPr><w:rFonts w:hint="eastAsia" /></w:rPr><w:t xml:space="preserve">：</w:t></w:r><w:r><w:t xml:space="preserve"> </w:t></w:r><w:r><w:t xml:space="preserve">&gt; 📌 </w:t></w:r><w:r><w:rPr><w:rFonts w:hint="eastAsia" /></w:rPr><w:t xml:space="preserve">详细规范见</w:t></w:r><w:r><w:t xml:space="preserve"> </w:t></w:r><w:hyperlink w:anchor="X4f9a20060a74e5a8f473408dc9149f6812f4e89"><w:r><w:rPr><w:rStyle w:val="Hyperlink" /></w:rPr><w:t xml:space="preserve">§2.11 </w:t></w:r><w:r><w:rPr><w:rStyle w:val="Hyperlink" /><w:rFonts w:hint="eastAsia" /></w:rPr><w:t xml:space="preserve">更新日志</w:t></w:r><w:r><w:rPr><w:rStyle w:val="Hyperlink" /></w:rPr><w:t xml:space="preserve"> API</w:t></w:r></w:hyperlink><w:r><w:rPr><w:rFonts w:hint="eastAsia" /></w:rPr><w:t xml:space="preserve">，以下为简要说明</w:t></w:r></w:p>
    <w:p><w:pPr><w:pStyle w:val="SourceCode" /></w:pPr><w:r><w:rPr><w:rStyle w:val="FunctionTok" /></w:rPr><w:t xml:space="preserve">## 📢 最新更新 (v3.8.7 - 2026-07-08)    ← 标题1：启动脚本用</w:t></w:r><w:r><w:br /></w:r><w:r><w:br /></w:r><w:r><w:rPr><w:rStyle w:val="NormalTok" /></w:rPr><w:t xml:space="preserve">（详细内容...）</w:t></w:r><w:r><w:br /></w:r><w:r><w:br /></w:r><w:r><w:rPr><w:rStyle w:val="NormalTok" /></w:rPr><w:t xml:space="preserve">---</w:t></w:r><w:r><w:br /></w:r><w:r><w:br /></w:r><w:r><w:rPr><w:rStyle w:val="FunctionTok" /></w:rPr><w:t xml:space="preserve">## 最新更新                              ← 标题2：前端展示 + API 用</w:t></w:r><w:r><w:br /></w:r><w:r><w:br /></w:r><w:r><w:rPr><w:rStyle w:val="FunctionTok" /></w:rPr><w:t xml:space="preserve">### v3.8.6 (2026-07-08)                   ← 历史版本列表开始</w:t></w:r></w:p>
    <w:p><w:pPr><w:pStyle w:val="FirstParagraph" /></w:pPr><w:r><w:rPr><w:b /><w:bCs /></w:rPr><w:t xml:space="preserve">⚠️ </w:t></w:r><w:r><w:rPr><w:rFonts w:hint="eastAsia" /><w:b /><w:bCs /></w:rPr><w:t xml:space="preserve">强制要求</w:t></w:r><w:r><w:rPr><w:rFonts w:hint="eastAsia" /></w:rPr><w:t xml:space="preserve">：</w:t></w:r><w:r><w:t xml:space="preserve"> </w:t></w:r><w:r><w:t xml:space="preserve">- </w:t></w:r><w:r><w:rPr><w:rFonts w:hint="eastAsia" /></w:rPr><w:t xml:space="preserve">必须存在两个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标题（详见</w:t></w:r><w:r><w:t xml:space="preserve"> </w:t></w:r><w:r><w:rPr><w:rFonts w:hint="eastAsia" /></w:rPr><w:t xml:space="preserve">PY-STD-101）</w:t></w:r><w:r><w:t xml:space="preserve"> </w:t></w:r><w:r><w:t xml:space="preserve">- API </w:t></w:r><w:r><w:rPr><w:rFonts w:hint="eastAsia" /></w:rPr><w:t xml:space="preserve">使用模糊匹配：</w:t></w:r><w:r><w:rPr><w:rStyle w:val="VerbatimChar" /><w:rFonts w:hint="eastAsia" /></w:rPr><w:t xml:space="preserve">&#39;最新更新&#39;</w:t></w:r><w:r><w:rPr><w:rStyle w:val="VerbatimChar" /></w:rPr><w:t xml:space="preserve"> in line and line.startswith(&#39;##&#39;)</w:t></w:r><w:r><w:t xml:space="preserve"> </w:t></w:r><w:r><w:t xml:space="preserve">- </w:t></w:r><w:r><w:rPr><w:rFonts w:hint="eastAsia" /></w:rPr><w:t xml:space="preserve">启动脚本使用精确匹配：</w:t></w:r><w:r><w:rPr><w:rStyle w:val="VerbatimChar" /></w:rPr><w:t xml:space="preserve">re.search(r&#39;###\s+v([\d.]+)&#39;, content)</w:t></w:r></w:p>
    <w:p><w:pPr><w:pStyle w:val="BodyText" /></w:pPr><w:r><w:rPr><w:b /><w:bCs /></w:rPr><w:t xml:space="preserve">API </w:t></w:r><w:r><w:rPr><w:rFonts w:hint="eastAsia" /><w:b /><w:bCs /></w:rPr><w:t xml:space="preserve">返回结构</w:t></w:r><w:r><w:rPr><w:rFonts w:hint="eastAsia" /></w:rPr><w:t xml:space="preserve">：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&quot;changelog&quot;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</w:t></w:r><w:r><w:rPr><w:rStyle w:val="FunctionTok" /></w:rPr><w:t xml:space="preserve">{</w:t></w:r><w:r><w:br /></w:r><w:r><w:rPr><w:rStyle w:val="NormalTok" /></w:rPr><w:t xml:space="preserve">      </w:t></w:r><w:r><w:rPr><w:rStyle w:val="DataTypeTok" /></w:rPr><w:t xml:space="preserve">&quot;version&quot;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&quot;3.6.0&quot;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&quot;date&quot;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&quot;2026-06-11&quot;</w:t></w:r><w:r><w:rPr><w:rStyle w:val="FunctionTok" /></w:rPr><w:t xml:space="preserve">,</w:t></w:r><w:r><w:br /></w:r><w:r><w:rPr><w:rStyle w:val="NormalTok" /></w:rPr><w:t xml:space="preserve">      </w:t></w:r><w:r><w:rPr><w:rStyle w:val="DataTypeTok" /></w:rPr><w:t xml:space="preserve">&quot;items&quot;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&quot;分类标题&quot;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&quot;子条目1&quot;</w:t></w:r><w:r><w:rPr><w:rStyle w:val="OtherTok" /></w:rPr><w:t xml:space="preserve">,</w:t></w:r><w:r><w:rPr><w:rStyle w:val="NormalTok" /></w:rPr><w:t xml:space="preserve"> </w:t></w:r><w:r><w:rPr><w:rStyle w:val="StringTok" /></w:rPr><w:t xml:space="preserve">&quot;子条目2&quot;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rPr><w:rStyle w:val="OtherTok" /></w:rPr><w:t xml:space="preserve">,</w:t></w:r><w:r><w:br /></w:r><w:r><w:rPr><w:rStyle w:val="NormalTok" /></w:rPr><w:t xml:space="preserve">        </w:t></w:r><w:r><w:rPr><w:rStyle w:val="FunctionTok" /></w:rPr><w:t xml:space="preserve">{</w:t></w:r><w:r><w:br /></w:r><w:r><w:rPr><w:rStyle w:val="NormalTok" /></w:rPr><w:t xml:space="preserve">          </w:t></w:r><w:r><w:rPr><w:rStyle w:val="DataTypeTok" /></w:rPr><w:t xml:space="preserve">&quot;title&quot;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&quot;另一个分类&quot;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&quot;desc&quot;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      </w:t></w:r><w:r><w:rPr><w:rStyle w:val="DataTypeTok" /></w:rPr><w:t xml:space="preserve">&quot;sub_items&quot;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&quot;子条目3&quot;</w:t></w:r><w:r><w:rPr><w:rStyle w:val="OtherTok" /></w:rPr><w:t xml:space="preserve">]</w:t></w:r><w:r><w:br /></w:r><w:r><w:rPr><w:rStyle w:val="NormalTok" /></w:rPr><w:t xml:space="preserve">        </w:t></w:r><w:r><w:rPr><w:rStyle w:val="FunctionTok" /></w:rPr><w:t xml:space="preserve">}</w:t></w:r><w:r><w:br /></w:r><w:r><w:rPr><w:rStyle w:val="NormalTok" /></w:rPr><w:t xml:space="preserve">      </w:t></w:r><w:r><w:rPr><w:rStyle w:val="OtherTok" /></w:rPr><w:t xml:space="preserve">]</w:t></w:r><w:r><w:br /></w:r><w:r><w:rPr><w:rStyle w:val="NormalTok" /></w:rPr><w:t xml:space="preserve">    </w:t></w:r><w:r><w:rPr><w:rStyle w:val="FunctionTok" /></w:rPr><w:t xml:space="preserve">}</w:t></w:r><w:r><w:br /></w:r><w:r><w:rPr><w:rStyle w:val="NormalTok" /></w:rPr><w:t xml:space="preserve">  </w:t></w:r><w:r><w:rPr><w:rStyle w:val="OtherTok" /></w:rPr><w:t xml:space="preserve">]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解析规则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标记章节开始</w:t></w:r><w:r><w:t xml:space="preserve"> </w:t></w:r><w:r><w:t xml:space="preserve">-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rPr><w:rStyle w:val="VerbatimChar" /></w:rPr><w:t xml:space="preserve"> </w:t></w:r><w:r><w:rPr><w:rStyle w:val="VerbatimChar" /><w:rFonts w:hint="eastAsia" /></w:rPr><w:t xml:space="preserve">(日期)</w:t></w:r><w:r><w:t xml:space="preserve"> </w:t></w:r><w:r><w:rPr><w:rFonts w:hint="eastAsia" /></w:rPr><w:t xml:space="preserve">标记版本边界</w:t></w:r><w:r><w:t xml:space="preserve"> </w:t></w:r><w:r><w:t xml:space="preserve">-</w:t></w:r><w:r><w:t xml:space="preserve"> </w:t></w:r><w:r><w:rPr><w:rStyle w:val="VerbatimChar" /></w:rPr><w:t xml:space="preserve">- </w:t></w:r><w:r><w:rPr><w:rStyle w:val="VerbatimChar" /><w:rFonts w:hint="eastAsia" /></w:rPr><w:t xml:space="preserve">**标题**</w:t></w:r><w:r><w:t xml:space="preserve"> </w:t></w:r><w:r><w:rPr><w:rFonts w:hint="eastAsia" /></w:rPr><w:t xml:space="preserve">匹配顶层条目（支持可选的</w:t></w:r><w:r><w:t xml:space="preserve"> </w:t></w:r><w:r><w:rPr><w:rStyle w:val="VerbatimChar" /></w:rPr><w:t xml:space="preserve">- </w:t></w:r><w:r><w:rPr><w:rStyle w:val="VerbatimChar" /><w:rFonts w:hint="eastAsia" /></w:rPr><w:t xml:space="preserve">描述</w:t></w:r><w:r><w:t xml:space="preserve"> </w:t></w:r><w:r><w:rPr><w:rFonts w:hint="eastAsia" /></w:rPr><w:t xml:space="preserve">后缀）</w:t></w:r><w:r><w:t xml:space="preserve"> </w:t></w:r><w:r><w:t xml:space="preserve">- </w:t></w:r><w:r><w:rPr><w:rFonts w:hint="eastAsia" /></w:rPr><w:t xml:space="preserve">缩进的</w:t></w:r><w:r><w:t xml:space="preserve"> </w:t></w:r><w:r><w:rPr><w:rStyle w:val="VerbatimChar" /></w:rPr><w:t xml:space="preserve">- </w:t></w:r><w:r><w:rPr><w:rStyle w:val="VerbatimChar" /><w:rFonts w:hint="eastAsia" /></w:rPr><w:t xml:space="preserve">子条目</w:t></w:r><w:r><w:t xml:space="preserve"> </w:t></w:r><w:r><w:rPr><w:rFonts w:hint="eastAsia" /></w:rPr><w:t xml:space="preserve">匹配子条目（行首有2+空格或制表符）</w:t></w:r><w:r><w:t xml:space="preserve"> </w:t></w:r><w:r><w:t xml:space="preserve">- </w:t></w:r><w:r><w:rPr><w:rFonts w:hint="eastAsia" /></w:rPr><w:t xml:space="preserve">遇到下一个</w:t></w:r><w:r><w:t xml:space="preserve"> </w:t></w:r><w:r><w:rPr><w:rStyle w:val="VerbatimChar" /></w:rPr><w:t xml:space="preserve">##</w:t></w:r><w:r><w:t xml:space="preserve"> </w:t></w:r><w:r><w:rPr><w:rFonts w:hint="eastAsia" /></w:rPr><w:t xml:space="preserve">标题或文件结束则停止解析</w:t></w:r><w:r><w:t xml:space="preserve"> </w:t></w:r><w:r><w:t xml:space="preserve">- </w:t></w:r><w:r><w:rPr><w:rFonts w:hint="eastAsia" /></w:rPr><w:t xml:space="preserve">前端”最新更新”区域仅展示最新版本的完整更新详情</w:t></w:r></w:p>
    <w:bookmarkEnd w:id="127" />
    <w:bookmarkStart w:id="128" w:name="动态展开行规范" />
    <w:p><w:pPr><w:pStyle w:val="Heading3" /></w:pPr><w:r><w:t xml:space="preserve">3.9 </w:t></w:r><w:r><w:rPr><w:rFonts w:hint="eastAsia" /></w:rPr><w:t xml:space="preserve">动态展开行规范</w:t></w:r></w:p>
    <w:p><w:pPr><w:pStyle w:val="FirstParagraph" /></w:pPr><w:r><w:rPr><w:rFonts w:hint="eastAsia" /></w:rPr><w:t xml:space="preserve">表格中点击某行展开详情时，必须使用动态</w:t></w:r><w:r><w:t xml:space="preserve"> DOM </w:t></w:r><w:r><w:rPr><w:rFonts w:hint="eastAsia" /></w:rPr><w:t xml:space="preserve">操作，确保详情展开在被点击行的正下方。</w:t></w:r></w:p>
    <w:p><w:pPr><w:pStyle w:val="BodyText" /></w:pPr><w:r><w:rPr><w:rFonts w:hint="eastAsia" /><w:b /><w:bCs /></w:rPr><w:t xml:space="preserve">核心原则</w:t></w:r><w:r><w:rPr><w:rFonts w:hint="eastAsia" /></w:rPr><w:t xml:space="preserve">：</w:t></w:r><w:r><w:t xml:space="preserve"> </w:t></w:r><w:r><w:t xml:space="preserve">-</w:t></w:r><w:r><w:t xml:space="preserve"> </w:t></w:r><w:r><w:rPr><w:rFonts w:hint="eastAsia" /><w:b /><w:bCs /></w:rPr><w:t xml:space="preserve">禁止预创建</w:t></w:r><w:r><w:rPr><w:b /><w:bCs /></w:rPr><w:t xml:space="preserve"> detail-row</w:t></w:r><w:r><w:rPr><w:rFonts w:hint="eastAsia" /></w:rPr><w:t xml:space="preserve">：不在模板中为每个日期预创建展开行（避免同日期多项目行产生重复ID）</w:t></w:r><w:r><w:t xml:space="preserve"> </w:t></w:r><w:r><w:t xml:space="preserve">-</w:t></w:r><w:r><w:t xml:space="preserve"> </w:t></w:r><w:r><w:rPr><w:rFonts w:hint="eastAsia" /><w:b /><w:bCs /></w:rPr><w:t xml:space="preserve">点击时动态创建</w:t></w:r><w:r><w:rPr><w:rFonts w:hint="eastAsia" /></w:rPr><w:t xml:space="preserve">：首次点击时</w:t></w:r><w:r><w:t xml:space="preserve"> </w:t></w:r><w:r><w:rPr><w:rStyle w:val="VerbatimChar" /></w:rPr><w:t xml:space="preserve">document.createElement</w:t></w:r><w:r><w:t xml:space="preserve"> </w:t></w:r><w:r><w:rPr><w:rFonts w:hint="eastAsia" /></w:rPr><w:t xml:space="preserve">创建</w:t></w:r><w:r><w:t xml:space="preserve"> detail-row</w:t></w:r><w:r><w:t xml:space="preserve"> </w:t></w:r><w:r><w:t xml:space="preserve">-</w:t></w:r><w:r><w:t xml:space="preserve"> </w:t></w:r><w:r><w:rPr><w:rStyle w:val="VerbatimChar" /><w:b /><w:bCs /></w:rPr><w:t xml:space="preserve">rowElement.after()</w:t></w:r><w:r><w:rPr><w:b /><w:bCs /></w:rPr><w:t xml:space="preserve"> </w:t></w:r><w:r><w:rPr><w:rFonts w:hint="eastAsia" /><w:b /><w:bCs /></w:rPr><w:t xml:space="preserve">定位</w:t></w:r><w:r><w:rPr><w:rFonts w:hint="eastAsia" /></w:rPr><w:t xml:space="preserve">：将</w:t></w:r><w:r><w:t xml:space="preserve"> detail-row </w:t></w:r><w:r><w:rPr><w:rFonts w:hint="eastAsia" /></w:rPr><w:t xml:space="preserve">插入到被点击行的正下方</w:t></w:r><w:r><w:t xml:space="preserve"> </w:t></w:r><w:r><w:t xml:space="preserve">-</w:t></w:r><w:r><w:t xml:space="preserve"> </w:t></w:r><w:r><w:rPr><w:b /><w:bCs /></w:rPr><w:t xml:space="preserve">class </w:t></w:r><w:r><w:rPr><w:rFonts w:hint="eastAsia" /><w:b /><w:bCs /></w:rPr><w:t xml:space="preserve">替代</w:t></w:r><w:r><w:rPr><w:b /><w:bCs /></w:rPr><w:t xml:space="preserve"> ID </w:t></w:r><w:r><w:rPr><w:rFonts w:hint="eastAsia" /><w:b /><w:bCs /></w:rPr><w:t xml:space="preserve">选择图标</w:t></w:r><w:r><w:rPr><w:rFonts w:hint="eastAsia" /></w:rPr><w:t xml:space="preserve">：同日期多行使用</w:t></w:r><w:r><w:t xml:space="preserve"> </w:t></w:r><w:r><w:rPr><w:rStyle w:val="VerbatimChar" /></w:rPr><w:t xml:space="preserve">querySelectorAll(&#39;.detail-toggle-icon&#39;)</w:t></w:r><w:r><w:t xml:space="preserve"> </w:t></w:r><w:r><w:rPr><w:rFonts w:hint="eastAsia" /></w:rPr><w:t xml:space="preserve">统一切换图标</w:t></w:r></w:p>
    <w:p><w:pPr><w:pStyle w:val="BodyText" /></w:pPr><w:r><w:rPr><w:rFonts w:hint="eastAsia" /><w:b /><w:bCs /></w:rPr><w:t xml:space="preserve">模板代码</w:t></w:r><w:r><w:rPr><w:rFonts w:hint="eastAsia" /></w:rPr><w:t xml:space="preserve">（只生成数据行，不预创建</w:t></w:r><w:r><w:t xml:space="preserve"> </w:t></w:r><w:r><w:rPr><w:rFonts w:hint="eastAsia" /></w:rPr><w:t xml:space="preserve">detail-row）：</w:t></w:r></w:p>
    <w:p><w:pPr><w:pStyle w:val="SourceCode" /></w:pPr><w:r><w:rPr><w:rStyle w:val="NormalTok" /></w:rPr><w:t xml:space="preserve">data</w:t></w:r><w:r><w:rPr><w:rStyle w:val="OperatorTok" /></w:rPr><w:t xml:space="preserve">.</w:t></w:r><w:r><w:rPr><w:rStyle w:val="AttributeTok" /></w:rPr><w:t xml:space="preserve">summary</w:t></w:r><w:r><w:rPr><w:rStyle w:val="OperatorTok" /></w:rPr><w:t xml:space="preserve">.</w:t></w:r><w:r><w:rPr><w:rStyle w:val="FunctionTok" /></w:rPr><w:t xml:space="preserve">forEach</w:t></w:r><w:r><w:rPr><w:rStyle w:val="NormalTok" /></w:rPr><w:t xml:space="preserve">((item</w:t></w:r><w:r><w:rPr><w:rStyle w:val="OperatorTok" /></w:rPr><w:t xml:space="preserve">,</w:t></w:r><w:r><w:rPr><w:rStyle w:val="NormalTok" /></w:rPr><w:t xml:space="preserve"> idx)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cardHtml </w:t></w:r><w:r><w:rPr><w:rStyle w:val="OperatorTok" /></w:rPr><w:t xml:space="preserve">+=</w:t></w:r><w:r><w:rPr><w:rStyle w:val="NormalTok" /></w:rPr><w:t xml:space="preserve"> </w:t></w:r><w:r><w:rPr><w:rStyle w:val="VerbatimStringTok" /></w:rPr><w:t xml:space="preserve">`</w:t></w:r><w:r><w:br /></w:r><w:r><w:rPr><w:rStyle w:val="VerbatimStringTok" /></w:rPr><w:t xml:space="preserve">        &lt;tr class=&quot;summary-row&quot; data-date=&quot;</w:t></w:r><w:r><w:rPr><w:rStyle w:val="SpecialCharTok" /></w:rPr><w:t xml:space="preserve">${</w:t></w:r><w:r><w:rPr><w:rStyle w:val="NormalTok" /></w:rPr><w:t xml:space="preserve">item</w:t></w:r><w:r><w:rPr><w:rStyle w:val="OperatorTok" /></w:rPr><w:t xml:space="preserve">.</w:t></w:r><w:r><w:rPr><w:rStyle w:val="AttributeTok" /></w:rPr><w:t xml:space="preserve">日期</w:t></w:r><w:r><w:rPr><w:rStyle w:val="SpecialCharTok" /></w:rPr><w:t xml:space="preserve">}</w:t></w:r><w:r><w:rPr><w:rStyle w:val="VerbatimStringTok" /></w:rPr><w:t xml:space="preserve">&quot;</w:t></w:r><w:r><w:br /></w:r><w:r><w:rPr><w:rStyle w:val="VerbatimStringTok" /></w:rPr><w:t xml:space="preserve">            onclick=&quot;window.toggleProfitDetail(&#39;</w:t></w:r><w:r><w:rPr><w:rStyle w:val="SpecialCharTok" /></w:rPr><w:t xml:space="preserve">${</w:t></w:r><w:r><w:rPr><w:rStyle w:val="NormalTok" /></w:rPr><w:t xml:space="preserve">item</w:t></w:r><w:r><w:rPr><w:rStyle w:val="OperatorTok" /></w:rPr><w:t xml:space="preserve">.</w:t></w:r><w:r><w:rPr><w:rStyle w:val="AttributeTok" /></w:rPr><w:t xml:space="preserve">日期</w:t></w:r><w:r><w:rPr><w:rStyle w:val="SpecialCharTok" /></w:rPr><w:t xml:space="preserve">}</w:t></w:r><w:r><w:rPr><w:rStyle w:val="VerbatimStringTok" /></w:rPr><w:t xml:space="preserve">&#39;, this)&quot;&gt;</w:t></w:r><w:r><w:br /></w:r><w:r><w:rPr><w:rStyle w:val="VerbatimStringTok" /></w:rPr><w:t xml:space="preserve">            &lt;td class=&quot;action-col&quot;&gt;</w:t></w:r><w:r><w:br /></w:r><w:r><w:rPr><w:rStyle w:val="VerbatimStringTok" /></w:rPr><w:t xml:space="preserve">                &lt;i class=&quot;fa fa-plus-circle detail-toggle-icon&quot;</w:t></w:r><w:r><w:br /></w:r><w:r><w:rPr><w:rStyle w:val="VerbatimStringTok" /></w:rPr><w:t xml:space="preserve">                   style=&quot;color: #667eea; cursor: pointer;&quot;&gt;&lt;/i&gt;</w:t></w:r><w:r><w:br /></w:r><w:r><w:rPr><w:rStyle w:val="VerbatimStringTok" /></w:rPr><w:t xml:space="preserve">            &lt;/td&gt;</w:t></w:r><w:r><w:br /></w:r><w:r><w:rPr><w:rStyle w:val="VerbatimStringTok" /></w:rPr><w:t xml:space="preserve">            &lt;td&gt;...&lt;/td&gt;</w:t></w:r><w:r><w:br /></w:r><w:r><w:rPr><w:rStyle w:val="VerbatimStringTok" /></w:rPr><w:t xml:space="preserve">        &lt;/tr&gt;</w:t></w:r><w:r><w:br /></w:r><w:r><w:rPr><w:rStyle w:val="VerbatimStringTok" /></w:rPr><w:t xml:space="preserve">    `</w:t></w:r><w:r><w:rPr><w:rStyle w:val="OperatorTok" /></w:rPr><w:t xml:space="preserve">;</w:t></w:r><w:r><w:br /></w:r><w:r><w:rPr><w:rStyle w:val="NormalTok" /></w:rPr><w:t xml:space="preserve">})</w:t></w:r><w:r><w:rPr><w:rStyle w:val="OperatorTok" /></w:rPr><w:t xml:space="preserve">;</w:t></w:r></w:p>
    <w:p><w:pPr><w:pStyle w:val="FirstParagraph" /></w:pPr><w:r><w:rPr><w:rFonts w:hint="eastAsia" /><w:b /><w:bCs /></w:rPr><w:t xml:space="preserve">展开逻辑</w:t></w:r><w:r><w:rPr><w:rFonts w:hint="eastAsia" /></w:rPr><w:t xml:space="preserve">（动态创建</w:t></w:r><w:r><w:t xml:space="preserve"> + </w:t></w:r><w:r><w:rPr><w:rFonts w:hint="eastAsia" /></w:rPr><w:t xml:space="preserve">定位）：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toggleProfitDetail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</w:t></w:r><w:r><w:rPr><w:rStyle w:val="OperatorTok" /></w:rPr><w:t xml:space="preserve">,</w:t></w:r><w:r><w:rPr><w:rStyle w:val="NormalTok" /></w:rPr><w:t xml:space="preserve"> rowElement)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dateId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replace</w:t></w:r><w:r><w:rPr><w:rStyle w:val="NormalTok" /></w:rPr><w:t xml:space="preserve">(</w:t></w:r><w:r><w:rPr><w:rStyle w:val="SpecialStringTok" /></w:rPr><w:t xml:space="preserve">/-/g</w:t></w:r><w:r><w:rPr><w:rStyle w:val="OperatorTok" /></w:rPr><w:t xml:space="preserve">,</w:t></w:r><w:r><w:rPr><w:rStyle w:val="NormalTok" /></w:rPr><w:t xml:space="preserve"> </w:t></w:r><w:r><w:rPr><w:rStyle w:val="StringTok" /></w:rPr><w:t xml:space="preserve">&#39;&#39;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detailRow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&#39;detail-row-&#39;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detailContent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wasVisible </w:t></w:r><w:r><w:rPr><w:rStyle w:val="OperatorTok" /></w:rPr><w:t xml:space="preserve">=</w:t></w:r><w:r><w:rPr><w:rStyle w:val="NormalTok" /></w:rPr><w:t xml:space="preserve"> detailRow </w:t></w:r><w:r><w:rPr><w:rStyle w:val="OperatorTok" /></w:rPr><w:t xml:space="preserve">&amp;&amp;</w:t></w:r><w:r><w:rPr><w:rStyle w:val="NormalTok" /></w:rPr><w:t xml:space="preserve">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!==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allRows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querySelectorAll</w:t></w:r><w:r><w:rPr><w:rStyle w:val="NormalTok" /></w:rPr><w:t xml:space="preserve">(</w:t></w:r><w:r><w:br /></w:r><w:r><w:rPr><w:rStyle w:val="NormalTok" /></w:rPr><w:t xml:space="preserve">        </w:t></w:r><w:r><w:rPr><w:rStyle w:val="StringTok" /></w:rPr><w:t xml:space="preserve">&#39;.summary-row[data-date=&quot;&#39;</w:t></w:r><w:r><w:rPr><w:rStyle w:val="NormalTok" /></w:rPr><w:t xml:space="preserve"> </w:t></w:r><w:r><w:rPr><w:rStyle w:val="OperatorTok" /></w:rPr><w:t xml:space="preserve">+</w:t></w:r><w:r><w:rPr><w:rStyle w:val="NormalTok" /></w:rPr><w:t xml:space="preserve"> dateKey </w:t></w:r><w:r><w:rPr><w:rStyle w:val="OperatorTok" /></w:rPr><w:t xml:space="preserve">+</w:t></w:r><w:r><w:rPr><w:rStyle w:val="NormalTok" /></w:rPr><w:t xml:space="preserve"> </w:t></w:r><w:r><w:rPr><w:rStyle w:val="StringTok" /></w:rPr><w:t xml:space="preserve">&#39;&quot;]&#39;</w:t></w:r><w:r><w:br /></w:r><w:r><w:rPr><w:rStyle w:val="NormalTok" /></w:rPr><w:t xml:space="preserve">    )</w:t></w:r><w:r><w:rPr><w:rStyle w:val="OperatorTok" /></w:rPr><w:t xml:space="preserve">;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(wasVisible) {</w:t></w:r><w:r><w:br /></w:r><w:r><w:rPr><w:rStyle w:val="NormalTok" /></w:rPr><w:t xml:space="preserve">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&#39;none&#39;</w:t></w:r><w:r><w:rPr><w:rStyle w:val="OperatorTok" /></w:rPr><w:t xml:space="preserve">;</w:t></w:r><w:r><w:br /></w:r><w:r><w:rPr><w:rStyle w:val="NormalTok" /></w:rPr><w:t xml:space="preserve">        allRows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(row) {</w:t></w:r><w:r><w:br /></w:r><w:r><w:rPr><w:rStyle w:val="NormalTok" /></w:rPr><w:t xml:space="preserve">            </w:t></w:r><w:r><w:rPr><w:rStyle w:val="KeywordTok" /></w:rPr><w:t xml:space="preserve">var</w:t></w:r><w:r><w:rPr><w:rStyle w:val="NormalTok" /></w:rPr><w:t xml:space="preserve"> icon </w:t></w:r><w:r><w:rPr><w:rStyle w:val="OperatorTok" /></w:rPr><w:t xml:space="preserve">=</w:t></w:r><w:r><w:rPr><w:rStyle w:val="NormalTok" /></w:rPr><w:t xml:space="preserve"> row</w:t></w:r><w:r><w:rPr><w:rStyle w:val="OperatorTok" /></w:rPr><w:t xml:space="preserve">.</w:t></w:r><w:r><w:rPr><w:rStyle w:val="FunctionTok" /></w:rPr><w:t xml:space="preserve">querySelector</w:t></w:r><w:r><w:rPr><w:rStyle w:val="NormalTok" /></w:rPr><w:t xml:space="preserve">(</w:t></w:r><w:r><w:rPr><w:rStyle w:val="StringTok" /></w:rPr><w:t xml:space="preserve">&#39;.detail-toggle-icon&#39;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(icon) icon</w:t></w:r><w:r><w:rPr><w:rStyle w:val="OperatorTok" /></w:rPr><w:t xml:space="preserve">.</w:t></w:r><w:r><w:rPr><w:rStyle w:val="AttributeTok" /></w:rPr><w:t xml:space="preserve">className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&#39;fa fa-plus-circle detail-toggle-icon&#39;</w:t></w:r><w:r><w:rPr><w:rStyle w:val="OperatorTok" /></w:rPr><w:t xml:space="preserve">;</w:t></w:r><w:r><w:br /></w:r><w:r><w:rPr><w:rStyle w:val="NormalTok" /></w:rPr><w:t xml:space="preserve">            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&#39;&#39;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    } </w:t></w:r><w:r><w:rPr><w:rStyle w:val="ControlFlowTok" /></w:rPr><w:t xml:space="preserve">else</w:t></w:r><w:r><w:rPr><w:rStyle w:val="NormalTok" /></w:rPr><w:t xml:space="preserve"> {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detailRow) {</w:t></w:r><w:r><w:br /></w:r><w:r><w:rPr><w:rStyle w:val="NormalTok" /></w:rPr><w:t xml:space="preserve">            detailRow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&#39;tr&#39;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id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&#39;detail-row-&#39;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&#39;#fafafa&#39;</w:t></w:r><w:r><w:rPr><w:rStyle w:val="OperatorTok" /></w:rPr><w:t xml:space="preserve">;</w:t></w:r><w:r><w:br /></w:r><w:r><w:rPr><w:rStyle w:val="NormalTok" /></w:rPr><w:t xml:space="preserve">            detailRow</w:t></w:r><w:r><w:rPr><w:rStyle w:val="OperatorTok" /></w:rPr><w:t xml:space="preserve">.</w:t></w:r><w:r><w:rPr><w:rStyle w:val="AttributeTok" /></w:rPr><w:t xml:space="preserve">innerHTML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&#39;&lt;td colspan=&quot;7&quot; style=&quot;padding: 0;&quot;&gt;&#39;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&#39;&lt;div id=&quot;detail-content-&#39;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 </w:t></w:r><w:r><w:rPr><w:rStyle w:val="OperatorTok" /></w:rPr><w:t xml:space="preserve">+</w:t></w:r><w:r><w:rPr><w:rStyle w:val="NormalTok" /></w:rPr><w:t xml:space="preserve"> </w:t></w:r><w:r><w:rPr><w:rStyle w:val="StringTok" /></w:rPr><w:t xml:space="preserve">&#39;&quot; 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&#39;style=&quot;padding: 10px; max-height: 300px; overflow-y: auto;&quot;&gt;&#39;</w:t></w:r><w:r><w:br /></w:r><w:r><w:rPr><w:rStyle w:val="NormalTok" /></w:rPr><w:t xml:space="preserve">                </w:t></w:r><w:r><w:rPr><w:rStyle w:val="OperatorTok" /></w:rPr><w:t xml:space="preserve">+</w:t></w:r><w:r><w:rPr><w:rStyle w:val="NormalTok" /></w:rPr><w:t xml:space="preserve"> </w:t></w:r><w:r><w:rPr><w:rStyle w:val="StringTok" /></w:rPr><w:t xml:space="preserve">&#39;&lt;/div&gt;&lt;/td&gt;&#39;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    rowElement</w:t></w:r><w:r><w:rPr><w:rStyle w:val="OperatorTok" /></w:rPr><w:t xml:space="preserve">.</w:t></w:r><w:r><w:rPr><w:rStyle w:val="FunctionTok" /></w:rPr><w:t xml:space="preserve">after</w:t></w:r><w:r><w:rPr><w:rStyle w:val="NormalTok" /></w:rPr><w:t xml:space="preserve">(detailRow)</w:t></w:r><w:r><w:rPr><w:rStyle w:val="OperatorTok" /></w:rPr><w:t xml:space="preserve">;</w:t></w:r><w:r><w:br /></w:r><w:r><w:rPr><w:rStyle w:val="NormalTok" /></w:rPr><w:t xml:space="preserve">        detailContent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&#39;detail-content-&#39;</w:t></w:r><w:r><w:rPr><w:rStyle w:val="NormalTok" /></w:rPr><w:t xml:space="preserve"> </w:t></w:r><w:r><w:rPr><w:rStyle w:val="OperatorTok" /></w:rPr><w:t xml:space="preserve">+</w:t></w:r><w:r><w:rPr><w:rStyle w:val="NormalTok" /></w:rPr><w:t xml:space="preserve"> dateId)</w:t></w:r><w:r><w:rPr><w:rStyle w:val="OperatorTok" /></w:rPr><w:t xml:space="preserve">;</w:t></w:r><w:r><w:br /></w:r><w:r><w:rPr><w:rStyle w:val="NormalTok" /></w:rPr><w:t xml:space="preserve">        detailRow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display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&#39;table-row&#39;</w:t></w:r><w:r><w:rPr><w:rStyle w:val="OperatorTok" /></w:rPr><w:t xml:space="preserve">;</w:t></w:r><w:r><w:br /></w:r><w:r><w:rPr><w:rStyle w:val="NormalTok" /></w:rPr><w:t xml:space="preserve">        allRows</w:t></w:r><w:r><w:rPr><w:rStyle w:val="OperatorTok" /></w:rPr><w:t xml:space="preserve">.</w:t></w:r><w:r><w:rPr><w:rStyle w:val="FunctionTok" /></w:rPr><w:t xml:space="preserve">forEach</w:t></w:r><w:r><w:rPr><w:rStyle w:val="NormalTok" /></w:rPr><w:t xml:space="preserve">(</w:t></w:r><w:r><w:rPr><w:rStyle w:val="KeywordTok" /></w:rPr><w:t xml:space="preserve">function</w:t></w:r><w:r><w:rPr><w:rStyle w:val="NormalTok" /></w:rPr><w:t xml:space="preserve">(row) {</w:t></w:r><w:r><w:br /></w:r><w:r><w:rPr><w:rStyle w:val="NormalTok" /></w:rPr><w:t xml:space="preserve">            </w:t></w:r><w:r><w:rPr><w:rStyle w:val="KeywordTok" /></w:rPr><w:t xml:space="preserve">var</w:t></w:r><w:r><w:rPr><w:rStyle w:val="NormalTok" /></w:rPr><w:t xml:space="preserve"> icon </w:t></w:r><w:r><w:rPr><w:rStyle w:val="OperatorTok" /></w:rPr><w:t xml:space="preserve">=</w:t></w:r><w:r><w:rPr><w:rStyle w:val="NormalTok" /></w:rPr><w:t xml:space="preserve"> row</w:t></w:r><w:r><w:rPr><w:rStyle w:val="OperatorTok" /></w:rPr><w:t xml:space="preserve">.</w:t></w:r><w:r><w:rPr><w:rStyle w:val="FunctionTok" /></w:rPr><w:t xml:space="preserve">querySelector</w:t></w:r><w:r><w:rPr><w:rStyle w:val="NormalTok" /></w:rPr><w:t xml:space="preserve">(</w:t></w:r><w:r><w:rPr><w:rStyle w:val="StringTok" /></w:rPr><w:t xml:space="preserve">&#39;.detail-toggle-icon&#39;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(icon) icon</w:t></w:r><w:r><w:rPr><w:rStyle w:val="OperatorTok" /></w:rPr><w:t xml:space="preserve">.</w:t></w:r><w:r><w:rPr><w:rStyle w:val="AttributeTok" /></w:rPr><w:t xml:space="preserve">className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&#39;fa fa-minus-circle detail-toggle-icon&#39;</w:t></w:r><w:r><w:rPr><w:rStyle w:val="OperatorTok" /></w:rPr><w:t xml:space="preserve">;</w:t></w:r><w:r><w:br /></w:r><w:r><w:rPr><w:rStyle w:val="NormalTok" /></w:rPr><w:t xml:space="preserve">            row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background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&#39;#e6f0ff&#39;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        </w:t></w:r><w:r><w:rPr><w:rStyle w:val="CommentTok" /></w:rPr><w:t xml:space="preserve">// ... 填充 detailContent ...</w:t></w:r><w:r><w:br /></w:r><w:r><w:rPr><w:rStyle w:val="NormalTok" /></w:rPr><w:t xml:space="preserve">    }</w:t></w:r><w:r><w:br /></w:r><w:r><w:rPr><w:rStyle w:val="NormalTok" /></w:rPr><w:t xml:space="preserve">}</w:t></w:r><w:r><w:rPr><w:rStyle w:val="OperatorTok" /></w:rPr><w:t xml:space="preserve">;</w:t></w:r></w:p>
    <w:p><w:pPr><w:pStyle w:val="FirstParagraph" /></w:pPr><w:r><w:rPr><w:rFonts w:hint="eastAsia" /><w:b /><w:bCs /></w:rPr><w:t xml:space="preserve">聚合级别一致性</w:t></w:r><w:r><w:rPr><w:rFonts w:hint="eastAsia" /></w:rPr><w:t xml:space="preserve">：</w:t></w:r><w:r><w:t xml:space="preserve"> </w:t></w:r><w:r><w:t xml:space="preserve">- </w:t></w:r><w:r><w:rPr><w:rFonts w:hint="eastAsia" /></w:rPr><w:t xml:space="preserve">按天点击</w:t></w:r><w:r><w:t xml:space="preserve"> → </w:t></w:r><w:r><w:rPr><w:rFonts w:hint="eastAsia" /></w:rPr><w:t xml:space="preserve">显示月度聚合（</w:t></w:r><w:r><w:rPr><w:rStyle w:val="VerbatimChar" /></w:rPr><w:t xml:space="preserve">dateKey.substring(0, 7)</w:t></w:r><w:r><w:t xml:space="preserve"> </w:t></w:r><w:r><w:t xml:space="preserve">+ ’ </w:t></w:r><w:r><w:rPr><w:rFonts w:hint="eastAsia" /></w:rPr><w:t xml:space="preserve">月度聚合’）</w:t></w:r><w:r><w:t xml:space="preserve"> </w:t></w:r><w:r><w:t xml:space="preserve">- </w:t></w:r><w:r><w:rPr><w:rFonts w:hint="eastAsia" /></w:rPr><w:t xml:space="preserve">按月点击</w:t></w:r><w:r><w:t xml:space="preserve"> → </w:t></w:r><w:r><w:rPr><w:rFonts w:hint="eastAsia" /></w:rPr><w:t xml:space="preserve">显示月度聚合（</w:t></w:r><w:r><w:rPr><w:rStyle w:val="VerbatimChar" /></w:rPr><w:t xml:space="preserve">dateKey</w:t></w:r><w:r><w:t xml:space="preserve"> </w:t></w:r><w:r><w:t xml:space="preserve">+ ’ </w:t></w:r><w:r><w:rPr><w:rFonts w:hint="eastAsia" /></w:rPr><w:t xml:space="preserve">月度聚合’，使用</w:t></w:r><w:r><w:t xml:space="preserve"> </w:t></w:r><w:r><w:rPr><w:rStyle w:val="VerbatimChar" /></w:rPr><w:t xml:space="preserve">filteredRecords</w:t></w:r><w:r><w:rPr><w:rFonts w:hint="eastAsia" /></w:rPr><w:t xml:space="preserve">）</w:t></w:r><w:r><w:t xml:space="preserve"> </w:t></w:r><w:r><w:t xml:space="preserve">- </w:t></w:r><w:r><w:rPr><w:rFonts w:hint="eastAsia" /></w:rPr><w:t xml:space="preserve">按年点击</w:t></w:r><w:r><w:t xml:space="preserve"> → </w:t></w:r><w:r><w:rPr><w:rFonts w:hint="eastAsia" /></w:rPr><w:t xml:space="preserve">显示年度聚合（</w:t></w:r><w:r><w:rPr><w:rStyle w:val="VerbatimChar" /></w:rPr><w:t xml:space="preserve">dateKey</w:t></w:r><w:r><w:t xml:space="preserve"> </w:t></w:r><w:r><w:t xml:space="preserve">+ ’ </w:t></w:r><w:r><w:rPr><w:rFonts w:hint="eastAsia" /></w:rPr><w:t xml:space="preserve">年度聚合’，使用</w:t></w:r><w:r><w:t xml:space="preserve"> </w:t></w:r><w:r><w:rPr><w:rStyle w:val="VerbatimChar" /></w:rPr><w:t xml:space="preserve">filteredRecords</w:t></w:r><w:r><w:rPr><w:rFonts w:hint="eastAsia" /></w:rPr><w:t xml:space="preserve">）</w:t></w:r><w:r><w:t xml:space="preserve"> </w:t></w:r><w:r><w:t xml:space="preserve">- </w:t></w:r><w:r><w:rPr><w:rFonts w:hint="eastAsia" /></w:rPr><w:t xml:space="preserve">聚合数据直接使用当前行的</w:t></w:r><w:r><w:t xml:space="preserve"> </w:t></w:r><w:r><w:rPr><w:rStyle w:val="VerbatimChar" /></w:rPr><w:t xml:space="preserve">filteredRecords</w:t></w:r><w:r><w:rPr><w:rFonts w:hint="eastAsia" /></w:rPr><w:t xml:space="preserve">，不重新过滤，确保数据一致性</w:t></w:r></w:p>
    <w:bookmarkEnd w:id="128" />
    <w:bookmarkStart w:id="129" w:name="echarts-图表与表格联动规范" />
    <w:p><w:pPr><w:pStyle w:val="Heading3" /></w:pPr><w:r><w:t xml:space="preserve">3.10 ECharts </w:t></w:r><w:r><w:rPr><w:rFonts w:hint="eastAsia" /></w:rPr><w:t xml:space="preserve">图表与表格联动规范</w:t></w:r></w:p>
    <w:p><w:pPr><w:pStyle w:val="FirstParagraph" /></w:pPr><w:r><w:rPr><w:rFonts w:hint="eastAsia" /></w:rPr><w:t xml:space="preserve">利润趋势图必须与汇总视图按钮联动，禁止独立按钮控制。</w:t></w:r></w:p>
    <w:p><w:pPr><w:pStyle w:val="BodyText" /></w:pPr><w:r><w:rPr><w:rFonts w:hint="eastAsia" /><w:b /><w:bCs /></w:rPr><w:t xml:space="preserve">核心原则</w:t></w:r><w:r><w:rPr><w:rFonts w:hint="eastAsia" /></w:rPr><w:t xml:space="preserve">：</w:t></w:r><w:r><w:t xml:space="preserve"> </w:t></w:r><w:r><w:t xml:space="preserve">-</w:t></w:r><w:r><w:t xml:space="preserve"> </w:t></w:r><w:r><w:rPr><w:rFonts w:hint="eastAsia" /><w:b /><w:bCs /></w:rPr><w:t xml:space="preserve">按钮合并</w:t></w:r><w:r><w:rPr><w:rFonts w:hint="eastAsia" /></w:rPr><w:t xml:space="preserve">：利润趋势图不设独立年/月/日按钮，通过汇总视图按钮同步控制图表维度</w:t></w:r><w:r><w:t xml:space="preserve"> </w:t></w:r><w:r><w:t xml:space="preserve">-</w:t></w:r><w:r><w:t xml:space="preserve"> </w:t></w:r><w:r><w:rPr><w:rFonts w:hint="eastAsia" /><w:b /><w:bCs /></w:rPr><w:t xml:space="preserve">联动提示</w:t></w:r><w:r><w:rPr><w:rFonts w:hint="eastAsia" /></w:rPr><w:t xml:space="preserve">：图表标题区域显示”（随汇总视图联动）“提示文字</w:t></w:r><w:r><w:t xml:space="preserve"> </w:t></w:r><w:r><w:t xml:space="preserve">-</w:t></w:r><w:r><w:t xml:space="preserve"> </w:t></w:r><w:r><w:rPr><w:rFonts w:hint="eastAsia" /><w:b /><w:bCs /></w:rPr><w:t xml:space="preserve">双向联动</w:t></w:r><w:r><w:rPr><w:rFonts w:hint="eastAsia" /></w:rPr><w:t xml:space="preserve">：点击图表数据点高亮表格行，点击表格行高亮图表数据点</w:t></w:r></w:p>
    <w:p><w:pPr><w:pStyle w:val="BodyText" /></w:pPr><w:r><w:rPr><w:rFonts w:hint="eastAsia" /><w:b /><w:bCs /></w:rPr><w:t xml:space="preserve">模板代码</w:t></w:r><w:r><w:rPr><w:rFonts w:hint="eastAsia" /></w:rPr><w:t xml:space="preserve">（图表容器，无独立按钮）：</w:t></w:r></w:p>
    <w:p><w:pPr><w:pStyle w:val="SourceCode" /></w:pP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&quot;profit-chart-container&quot;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&quot;padding: 15px; background: #fff; border-bottom: 2px solid #667eea;&quot;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style</w:t></w:r><w:r><w:rPr><w:rStyle w:val="OperatorTok" /></w:rPr><w:t xml:space="preserve">=</w:t></w:r><w:r><w:rPr><w:rStyle w:val="StringTok" /></w:rPr><w:t xml:space="preserve">&quot;display: flex; flex-wrap: wrap; gap: 10px; align-items: center; margin-bottom: 10px;&quot;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span</w:t></w:r><w:r><w:rPr><w:rStyle w:val="OtherTok" /></w:rPr><w:t xml:space="preserve"> style</w:t></w:r><w:r><w:rPr><w:rStyle w:val="OperatorTok" /></w:rPr><w:t xml:space="preserve">=</w:t></w:r><w:r><w:rPr><w:rStyle w:val="StringTok" /></w:rPr><w:t xml:space="preserve">&quot;font-weight: 600; color: #333;&quot;</w:t></w:r><w:r><w:rPr><w:rStyle w:val="DataTypeTok" /></w:rPr><w:t xml:space="preserve">&gt;&lt;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fa-bar-chart&quot;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利润趋势图</w:t></w:r><w:r><w:rPr><w:rStyle w:val="DataTypeTok" /></w:rPr><w:t xml:space="preserve">&lt;/</w:t></w:r><w:r><w:rPr><w:rStyle w:val="KeywordTok" /></w:rPr><w:t xml:space="preserve">span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span</w:t></w:r><w:r><w:rPr><w:rStyle w:val="OtherTok" /></w:rPr><w:t xml:space="preserve"> style</w:t></w:r><w:r><w:rPr><w:rStyle w:val="OperatorTok" /></w:rPr><w:t xml:space="preserve">=</w:t></w:r><w:r><w:rPr><w:rStyle w:val="StringTok" /></w:rPr><w:t xml:space="preserve">&quot;font-size: 12px; color: #999;&quot;</w:t></w:r><w:r><w:rPr><w:rStyle w:val="DataTypeTok" /></w:rPr><w:t xml:space="preserve">&gt;</w:t></w:r><w:r><w:rPr><w:rStyle w:val="NormalTok" /></w:rPr><w:t xml:space="preserve">（随汇总视图联动）</w:t></w:r><w:r><w:rPr><w:rStyle w:val="DataTypeTok" /></w:rPr><w:t xml:space="preserve">&lt;/</w:t></w:r><w:r><w:rPr><w:rStyle w:val="KeywordTok" /></w:rPr><w:t xml:space="preserve">span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id</w:t></w:r><w:r><w:rPr><w:rStyle w:val="OperatorTok" /></w:rPr><w:t xml:space="preserve">=</w:t></w:r><w:r><w:rPr><w:rStyle w:val="StringTok" /></w:rPr><w:t xml:space="preserve">&quot;profit-chart&quot;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&quot;width: 100%; height: 400px;&quot;</w:t></w:r><w:r><w:rPr><w:rStyle w:val="DataTypeTok" /></w:rPr><w:t xml:space="preserve">&gt;&lt;/</w:t></w:r><w:r><w:rPr><w:rStyle w:val="KeywordTok" /></w:rPr><w:t xml:space="preserve">div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/w:p>
    <w:p><w:pPr><w:pStyle w:val="FirstParagraph" /></w:pPr><w:r><w:rPr><w:rFonts w:hint="eastAsia" /><w:b /><w:bCs /></w:rPr><w:t xml:space="preserve">Y轴动态缩放</w:t></w:r><w:r><w:rPr><w:rFonts w:hint="eastAsia" /></w:rPr><w:t xml:space="preserve">：根据数据范围自动调整，不同维度显示合理范围：</w:t></w:r></w:p>
    <w:p><w:pPr><w:pStyle w:val="SourceCode" /></w:pPr><w:r><w:rPr><w:rStyle w:val="NormalTok" /></w:rPr><w:t xml:space="preserve">yAxis</w:t></w:r><w:r><w:rPr><w:rStyle w:val="OperatorTok" /></w:rPr><w:t xml:space="preserve">:</w:t></w:r><w:r><w:rPr><w:rStyle w:val="NormalTok" /></w:rPr><w:t xml:space="preserve"> {</w:t></w:r><w:r><w:br /></w:r><w:r><w:rPr><w:rStyle w:val="NormalTok" /></w:rPr><w:t xml:space="preserve">   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&#39;value&#39;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axisLabel</w:t></w:r><w:r><w:rPr><w:rStyle w:val="OperatorTok" /></w:rPr><w:t xml:space="preserve">:</w:t></w:r><w:r><w:rPr><w:rStyle w:val="NormalTok" /></w:rPr><w:t xml:space="preserve"> {</w:t></w:r><w:r><w:br /></w:r><w:r><w:rPr><w:rStyle w:val="NormalTok" /></w:rPr><w:t xml:space="preserve">        </w:t></w:r><w:r><w:rPr><w:rStyle w:val="DataTypeTok" /></w:rPr><w:t xml:space="preserve">formatter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(v)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(v </w:t></w:r><w:r><w:rPr><w:rStyle w:val="OperatorTok" /></w:rPr><w:t xml:space="preserve">&gt;=</w:t></w:r><w:r><w:rPr><w:rStyle w:val="NormalTok" /></w:rPr><w:t xml:space="preserve"> </w:t></w:r><w:r><w:rPr><w:rStyle w:val="DecValTok" /></w:rPr><w:t xml:space="preserve">10000</w:t></w:r><w:r><w:rPr><w:rStyle w:val="NormalTok" /></w:rPr><w:t xml:space="preserve">) </w:t></w:r><w:r><w:rPr><w:rStyle w:val="ControlFlowTok" /></w:rPr><w:t xml:space="preserve">return</w:t></w:r><w:r><w:rPr><w:rStyle w:val="NormalTok" /></w:rPr><w:t xml:space="preserve"> (v </w:t></w:r><w:r><w:rPr><w:rStyle w:val="OperatorTok" /></w:rPr><w:t xml:space="preserve">/</w:t></w:r><w:r><w:rPr><w:rStyle w:val="NormalTok" /></w:rPr><w:t xml:space="preserve"> </w:t></w:r><w:r><w:rPr><w:rStyle w:val="DecValTok" /></w:rPr><w:t xml:space="preserve">10000</w:t></w:r><w:r><w:rPr><w:rStyle w:val="NormalTok" /></w:rPr><w:t xml:space="preserve">)</w:t></w:r><w:r><w:rPr><w:rStyle w:val="OperatorTok" /></w:rPr><w:t xml:space="preserve">.</w:t></w:r><w:r><w:rPr><w:rStyle w:val="FunctionTok" /></w:rPr><w:t xml:space="preserve">toFixed</w:t></w:r><w:r><w:rPr><w:rStyle w:val="NormalTok" /></w:rPr><w:t xml:space="preserve">(</w:t></w:r><w:r><w:rPr><w:rStyle w:val="DecValTok" /></w:rPr><w:t xml:space="preserve">1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StringTok" /></w:rPr><w:t xml:space="preserve">&#39;万&#39;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v</w:t></w:r><w:r><w:rPr><w:rStyle w:val="OperatorTok" /></w:rPr><w:t xml:space="preserve">.</w:t></w:r><w:r><w:rPr><w:rStyle w:val="FunctionTok" /></w:rPr><w:t xml:space="preserve">toFixed</w:t></w:r><w:r><w:rPr><w:rStyle w:val="NormalTok" /></w:rPr><w:t xml:space="preserve">(</w:t></w:r><w:r><w:rPr><w:rStyle w:val="DecValTok" /></w:rPr><w:t xml:space="preserve">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min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(value) {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max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floor</w:t></w:r><w:r><w:rPr><w:rStyle w:val="NormalTok" /></w:rPr><w:t xml:space="preserve">(value</w:t></w:r><w:r><w:rPr><w:rStyle w:val="OperatorTok" /></w:rPr><w:t xml:space="preserve">.</w:t></w:r><w:r><w:rPr><w:rStyle w:val="AttributeTok" /></w:rPr><w:t xml:space="preserve">min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FloatTok" /></w:rPr><w:t xml:space="preserve">0.9</w:t></w:r><w:r><w:rPr><w:rStyle w:val="NormalTok" /></w:rPr><w:t xml:space="preserve">))</w:t></w:r><w:r><w:rPr><w:rStyle w:val="OperatorTok" /></w:rPr><w:t xml:space="preserve">;</w:t></w:r><w:r><w:rPr><w:rStyle w:val="NormalTok" /></w:rPr><w:t xml:space="preserve"> }</w:t></w:r><w:r><w:rPr><w:rStyle w:val="OperatorTok" /></w:rPr><w:t xml:space="preserve">,</w:t></w:r><w:r><w:br /></w:r><w:r><w:rPr><w:rStyle w:val="NormalTok" /></w:rPr><w:t xml:space="preserve">    </w:t></w:r><w:r><w:rPr><w:rStyle w:val="DataTypeTok" /></w:rPr><w:t xml:space="preserve">max</w:t></w:r><w:r><w:rPr><w:rStyle w:val="OperatorTok" /></w:rPr><w:t xml:space="preserve">:</w:t></w:r><w:r><w:rPr><w:rStyle w:val="NormalTok" /></w:rPr><w:t xml:space="preserve"> </w:t></w:r><w:r><w:rPr><w:rStyle w:val="KeywordTok" /></w:rPr><w:t xml:space="preserve">function</w:t></w:r><w:r><w:rPr><w:rStyle w:val="NormalTok" /></w:rPr><w:t xml:space="preserve">(value) { </w:t></w:r><w:r><w:rPr><w:rStyle w:val="ControlFlowTok" /></w:rPr><w:t xml:space="preserve">return</w:t></w:r><w:r><w:rPr><w:rStyle w:val="NormalTok" /></w:rPr><w:t xml:space="preserve"> </w:t></w:r><w:r><w:rPr><w:rStyle w:val="BuiltInTok" /></w:rPr><w:t xml:space="preserve">Math</w:t></w:r><w:r><w:rPr><w:rStyle w:val="OperatorTok" /></w:rPr><w:t xml:space="preserve">.</w:t></w:r><w:r><w:rPr><w:rStyle w:val="FunctionTok" /></w:rPr><w:t xml:space="preserve">ceil</w:t></w:r><w:r><w:rPr><w:rStyle w:val="NormalTok" /></w:rPr><w:t xml:space="preserve">(value</w:t></w:r><w:r><w:rPr><w:rStyle w:val="OperatorTok" /></w:rPr><w:t xml:space="preserve">.</w:t></w:r><w:r><w:rPr><w:rStyle w:val="AttributeTok" /></w:rPr><w:t xml:space="preserve">max</w:t></w:r><w:r><w:rPr><w:rStyle w:val="NormalTok" /></w:rPr><w:t xml:space="preserve"> </w:t></w:r><w:r><w:rPr><w:rStyle w:val="OperatorTok" /></w:rPr><w:t xml:space="preserve">*</w:t></w:r><w:r><w:rPr><w:rStyle w:val="NormalTok" /></w:rPr><w:t xml:space="preserve"> </w:t></w:r><w:r><w:rPr><w:rStyle w:val="FloatTok" /></w:rPr><w:t xml:space="preserve">1.1</w:t></w:r><w:r><w:rPr><w:rStyle w:val="NormalTok" /></w:rPr><w:t xml:space="preserve">)</w:t></w:r><w:r><w:rPr><w:rStyle w:val="OperatorTok" /></w:rPr><w:t xml:space="preserve">;</w:t></w:r><w:r><w:rPr><w:rStyle w:val="NormalTok" /></w:rPr><w:t xml:space="preserve">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图表高亮联动</w:t></w:r><w:r><w:rPr><w:rFonts w:hint="eastAsia" /></w:rPr><w:t xml:space="preserve">（点击表格行</w:t></w:r><w:r><w:t xml:space="preserve"> → </w:t></w:r><w:r><w:rPr><w:rFonts w:hint="eastAsia" /></w:rPr><w:t xml:space="preserve">高亮图表数据点）：</w:t></w:r></w:p>
    <w:p><w:pPr><w:pStyle w:val="SourceCode" /></w:pPr><w:r><w:rPr><w:rStyle w:val="BuiltInTok" /></w:rPr><w:t xml:space="preserve">window</w:t></w:r><w:r><w:rPr><w:rStyle w:val="OperatorTok" /></w:rPr><w:t xml:space="preserve">.</w:t></w:r><w:r><w:rPr><w:rStyle w:val="AttributeTok" /></w:rPr><w:t xml:space="preserve">highlightChartPoint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KeywordTok" /></w:rPr><w:t xml:space="preserve">function</w:t></w:r><w:r><w:rPr><w:rStyle w:val="NormalTok" /></w:rPr><w:t xml:space="preserve">(dateKey)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chart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_profitChartInstance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chart)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option </w:t></w:r><w:r><w:rPr><w:rStyle w:val="OperatorTok" /></w:rPr><w:t xml:space="preserve">=</w:t></w:r><w:r><w:rPr><w:rStyle w:val="NormalTok" /></w:rPr><w:t xml:space="preserve"> chart</w:t></w:r><w:r><w:rPr><w:rStyle w:val="OperatorTok" /></w:rPr><w:t xml:space="preserve">.</w:t></w:r><w:r><w:rPr><w:rStyle w:val="FunctionTok" /></w:rPr><w:t xml:space="preserve">getOption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categories </w:t></w:r><w:r><w:rPr><w:rStyle w:val="OperatorTok" /></w:rPr><w:t xml:space="preserve">=</w:t></w:r><w:r><w:rPr><w:rStyle w:val="NormalTok" /></w:rPr><w:t xml:space="preserve"> option</w:t></w:r><w:r><w:rPr><w:rStyle w:val="OperatorTok" /></w:rPr><w:t xml:space="preserve">.</w:t></w:r><w:r><w:rPr><w:rStyle w:val="AttributeTok" /></w:rPr><w:t xml:space="preserve">xAxis</w:t></w:r><w:r><w:rPr><w:rStyle w:val="NormalTok" /></w:rPr><w:t xml:space="preserve">[</w:t></w:r><w:r><w:rPr><w:rStyle w:val="DecValTok" /></w:rPr><w:t xml:space="preserve">0</w:t></w:r><w:r><w:rPr><w:rStyle w:val="NormalTok" /></w:rPr><w:t xml:space="preserve">]</w:t></w:r><w:r><w:rPr><w:rStyle w:val="OperatorTok" /></w:rPr><w:t xml:space="preserve">.</w:t></w:r><w:r><w:rPr><w:rStyle w:val="AttributeTok" /></w:rPr><w:t xml:space="preserve">data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currentGroupBy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_currentGroupBy</w:t></w:r><w:r><w:rPr><w:rStyle w:val="NormalTok" /></w:rPr><w:t xml:space="preserve"> </w:t></w:r><w:r><w:rPr><w:rStyle w:val="OperatorTok" /></w:rPr><w:t xml:space="preserve">||</w:t></w:r><w:r><w:rPr><w:rStyle w:val="NormalTok" /></w:rPr><w:t xml:space="preserve"> </w:t></w:r><w:r><w:rPr><w:rStyle w:val="StringTok" /></w:rPr><w:t xml:space="preserve">&#39;day&#39;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let</w:t></w:r><w:r><w:rPr><w:rStyle w:val="NormalTok" /></w:rPr><w:t xml:space="preserve">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(currentGroupBy </w:t></w:r><w:r><w:rPr><w:rStyle w:val="OperatorTok" /></w:rPr><w:t xml:space="preserve">===</w:t></w:r><w:r><w:rPr><w:rStyle w:val="NormalTok" /></w:rPr><w:t xml:space="preserve"> </w:t></w:r><w:r><w:rPr><w:rStyle w:val="StringTok" /></w:rPr><w:t xml:space="preserve">&#39;year&#39;</w:t></w:r><w:r><w:rPr><w:rStyle w:val="NormalTok" /></w:rPr><w:t xml:space="preserve">)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substring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4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 </w:t></w:r><w:r><w:rPr><w:rStyle w:val="ControlFlowTok" /></w:rPr><w:t xml:space="preserve">if</w:t></w:r><w:r><w:rPr><w:rStyle w:val="NormalTok" /></w:rPr><w:t xml:space="preserve"> (currentGroupBy </w:t></w:r><w:r><w:rPr><w:rStyle w:val="OperatorTok" /></w:rPr><w:t xml:space="preserve">===</w:t></w:r><w:r><w:rPr><w:rStyle w:val="NormalTok" /></w:rPr><w:t xml:space="preserve"> </w:t></w:r><w:r><w:rPr><w:rStyle w:val="StringTok" /></w:rPr><w:t xml:space="preserve">&#39;month&#39;</w:t></w:r><w:r><w:rPr><w:rStyle w:val="NormalTok" /></w:rPr><w:t xml:space="preserve">) chartKey </w:t></w:r><w:r><w:rPr><w:rStyle w:val="OperatorTok" /></w:rPr><w:t xml:space="preserve">=</w:t></w:r><w:r><w:rPr><w:rStyle w:val="NormalTok" /></w:rPr><w:t xml:space="preserve"> dateKey</w:t></w:r><w:r><w:rPr><w:rStyle w:val="OperatorTok" /></w:rPr><w:t xml:space="preserve">.</w:t></w:r><w:r><w:rPr><w:rStyle w:val="FunctionTok" /></w:rPr><w:t xml:space="preserve">substring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7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dataIndex </w:t></w:r><w:r><w:rPr><w:rStyle w:val="OperatorTok" /></w:rPr><w:t xml:space="preserve">=</w:t></w:r><w:r><w:rPr><w:rStyle w:val="NormalTok" /></w:rPr><w:t xml:space="preserve"> categories</w:t></w:r><w:r><w:rPr><w:rStyle w:val="OperatorTok" /></w:rPr><w:t xml:space="preserve">.</w:t></w:r><w:r><w:rPr><w:rStyle w:val="FunctionTok" /></w:rPr><w:t xml:space="preserve">indexOf</w:t></w:r><w:r><w:rPr><w:rStyle w:val="NormalTok" /></w:rPr><w:t xml:space="preserve">(chartKey)</w:t></w:r><w:r><w:rPr><w:rStyle w:val="OperatorTok" /></w:rPr><w:t xml:space="preserve">;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(dataIndex </w:t></w:r><w:r><w:rPr><w:rStyle w:val="OperatorTok" /></w:rPr><w:t xml:space="preserve">===</w:t></w:r><w:r><w:rPr><w:rStyle w:val="NormalTok" /></w:rPr><w:t xml:space="preserve"> </w:t></w:r><w:r><w:rPr><w:rStyle w:val="OperatorTok" /></w:rPr><w:t xml:space="preserve">-</w:t></w:r><w:r><w:rPr><w:rStyle w:val="DecValTok" /></w:rPr><w:t xml:space="preserve">1</w:t></w:r><w:r><w:rPr><w:rStyle w:val="NormalTok" /></w:rPr><w:t xml:space="preserve">)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1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&#39;downplay&#39;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2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1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&#39;highlight&#39;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    chart</w:t></w:r><w:r><w:rPr><w:rStyle w:val="OperatorTok" /></w:rPr><w:t xml:space="preserve">.</w:t></w:r><w:r><w:rPr><w:rStyle w:val="FunctionTok" /></w:rPr><w:t xml:space="preserve">dispatchAction</w:t></w:r><w:r><w:rPr><w:rStyle w:val="NormalTok" /></w:rPr><w:t xml:space="preserve">({ </w:t></w:r><w:r><w:rPr><w:rStyle w:val="DataTypeTok" /></w:rPr><w:t xml:space="preserve">type</w:t></w:r><w:r><w:rPr><w:rStyle w:val="OperatorTok" /></w:rPr><w:t xml:space="preserve">:</w:t></w:r><w:r><w:rPr><w:rStyle w:val="NormalTok" /></w:rPr><w:t xml:space="preserve"> </w:t></w:r><w:r><w:rPr><w:rStyle w:val="StringTok" /></w:rPr><w:t xml:space="preserve">&#39;showTip&#39;</w:t></w:r><w:r><w:rPr><w:rStyle w:val="OperatorTok" /></w:rPr><w:t xml:space="preserve">,</w:t></w:r><w:r><w:rPr><w:rStyle w:val="NormalTok" /></w:rPr><w:t xml:space="preserve"> </w:t></w:r><w:r><w:rPr><w:rStyle w:val="DataTypeTok" /></w:rPr><w:t xml:space="preserve">seriesIndex</w:t></w:r><w:r><w:rPr><w:rStyle w:val="OperatorTok" /></w:rPr><w:t xml:space="preserve">:</w:t></w:r><w:r><w:rPr><w:rStyle w:val="NormalTok" /></w:rPr><w:t xml:space="preserve"> 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ataTypeTok" /></w:rPr><w:t xml:space="preserve">dataIndex</w:t></w:r><w:r><w:rPr><w:rStyle w:val="OperatorTok" /></w:rPr><w:t xml:space="preserve">:</w:t></w:r><w:r><w:rPr><w:rStyle w:val="NormalTok" /></w:rPr><w:t xml:space="preserve"> dataIndex })</w:t></w:r><w:r><w:rPr><w:rStyle w:val="OperatorTok" /></w:rPr><w:t xml:space="preserve">;</w:t></w:r><w:r><w:br /></w:r><w:r><w:rPr><w:rStyle w:val="NormalTok" /></w:rPr><w:t xml:space="preserve">}</w:t></w:r><w:r><w:rPr><w:rStyle w:val="OperatorTok" /></w:rPr><w:t xml:space="preserve">;</w:t></w:r></w:p>
    <w:p><w:pPr><w:pStyle w:val="FirstParagraph" /></w:pPr><w:r><w:rPr><w:rFonts w:hint="eastAsia" /><w:b /><w:bCs /></w:rPr><w:t xml:space="preserve">表格行点击事件</w:t></w:r><w:r><w:rPr><w:rFonts w:hint="eastAsia" /></w:rPr><w:t xml:space="preserve">（同时触发展开和高亮）：</w:t></w:r></w:p>
    <w:p><w:pPr><w:pStyle w:val="SourceCode" /></w:pPr><w:r><w:rPr><w:rStyle w:val="OperatorTok" /></w:rPr><w:t xml:space="preserve">&lt;</w:t></w:r><w:r><w:rPr><w:rStyle w:val="NormalTok" /></w:rPr><w:t xml:space="preserve">tr </w:t></w:r><w:r><w:rPr><w:rStyle w:val="KeywordTok" /></w:rPr><w:t xml:space="preserve">class</w:t></w:r><w:r><w:rPr><w:rStyle w:val="OperatorTok" /></w:rPr><w:t xml:space="preserve">=</w:t></w:r><w:r><w:rPr><w:rStyle w:val="StringTok" /></w:rPr><w:t xml:space="preserve">&quot;summary-row&quot;</w:t></w:r><w:r><w:rPr><w:rStyle w:val="NormalTok" /></w:rPr><w:t xml:space="preserve"> data</w:t></w:r><w:r><w:rPr><w:rStyle w:val="OperatorTok" /></w:rPr><w:t xml:space="preserve">-</w:t></w:r><w:r><w:rPr><w:rStyle w:val="NormalTok" /></w:rPr><w:t xml:space="preserve">date</w:t></w:r><w:r><w:rPr><w:rStyle w:val="OperatorTok" /></w:rPr><w:t xml:space="preserve">=</w:t></w:r><w:r><w:rPr><w:rStyle w:val="StringTok" /></w:rPr><w:t xml:space="preserve">&quot;${item.日期}&quot;</w:t></w:r><w:r><w:br /></w:r><w:r><w:rPr><w:rStyle w:val="NormalTok" /></w:rPr><w:t xml:space="preserve">    onclick</w:t></w:r><w:r><w:rPr><w:rStyle w:val="OperatorTok" /></w:rPr><w:t xml:space="preserve">=</w:t></w:r><w:r><w:rPr><w:rStyle w:val="StringTok" /></w:rPr><w:t xml:space="preserve">&quot;window.toggleProfitDetail(&#39;${item.日期}&#39;, this);</w:t></w:r><w:r><w:br /></w:r><w:r><w:rPr><w:rStyle w:val="NormalTok" /></w:rPr><w:t xml:space="preserve">             </w:t></w:r><w:r><w:rPr><w:rStyle w:val="BuiltInTok" /></w:rPr><w:t xml:space="preserve">window</w:t></w:r><w:r><w:rPr><w:rStyle w:val="OperatorTok" /></w:rPr><w:t xml:space="preserve">.</w:t></w:r><w:r><w:rPr><w:rStyle w:val="FunctionTok" /></w:rPr><w:t xml:space="preserve">highlightChartPoint</w:t></w:r><w:r><w:rPr><w:rStyle w:val="NormalTok" /></w:rPr><w:t xml:space="preserve">(</w:t></w:r><w:r><w:rPr><w:rStyle w:val="StringTok" /></w:rPr><w:t xml:space="preserve">&#39;${item.日期}&#39;</w:t></w:r><w:r><w:rPr><w:rStyle w:val="NormalTok" /></w:rPr><w:t xml:space="preserve">)</w:t></w:r><w:r><w:rPr><w:rStyle w:val="StringTok" /></w:rPr><w:t xml:space="preserve">&quot;&gt;</w:t></w:r></w:p>
    <w:bookmarkEnd w:id="129" />
    <w:bookmarkStart w:id="130" w:name="日期格式化规范" />
    <w:p><w:pPr><w:pStyle w:val="Heading3" /></w:pPr><w:r><w:t xml:space="preserve">3.11 </w:t></w:r><w:r><w:rPr><w:rFonts w:hint="eastAsia" /></w:rPr><w:t xml:space="preserve">日期格式化规范</w:t></w:r></w:p>
    <w:p><w:pPr><w:pStyle w:val="FirstParagraph" /></w:pPr><w:r><w:rPr><w:rStyle w:val="VerbatimChar" /></w:rPr><w:t xml:space="preserve">formatDate</w:t></w:r><w:r><w:t xml:space="preserve"> </w:t></w:r><w:r><w:rPr><w:rFonts w:hint="eastAsia" /></w:rPr><w:t xml:space="preserve">函数必须处理所有可能的日期输入格式，特别是</w:t></w:r><w:r><w:t xml:space="preserve"> Excel </w:t></w:r><w:r><w:rPr><w:rFonts w:hint="eastAsia" /></w:rPr><w:t xml:space="preserve">日期序列号。</w:t></w:r></w:p>
    <w:p><w:pPr><w:pStyle w:val="BodyText" /></w:pPr><w:r><w:rPr><w:rFonts w:hint="eastAsia" /><w:b /><w:bCs /></w:rPr><w:t xml:space="preserve">处理优先级</w:t></w:r><w:r><w:rPr><w:rFonts w:hint="eastAsia" /></w:rPr><w:t xml:space="preserve">：</w:t></w:r><w:r><w:t xml:space="preserve"> </w:t></w:r><w:r><w:t xml:space="preserve">1.</w:t></w:r><w:r><w:t xml:space="preserve"> </w:t></w:r><w:r><w:rPr><w:rStyle w:val="VerbatimChar" /></w:rPr><w:t xml:space="preserve">Date</w:t></w:r><w:r><w:t xml:space="preserve"> </w:t></w:r><w:r><w:rPr><w:rFonts w:hint="eastAsia" /></w:rPr><w:t xml:space="preserve">对象</w:t></w:r><w:r><w:t xml:space="preserve"> → </w:t></w:r><w:r><w:rPr><w:rFonts w:hint="eastAsia" /></w:rPr><w:t xml:space="preserve">直接格式化</w:t></w:r><w:r><w:t xml:space="preserve"> </w:t></w:r><w:r><w:t xml:space="preserve">2.</w:t></w:r><w:r><w:t xml:space="preserve"> </w:t></w:r><w:r><w:rPr><w:rStyle w:val="VerbatimChar" /></w:rPr><w:t xml:space="preserve">YYYY-MM-DD</w:t></w:r><w:r><w:t xml:space="preserve"> </w:t></w:r><w:r><w:rPr><w:rFonts w:hint="eastAsia" /></w:rPr><w:t xml:space="preserve">标准格式</w:t></w:r><w:r><w:t xml:space="preserve"> → </w:t></w:r><w:r><w:rPr><w:rFonts w:hint="eastAsia" /></w:rPr><w:t xml:space="preserve">直接返回</w:t></w:r><w:r><w:t xml:space="preserve"> </w:t></w:r><w:r><w:t xml:space="preserve">3.</w:t></w:r><w:r><w:t xml:space="preserve"> </w:t></w:r><w:r><w:rPr><w:rStyle w:val="VerbatimChar" /></w:rPr><w:t xml:space="preserve">YYYY-MM-DDTHH:mm:ss</w:t></w:r><w:r><w:t xml:space="preserve"> </w:t></w:r><w:r><w:rPr><w:rFonts w:hint="eastAsia" /></w:rPr><w:t xml:space="preserve">ISO格式</w:t></w:r><w:r><w:t xml:space="preserve"> → </w:t></w:r><w:r><w:rPr><w:rFonts w:hint="eastAsia" /></w:rPr><w:t xml:space="preserve">截取前10位</w:t></w:r><w:r><w:t xml:space="preserve"> </w:t></w:r><w:r><w:t xml:space="preserve">4.</w:t></w:r><w:r><w:t xml:space="preserve"> </w:t></w:r><w:r><w:rPr><w:rStyle w:val="VerbatimChar" /></w:rPr><w:t xml:space="preserve">YYYY/M/D</w:t></w:r><w:r><w:t xml:space="preserve"> </w:t></w:r><w:r><w:rPr><w:rFonts w:hint="eastAsia" /></w:rPr><w:t xml:space="preserve">斜杠格式</w:t></w:r><w:r><w:t xml:space="preserve"> → </w:t></w:r><w:r><w:rPr><w:rFonts w:hint="eastAsia" /></w:rPr><w:t xml:space="preserve">补零转换</w:t></w:r><w:r><w:t xml:space="preserve"> </w:t></w:r><w:r><w:t xml:space="preserve">5.</w:t></w:r><w:r><w:t xml:space="preserve"> </w:t></w:r><w:r><w:rPr><w:rStyle w:val="VerbatimChar" /></w:rPr><w:t xml:space="preserve">YYYYMMDD</w:t></w:r><w:r><w:t xml:space="preserve"> </w:t></w:r><w:r><w:rPr><w:rFonts w:hint="eastAsia" /></w:rPr><w:t xml:space="preserve">紧凑格式</w:t></w:r><w:r><w:t xml:space="preserve"> → </w:t></w:r><w:r><w:rPr><w:rFonts w:hint="eastAsia" /></w:rPr><w:t xml:space="preserve">插入连字符</w:t></w:r><w:r><w:t xml:space="preserve"> </w:t></w:r><w:r><w:t xml:space="preserve">6.</w:t></w:r><w:r><w:t xml:space="preserve"> </w:t></w:r><w:r><w:rPr><w:rFonts w:hint="eastAsia" /><w:b /><w:bCs /></w:rPr><w:t xml:space="preserve">数字类型</w:t></w:r><w:r><w:rPr><w:b /><w:bCs /></w:rPr><w:t xml:space="preserve"> Excel </w:t></w:r><w:r><w:rPr><w:rFonts w:hint="eastAsia" /><w:b /><w:bCs /></w:rPr><w:t xml:space="preserve">日期序列号</w:t></w:r><w:r><w:rPr><w:rFonts w:hint="eastAsia" /></w:rPr><w:t xml:space="preserve">（typeof</w:t></w:r><w:r><w:t xml:space="preserve"> ===</w:t></w:r><w:r><w:t xml:space="preserve"> </w:t></w:r><w:r><w:t xml:space="preserve">‘number’</w:t></w:r><w:r><w:rPr><w:rFonts w:hint="eastAsia" /></w:rPr><w:t xml:space="preserve">，40000-100000）→</w:t></w:r><w:r><w:t xml:space="preserve"> Excel epoch </w:t></w:r><w:r><w:rPr><w:rFonts w:hint="eastAsia" /></w:rPr><w:t xml:space="preserve">转换</w:t></w:r><w:r><w:t xml:space="preserve"> </w:t></w:r><w:r><w:t xml:space="preserve">7.</w:t></w:r><w:r><w:t xml:space="preserve"> </w:t></w:r><w:r><w:rPr><w:rFonts w:hint="eastAsia" /><w:b /><w:bCs /></w:rPr><w:t xml:space="preserve">字符串类型</w:t></w:r><w:r><w:rPr><w:b /><w:bCs /></w:rPr><w:t xml:space="preserve"> Excel </w:t></w:r><w:r><w:rPr><w:rFonts w:hint="eastAsia" /><w:b /><w:bCs /></w:rPr><w:t xml:space="preserve">日期序列号</w:t></w:r><w:r><w:rPr><w:rFonts w:hint="eastAsia" /></w:rPr><w:t xml:space="preserve">（纯数字字符串，40000-100000）→</w:t></w:r><w:r><w:t xml:space="preserve"> Excel epoch </w:t></w:r><w:r><w:rPr><w:rFonts w:hint="eastAsia" /></w:rPr><w:t xml:space="preserve">转换</w:t></w:r><w:r><w:t xml:space="preserve"> </w:t></w:r><w:r><w:t xml:space="preserve">8. GMT/UTC/HTTP </w:t></w:r><w:r><w:rPr><w:rFonts w:hint="eastAsia" /></w:rPr><w:t xml:space="preserve">日期格式</w:t></w:r><w:r><w:t xml:space="preserve"> →</w:t></w:r><w:r><w:t xml:space="preserve"> </w:t></w:r><w:r><w:rPr><w:rStyle w:val="VerbatimChar" /></w:rPr><w:t xml:space="preserve">new Date()</w:t></w:r><w:r><w:t xml:space="preserve"> </w:t></w:r><w:r><w:rPr><w:rFonts w:hint="eastAsia" /></w:rPr><w:t xml:space="preserve">解析</w:t></w:r><w:r><w:t xml:space="preserve"> </w:t></w:r><w:r><w:t xml:space="preserve">9. </w:t></w:r><w:r><w:rPr><w:rFonts w:hint="eastAsia" /></w:rPr><w:t xml:space="preserve">其他</w:t></w:r><w:r><w:t xml:space="preserve"> → </w:t></w:r><w:r><w:rPr><w:rFonts w:hint="eastAsia" /></w:rPr><w:t xml:space="preserve">原样返回</w:t></w:r></w:p>
    <w:p><w:pPr><w:pStyle w:val="BodyText" /></w:pPr><w:r><w:rPr><w:rFonts w:hint="eastAsia" /><w:b /><w:bCs /></w:rPr><w:t xml:space="preserve">后端日期预处理</w:t></w:r><w:r><w:rPr><w:rFonts w:hint="eastAsia" /></w:rPr><w:t xml:space="preserve">（</w:t></w:r><w:r><w:rPr><w:rStyle w:val="VerbatimChar" /></w:rPr><w:t xml:space="preserve">table_data</w:t></w:r><w:r><w:t xml:space="preserve"> </w:t></w:r><w:r><w:rPr><w:rFonts w:hint="eastAsia" /></w:rPr><w:t xml:space="preserve">发送前必须转换）：</w:t></w:r></w:p>
    <w:p><w:pPr><w:pStyle w:val="SourceCode" /></w:pPr><w:r><w:rPr><w:rStyle w:val="ControlFlowTok" /></w:rPr><w:t xml:space="preserve">for</w:t></w:r><w:r><w:rPr><w:rStyle w:val="NormalTok" /></w:rPr><w:t xml:space="preserve"> row_data </w:t></w:r><w:r><w:rPr><w:rStyle w:val="KeywordTok" /></w:rPr><w:t xml:space="preserve">in</w:t></w:r><w:r><w:rPr><w:rStyle w:val="NormalTok" /></w:rPr><w:t xml:space="preserve"> table_data: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col_idx, cell_val </w:t></w:r><w:r><w:rPr><w:rStyle w:val="KeywordTok" /></w:rPr><w:t xml:space="preserve">in</w:t></w:r><w:r><w:rPr><w:rStyle w:val="NormalTok" /></w:rPr><w:t xml:space="preserve"> </w:t></w:r><w:r><w:rPr><w:rStyle w:val="BuiltInTok" /></w:rPr><w:t xml:space="preserve">enumerate</w:t></w:r><w:r><w:rPr><w:rStyle w:val="NormalTok" /></w:rPr><w:t xml:space="preserve">(row_data):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datetime):</w:t></w:r><w:r><w:br /></w:r><w:r><w:rPr><w:rStyle w:val="NormalTok" /></w:rPr><w:t xml:space="preserve">            row_data[col_idx] </w:t></w:r><w:r><w:rPr><w:rStyle w:val="OperatorTok" /></w:rPr><w:t xml:space="preserve">=</w:t></w:r><w:r><w:rPr><w:rStyle w:val="NormalTok" /></w:rPr><w:t xml:space="preserve"> cell_val.strftime(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(</w:t></w:r><w:r><w:rPr><w:rStyle w:val="BuiltInTok" /></w:rPr><w:t xml:space="preserve">int</w:t></w:r><w:r><w:rPr><w:rStyle w:val="NormalTok" /></w:rPr><w:t xml:space="preserve">, </w:t></w:r><w:r><w:rPr><w:rStyle w:val="BuiltInTok" /></w:rPr><w:t xml:space="preserve">float</w:t></w:r><w:r><w:rPr><w:rStyle w:val="NormalTok" /></w:rPr><w:t xml:space="preserve">)) </w:t></w:r><w:r><w:rPr><w:rStyle w:val="KeywordTok" /></w:rPr><w:t xml:space="preserve">and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BuiltInTok" /></w:rPr><w:t xml:space="preserve">isinstance</w:t></w:r><w:r><w:rPr><w:rStyle w:val="NormalTok" /></w:rPr><w:t xml:space="preserve">(cell_val, </w:t></w:r><w:r><w:rPr><w:rStyle w:val="BuiltInTok" /></w:rPr><w:t xml:space="preserve">bool</w:t></w:r><w:r><w:rPr><w:rStyle w:val="NormalTok" /></w:rPr><w:t xml:space="preserve">):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cell_val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KeywordTok" /></w:rPr><w:t xml:space="preserve">and</w:t></w:r><w:r><w:rPr><w:rStyle w:val="NormalTok" /></w:rPr><w:t xml:space="preserve"> cell_val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    converted </w:t></w:r><w:r><w:rPr><w:rStyle w:val="OperatorTok" /></w:rPr><w:t xml:space="preserve">=</w:t></w:r><w:r><w:rPr><w:rStyle w:val="NormalTok" /></w:rPr><w:t xml:space="preserve"> datetime(</w:t></w:r><w:r><w:rPr><w:rStyle w:val="DecValTok" /></w:rPr><w:t xml:space="preserve">1899</w:t></w:r><w:r><w:rPr><w:rStyle w:val="NormalTok" /></w:rPr><w:t xml:space="preserve">, </w:t></w:r><w:r><w:rPr><w:rStyle w:val="DecValTok" /></w:rPr><w:t xml:space="preserve">12</w:t></w:r><w:r><w:rPr><w:rStyle w:val="NormalTok" /></w:rPr><w:t xml:space="preserve">, </w:t></w:r><w:r><w:rPr><w:rStyle w:val="DecValTok" /></w:rPr><w:t xml:space="preserve">30</w:t></w:r><w:r><w:rPr><w:rStyle w:val="NormalTok" /></w:rPr><w:t xml:space="preserve">) </w:t></w:r><w:r><w:rPr><w:rStyle w:val="OperatorTok" /></w:rPr><w:t xml:space="preserve">+</w:t></w:r><w:r><w:rPr><w:rStyle w:val="NormalTok" /></w:rPr><w:t xml:space="preserve"> timedelta(days</w:t></w:r><w:r><w:rPr><w:rStyle w:val="OperatorTok" /></w:rPr><w:t xml:space="preserve">=</w:t></w:r><w:r><w:rPr><w:rStyle w:val="BuiltInTok" /></w:rPr><w:t xml:space="preserve">int</w:t></w:r><w:r><w:rPr><w:rStyle w:val="NormalTok" /></w:rPr><w:t xml:space="preserve">(cell_val))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converted.year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:</w:t></w:r><w:r><w:br /></w:r><w:r><w:rPr><w:rStyle w:val="NormalTok" /></w:rPr><w:t xml:space="preserve">                        row_data[col_idx] </w:t></w:r><w:r><w:rPr><w:rStyle w:val="OperatorTok" /></w:rPr><w:t xml:space="preserve">=</w:t></w:r><w:r><w:rPr><w:rStyle w:val="NormalTok" /></w:rPr><w:t xml:space="preserve"> converted.strftime(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pass</w:t></w:r></w:p>
    <w:p><w:pPr><w:pStyle w:val="FirstParagraph" /></w:pPr><w:r><w:rPr><w:rFonts w:hint="eastAsia" /><w:b /><w:bCs /></w:rPr><w:t xml:space="preserve">后端</w:t></w:r><w:r><w:rPr><w:b /><w:bCs /></w:rPr><w:t xml:space="preserve"> </w:t></w:r><w:r><w:rPr><w:rStyle w:val="VerbatimChar" /><w:b /><w:bCs /></w:rPr><w:t xml:space="preserve">all_records</w:t></w:r><w:r><w:rPr><w:b /><w:bCs /></w:rPr><w:t xml:space="preserve"> </w:t></w:r><w:r><w:rPr><w:rFonts w:hint="eastAsia" /><w:b /><w:bCs /></w:rPr><w:t xml:space="preserve">年份验证</w:t></w:r><w:r><w:rPr><w:rFonts w:hint="eastAsia" /></w:rPr><w:t xml:space="preserve">：</w:t></w:r></w:p>
    <w:p><w:pPr><w:pStyle w:val="SourceCode" /></w:pPr><w:r><w:rPr><w:rStyle w:val="ControlFlowTok" /></w:rPr><w:t xml:space="preserve">elif</w:t></w:r><w:r><w:rPr><w:rStyle w:val="NormalTok" /></w:rPr><w:t xml:space="preserve"> </w:t></w:r><w:r><w:rPr><w:rStyle w:val="BuiltInTok" /></w:rPr><w:t xml:space="preserve">isinstance</w:t></w:r><w:r><w:rPr><w:rStyle w:val="NormalTok" /></w:rPr><w:t xml:space="preserve">(date_val, (</w:t></w:r><w:r><w:rPr><w:rStyle w:val="BuiltInTok" /></w:rPr><w:t xml:space="preserve">int</w:t></w:r><w:r><w:rPr><w:rStyle w:val="NormalTok" /></w:rPr><w:t xml:space="preserve">, </w:t></w:r><w:r><w:rPr><w:rStyle w:val="BuiltInTok" /></w:rPr><w:t xml:space="preserve">float</w:t></w:r><w:r><w:rPr><w:rStyle w:val="NormalTok" /></w:rPr><w:t xml:space="preserve">)):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record_date </w:t></w:r><w:r><w:rPr><w:rStyle w:val="OperatorTok" /></w:rPr><w:t xml:space="preserve">=</w:t></w:r><w:r><w:rPr><w:rStyle w:val="NormalTok" /></w:rPr><w:t xml:space="preserve"> datetime(</w:t></w:r><w:r><w:rPr><w:rStyle w:val="DecValTok" /></w:rPr><w:t xml:space="preserve">1899</w:t></w:r><w:r><w:rPr><w:rStyle w:val="NormalTok" /></w:rPr><w:t xml:space="preserve">, </w:t></w:r><w:r><w:rPr><w:rStyle w:val="DecValTok" /></w:rPr><w:t xml:space="preserve">12</w:t></w:r><w:r><w:rPr><w:rStyle w:val="NormalTok" /></w:rPr><w:t xml:space="preserve">, </w:t></w:r><w:r><w:rPr><w:rStyle w:val="DecValTok" /></w:rPr><w:t xml:space="preserve">30</w:t></w:r><w:r><w:rPr><w:rStyle w:val="NormalTok" /></w:rPr><w:t xml:space="preserve">) </w:t></w:r><w:r><w:rPr><w:rStyle w:val="OperatorTok" /></w:rPr><w:t xml:space="preserve">+</w:t></w:r><w:r><w:rPr><w:rStyle w:val="NormalTok" /></w:rPr><w:t xml:space="preserve"> timedelta(days</w:t></w:r><w:r><w:rPr><w:rStyle w:val="OperatorTok" /></w:rPr><w:t xml:space="preserve">=</w:t></w:r><w:r><w:rPr><w:rStyle w:val="BuiltInTok" /></w:rPr><w:t xml:space="preserve">int</w:t></w:r><w:r><w:rPr><w:rStyle w:val="NormalTok" /></w:rPr><w:t xml:space="preserve">(date_val))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record_date.year </w:t></w:r><w:r><w:rPr><w:rStyle w:val="OperatorTok" /></w:rPr><w:t xml:space="preserve">&lt;</w:t></w:r><w:r><w:rPr><w:rStyle w:val="NormalTok" /></w:rPr><w:t xml:space="preserve"> </w:t></w:r><w:r><w:rPr><w:rStyle w:val="DecValTok" /></w:rPr><w:t xml:space="preserve">2000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continue</w:t></w:r><w:r><w:rPr><w:rStyle w:val="NormalTok" /></w:rPr><w:t xml:space="preserve">  </w:t></w:r><w:r><w:rPr><w:rStyle w:val="CommentTok" /></w:rPr><w:t xml:space="preserve"># 拒绝2000年以前的日期</w:t></w:r><w:r><w:br /></w:r><w:r><w:rPr><w:rStyle w:val="NormalTok" /></w:rPr><w:t xml:space="preserve">        record_date_str </w:t></w:r><w:r><w:rPr><w:rStyle w:val="OperatorTok" /></w:rPr><w:t xml:space="preserve">=</w:t></w:r><w:r><w:rPr><w:rStyle w:val="NormalTok" /></w:rPr><w:t xml:space="preserve"> record_date.strftime(</w:t></w:r><w:r><w:rPr><w:rStyle w:val="StringTok" /></w:rPr><w:t xml:space="preserve">&#39;%Y-%m-</w:t></w:r><w:r><w:rPr><w:rStyle w:val="SpecialCharTok" /></w:rPr><w:t xml:space="preserve">%d</w:t></w:r><w:r><w:rPr><w:rStyle w:val="StringTok" /></w:rPr><w:t xml:space="preserve">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continue</w:t></w:r></w:p>
    <w:p><w:pPr><w:pStyle w:val="FirstParagraph" /></w:pPr><w:r><w:rPr><w:rFonts w:hint="eastAsia" /><w:b /><w:bCs /></w:rPr><w:t xml:space="preserve">前端</w:t></w:r><w:r><w:rPr><w:b /><w:bCs /></w:rPr><w:t xml:space="preserve"> Excel </w:t></w:r><w:r><w:rPr><w:rFonts w:hint="eastAsia" /><w:b /><w:bCs /></w:rPr><w:t xml:space="preserve">日期序列号转换</w:t></w:r><w:r><w:rPr><w:rFonts w:hint="eastAsia" /></w:rPr><w:t xml:space="preserve">（必须在</w:t></w:r><w:r><w:t xml:space="preserve"> </w:t></w:r><w:r><w:rPr><w:rStyle w:val="VerbatimChar" /></w:rPr><w:t xml:space="preserve">return str</w:t></w:r><w:r><w:t xml:space="preserve"> </w:t></w:r><w:r><w:rPr><w:rFonts w:hint="eastAsia" /></w:rPr><w:t xml:space="preserve">之前执行）：</w:t></w:r></w:p>
    <w:p><w:pPr><w:pStyle w:val="SourceCode" /></w:pPr><w:r><w:rPr><w:rStyle w:val="CommentTok" /></w:rPr><w:t xml:space="preserve">// 数字类型优先处理（避免String()转换丢失精度）</w:t></w:r><w:r><w:br /></w:r><w:r><w:rPr><w:rStyle w:val="ControlFlowTok" /></w:rPr><w:t xml:space="preserve">if</w:t></w:r><w:r><w:rPr><w:rStyle w:val="NormalTok" /></w:rPr><w:t xml:space="preserve"> (</w:t></w:r><w:r><w:rPr><w:rStyle w:val="KeywordTok" /></w:rPr><w:t xml:space="preserve">typeof</w:t></w:r><w:r><w:rPr><w:rStyle w:val="NormalTok" /></w:rPr><w:t xml:space="preserve"> value </w:t></w:r><w:r><w:rPr><w:rStyle w:val="OperatorTok" /></w:rPr><w:t xml:space="preserve">===</w:t></w:r><w:r><w:rPr><w:rStyle w:val="NormalTok" /></w:rPr><w:t xml:space="preserve"> </w:t></w:r><w:r><w:rPr><w:rStyle w:val="StringTok" /></w:rPr><w:t xml:space="preserve">&#39;number&#39;</w:t></w:r><w:r><w:rPr><w:rStyle w:val="NormalTok" /></w:rPr><w:t xml:space="preserve"> </w:t></w:r><w:r><w:rPr><w:rStyle w:val="OperatorTok" /></w:rPr><w:t xml:space="preserve">&amp;&amp;</w:t></w:r><w:r><w:rPr><w:rStyle w:val="NormalTok" /></w:rPr><w:t xml:space="preserve"> value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OperatorTok" /></w:rPr><w:t xml:space="preserve">&amp;&amp;</w:t></w:r><w:r><w:rPr><w:rStyle w:val="NormalTok" /></w:rPr><w:t xml:space="preserve"> value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excelEpoch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</w:t></w:r><w:r><w:rPr><w:rStyle w:val="DecValTok" /></w:rPr><w:t xml:space="preserve">1899</w:t></w:r><w:r><w:rPr><w:rStyle w:val="OperatorTok" /></w:rPr><w:t xml:space="preserve">,</w:t></w:r><w:r><w:rPr><w:rStyle w:val="NormalTok" /></w:rPr><w:t xml:space="preserve"> </w:t></w:r><w:r><w:rPr><w:rStyle w:val="DecValTok" /></w:rPr><w:t xml:space="preserve">11</w:t></w:r><w:r><w:rPr><w:rStyle w:val="OperatorTok" /></w:rPr><w:t xml:space="preserve">,</w:t></w:r><w:r><w:rPr><w:rStyle w:val="NormalTok" /></w:rPr><w:t xml:space="preserve"> </w:t></w:r><w:r><w:rPr><w:rStyle w:val="DecValTok" /></w:rPr><w:t xml:space="preserve">30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jsDate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(excelEpoch</w:t></w:r><w:r><w:rPr><w:rStyle w:val="OperatorTok" /></w:rPr><w:t xml:space="preserve">.</w:t></w:r><w:r><w:rPr><w:rStyle w:val="FunctionTok" /></w:rPr><w:t xml:space="preserve">getTime</w:t></w:r><w:r><w:rPr><w:rStyle w:val="NormalTok" /></w:rPr><w:t xml:space="preserve">() </w:t></w:r><w:r><w:rPr><w:rStyle w:val="OperatorTok" /></w:rPr><w:t xml:space="preserve">+</w:t></w:r><w:r><w:rPr><w:rStyle w:val="NormalTok" /></w:rPr><w:t xml:space="preserve"> value </w:t></w:r><w:r><w:rPr><w:rStyle w:val="OperatorTok" /></w:rPr><w:t xml:space="preserve">*</w:t></w:r><w:r><w:rPr><w:rStyle w:val="NormalTok" /></w:rPr><w:t xml:space="preserve"> </w:t></w:r><w:r><w:rPr><w:rStyle w:val="DecValTok" /></w:rPr><w:t xml:space="preserve">86400000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)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y </w:t></w:r><w:r><w:rPr><w:rStyle w:val="OperatorTok" /></w:rPr><w:t xml:space="preserve">=</w:t></w:r><w:r><w:rPr><w:rStyle w:val="NormalTok" /></w:rPr><w:t xml:space="preserve"> 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m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getMonth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d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getDate</w:t></w:r><w:r><w:rPr><w:rStyle w:val="NormalTok" /></w:rPr><w:t xml:space="preserve">())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y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m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d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(e) {}</w:t></w:r><w:r><w:br /></w:r><w:r><w:rPr><w:rStyle w:val="NormalTok" /></w:rPr><w:t xml:space="preserve">}</w:t></w:r><w:r><w:br /></w:r><w:r><w:rPr><w:rStyle w:val="CommentTok" /></w:rPr><w:t xml:space="preserve">// 字符串类型处理</w:t></w:r><w:r><w:br /></w:r><w:r><w:rPr><w:rStyle w:val="ControlFlowTok" /></w:rPr><w:t xml:space="preserve">if</w:t></w:r><w:r><w:rPr><w:rStyle w:val="NormalTok" /></w:rPr><w:t xml:space="preserve"> (</w:t></w:r><w:r><w:rPr><w:rStyle w:val="SpecialStringTok" /></w:rPr><w:t xml:space="preserve">/</w:t></w:r><w:r><w:rPr><w:rStyle w:val="SpecialCharTok" /></w:rPr><w:t xml:space="preserve">^\d+$</w:t></w:r><w:r><w:rPr><w:rStyle w:val="SpecialStringTok" /></w:rPr><w:t xml:space="preserve">/</w:t></w:r><w:r><w:rPr><w:rStyle w:val="OperatorTok" /></w:rPr><w:t xml:space="preserve">.</w:t></w:r><w:r><w:rPr><w:rStyle w:val="FunctionTok" /></w:rPr><w:t xml:space="preserve">test</w:t></w:r><w:r><w:rPr><w:rStyle w:val="NormalTok" /></w:rPr><w:t xml:space="preserve">(str) </w:t></w:r><w:r><w:rPr><w:rStyle w:val="OperatorTok" /></w:rPr><w:t xml:space="preserve">&amp;&amp;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&gt;</w:t></w:r><w:r><w:rPr><w:rStyle w:val="NormalTok" /></w:rPr><w:t xml:space="preserve"> </w:t></w:r><w:r><w:rPr><w:rStyle w:val="DecValTok" /></w:rPr><w:t xml:space="preserve">40000</w:t></w:r><w:r><w:rPr><w:rStyle w:val="NormalTok" /></w:rPr><w:t xml:space="preserve"> </w:t></w:r><w:r><w:rPr><w:rStyle w:val="OperatorTok" /></w:rPr><w:t xml:space="preserve">&amp;&amp;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&lt;</w:t></w:r><w:r><w:rPr><w:rStyle w:val="NormalTok" /></w:rPr><w:t xml:space="preserve"> </w:t></w:r><w:r><w:rPr><w:rStyle w:val="DecValTok" /></w:rPr><w:t xml:space="preserve">100000</w:t></w:r><w:r><w:rPr><w:rStyle w:val="NormalTok" /></w:rPr><w:t xml:space="preserve">) {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 {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excelEpoch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</w:t></w:r><w:r><w:rPr><w:rStyle w:val="DecValTok" /></w:rPr><w:t xml:space="preserve">1899</w:t></w:r><w:r><w:rPr><w:rStyle w:val="OperatorTok" /></w:rPr><w:t xml:space="preserve">,</w:t></w:r><w:r><w:rPr><w:rStyle w:val="NormalTok" /></w:rPr><w:t xml:space="preserve"> </w:t></w:r><w:r><w:rPr><w:rStyle w:val="DecValTok" /></w:rPr><w:t xml:space="preserve">11</w:t></w:r><w:r><w:rPr><w:rStyle w:val="OperatorTok" /></w:rPr><w:t xml:space="preserve">,</w:t></w:r><w:r><w:rPr><w:rStyle w:val="NormalTok" /></w:rPr><w:t xml:space="preserve"> </w:t></w:r><w:r><w:rPr><w:rStyle w:val="DecValTok" /></w:rPr><w:t xml:space="preserve">30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KeywordTok" /></w:rPr><w:t xml:space="preserve">const</w:t></w:r><w:r><w:rPr><w:rStyle w:val="NormalTok" /></w:rPr><w:t xml:space="preserve"> jsDate </w:t></w:r><w:r><w:rPr><w:rStyle w:val="OperatorTok" /></w:rPr><w:t xml:space="preserve">=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(excelEpoch</w:t></w:r><w:r><w:rPr><w:rStyle w:val="OperatorTok" /></w:rPr><w:t xml:space="preserve">.</w:t></w:r><w:r><w:rPr><w:rStyle w:val="FunctionTok" /></w:rPr><w:t xml:space="preserve">getTime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PreprocessorTok" /></w:rPr><w:t xml:space="preserve">parseInt</w:t></w:r><w:r><w:rPr><w:rStyle w:val="NormalTok" /></w:rPr><w:t xml:space="preserve">(str) </w:t></w:r><w:r><w:rPr><w:rStyle w:val="OperatorTok" /></w:rPr><w:t xml:space="preserve">*</w:t></w:r><w:r><w:rPr><w:rStyle w:val="NormalTok" /></w:rPr><w:t xml:space="preserve"> </w:t></w:r><w:r><w:rPr><w:rStyle w:val="DecValTok" /></w:rPr><w:t xml:space="preserve">86400000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(jsDate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 </w:t></w:r><w:r><w:rPr><w:rStyle w:val="OperatorTok" /></w:rPr><w:t xml:space="preserve">&gt;=</w:t></w:r><w:r><w:rPr><w:rStyle w:val="NormalTok" /></w:rPr><w:t xml:space="preserve"> </w:t></w:r><w:r><w:rPr><w:rStyle w:val="DecValTok" /></w:rPr><w:t xml:space="preserve">2000</w:t></w:r><w:r><w:rPr><w:rStyle w:val="NormalTok" /></w:rPr><w:t xml:space="preserve">)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y </w:t></w:r><w:r><w:rPr><w:rStyle w:val="OperatorTok" /></w:rPr><w:t xml:space="preserve">=</w:t></w:r><w:r><w:rPr><w:rStyle w:val="NormalTok" /></w:rPr><w:t xml:space="preserve"> jsDate</w:t></w:r><w:r><w:rPr><w:rStyle w:val="OperatorTok" /></w:rPr><w:t xml:space="preserve">.</w:t></w:r><w:r><w:rPr><w:rStyle w:val="FunctionTok" /></w:rPr><w:t xml:space="preserve">getFullYear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m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getMonth</w:t></w:r><w:r><w:rPr><w:rStyle w:val="NormalTok" /></w:rPr><w:t xml:space="preserve">()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d </w:t></w:r><w:r><w:rPr><w:rStyle w:val="OperatorTok" /></w:rPr><w:t xml:space="preserve">=</w:t></w:r><w:r><w:rPr><w:rStyle w:val="NormalTok" /></w:rPr><w:t xml:space="preserve"> </w:t></w:r><w:r><w:rPr><w:rStyle w:val="BuiltInTok" /></w:rPr><w:t xml:space="preserve">String</w:t></w:r><w:r><w:rPr><w:rStyle w:val="NormalTok" /></w:rPr><w:t xml:space="preserve">(jsDate</w:t></w:r><w:r><w:rPr><w:rStyle w:val="OperatorTok" /></w:rPr><w:t xml:space="preserve">.</w:t></w:r><w:r><w:rPr><w:rStyle w:val="FunctionTok" /></w:rPr><w:t xml:space="preserve">getDate</w:t></w:r><w:r><w:rPr><w:rStyle w:val="NormalTok" /></w:rPr><w:t xml:space="preserve">())</w:t></w:r><w:r><w:rPr><w:rStyle w:val="OperatorTok" /></w:rPr><w:t xml:space="preserve">.</w:t></w:r><w:r><w:rPr><w:rStyle w:val="FunctionTok" /></w:rPr><w:t xml:space="preserve">padStart</w:t></w:r><w:r><w:rPr><w:rStyle w:val="NormalTok" /></w:rPr><w:t xml:space="preserve">(</w:t></w:r><w:r><w:rPr><w:rStyle w:val="DecValTok" /></w:rPr><w:t xml:space="preserve">2</w:t></w:r><w:r><w:rPr><w:rStyle w:val="OperatorTok" /></w:rPr><w:t xml:space="preserve">,</w:t></w:r><w:r><w:rPr><w:rStyle w:val="NormalTok" /></w:rPr><w:t xml:space="preserve"> </w:t></w:r><w:r><w:rPr><w:rStyle w:val="StringTok" /></w:rPr><w:t xml:space="preserve">&#39;0&#39;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y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m </w:t></w:r><w:r><w:rPr><w:rStyle w:val="OperatorTok" /></w:rPr><w:t xml:space="preserve">+</w:t></w:r><w:r><w:rPr><w:rStyle w:val="NormalTok" /></w:rPr><w:t xml:space="preserve"> </w:t></w:r><w:r><w:rPr><w:rStyle w:val="StringTok" /></w:rPr><w:t xml:space="preserve">&#39;-&#39;</w:t></w:r><w:r><w:rPr><w:rStyle w:val="NormalTok" /></w:rPr><w:t xml:space="preserve"> </w:t></w:r><w:r><w:rPr><w:rStyle w:val="OperatorTok" /></w:rPr><w:t xml:space="preserve">+</w:t></w:r><w:r><w:rPr><w:rStyle w:val="NormalTok" /></w:rPr><w:t xml:space="preserve"> d</w:t></w:r><w:r><w:rPr><w:rStyle w:val="OperatorTok" /></w:rPr><w:t xml:space="preserve">;</w:t></w:r><w:r><w:br /></w:r><w:r><w:rPr><w:rStyle w:val="NormalTok" /></w:rPr><w:t xml:space="preserve">        }</w:t></w:r><w:r><w:br /></w:r><w:r><w:rPr><w:rStyle w:val="NormalTok" /></w:rPr><w:t xml:space="preserve">    } </w:t></w:r><w:r><w:rPr><w:rStyle w:val="ControlFlowTok" /></w:rPr><w:t xml:space="preserve">catch</w:t></w:r><w:r><w:rPr><w:rStyle w:val="NormalTok" /></w:rPr><w:t xml:space="preserve">(e) {}</w:t></w:r><w:r><w:br /></w:r><w:r><w:rPr><w:rStyle w:val="NormalTok" /></w:rPr><w:t xml:space="preserve">}</w:t></w:r><w:r><w:br /></w:r><w:r><w:rPr><w:rStyle w:val="ControlFlowTok" /></w:rPr><w:t xml:space="preserve">return</w:t></w:r><w:r><w:rPr><w:rStyle w:val="NormalTok" /></w:rPr><w:t xml:space="preserve"> str</w:t></w:r><w:r><w:rPr><w:rStyle w:val="OperatorTok" /></w:rPr><w:t xml:space="preserve">;</w:t></w:r></w:p>
    <w:p><w:pPr><w:pStyle w:val="FirstParagraph" /></w:pPr><w:r><w:rPr><w:rFonts w:hint="eastAsia" /><w:b /><w:bCs /></w:rPr><w:t xml:space="preserve">注意事项</w:t></w:r><w:r><w:rPr><w:rFonts w:hint="eastAsia" /></w:rPr><w:t xml:space="preserve">：</w:t></w:r><w:r><w:t xml:space="preserve"> </w:t></w:r><w:r><w:t xml:space="preserve">- </w:t></w:r><w:r><w:rPr><w:rFonts w:hint="eastAsia" /></w:rPr><w:t xml:space="preserve">正则表达式必须使用</w:t></w:r><w:r><w:t xml:space="preserve"> </w:t></w:r><w:r><w:rPr><w:rStyle w:val="VerbatimChar" /></w:rPr><w:t xml:space="preserve">/^\d+$/</w:t></w:r><w:r><w:rPr><w:rFonts w:hint="eastAsia" /></w:rPr><w:t xml:space="preserve">（带反斜杠），而非</w:t></w:r><w:r><w:t xml:space="preserve"> </w:t></w:r><w:r><w:rPr><w:rStyle w:val="VerbatimChar" /></w:rPr><w:t xml:space="preserve">/^d+$/</w:t></w:r><w:r><w:t xml:space="preserve"> </w:t></w:r><w:r><w:t xml:space="preserve">- Excel </w:t></w:r><w:r><w:rPr><w:rFonts w:hint="eastAsia" /></w:rPr><w:t xml:space="preserve">日期处理代码必须放在</w:t></w:r><w:r><w:t xml:space="preserve"> </w:t></w:r><w:r><w:rPr><w:rStyle w:val="VerbatimChar" /></w:rPr><w:t xml:space="preserve">return str</w:t></w:r><w:r><w:t xml:space="preserve"> </w:t></w:r><w:r><w:rPr><w:rFonts w:hint="eastAsia" /></w:rPr><w:t xml:space="preserve">之前，否则永远不会执行</w:t></w:r><w:r><w:t xml:space="preserve"> </w:t></w:r><w:r><w:t xml:space="preserve">-</w:t></w:r><w:r><w:t xml:space="preserve"> </w:t></w:r><w:r><w:rPr><w:rStyle w:val="VerbatimChar" /></w:rPr><w:t xml:space="preserve">padStart</w:t></w:r><w:r><w:t xml:space="preserve"> </w:t></w:r><w:r><w:rPr><w:rFonts w:hint="eastAsia" /></w:rPr><w:t xml:space="preserve">第二个参数为</w:t></w:r><w:r><w:t xml:space="preserve"> </w:t></w:r><w:r><w:rPr><w:rStyle w:val="VerbatimChar" /><w:rFonts w:hint="eastAsia" /></w:rPr><w:t xml:space="preserve">&#39;0&#39;（单个零），而非</w:t></w:r><w:r><w:t xml:space="preserve">‘00’</w:t></w:r><w:r><w:rPr><w:rStyle w:val="VerbatimChar" /></w:rPr><w:t xml:space="preserve">- </w:t></w:r><w:r><w:rPr><w:rStyle w:val="VerbatimChar" /><w:rFonts w:hint="eastAsia" /></w:rPr><w:t xml:space="preserve">年份验证阈值</w:t></w:r><w:r><w:t xml:space="preserve">&gt;= 2000</w:t></w:r><w:r><w:rPr><w:rStyle w:val="VerbatimChar" /><w:rFonts w:hint="eastAsia" /></w:rPr><w:t xml:space="preserve">，拒绝2000年以前的Excel序列号日期</w:t></w:r><w:r><w:rPr><w:rStyle w:val="VerbatimChar" /></w:rPr><w:t xml:space="preserve"> - </w:t></w:r><w:r><w:rPr><w:rStyle w:val="VerbatimChar" /><w:rFonts w:hint="eastAsia" /></w:rPr><w:t xml:space="preserve">后端</w:t></w:r><w:r><w:t xml:space="preserve">table_data</w:t></w:r><w:r><w:rPr><w:rStyle w:val="VerbatimChar" /><w:rFonts w:hint="eastAsia" /></w:rPr><w:t xml:space="preserve">必须在</w:t></w:r><w:r><w:t xml:space="preserve">jsonify</w:t></w:r><w:r><w:rPr><w:rStyle w:val="VerbatimChar" /><w:rFonts w:hint="eastAsia" /></w:rPr><w:t xml:space="preserve">前预处理日期，避免前端收到datetime对象或原始序列号</w:t></w:r><w:r><w:rPr><w:rStyle w:val="VerbatimChar" /></w:rPr><w:t xml:space="preserve"> - </w:t></w:r><w:r><w:rPr><w:rStyle w:val="VerbatimChar" /><w:rFonts w:hint="eastAsia" /></w:rPr><w:t xml:space="preserve">图表渲染使用</w:t></w:r><w:r><w:t xml:space="preserve">requestAnimationFrame</w:t></w:r><w:r><w:rPr><w:rStyle w:val="VerbatimChar" /><w:rFonts w:hint="eastAsia" /></w:rPr><w:t xml:space="preserve">替代</w:t></w:r><w:r><w:rPr><w:rFonts w:hint="eastAsia" /></w:rPr><w:t xml:space="preserve">setTimeout`，确保DOM就绪</w:t></w:r></w:p>
    <w:p><w:r><w:pict><v:rect style="width:0;height:1.5pt" o:hralign="center" o:hrstd="t" o:hr="t" /></w:pict></w:r></w:p>
    <w:bookmarkEnd w:id="130" />
    <w:bookmarkEnd w:id="131" />
    <w:bookmarkStart w:id="146" w:name="四启动脚本规范" />
    <w:p><w:pPr><w:pStyle w:val="Heading2" /></w:pPr><w:r><w:rPr><w:rFonts w:hint="eastAsia" /></w:rPr><w:t xml:space="preserve">四、启动脚本规范</w:t></w:r></w:p>
    <w:bookmarkStart w:id="132" w:name="六步启动流程" />
    <w:p><w:pPr><w:pStyle w:val="Heading3" /></w:pPr><w:r><w:t xml:space="preserve">4.1 </w:t></w:r><w:r><w:rPr><w:rFonts w:hint="eastAsia" /></w:rPr><w:t xml:space="preserve">六步启动流程</w:t></w:r></w:p>
    <w:p><w:pPr><w:pStyle w:val="FirstParagraph" /></w:pPr><w:r><w:rPr><w:rStyle w:val="VerbatimChar" /></w:rPr><w:t xml:space="preserve">run.bat</w:t></w:r><w:r><w:t xml:space="preserve"> </w:t></w:r><w:r><w:rPr><w:rFonts w:hint="eastAsia" /></w:rPr><w:t xml:space="preserve">和</w:t></w:r><w:r><w:t xml:space="preserve"> </w:t></w:r><w:r><w:rPr><w:rStyle w:val="VerbatimChar" /></w:rPr><w:t xml:space="preserve">run.sh</w:t></w:r><w:r><w:t xml:space="preserve"> </w:t></w:r><w:r><w:rPr><w:rFonts w:hint="eastAsia" /></w:rPr><w:t xml:space="preserve">必须保持逻辑一致，遵循以下六步：</w:t></w:r></w:p>
    <w:p><w:pPr><w:pStyle w:val="SourceCode" /></w:pPr><w:r><w:rPr><w:rStyle w:val="VerbatimChar" /></w:rPr><w:t xml:space="preserve">[1/6] </w:t></w:r><w:r><w:rPr><w:rStyle w:val="VerbatimChar" /><w:rFonts w:hint="eastAsia" /></w:rPr><w:t xml:space="preserve">检测</w:t></w:r><w:r><w:rPr><w:rStyle w:val="VerbatimChar" /></w:rPr><w:t xml:space="preserve"> Python </w:t></w:r><w:r><w:rPr><w:rStyle w:val="VerbatimChar" /><w:rFonts w:hint="eastAsia" /></w:rPr><w:t xml:space="preserve">环境</w:t></w:r><w:r><w:rPr><w:rStyle w:val="VerbatimChar" /></w:rPr><w:t xml:space="preserve"> → [2/6] </w:t></w:r><w:r><w:rPr><w:rStyle w:val="VerbatimChar" /><w:rFonts w:hint="eastAsia" /></w:rPr><w:t xml:space="preserve">检测</w:t></w:r><w:r><w:rPr><w:rStyle w:val="VerbatimChar" /></w:rPr><w:t xml:space="preserve"> Node.js/NVM </w:t></w:r><w:r><w:rPr><w:rStyle w:val="VerbatimChar" /><w:rFonts w:hint="eastAsia" /></w:rPr><w:t xml:space="preserve">环境</w:t></w:r><w:r><w:rPr><w:rStyle w:val="VerbatimChar" /></w:rPr><w:t xml:space="preserve"> → [3/6] </w:t></w:r><w:r><w:rPr><w:rStyle w:val="VerbatimChar" /><w:rFonts w:hint="eastAsia" /></w:rPr><w:t xml:space="preserve">测速</w:t></w:r><w:r><w:rPr><w:rStyle w:val="VerbatimChar" /></w:rPr><w:t xml:space="preserve"> PIP </w:t></w:r><w:r><w:rPr><w:rStyle w:val="VerbatimChar" /><w:rFonts w:hint="eastAsia" /></w:rPr><w:t xml:space="preserve">镜像源</w:t></w:r><w:r><w:br /></w:r><w:r><w:rPr><w:rStyle w:val="VerbatimChar" /></w:rPr><w:t xml:space="preserve">→ [4/6] </w:t></w:r><w:r><w:rPr><w:rStyle w:val="VerbatimChar" /><w:rFonts w:hint="eastAsia" /></w:rPr><w:t xml:space="preserve">测速</w:t></w:r><w:r><w:rPr><w:rStyle w:val="VerbatimChar" /></w:rPr><w:t xml:space="preserve"> NPM </w:t></w:r><w:r><w:rPr><w:rStyle w:val="VerbatimChar" /><w:rFonts w:hint="eastAsia" /></w:rPr><w:t xml:space="preserve">镜像源</w:t></w:r><w:r><w:rPr><w:rStyle w:val="VerbatimChar" /></w:rPr><w:t xml:space="preserve"> → [5/6] </w:t></w:r><w:r><w:rPr><w:rStyle w:val="VerbatimChar" /><w:rFonts w:hint="eastAsia" /></w:rPr><w:t xml:space="preserve">检测/创建虚拟环境</w:t></w:r><w:r><w:rPr><w:rStyle w:val="VerbatimChar" /></w:rPr><w:t xml:space="preserve"> + </w:t></w:r><w:r><w:rPr><w:rStyle w:val="VerbatimChar" /><w:rFonts w:hint="eastAsia" /></w:rPr><w:t xml:space="preserve">安装依赖</w:t></w:r><w:r><w:rPr><w:rStyle w:val="VerbatimChar" /></w:rPr><w:t xml:space="preserve"> → [6/6] </w:t></w:r><w:r><w:rPr><w:rStyle w:val="VerbatimChar" /><w:rFonts w:hint="eastAsia" /></w:rPr><w:t xml:space="preserve">检测配置文件</w:t></w:r><w:r><w:rPr><w:rStyle w:val="VerbatimChar" /></w:rPr><w:t xml:space="preserve"> → </w:t></w:r><w:r><w:rPr><w:rStyle w:val="VerbatimChar" /><w:rFonts w:hint="eastAsia" /></w:rPr><w:t xml:space="preserve">启动Web服务</w:t></w:r></w:p>
    <w:bookmarkEnd w:id="132" />
    <w:bookmarkStart w:id="133" w:name="关键差异对照" />
    <w:p><w:pPr><w:pStyle w:val="Heading3" /></w:pPr><w:r><w:t xml:space="preserve">4.2 </w:t></w:r><w:r><w:rPr><w:rFonts w:hint="eastAsia" /></w:rPr><w:t xml:space="preserve">关键差异对照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033" /><w:gridCol w:w="3271" /><w:gridCol w:w="3615" /></w:tblGrid><w:tr><w:trPr><w:tblHeader w:val="on" /></w:trPr><w:tc><w:tcPr /><w:p><w:pPr><w:pStyle w:val="Compact" /></w:pPr><w:r><w:rPr><w:rFonts w:hint="eastAsia" /></w:rPr><w:t xml:space="preserve">功能</w:t></w:r></w:p></w:tc><w:tc><w:tcPr /><w:p><w:pPr><w:pStyle w:val="Compact" /></w:pPr><w:r><w:t xml:space="preserve">Windows (run.bat)</w:t></w:r></w:p></w:tc><w:tc><w:tcPr /><w:p><w:pPr><w:pStyle w:val="Compact" /></w:pPr><w:r><w:t xml:space="preserve">Linux/Mac (run.sh)</w:t></w:r></w:p></w:tc></w:tr><w:tr><w:tc><w:tcPr /><w:p><w:pPr><w:pStyle w:val="Compact" /></w:pPr><w:r><w:t xml:space="preserve">Python </w:t></w:r><w:r><w:rPr><w:rFonts w:hint="eastAsia" /></w:rPr><w:t xml:space="preserve">命令</w:t></w:r></w:p></w:tc><w:tc><w:tcPr /><w:p><w:pPr><w:pStyle w:val="Compact" /></w:pPr><w:r><w:rPr><w:rStyle w:val="VerbatimChar" /></w:rPr><w:t xml:space="preserve">py</w:t></w:r><w:r><w:t xml:space="preserve"> </w:t></w:r><w:r><w:t xml:space="preserve">/</w:t></w:r><w:r><w:t xml:space="preserve"> </w:t></w:r><w:r><w:rPr><w:rStyle w:val="VerbatimChar" /></w:rPr><w:t xml:space="preserve">python</w:t></w:r></w:p></w:tc><w:tc><w:tcPr /><w:p><w:pPr><w:pStyle w:val="Compact" /></w:pPr><w:r><w:rPr><w:rStyle w:val="VerbatimChar" /></w:rPr><w:t xml:space="preserve">python3</w:t></w:r><w:r><w:t xml:space="preserve"> </w:t></w:r><w:r><w:t xml:space="preserve">/</w:t></w:r><w:r><w:t xml:space="preserve"> </w:t></w:r><w:r><w:rPr><w:rStyle w:val="VerbatimChar" /></w:rPr><w:t xml:space="preserve">python</w:t></w:r></w:p></w:tc></w:tr><w:tr><w:tc><w:tcPr /><w:p><w:pPr><w:pStyle w:val="Compact" /></w:pPr><w:r><w:rPr><w:rFonts w:hint="eastAsia" /></w:rPr><w:t xml:space="preserve">虚拟环境激活</w:t></w:r></w:p></w:tc><w:tc><w:tcPr /><w:p><w:pPr><w:pStyle w:val="Compact" /></w:pPr><w:r><w:rPr><w:rStyle w:val="VerbatimChar" /></w:rPr><w:t xml:space="preserve">.venv\Scripts\activate.bat</w:t></w:r></w:p></w:tc><w:tc><w:tcPr /><w:p><w:pPr><w:pStyle w:val="Compact" /></w:pPr><w:r><w:rPr><w:rStyle w:val="VerbatimChar" /></w:rPr><w:t xml:space="preserve">source .venv/bin/activate</w:t></w:r></w:p></w:tc></w:tr><w:tr><w:tc><w:tcPr /><w:p><w:pPr><w:pStyle w:val="Compact" /></w:pPr><w:r><w:rPr><w:rFonts w:hint="eastAsia" /></w:rPr><w:t xml:space="preserve">进程终止</w:t></w:r></w:p></w:tc><w:tc><w:tcPr /><w:p><w:pPr><w:pStyle w:val="Compact" /></w:pPr><w:r><w:rPr><w:rStyle w:val="VerbatimChar" /></w:rPr><w:t xml:space="preserve">taskkill /F /IM</w:t></w:r></w:p></w:tc><w:tc><w:tcPr /><w:p><w:pPr><w:pStyle w:val="Compact" /></w:pPr><w:r><w:rPr><w:rStyle w:val="VerbatimChar" /></w:rPr><w:t xml:space="preserve">kill</w:t></w:r><w:r><w:t xml:space="preserve"> </w:t></w:r><w:r><w:t xml:space="preserve">/</w:t></w:r><w:r><w:t xml:space="preserve"> </w:t></w:r><w:r><w:rPr><w:rStyle w:val="VerbatimChar" /></w:rPr><w:t xml:space="preserve">pkill</w:t></w:r></w:p></w:tc></w:tr><w:tr><w:tc><w:tcPr /><w:p><w:pPr><w:pStyle w:val="Compact" /></w:pPr><w:r><w:rPr><w:rFonts w:hint="eastAsia" /></w:rPr><w:t xml:space="preserve">进程检测</w:t></w:r></w:p></w:tc><w:tc><w:tcPr /><w:p><w:pPr><w:pStyle w:val="Compact" /></w:pPr><w:r><w:rPr><w:rStyle w:val="VerbatimChar" /></w:rPr><w:t xml:space="preserve">where</w:t></w:r></w:p></w:tc><w:tc><w:tcPr /><w:p><w:pPr><w:pStyle w:val="Compact" /></w:pPr><w:r><w:rPr><w:rStyle w:val="VerbatimChar" /></w:rPr><w:t xml:space="preserve">command -v</w:t></w:r><w:r><w:t xml:space="preserve"> </w:t></w:r><w:r><w:t xml:space="preserve">/</w:t></w:r><w:r><w:t xml:space="preserve"> </w:t></w:r><w:r><w:rPr><w:rStyle w:val="VerbatimChar" /></w:rPr><w:t xml:space="preserve">pgrep</w:t></w:r></w:p></w:tc></w:tr><w:tr><w:tc><w:tcPr /><w:p><w:pPr><w:pStyle w:val="Compact" /></w:pPr><w:r><w:rPr><w:rFonts w:hint="eastAsia" /></w:rPr><w:t xml:space="preserve">睡眠</w:t></w:r></w:p></w:tc><w:tc><w:tcPr /><w:p><w:pPr><w:pStyle w:val="Compact" /></w:pPr><w:r><w:rPr><w:rStyle w:val="VerbatimChar" /></w:rPr><w:t xml:space="preserve">timeout /t N /nobreak &gt;nul</w:t></w:r></w:p></w:tc><w:tc><w:tcPr /><w:p><w:pPr><w:pStyle w:val="Compact" /></w:pPr><w:r><w:rPr><w:rStyle w:val="VerbatimChar" /></w:rPr><w:t xml:space="preserve">sleep N</w:t></w:r></w:p></w:tc></w:tr><w:tr><w:tc><w:tcPr /><w:p><w:pPr><w:pStyle w:val="Compact" /></w:pPr><w:r><w:rPr><w:rFonts w:hint="eastAsia" /></w:rPr><w:t xml:space="preserve">环境变量设置</w:t></w:r></w:p></w:tc><w:tc><w:tcPr /><w:p><w:pPr><w:pStyle w:val="Compact" /></w:pPr><w:r><w:rPr><w:rStyle w:val="VerbatimChar" /></w:rPr><w:t xml:space="preserve">set VAR=value</w:t></w:r></w:p></w:tc><w:tc><w:tcPr /><w:p><w:pPr><w:pStyle w:val="Compact" /></w:pPr><w:r><w:rPr><w:rStyle w:val="VerbatimChar" /></w:rPr><w:t xml:space="preserve">export VAR=value</w:t></w:r></w:p></w:tc></w:tr><w:tr><w:tc><w:tcPr /><w:p><w:pPr><w:pStyle w:val="Compact" /></w:pPr><w:r><w:rPr><w:rFonts w:hint="eastAsia" /></w:rPr><w:t xml:space="preserve">后台运行</w:t></w:r></w:p></w:tc><w:tc><w:tcPr /><w:p><w:pPr><w:pStyle w:val="Compact" /></w:pPr><w:r><w:rPr><w:rStyle w:val="VerbatimChar" /></w:rPr><w:t xml:space="preserve">start /b</w:t></w:r></w:p></w:tc><w:tc><w:tcPr /><w:p><w:pPr><w:pStyle w:val="Compact" /></w:pPr><w:r><w:rPr><w:rStyle w:val="VerbatimChar" /></w:rPr><w:t xml:space="preserve">command &amp;</w:t></w:r></w:p></w:tc></w:tr><w:tr><w:tc><w:tcPr /><w:p><w:pPr><w:pStyle w:val="Compact" /></w:pPr><w:r><w:rPr><w:rFonts w:hint="eastAsia" /></w:rPr><w:t xml:space="preserve">文件删除</w:t></w:r></w:p></w:tc><w:tc><w:tcPr /><w:p><w:pPr><w:pStyle w:val="Compact" /></w:pPr><w:r><w:rPr><w:rStyle w:val="VerbatimChar" /></w:rPr><w:t xml:space="preserve">del /f /s /q</w:t></w:r></w:p></w:tc><w:tc><w:tcPr /><w:p><w:pPr><w:pStyle w:val="Compact" /></w:pPr><w:r><w:rPr><w:rStyle w:val="VerbatimChar" /></w:rPr><w:t xml:space="preserve">rm -rf</w:t></w:r></w:p></w:tc></w:tr><w:tr><w:tc><w:tcPr /><w:p><w:pPr><w:pStyle w:val="Compact" /></w:pPr><w:r><w:rPr><w:rFonts w:hint="eastAsia" /></w:rPr><w:t xml:space="preserve">目录创建</w:t></w:r></w:p></w:tc><w:tc><w:tcPr /><w:p><w:pPr><w:pStyle w:val="Compact" /></w:pPr><w:r><w:rPr><w:rStyle w:val="VerbatimChar" /></w:rPr><w:t xml:space="preserve">if not exist dir mkdir dir</w:t></w:r></w:p></w:tc><w:tc><w:tcPr /><w:p><w:pPr><w:pStyle w:val="Compact" /></w:pPr><w:r><w:rPr><w:rStyle w:val="VerbatimChar" /></w:rPr><w:t xml:space="preserve">mkdir -p dir</w:t></w:r></w:p></w:tc></w:tr><w:tr><w:tc><w:tcPr /><w:p><w:pPr><w:pStyle w:val="Compact" /></w:pPr><w:r><w:rPr><w:rFonts w:hint="eastAsia" /></w:rPr><w:t xml:space="preserve">条件判断</w:t></w:r></w:p></w:tc><w:tc><w:tcPr /><w:p><w:pPr><w:pStyle w:val="Compact" /></w:pPr><w:r><w:rPr><w:rStyle w:val="VerbatimChar" /></w:rPr><w:t xml:space="preserve">if errorlevel 1</w:t></w:r><w:r><w:t xml:space="preserve"> </w:t></w:r><w:r><w:t xml:space="preserve">/</w:t></w:r><w:r><w:t xml:space="preserve"> </w:t></w:r><w:r><w:rPr><w:rStyle w:val="VerbatimChar" /></w:rPr><w:t xml:space="preserve">if defined VAR</w:t></w:r></w:p></w:tc><w:tc><w:tcPr /><w:p><w:pPr><w:pStyle w:val="Compact" /></w:pPr><w:r><w:rPr><w:rStyle w:val="VerbatimChar" /></w:rPr><w:t xml:space="preserve">if [ $? -ne 0 ]</w:t></w:r><w:r><w:t xml:space="preserve"> </w:t></w:r><w:r><w:t xml:space="preserve">/</w:t></w:r><w:r><w:t xml:space="preserve"> </w:t></w:r><w:r><w:rPr><w:rStyle w:val="VerbatimChar" /></w:rPr><w:t xml:space="preserve">if [ -n &quot;$VAR&quot; ]</w:t></w:r></w:p></w:tc></w:tr><w:tr><w:tc><w:tcPr /><w:p><w:pPr><w:pStyle w:val="Compact" /></w:pPr><w:r><w:rPr><w:rFonts w:hint="eastAsia" /></w:rPr><w:t xml:space="preserve">循环</w:t></w:r></w:p></w:tc><w:tc><w:tcPr /><w:p><w:pPr><w:pStyle w:val="Compact" /></w:pPr><w:r><w:rPr><w:rStyle w:val="VerbatimChar" /></w:rPr><w:t xml:space="preserve">for /L</w:t></w:r><w:r><w:t xml:space="preserve"> </w:t></w:r><w:r><w:t xml:space="preserve">/</w:t></w:r><w:r><w:t xml:space="preserve"> </w:t></w:r><w:r><w:rPr><w:rStyle w:val="VerbatimChar" /></w:rPr><w:t xml:space="preserve">for /f</w:t></w:r></w:p></w:tc><w:tc><w:tcPr /><w:p><w:pPr><w:pStyle w:val="Compact" /></w:pPr><w:r><w:rPr><w:rStyle w:val="VerbatimChar" /></w:rPr><w:t xml:space="preserve">for ((i=0; i&lt;N; i++))</w:t></w:r><w:r><w:t xml:space="preserve"> </w:t></w:r><w:r><w:t xml:space="preserve">/</w:t></w:r><w:r><w:t xml:space="preserve"> </w:t></w:r><w:r><w:rPr><w:rStyle w:val="VerbatimChar" /></w:rPr><w:t xml:space="preserve">for i in</w:t></w:r></w:p></w:tc></w:tr><w:tr><w:tc><w:tcPr /><w:p><w:pPr><w:pStyle w:val="Compact" /></w:pPr><w:r><w:rPr><w:rFonts w:hint="eastAsia" /></w:rPr><w:t xml:space="preserve">字符串替换</w:t></w:r></w:p></w:tc><w:tc><w:tcPr /><w:p><w:pPr><w:pStyle w:val="Compact" /></w:pPr><w:r><w:rPr><w:rStyle w:val="VerbatimChar" /></w:rPr><w:t xml:space="preserve">set &quot;VAR=!VAR:old=new!&quot;</w:t></w:r></w:p></w:tc><w:tc><w:tcPr /><w:p><w:pPr><w:pStyle w:val="Compact" /></w:pPr><w:r><w:rPr><w:rStyle w:val="VerbatimChar" /></w:rPr><w:t xml:space="preserve">VAR=${VAR//old/new}</w:t></w:r></w:p></w:tc></w:tr><w:tr><w:tc><w:tcPr /><w:p><w:pPr><w:pStyle w:val="Compact" /></w:pPr><w:r><w:rPr><w:rFonts w:hint="eastAsia" /></w:rPr><w:t xml:space="preserve">正则匹配</w:t></w:r></w:p></w:tc><w:tc><w:tcPr /><w:p><w:pPr><w:pStyle w:val="Compact" /></w:pPr><w:r><w:rPr><w:rStyle w:val="VerbatimChar" /></w:rPr><w:t xml:space="preserve">findstr /r</w:t></w:r></w:p></w:tc><w:tc><w:tcPr /><w:p><w:pPr><w:pStyle w:val="Compact" /></w:pPr><w:r><w:rPr><w:rStyle w:val="VerbatimChar" /></w:rPr><w:t xml:space="preserve">grep -E</w:t></w:r></w:p></w:tc></w:tr></w:tbl>
    <w:bookmarkEnd w:id="133" />
    <w:bookmarkStart w:id="134" w:name="run.sh-完整范式" />
    <w:p><w:pPr><w:pStyle w:val="Heading3" /></w:pPr><w:r><w:t xml:space="preserve">4.3 run.sh </w:t></w:r><w:r><w:rPr><w:rFonts w:hint="eastAsia" /></w:rPr><w:t xml:space="preserve">完整范式</w:t></w:r></w:p>
    <w:p><w:pPr><w:pStyle w:val="SourceCode" /></w:pPr><w:r><w:rPr><w:rStyle w:val="CommentTok" /></w:rPr><w:t xml:space="preserve">#!/bin/bash</w:t></w:r><w:r><w:br /></w:r><w:r><w:br /></w:r><w:r><w:rPr><w:rStyle w:val="CommentTok" /></w:rPr><w:t xml:space="preserve"># ========================================</w:t></w:r><w:r><w:br /></w:r><w:r><w:rPr><w:rStyle w:val="CommentTok" /></w:rPr><w:t xml:space="preserve"># 版本号读取（从README.md解析）</w:t></w:r><w:r><w:br /></w:r><w:r><w:rPr><w:rStyle w:val="CommentTok" /></w:rPr><w:t xml:space="preserve"># ========================================</w:t></w:r><w:r><w:br /></w:r><w:r><w:rPr><w:rStyle w:val="VariableTok" /></w:rPr><w:t xml:space="preserve">VERSION</w:t></w:r><w:r><w:rPr><w:rStyle w:val="OperatorTok" /></w:rPr><w:t xml:space="preserve">=</w:t></w:r><w:r><w:rPr><w:rStyle w:val="StringTok" /></w:rPr><w:t xml:space="preserve">&quot;0.0.0&quot;</w:t></w:r><w:r><w:br /></w:r><w:r><w:rPr><w:rStyle w:val="ControlFlowTok" /></w:rPr><w:t xml:space="preserve">for</w:t></w:r><w:r><w:rPr><w:rStyle w:val="NormalTok" /></w:rPr><w:t xml:space="preserve"> cmd </w:t></w:r><w:r><w:rPr><w:rStyle w:val="KeywordTok" /></w:rPr><w:t xml:space="preserve">in</w:t></w:r><w:r><w:rPr><w:rStyle w:val="NormalTok" /></w:rPr><w:t xml:space="preserve"> python3 python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</w:t></w:r><w:r><w:rPr><w:rStyle w:val="StringTok" /></w:rPr><w:t xml:space="preserve">&quot;</w:t></w:r><w:r><w:rPr><w:rStyle w:val="VariableTok" /></w:rPr><w:t xml:space="preserve">$cmd</w:t></w:r><w:r><w:rPr><w:rStyle w:val="StringTok" /></w:rPr><w:t xml:space="preserve">&quot;</w:t></w:r><w:r><w:rPr><w:rStyle w:val="NormalTok" /></w:rPr><w:t xml:space="preserve"> </w:t></w:r><w:r><w:rPr><w:rStyle w:val="OperatorTok" /></w:rPr><w:t xml:space="preserve">&amp;&gt;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VERSION</w:t></w:r><w:r><w:rPr><w:rStyle w:val="OperatorTok" /></w:rPr><w:t xml:space="preserve">=</w:t></w:r><w:r><w:rPr><w:rStyle w:val="VariableTok" /></w:rPr><w:t xml:space="preserve">$(</w:t></w:r><w:r><w:rPr><w:rStyle w:val="StringTok" /></w:rPr><w:t xml:space="preserve">&quot;</w:t></w:r><w:r><w:rPr><w:rStyle w:val="VariableTok" /></w:rPr><w:t xml:space="preserve">$cmd</w:t></w:r><w:r><w:rPr><w:rStyle w:val="StringTok" /></w:rPr><w:t xml:space="preserve">&quot;</w:t></w:r><w:r><w:rPr><w:rStyle w:val="NormalTok" /></w:rPr><w:t xml:space="preserve"> </w:t></w:r><w:r><w:rPr><w:rStyle w:val="AttributeTok" /></w:rPr><w:t xml:space="preserve">-c</w:t></w:r><w:r><w:rPr><w:rStyle w:val="NormalTok" /></w:rPr><w:t xml:space="preserve"> </w:t></w:r><w:r><w:rPr><w:rStyle w:val="StringTok" /></w:rPr><w:t xml:space="preserve">&quot;import re; m=re.search(r&#39;###\s+v([\d.]+)&#39;, open(&#39;README.md&#39;, encoding=&#39;utf-8&#39;).read()); print(m.group(1) if m else &#39;0.0.0&#39;)&quot;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break</w:t></w:r><w:r><w:br /></w:r><w:r><w:rPr><w:rStyle w:val="NormalTok" /></w:rPr><w:t xml:space="preserve">    </w:t></w:r><w:r><w:rPr><w:rStyle w:val="ControlFlowTok" /></w:rPr><w:t xml:space="preserve">fi</w:t></w:r><w:r><w:br /></w:r><w:r><w:rPr><w:rStyle w:val="ControlFlowTok" /></w:rPr><w:t xml:space="preserve">done</w:t></w:r><w:r><w:br /></w:r><w:r><w:br /></w:r><w:r><w:rPr><w:rStyle w:val="CommentTok" /></w:rPr><w:t xml:space="preserve"># ========================================</w:t></w:r><w:r><w:br /></w:r><w:r><w:rPr><w:rStyle w:val="CommentTok" /></w:rPr><w:t xml:space="preserve"># 日志函数（双写模式）</w:t></w:r><w:r><w:br /></w:r><w:r><w:rPr><w:rStyle w:val="CommentTok" /></w:rPr><w:t xml:space="preserve"># ========================================</w:t></w:r><w:r><w:br /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file</w:t></w:r><w:r><w:br /></w:r><w:r><w:rPr><w:rStyle w:val="VariableTok" /></w:rPr><w:t xml:space="preserve">LOG_FILE</w:t></w:r><w:r><w:rPr><w:rStyle w:val="OperatorTok" /></w:rPr><w:t xml:space="preserve">=</w:t></w:r><w:r><w:rPr><w:rStyle w:val="StringTok" /></w:rPr><w:t xml:space="preserve">&quot;</w:t></w:r><w:r><w:rPr><w:rStyle w:val="VariableTok" /></w:rPr><w:t xml:space="preserve">$(</w:t></w:r><w:r><w:rPr><w:rStyle w:val="BuiltInTok" /></w:rPr><w:t xml:space="preserve">pwd</w:t></w:r><w:r><w:rPr><w:rStyle w:val="VariableTok" /></w:rPr><w:t xml:space="preserve">)</w:t></w:r><w:r><w:rPr><w:rStyle w:val="StringTok" /></w:rPr><w:t xml:space="preserve">/file/web_output.log&quot;</w:t></w:r><w:r><w:br /></w:r><w:r><w:rPr><w:rStyle w:val="OperatorTok" /></w:rPr><w:t xml:space="preserve">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br /></w:r><w:r><w:br /></w:r><w:r><w:rPr><w:rStyle w:val="FunctionTok" /></w:rPr><w:t xml:space="preserve">log()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FunctionTok" /></w:rPr><w:t xml:space="preserve">log_blank()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&quot;&quot;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FunctionTok" /></w:rPr><w:t xml:space="preserve">log_console_only()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$*</w:t></w:r><w:r><w:rPr><w:rStyle w:val="StringTok" /></w:rPr><w:t xml:space="preserve">&quot;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临时文件清理（超过3MB自动清理）</w:t></w:r><w:r><w:br /></w:r><w:r><w:rPr><w:rStyle w:val="CommentTok" /></w:rPr><w:t xml:space="preserve"># ========================================</w:t></w:r><w:r><w:br /></w:r><w:r><w:rPr><w:rStyle w:val="FunctionTok" /></w:rPr><w:t xml:space="preserve">cleanup_temp()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-d</w:t></w:r><w:r><w:rPr><w:rStyle w:val="NormalTok" /></w:rPr><w:t xml:space="preserve"> </w:t></w:r><w:r><w:rPr><w:rStyle w:val="StringTok" /></w:rPr><w:t xml:space="preserve">&quot;temp&quot;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TOTAL_SIZE_KB</w:t></w:r><w:r><w:rPr><w:rStyle w:val="OperatorTok" /></w:rPr><w:t xml:space="preserve">=</w:t></w:r><w:r><w:rPr><w:rStyle w:val="VariableTok" /></w:rPr><w:t xml:space="preserve">$(</w:t></w:r><w:r><w:rPr><w:rStyle w:val="FunctionTok" /></w:rPr><w:t xml:space="preserve">du</w:t></w:r><w:r><w:rPr><w:rStyle w:val="NormalTok" /></w:rPr><w:t xml:space="preserve"> </w:t></w:r><w:r><w:rPr><w:rStyle w:val="AttributeTok" /></w:rPr><w:t xml:space="preserve">-sk</w:t></w:r><w:r><w:rPr><w:rStyle w:val="NormalTok" /></w:rPr><w:t xml:space="preserve"> temp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 $1}&#39;</w:t></w:r><w:r><w:rPr><w:rStyle w:val="VariableTok" /></w:rPr><w:t xml:space="preserve">)</w:t></w:r><w:r><w:br /></w:r><w:r><w:rPr><w:rStyle w:val="NormalTok" /></w:rPr><w:t xml:space="preserve">        </w:t></w:r><w:r><w:rPr><w:rStyle w:val="VariableTok" /></w:rPr><w:t xml:space="preserve">LIMIT_SIZE_KB</w:t></w:r><w:r><w:rPr><w:rStyle w:val="OperatorTok" /></w:rPr><w:t xml:space="preserve">=</w:t></w:r><w:r><w:rPr><w:rStyle w:val="NormalTok" /></w:rPr><w:t xml:space="preserve">3072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$TOTAL_SIZE_KB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$TOTAL_SIZE_KB</w:t></w:r><w:r><w:rPr><w:rStyle w:val="StringTok" /></w:rPr><w:t xml:space="preserve">&quot;</w:t></w:r><w:r><w:rPr><w:rStyle w:val="NormalTok" /></w:rPr><w:t xml:space="preserve"> </w:t></w:r><w:r><w:rPr><w:rStyle w:val="OtherTok" /></w:rPr><w:t xml:space="preserve">-gt</w:t></w:r><w:r><w:rPr><w:rStyle w:val="NormalTok" /></w:rPr><w:t xml:space="preserve"> </w:t></w:r><w:r><w:rPr><w:rStyle w:val="StringTok" /></w:rPr><w:t xml:space="preserve">&quot;</w:t></w:r><w:r><w:rPr><w:rStyle w:val="VariableTok" /></w:rPr><w:t xml:space="preserve">$LIMIT_SIZE_KB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FunctionTok" /></w:rPr><w:t xml:space="preserve">rm</w:t></w:r><w:r><w:rPr><w:rStyle w:val="NormalTok" /></w:rPr><w:t xml:space="preserve"> </w:t></w:r><w:r><w:rPr><w:rStyle w:val="AttributeTok" /></w:rPr><w:t xml:space="preserve">-rf</w:t></w:r><w:r><w:rPr><w:rStyle w:val="NormalTok" /></w:rPr><w:t xml:space="preserve"> temp/</w:t></w:r><w:r><w:rPr><w:rStyle w:val="PreprocessorTok" /></w:rPr><w:t xml:space="preserve">*</w:t></w:r><w:r><w:br /></w:r><w:r><w:rPr><w:rStyle w:val="NormalTok" /></w:rPr><w:t xml:space="preserve">        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temp目录超过3MB，已清理所有文件&quot;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[1/6] Python 环境检测 + 全自动安装</w:t></w:r><w:r><w:br /></w:r><w:r><w:rPr><w:rStyle w:val="CommentTok" /></w:rPr><w:t xml:space="preserve"># ========================================</w:t></w:r><w:r><w:br /></w:r><w:r><w:rPr><w:rStyle w:val="FunctionTok" /></w:rPr><w:t xml:space="preserve">detect_python_env()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&quot;[1/6] 检测Python环境...&quot;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NormalTok" /></w:rPr><w:t xml:space="preserve">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NormalTok" /></w:rPr><w:t xml:space="preserve">    </w:t></w:r><w:r><w:rPr><w:rStyle w:val="ControlFlowTok" /></w:rPr><w:t xml:space="preserve">else</w:t></w:r><w:r><w:br /></w:r><w:r><w:rPr><w:rStyle w:val="NormalTok" /></w:rPr><w:t xml:space="preserve">        </w:t></w:r><w:r><w:rPr><w:rStyle w:val="CommentTok" /></w:rPr><w:t xml:space="preserve"># 搜索常见Python路径</w:t></w:r><w:r><w:br /></w:r><w:r><w:rPr><w:rStyle w:val="NormalTok" /></w:rPr><w:t xml:space="preserve">        </w:t></w:r><w:r><w:rPr><w:rStyle w:val="VariableTok" /></w:rPr><w:t xml:space="preserve">COMMON_PYTHON_PATHS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    </w:t></w:r><w:r><w:rPr><w:rStyle w:val="StringTok" /></w:rPr><w:t xml:space="preserve">&quot;/usr/bin/python3&quot;</w:t></w:r><w:r><w:rPr><w:rStyle w:val="NormalTok" /></w:rPr><w:t xml:space="preserve"> </w:t></w:r><w:r><w:rPr><w:rStyle w:val="StringTok" /></w:rPr><w:t xml:space="preserve">&quot;/usr/local/bin/python3&quot;</w:t></w:r><w:r><w:rPr><w:rStyle w:val="NormalTok" /></w:rPr><w:t xml:space="preserve"> </w:t></w:r><w:r><w:rPr><w:rStyle w:val="StringTok" /></w:rPr><w:t xml:space="preserve">&quot;/opt/homebrew/bin/python3&quot;</w:t></w:r><w:r><w:br /></w:r><w:r><w:rPr><w:rStyle w:val="NormalTok" /></w:rPr><w:t xml:space="preserve">           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/.pyenv/shims/python3&quot;</w:t></w:r><w:r><w:rPr><w:rStyle w:val="NormalTok" /></w:rPr><w:t xml:space="preserve"> </w:t></w:r><w:r><w:rPr><w:rStyle w:val="StringTok" /></w:rPr><w:t xml:space="preserve">&quot;/usr/bin/python&quot;</w:t></w:r><w:r><w:rPr><w:rStyle w:val="NormalTok" /></w:rPr><w:t xml:space="preserve"> </w:t></w:r><w:r><w:rPr><w:rStyle w:val="StringTok" /></w:rPr><w:t xml:space="preserve">&quot;/usr/local/bin/python&quot;</w:t></w:r><w:r><w:br /></w:r><w:r><w:rPr><w:rStyle w:val="NormalTok" /></w:rPr><w:t xml:space="preserve">        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py_path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${COMMON_PYTHON_PATHS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-x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PATH</w:t></w:r><w:r><w:rPr><w:rStyle w:val="OperatorTok" /></w:rPr><w:t xml:space="preserve">=</w:t></w:r><w:r><w:rPr><w:rStyle w:val="StringTok" /></w:rPr><w:t xml:space="preserve">&quot;</w:t></w:r><w:r><w:rPr><w:rStyle w:val="VariableTok" /></w:rPr><w:t xml:space="preserve">$(</w:t></w:r><w:r><w:rPr><w:rStyle w:val="FunctionTok" /></w:rPr><w:t xml:space="preserve">dirname</w:t></w:r><w:r><w:rPr><w:rStyle w:val="NormalTok" /></w:rPr><w:t xml:space="preserve"> 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rPr><w:rStyle w:val="VariableTok" /></w:rPr><w:t xml:space="preserve">)</w:t></w:r><w:r><w:rPr><w:rStyle w:val="StringTok" /></w:rPr><w:t xml:space="preserve">:</w:t></w:r><w:r><w:rPr><w:rStyle w:val="VariableTok" /></w:rPr><w:t xml:space="preserve">$PATH</w:t></w:r><w:r><w:rPr><w:rStyle w:val="StringTok" /></w:rPr><w:t xml:space="preserve">&quot;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</w:t></w:r><w:r><w:rPr><w:rStyle w:val="VariableTok" /></w:rPr><w:t xml:space="preserve">$py_path</w:t></w:r><w:r><w:rPr><w:rStyle w:val="StringTok" /></w:rPr><w:t xml:space="preserve">&quot;</w:t></w:r><w:r><w:br /></w:r><w:r><w:rPr><w:rStyle w:val="NormalTok" /></w:rPr><w:t xml:space="preserve">                </w:t></w:r><w:r><w:rPr><w:rStyle w:val="ControlFlowTok" /></w:rPr><w:t xml:space="preserve">break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done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自动安装回退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        </w:t></w:r><w:r><w:rPr><w:rStyle w:val="SpecialStringTok" /></w:rPr><w:t xml:space="preserve">Darwin</w:t></w:r><w:r><w:rPr><w:rStyle w:val="KeywordTok" /></w:rPr><w:t xml:space="preserve">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ExtensionTok" /></w:rPr><w:t xml:space="preserve">brew</w:t></w:r><w:r><w:rPr><w:rStyle w:val="NormalTok" /></w:rPr><w:t xml:space="preserve"> install python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ExtensionTok" /></w:rPr><w:t xml:space="preserve">/opt/homebrew/bin/brew</w:t></w:r><w:r><w:rPr><w:rStyle w:val="NormalTok" /></w:rPr><w:t xml:space="preserve"> install python</w:t></w:r><w:r><w:br /></w:r><w:r><w:rPr><w:rStyle w:val="NormalTok" /></w:rPr><w:t xml:space="preserve">                    </w:t></w:r><w:r><w:rPr><w:rStyle w:val="ControlFlowTok" /></w:rPr><w:t xml:space="preserve">fi</w:t></w:r><w:r><w:br /></w:r><w:r><w:rPr><w:rStyle w:val="NormalTok" /></w:rPr><w:t xml:space="preserve">                    </w:t></w:r><w:r><w:rPr><w:rStyle w:val="ControlFlowTok" /></w:rPr><w:t xml:space="preserve">;;</w:t></w:r><w:r><w:br /></w:r><w:r><w:rPr><w:rStyle w:val="NormalTok" /></w:rPr><w:t xml:space="preserve">        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apt-get update </w:t></w:r><w:r><w:rPr><w:rStyle w:val="KeywordTok" /></w:rPr><w:t xml:space="preserve">&amp;&amp;</w:t></w:r><w:r><w:rPr><w:rStyle w:val="NormalTok" /></w:rPr><w:t xml:space="preserve">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python3 python3-venv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python3 python3-pip</w:t></w:r><w:r><w:br /></w:r><w:r><w:rPr><w:rStyle w:val="NormalTok" /></w:rPr><w:t xml:space="preserve">        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       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python python-pip</w:t></w:r><w:r><w:br /></w:r><w:r><w:rPr><w:rStyle w:val="NormalTok" /></w:rPr><w:t xml:space="preserve">                    </w:t></w:r><w:r><w:rPr><w:rStyle w:val="ControlFlowTok" /></w:rPr><w:t xml:space="preserve">fi</w:t></w:r><w:r><w:br /></w:r><w:r><w:rPr><w:rStyle w:val="NormalTok" /></w:rPr><w:t xml:space="preserve">                    </w:t></w:r><w:r><w:rPr><w:rStyle w:val="ControlFlowTok" /></w:rPr><w:t xml:space="preserve">;;</w:t></w:r><w:r><w:br /></w:r><w:r><w:rPr><w:rStyle w:val="NormalTok" /></w:rPr><w:t xml:space="preserve">            </w:t></w:r><w:r><w:rPr><w:rStyle w:val="ControlFlowTok" /></w:rPr><w:t xml:space="preserve">esac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return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[2/6] Node.js/NVM 检测 + 全自动安装</w:t></w:r><w:r><w:br /></w:r><w:r><w:rPr><w:rStyle w:val="CommentTok" /></w:rPr><w:t xml:space="preserve"># ========================================</w:t></w:r><w:r><w:br /></w:r><w:r><w:rPr><w:rStyle w:val="FunctionTok" /></w:rPr><w:t xml:space="preserve">detect_node_env()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&quot;[2/6] 检测Node.js环境...&quot;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NVM检测与使用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nvm </w:t></w:r><w:r><w:rPr><w:rStyle w:val="OperatorTok" /></w:rPr><w:t xml:space="preserve">&amp;&gt;</w:t></w:r><w:r><w:rPr><w:rStyle w:val="NormalTok" /></w:rPr><w:t xml:space="preserve"> /dev/null </w:t></w:r><w:r><w:rPr><w:rStyle w:val="KeywordTok" /></w:rPr><w:t xml:space="preserve">||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/.nvm/nvm.sh&quot;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NVM_DIR</w:t></w:r><w:r><w:rPr><w:rStyle w:val="OperatorTok" /></w:rPr><w:t xml:space="preserve">=</w:t></w:r><w:r><w:rPr><w:rStyle w:val="StringTok" /></w:rPr><w:t xml:space="preserve">&quot;</w:t></w:r><w:r><w:rPr><w:rStyle w:val="VariableTok" /></w:rPr><w:t xml:space="preserve">$HOME</w:t></w:r><w:r><w:rPr><w:rStyle w:val="StringTok" /></w:rPr><w:t xml:space="preserve">/.nvm&quot;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-s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\.</w:t></w:r><w:r><w:rPr><w:rStyle w:val="NormalTok" /></w:rPr><w:t xml:space="preserve"> </w:t></w:r><w:r><w:rPr><w:rStyle w:val="StringTok" /></w:rPr><w:t xml:space="preserve">&quot;</w:t></w:r><w:r><w:rPr><w:rStyle w:val="VariableTok" /></w:rPr><w:t xml:space="preserve">$NVM_DIR</w:t></w:r><w:r><w:rPr><w:rStyle w:val="StringTok" /></w:rPr><w:t xml:space="preserve">/nvm.sh&quot;</w:t></w:r><w:r><w:br /></w:r><w:r><w:rPr><w:rStyle w:val="NormalTok" /></w:rPr><w:t xml:space="preserve">        </w:t></w:r><w:r><w:rPr><w:rStyle w:val="ExtensionTok" /></w:rPr><w:t xml:space="preserve">nvm</w:t></w:r><w:r><w:rPr><w:rStyle w:val="NormalTok" /></w:rPr><w:t xml:space="preserve"> use default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||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OperatorTok" /></w:rPr><w:t xml:space="preserve">&amp;&gt;</w:t></w:r><w:r><w:rPr><w:rStyle w:val="NormalTok" /></w:rPr><w:t xml:space="preserve">/dev/null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ExtensionTok" /></w:rPr><w:t xml:space="preserve">nvm</w:t></w:r><w:r><w:rPr><w:rStyle w:val="NormalTok" /></w:rPr><w:t xml:space="preserve"> install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use lts </w:t></w:r><w:r><w:rPr><w:rStyle w:val="KeywordTok" /></w:rPr><w:t xml:space="preserve">&amp;&amp;</w:t></w:r><w:r><w:rPr><w:rStyle w:val="NormalTok" /></w:rPr><w:t xml:space="preserve"> </w:t></w:r><w:r><w:rPr><w:rStyle w:val="ExtensionTok" /></w:rPr><w:t xml:space="preserve">nvm</w:t></w:r><w:r><w:rPr><w:rStyle w:val="NormalTok" /></w:rPr><w:t xml:space="preserve"> alias default lts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自动安装回退</w:t></w:r><w:r><w:br /></w:r><w:r><w:rPr><w:rStyle w:val="NormalTok" /></w:rPr><w:t xml:space="preserve">    </w:t></w:r><w:r><w:rPr><w:rStyle w:val="ControlFlowTok" /></w:rPr><w:t xml:space="preserve">case</w:t></w:r><w:r><w:rPr><w:rStyle w:val="NormalTok" /></w:rPr><w:t xml:space="preserve"> </w:t></w:r><w:r><w:rPr><w:rStyle w:val="StringTok" /></w:rPr><w:t xml:space="preserve">&quot;</w:t></w:r><w:r><w:rPr><w:rStyle w:val="VariableTok" /></w:rPr><w:t xml:space="preserve">$(</w:t></w:r><w:r><w:rPr><w:rStyle w:val="FunctionTok" /></w:rPr><w:t xml:space="preserve">uname</w:t></w:r><w:r><w:rPr><w:rStyle w:val="NormalTok" /></w:rPr><w:t xml:space="preserve"> </w:t></w:r><w:r><w:rPr><w:rStyle w:val="AttributeTok" /></w:rPr><w:t xml:space="preserve">-s</w:t></w:r><w:r><w:rPr><w:rStyle w:val="VariableTok" /></w:rPr><w:t xml:space="preserve">)</w:t></w:r><w:r><w:rPr><w:rStyle w:val="StringTok" /></w:rPr><w:t xml:space="preserve">&quot;</w:t></w:r><w:r><w:rPr><w:rStyle w:val="NormalTok" /></w:rPr><w:t xml:space="preserve"> </w:t></w:r><w:r><w:rPr><w:rStyle w:val="KeywordTok" /></w:rPr><w:t xml:space="preserve">in</w:t></w:r><w:r><w:br /></w:r><w:r><w:rPr><w:rStyle w:val="NormalTok" /></w:rPr><w:t xml:space="preserve">        </w:t></w:r><w:r><w:rPr><w:rStyle w:val="SpecialStringTok" /></w:rPr><w:t xml:space="preserve">Darwin</w:t></w:r><w:r><w:rPr><w:rStyle w:val="Keyword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brew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&quot;/opt/homebrew/bin/brew&quot;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/opt/homebrew/bin/brew</w:t></w:r><w:r><w:rPr><w:rStyle w:val="NormalTok" /></w:rPr><w:t xml:space="preserve"> install node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    </w:t></w:r><w:r><w:rPr><w:rStyle w:val="SpecialStringTok" /></w:rPr><w:t xml:space="preserve">Linux</w:t></w:r><w:r><w:rPr><w:rStyle w:val="Keyword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apt-get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https://deb.nodesource.com/setup_lts.x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</w:t></w:r><w:r><w:rPr><w:rStyle w:val="AttributeTok" /></w:rPr><w:t xml:space="preserve">-E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apt-get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yum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yum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dnf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ExtensionTok" /></w:rPr><w:t xml:space="preserve">curl</w:t></w:r><w:r><w:rPr><w:rStyle w:val="NormalTok" /></w:rPr><w:t xml:space="preserve"> </w:t></w:r><w:r><w:rPr><w:rStyle w:val="AttributeTok" /></w:rPr><w:t xml:space="preserve">-fsSL</w:t></w:r><w:r><w:rPr><w:rStyle w:val="NormalTok" /></w:rPr><w:t xml:space="preserve"> https://rpm.nodesource.com/setup_lts.x </w:t></w:r><w:r><w:rPr><w:rStyle w:val="KeywordTok" /></w:rPr><w:t xml:space="preserve">|</w:t></w:r><w:r><w:rPr><w:rStyle w:val="NormalTok" /></w:rPr><w:t xml:space="preserve"> </w:t></w:r><w:r><w:rPr><w:rStyle w:val="FunctionTok" /></w:rPr><w:t xml:space="preserve">sudo</w:t></w:r><w:r><w:rPr><w:rStyle w:val="NormalTok" /></w:rPr><w:t xml:space="preserve"> bash </w:t></w:r><w:r><w:rPr><w:rStyle w:val="AttributeTok" /></w:rPr><w:t xml:space="preserve">-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dnf install </w:t></w:r><w:r><w:rPr><w:rStyle w:val="AttributeTok" /></w:rPr><w:t xml:space="preserve">-y</w:t></w:r><w:r><w:rPr><w:rStyle w:val="NormalTok" /></w:rPr><w:t xml:space="preserve"> nodejs</w:t></w:r><w:r><w:br /></w:r><w:r><w:rPr><w:rStyle w:val="NormalTok" /></w:rPr><w:t xml:space="preserve">            </w:t></w:r><w:r><w:rPr><w:rStyle w:val="ControlFlowTok" /></w:rPr><w:t xml:space="preserve">elif</w:t></w:r><w:r><w:rPr><w:rStyle w:val="NormalTok" /></w:rPr><w:t xml:space="preserve">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pacman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FunctionTok" /></w:rPr><w:t xml:space="preserve">sudo</w:t></w:r><w:r><w:rPr><w:rStyle w:val="NormalTok" /></w:rPr><w:t xml:space="preserve"> pacman </w:t></w:r><w:r><w:rPr><w:rStyle w:val="AttributeTok" /></w:rPr><w:t xml:space="preserve">-Syu</w:t></w:r><w:r><w:rPr><w:rStyle w:val="NormalTok" /></w:rPr><w:t xml:space="preserve"> </w:t></w:r><w:r><w:rPr><w:rStyle w:val="AttributeTok" /></w:rPr><w:t xml:space="preserve">--noconfirm</w:t></w:r><w:r><w:rPr><w:rStyle w:val="NormalTok" /></w:rPr><w:t xml:space="preserve"> nodejs npm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    </w:t></w:r><w:r><w:rPr><w:rStyle w:val="ControlFlowTok" /></w:rPr><w:t xml:space="preserve">;;</w:t></w:r><w:r><w:br /></w:r><w:r><w:rPr><w:rStyle w:val="NormalTok" /></w:rPr><w:t xml:space="preserve">    </w:t></w:r><w:r><w:rPr><w:rStyle w:val="ControlFlowTok" /></w:rPr><w:t xml:space="preserve">esac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 /dev/null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rPr><w:rStyle w:val="NormalTok" /></w:rPr><w:t xml:space="preserve">  </w:t></w:r><w:r><w:rPr><w:rStyle w:val="CommentTok" /></w:rPr><w:t xml:space="preserve"># Node.js非必需，失败不中断流程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[3/6] PIP 镜像源轮询测速</w:t></w:r><w:r><w:br /></w:r><w:r><w:rPr><w:rStyle w:val="CommentTok" /></w:rPr><w:t xml:space="preserve"># ========================================</w:t></w:r><w:r><w:br /></w:r><w:r><w:rPr><w:rStyle w:val="FunctionTok" /></w:rPr><w:t xml:space="preserve">test_pip_mirrors()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&quot;[3/6] 测试PIP加速镜像源...&quot;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VariableTok" /></w:rPr><w:t xml:space="preserve">FASTEST_PIP_MIRROR</w:t></w:r><w:r><w:rPr><w:rStyle w:val="OperatorTok" /></w:rPr><w:t xml:space="preserve">=</w:t></w:r><w:r><w:rPr><w:rStyle w:val="StringTok" /></w:rPr><w:t xml:space="preserve">&quot;https://pypi.org/simple/&quot;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declare</w:t></w:r><w:r><w:rPr><w:rStyle w:val="NormalTok" /></w:rPr><w:t xml:space="preserve"> </w:t></w:r><w:r><w:rPr><w:rStyle w:val="AttributeTok" /></w:rPr><w:t xml:space="preserve">-a</w:t></w:r><w:r><w:rPr><w:rStyle w:val="NormalTok" /></w:rPr><w:t xml:space="preserve"> </w:t></w:r><w:r><w:rPr><w:rStyle w:val="VariableTok" /></w:rPr><w:t xml:space="preserve">MIRRORS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&quot;https://pypi.tuna.tsinghua.edu.cn/simple|清华源&quot;</w:t></w:r><w:r><w:br /></w:r><w:r><w:rPr><w:rStyle w:val="NormalTok" /></w:rPr><w:t xml:space="preserve">        </w:t></w:r><w:r><w:rPr><w:rStyle w:val="StringTok" /></w:rPr><w:t xml:space="preserve">&quot;https://mirrors.aliyun.com/pypi/simple/|阿里云&quot;</w:t></w:r><w:r><w:br /></w:r><w:r><w:rPr><w:rStyle w:val="NormalTok" /></w:rPr><w:t xml:space="preserve">        </w:t></w:r><w:r><w:rPr><w:rStyle w:val="StringTok" /></w:rPr><w:t xml:space="preserve">&quot;https://pypi.douban.com/simple/|豆瓣&quot;</w:t></w:r><w:r><w:br /></w:r><w:r><w:rPr><w:rStyle w:val="NormalTok" /></w:rPr><w:t xml:space="preserve">        </w:t></w:r><w:r><w:rPr><w:rStyle w:val="StringTok" /></w:rPr><w:t xml:space="preserve">&quot;https://pypi.mirrors.ustc.edu.cn/simple/|中科大&quot;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MIN_TIME</w:t></w:r><w:r><w:rPr><w:rStyle w:val="OperatorTok" /></w:rPr><w:t xml:space="preserve">=</w:t></w:r><w:r><w:rPr><w:rStyle w:val="NormalTok" /></w:rPr><w:t xml:space="preserve">9999</w:t></w:r><w:r><w:br /></w:r><w:r><w:rPr><w:rStyle w:val="NormalTok" /></w:rPr><w:t xml:space="preserve">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mirror_entry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${MIRRORS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IFS</w:t></w:r><w:r><w:rPr><w:rStyle w:val="OperatorTok" /></w:rPr><w:t xml:space="preserve">=</w:t></w:r><w:r><w:rPr><w:rStyle w:val="StringTok" /></w:rPr><w:t xml:space="preserve">&#39;|&#39;</w:t></w:r><w:r><w:rPr><w:rStyle w:val="NormalTok" /></w:rPr><w:t xml:space="preserve"> </w:t></w:r><w:r><w:rPr><w:rStyle w:val="BuiltInTok" /></w:rPr><w:t xml:space="preserve">read</w:t></w:r><w:r><w:rPr><w:rStyle w:val="NormalTok" /></w:rPr><w:t xml:space="preserve"> </w:t></w:r><w:r><w:rPr><w:rStyle w:val="AttributeTok" /></w:rPr><w:t xml:space="preserve">-r</w:t></w:r><w:r><w:rPr><w:rStyle w:val="NormalTok" /></w:rPr><w:t xml:space="preserve"> </w:t></w:r><w:r><w:rPr><w:rStyle w:val="VariableTok" /></w:rPr><w:t xml:space="preserve">MIRROR_URL</w:t></w:r><w:r><w:rPr><w:rStyle w:val="NormalTok" /></w:rPr><w:t xml:space="preserve"> </w:t></w:r><w:r><w:rPr><w:rStyle w:val="VariableTok" /></w:rPr><w:t xml:space="preserve">MIRROR_NAME</w:t></w:r><w:r><w:rPr><w:rStyle w:val="NormalTok" /></w:rPr><w:t xml:space="preserve"> </w:t></w:r><w:r><w:rPr><w:rStyle w:val="OperatorTok" /></w:rPr><w:t xml:space="preserve">&lt;&lt;&lt;</w:t></w:r><w:r><w:rPr><w:rStyle w:val="NormalTok" /></w:rPr><w:t xml:space="preserve"> </w:t></w:r><w:r><w:rPr><w:rStyle w:val="StringTok" /></w:rPr><w:t xml:space="preserve">&quot;</w:t></w:r><w:r><w:rPr><w:rStyle w:val="VariableTok" /></w:rPr><w:t xml:space="preserve">$mirror_entry</w:t></w:r><w:r><w:rPr><w:rStyle w:val="StringTok" /></w:rPr><w:t xml:space="preserve">&quot;</w:t></w:r><w:r><w:br /></w:r><w:r><w:rPr><w:rStyle w:val="NormalTok" /></w:rPr><w:t xml:space="preserve">        </w:t></w:r><w:r><w:rPr><w:rStyle w:val="VariableTok" /></w:rPr><w:t xml:space="preserve">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&quot;%{time_connect}&quot;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1.5 </w:t></w:r><w:r><w:rPr><w:rStyle w:val="AttributeTok" /></w:rPr><w:t xml:space="preserve">--max-time</w:t></w:r><w:r><w:rPr><w:rStyle w:val="NormalTok" /></w:rPr><w:t xml:space="preserve"> 2 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&quot;0.000&quot;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PIP_INT_TIME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$TEST_TIME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&#39;{printf &quot;%d&quot;, $1 * 1000}&#39;</w:t></w:r><w:r><w:rPr><w:rStyle w:val="Variable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$PIP_INT_TIME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MIN_TIME</w:t></w:r><w:r><w:rPr><w:rStyle w:val="OperatorTok" /></w:rPr><w:t xml:space="preserve">=</w:t></w:r><w:r><w:rPr><w:rStyle w:val="VariableTok" /></w:rPr><w:t xml:space="preserve">$PIP_INT_TIME</w:t></w:r><w:r><w:br /></w:r><w:r><w:rPr><w:rStyle w:val="NormalTok" /></w:rPr><w:t xml:space="preserve">                </w:t></w:r><w:r><w:rPr><w:rStyle w:val="VariableTok" /></w:rPr><w:t xml:space="preserve">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$MIRROR_URL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FASTEST_PIP_MIRROR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${BEST_MIRROR</w:t></w:r><w:r><w:rPr><w:rStyle w:val="OperatorTok" /></w:rPr><w:t xml:space="preserve">:-</w:t></w:r><w:r><w:rPr><w:rStyle w:val="NormalTok" /></w:rPr><w:t xml:space="preserve">https://pypi.org/simple/</w:t></w:r><w:r><w:rPr><w:rStyle w:val="VariableTok" /></w:rPr><w:t xml:space="preserve">}</w:t></w:r><w:r><w:rPr><w:rStyle w:val="StringTok" /></w:rPr><w:t xml:space="preserve">&quot;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[4/6] NPM 镜像源轮询测速</w:t></w:r><w:r><w:br /></w:r><w:r><w:rPr><w:rStyle w:val="CommentTok" /></w:rPr><w:t xml:space="preserve"># ========================================</w:t></w:r><w:r><w:br /></w:r><w:r><w:rPr><w:rStyle w:val="FunctionTok" /></w:rPr><w:t xml:space="preserve">test_npm_mirrors()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&quot;[4/6] 测试NPM加速镜像源...&quot;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OtherTok" /></w:rPr><w:t xml:space="preserve">! </w:t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npm </w:t></w:r><w:r><w:rPr><w:rStyle w:val="OperatorTok" /></w:rPr><w:t xml:space="preserve">&amp;&gt;</w:t></w:r><w:r><w:rPr><w:rStyle w:val="NormalTok" /></w:rPr><w:t xml:space="preserve"> 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declare</w:t></w:r><w:r><w:rPr><w:rStyle w:val="NormalTok" /></w:rPr><w:t xml:space="preserve"> </w:t></w:r><w:r><w:rPr><w:rStyle w:val="AttributeTok" /></w:rPr><w:t xml:space="preserve">-a</w:t></w:r><w:r><w:rPr><w:rStyle w:val="NormalTok" /></w:rPr><w:t xml:space="preserve"> </w:t></w:r><w:r><w:rPr><w:rStyle w:val="VariableTok" /></w:rPr><w:t xml:space="preserve">NPM_MIRRORS</w:t></w:r><w:r><w:rPr><w:rStyle w:val="OperatorTok" /></w:rPr><w:t xml:space="preserve">=</w:t></w:r><w:r><w:rPr><w:rStyle w:val="VariableTok" /></w:rPr><w:t xml:space="preserve">(</w:t></w:r><w:r><w:br /></w:r><w:r><w:rPr><w:rStyle w:val="NormalTok" /></w:rPr><w:t xml:space="preserve">        </w:t></w:r><w:r><w:rPr><w:rStyle w:val="StringTok" /></w:rPr><w:t xml:space="preserve">&quot;https://registry.npmmirror.com|npmmirror淘宝&quot;</w:t></w:r><w:r><w:br /></w:r><w:r><w:rPr><w:rStyle w:val="NormalTok" /></w:rPr><w:t xml:space="preserve">        </w:t></w:r><w:r><w:rPr><w:rStyle w:val="StringTok" /></w:rPr><w:t xml:space="preserve">&quot;https://registry.npmjs.org|官方源&quot;</w:t></w:r><w:r><w:br /></w:r><w:r><w:rPr><w:rStyle w:val="NormalTok" /></w:rPr><w:t xml:space="preserve">    </w:t></w:r><w:r><w:rPr><w:rStyle w:val="Variable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NPM_MIN_TIME</w:t></w:r><w:r><w:rPr><w:rStyle w:val="OperatorTok" /></w:rPr><w:t xml:space="preserve">=</w:t></w:r><w:r><w:rPr><w:rStyle w:val="NormalTok" /></w:rPr><w:t xml:space="preserve">9999</w:t></w:r><w:r><w:br /></w:r><w:r><w:rPr><w:rStyle w:val="NormalTok" /></w:rPr><w:t xml:space="preserve">    </w:t></w:r><w:r><w:rPr><w:rStyle w:val="VariableTok" /></w:rPr><w:t xml:space="preserve">NPM_BEST_MIRROR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npm_mirror_entry </w:t></w:r><w:r><w:rPr><w:rStyle w:val="KeywordTok" /></w:rPr><w:t xml:space="preserve">in</w:t></w:r><w:r><w:rPr><w:rStyle w:val="NormalTok" /></w:rPr><w:t xml:space="preserve"> </w:t></w:r><w:r><w:rPr><w:rStyle w:val="StringTok" /></w:rPr><w:t xml:space="preserve">&quot;</w:t></w:r><w:r><w:rPr><w:rStyle w:val="VariableTok" /></w:rPr><w:t xml:space="preserve">${NPM_MIRRORS</w:t></w:r><w:r><w:rPr><w:rStyle w:val="OperatorTok" /></w:rPr><w:t xml:space="preserve">[@]</w:t></w:r><w:r><w:rPr><w:rStyle w:val="VariableTok" /></w:rPr><w:t xml:space="preserve">}</w:t></w:r><w:r><w:rPr><w:rStyle w:val="StringTok" /></w:rPr><w:t xml:space="preserve">&quot;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IFS</w:t></w:r><w:r><w:rPr><w:rStyle w:val="OperatorTok" /></w:rPr><w:t xml:space="preserve">=</w:t></w:r><w:r><w:rPr><w:rStyle w:val="StringTok" /></w:rPr><w:t xml:space="preserve">&#39;|&#39;</w:t></w:r><w:r><w:rPr><w:rStyle w:val="NormalTok" /></w:rPr><w:t xml:space="preserve"> </w:t></w:r><w:r><w:rPr><w:rStyle w:val="BuiltInTok" /></w:rPr><w:t xml:space="preserve">read</w:t></w:r><w:r><w:rPr><w:rStyle w:val="NormalTok" /></w:rPr><w:t xml:space="preserve"> </w:t></w:r><w:r><w:rPr><w:rStyle w:val="AttributeTok" /></w:rPr><w:t xml:space="preserve">-r</w:t></w:r><w:r><w:rPr><w:rStyle w:val="NormalTok" /></w:rPr><w:t xml:space="preserve"> </w:t></w:r><w:r><w:rPr><w:rStyle w:val="VariableTok" /></w:rPr><w:t xml:space="preserve">NPM_URL</w:t></w:r><w:r><w:rPr><w:rStyle w:val="NormalTok" /></w:rPr><w:t xml:space="preserve"> </w:t></w:r><w:r><w:rPr><w:rStyle w:val="VariableTok" /></w:rPr><w:t xml:space="preserve">NPM_NAME</w:t></w:r><w:r><w:rPr><w:rStyle w:val="NormalTok" /></w:rPr><w:t xml:space="preserve"> </w:t></w:r><w:r><w:rPr><w:rStyle w:val="OperatorTok" /></w:rPr><w:t xml:space="preserve">&lt;&lt;&lt;</w:t></w:r><w:r><w:rPr><w:rStyle w:val="NormalTok" /></w:rPr><w:t xml:space="preserve"> </w:t></w:r><w:r><w:rPr><w:rStyle w:val="StringTok" /></w:rPr><w:t xml:space="preserve">&quot;</w:t></w:r><w:r><w:rPr><w:rStyle w:val="VariableTok" /></w:rPr><w:t xml:space="preserve">$npm_mirror_entry</w:t></w:r><w:r><w:rPr><w:rStyle w:val="StringTok" /></w:rPr><w:t xml:space="preserve">&quot;</w:t></w:r><w:r><w:br /></w:r><w:r><w:rPr><w:rStyle w:val="NormalTok" /></w:rPr><w:t xml:space="preserve">        </w:t></w:r><w:r><w:rPr><w:rStyle w:val="VariableTok" /></w:rPr><w:t xml:space="preserve">NPM_TEST_TIME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&quot;%{time_total}&quot;</w:t></w:r><w:r><w:rPr><w:rStyle w:val="NormalTok" /></w:rPr><w:t xml:space="preserve"> </w:t></w:r><w:r><w:rPr><w:rStyle w:val="AttributeTok" /></w:rPr><w:t xml:space="preserve">--connect-timeout</w:t></w:r><w:r><w:rPr><w:rStyle w:val="NormalTok" /></w:rPr><w:t xml:space="preserve"> 3 </w:t></w:r><w:r><w:rPr><w:rStyle w:val="StringTok" /></w:rPr><w:t xml:space="preserve">&quot;</w:t></w:r><w:r><w:rPr><w:rStyle w:val="VariableTok" /></w:rPr><w:t xml:space="preserve">$NPM_URL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&quot;0.000&quot;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OtherTok" /></w:rPr><w:t xml:space="preserve">!=</w:t></w:r><w:r><w:rPr><w:rStyle w:val="NormalTok" /></w:rPr><w:t xml:space="preserve"> </w:t></w:r><w:r><w:rPr><w:rStyle w:val="StringTok" /></w:rPr><w:t xml:space="preserve">&quot;0&quot;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</w:t></w:r><w:r><w:rPr><w:rStyle w:val="VariableTok" /></w:rPr><w:t xml:space="preserve">NPM_INT_TIME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$NPM_TEST_TIME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awk</w:t></w:r><w:r><w:rPr><w:rStyle w:val="NormalTok" /></w:rPr><w:t xml:space="preserve"> </w:t></w:r><w:r><w:rPr><w:rStyle w:val="StringTok" /></w:rPr><w:t xml:space="preserve">&#39;{printf &quot;%d&quot;, $1 * 1000}&#39;</w:t></w:r><w:r><w:rPr><w:rStyle w:val="Variable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$NPM_INT_TIME</w:t></w:r><w:r><w:rPr><w:rStyle w:val="StringTok" /></w:rPr><w:t xml:space="preserve">&quot;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StringTok" /></w:rPr><w:t xml:space="preserve">&quot;</w:t></w:r><w:r><w:rPr><w:rStyle w:val="VariableTok" /></w:rPr><w:t xml:space="preserve">$NPM_MIN_TIME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        </w:t></w:r><w:r><w:rPr><w:rStyle w:val="VariableTok" /></w:rPr><w:t xml:space="preserve">NPM_MIN_TIME</w:t></w:r><w:r><w:rPr><w:rStyle w:val="OperatorTok" /></w:rPr><w:t xml:space="preserve">=</w:t></w:r><w:r><w:rPr><w:rStyle w:val="VariableTok" /></w:rPr><w:t xml:space="preserve">$NPM_INT_TIME</w:t></w:r><w:r><w:br /></w:r><w:r><w:rPr><w:rStyle w:val="NormalTok" /></w:rPr><w:t xml:space="preserve">                </w:t></w:r><w:r><w:rPr><w:rStyle w:val="VariableTok" /></w:rPr><w:t xml:space="preserve">NPM_BEST_MIRROR</w:t></w:r><w:r><w:rPr><w:rStyle w:val="OperatorTok" /></w:rPr><w:t xml:space="preserve">=</w:t></w:r><w:r><w:rPr><w:rStyle w:val="StringTok" /></w:rPr><w:t xml:space="preserve">&quot;</w:t></w:r><w:r><w:rPr><w:rStyle w:val="VariableTok" /></w:rPr><w:t xml:space="preserve">$NPM_URL</w:t></w:r><w:r><w:rPr><w:rStyle w:val="StringTok" /></w:rPr><w:t xml:space="preserve">&quot;</w:t></w:r><w:r><w:br /></w:r><w:r><w:rPr><w:rStyle w:val="NormalTok" /></w:rPr><w:t xml:space="preserve">            </w:t></w:r><w:r><w:rPr><w:rStyle w:val="ControlFlowTok" /></w:rPr><w:t xml:space="preserve">fi</w:t></w:r><w:r><w:br /></w:r><w:r><w:rPr><w:rStyle w:val="NormalTok" /></w:rPr><w:t xml:space="preserve">        </w:t></w:r><w:r><w:rPr><w:rStyle w:val="ControlFlowTok" /></w:rPr><w:t xml:space="preserve">fi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$NPM_BEST_MIRROR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npm</w:t></w:r><w:r><w:rPr><w:rStyle w:val="NormalTok" /></w:rPr><w:t xml:space="preserve"> config set registry </w:t></w:r><w:r><w:rPr><w:rStyle w:val="StringTok" /></w:rPr><w:t xml:space="preserve">&quot;</w:t></w:r><w:r><w:rPr><w:rStyle w:val="VariableTok" /></w:rPr><w:t xml:space="preserve">$NPM_BEST_MIRROR</w:t></w:r><w:r><w:rPr><w:rStyle w:val="StringTok" /></w:rPr><w:t xml:space="preserve">&quot;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[5/6] 虚拟环境管理 + 依赖安装</w:t></w:r><w:r><w:br /></w:r><w:r><w:rPr><w:rStyle w:val="CommentTok" /></w:rPr><w:t xml:space="preserve"># ========================================</w:t></w:r><w:r><w:br /></w:r><w:r><w:rPr><w:rStyle w:val="FunctionTok" /></w:rPr><w:t xml:space="preserve">setup_venv()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&quot;[5/6] 设置Python虚拟环境并安装依赖...&quot;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VENV_PATH</w:t></w:r><w:r><w:rPr><w:rStyle w:val="OperatorTok" /></w:rPr><w:t xml:space="preserve">=</w:t></w:r><w:r><w:rPr><w:rStyle w:val="StringTok" /></w:rPr><w:t xml:space="preserve">&quot;.venv&quot;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创建/检测虚拟环境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!</w:t></w:r><w:r><w:rPr><w:rStyle w:val="NormalTok" /></w:rPr><w:t xml:space="preserve"> </w:t></w:r><w:r><w:rPr><w:rStyle w:val="OtherTok" /></w:rPr><w:t xml:space="preserve">-d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$PYTHON_CMD</w:t></w:r><w:r><w:rPr><w:rStyle w:val="StringTok" /></w:rPr><w:t xml:space="preserve">&quot;</w:t></w:r><w:r><w:rPr><w:rStyle w:val="NormalTok" /></w:rPr><w:t xml:space="preserve"> </w:t></w:r><w:r><w:rPr><w:rStyle w:val="AttributeTok" /></w:rPr><w:t xml:space="preserve">-m</w:t></w:r><w:r><w:rPr><w:rStyle w:val="NormalTok" /></w:rPr><w:t xml:space="preserve"> venv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&quot;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source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/bin/activate&quot;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配置PIP镜像源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-n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/pip_config&quot;</w:t></w:r><w:r><w:br /></w:r><w:r><w:rPr><w:rStyle w:val="NormalTok" /></w:rPr><w:t xml:space="preserve">        </w:t></w:r><w:r><w:rPr><w:rStyle w:val="VariableTok" /></w:rPr><w:t xml:space="preserve">TRUSTED_HOST</w:t></w:r><w:r><w:rPr><w:rStyle w:val="OperatorTok" /></w:rPr><w:t xml:space="preserve">=</w:t></w:r><w:r><w:rPr><w:rStyle w:val="VariableTok" /></w:rPr><w:t xml:space="preserve">$(</w:t></w:r><w:r><w:rPr><w:rStyle w:val="BuiltInTok" /></w:rPr><w:t xml:space="preserve">echo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KeywordTok" /></w:rPr><w:t xml:space="preserve">|</w:t></w:r><w:r><w:rPr><w:rStyle w:val="NormalTok" /></w:rPr><w:t xml:space="preserve"> </w:t></w:r><w:r><w:rPr><w:rStyle w:val="FunctionTok" /></w:rPr><w:t xml:space="preserve">sed</w:t></w:r><w:r><w:rPr><w:rStyle w:val="NormalTok" /></w:rPr><w:t xml:space="preserve"> </w:t></w:r><w:r><w:rPr><w:rStyle w:val="AttributeTok" /></w:rPr><w:t xml:space="preserve">-E</w:t></w:r><w:r><w:rPr><w:rStyle w:val="NormalTok" /></w:rPr><w:t xml:space="preserve"> </w:t></w:r><w:r><w:rPr><w:rStyle w:val="StringTok" /></w:rPr><w:t xml:space="preserve">&#39;s|^https?://([^/]+).*|\1|&#39;</w:t></w:r><w:r><w:rPr><w:rStyle w:val="Variable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FunctionTok" /></w:rPr><w:t xml:space="preserve">cat</w:t></w:r><w:r><w:rPr><w:rStyle w:val="NormalTok" /></w:rPr><w:t xml:space="preserve"> </w:t></w:r><w:r><w:rPr><w:rStyle w:val="OperatorTok" /></w:rPr><w:t xml:space="preserve">&gt;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/pip_config/pip.conf&quot;</w:t></w:r><w:r><w:rPr><w:rStyle w:val="NormalTok" /></w:rPr><w:t xml:space="preserve"> </w:t></w:r><w:r><w:rPr><w:rStyle w:val="OperatorTok" /></w:rPr><w:t xml:space="preserve">&lt;&lt; EOF</w:t></w:r><w:r><w:br /></w:r><w:r><w:rPr><w:rStyle w:val="StringTok" /></w:rPr><w:t xml:space="preserve">[global]</w:t></w:r><w:r><w:br /></w:r><w:r><w:rPr><w:rStyle w:val="StringTok" /></w:rPr><w:t xml:space="preserve">index-url = </w:t></w:r><w:r><w:rPr><w:rStyle w:val="VariableTok" /></w:rPr><w:t xml:space="preserve">$FASTEST_PIP_MIRROR</w:t></w:r><w:r><w:br /></w:r><w:r><w:rPr><w:rStyle w:val="StringTok" /></w:rPr><w:t xml:space="preserve">trusted-host = </w:t></w:r><w:r><w:rPr><w:rStyle w:val="VariableTok" /></w:rPr><w:t xml:space="preserve">$TRUSTED_HOST</w:t></w:r><w:r><w:br /></w:r><w:r><w:rPr><w:rStyle w:val="StringTok" /></w:rPr><w:t xml:space="preserve">[install]</w:t></w:r><w:r><w:br /></w:r><w:r><w:rPr><w:rStyle w:val="StringTok" /></w:rPr><w:t xml:space="preserve">trusted-host = </w:t></w:r><w:r><w:rPr><w:rStyle w:val="VariableTok" /></w:rPr><w:t xml:space="preserve">$TRUSTED_HOST</w:t></w:r><w:r><w:br /></w:r><w:r><w:rPr><w:rStyle w:val="OperatorTok" /></w:rPr><w:t xml:space="preserve">EOF</w:t></w:r><w:r><w:br /></w:r><w:r><w:rPr><w:rStyle w:val="NormalTok" /></w:rPr><w:t xml:space="preserve">        </w:t></w:r><w:r><w:rPr><w:rStyle w:val="BuiltInTok" /></w:rPr><w:t xml:space="preserve">export</w:t></w:r><w:r><w:rPr><w:rStyle w:val="NormalTok" /></w:rPr><w:t xml:space="preserve"> </w:t></w:r><w:r><w:rPr><w:rStyle w:val="VariableTok" /></w:rPr><w:t xml:space="preserve">PIP_CONFIG_FILE</w:t></w:r><w:r><w:rPr><w:rStyle w:val="OperatorTok" /></w:rPr><w:t xml:space="preserve">=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/pip_config/pip.conf&quot;</w:t></w:r><w:r><w:br /></w:r><w:r><w:rPr><w:rStyle w:val="NormalTok" /></w:rPr><w:t xml:space="preserve">    </w:t></w:r><w:r><w:rPr><w:rStyle w:val="ControlFlowTok" /></w:rPr><w:t xml:space="preserve">fi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安装依赖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&quot;requirements.txt&quot;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pip</w:t></w:r><w:r><w:rPr><w:rStyle w:val="NormalTok" /></w:rPr><w:t xml:space="preserve"> install </w:t></w:r><w:r><w:rPr><w:rStyle w:val="AttributeTok" /></w:rPr><w:t xml:space="preserve">-r</w:t></w:r><w:r><w:rPr><w:rStyle w:val="NormalTok" /></w:rPr><w:t xml:space="preserve"> requirements.txt </w:t></w:r><w:r><w:rPr><w:rStyle w:val="AttributeTok" /></w:rPr><w:t xml:space="preserve">-i</w:t></w:r><w:r><w:rPr><w:rStyle w:val="NormalTok" /></w:rPr><w:t xml:space="preserve"> </w:t></w:r><w:r><w:rPr><w:rStyle w:val="StringTok" /></w:rPr><w:t xml:space="preserve">&quot;</w:t></w:r><w:r><w:rPr><w:rStyle w:val="VariableTok" /></w:rPr><w:t xml:space="preserve">$FASTEST_PIP_MIRROR</w:t></w:r><w:r><w:rPr><w:rStyle w:val="StringTok" /></w:rPr><w:t xml:space="preserve">&quot;</w:t></w:r><w:r><w:rPr><w:rStyle w:val="NormalTok" /></w:rPr><w:t xml:space="preserve"> </w:t></w:r><w:r><w:rPr><w:rStyle w:val="AttributeTok" /></w:rPr><w:t xml:space="preserve">--disable-pip-version-check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DataTypeTok" /></w:rPr><w:t xml:space="preserve">\</w:t></w:r><w:r><w:br /></w:r><w:r><w:rPr><w:rStyle w:val="NormalTok" /></w:rPr><w:t xml:space="preserve">        </w:t></w:r><w:r><w:rPr><w:rStyle w:val="ExtensionTok" /></w:rPr><w:t xml:space="preserve">pip</w:t></w:r><w:r><w:rPr><w:rStyle w:val="NormalTok" /></w:rPr><w:t xml:space="preserve"> install </w:t></w:r><w:r><w:rPr><w:rStyle w:val="AttributeTok" /></w:rPr><w:t xml:space="preserve">-r</w:t></w:r><w:r><w:rPr><w:rStyle w:val="NormalTok" /></w:rPr><w:t xml:space="preserve"> requirements.txt </w:t></w:r><w:r><w:rPr><w:rStyle w:val="AttributeTok" /></w:rPr><w:t xml:space="preserve">--disable-pip-version-check</w:t></w:r><w:r><w:br /></w:r><w:r><w:rPr><w:rStyle w:val="NormalTok" /></w:rPr><w:t xml:space="preserve">        </w:t></w:r><w:r><w:br /></w:r><w:r><w:rPr><w:rStyle w:val="NormalTok" /></w:rPr><w:t xml:space="preserve">       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/bin/python&quot;</w:t></w:r><w:r><w:rPr><w:rStyle w:val="NormalTok" /></w:rPr><w:t xml:space="preserve"> main.py </w:t></w:r><w:r><w:rPr><w:rStyle w:val="AttributeTok" /></w:rPr><w:t xml:space="preserve">--install-playwright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[6/6] 配置文件检测 + 自动配置</w:t></w:r><w:r><w:br /></w:r><w:r><w:rPr><w:rStyle w:val="CommentTok" /></w:rPr><w:t xml:space="preserve"># ========================================</w:t></w:r><w:r><w:br /></w:r><w:r><w:rPr><w:rStyle w:val="FunctionTok" /></w:rPr><w:t xml:space="preserve">check_config()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检测配置文件...&quot;</w:t></w:r><w:r><w:br /></w:r><w:r><w:rPr><w:rStyle w:val="NormalTok" /></w:rPr><w:t xml:space="preserve">    </w:t></w:r><w:r><w:rPr><w:rStyle w:val="FunctionTok" /></w:rPr><w:t xml:space="preserve">mkdir</w:t></w:r><w:r><w:rPr><w:rStyle w:val="NormalTok" /></w:rPr><w:t xml:space="preserve"> </w:t></w:r><w:r><w:rPr><w:rStyle w:val="AttributeTok" /></w:rPr><w:t xml:space="preserve">-p</w:t></w:r><w:r><w:rPr><w:rStyle w:val="NormalTok" /></w:rPr><w:t xml:space="preserve"> config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&quot;config/config.json&quot;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    </w:t></w:r><w:r><w:rPr><w:rStyle w:val="ExtensionTok" /></w:rPr><w:t xml:space="preserve">run_web</w:t></w:r><w:r><w:br /></w:r><w:r><w:rPr><w:rStyle w:val="NormalTok" /></w:rPr><w:t xml:space="preserve">    </w:t></w:r><w:r><w:rPr><w:rStyle w:val="ControlFlowTok" /></w:rPr><w:t xml:space="preserve">else</w:t></w:r><w:r><w:br /></w:r><w:r><w:rPr><w:rStyle w:val="NormalTok" /></w:rPr><w:t xml:space="preserve">        </w:t></w:r><w:r><w:rPr><w:rStyle w:val="CommentTok" /></w:rPr><w:t xml:space="preserve"># 自动复制配置模板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&quot;config/config.json.example&quot;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FunctionTok" /></w:rPr><w:t xml:space="preserve">cp</w:t></w:r><w:r><w:rPr><w:rStyle w:val="NormalTok" /></w:rPr><w:t xml:space="preserve"> </w:t></w:r><w:r><w:rPr><w:rStyle w:val="AttributeTok" /></w:rPr><w:t xml:space="preserve">-f</w:t></w:r><w:r><w:rPr><w:rStyle w:val="NormalTok" /></w:rPr><w:t xml:space="preserve"> config/config.json.example config/config.json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OtherTok" /></w:rPr><w:t xml:space="preserve">-f</w:t></w:r><w:r><w:rPr><w:rStyle w:val="NormalTok" /></w:rPr><w:t xml:space="preserve"> </w:t></w:r><w:r><w:rPr><w:rStyle w:val="StringTok" /></w:rPr><w:t xml:space="preserve">&quot;config/cookies.json.example&quot;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FunctionTok" /></w:rPr><w:t xml:space="preserve">cp</w:t></w:r><w:r><w:rPr><w:rStyle w:val="NormalTok" /></w:rPr><w:t xml:space="preserve"> </w:t></w:r><w:r><w:rPr><w:rStyle w:val="AttributeTok" /></w:rPr><w:t xml:space="preserve">-f</w:t></w:r><w:r><w:rPr><w:rStyle w:val="NormalTok" /></w:rPr><w:t xml:space="preserve"> config/cookies.json.example config/cookies.json</w:t></w:r><w:r><w:br /></w:r><w:r><w:rPr><w:rStyle w:val="NormalTok" /></w:rPr><w:t xml:space="preserve">        </w:t></w:r><w:r><w:br /></w:r><w:r><w:rPr><w:rStyle w:val="NormalTok" /></w:rPr><w:t xml:space="preserve">        </w:t></w:r><w:r><w:rPr><w:rStyle w:val="BuiltInTok" /></w:rPr><w:t xml:space="preserve">read</w:t></w:r><w:r><w:rPr><w:rStyle w:val="NormalTok" /></w:rPr><w:t xml:space="preserve"> </w:t></w:r><w:r><w:rPr><w:rStyle w:val="AttributeTok" /></w:rPr><w:t xml:space="preserve">-p</w:t></w:r><w:r><w:rPr><w:rStyle w:val="NormalTok" /></w:rPr><w:t xml:space="preserve"> </w:t></w:r><w:r><w:rPr><w:rStyle w:val="StringTok" /></w:rPr><w:t xml:space="preserve">&quot;按回车键继续，或 Ctrl+C 退出: &quot;</w:t></w:r><w:r><w:br /></w:r><w:r><w:rPr><w:rStyle w:val="NormalTok" /></w:rPr><w:t xml:space="preserve">        </w:t></w:r><w:r><w:rPr><w:rStyle w:val="ExtensionTok" /></w:rPr><w:t xml:space="preserve">run_web</w:t></w:r><w:r><w:br /></w:r><w:r><w:rPr><w:rStyle w:val="NormalTok" /></w:rPr><w:t xml:space="preserve">    </w:t></w:r><w:r><w:rPr><w:rStyle w:val="ControlFlowTok" /></w:rPr><w:t xml:space="preserve">fi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启动Web服务和隧道</w:t></w:r><w:r><w:br /></w:r><w:r><w:rPr><w:rStyle w:val="CommentTok" /></w:rPr><w:t xml:space="preserve"># ========================================</w:t></w:r><w:r><w:br /></w:r><w:r><w:rPr><w:rStyle w:val="FunctionTok" /></w:rPr><w:t xml:space="preserve">run_web()</w:t></w:r><w:r><w:rPr><w:rStyle w:val="NormalTok" /></w:rPr><w:t xml:space="preserve"> </w:t></w:r><w:r><w:rPr><w:rStyle w:val="KeywordTok" /></w:rPr><w:t xml:space="preserve">{</w:t></w:r><w:r><w:br /></w:r><w:r><w:rPr><w:rStyle w:val="NormalTok" /></w:rPr><w:t xml:space="preserve">    </w:t></w:r><w:r><w:rPr><w:rStyle w:val="ExtensionTok" /></w:rPr><w:t xml:space="preserve">log</w:t></w:r><w:r><w:rPr><w:rStyle w:val="NormalTok" /></w:rPr><w:t xml:space="preserve"> </w:t></w:r><w:r><w:rPr><w:rStyle w:val="StringTok" /></w:rPr><w:t xml:space="preserve">&quot;[*] 预启动隧道服务【加快首次启动速度】...&quot;</w:t></w:r><w:r><w:br /></w:r><w:r><w:rPr><w:rStyle w:val="NormalTok" /></w:rPr><w:t xml:space="preserve">    </w:t></w:r><w:r><w:rPr><w:rStyle w:val="ExtensionTok" /></w:rPr><w:t xml:space="preserve">npx</w:t></w:r><w:r><w:rPr><w:rStyle w:val="NormalTok" /></w:rPr><w:t xml:space="preserve"> </w:t></w:r><w:r><w:rPr><w:rStyle w:val="AttributeTok" /></w:rPr><w:t xml:space="preserve">-y</w:t></w:r><w:r><w:rPr><w:rStyle w:val="NormalTok" /></w:rPr><w:t xml:space="preserve"> hostc@latest </w:t></w:r><w:r><w:rPr><w:rStyle w:val="AttributeTok" /></w:rPr><w:t xml:space="preserve">--help</w:t></w:r><w:r><w:rPr><w:rStyle w:val="NormalTok" /></w:rPr><w:t xml:space="preserve"> </w:t></w:r><w:r><w:rPr><w:rStyle w:val="OperatorTok" /></w:rPr><w:t xml:space="preserve">&gt;</w:t></w:r><w:r><w:rPr><w:rStyle w:val="NormalTok" /></w:rPr><w:t xml:space="preserve">/dev/null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source</w:t></w:r><w:r><w:rPr><w:rStyle w:val="NormalTok" /></w:rPr><w:t xml:space="preserve">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/bin/activate&quot;</w:t></w:r><w:r><w:br /></w:r><w:r><w:rPr><w:rStyle w:val="NormalTok" /></w:rPr><w:t xml:space="preserve">    </w:t></w:r><w:r><w:br /></w:r><w:r><w:rPr><w:rStyle w:val="NormalTok" /></w:rPr><w:t xml:space="preserve">    </w:t></w:r><w:r><w:rPr><w:rStyle w:val="VariableTok" /></w:rPr><w:t xml:space="preserve">WEB_PORT</w:t></w:r><w:r><w:rPr><w:rStyle w:val="OperatorTok" /></w:rPr><w:t xml:space="preserve">=</w:t></w:r><w:r><w:rPr><w:rStyle w:val="StringTok" /></w:rPr><w:t xml:space="preserve">&quot;</w:t></w:r><w:r><w:rPr><w:rStyle w:val="VariableTok" /></w:rPr><w:t xml:space="preserve">${WEB_PORT</w:t></w:r><w:r><w:rPr><w:rStyle w:val="OperatorTok" /></w:rPr><w:t xml:space="preserve">:-</w:t></w:r><w:r><w:rPr><w:rStyle w:val="NormalTok" /></w:rPr><w:t xml:space="preserve">8888</w:t></w:r><w:r><w:rPr><w:rStyle w:val="VariableTok" /></w:rPr><w:t xml:space="preserve">}</w:t></w:r><w:r><w:rPr><w:rStyle w:val="StringTok" /></w:rPr><w:t xml:space="preserve">&quot;</w:t></w:r><w:r><w:br /></w:r><w:r><w:rPr><w:rStyle w:val="NormalTok" /></w:rPr><w:t xml:space="preserve">    </w:t></w:r><w:r><w:rPr><w:rStyle w:val="StringTok" /></w:rPr><w:t xml:space="preserve">&quot;</w:t></w:r><w:r><w:rPr><w:rStyle w:val="VariableTok" /></w:rPr><w:t xml:space="preserve">$VENV_PATH</w:t></w:r><w:r><w:rPr><w:rStyle w:val="StringTok" /></w:rPr><w:t xml:space="preserve">/bin/python&quot;</w:t></w:r><w:r><w:rPr><w:rStyle w:val="NormalTok" /></w:rPr><w:t xml:space="preserve"> main.py </w:t></w:r><w:r><w:rPr><w:rStyle w:val="AttributeTok" /></w:rPr><w:t xml:space="preserve">--web</w:t></w:r><w:r><w:rPr><w:rStyle w:val="NormalTok" /></w:rPr><w:t xml:space="preserve"> </w:t></w:r><w:r><w:rPr><w:rStyle w:val="AttributeTok" /></w:rPr><w:t xml:space="preserve">--port</w:t></w:r><w:r><w:rPr><w:rStyle w:val="NormalTok" /></w:rPr><w:t xml:space="preserve"> </w:t></w:r><w:r><w:rPr><w:rStyle w:val="StringTok" /></w:rPr><w:t xml:space="preserve">&quot;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OperatorTok" /></w:rPr><w:t xml:space="preserve">&gt;&gt;</w:t></w:r><w:r><w:rPr><w:rStyle w:val="NormalTok" /></w:rPr><w:t xml:space="preserve"> </w:t></w:r><w:r><w:rPr><w:rStyle w:val="StringTok" /></w:rPr><w:t xml:space="preserve">&quot;</w:t></w:r><w:r><w:rPr><w:rStyle w:val="VariableTok" /></w:rPr><w:t xml:space="preserve">$LOG_FILE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rPr><w:rStyle w:val="NormalTok" /></w:rPr><w:t xml:space="preserve"> </w:t></w:r><w:r><w:rPr><w:rStyle w:val="KeywordTok" /></w:rPr><w:t xml:space="preserve">&amp;</w:t></w:r><w:r><w:br /></w:r><w:r><w:rPr><w:rStyle w:val="NormalTok" /></w:rPr><w:t xml:space="preserve">    </w:t></w:r><w:r><w:rPr><w:rStyle w:val="VariableTok" /></w:rPr><w:t xml:space="preserve">PYTHON_PID</w:t></w:r><w:r><w:rPr><w:rStyle w:val="OperatorTok" /></w:rPr><w:t xml:space="preserve">=</w:t></w:r><w:r><w:rPr><w:rStyle w:val="VariableTok" /></w:rPr><w:t xml:space="preserve">$!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等待Web服务启动</w:t></w:r><w:r><w:br /></w:r><w:r><w:rPr><w:rStyle w:val="NormalTok" /></w:rPr><w:t xml:space="preserve">    </w:t></w:r><w:r><w:rPr><w:rStyle w:val="VariableTok" /></w:rPr><w:t xml:space="preserve">FLASK_WAIT_COUNT</w:t></w:r><w:r><w:rPr><w:rStyle w:val="OperatorTok" /></w:rPr><w:t xml:space="preserve">=</w:t></w:r><w:r><w:rPr><w:rStyle w:val="NormalTok" /></w:rPr><w:t xml:space="preserve">0</w:t></w:r><w:r><w:br /></w:r><w:r><w:rPr><w:rStyle w:val="NormalTok" /></w:rPr><w:t xml:space="preserve">    </w:t></w:r><w:r><w:rPr><w:rStyle w:val="VariableTok" /></w:rPr><w:t xml:space="preserve">FLASK_MAX_WAIT</w:t></w:r><w:r><w:rPr><w:rStyle w:val="OperatorTok" /></w:rPr><w:t xml:space="preserve">=</w:t></w:r><w:r><w:rPr><w:rStyle w:val="NormalTok" /></w:rPr><w:t xml:space="preserve">30</w:t></w:r><w:r><w:br /></w:r><w:r><w:rPr><w:rStyle w:val="NormalTok" /></w:rPr><w:t xml:space="preserve">    </w:t></w:r><w:r><w:rPr><w:rStyle w:val="ControlFlowTok" /></w:rPr><w:t xml:space="preserve">while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VariableTok" /></w:rPr><w:t xml:space="preserve">$FLASK_WAIT_COUNT</w:t></w:r><w:r><w:rPr><w:rStyle w:val="NormalTok" /></w:rPr><w:t xml:space="preserve"> </w:t></w:r><w:r><w:rPr><w:rStyle w:val="OtherTok" /></w:rPr><w:t xml:space="preserve">-lt</w:t></w:r><w:r><w:rPr><w:rStyle w:val="NormalTok" /></w:rPr><w:t xml:space="preserve"> </w:t></w:r><w:r><w:rPr><w:rStyle w:val="VariableTok" /></w:rPr><w:t xml:space="preserve">$FLASK_MAX_WAIT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do</w:t></w:r><w:r><w:br /></w:r><w:r><w:rPr><w:rStyle w:val="NormalTok" /></w:rPr><w:t xml:space="preserve">        </w:t></w:r><w:r><w:rPr><w:rStyle w:val="VariableTok" /></w:rPr><w:t xml:space="preserve">HTTP_CODE</w:t></w:r><w:r><w:rPr><w:rStyle w:val="OperatorTok" /></w:rPr><w:t xml:space="preserve">=</w:t></w:r><w:r><w:rPr><w:rStyle w:val="VariableTok" /></w:rPr><w:t xml:space="preserve">$(</w:t></w:r><w:r><w:rPr><w:rStyle w:val="ExtensionTok" /></w:rPr><w:t xml:space="preserve">curl</w:t></w:r><w:r><w:rPr><w:rStyle w:val="NormalTok" /></w:rPr><w:t xml:space="preserve"> </w:t></w:r><w:r><w:rPr><w:rStyle w:val="AttributeTok" /></w:rPr><w:t xml:space="preserve">-s</w:t></w:r><w:r><w:rPr><w:rStyle w:val="NormalTok" /></w:rPr><w:t xml:space="preserve"> </w:t></w:r><w:r><w:rPr><w:rStyle w:val="AttributeTok" /></w:rPr><w:t xml:space="preserve">-o</w:t></w:r><w:r><w:rPr><w:rStyle w:val="NormalTok" /></w:rPr><w:t xml:space="preserve"> /dev/null </w:t></w:r><w:r><w:rPr><w:rStyle w:val="AttributeTok" /></w:rPr><w:t xml:space="preserve">-w</w:t></w:r><w:r><w:rPr><w:rStyle w:val="NormalTok" /></w:rPr><w:t xml:space="preserve"> </w:t></w:r><w:r><w:rPr><w:rStyle w:val="StringTok" /></w:rPr><w:t xml:space="preserve">&quot;%{http_code}&quot;</w:t></w:r><w:r><w:rPr><w:rStyle w:val="NormalTok" /></w:rPr><w:t xml:space="preserve"> </w:t></w:r><w:r><w:rPr><w:rStyle w:val="StringTok" /></w:rPr><w:t xml:space="preserve">&quot;http://localhost: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rPr><w:rStyle w:val="VariableTok" /></w:rPr><w:t xml:space="preserve">)</w:t></w:r><w:r><w:br /></w:r><w:r><w:rPr><w:rStyle w:val="NormalTok" /></w:rPr><w:t xml:space="preserve">       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$HTTP_CODE</w:t></w:r><w:r><w:rPr><w:rStyle w:val="StringTok" /></w:rPr><w:t xml:space="preserve">&quot;</w:t></w:r><w:r><w:rPr><w:rStyle w:val="NormalTok" /></w:rPr><w:t xml:space="preserve"> </w:t></w:r><w:r><w:rPr><w:rStyle w:val="OtherTok" /></w:rPr><w:t xml:space="preserve">=</w:t></w:r><w:r><w:rPr><w:rStyle w:val="NormalTok" /></w:rPr><w:t xml:space="preserve"> </w:t></w:r><w:r><w:rPr><w:rStyle w:val="StringTok" /></w:rPr><w:t xml:space="preserve">&quot;200&quot;</w:t></w:r><w:r><w:rPr><w:rStyle w:val="NormalTok" /></w:rPr><w:t xml:space="preserve"> </w:t></w:r><w:r><w:rPr><w:rStyle w:val="BuiltInTok" /></w:rPr><w:t xml:space="preserve">]</w:t></w:r><w:r><w:rPr><w:rStyle w:val="NormalTok" /></w:rPr><w:t xml:space="preserve"> </w:t></w:r><w:r><w:rPr><w:rStyle w:val="KeywordTok" /></w:rPr><w:t xml:space="preserve">&amp;&amp;</w:t></w:r><w:r><w:rPr><w:rStyle w:val="NormalTok" /></w:rPr><w:t xml:space="preserve"> </w:t></w:r><w:r><w:rPr><w:rStyle w:val="ControlFlowTok" /></w:rPr><w:t xml:space="preserve">break</w:t></w:r><w:r><w:br /></w:r><w:r><w:rPr><w:rStyle w:val="NormalTok" /></w:rPr><w:t xml:space="preserve">        </w:t></w:r><w:r><w:rPr><w:rStyle w:val="VariableTok" /></w:rPr><w:t xml:space="preserve">FLASK_WAIT_COUNT</w:t></w:r><w:r><w:rPr><w:rStyle w:val="OperatorTok" /></w:rPr><w:t xml:space="preserve">=</w:t></w:r><w:r><w:rPr><w:rStyle w:val="VariableTok" /></w:rPr><w:t xml:space="preserve">$((FLASK_WAIT_COUNT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VariableTok" /></w:rPr><w:t xml:space="preserve">))</w:t></w:r><w:r><w:br /></w:r><w:r><w:rPr><w:rStyle w:val="NormalTok" /></w:rPr><w:t xml:space="preserve">        </w:t></w:r><w:r><w:rPr><w:rStyle w:val="FunctionTok" /></w:rPr><w:t xml:space="preserve">sleep</w:t></w:r><w:r><w:rPr><w:rStyle w:val="NormalTok" /></w:rPr><w:t xml:space="preserve"> 2</w:t></w:r><w:r><w:br /></w:r><w:r><w:rPr><w:rStyle w:val="NormalTok" /></w:rPr><w:t xml:space="preserve">    </w:t></w:r><w:r><w:rPr><w:rStyle w:val="ControlFlowTok" /></w:rPr><w:t xml:space="preserve">done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切换到仅控制台日志</w:t></w:r><w:r><w:br /></w:r><w:r><w:rPr><w:rStyle w:val="NormalTok" /></w:rPr><w:t xml:space="preserve">    </w:t></w:r><w:r><w:rPr><w:rStyle w:val="VariableTok" /></w:rPr><w:t xml:space="preserve">LOG_FILE</w:t></w:r><w:r><w:rPr><w:rStyle w:val="OperatorTok" /></w:rPr><w:t xml:space="preserve">=</w:t></w:r><w:r><w:rPr><w:rStyle w:val="StringTok" /></w:rPr><w:t xml:space="preserve">&quot;&quot;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&quot;Web 服务已就绪，正在启动隧道...&quot;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启动隧道</w:t></w:r><w:r><w:br /></w:r><w:r><w:rPr><w:rStyle w:val="NormalTok" /></w:rPr><w:t xml:space="preserve">    </w:t></w:r><w:r><w:rPr><w:rStyle w:val="ExtensionTok" /></w:rPr><w:t xml:space="preserve">npx</w:t></w:r><w:r><w:rPr><w:rStyle w:val="NormalTok" /></w:rPr><w:t xml:space="preserve"> </w:t></w:r><w:r><w:rPr><w:rStyle w:val="AttributeTok" /></w:rPr><w:t xml:space="preserve">-y</w:t></w:r><w:r><w:rPr><w:rStyle w:val="NormalTok" /></w:rPr><w:t xml:space="preserve"> hostc@latest </w:t></w:r><w:r><w:rPr><w:rStyle w:val="StringTok" /></w:rPr><w:t xml:space="preserve">&quot;</w:t></w:r><w:r><w:rPr><w:rStyle w:val="VariableTok" /></w:rPr><w:t xml:space="preserve">$WEB_PORT</w:t></w:r><w:r><w:rPr><w:rStyle w:val="StringTok" /></w:rPr><w:t xml:space="preserve">&quot;</w:t></w:r><w:r><w:rPr><w:rStyle w:val="NormalTok" /></w:rPr><w:t xml:space="preserve"> </w:t></w:r><w:r><w:rPr><w:rStyle w:val="AttributeTok" /></w:rPr><w:t xml:space="preserve">--local-host</w:t></w:r><w:r><w:rPr><w:rStyle w:val="NormalTok" /></w:rPr><w:t xml:space="preserve"> localhost </w:t></w:r><w:r><w:rPr><w:rStyle w:val="OperatorTok" /></w:rPr><w:t xml:space="preserve">&gt;</w:t></w:r><w:r><w:rPr><w:rStyle w:val="NormalTok" /></w:rPr><w:t xml:space="preserve"> file/tunnel_url.txt </w:t></w:r><w:r><w:rPr><w:rStyle w:val="DecValTok" /></w:rPr><w:t xml:space="preserve">2</w:t></w:r><w:r><w:rPr><w:rStyle w:val="OperatorTok" /></w:rPr><w:t xml:space="preserve">&gt;&amp;</w:t></w:r><w:r><w:rPr><w:rStyle w:val="DecValTok" /></w:rPr><w:t xml:space="preserve">1</w:t></w:r><w:r><w:rPr><w:rStyle w:val="NormalTok" /></w:rPr><w:t xml:space="preserve"> </w:t></w:r><w:r><w:rPr><w:rStyle w:val="KeywordTok" /></w:rPr><w:t xml:space="preserve">&amp;</w:t></w:r><w:r><w:br /></w:r><w:r><w:rPr><w:rStyle w:val="NormalTok" /></w:rPr><w:t xml:space="preserve">    </w:t></w:r><w:r><w:rPr><w:rStyle w:val="VariableTok" /></w:rPr><w:t xml:space="preserve">TUNNEL_PID</w:t></w:r><w:r><w:rPr><w:rStyle w:val="OperatorTok" /></w:rPr><w:t xml:space="preserve">=</w:t></w:r><w:r><w:rPr><w:rStyle w:val="VariableTok" /></w:rPr><w:t xml:space="preserve">$!</w:t></w:r><w:r><w:br /></w:r><w:r><w:rPr><w:rStyle w:val="NormalTok" /></w:rPr><w:t xml:space="preserve">    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&quot;启动完成！&quot;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&quot;本地访问: http://localhost:</w:t></w:r><w:r><w:rPr><w:rStyle w:val="VariableTok" /></w:rPr><w:t xml:space="preserve">$WEB_PORT</w:t></w:r><w:r><w:rPr><w:rStyle w:val="StringTok" /></w:rPr><w:t xml:space="preserve">&quot;</w:t></w:r><w:r><w:br /></w:r><w:r><w:rPr><w:rStyle w:val="NormalTok" /></w:rPr><w:t xml:space="preserve">    </w:t></w:r><w:r><w:rPr><w:rStyle w:val="ExtensionTok" /></w:rPr><w:t xml:space="preserve">log_console_only</w:t></w:r><w:r><w:rPr><w:rStyle w:val="NormalTok" /></w:rPr><w:t xml:space="preserve"> </w:t></w:r><w:r><w:rPr><w:rStyle w:val="StringTok" /></w:rPr><w:t xml:space="preserve">&quot;公网访问: 查看 file/tunnel_url.txt&quot;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wait</w:t></w:r><w:r><w:rPr><w:rStyle w:val="NormalTok" /></w:rPr><w:t xml:space="preserve"> </w:t></w:r><w:r><w:rPr><w:rStyle w:val="VariableTok" /></w:rPr><w:t xml:space="preserve">$PYTHON_PID</w:t></w:r><w:r><w:rPr><w:rStyle w:val="NormalTok" /></w:rPr><w:t xml:space="preserve"> </w:t></w:r><w:r><w:rPr><w:rStyle w:val="VariableTok" /></w:rPr><w:t xml:space="preserve">$TUNNEL_PID</w:t></w:r><w:r><w:rPr><w:rStyle w:val="NormalTok" /></w:rPr><w:t xml:space="preserve"> </w:t></w:r><w:r><w:rPr><w:rStyle w:val="DecValTok" /></w:rPr><w:t xml:space="preserve">2</w:t></w:r><w:r><w:rPr><w:rStyle w:val="OperatorTok" /></w:rPr><w:t xml:space="preserve">&gt;</w:t></w:r><w:r><w:rPr><w:rStyle w:val="NormalTok" /></w:rPr><w:t xml:space="preserve">/dev/null</w:t></w:r><w:r><w:br /></w:r><w:r><w:rPr><w:rStyle w:val="KeywordTok" /></w:rPr><w:t xml:space="preserve">}</w:t></w:r><w:r><w:br /></w:r><w:r><w:br /></w:r><w:r><w:rPr><w:rStyle w:val="CommentTok" /></w:rPr><w:t xml:space="preserve"># ========================================</w:t></w:r><w:r><w:br /></w:r><w:r><w:rPr><w:rStyle w:val="CommentTok" /></w:rPr><w:t xml:space="preserve"># 主流程</w:t></w:r><w:r><w:br /></w:r><w:r><w:rPr><w:rStyle w:val="CommentTok" /></w:rPr><w:t xml:space="preserve"># ========================================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&quot;========================================&quot;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&quot;Szwego商品爬虫和货号对比工具 - v</w:t></w:r><w:r><w:rPr><w:rStyle w:val="VariableTok" /></w:rPr><w:t xml:space="preserve">${VERSION}</w:t></w:r><w:r><w:rPr><w:rStyle w:val="StringTok" /></w:rPr><w:t xml:space="preserve">&quot;</w:t></w:r><w:r><w:br /></w:r><w:r><w:rPr><w:rStyle w:val="ExtensionTok" /></w:rPr><w:t xml:space="preserve">log</w:t></w:r><w:r><w:rPr><w:rStyle w:val="NormalTok" /></w:rPr><w:t xml:space="preserve"> </w:t></w:r><w:r><w:rPr><w:rStyle w:val="StringTok" /></w:rPr><w:t xml:space="preserve">&quot;========================================&quot;</w:t></w:r><w:r><w:br /></w:r><w:r><w:br /></w:r><w:r><w:rPr><w:rStyle w:val="ExtensionTok" /></w:rPr><w:t xml:space="preserve">cleanup_temp</w:t></w:r><w:r><w:br /></w:r><w:r><w:rPr><w:rStyle w:val="ExtensionTok" /></w:rPr><w:t xml:space="preserve">detect_python_env</w:t></w:r><w:r><w:rPr><w:rStyle w:val="NormalTok" /></w:rPr><w:t xml:space="preserve"> </w:t></w:r><w:r><w:rPr><w:rStyle w:val="KeywordTok" /></w:rPr><w:t xml:space="preserve">||</w:t></w:r><w:r><w:rPr><w:rStyle w:val="NormalTok" /></w:rPr><w:t xml:space="preserve"> </w:t></w:r><w:r><w:rPr><w:rStyle w:val="KeywordTok" /></w:rPr><w:t xml:space="preserve">{</w:t></w:r><w:r><w:rPr><w:rStyle w:val="NormalTok" /></w:rPr><w:t xml:space="preserve"> </w:t></w:r><w:r><w:rPr><w:rStyle w:val="ExtensionTok" /></w:rPr><w:t xml:space="preserve">log</w:t></w:r><w:r><w:rPr><w:rStyle w:val="NormalTok" /></w:rPr><w:t xml:space="preserve"> </w:t></w:r><w:r><w:rPr><w:rStyle w:val="StringTok" /></w:rPr><w:t xml:space="preserve">&quot;[ERROR] Python安装失败&quot;</w:t></w:r><w:r><w:rPr><w:rStyle w:val="KeywordTok" /></w:rPr><w:t xml:space="preserve">;</w:t></w:r><w:r><w:rPr><w:rStyle w:val="NormalTok" /></w:rPr><w:t xml:space="preserve"> </w:t></w:r><w:r><w:rPr><w:rStyle w:val="BuiltInTok" /></w:rPr><w:t xml:space="preserve">exit</w:t></w:r><w:r><w:rPr><w:rStyle w:val="NormalTok" /></w:rPr><w:t xml:space="preserve"> 1</w:t></w:r><w:r><w:rPr><w:rStyle w:val="KeywordTok" /></w:rPr><w:t xml:space="preserve">;</w:t></w:r><w:r><w:rPr><w:rStyle w:val="NormalTok" /></w:rPr><w:t xml:space="preserve"> </w:t></w:r><w:r><w:rPr><w:rStyle w:val="KeywordTok" /></w:rPr><w:t xml:space="preserve">}</w:t></w:r><w:r><w:br /></w:r><w:r><w:rPr><w:rStyle w:val="ExtensionTok" /></w:rPr><w:t xml:space="preserve">detect_node_env</w:t></w:r><w:r><w:br /></w:r><w:r><w:rPr><w:rStyle w:val="ExtensionTok" /></w:rPr><w:t xml:space="preserve">test_pip_mirrors</w:t></w:r><w:r><w:br /></w:r><w:r><w:rPr><w:rStyle w:val="ExtensionTok" /></w:rPr><w:t xml:space="preserve">test_npm_mirrors</w:t></w:r><w:r><w:br /></w:r><w:r><w:rPr><w:rStyle w:val="ExtensionTok" /></w:rPr><w:t xml:space="preserve">setup_venv</w:t></w:r><w:r><w:br /></w:r><w:r><w:rPr><w:rStyle w:val="ExtensionTok" /></w:rPr><w:t xml:space="preserve">check_config</w:t></w:r></w:p>
    <w:bookmarkEnd w:id="134" />
    <w:bookmarkStart w:id="135" w:name="run.bat-完整范式" />
    <w:p><w:pPr><w:pStyle w:val="Heading3" /></w:pPr><w:r><w:t xml:space="preserve">4.4 run.bat </w:t></w:r><w:r><w:rPr><w:rFonts w:hint="eastAsia" /></w:rPr><w:t xml:space="preserve">完整范式</w:t></w:r></w:p>
    <w:p><w:pPr><w:pStyle w:val="SourceCode" /></w:pPr><w:r><w:rPr><w:rStyle w:val="VerbatimChar" /></w:rPr><w:t xml:space="preserve">@echo off</w:t></w:r><w:r><w:br /></w:r><w:r><w:rPr><w:rStyle w:val="VerbatimChar" /></w:rPr><w:t xml:space="preserve">setlocal enabledelayedexpansion</w:t></w:r><w:r><w:br /></w:r><w:r><w:rPr><w:rStyle w:val="VerbatimChar" /></w:rPr><w:t xml:space="preserve">chcp 65001 &gt; nul 2&gt;&amp;1</w:t></w:r><w:r><w:br /></w:r><w:r><w:rPr><w:rStyle w:val="VerbatimChar" /></w:rPr><w:t xml:space="preserve">set PYTHONIOENCODING=utf-8</w:t></w:r><w:r><w:br /></w:r><w:r><w:rPr><w:rStyle w:val="VerbatimChar" /></w:rPr><w:t xml:space="preserve">title Szwego Crawler Tool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版本号读取（从README.md解析）</w:t></w:r><w:r><w:br /></w:r><w:r><w:rPr><w:rStyle w:val="VerbatimChar" /></w:rPr><w:t xml:space="preserve">rem ========================================</w:t></w:r><w:r><w:br /></w:r><w:r><w:rPr><w:rStyle w:val="VerbatimChar" /></w:rPr><w:t xml:space="preserve">set &quot;VERSION=0.0.0&quot;</w:t></w:r><w:r><w:br /></w:r><w:r><w:rPr><w:rStyle w:val="VerbatimChar" /></w:rPr><w:t xml:space="preserve">for /f &quot;delims=&quot; %%i in (&#39;py -c &quot;import re; m=re.search(r&#39;###\s+v([\d.]+)&#39;, open(&#39;README.md&#39;, encoding=&#39;utf-8&#39;).read()); print(m.group(1) if m else &#39;0.0.0&#39;)&quot; 2^&gt;nul&#39;) do set &quot;VERSION=%%i&quot;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日志函数（双写模式）</w:t></w:r><w:r><w:br /></w:r><w:r><w:rPr><w:rStyle w:val="VerbatimChar" /></w:rPr><w:t xml:space="preserve">rem ========================================</w:t></w:r><w:r><w:br /></w:r><w:r><w:rPr><w:rStyle w:val="VerbatimChar" /></w:rPr><w:t xml:space="preserve">if not exist file mkdir file</w:t></w:r><w:r><w:br /></w:r><w:r><w:rPr><w:rStyle w:val="VerbatimChar" /></w:rPr><w:t xml:space="preserve">set &quot;LOG_FILE=%CD%\file\web_output.log&quot;</w:t></w:r><w:r><w:br /></w:r><w:r><w:rPr><w:rStyle w:val="VerbatimChar" /></w:rPr><w:t xml:space="preserve">echo. &gt; &quot;!LOG_FILE!&quot;</w:t></w:r><w:r><w:br /></w:r><w:r><w:br /></w:r><w:r><w:rPr><w:rStyle w:val="VerbatimChar" /></w:rPr><w:t xml:space="preserve">:log</w:t></w:r><w:r><w:br /></w:r><w:r><w:rPr><w:rStyle w:val="VerbatimChar" /></w:rPr><w:t xml:space="preserve">echo %*</w:t></w:r><w:r><w:br /></w:r><w:r><w:rPr><w:rStyle w:val="VerbatimChar" /></w:rPr><w:t xml:space="preserve">if not &quot;%LOG_FILE%&quot;==&quot;&quot; if exist &quot;!LOG_FILE!&quot; &gt;&gt; &quot;!LOG_FILE!&quot; echo %* 2&gt;nul</w:t></w:r><w:r><w:br /></w:r><w:r><w:rPr><w:rStyle w:val="VerbatimChar" /></w:rPr><w:t xml:space="preserve">exit /b</w:t></w:r><w:r><w:br /></w:r><w:r><w:br /></w:r><w:r><w:rPr><w:rStyle w:val="VerbatimChar" /></w:rPr><w:t xml:space="preserve">:log_blank</w:t></w:r><w:r><w:br /></w:r><w:r><w:rPr><w:rStyle w:val="VerbatimChar" /></w:rPr><w:t xml:space="preserve">echo.</w:t></w:r><w:r><w:br /></w:r><w:r><w:rPr><w:rStyle w:val="VerbatimChar" /></w:rPr><w:t xml:space="preserve">if not &quot;%LOG_FILE%&quot;==&quot;&quot; if exist &quot;!LOG_FILE!&quot; &gt;&gt; &quot;!LOG_FILE!&quot; echo. 2&gt;nul</w:t></w:r><w:r><w:br /></w:r><w:r><w:rPr><w:rStyle w:val="VerbatimChar" /></w:rPr><w:t xml:space="preserve">exit /b</w:t></w:r><w:r><w:br /></w:r><w:r><w:br /></w:r><w:r><w:rPr><w:rStyle w:val="VerbatimChar" /></w:rPr><w:t xml:space="preserve">:log_console_only</w:t></w:r><w:r><w:br /></w:r><w:r><w:rPr><w:rStyle w:val="VerbatimChar" /></w:rPr><w:t xml:space="preserve">echo %*</w:t></w:r><w:r><w:br /></w:r><w:r><w:rPr><w:rStyle w:val="VerbatimChar" /></w:rPr><w:t xml:space="preserve">exit /b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临时文件清理（超过3MB自动清理）</w:t></w:r><w:r><w:br /></w:r><w:r><w:rPr><w:rStyle w:val="VerbatimChar" /></w:rPr><w:t xml:space="preserve">rem ========================================</w:t></w:r><w:r><w:br /></w:r><w:r><w:rPr><w:rStyle w:val="VerbatimChar" /></w:rPr><w:t xml:space="preserve">:get_dir_size</w:t></w:r><w:r><w:br /></w:r><w:r><w:rPr><w:rStyle w:val="VerbatimChar" /></w:rPr><w:t xml:space="preserve">set &quot;TOTAL_SIZE=0&quot;</w:t></w:r><w:r><w:br /></w:r><w:r><w:rPr><w:rStyle w:val="VerbatimChar" /></w:rPr><w:t xml:space="preserve">for /f &quot;delims=&quot; %%a in (&#39;powershell -NoProfile -Command &quot;(Get-ChildItem -Path &#39;%~1&#39; -Recurse -File -ErrorAction SilentlyContinue ^| Measure-Object -Property Length -Sum -ErrorAction SilentlyContinue).Sum&quot; 2^&gt;nul&#39;) do set &quot;TOTAL_SIZE=%%a&quot;</w:t></w:r><w:r><w:br /></w:r><w:r><w:rPr><w:rStyle w:val="VerbatimChar" /></w:rPr><w:t xml:space="preserve">if not defined TOTAL_SIZE set &quot;TOTAL_SIZE=0&quot;</w:t></w:r><w:r><w:br /></w:r><w:r><w:rPr><w:rStyle w:val="VerbatimChar" /></w:rPr><w:t xml:space="preserve">goto :eof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[1/6] Python </w:t></w:r><w:r><w:rPr><w:rStyle w:val="VerbatimChar" /><w:rFonts w:hint="eastAsia" /></w:rPr><w:t xml:space="preserve">环境检测</w:t></w:r><w:r><w:rPr><w:rStyle w:val="VerbatimChar" /></w:rPr><w:t xml:space="preserve"> + </w:t></w:r><w:r><w:rPr><w:rStyle w:val="VerbatimChar" /><w:rFonts w:hint="eastAsia" /></w:rPr><w:t xml:space="preserve">全自动安装</w:t></w:r><w:r><w:br /></w:r><w:r><w:rPr><w:rStyle w:val="VerbatimChar" /></w:rPr><w:t xml:space="preserve">rem ========================================</w:t></w:r><w:r><w:br /></w:r><w:r><w:rPr><w:rStyle w:val="VerbatimChar" /></w:rPr><w:t xml:space="preserve">:detect_python_env</w:t></w:r><w:r><w:br /></w:r><w:r><w:rPr><w:rStyle w:val="VerbatimChar" /></w:rPr><w:t xml:space="preserve">call :log [1/6] </w:t></w:r><w:r><w:rPr><w:rStyle w:val="VerbatimChar" /><w:rFonts w:hint="eastAsia" /></w:rPr><w:t xml:space="preserve">检测Python环境...</w:t></w:r><w:r><w:br /></w:r><w:r><w:br /></w:r><w:r><w:rPr><w:rStyle w:val="VerbatimChar" /></w:rPr><w:t xml:space="preserve">where py &gt;nul 2&gt;&amp;1</w:t></w:r><w:r><w:br /></w:r><w:r><w:rPr><w:rStyle w:val="VerbatimChar" /></w:rPr><w:t xml:space="preserve">if errorlevel 1 (</w:t></w:r><w:r><w:br /></w:r><w:r><w:rPr><w:rStyle w:val="VerbatimChar" /></w:rPr><w:t xml:space="preserve">    where python &gt;nul 2&gt;&amp;1</w:t></w:r><w:r><w:br /></w:r><w:r><w:rPr><w:rStyle w:val="VerbatimChar" /></w:rPr><w:t xml:space="preserve">    if errorlevel 1 (</w:t></w:r><w:r><w:br /></w:r><w:r><w:rPr><w:rStyle w:val="VerbatimChar" /></w:rPr><w:t xml:space="preserve">        rem </w:t></w:r><w:r><w:rPr><w:rStyle w:val="VerbatimChar" /><w:rFonts w:hint="eastAsia" /></w:rPr><w:t xml:space="preserve">搜索常见Python路径</w:t></w:r><w:r><w:br /></w:r><w:r><w:rPr><w:rStyle w:val="VerbatimChar" /></w:rPr><w:t xml:space="preserve">        set &quot;PYTHON_PATH=&quot;</w:t></w:r><w:r><w:br /></w:r><w:r><w:rPr><w:rStyle w:val="VerbatimChar" /></w:rPr><w:t xml:space="preserve">        for /d %%p in (&quot;C:\Python3*&quot;) do if exist &quot;%%p\python.exe&quot; set &quot;PYTHON_PATH=%%p\python.exe&quot;</w:t></w:r><w:r><w:br /></w:r><w:r><w:rPr><w:rStyle w:val="VerbatimChar" /></w:rPr><w:t xml:space="preserve">        if not defined PYTHON_PATH for /d %%p in (&quot;C:\Program Files\Python3*&quot;) do if exist &quot;%%p\python.exe&quot; set &quot;PYTHON_PATH=%%p\python.exe&quot;</w:t></w:r><w:r><w:br /></w:r><w:r><w:rPr><w:rStyle w:val="VerbatimChar" /></w:rPr><w:t xml:space="preserve">        if not defined PYTHON_PATH for /d %%p in (&quot;C:\Users\%USERNAME%\AppData\Local\Programs\Python\Python3*&quot;) do if exist &quot;%%p\python.exe&quot; set &quot;PYTHON_PATH=%%p\python.exe&quot;</w:t></w:r><w:r><w:br /></w:r><w:r><w:rPr><w:rStyle w:val="VerbatimChar" /></w:rPr><w:t xml:space="preserve">        </w:t></w:r><w:r><w:br /></w:r><w:r><w:rPr><w:rStyle w:val="VerbatimChar" /></w:rPr><w:t xml:space="preserve">        if defined PYTHON_PATH (</w:t></w:r><w:r><w:br /></w:r><w:r><w:rPr><w:rStyle w:val="VerbatimChar" /></w:rPr><w:t xml:space="preserve">            for %%P in (&quot;!PYTHON_PATH!&quot;) do set &quot;PYTHON_DIR=%%~dpP&quot;</w:t></w:r><w:r><w:br /></w:r><w:r><w:rPr><w:rStyle w:val="VerbatimChar" /></w:rPr><w:t xml:space="preserve">            set &quot;PATH=!PYTHON_DIR!;!PATH!&quot;</w:t></w:r><w:r><w:br /></w:r><w:r><w:rPr><w:rStyle w:val="VerbatimChar" /></w:rPr><w:t xml:space="preserve">            set &quot;PYTHON_CMD=!PYTHON_PATH!&quot;</w:t></w:r><w:r><w:br /></w:r><w:r><w:rPr><w:rStyle w:val="VerbatimChar" /></w:rPr><w:t xml:space="preserve">        ) else (</w:t></w:r><w:r><w:br /></w:r><w:r><w:rPr><w:rStyle w:val="VerbatimChar" /></w:rPr><w:t xml:space="preserve">            rem </w:t></w:r><w:r><w:rPr><w:rStyle w:val="VerbatimChar" /><w:rFonts w:hint="eastAsia" /></w:rPr><w:t xml:space="preserve">自动安装回退</w:t></w:r><w:r><w:br /></w:r><w:r><w:rPr><w:rStyle w:val="VerbatimChar" /></w:rPr><w:t xml:space="preserve">            where winget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winget install Python.Python.3 --accept-package-agreements --accept-source-agreements --silent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where choco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choco install python -y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where scoop &gt;nul 2&gt;&amp;1</w:t></w:r><w:r><w:br /></w:r><w:r><w:rPr><w:rStyle w:val="VerbatimChar" /></w:rPr><w:t xml:space="preserve">            if not errorlevel 1 (</w:t></w:r><w:r><w:br /></w:r><w:r><w:rPr><w:rStyle w:val="VerbatimChar" /></w:rPr><w:t xml:space="preserve">                scoop install python</w:t></w:r><w:r><w:br /></w:r><w:r><w:rPr><w:rStyle w:val="VerbatimChar" /></w:rPr><w:t xml:space="preserve">                if not errorlevel 1 goto :python_verify_install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rem </w:t></w:r><w:r><w:rPr><w:rStyle w:val="VerbatimChar" /><w:rFonts w:hint="eastAsia" /></w:rPr><w:t xml:space="preserve">直接下载MSI安装到临时目录</w:t></w:r><w:r><w:br /></w:r><w:r><w:rPr><w:rStyle w:val="VerbatimChar" /></w:rPr><w:t xml:space="preserve">            for /f &quot;delims=&quot; %%v in (&#39;curl.exe -s https://www.python.org/ftp/python/ 2^&gt;nul ^| findstr /r &quot;^3\.[0-9]*\.[0-9]*/$&quot; ^| sort /r ^| findstr /n &quot;^&quot; ^| findstr &quot;^[1]:&quot;&#39;) do (</w:t></w:r><w:r><w:br /></w:r><w:r><w:rPr><w:rStyle w:val="VerbatimChar" /></w:rPr><w:t xml:space="preserve">                for /f &quot;tokens=1 delims=/&quot; %%a in (&quot;%%v&quot;) do set &quot;PYTHON_LATEST_VERSION=%%a&quot;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curl.exe -L -o &quot;%TEMP%\python_installer.exe&quot; https://www.python.org/ftp/python/!PYTHON_LATEST_VERSION!/python-!PYTHON_LATEST_VERSION!-amd64.exe</w:t></w:r><w:r><w:br /></w:r><w:r><w:rPr><w:rStyle w:val="VerbatimChar" /></w:rPr><w:t xml:space="preserve">            if exist &quot;%TEMP%\python_installer.exe&quot; (</w:t></w:r><w:r><w:br /></w:r><w:r><w:rPr><w:rStyle w:val="VerbatimChar" /></w:rPr><w:t xml:space="preserve">                &quot;%TEMP%\python_installer.exe&quot; /quiet InstallAllUsers=0 PrependPath=0 Include_pip=1 TargetDir=&quot;%CD%\_python&quot;</w:t></w:r><w:r><w:br /></w:r><w:r><w:rPr><w:rStyle w:val="VerbatimChar" /></w:rPr><w:t xml:space="preserve">                if exist &quot;%CD%\_python\python.exe&quot; (</w:t></w:r><w:r><w:br /></w:r><w:r><w:rPr><w:rStyle w:val="VerbatimChar" /></w:rPr><w:t xml:space="preserve">                    set &quot;PYTHON_CMD=%CD%\_python\python.exe&quot;</w:t></w:r><w:r><w:br /></w:r><w:r><w:rPr><w:rStyle w:val="VerbatimChar" /></w:rPr><w:t xml:space="preserve">                    set &quot;PATH=%CD%\_python;!PATH!&quot;</w:t></w:r><w:r><w:br /></w:r><w:r><w:rPr><w:rStyle w:val="VerbatimChar" /></w:rPr><w:t xml:space="preserve">                )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 else (</w:t></w:r><w:r><w:br /></w:r><w:r><w:rPr><w:rStyle w:val="VerbatimChar" /></w:rPr><w:t xml:space="preserve">        set &quot;PYTHON_CMD=python&quot;</w:t></w:r><w:r><w:br /></w:r><w:r><w:rPr><w:rStyle w:val="VerbatimChar" /></w:rPr><w:t xml:space="preserve">    )</w:t></w:r><w:r><w:br /></w:r><w:r><w:rPr><w:rStyle w:val="VerbatimChar" /></w:rPr><w:t xml:space="preserve">) else (</w:t></w:r><w:r><w:br /></w:r><w:r><w:rPr><w:rStyle w:val="VerbatimChar" /></w:rPr><w:t xml:space="preserve">    set &quot;PYTHON_CMD=py&quot;</w:t></w:r><w:r><w:br /></w:r><w:r><w:rPr><w:rStyle w:val="VerbatimChar" /></w:rPr><w:t xml:space="preserve">)</w:t></w:r><w:r><w:br /></w:r><w:r><w:br /></w:r><w:r><w:rPr><w:rStyle w:val="VerbatimChar" /></w:rPr><w:t xml:space="preserve">:python_verify_install</w:t></w:r><w:r><w:br /></w:r><w:r><w:rPr><w:rStyle w:val="VerbatimChar" /></w:rPr><w:t xml:space="preserve">if not defined PYTHON_CMD (</w:t></w:r><w:r><w:br /></w:r><w:r><w:rPr><w:rStyle w:val="VerbatimChar" /></w:rPr><w:t xml:space="preserve">    where py &gt;nul 2&gt;&amp;1 &amp;&amp; set &quot;PYTHON_CMD=py&quot;</w:t></w:r><w:r><w:br /></w:r><w:r><w:rPr><w:rStyle w:val="VerbatimChar" /></w:rPr><w:t xml:space="preserve">    if not defined PYTHON_CMD where python &gt;nul 2&gt;&amp;1 &amp;&amp; set &quot;PYTHON_CMD=python&quot;</w:t></w:r><w:r><w:br /></w:r><w:r><w:rPr><w:rStyle w:val="VerbatimChar" /></w:rPr><w:t xml:space="preserve">)</w:t></w:r><w:r><w:br /></w:r><w:r><w:br /></w:r><w:r><w:rPr><w:rStyle w:val="VerbatimChar" /></w:rPr><w:t xml:space="preserve">if not defined PYTHON_CMD (</w:t></w:r><w:r><w:br /></w:r><w:r><w:rPr><w:rStyle w:val="VerbatimChar" /></w:rPr><w:t xml:space="preserve">    call :log [ERROR] </w:t></w:r><w:r><w:rPr><w:rStyle w:val="VerbatimChar" /><w:rFonts w:hint="eastAsia" /></w:rPr><w:t xml:space="preserve">无法找到或安装Python</w:t></w:r><w:r><w:br /></w:r><w:r><w:rPr><w:rStyle w:val="VerbatimChar" /></w:rPr><w:t xml:space="preserve">    exit /b 1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[2/6] Node.js/NVM </w:t></w:r><w:r><w:rPr><w:rStyle w:val="VerbatimChar" /><w:rFonts w:hint="eastAsia" /></w:rPr><w:t xml:space="preserve">检测</w:t></w:r><w:r><w:rPr><w:rStyle w:val="VerbatimChar" /></w:rPr><w:t xml:space="preserve"> + </w:t></w:r><w:r><w:rPr><w:rStyle w:val="VerbatimChar" /><w:rFonts w:hint="eastAsia" /></w:rPr><w:t xml:space="preserve">全自动安装</w:t></w:r><w:r><w:br /></w:r><w:r><w:rPr><w:rStyle w:val="VerbatimChar" /></w:rPr><w:t xml:space="preserve">rem ========================================</w:t></w:r><w:r><w:br /></w:r><w:r><w:rPr><w:rStyle w:val="VerbatimChar" /></w:rPr><w:t xml:space="preserve">:detect_node_env</w:t></w:r><w:r><w:br /></w:r><w:r><w:rPr><w:rStyle w:val="VerbatimChar" /></w:rPr><w:t xml:space="preserve">call :log [2/6] </w:t></w:r><w:r><w:rPr><w:rStyle w:val="VerbatimChar" /><w:rFonts w:hint="eastAsia" /></w:rPr><w:t xml:space="preserve">检测Node.js环境...</w:t></w:r><w:r><w:br /></w:r><w:r><w:br /></w:r><w:r><w:rPr><w:rStyle w:val="VerbatimChar" /></w:rPr><w:t xml:space="preserve">where node &gt;nul 2&gt;&amp;1</w:t></w:r><w:r><w:br /></w:r><w:r><w:rPr><w:rStyle w:val="VerbatimChar" /></w:rPr><w:t xml:space="preserve">if errorlevel 1 (</w:t></w:r><w:r><w:br /></w:r><w:r><w:rPr><w:rStyle w:val="VerbatimChar" /></w:rPr><w:t xml:space="preserve">    where nvm &gt;nul 2&gt;&amp;1</w:t></w:r><w:r><w:br /></w:r><w:r><w:rPr><w:rStyle w:val="VerbatimChar" /></w:rPr><w:t xml:space="preserve">    if not errorlevel 1 (</w:t></w:r><w:r><w:br /></w:r><w:r><w:rPr><w:rStyle w:val="VerbatimChar" /></w:rPr><w:t xml:space="preserve">        nvm use latest &gt;nul 2&gt;&amp;1 || nvm use lts &gt;nul 2&gt;&amp;1</w:t></w:r><w:r><w:br /></w:r><w:r><w:rPr><w:rStyle w:val="VerbatimChar" /></w:rPr><w:t xml:space="preserve">        if errorlevel 1 (</w:t></w:r><w:r><w:br /></w:r><w:r><w:rPr><w:rStyle w:val="VerbatimChar" /></w:rPr><w:t xml:space="preserve">            nvm install lts &amp;&amp; nvm use lts</w:t></w:r><w:r><w:br /></w:r><w:r><w:rPr><w:rStyle w:val="VerbatimChar" /></w:rPr><w:t xml:space="preserve">        )</w:t></w:r><w:r><w:br /></w:r><w:r><w:rPr><w:rStyle w:val="VerbatimChar" /></w:rPr><w:t xml:space="preserve">       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if exist &quot;%USERPROFILE%\AppData\Roaming\nvm\nvm.exe&quot; (</w:t></w:r><w:r><w:br /></w:r><w:r><w:rPr><w:rStyle w:val="VerbatimChar" /></w:rPr><w:t xml:space="preserve">        call &quot;%USERPROFILE%\AppData\Roaming\nvm\nvm.exe&quot; use latest</w:t></w:r><w:r><w:br /></w:r><w:r><w:rPr><w:rStyle w:val="VerbatimChar" /></w:rPr><w:t xml:space="preserve">        if errorlevel 1 (</w:t></w:r><w:r><w:br /></w:r><w:r><w:rPr><w:rStyle w:val="VerbatimChar" /></w:rPr><w:t xml:space="preserve">            call &quot;%USERPROFILE%\AppData\Roaming\nvm\nvm.exe&quot; install lts</w:t></w:r><w:r><w:br /></w:r><w:r><w:rPr><w:rStyle w:val="VerbatimChar" /></w:rPr><w:t xml:space="preserve">            call &quot;%USERPROFILE%\AppData\Roaming\nvm\nvm.exe&quot; use lts</w:t></w:r><w:r><w:br /></w:r><w:r><w:rPr><w:rStyle w:val="VerbatimChar" /></w:rPr><w:t xml:space="preserve">        )</w:t></w:r><w:r><w:br /></w:r><w:r><w:rPr><w:rStyle w:val="VerbatimChar" /></w:rPr><w:t xml:space="preserve">       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rem </w:t></w:r><w:r><w:rPr><w:rStyle w:val="VerbatimChar" /><w:rFonts w:hint="eastAsia" /></w:rPr><w:t xml:space="preserve">自动安装回退</w:t></w:r><w:r><w:br /></w:r><w:r><w:rPr><w:rStyle w:val="VerbatimChar" /></w:rPr><w:t xml:space="preserve">    where winget &gt;nul 2&gt;&amp;1</w:t></w:r><w:r><w:br /></w:r><w:r><w:rPr><w:rStyle w:val="VerbatimChar" /></w:rPr><w:t xml:space="preserve">    if not errorlevel 1 (</w:t></w:r><w:r><w:br /></w:r><w:r><w:rPr><w:rStyle w:val="VerbatimChar" /></w:rPr><w:t xml:space="preserve">        winget install OpenJS.NodeJS.LTS --accept-package-agreements --accept-source-agreements --silent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where choco &gt;nul 2&gt;&amp;1</w:t></w:r><w:r><w:br /></w:r><w:r><w:rPr><w:rStyle w:val="VerbatimChar" /></w:rPr><w:t xml:space="preserve">    if not errorlevel 1 (</w:t></w:r><w:r><w:br /></w:r><w:r><w:rPr><w:rStyle w:val="VerbatimChar" /></w:rPr><w:t xml:space="preserve">        choco install nodejs -y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where scoop &gt;nul 2&gt;&amp;1</w:t></w:r><w:r><w:br /></w:r><w:r><w:rPr><w:rStyle w:val="VerbatimChar" /></w:rPr><w:t xml:space="preserve">    if not errorlevel 1 (</w:t></w:r><w:r><w:br /></w:r><w:r><w:rPr><w:rStyle w:val="VerbatimChar" /></w:rPr><w:t xml:space="preserve">        scoop install nodejs-lts</w:t></w:r><w:r><w:br /></w:r><w:r><w:rPr><w:rStyle w:val="VerbatimChar" /></w:rPr><w:t xml:space="preserve">        if not errorlevel 1 goto :node_verify_install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rem </w:t></w:r><w:r><w:rPr><w:rStyle w:val="VerbatimChar" /><w:rFonts w:hint="eastAsia" /></w:rPr><w:t xml:space="preserve">直接下载MSI安装到临时目录</w:t></w:r><w:r><w:br /></w:r><w:r><w:rPr><w:rStyle w:val="VerbatimChar" /></w:rPr><w:t xml:space="preserve">    for /f &quot;delims=&quot; %%v in (&#39;curl.exe -s https://nodejs.org/dist/index.tab 2^&gt;nul ^| findstr /i &quot;LTS&quot; ^| findstr /v &quot;headers&quot; ^| findstr /v &quot;src&quot; ^| findstr /r &quot;^[v]?[0-9]&quot; ^| sort /r ^| findstr /n &quot;^&quot; ^| findstr &quot;^[1]:&quot;&#39;) do (</w:t></w:r><w:r><w:br /></w:r><w:r><w:rPr><w:rStyle w:val="VerbatimChar" /></w:rPr><w:t xml:space="preserve">        for /f &quot;tokens=1 delims= &quot; %%a in (&quot;%%v&quot;) do set &quot;NODE_LTS_VERSION=%%a&quot;</w:t></w:r><w:r><w:br /></w:r><w:r><w:rPr><w:rStyle w:val="VerbatimChar" /></w:rPr><w:t xml:space="preserve">    )</w:t></w:r><w:r><w:br /></w:r><w:r><w:rPr><w:rStyle w:val="VerbatimChar" /></w:rPr><w:t xml:space="preserve">    </w:t></w:r><w:r><w:br /></w:r><w:r><w:rPr><w:rStyle w:val="VerbatimChar" /></w:rPr><w:t xml:space="preserve">    mkdir &quot;.node_env&quot; 2&gt;nul</w:t></w:r><w:r><w:br /></w:r><w:r><w:rPr><w:rStyle w:val="VerbatimChar" /></w:rPr><w:t xml:space="preserve">    curl.exe -L -o &quot;.node_env\node-installer.msi&quot; https://nodejs.org/dist/!NODE_LTS_VERSION!/node-!NODE_LTS_VERSION!-x64.msi</w:t></w:r><w:r><w:br /></w:r><w:r><w:rPr><w:rStyle w:val="VerbatimChar" /></w:rPr><w:t xml:space="preserve">    if exist &quot;.node_env\node-installer.msi&quot; (</w:t></w:r><w:r><w:br /></w:r><w:r><w:rPr><w:rStyle w:val="VerbatimChar" /></w:rPr><w:t xml:space="preserve">        msiexec /i &quot;.node_env\node-installer.msi&quot; INSTALLDIR=&quot;%CD%\.node_env&quot; /quiet /norestart</w:t></w:r><w:r><w:br /></w:r><w:r><w:rPr><w:rStyle w:val="VerbatimChar" /></w:rPr><w:t xml:space="preserve">        set &quot;PATH=%CD%\.node_env;!PATH!&quot;</w:t></w:r><w:r><w:br /></w:r><w:r><w:rPr><w:rStyle w:val="VerbatimChar" /></w:rPr><w:t xml:space="preserve">        del &quot;.node_env\node-installer.msi&quot; 2&gt;nul</w:t></w:r><w:r><w:br /></w:r><w:r><w:rPr><w:rStyle w:val="VerbatimChar" /></w:rPr><w:t xml:space="preserve">    )</w:t></w:r><w:r><w:br /></w:r><w:r><w:rPr><w:rStyle w:val="VerbatimChar" /></w:rPr><w:t xml:space="preserve">) else (</w:t></w:r><w:r><w:br /></w:r><w:r><w:rPr><w:rStyle w:val="VerbatimChar" /></w:rPr><w:t xml:space="preserve">    call :log </w:t></w:r><w:r><w:rPr><w:rStyle w:val="VerbatimChar" /><w:rFonts w:hint="eastAsia" /></w:rPr><w:t xml:space="preserve">Node.js版本: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w:r><w:br /></w:r><w:r><w:br /></w:r><w:r><w:rPr><w:rStyle w:val="VerbatimChar" /></w:rPr><w:t xml:space="preserve">:node_verify_install</w:t></w:r><w:r><w:br /></w:r><w:r><w:rPr><w:rStyle w:val="VerbatimChar" /></w:rPr><w:t xml:space="preserve">where node &gt;nul 2&gt;&amp;1</w:t></w:r><w:r><w:br /></w:r><w:r><w:rPr><w:rStyle w:val="VerbatimChar" /></w:rPr><w:t xml:space="preserve">if not errorlevel 1 (</w:t></w:r><w:r><w:br /></w:r><w:r><w:rPr><w:rStyle w:val="VerbatimChar" /></w:rPr><w:t xml:space="preserve">    call :log </w:t></w:r><w:r><w:rPr><w:rStyle w:val="VerbatimChar" /><w:rFonts w:hint="eastAsia" /></w:rPr><w:t xml:space="preserve">Node.js版本: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[3/6] PIP </w:t></w:r><w:r><w:rPr><w:rStyle w:val="VerbatimChar" /><w:rFonts w:hint="eastAsia" /></w:rPr><w:t xml:space="preserve">镜像源轮询测速</w:t></w:r><w:r><w:br /></w:r><w:r><w:rPr><w:rStyle w:val="VerbatimChar" /></w:rPr><w:t xml:space="preserve">rem ========================================</w:t></w:r><w:r><w:br /></w:r><w:r><w:rPr><w:rStyle w:val="VerbatimChar" /></w:rPr><w:t xml:space="preserve">:test_pip_mirrors</w:t></w:r><w:r><w:br /></w:r><w:r><w:rPr><w:rStyle w:val="VerbatimChar" /></w:rPr><w:t xml:space="preserve">call :log [3/6] </w:t></w:r><w:r><w:rPr><w:rStyle w:val="VerbatimChar" /><w:rFonts w:hint="eastAsia" /></w:rPr><w:t xml:space="preserve">测试PIP加速镜像源...</w:t></w:r><w:r><w:br /></w:r><w:r><w:br /></w:r><w:r><w:rPr><w:rStyle w:val="VerbatimChar" /></w:rPr><w:t xml:space="preserve">if not defined PYTHON_CMD (</w:t></w:r><w:r><w:br /></w:r><w:r><w:rPr><w:rStyle w:val="VerbatimChar" /></w:rPr><w:t xml:space="preserve">    set &quot;FASTEST_PIP_MIRROR=https://pypi.org/simple/&quot;</w:t></w:r><w:r><w:br /></w:r><w:r><w:rPr><w:rStyle w:val="VerbatimChar" /></w:rPr><w:t xml:space="preserve">    exit /b 0</w:t></w:r><w:r><w:br /></w:r><w:r><w:rPr><w:rStyle w:val="VerbatimChar" /></w:rPr><w:t xml:space="preserve">)</w:t></w:r><w:r><w:br /></w:r><w:r><w:br /></w:r><w:r><w:rPr><w:rStyle w:val="VerbatimChar" /></w:rPr><w:t xml:space="preserve">set </w:t></w:r><w:r><w:rPr><w:rStyle w:val="VerbatimChar" /><w:rFonts w:hint="eastAsia" /></w:rPr><w:t xml:space="preserve">&quot;MIRRORS[0]=https://pypi.tuna.tsinghua.edu.cn/simple|清华源&quot;</w:t></w:r><w:r><w:br /></w:r><w:r><w:rPr><w:rStyle w:val="VerbatimChar" /></w:rPr><w:t xml:space="preserve">set </w:t></w:r><w:r><w:rPr><w:rStyle w:val="VerbatimChar" /><w:rFonts w:hint="eastAsia" /></w:rPr><w:t xml:space="preserve">&quot;MIRRORS[1]=https://mirrors.aliyun.com/pypi/simple/|阿里云&quot;</w:t></w:r><w:r><w:br /></w:r><w:r><w:rPr><w:rStyle w:val="VerbatimChar" /></w:rPr><w:t xml:space="preserve">set </w:t></w:r><w:r><w:rPr><w:rStyle w:val="VerbatimChar" /><w:rFonts w:hint="eastAsia" /></w:rPr><w:t xml:space="preserve">&quot;MIRRORS[2]=https://pypi.douban.com/simple/|豆瓣&quot;</w:t></w:r><w:r><w:br /></w:r><w:r><w:rPr><w:rStyle w:val="VerbatimChar" /></w:rPr><w:t xml:space="preserve">set </w:t></w:r><w:r><w:rPr><w:rStyle w:val="VerbatimChar" /><w:rFonts w:hint="eastAsia" /></w:rPr><w:t xml:space="preserve">&quot;MIRRORS[3]=https://pypi.mirrors.ustc.edu.cn/simple/|中科大&quot;</w:t></w:r><w:r><w:br /></w:r><w:r><w:br /></w:r><w:r><w:rPr><w:rStyle w:val="VerbatimChar" /></w:rPr><w:t xml:space="preserve">set &quot;MIN_TIME=9999&quot;</w:t></w:r><w:r><w:br /></w:r><w:r><w:rPr><w:rStyle w:val="VerbatimChar" /></w:rPr><w:t xml:space="preserve">set &quot;BEST_MIRROR=&quot;</w:t></w:r><w:r><w:br /></w:r><w:r><w:br /></w:r><w:r><w:rPr><w:rStyle w:val="VerbatimChar" /></w:rPr><w:t xml:space="preserve">for /L %%i in (0,1,3) do (</w:t></w:r><w:r><w:br /></w:r><w:r><w:rPr><w:rStyle w:val="VerbatimChar" /></w:rPr><w:t xml:space="preserve">    for /f &quot;tokens=1,2 delims=|&quot; %%a in (&quot;!MIRRORS[%%i]!&quot;) do (</w:t></w:r><w:r><w:br /></w:r><w:r><w:rPr><w:rStyle w:val="VerbatimChar" /></w:rPr><w:t xml:space="preserve">        set &quot;MIRROR_URL=%%a&quot;</w:t></w:r><w:r><w:br /></w:r><w:r><w:rPr><w:rStyle w:val="VerbatimChar" /></w:rPr><w:t xml:space="preserve">        set &quot;TEST_TIME=9999&quot;</w:t></w:r><w:r><w:br /></w:r><w:r><w:rPr><w:rStyle w:val="VerbatimChar" /></w:rPr><w:t xml:space="preserve">        curl.exe -s -o NUL -w &quot;%%{time_connect}&quot; --connect-timeout 1.5 --max-time 2 &quot;!MIRROR_URL!&quot; &gt; temp_pip_time.txt 2&gt;nul</w:t></w:r><w:r><w:br /></w:r><w:r><w:rPr><w:rStyle w:val="VerbatimChar" /></w:rPr><w:t xml:space="preserve">        if exist temp_pip_time.txt (</w:t></w:r><w:r><w:br /></w:r><w:r><w:rPr><w:rStyle w:val="VerbatimChar" /></w:rPr><w:t xml:space="preserve">            set /p TEST_TIME=&lt;temp_pip_time.txt</w:t></w:r><w:r><w:br /></w:r><w:r><w:rPr><w:rStyle w:val="VerbatimChar" /></w:rPr><w:t xml:space="preserve">            del temp_pip_time.txt 2&gt;nul</w:t></w:r><w:r><w:br /></w:r><w:r><w:rPr><w:rStyle w:val="VerbatimChar" /></w:rPr><w:t xml:space="preserve">        )</w:t></w:r><w:r><w:br /></w:r><w:r><w:rPr><w:rStyle w:val="VerbatimChar" /></w:rPr><w:t xml:space="preserve">        </w:t></w:r><w:r><w:br /></w:r><w:r><w:rPr><w:rStyle w:val="VerbatimChar" /></w:rPr><w:t xml:space="preserve">        if not &quot;!TEST_TIME!&quot;==&quot;0&quot; if not &quot;!TEST_TIME!&quot;==&quot;0.000000&quot; (</w:t></w:r><w:r><w:br /></w:r><w:r><w:rPr><w:rStyle w:val="VerbatimChar" /></w:rPr><w:t xml:space="preserve">            &quot;!PYTHON_CMD!&quot; -c &quot;print(int(float(&#39;!TEST_TIME!&#39;)*1000))&quot; &gt; temp_pip_int.txt 2&gt;nul</w:t></w:r><w:r><w:br /></w:r><w:r><w:rPr><w:rStyle w:val="VerbatimChar" /></w:rPr><w:t xml:space="preserve">            if exist temp_pip_int.txt (</w:t></w:r><w:r><w:br /></w:r><w:r><w:rPr><w:rStyle w:val="VerbatimChar" /></w:rPr><w:t xml:space="preserve">                set /p PIP_INT_TIME=&lt;temp_pip_int.txt</w:t></w:r><w:r><w:br /></w:r><w:r><w:rPr><w:rStyle w:val="VerbatimChar" /></w:rPr><w:t xml:space="preserve">                del temp_pip_int.txt 2&gt;nul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if !PIP_INT_TIME! LSS !MIN_TIME! (</w:t></w:r><w:r><w:br /></w:r><w:r><w:rPr><w:rStyle w:val="VerbatimChar" /></w:rPr><w:t xml:space="preserve">                set &quot;MIN_TIME=!PIP_INT_TIME!&quot;</w:t></w:r><w:r><w:br /></w:r><w:r><w:rPr><w:rStyle w:val="VerbatimChar" /></w:rPr><w:t xml:space="preserve">                set &quot;BEST_MIRROR=!MIRROR_URL!&quot;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if not defined BEST_MIRROR set &quot;BEST_MIRROR=https://pypi.org/simple/&quot;</w:t></w:r><w:r><w:br /></w:r><w:r><w:rPr><w:rStyle w:val="VerbatimChar" /></w:rPr><w:t xml:space="preserve">set &quot;FASTEST_PIP_MIRROR=!BEST_MIRROR!&quot;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[4/6] NPM </w:t></w:r><w:r><w:rPr><w:rStyle w:val="VerbatimChar" /><w:rFonts w:hint="eastAsia" /></w:rPr><w:t xml:space="preserve">镜像源轮询测速</w:t></w:r><w:r><w:br /></w:r><w:r><w:rPr><w:rStyle w:val="VerbatimChar" /></w:rPr><w:t xml:space="preserve">rem ========================================</w:t></w:r><w:r><w:br /></w:r><w:r><w:rPr><w:rStyle w:val="VerbatimChar" /></w:rPr><w:t xml:space="preserve">:test_npm_mirrors</w:t></w:r><w:r><w:br /></w:r><w:r><w:rPr><w:rStyle w:val="VerbatimChar" /></w:rPr><w:t xml:space="preserve">call :log [4/6] </w:t></w:r><w:r><w:rPr><w:rStyle w:val="VerbatimChar" /><w:rFonts w:hint="eastAsia" /></w:rPr><w:t xml:space="preserve">测试NPM加速镜像源...</w:t></w:r><w:r><w:br /></w:r><w:r><w:br /></w:r><w:r><w:rPr><w:rStyle w:val="VerbatimChar" /></w:rPr><w:t xml:space="preserve">where npm &gt;nul 2&gt;&amp;1</w:t></w:r><w:r><w:br /></w:r><w:r><w:rPr><w:rStyle w:val="VerbatimChar" /></w:rPr><w:t xml:space="preserve">if errorlevel 1 exit /b 0</w:t></w:r><w:r><w:br /></w:r><w:r><w:br /></w:r><w:r><w:rPr><w:rStyle w:val="VerbatimChar" /></w:rPr><w:t xml:space="preserve">set </w:t></w:r><w:r><w:rPr><w:rStyle w:val="VerbatimChar" /><w:rFonts w:hint="eastAsia" /></w:rPr><w:t xml:space="preserve">&quot;NPM_MIRRORS[0]=https://registry.npmmirror.com|npmmirror淘宝&quot;</w:t></w:r><w:r><w:br /></w:r><w:r><w:rPr><w:rStyle w:val="VerbatimChar" /></w:rPr><w:t xml:space="preserve">set </w:t></w:r><w:r><w:rPr><w:rStyle w:val="VerbatimChar" /><w:rFonts w:hint="eastAsia" /></w:rPr><w:t xml:space="preserve">&quot;NPM_MIRRORS[1]=https://registry.npmjs.org|官方源&quot;</w:t></w:r><w:r><w:br /></w:r><w:r><w:br /></w:r><w:r><w:rPr><w:rStyle w:val="VerbatimChar" /></w:rPr><w:t xml:space="preserve">set &quot;NPM_MIN_TIME=9999&quot;</w:t></w:r><w:r><w:br /></w:r><w:r><w:rPr><w:rStyle w:val="VerbatimChar" /></w:rPr><w:t xml:space="preserve">set &quot;NPM_BEST_MIRROR=&quot;</w:t></w:r><w:r><w:br /></w:r><w:r><w:br /></w:r><w:r><w:rPr><w:rStyle w:val="VerbatimChar" /></w:rPr><w:t xml:space="preserve">for /L %%i in (0,1,1) do (</w:t></w:r><w:r><w:br /></w:r><w:r><w:rPr><w:rStyle w:val="VerbatimChar" /></w:rPr><w:t xml:space="preserve">    for /f &quot;tokens=1,2 delims=|&quot; %%a in (&quot;!NPM_MIRRORS[%%i]!&quot;) do (</w:t></w:r><w:r><w:br /></w:r><w:r><w:rPr><w:rStyle w:val="VerbatimChar" /></w:rPr><w:t xml:space="preserve">        set &quot;NPM_URL=%%a&quot;</w:t></w:r><w:r><w:br /></w:r><w:r><w:rPr><w:rStyle w:val="VerbatimChar" /></w:rPr><w:t xml:space="preserve">        set &quot;NPM_TEST_TIME=9999&quot;</w:t></w:r><w:r><w:br /></w:r><w:r><w:rPr><w:rStyle w:val="VerbatimChar" /></w:rPr><w:t xml:space="preserve">        curl.exe -s -o NUL -w &quot;%%{time_total}&quot; --connect-timeout 3 &quot;!NPM_URL!&quot; &gt; temp_npm_time.txt 2&gt;nul</w:t></w:r><w:r><w:br /></w:r><w:r><w:rPr><w:rStyle w:val="VerbatimChar" /></w:rPr><w:t xml:space="preserve">        if exist temp_npm_time.txt (</w:t></w:r><w:r><w:br /></w:r><w:r><w:rPr><w:rStyle w:val="VerbatimChar" /></w:rPr><w:t xml:space="preserve">            set /p NPM_TEST_TIME=&lt;temp_npm_time.txt</w:t></w:r><w:r><w:br /></w:r><w:r><w:rPr><w:rStyle w:val="VerbatimChar" /></w:rPr><w:t xml:space="preserve">            del temp_npm_time.txt 2&gt;nul</w:t></w:r><w:r><w:br /></w:r><w:r><w:rPr><w:rStyle w:val="VerbatimChar" /></w:rPr><w:t xml:space="preserve">        )</w:t></w:r><w:r><w:br /></w:r><w:r><w:rPr><w:rStyle w:val="VerbatimChar" /></w:rPr><w:t xml:space="preserve">        </w:t></w:r><w:r><w:br /></w:r><w:r><w:rPr><w:rStyle w:val="VerbatimChar" /></w:rPr><w:t xml:space="preserve">        if not &quot;!NPM_TEST_TIME!&quot;==&quot;0&quot; if not &quot;!NPM_TEST_TIME!&quot;==&quot;0.000000&quot; (</w:t></w:r><w:r><w:br /></w:r><w:r><w:rPr><w:rStyle w:val="VerbatimChar" /></w:rPr><w:t xml:space="preserve">            &quot;!PYTHON_CMD!&quot; -c &quot;print(int(float(&#39;!NPM_TEST_TIME!&#39;)*1000))&quot; &gt; temp_npm_int.txt 2&gt;nul</w:t></w:r><w:r><w:br /></w:r><w:r><w:rPr><w:rStyle w:val="VerbatimChar" /></w:rPr><w:t xml:space="preserve">            if exist temp_npm_int.txt (</w:t></w:r><w:r><w:br /></w:r><w:r><w:rPr><w:rStyle w:val="VerbatimChar" /></w:rPr><w:t xml:space="preserve">                set /p NPM_INT_TIME=&lt;temp_npm_int.txt</w:t></w:r><w:r><w:br /></w:r><w:r><w:rPr><w:rStyle w:val="VerbatimChar" /></w:rPr><w:t xml:space="preserve">                del temp_npm_int.txt 2&gt;nul</w:t></w:r><w:r><w:br /></w:r><w:r><w:rPr><w:rStyle w:val="VerbatimChar" /></w:rPr><w:t xml:space="preserve">            )</w:t></w:r><w:r><w:br /></w:r><w:r><w:rPr><w:rStyle w:val="VerbatimChar" /></w:rPr><w:t xml:space="preserve">            </w:t></w:r><w:r><w:br /></w:r><w:r><w:rPr><w:rStyle w:val="VerbatimChar" /></w:rPr><w:t xml:space="preserve">            if !NPM_INT_TIME! LSS !NPM_MIN_TIME! (</w:t></w:r><w:r><w:br /></w:r><w:r><w:rPr><w:rStyle w:val="VerbatimChar" /></w:rPr><w:t xml:space="preserve">                set &quot;NPM_MIN_TIME=!NPM_INT_TIME!&quot;</w:t></w:r><w:r><w:br /></w:r><w:r><w:rPr><w:rStyle w:val="VerbatimChar" /></w:rPr><w:t xml:space="preserve">                set &quot;NPM_BEST_MIRROR=!NPM_URL!&quot;</w:t></w:r><w:r><w:br /></w:r><w:r><w:rPr><w:rStyle w:val="VerbatimChar" /></w:rPr><w:t xml:space="preserve">            )</w:t></w:r><w:r><w:br /></w:r><w:r><w:rPr><w:rStyle w:val="VerbatimChar" /></w:rPr><w:t xml:space="preserve">        )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if defined NPM_BEST_MIRROR npm config set registry &quot;!NPM_BEST_MIRROR!&quot;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[5/6] </w:t></w:r><w:r><w:rPr><w:rStyle w:val="VerbatimChar" /><w:rFonts w:hint="eastAsia" /></w:rPr><w:t xml:space="preserve">虚拟环境管理</w:t></w:r><w:r><w:rPr><w:rStyle w:val="VerbatimChar" /></w:rPr><w:t xml:space="preserve"> + </w:t></w:r><w:r><w:rPr><w:rStyle w:val="VerbatimChar" /><w:rFonts w:hint="eastAsia" /></w:rPr><w:t xml:space="preserve">依赖安装</w:t></w:r><w:r><w:br /></w:r><w:r><w:rPr><w:rStyle w:val="VerbatimChar" /></w:rPr><w:t xml:space="preserve">rem ========================================</w:t></w:r><w:r><w:br /></w:r><w:r><w:rPr><w:rStyle w:val="VerbatimChar" /></w:rPr><w:t xml:space="preserve">:setup_venv</w:t></w:r><w:r><w:br /></w:r><w:r><w:rPr><w:rStyle w:val="VerbatimChar" /></w:rPr><w:t xml:space="preserve">call :log [5/6] </w:t></w:r><w:r><w:rPr><w:rStyle w:val="VerbatimChar" /><w:rFonts w:hint="eastAsia" /></w:rPr><w:t xml:space="preserve">设置Python虚拟环境并安装依赖...</w:t></w:r><w:r><w:br /></w:r><w:r><w:br /></w:r><w:r><w:rPr><w:rStyle w:val="VerbatimChar" /></w:rPr><w:t xml:space="preserve">set &quot;VENV_PATH=.venv&quot;</w:t></w:r><w:r><w:br /></w:r><w:r><w:br /></w:r><w:r><w:rPr><w:rStyle w:val="VerbatimChar" /></w:rPr><w:t xml:space="preserve">if not exist &quot;!VENV_PATH!\Scripts\activate.bat&quot; (</w:t></w:r><w:r><w:br /></w:r><w:r><w:rPr><w:rStyle w:val="VerbatimChar" /></w:rPr><w:t xml:space="preserve">    &quot;!PYTHON_CMD!&quot; -m venv &quot;!VENV_PATH!&quot;</w:t></w:r><w:r><w:br /></w:r><w:r><w:rPr><w:rStyle w:val="VerbatimChar" /></w:rPr><w:t xml:space="preserve">    if errorlevel 1 (</w:t></w:r><w:r><w:br /></w:r><w:r><w:rPr><w:rStyle w:val="VerbatimChar" /></w:rPr><w:t xml:space="preserve">        call :log ERROR: </w:t></w:r><w:r><w:rPr><w:rStyle w:val="VerbatimChar" /><w:rFonts w:hint="eastAsia" /></w:rPr><w:t xml:space="preserve">创建虚拟环境失败</w:t></w:r><w:r><w:br /></w:r><w:r><w:rPr><w:rStyle w:val="VerbatimChar" /></w:rPr><w:t xml:space="preserve">        exit /b 1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call &quot;!VENV_PATH!\Scripts\activate.bat&quot;</w:t></w:r><w:r><w:br /></w:r><w:r><w:br /></w:r><w:r><w:rPr><w:rStyle w:val="VerbatimChar" /></w:rPr><w:t xml:space="preserve">if defined FASTEST_PIP_MIRROR (</w:t></w:r><w:r><w:br /></w:r><w:r><w:rPr><w:rStyle w:val="VerbatimChar" /></w:rPr><w:t xml:space="preserve">    if not exist &quot;!VENV_PATH!\pip_config&quot; mkdir &quot;!VENV_PATH!\pip_config&quot;</w:t></w:r><w:r><w:br /></w:r><w:r><w:rPr><w:rStyle w:val="VerbatimChar" /></w:rPr><w:t xml:space="preserve">    </w:t></w:r><w:r><w:br /></w:r><w:r><w:rPr><w:rStyle w:val="VerbatimChar" /></w:rPr><w:t xml:space="preserve">    set &quot;TRUSTED_HOST=!FASTEST_PIP_MIRROR!&quot;</w:t></w:r><w:r><w:br /></w:r><w:r><w:rPr><w:rStyle w:val="VerbatimChar" /></w:rPr><w:t xml:space="preserve">    set &quot;TRUSTED_HOST=!TRUSTED_HOST:https://=!&quot;</w:t></w:r><w:r><w:br /></w:r><w:r><w:rPr><w:rStyle w:val="VerbatimChar" /></w:rPr><w:t xml:space="preserve">    set &quot;TRUSTED_HOST=!TRUSTED_HOST:http://=!&quot;</w:t></w:r><w:r><w:br /></w:r><w:r><w:rPr><w:rStyle w:val="VerbatimChar" /></w:rPr><w:t xml:space="preserve">    for /f &quot;delims=/&quot; %%h in (&quot;!TRUSTED_HOST!&quot;) do set &quot;TRUSTED_HOST=%%h&quot;</w:t></w:r><w:r><w:br /></w:r><w:r><w:rPr><w:rStyle w:val="VerbatimChar" /></w:rPr><w:t xml:space="preserve">    </w:t></w:r><w:r><w:br /></w:r><w:r><w:rPr><w:rStyle w:val="VerbatimChar" /></w:rPr><w:t xml:space="preserve">    echo:[global]&gt; &quot;!VENV_PATH!\pip_config\pip.ini&quot;</w:t></w:r><w:r><w:br /></w:r><w:r><w:rPr><w:rStyle w:val="VerbatimChar" /></w:rPr><w:t xml:space="preserve">    echo:index-url=!FASTEST_PIP_MIRROR!&gt;&gt; &quot;!VENV_PATH!\pip_config\pip.ini&quot;</w:t></w:r><w:r><w:br /></w:r><w:r><w:rPr><w:rStyle w:val="VerbatimChar" /></w:rPr><w:t xml:space="preserve">    echo:trusted-host=!TRUSTED_HOST!&gt;&gt; &quot;!VENV_PATH!\pip_config\pip.ini&quot;</w:t></w:r><w:r><w:br /></w:r><w:r><w:rPr><w:rStyle w:val="VerbatimChar" /></w:rPr><w:t xml:space="preserve">    echo:[install]&gt;&gt; &quot;!VENV_PATH!\pip_config\pip.ini&quot;</w:t></w:r><w:r><w:br /></w:r><w:r><w:rPr><w:rStyle w:val="VerbatimChar" /></w:rPr><w:t xml:space="preserve">    echo:trusted-host=!TRUSTED_HOST!&gt;&gt; &quot;!VENV_PATH!\pip_config\pip.ini&quot;</w:t></w:r><w:r><w:br /></w:r><w:r><w:rPr><w:rStyle w:val="VerbatimChar" /></w:rPr><w:t xml:space="preserve">    </w:t></w:r><w:r><w:br /></w:r><w:r><w:rPr><w:rStyle w:val="VerbatimChar" /></w:rPr><w:t xml:space="preserve">    set &quot;PIP_CONFIG_FILE=!VENV_PATH!\pip_config\pip.ini&quot;</w:t></w:r><w:r><w:br /></w:r><w:r><w:rPr><w:rStyle w:val="VerbatimChar" /></w:rPr><w:t xml:space="preserve">)</w:t></w:r><w:r><w:br /></w:r><w:r><w:br /></w:r><w:r><w:rPr><w:rStyle w:val="VerbatimChar" /></w:rPr><w:t xml:space="preserve">if exist requirements.txt (</w:t></w:r><w:r><w:br /></w:r><w:r><w:rPr><w:rStyle w:val="VerbatimChar" /></w:rPr><w:t xml:space="preserve">    &quot;!VENV_PATH!\Scripts\python.exe&quot; -m pip install -r requirements.txt --disable-pip-version-check -i &quot;!FASTEST_PIP_MIRROR!&quot; || ^</w:t></w:r><w:r><w:br /></w:r><w:r><w:rPr><w:rStyle w:val="VerbatimChar" /></w:rPr><w:t xml:space="preserve">    &quot;!VENV_PATH!\Scripts\python.exe&quot; -m pip install -r requirements.txt --disable-pip-version-check</w:t></w:r><w:r><w:br /></w:r><w:r><w:rPr><w:rStyle w:val="VerbatimChar" /></w:rPr><w:t xml:space="preserve">    </w:t></w:r><w:r><w:br /></w:r><w:r><w:rPr><w:rStyle w:val="VerbatimChar" /></w:rPr><w:t xml:space="preserve">    &quot;!VENV_PATH!\Scripts\python.exe&quot; main.py --install-playwright</w:t></w:r><w:r><w:br /></w:r><w:r><w:rPr><w:rStyle w:val="VerbatimChar" /></w:rPr><w:t xml:space="preserve">)</w:t></w:r><w:r><w:br /></w:r><w:r><w:rPr><w:rStyle w:val="VerbatimChar" /></w:rPr><w:t xml:space="preserve">exit /b 0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[6/6] </w:t></w:r><w:r><w:rPr><w:rStyle w:val="VerbatimChar" /><w:rFonts w:hint="eastAsia" /></w:rPr><w:t xml:space="preserve">配置文件检测</w:t></w:r><w:r><w:rPr><w:rStyle w:val="VerbatimChar" /></w:rPr><w:t xml:space="preserve"> + </w:t></w:r><w:r><w:rPr><w:rStyle w:val="VerbatimChar" /><w:rFonts w:hint="eastAsia" /></w:rPr><w:t xml:space="preserve">自动配置</w:t></w:r><w:r><w:br /></w:r><w:r><w:rPr><w:rStyle w:val="VerbatimChar" /></w:rPr><w:t xml:space="preserve">rem ========================================</w:t></w:r><w:r><w:br /></w:r><w:r><w:rPr><w:rStyle w:val="VerbatimChar" /></w:rPr><w:t xml:space="preserve">:check_config</w:t></w:r><w:r><w:br /></w:r><w:r><w:rPr><w:rStyle w:val="VerbatimChar" /></w:rPr><w:t xml:space="preserve">call :log [*] </w:t></w:r><w:r><w:rPr><w:rStyle w:val="VerbatimChar" /><w:rFonts w:hint="eastAsia" /></w:rPr><w:t xml:space="preserve">检测配置文件...</w:t></w:r><w:r><w:br /></w:r><w:r><w:br /></w:r><w:r><w:rPr><w:rStyle w:val="VerbatimChar" /></w:rPr><w:t xml:space="preserve">if not exist config mkdir config</w:t></w:r><w:r><w:br /></w:r><w:r><w:br /></w:r><w:r><w:rPr><w:rStyle w:val="VerbatimChar" /></w:rPr><w:t xml:space="preserve">if exist config\config.json (</w:t></w:r><w:r><w:br /></w:r><w:r><w:rPr><w:rStyle w:val="VerbatimChar" /></w:rPr><w:t xml:space="preserve">    goto run_web</w:t></w:r><w:r><w:br /></w:r><w:r><w:rPr><w:rStyle w:val="VerbatimChar" /></w:rPr><w:t xml:space="preserve">) else (</w:t></w:r><w:r><w:br /></w:r><w:r><w:rPr><w:rStyle w:val="VerbatimChar" /></w:rPr><w:t xml:space="preserve">    if exist config\config.json.example copy /Y config\config.json.example config\config.json &gt;nul</w:t></w:r><w:r><w:br /></w:r><w:r><w:rPr><w:rStyle w:val="VerbatimChar" /></w:rPr><w:t xml:space="preserve">    if exist config\cookies.json.example copy /Y config\cookies.json.example config\cookies.json &gt;nul</w:t></w:r><w:r><w:br /></w:r><w:r><w:rPr><w:rStyle w:val="VerbatimChar" /></w:rPr><w:t xml:space="preserve">    </w:t></w:r><w:r><w:br /></w:r><w:r><w:rPr><w:rStyle w:val="VerbatimChar" /></w:rPr><w:t xml:space="preserve">    call :log </w:t></w:r><w:r><w:rPr><w:rStyle w:val="VerbatimChar" /><w:rFonts w:hint="eastAsia" /></w:rPr><w:t xml:space="preserve">首次配置完成！请编辑</w:t></w:r><w:r><w:rPr><w:rStyle w:val="VerbatimChar" /></w:rPr><w:t xml:space="preserve"> config\config.json</w:t></w:r><w:r><w:br /></w:r><w:r><w:rPr><w:rStyle w:val="VerbatimChar" /></w:rPr><w:t xml:space="preserve">    pause &gt;nul</w:t></w:r><w:r><w:br /></w:r><w:r><w:rPr><w:rStyle w:val="VerbatimChar" /></w:rPr><w:t xml:space="preserve">    goto run_web</w:t></w:r><w:r><w:br /></w:r><w:r><w:rPr><w:rStyle w:val="VerbatimChar" /></w:rPr><w:t xml:space="preserve">)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启动Web服务和隧道</w:t></w:r><w:r><w:br /></w:r><w:r><w:rPr><w:rStyle w:val="VerbatimChar" /></w:rPr><w:t xml:space="preserve">rem ========================================</w:t></w:r><w:r><w:br /></w:r><w:r><w:rPr><w:rStyle w:val="VerbatimChar" /></w:rPr><w:t xml:space="preserve">:run_web</w:t></w:r><w:r><w:br /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w:r><w:br /></w:r><w:r><w:rPr><w:rStyle w:val="VerbatimChar" /></w:rPr><w:t xml:space="preserve">npx -y hostc@latest --help &gt;nul 2&gt;&amp;1</w:t></w:r><w:r><w:br /></w:r><w:r><w:br /></w:r><w:r><w:rPr><w:rStyle w:val="VerbatimChar" /></w:rPr><w:t xml:space="preserve">set &quot;WEB_PORT=8888&quot;</w:t></w:r><w:r><w:br /></w:r><w:r><w:rPr><w:rStyle w:val="VerbatimChar" /></w:rPr><w:t xml:space="preserve">if defined WEB_PORT set &quot;WEB_PORT=%WEB_PORT%&quot;</w:t></w:r><w:r><w:br /></w:r><w:r><w:br /></w:r><w:r><w:rPr><w:rStyle w:val="VerbatimChar" /></w:rPr><w:t xml:space="preserve">&quot;!VENV_PATH!\Scripts\python.exe&quot; main.py --web --port &quot;!WEB_PORT!&quot; &gt;&gt; &quot;!LOG_FILE!&quot; 2&gt;&amp;1</w:t></w:r><w:r><w:br /></w:r><w:r><w:rPr><w:rStyle w:val="VerbatimChar" /></w:rPr><w:t xml:space="preserve">set &quot;LOG_FILE=&quot;</w:t></w:r><w:r><w:br /></w:r><w:r><w:br /></w:r><w:r><w:rPr><w:rStyle w:val="VerbatimChar" /></w:rPr><w:t xml:space="preserve">call :log_console_only Web </w:t></w:r><w:r><w:rPr><w:rStyle w:val="VerbatimChar" /><w:rFonts w:hint="eastAsia" /></w:rPr><w:t xml:space="preserve">服务已就绪，正在启动隧道...</w:t></w:r><w:r><w:br /></w:r><w:r><w:rPr><w:rStyle w:val="VerbatimChar" /></w:rPr><w:t xml:space="preserve">npx -y hostc@latest &quot;!WEB_PORT!&quot; --local-host localhost &gt; file\tunnel_url.txt 2&gt;&amp;1</w:t></w:r><w:r><w:br /></w:r><w:r><w:br /></w:r><w:r><w:rPr><w:rStyle w:val="VerbatimChar" /></w:rPr><w:t xml:space="preserve">call :log_console_only </w:t></w:r><w:r><w:rPr><w:rStyle w:val="VerbatimChar" /><w:rFonts w:hint="eastAsia" /></w:rPr><w:t xml:space="preserve">启动完成！</w:t></w:r><w:r><w:br /></w:r><w:r><w:rPr><w:rStyle w:val="VerbatimChar" /></w:rPr><w:t xml:space="preserve">call :log_console_only </w:t></w:r><w:r><w:rPr><w:rStyle w:val="VerbatimChar" /><w:rFonts w:hint="eastAsia" /></w:rPr><w:t xml:space="preserve">本地访问:</w:t></w:r><w:r><w:rPr><w:rStyle w:val="VerbatimChar" /></w:rPr><w:t xml:space="preserve"> http://localhost:!WEB_PORT!</w:t></w:r><w:r><w:br /></w:r><w:r><w:rPr><w:rStyle w:val="VerbatimChar" /></w:rPr><w:t xml:space="preserve">call :log_console_only </w:t></w:r><w:r><w:rPr><w:rStyle w:val="VerbatimChar" /><w:rFonts w:hint="eastAsia" /></w:rPr><w:t xml:space="preserve">公网访问:</w:t></w:r><w:r><w:rPr><w:rStyle w:val="VerbatimChar" /></w:rPr><w:t xml:space="preserve"> </w:t></w:r><w:r><w:rPr><w:rStyle w:val="VerbatimChar" /><w:rFonts w:hint="eastAsia" /></w:rPr><w:t xml:space="preserve">查看</w:t></w:r><w:r><w:rPr><w:rStyle w:val="VerbatimChar" /></w:rPr><w:t xml:space="preserve"> file\tunnel_url.txt</w:t></w:r><w:r><w:br /></w:r><w:r><w:br /></w:r><w:r><w:rPr><w:rStyle w:val="VerbatimChar" /></w:rPr><w:t xml:space="preserve">pause &gt;nul</w:t></w:r><w:r><w:br /></w:r><w:r><w:rPr><w:rStyle w:val="VerbatimChar" /></w:rPr><w:t xml:space="preserve">goto :eof</w:t></w:r><w:r><w:br /></w:r><w:r><w:br /></w:r><w:r><w:rPr><w:rStyle w:val="VerbatimChar" /></w:rPr><w:t xml:space="preserve">rem ========================================</w:t></w:r><w:r><w:br /></w:r><w:r><w:rPr><w:rStyle w:val="VerbatimChar" /></w:rPr><w:t xml:space="preserve">rem </w:t></w:r><w:r><w:rPr><w:rStyle w:val="VerbatimChar" /><w:rFonts w:hint="eastAsia" /></w:rPr><w:t xml:space="preserve">主流程</w:t></w:r><w:r><w:br /></w:r><w:r><w:rPr><w:rStyle w:val="VerbatimChar" /></w:rPr><w:t xml:space="preserve">rem ========================================</w:t></w:r><w:r><w:br /></w:r><w:r><w:rPr><w:rStyle w:val="VerbatimChar" /></w:rPr><w:t xml:space="preserve">:main_start</w:t></w:r><w:r><w:br /></w:r><w:r><w:rPr><w:rStyle w:val="VerbatimChar" /></w:rPr><w:t xml:space="preserve">call :log ========================================</w:t></w:r><w:r><w:br /></w:r><w:r><w:rPr><w:rStyle w:val="VerbatimChar" /></w:rPr><w:t xml:space="preserve">call :log </w:t></w:r><w:r><w:rPr><w:rStyle w:val="VerbatimChar" /><w:rFonts w:hint="eastAsia" /></w:rPr><w:t xml:space="preserve">Szwego商品爬虫和货号对比工具</w:t></w:r><w:r><w:rPr><w:rStyle w:val="VerbatimChar" /></w:rPr><w:t xml:space="preserve"> - v%VERSION%</w:t></w:r><w:r><w:br /></w:r><w:r><w:rPr><w:rStyle w:val="VerbatimChar" /></w:rPr><w:t xml:space="preserve">call :log ========================================</w:t></w:r><w:r><w:br /></w:r><w:r><w:br /></w:r><w:r><w:rPr><w:rStyle w:val="VerbatimChar" /></w:rPr><w:t xml:space="preserve">rem </w:t></w:r><w:r><w:rPr><w:rStyle w:val="VerbatimChar" /><w:rFonts w:hint="eastAsia" /></w:rPr><w:t xml:space="preserve">清理临时文件</w:t></w:r><w:r><w:br /></w:r><w:r><w:rPr><w:rStyle w:val="VerbatimChar" /></w:rPr><w:t xml:space="preserve">if exist temp (</w:t></w:r><w:r><w:br /></w:r><w:r><w:rPr><w:rStyle w:val="VerbatimChar" /></w:rPr><w:t xml:space="preserve">    call :get_dir_size temp</w:t></w:r><w:r><w:br /></w:r><w:r><w:rPr><w:rStyle w:val="VerbatimChar" /></w:rPr><w:t xml:space="preserve">    set &quot;LIMIT_SIZE=3145728&quot;</w:t></w:r><w:r><w:br /></w:r><w:r><w:rPr><w:rStyle w:val="VerbatimChar" /></w:rPr><w:t xml:space="preserve">    if !TOTAL_SIZE! gtr !LIMIT_SIZE! (</w:t></w:r><w:r><w:br /></w:r><w:r><w:rPr><w:rStyle w:val="VerbatimChar" /></w:rPr><w:t xml:space="preserve">        del /f /s /q temp\*.* &gt;nul 2&gt;&amp;1</w:t></w:r><w:r><w:br /></w:r><w:r><w:rPr><w:rStyle w:val="VerbatimChar" /></w:rPr><w:t xml:space="preserve">        call :log [*] </w:t></w:r><w:r><w:rPr><w:rStyle w:val="VerbatimChar" /><w:rFonts w:hint="eastAsia" /></w:rPr><w:t xml:space="preserve">temp目录超过3MB，已清理所有文件</w:t></w:r><w:r><w:br /></w:r><w:r><w:rPr><w:rStyle w:val="VerbatimChar" /></w:rPr><w:t xml:space="preserve">    )</w:t></w:r><w:r><w:br /></w:r><w:r><w:rPr><w:rStyle w:val="VerbatimChar" /></w:rPr><w:t xml:space="preserve">)</w:t></w:r><w:r><w:br /></w:r><w:r><w:br /></w:r><w:r><w:rPr><w:rStyle w:val="VerbatimChar" /></w:rPr><w:t xml:space="preserve">call :detect_python_env</w:t></w:r><w:r><w:br /></w:r><w:r><w:rPr><w:rStyle w:val="VerbatimChar" /></w:rPr><w:t xml:space="preserve">if errorlevel 1 (</w:t></w:r><w:r><w:br /></w:r><w:r><w:rPr><w:rStyle w:val="VerbatimChar" /></w:rPr><w:t xml:space="preserve">    pause</w:t></w:r><w:r><w:br /></w:r><w:r><w:rPr><w:rStyle w:val="VerbatimChar" /></w:rPr><w:t xml:space="preserve">    exit /b 1</w:t></w:r><w:r><w:br /></w:r><w:r><w:rPr><w:rStyle w:val="VerbatimChar" /></w:rPr><w:t xml:space="preserve">)</w:t></w:r><w:r><w:br /></w:r><w:r><w:br /></w:r><w:r><w:rPr><w:rStyle w:val="VerbatimChar" /></w:rPr><w:t xml:space="preserve">call :detect_node_env</w:t></w:r><w:r><w:br /></w:r><w:r><w:rPr><w:rStyle w:val="VerbatimChar" /></w:rPr><w:t xml:space="preserve">call :test_pip_mirrors</w:t></w:r><w:r><w:br /></w:r><w:r><w:rPr><w:rStyle w:val="VerbatimChar" /></w:rPr><w:t xml:space="preserve">call :test_npm_mirrors</w:t></w:r><w:r><w:br /></w:r><w:r><w:rPr><w:rStyle w:val="VerbatimChar" /></w:rPr><w:t xml:space="preserve">call :setup_venv</w:t></w:r><w:r><w:br /></w:r><w:r><w:rPr><w:rStyle w:val="VerbatimChar" /></w:rPr><w:t xml:space="preserve">call :check_config</w:t></w:r></w:p>
    <w:bookmarkEnd w:id="135" />
    <w:bookmarkStart w:id="141" w:name="启动脚本关键规范" />
    <w:p><w:pPr><w:pStyle w:val="Heading3" /></w:pPr><w:r><w:t xml:space="preserve">4.5 </w:t></w:r><w:r><w:rPr><w:rFonts w:hint="eastAsia" /></w:rPr><w:t xml:space="preserve">启动脚本关键规范</w:t></w:r></w:p>
    <w:bookmarkStart w:id="136" w:name="日志双写机制" />
    <w:p><w:pPr><w:pStyle w:val="Heading4" /></w:pPr><w:r><w:t xml:space="preserve">4.5.1 </w:t></w:r><w:r><w:rPr><w:rFonts w:hint="eastAsia" /></w:rPr><w:t xml:space="preserve">日志双写机制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160" /><w:gridCol w:w="3600" /><w:gridCol w:w="2160" /></w:tblGrid><w:tr><w:trPr><w:tblHeader w:val="on" /></w:trPr><w:tc><w:tcPr /><w:p><w:pPr><w:pStyle w:val="Compact" /></w:pPr><w:r><w:rPr><w:rFonts w:hint="eastAsia" /></w:rPr><w:t xml:space="preserve">阶段</w:t></w:r></w:p></w:tc><w:tc><w:tcPr /><w:p><w:pPr><w:pStyle w:val="Compact" /></w:pPr><w:r><w:rPr><w:rFonts w:hint="eastAsia" /></w:rPr><w:t xml:space="preserve">日志模式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启动阶段</w:t></w:r></w:p></w:tc><w:tc><w:tcPr /><w:p><w:pPr><w:pStyle w:val="Compact" /></w:pPr><w:r><w:rPr><w:rFonts w:hint="eastAsia" /></w:rPr><w:t xml:space="preserve">双写（控制台</w:t></w:r><w:r><w:t xml:space="preserve"> + </w:t></w:r><w:r><w:rPr><w:rFonts w:hint="eastAsia" /></w:rPr><w:t xml:space="preserve">文件）</w:t></w:r></w:p></w:tc><w:tc><w:tcPr /><w:p><w:pPr><w:pStyle w:val="Compact" /></w:pPr><w:r><w:rPr><w:rStyle w:val="VerbatimChar" /></w:rPr><w:t xml:space="preserve">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同时输出到控制台和</w:t></w:r><w:r><w:t xml:space="preserve"> </w:t></w:r><w:r><w:rPr><w:rStyle w:val="VerbatimChar" /></w:rPr><w:t xml:space="preserve">web_output.log</w:t></w:r></w:p></w:tc></w:tr><w:tr><w:tc><w:tcPr /><w:p><w:pPr><w:pStyle w:val="Compact" /></w:pPr><w:r><w:rPr><w:rFonts w:hint="eastAsia" /></w:rPr><w:t xml:space="preserve">Web就绪后</w:t></w:r></w:p></w:tc><w:tc><w:tcPr /><w:p><w:pPr><w:pStyle w:val="Compact" /></w:pPr><w:r><w:rPr><w:rFonts w:hint="eastAsia" /></w:rPr><w:t xml:space="preserve">仅控制台</w:t></w:r></w:p></w:tc><w:tc><w:tcPr /><w:p><w:pPr><w:pStyle w:val="Compact" /></w:pPr><w:r><w:rPr><w:rStyle w:val="VerbatimChar" /></w:rPr><w:t xml:space="preserve">:log_console_only</w:t></w:r><w:r><w:t xml:space="preserve"> </w:t></w:r><w:r><w:t xml:space="preserve">/</w:t></w:r><w:r><w:t xml:space="preserve"> </w:t></w:r><w:r><w:rPr><w:rStyle w:val="VerbatimChar" /></w:rPr><w:t xml:space="preserve">log_console_only()</w:t></w:r><w:r><w:t xml:space="preserve"> </w:t></w:r><w:r><w:rPr><w:rFonts w:hint="eastAsia" /></w:rPr><w:t xml:space="preserve">只输出到控制台</w:t></w:r></w:p></w:tc></w:tr></w:tbl>
    <w:p><w:pPr><w:pStyle w:val="BodyText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</w:t></w:r><w:r><w:t xml:space="preserve"> </w:t></w:r><w:r><w:rPr><w:rStyle w:val="VerbatimChar" /></w:rPr><w:t xml:space="preserve">web_output.log</w:t></w:r><w:r><w:t xml:space="preserve"> </w:t></w:r><w:r><w:rPr><w:rFonts w:hint="eastAsia" /></w:rPr><w:t xml:space="preserve">使用追加模式（</w:t></w:r><w:r><w:rPr><w:rStyle w:val="VerbatimChar" /></w:rPr><w:t xml:space="preserve">&gt;&gt;</w:t></w:r><w:r><w:rPr><w:rFonts w:hint="eastAsia" /></w:rPr><w:t xml:space="preserve">），禁止覆盖（</w:t></w:r><w:r><w:rPr><w:rStyle w:val="VerbatimChar" /></w:rPr><w:t xml:space="preserve">&gt;</w:t></w:r><w:r><w:rPr><w:rFonts w:hint="eastAsia" /></w:rPr><w:t xml:space="preserve">）</w:t></w:r><w:r><w:t xml:space="preserve"> </w:t></w:r><w:r><w:t xml:space="preserve">- </w:t></w:r><w:r><w:rPr><w:rFonts w:hint="eastAsia" /></w:rPr><w:t xml:space="preserve">Web服务启动后执行</w:t></w:r><w:r><w:t xml:space="preserve"> </w:t></w:r><w:r><w:rPr><w:rStyle w:val="VerbatimChar" /></w:rPr><w:t xml:space="preserve">set &quot;LOG_FILE=&quot;</w:t></w:r><w:r><w:rPr><w:rFonts w:hint="eastAsia" /></w:rPr><w:t xml:space="preserve">（BAT）或</w:t></w:r><w:r><w:t xml:space="preserve"> </w:t></w:r><w:r><w:rPr><w:rStyle w:val="VerbatimChar" /></w:rPr><w:t xml:space="preserve">LOG_FILE=&quot;&quot;</w:t></w:r><w:r><w:rPr><w:rFonts w:hint="eastAsia" /></w:rPr><w:t xml:space="preserve">（SH）切换模式</w:t></w:r><w:r><w:t xml:space="preserve"> </w:t></w:r><w:r><w:t xml:space="preserve">-</w:t></w:r><w:r><w:t xml:space="preserve"> </w:t></w:r><w:r><w:rPr><w:rStyle w:val="VerbatimChar" /></w:rPr><w:t xml:space="preserve">tunnel_url.txt</w:t></w:r><w:r><w:t xml:space="preserve"> </w:t></w:r><w:r><w:rPr><w:rFonts w:hint="eastAsia" /></w:rPr><w:t xml:space="preserve">保持覆盖模式（</w:t></w:r><w:r><w:rPr><w:rStyle w:val="VerbatimChar" /></w:rPr><w:t xml:space="preserve">&gt;</w:t></w:r><w:r><w:rPr><w:rFonts w:hint="eastAsia" /></w:rPr><w:t xml:space="preserve">），只保留最新地址</w:t></w:r></w:p>
    <w:bookmarkEnd w:id="136" />
    <w:bookmarkStart w:id="137" w:name="括号禁忌" />
    <w:p><w:pPr><w:pStyle w:val="Heading4" /></w:pPr><w:r><w:t xml:space="preserve">4.5.2 </w:t></w:r><w:r><w:rPr><w:rFonts w:hint="eastAsia" /></w:rPr><w:t xml:space="preserve">括号禁忌</w:t></w:r></w:p>
    <w:p><w:pPr><w:pStyle w:val="FirstParagraph" /></w:pPr><w:r><w:rPr><w:rStyle w:val="VerbatimChar" /></w:rPr><w:t xml:space="preserve">call 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参数中</w:t></w:r><w:r><w:rPr><w:rFonts w:hint="eastAsia" /><w:b /><w:bCs /></w:rPr><w:t xml:space="preserve">禁止使用</w:t></w:r><w:r><w:rPr><w:b /><w:bCs /></w:rPr><w:t xml:space="preserve"> ASCII </w:t></w:r><w:r><w:rPr><w:rFonts w:hint="eastAsia" /><w:b /><w:bCs /></w:rPr><w:t xml:space="preserve">圆括号</w:t></w:r><w:r><w:rPr><w:b /><w:bCs /></w:rPr><w:t xml:space="preserve"> </w:t></w:r><w:r><w:rPr><w:rStyle w:val="VerbatimChar" /><w:b /><w:bCs /></w:rPr><w:t xml:space="preserve">( )</w:t></w:r><w:r><w:rPr><w:rFonts w:hint="eastAsia" /></w:rPr><w:t xml:space="preserve">，CMD</w:t></w:r><w:r><w:t xml:space="preserve"> </w:t></w:r><w:r><w:rPr><w:rFonts w:hint="eastAsia" /></w:rPr><w:t xml:space="preserve">会误解析为块语法：</w:t></w:r></w:p>
    <w:p><w:pPr><w:pStyle w:val="SourceCode" /></w:pPr><w:r><w:rPr><w:rStyle w:val="VerbatimChar" /></w:rPr><w:t xml:space="preserve">:: ❌ </w:t></w:r><w:r><w:rPr><w:rStyle w:val="VerbatimChar" /><w:rFonts w:hint="eastAsia" /></w:rPr><w:t xml:space="preserve">错误</w:t></w:r><w:r><w:br /></w:r><w:r><w:rPr><w:rStyle w:val="VerbatimChar" /></w:rPr><w:t xml:space="preserve">call :log </w:t></w:r><w:r><w:rPr><w:rStyle w:val="VerbatimChar" /><w:rFonts w:hint="eastAsia" /></w:rPr><w:t xml:space="preserve">预启动隧道服务(加快首次启动速度)...</w:t></w:r><w:r><w:br /></w:r><w:r><w:br /></w:r><w:r><w:rPr><w:rStyle w:val="VerbatimChar" /></w:rPr><w:t xml:space="preserve">:: ✅ </w:t></w:r><w:r><w:rPr><w:rStyle w:val="VerbatimChar" /><w:rFonts w:hint="eastAsia" /></w:rPr><w:t xml:space="preserve">正确（使用全角方括号）</w:t></w:r><w:r><w:br /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/w:p>
    <w:bookmarkEnd w:id="137" />
    <w:bookmarkStart w:id="138" w:name="毫秒显示格式" />
    <w:p><w:pPr><w:pStyle w:val="Heading4" /></w:pPr><w:r><w:t xml:space="preserve">4.5.3 </w:t></w:r><w:r><w:rPr><w:rFonts w:hint="eastAsia" /></w:rPr><w:t xml:space="preserve">毫秒显示格式</w:t></w:r></w:p>
    <w:p><w:pPr><w:pStyle w:val="SourceCode" /></w:pPr><w:r><w:rPr><w:rStyle w:val="VerbatimChar" /></w:rPr><w:t xml:space="preserve">:: ❌ </w:t></w:r><w:r><w:rPr><w:rStyle w:val="VerbatimChar" /><w:rFonts w:hint="eastAsia" /></w:rPr><w:t xml:space="preserve">错误</w:t></w:r><w:r><w:br /></w:r><w:r><w:rPr><w:rStyle w:val="VerbatimChar" /></w:rPr><w:t xml:space="preserve">call :log </w:t></w:r><w:r><w:rPr><w:rStyle w:val="VerbatimChar" /><w:rFonts w:hint="eastAsia" /></w:rPr><w:t xml:space="preserve">中科大</w:t></w:r><w:r><w:rPr><w:rStyle w:val="VerbatimChar" /></w:rPr><w:t xml:space="preserve"> (29ms)</w:t></w:r><w:r><w:br /></w:r><w:r><w:br /></w:r><w:r><w:rPr><w:rStyle w:val="VerbatimChar" /></w:rPr><w:t xml:space="preserve">:: ✅ </w:t></w:r><w:r><w:rPr><w:rStyle w:val="VerbatimChar" /><w:rFonts w:hint="eastAsia" /></w:rPr><w:t xml:space="preserve">正确</w:t></w:r><w:r><w:br /></w:r><w:r><w:rPr><w:rStyle w:val="VerbatimChar" /></w:rPr><w:t xml:space="preserve">call :log </w:t></w:r><w:r><w:rPr><w:rStyle w:val="VerbatimChar" /><w:rFonts w:hint="eastAsia" /></w:rPr><w:t xml:space="preserve">中科大</w:t></w:r><w:r><w:rPr><w:rStyle w:val="VerbatimChar" /></w:rPr><w:t xml:space="preserve"> [29ms]</w:t></w:r></w:p>
    <w:bookmarkEnd w:id="138" />
    <w:bookmarkStart w:id="139" w:name="延迟扩展" />
    <w:p><w:pPr><w:pStyle w:val="Heading4" /></w:pPr><w:r><w:t xml:space="preserve">4.5.4 </w:t></w:r><w:r><w:rPr><w:rFonts w:hint="eastAsia" /></w:rPr><w:t xml:space="preserve">延迟扩展</w:t></w:r></w:p>
    <w:p><w:pPr><w:pStyle w:val="FirstParagraph" /></w:pPr><w:r><w:rPr><w:rFonts w:hint="eastAsia" /></w:rPr><w:t xml:space="preserve">在</w:t></w:r><w:r><w:t xml:space="preserve"> </w:t></w:r><w:r><w:rPr><w:rStyle w:val="VerbatimChar" /></w:rPr><w:t xml:space="preserve">enabledelayedexpansion</w:t></w:r><w:r><w:t xml:space="preserve"> </w:t></w:r><w:r><w:rPr><w:rFonts w:hint="eastAsia" /></w:rPr><w:t xml:space="preserve">块中必须使用</w:t></w:r><w:r><w:t xml:space="preserve"> </w:t></w:r><w:r><w:rPr><w:rStyle w:val="VerbatimChar" /></w:rPr><w:t xml:space="preserve">!VAR!</w:t></w:r><w:r><w:t xml:space="preserve"> </w:t></w:r><w:r><w:rPr><w:rFonts w:hint="eastAsia" /></w:rPr><w:t xml:space="preserve">而非</w:t></w:r><w:r><w:t xml:space="preserve"> </w:t></w:r><w:r><w:rPr><w:rStyle w:val="VerbatimChar" /></w:rPr><w:t xml:space="preserve">%VAR%</w:t></w:r><w:r><w:rPr><w:rFonts w:hint="eastAsia" /></w:rPr><w:t xml:space="preserve">：</w:t></w:r></w:p>
    <w:p><w:pPr><w:pStyle w:val="SourceCode" /></w:pPr><w:r><w:rPr><w:rStyle w:val="VerbatimChar" /></w:rPr><w:t xml:space="preserve">setlocal enabledelayedexpansion</w:t></w:r><w:r><w:br /></w:r><w:r><w:rPr><w:rStyle w:val="VerbatimChar" /></w:rPr><w:t xml:space="preserve">set &quot;VAR=1&quot;</w:t></w:r><w:r><w:br /></w:r><w:r><w:rPr><w:rStyle w:val="VerbatimChar" /></w:rPr><w:t xml:space="preserve">echo !VAR!  :: ✅ </w:t></w:r><w:r><w:rPr><w:rStyle w:val="VerbatimChar" /><w:rFonts w:hint="eastAsia" /></w:rPr><w:t xml:space="preserve">正确，输出</w:t></w:r><w:r><w:rPr><w:rStyle w:val="VerbatimChar" /></w:rPr><w:t xml:space="preserve"> 1</w:t></w:r><w:r><w:br /></w:r><w:r><w:rPr><w:rStyle w:val="VerbatimChar" /></w:rPr><w:t xml:space="preserve">echo %VAR%  :: ❌ </w:t></w:r><w:r><w:rPr><w:rStyle w:val="VerbatimChar" /><w:rFonts w:hint="eastAsia" /></w:rPr><w:t xml:space="preserve">错误，可能输出旧值</w:t></w:r></w:p>
    <w:bookmarkEnd w:id="139" />
    <w:bookmarkStart w:id="140" w:name="空值兜底" />
    <w:p><w:pPr><w:pStyle w:val="Heading4" /></w:pPr><w:r><w:t xml:space="preserve">4.5.5 </w:t></w:r><w:r><w:rPr><w:rFonts w:hint="eastAsia" /></w:rPr><w:t xml:space="preserve">空值兜底</w:t></w:r></w:p>
    <w:p><w:pPr><w:pStyle w:val="FirstParagraph" /></w:pPr><w:r><w:rPr><w:rFonts w:hint="eastAsia" /></w:rPr><w:t xml:space="preserve">所有变量使用前必须检查是否为空：</w:t></w:r></w:p>
    <w:p><w:pPr><w:pStyle w:val="SourceCode" /></w:pPr><w:r><w:rPr><w:rStyle w:val="CommentTok" /></w:rPr><w:t xml:space="preserve"># Shell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OtherTok" /></w:rPr><w:t xml:space="preserve">-z</w:t></w:r><w:r><w:rPr><w:rStyle w:val="NormalTok" /></w:rPr><w:t xml:space="preserve"> </w:t></w:r><w:r><w:rPr><w:rStyle w:val="StringTok" /></w:rPr><w:t xml:space="preserve">&quot;</w:t></w:r><w:r><w:rPr><w:rStyle w:val="VariableTok" /></w:rPr><w:t xml:space="preserve">$VAR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VariableTok" /></w:rPr><w:t xml:space="preserve">VAR</w:t></w:r><w:r><w:rPr><w:rStyle w:val="OperatorTok" /></w:rPr><w:t xml:space="preserve">=</w:t></w:r><w:r><w:rPr><w:rStyle w:val="StringTok" /></w:rPr><w:t xml:space="preserve">&quot;default_value&quot;</w:t></w:r><w:r><w:br /></w:r><w:r><w:rPr><w:rStyle w:val="ControlFlowTok" /></w:rPr><w:t xml:space="preserve">fi</w:t></w:r></w:p>
    <w:p><w:pPr><w:pStyle w:val="SourceCode" /></w:pPr><w:r><w:rPr><w:rStyle w:val="VerbatimChar" /></w:rPr><w:t xml:space="preserve">:: Batch</w:t></w:r><w:r><w:br /></w:r><w:r><w:rPr><w:rStyle w:val="VerbatimChar" /></w:rPr><w:t xml:space="preserve">if not defined VAR set &quot;VAR=default_value&quot;</w:t></w:r><w:r><w:br /></w:r><w:r><w:rPr><w:rStyle w:val="VerbatimChar" /></w:rPr><w:t xml:space="preserve">if &quot;!VAR!&quot;==&quot;&quot; set &quot;VAR=default_value&quot;</w:t></w:r></w:p>
    <w:bookmarkEnd w:id="140" />
    <w:bookmarkEnd w:id="141" />
    <w:bookmarkStart w:id="144" w:name="自动安装策略汇总" />
    <w:p><w:pPr><w:pStyle w:val="Heading3" /></w:pPr><w:r><w:t xml:space="preserve">4.6 </w:t></w:r><w:r><w:rPr><w:rFonts w:hint="eastAsia" /></w:rPr><w:t xml:space="preserve">自动安装策略汇总</w:t></w:r></w:p>
    <w:bookmarkStart w:id="142" w:name="python-安装优先级" />
    <w:p><w:pPr><w:pStyle w:val="Heading4" /></w:pPr><w:r><w:t xml:space="preserve">Python </w:t></w:r><w:r><w:rPr><w:rFonts w:hint="eastAsia" /></w:rPr><w:t xml:space="preserve">安装优先级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优先级</w:t></w:r></w:p></w:tc><w:tc><w:tcPr /><w:p><w:pPr><w:pStyle w:val="Compact" /></w:pPr><w:r><w:t xml:space="preserve">Windows</w:t></w:r></w:p></w:tc><w:tc><w:tcPr /><w:p><w:pPr><w:pStyle w:val="Compact" /></w:pPr><w:r><w:t xml:space="preserve">macOS</w:t></w:r></w:p></w:tc><w:tc><w:tcPr /><w:p><w:pPr><w:pStyle w:val="Compact" /></w:pPr><w:r><w:t xml:space="preserve">Linux (Ubuntu)</w:t></w:r></w:p></w:tc><w:tc><w:tcPr /><w:p><w:pPr><w:pStyle w:val="Compact" /></w:pPr><w:r><w:t xml:space="preserve">Linux (CentOS)</w:t></w:r></w:p></w:tc></w:tr><w:tr><w:tc><w:tcPr /><w:p><w:pPr><w:pStyle w:val="Compact" /></w:pPr><w:r><w:t xml:space="preserve">1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/w:tr><w:tr><w:tc><w:tcPr /><w:p><w:pPr><w:pStyle w:val="Compact" /></w:pPr><w:r><w:t xml:space="preserve">2</w:t></w:r></w:p></w:tc><w:tc><w:tcPr /><w:p><w:pPr><w:pStyle w:val="Compact" /></w:pPr><w:r><w:t xml:space="preserve">Winget</w:t></w:r></w:p></w:tc><w:tc><w:tcPr /><w:p><w:pPr><w:pStyle w:val="Compact" /></w:pPr><w:r><w:t xml:space="preserve">Homebrew</w:t></w:r></w:p></w:tc><w:tc><w:tcPr /><w:p><w:pPr><w:pStyle w:val="Compact" /></w:pPr><w:r><w:t xml:space="preserve">apt</w:t></w:r></w:p></w:tc><w:tc><w:tcPr /><w:p><w:pPr><w:pStyle w:val="Compact" /></w:pPr><w:r><w:t xml:space="preserve">yum</w:t></w:r></w:p></w:tc></w:tr><w:tr><w:tc><w:tcPr /><w:p><w:pPr><w:pStyle w:val="Compact" /></w:pPr><w:r><w:t xml:space="preserve">3</w:t></w:r></w:p></w:tc><w:tc><w:tcPr /><w:p><w:pPr><w:pStyle w:val="Compact" /></w:pPr><w:r><w:t xml:space="preserve">Chocolatey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4</w:t></w:r></w:p></w:tc><w:tc><w:tcPr /><w:p><w:pPr><w:pStyle w:val="Compact" /></w:pPr><w:r><w:t xml:space="preserve">Scoop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5</w:t></w:r></w:p></w:tc><w:tc><w:tcPr /><w:p><w:pPr><w:pStyle w:val="Compact" /></w:pPr><w:r><w:t xml:space="preserve">MSI </w:t></w:r><w:r><w:rPr><w:rFonts w:hint="eastAsia" /></w:rPr><w:t xml:space="preserve">下载到</w:t></w:r><w:r><w:t xml:space="preserve"> </w:t></w:r><w:r><w:rPr><w:rStyle w:val="VerbatimChar" /></w:rPr><w:t xml:space="preserve">_python/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-</w:t></w:r></w:p></w:tc></w:tr></w:tbl>
    <w:bookmarkEnd w:id="142" />
    <w:bookmarkStart w:id="143" w:name="node.js-安装优先级" />
    <w:p><w:pPr><w:pStyle w:val="Heading4" /></w:pPr><w:r><w:t xml:space="preserve">Node.js </w:t></w:r><w:r><w:rPr><w:rFonts w:hint="eastAsia" /></w:rPr><w:t xml:space="preserve">安装优先级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优先级</w:t></w:r></w:p></w:tc><w:tc><w:tcPr /><w:p><w:pPr><w:pStyle w:val="Compact" /></w:pPr><w:r><w:t xml:space="preserve">Windows</w:t></w:r></w:p></w:tc><w:tc><w:tcPr /><w:p><w:pPr><w:pStyle w:val="Compact" /></w:pPr><w:r><w:t xml:space="preserve">macOS</w:t></w:r></w:p></w:tc><w:tc><w:tcPr /><w:p><w:pPr><w:pStyle w:val="Compact" /></w:pPr><w:r><w:t xml:space="preserve">Linux</w:t></w:r></w:p></w:tc></w:tr><w:tr><w:tc><w:tcPr /><w:p><w:pPr><w:pStyle w:val="Compact" /></w:pPr><w:r><w:t xml:space="preserve">1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w:tc><w:tcPr /><w:p><w:pPr><w:pStyle w:val="Compact" /></w:pPr><w:r><w:t xml:space="preserve">PATH </w:t></w:r><w:r><w:rPr><w:rFonts w:hint="eastAsia" /></w:rPr><w:t xml:space="preserve">搜索</w:t></w:r></w:p></w:tc></w:tr><w:tr><w:tc><w:tcPr /><w:p><w:pPr><w:pStyle w:val="Compact" /></w:pPr><w:r><w:t xml:space="preserve">2</w:t></w:r></w:p></w:tc><w:tc><w:tcPr /><w:p><w:pPr><w:pStyle w:val="Compact" /></w:pPr><w:r><w:t xml:space="preserve">NVM (PATH)</w:t></w:r></w:p></w:tc><w:tc><w:tcPr /><w:p><w:pPr><w:pStyle w:val="Compact" /></w:pPr><w:r><w:t xml:space="preserve">NVM</w:t></w:r></w:p></w:tc><w:tc><w:tcPr /><w:p><w:pPr><w:pStyle w:val="Compact" /></w:pPr><w:r><w:t xml:space="preserve">NVM</w:t></w:r></w:p></w:tc></w:tr><w:tr><w:tc><w:tcPr /><w:p><w:pPr><w:pStyle w:val="Compact" /></w:pPr><w:r><w:t xml:space="preserve">3</w:t></w:r></w:p></w:tc><w:tc><w:tcPr /><w:p><w:pPr><w:pStyle w:val="Compact" /></w:pPr><w:r><w:t xml:space="preserve">NVM </w:t></w:r><w:r><w:rPr><w:rFonts w:hint="eastAsia" /></w:rPr><w:t xml:space="preserve">(注册表)</w:t></w:r></w:p></w:tc><w:tc><w:tcPr /><w:p><w:pPr><w:pStyle w:val="Compact" /></w:pPr><w:r><w:t xml:space="preserve">-</w:t></w:r></w:p></w:tc><w:tc><w:tcPr /><w:p><w:pPr><w:pStyle w:val="Compact" /></w:pPr><w:r><w:t xml:space="preserve">-</w:t></w:r></w:p></w:tc></w:tr><w:tr><w:tc><w:tcPr /><w:p><w:pPr><w:pStyle w:val="Compact" /></w:pPr><w:r><w:t xml:space="preserve">4</w:t></w:r></w:p></w:tc><w:tc><w:tcPr /><w:p><w:pPr><w:pStyle w:val="Compact" /></w:pPr><w:r><w:t xml:space="preserve">Winget</w:t></w:r></w:p></w:tc><w:tc><w:tcPr /><w:p><w:pPr><w:pStyle w:val="Compact" /></w:pPr><w:r><w:t xml:space="preserve">Homebrew</w:t></w:r></w:p></w:tc><w:tc><w:tcPr /><w:p><w:pPr><w:pStyle w:val="Compact" /></w:pPr><w:r><w:t xml:space="preserve">apt + nodesource</w:t></w:r></w:p></w:tc></w:tr><w:tr><w:tc><w:tcPr /><w:p><w:pPr><w:pStyle w:val="Compact" /></w:pPr><w:r><w:t xml:space="preserve">5</w:t></w:r></w:p></w:tc><w:tc><w:tcPr /><w:p><w:pPr><w:pStyle w:val="Compact" /></w:pPr><w:r><w:t xml:space="preserve">Chocolatey</w:t></w:r></w:p></w:tc><w:tc><w:tcPr /><w:p><w:pPr><w:pStyle w:val="Compact" /></w:pPr><w:r><w:t xml:space="preserve">-</w:t></w:r></w:p></w:tc><w:tc><w:tcPr /><w:p><w:pPr><w:pStyle w:val="Compact" /></w:pPr><w:r><w:t xml:space="preserve">yum + nodesource</w:t></w:r></w:p></w:tc></w:tr><w:tr><w:tc><w:tcPr /><w:p><w:pPr><w:pStyle w:val="Compact" /></w:pPr><w:r><w:t xml:space="preserve">6</w:t></w:r></w:p></w:tc><w:tc><w:tcPr /><w:p><w:pPr><w:pStyle w:val="Compact" /></w:pPr><w:r><w:t xml:space="preserve">Scoop</w:t></w:r></w:p></w:tc><w:tc><w:tcPr /><w:p><w:pPr><w:pStyle w:val="Compact" /></w:pPr><w:r><w:t xml:space="preserve">-</w:t></w:r></w:p></w:tc><w:tc><w:tcPr /><w:p><w:pPr><w:pStyle w:val="Compact" /></w:pPr><w:r><w:t xml:space="preserve">dnf + nodesource</w:t></w:r></w:p></w:tc></w:tr><w:tr><w:tc><w:tcPr /><w:p><w:pPr><w:pStyle w:val="Compact" /></w:pPr><w:r><w:t xml:space="preserve">7</w:t></w:r></w:p></w:tc><w:tc><w:tcPr /><w:p><w:pPr><w:pStyle w:val="Compact" /></w:pPr><w:r><w:t xml:space="preserve">MSI </w:t></w:r><w:r><w:rPr><w:rFonts w:hint="eastAsia" /></w:rPr><w:t xml:space="preserve">下载到</w:t></w:r><w:r><w:t xml:space="preserve"> </w:t></w:r><w:r><w:rPr><w:rStyle w:val="VerbatimChar" /></w:rPr><w:t xml:space="preserve">.node_env/</w:t></w:r></w:p></w:tc><w:tc><w:tcPr /><w:p><w:pPr><w:pStyle w:val="Compact" /></w:pPr><w:r><w:t xml:space="preserve">-</w:t></w:r></w:p></w:tc><w:tc><w:tcPr /><w:p><w:pPr><w:pStyle w:val="Compact" /></w:pPr><w:r><w:t xml:space="preserve">pacman</w:t></w:r></w:p></w:tc></w:tr></w:tbl>
    <w:bookmarkEnd w:id="143" />
    <w:bookmarkEnd w:id="144" />
    <w:bookmarkStart w:id="145" w:name="临时环境隔离" />
    <w:p><w:pPr><w:pStyle w:val="Heading3" /></w:pPr><w:r><w:t xml:space="preserve">4.7 </w:t></w:r><w:r><w:rPr><w:rFonts w:hint="eastAsia" /></w:rPr><w:t xml:space="preserve">临时环境隔离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环境</w:t></w:r></w:p></w:tc><w:tc><w:tcPr /><w:p><w:pPr><w:pStyle w:val="Compact" /></w:pPr><w:r><w:rPr><w:rFonts w:hint="eastAsia" /></w:rPr><w:t xml:space="preserve">目录</w:t></w:r></w:p></w:tc><w:tc><w:tcPr /><w:p><w:pPr><w:pStyle w:val="Compact" /></w:pPr><w:r><w:rPr><w:rFonts w:hint="eastAsia" /></w:rPr><w:t xml:space="preserve">创建条件</w:t></w:r></w:p></w:tc></w:tr><w:tr><w:tc><w:tcPr /><w:p><w:pPr><w:pStyle w:val="Compact" /></w:pPr><w:r><w:t xml:space="preserve">Python </w:t></w:r><w:r><w:rPr><w:rFonts w:hint="eastAsia" /></w:rPr><w:t xml:space="preserve">虚拟环境</w:t></w:r></w:p></w:tc><w:tc><w:tcPr /><w:p><w:pPr><w:pStyle w:val="Compact" /></w:pPr><w:r><w:rPr><w:rStyle w:val="VerbatimChar" /></w:rPr><w:t xml:space="preserve">.venv/</w:t></w:r></w:p></w:tc><w:tc><w:tcPr /><w:p><w:pPr><w:pStyle w:val="Compact" /></w:pPr><w:r><w:rPr><w:rFonts w:hint="eastAsia" /></w:rPr><w:t xml:space="preserve">始终创建</w:t></w:r></w:p></w:tc></w:tr><w:tr><w:tc><w:tcPr /><w:p><w:pPr><w:pStyle w:val="Compact" /></w:pPr><w:r><w:t xml:space="preserve">Node.js </w:t></w:r><w:r><w:rPr><w:rFonts w:hint="eastAsia" /></w:rPr><w:t xml:space="preserve">临时环境</w:t></w:r></w:p></w:tc><w:tc><w:tcPr /><w:p><w:pPr><w:pStyle w:val="Compact" /></w:pPr><w:r><w:rPr><w:rStyle w:val="VerbatimChar" /></w:rPr><w:t xml:space="preserve">.node_env/</w:t></w:r></w:p></w:tc><w:tc><w:tcPr /><w:p><w:pPr><w:pStyle w:val="Compact" /></w:pPr><w:r><w:t xml:space="preserve">Windows + </w:t></w:r><w:r><w:rPr><w:rFonts w:hint="eastAsia" /></w:rPr><w:t xml:space="preserve">无NVM时</w:t></w:r></w:p></w:tc></w:tr><w:tr><w:tc><w:tcPr /><w:p><w:pPr><w:pStyle w:val="Compact" /></w:pPr><w:r><w:t xml:space="preserve">Python </w:t></w:r><w:r><w:rPr><w:rFonts w:hint="eastAsia" /></w:rPr><w:t xml:space="preserve">临时安装</w:t></w:r></w:p></w:tc><w:tc><w:tcPr /><w:p><w:pPr><w:pStyle w:val="Compact" /></w:pPr><w:r><w:rPr><w:rStyle w:val="VerbatimChar" /></w:rPr><w:t xml:space="preserve">_python/</w:t></w:r></w:p></w:tc><w:tc><w:tcPr /><w:p><w:pPr><w:pStyle w:val="Compact" /></w:pPr><w:r><w:t xml:space="preserve">Windows + </w:t></w:r><w:r><w:rPr><w:rFonts w:hint="eastAsia" /></w:rPr><w:t xml:space="preserve">无包管理器时</w:t></w:r></w:p></w:tc></w:tr><w:tr><w:tc><w:tcPr /><w:p><w:pPr><w:pStyle w:val="Compact" /></w:pPr><w:r><w:t xml:space="preserve">PIP </w:t></w:r><w:r><w:rPr><w:rFonts w:hint="eastAsia" /></w:rPr><w:t xml:space="preserve">配置</w:t></w:r></w:p></w:tc><w:tc><w:tcPr /><w:p><w:pPr><w:pStyle w:val="Compact" /></w:pPr><w:r><w:rPr><w:rStyle w:val="VerbatimChar" /></w:rPr><w:t xml:space="preserve">.venv/pip_config/</w:t></w:r></w:p></w:tc><w:tc><w:tcPr /><w:p><w:pPr><w:pStyle w:val="Compact" /></w:pPr><w:r><w:rPr><w:rFonts w:hint="eastAsia" /></w:rPr><w:t xml:space="preserve">始终创建</w:t></w:r></w:p></w:tc></w:tr></w:tbl>
    <w:p><w:pPr><w:pStyle w:val="BodyText" /></w:pPr><w:r><w:rPr><w:rFonts w:hint="eastAsia" /><w:b /><w:bCs /></w:rPr><w:t xml:space="preserve">规则</w:t></w:r><w:r><w:rPr><w:rFonts w:hint="eastAsia" /></w:rPr><w:t xml:space="preserve">：</w:t></w:r><w:r><w:t xml:space="preserve"> </w:t></w:r><w:r><w:t xml:space="preserve">- ✅ </w:t></w:r><w:r><w:rPr><w:rFonts w:hint="eastAsia" /></w:rPr><w:t xml:space="preserve">所有临时文件放在项目目录内</w:t></w:r><w:r><w:t xml:space="preserve"> </w:t></w:r><w:r><w:t xml:space="preserve">- ✅ </w:t></w:r><w:r><w:rPr><w:rFonts w:hint="eastAsia" /></w:rPr><w:t xml:space="preserve">不修改系统全局配置</w:t></w:r><w:r><w:t xml:space="preserve"> </w:t></w:r><w:r><w:t xml:space="preserve">- ✅ gitignore </w:t></w:r><w:r><w:rPr><w:rFonts w:hint="eastAsia" /></w:rPr><w:t xml:space="preserve">包含上述目录</w:t></w:r></w:p>
    <w:p><w:pPr><w:pStyle w:val="SourceCode" /></w:pPr><w:r><w:rPr><w:rStyle w:val="VerbatimChar" /></w:rPr><w:t xml:space="preserve">:: Windows - </w:t></w:r><w:r><w:rPr><w:rStyle w:val="VerbatimChar" /><w:rFonts w:hint="eastAsia" /></w:rPr><w:t xml:space="preserve">检查</w:t></w:r><w:r><w:rPr><w:rStyle w:val="VerbatimChar" /></w:rPr><w:t xml:space="preserve"> temp </w:t></w:r><w:r><w:rPr><w:rStyle w:val="VerbatimChar" /><w:rFonts w:hint="eastAsia" /></w:rPr><w:t xml:space="preserve">目录大小，超过</w:t></w:r><w:r><w:rPr><w:rStyle w:val="VerbatimChar" /></w:rPr><w:t xml:space="preserve"> 3MB </w:t></w:r><w:r><w:rPr><w:rStyle w:val="VerbatimChar" /><w:rFonts w:hint="eastAsia" /></w:rPr><w:t xml:space="preserve">则清理</w:t></w:r><w:r><w:br /></w:r><w:r><w:rPr><w:rStyle w:val="VerbatimChar" /></w:rPr><w:t xml:space="preserve">set &quot;LIMIT_SIZE=3145728&quot;</w:t></w:r><w:r><w:br /></w:r><w:r><w:rPr><w:rStyle w:val="VerbatimChar" /></w:rPr><w:t xml:space="preserve">if !TOTAL_SIZE! gtr !LIMIT_SIZE! (</w:t></w:r><w:r><w:br /></w:r><w:r><w:rPr><w:rStyle w:val="VerbatimChar" /></w:rPr><w:t xml:space="preserve">    del /f /s /q temp\*.* &gt;nul 2&gt;&amp;1</w:t></w:r><w:r><w:br /></w:r><w:r><w:rPr><w:rStyle w:val="VerbatimChar" /></w:rPr><w:t xml:space="preserve">)</w:t></w:r></w:p>
    <w:p><w:pPr><w:pStyle w:val="SourceCode" /></w:pPr><w:r><w:rPr><w:rStyle w:val="CommentTok" /></w:rPr><w:t xml:space="preserve"># Linux/Mac</w:t></w:r><w:r><w:br /></w:r><w:r><w:rPr><w:rStyle w:val="VariableTok" /></w:rPr><w:t xml:space="preserve">LIMIT_SIZE</w:t></w:r><w:r><w:rPr><w:rStyle w:val="OperatorTok" /></w:rPr><w:t xml:space="preserve">=</w:t></w:r><w:r><w:rPr><w:rStyle w:val="NormalTok" /></w:rPr><w:t xml:space="preserve">3145728</w:t></w:r><w:r><w:br /></w:r><w:r><w:rPr><w:rStyle w:val="ControlFlowTok" /></w:rPr><w:t xml:space="preserve">if</w:t></w:r><w:r><w:rPr><w:rStyle w:val="NormalTok" /></w:rPr><w:t xml:space="preserve"> </w:t></w:r><w:r><w:rPr><w:rStyle w:val="BuiltInTok" /></w:rPr><w:t xml:space="preserve">[</w:t></w:r><w:r><w:rPr><w:rStyle w:val="NormalTok" /></w:rPr><w:t xml:space="preserve"> </w:t></w:r><w:r><w:rPr><w:rStyle w:val="StringTok" /></w:rPr><w:t xml:space="preserve">&quot;</w:t></w:r><w:r><w:rPr><w:rStyle w:val="VariableTok" /></w:rPr><w:t xml:space="preserve">$TOTAL_SIZE</w:t></w:r><w:r><w:rPr><w:rStyle w:val="StringTok" /></w:rPr><w:t xml:space="preserve">&quot;</w:t></w:r><w:r><w:rPr><w:rStyle w:val="NormalTok" /></w:rPr><w:t xml:space="preserve"> </w:t></w:r><w:r><w:rPr><w:rStyle w:val="OtherTok" /></w:rPr><w:t xml:space="preserve">-gt</w:t></w:r><w:r><w:rPr><w:rStyle w:val="NormalTok" /></w:rPr><w:t xml:space="preserve"> </w:t></w:r><w:r><w:rPr><w:rStyle w:val="StringTok" /></w:rPr><w:t xml:space="preserve">&quot;</w:t></w:r><w:r><w:rPr><w:rStyle w:val="VariableTok" /></w:rPr><w:t xml:space="preserve">$LIMIT_SIZE</w:t></w:r><w:r><w:rPr><w:rStyle w:val="StringTok" /></w:rPr><w:t xml:space="preserve">&quot;</w:t></w:r><w:r><w:rPr><w:rStyle w:val="NormalTok" /></w:rPr><w:t xml:space="preserve"> </w:t></w:r><w:r><w:rPr><w:rStyle w:val="BuiltInTok" /></w:rPr><w:t xml:space="preserve">]</w:t></w:r><w:r><w:rPr><w:rStyle w:val="KeywordTok" /></w:rPr><w:t xml:space="preserve">;</w:t></w:r><w:r><w:rPr><w:rStyle w:val="NormalTok" /></w:rPr><w:t xml:space="preserve"> </w:t></w:r><w:r><w:rPr><w:rStyle w:val="ControlFlowTok" /></w:rPr><w:t xml:space="preserve">then</w:t></w:r><w:r><w:br /></w:r><w:r><w:rPr><w:rStyle w:val="NormalTok" /></w:rPr><w:t xml:space="preserve">    </w:t></w:r><w:r><w:rPr><w:rStyle w:val="FunctionTok" /></w:rPr><w:t xml:space="preserve">rm</w:t></w:r><w:r><w:rPr><w:rStyle w:val="NormalTok" /></w:rPr><w:t xml:space="preserve"> </w:t></w:r><w:r><w:rPr><w:rStyle w:val="AttributeTok" /></w:rPr><w:t xml:space="preserve">-rf</w:t></w:r><w:r><w:rPr><w:rStyle w:val="NormalTok" /></w:rPr><w:t xml:space="preserve"> temp/</w:t></w:r><w:r><w:rPr><w:rStyle w:val="PreprocessorTok" /></w:rPr><w:t xml:space="preserve">*</w:t></w:r><w:r><w:br /></w:r><w:r><w:rPr><w:rStyle w:val="ControlFlowTok" /></w:rPr><w:t xml:space="preserve">fi</w:t></w:r></w:p>
    <w:p><w:r><w:pict><v:rect style="width:0;height:1.5pt" o:hralign="center" o:hrstd="t" o:hr="t" /></w:pict></w:r></w:p>
    <w:bookmarkEnd w:id="145" />
    <w:bookmarkEnd w:id="146" />
    <w:bookmarkStart w:id="149" w:name="五配置文件规范" />
    <w:p><w:pPr><w:pStyle w:val="Heading2" /></w:pPr><w:r><w:rPr><w:rFonts w:hint="eastAsia" /></w:rPr><w:t xml:space="preserve">五、配置文件规范</w:t></w:r></w:p>
    <w:bookmarkStart w:id="147" w:name="config.json-结构" />
    <w:p><w:pPr><w:pStyle w:val="Heading3" /></w:pPr><w:r><w:t xml:space="preserve">5.1 config.json </w:t></w:r><w:r><w:rPr><w:rFonts w:hint="eastAsia" /></w:rPr><w:t xml:space="preserve">结构</w:t></w:r></w:p>
    <w:p><w:pPr><w:pStyle w:val="SourceCode" /></w:pP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&quot;login&quot;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&quot;username&quot;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&quot;login_type&quot;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&quot;phone&quot;</w:t></w:r><w:r><w:rPr><w:rStyle w:val="NormalTok" /></w:rPr><w:t xml:space="preserve">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&quot;target_url&quot;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&quot;scroll_config&quot;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    </w:t></w:r><w:r><w:rPr><w:rStyle w:val="DataTypeTok" /></w:rPr><w:t xml:space="preserve">&quot;max_attempts&quot;</w:t></w:r><w:r><w:rPr><w:rStyle w:val="FunctionTok" /></w:rPr><w:t xml:space="preserve">:</w:t></w:r><w:r><w:rPr><w:rStyle w:val="NormalTok" /></w:rPr><w:t xml:space="preserve"> </w:t></w:r><w:r><w:rPr><w:rStyle w:val="DecValTok" /></w:rPr><w:t xml:space="preserve">30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&quot;same_height_limit&quot;</w:t></w:r><w:r><w:rPr><w:rStyle w:val="FunctionTok" /></w:rPr><w:t xml:space="preserve">:</w:t></w:r><w:r><w:rPr><w:rStyle w:val="NormalTok" /></w:rPr><w:t xml:space="preserve"> </w:t></w:r><w:r><w:rPr><w:rStyle w:val="DecValTok" /></w:rPr><w:t xml:space="preserve">8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&quot;scroll_wait_time&quot;</w:t></w:r><w:r><w:rPr><w:rStyle w:val="FunctionTok" /></w:rPr><w:t xml:space="preserve">:</w:t></w:r><w:r><w:rPr><w:rStyle w:val="NormalTok" /></w:rPr><w:t xml:space="preserve"> </w:t></w:r><w:r><w:rPr><w:rStyle w:val="FloatTok" /></w:rPr><w:t xml:space="preserve">0.8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&quot;popup_close_interval&quot;</w:t></w:r><w:r><w:rPr><w:rStyle w:val="FunctionTok" /></w:rPr><w:t xml:space="preserve">:</w:t></w:r><w:r><w:rPr><w:rStyle w:val="NormalTok" /></w:rPr><w:t xml:space="preserve"> </w:t></w:r><w:r><w:rPr><w:rStyle w:val="DecValTok" /></w:rPr><w:t xml:space="preserve">5</w:t></w:r><w:r><w:rPr><w:rStyle w:val="FunctionTok" /></w:rPr><w:t xml:space="preserve">,</w:t></w:r><w:r><w:br /></w:r><w:r><w:rPr><w:rStyle w:val="NormalTok" /></w:rPr><w:t xml:space="preserve">        </w:t></w:r><w:r><w:rPr><w:rStyle w:val="DataTypeTok" /></w:rPr><w:t xml:space="preserve">&quot;dynamic_adjust&quot;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br /></w:r><w:r><w:rPr><w:rStyle w:val="NormalTok" /></w:rPr><w:t xml:space="preserve">   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&quot;headers&quot;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&quot;user-agent&quot;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&quot;...&quot;</w:t></w:r><w:r><w:rPr><w:rStyle w:val="NormalTok" /></w:rPr><w:t xml:space="preserve"> </w:t></w:r><w:r><w:rPr><w:rStyle w:val="FunctionTok" /></w:rPr><w:t xml:space="preserve">},</w:t></w:r><w:r><w:br /></w:r><w:r><w:rPr><w:rStyle w:val="NormalTok" /></w:rPr><w:t xml:space="preserve">    </w:t></w:r><w:r><w:rPr><w:rStyle w:val="DataTypeTok" /></w:rPr><w:t xml:space="preserve">&quot;cookies&quot;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NormalTok" /></w:rPr><w:t xml:space="preserve"> </w:t></w:r><w:r><w:rPr><w:rStyle w:val="FunctionTok" /></w:rPr><w:t xml:space="preserve">{</w:t></w:r><w:r><w:rPr><w:rStyle w:val="NormalTok" /></w:rPr><w:t xml:space="preserve"> </w:t></w:r><w:r><w:rPr><w:rStyle w:val="DataTypeTok" /></w:rPr><w:t xml:space="preserve">&quot;name&quot;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&quot;token&quot;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&quot;value&quot;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rPr><w:rStyle w:val="NormalTok" /></w:rPr><w:t xml:space="preserve"> </w:t></w:r><w:r><w:rPr><w:rStyle w:val="DataTypeTok" /></w:rPr><w:t xml:space="preserve">&quot;domain&quot;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&quot;.example.com&quot;</w:t></w:r><w:r><w:rPr><w:rStyle w:val="NormalTok" /></w:rPr><w:t xml:space="preserve"> </w:t></w:r><w:r><w:rPr><w:rStyle w:val="FunctionTok" /></w:rPr><w:t xml:space="preserve">}</w:t></w:r><w:r><w:rPr><w:rStyle w:val="NormalTok" /></w:rPr><w:t xml:space="preserve"> </w:t></w:r><w:r><w:rPr><w:rStyle w:val="OtherTok" /></w:rPr><w:t xml:space="preserve">]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&quot;output_file&quot;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&quot;file/output.json&quot;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&quot;cookie_file&quot;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&quot;config/cookies.json&quot;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&quot;excel_files&quot;</w:t></w:r><w:r><w:rPr><w:rStyle w:val="FunctionTok" /></w:rPr><w:t xml:space="preserve">:</w:t></w:r><w:r><w:rPr><w:rStyle w:val="NormalTok" /></w:rPr><w:t xml:space="preserve"> </w:t></w:r><w:r><w:rPr><w:rStyle w:val="OtherTok" /></w:rPr><w:t xml:space="preserve">[</w:t></w:r><w:r><w:rPr><w:rStyle w:val="StringTok" /></w:rPr><w:t xml:space="preserve">&quot;path/to/file1.xlsx&quot;</w:t></w:r><w:r><w:rPr><w:rStyle w:val="OtherTok" /></w:rPr><w:t xml:space="preserve">,</w:t></w:r><w:r><w:rPr><w:rStyle w:val="NormalTok" /></w:rPr><w:t xml:space="preserve"> </w:t></w:r><w:r><w:rPr><w:rStyle w:val="StringTok" /></w:rPr><w:t xml:space="preserve">&quot;~/path/to/file2.xlsx&quot;</w:t></w:r><w:r><w:rPr><w:rStyle w:val="OtherTok" /></w:rPr><w:t xml:space="preserve">]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&quot;email_notification_enabled&quot;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&quot;email_smtp_host&quot;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&quot;smtp.qq.com&quot;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&quot;email_smtp_port&quot;</w:t></w:r><w:r><w:rPr><w:rStyle w:val="FunctionTok" /></w:rPr><w:t xml:space="preserve">:</w:t></w:r><w:r><w:rPr><w:rStyle w:val="NormalTok" /></w:rPr><w:t xml:space="preserve"> </w:t></w:r><w:r><w:rPr><w:rStyle w:val="DecValTok" /></w:rPr><w:t xml:space="preserve">587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&quot;email_smtp_user&quot;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&quot;email_smtp_password&quot;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&quot;email_to&quot;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&quot;&quot;</w:t></w:r><w:r><w:br /></w:r><w:r><w:rPr><w:rStyle w:val="FunctionTok" /></w:rPr><w:t xml:space="preserve">}</w:t></w:r></w:p>
    <w:bookmarkEnd w:id="147" />
    <w:bookmarkStart w:id="148" w:name="模板机制" />
    <w:p><w:pPr><w:pStyle w:val="Heading3" /></w:pPr><w:r><w:t xml:space="preserve">5.2 </w:t></w:r><w:r><w:rPr><w:rFonts w:hint="eastAsia" /></w:rPr><w:t xml:space="preserve">模板机制</w:t></w:r></w:p>
    <w:p><w:pPr><w:pStyle w:val="Compact" /><w:numPr><w:ilvl w:val="0" /><w:numId w:val="1107" /></w:numPr></w:pPr><w:r><w:rPr><w:rStyle w:val="VerbatimChar" /></w:rPr><w:t xml:space="preserve">.example</w:t></w:r><w:r><w:t xml:space="preserve"> </w:t></w:r><w:r><w:rPr><w:rFonts w:hint="eastAsia" /></w:rPr><w:t xml:space="preserve">文件存放默认值和占位符（如</w:t></w:r><w:r><w:t xml:space="preserve"> </w:t></w:r><w:r><w:rPr><w:rStyle w:val="VerbatimChar" /></w:rPr><w:t xml:space="preserve">YOUR_USERNAME</w:t></w:r><w:r><w:rPr><w:rFonts w:hint="eastAsia" /></w:rPr><w:t xml:space="preserve">）</w:t></w:r></w:p>
    <w:p><w:pPr><w:pStyle w:val="Compact" /><w:numPr><w:ilvl w:val="0" /><w:numId w:val="1107" /></w:numPr></w:pPr><w:r><w:rPr><w:rFonts w:hint="eastAsia" /></w:rPr><w:t xml:space="preserve">首次运行时自动复制为正式配置文件</w:t></w:r></w:p>
    <w:p><w:pPr><w:pStyle w:val="Compact" /><w:numPr><w:ilvl w:val="0" /><w:numId w:val="1107" /></w:numPr></w:pPr><w:r><w:rPr><w:rFonts w:hint="eastAsia" /></w:rPr><w:t xml:space="preserve">正式配置文件不纳入版本控制（含敏感信息）</w:t></w:r></w:p>
    <w:p><w:r><w:pict><v:rect style="width:0;height:1.5pt" o:hralign="center" o:hrstd="t" o:hr="t" /></w:pict></w:r></w:p>
    <w:bookmarkEnd w:id="148" />
    <w:bookmarkEnd w:id="149" />
    <w:bookmarkStart w:id="153" w:name="六隧道与公网访问规范" />
    <w:p><w:pPr><w:pStyle w:val="Heading2" /></w:pPr><w:r><w:rPr><w:rFonts w:hint="eastAsia" /></w:rPr><w:t xml:space="preserve">六、隧道与公网访问规范</w:t></w:r></w:p>
    <w:bookmarkStart w:id="150" w:name="隧道服务" />
    <w:p><w:pPr><w:pStyle w:val="Heading3" /></w:pPr><w:r><w:t xml:space="preserve">6.1 </w:t></w:r><w:r><w:rPr><w:rFonts w:hint="eastAsia" /></w:rPr><w:t xml:space="preserve">隧道服务</w:t></w:r></w:p>
    <w:p><w:pPr><w:pStyle w:val="Compact" /><w:numPr><w:ilvl w:val="0" /><w:numId w:val="1108" /></w:numPr></w:pPr><w:r><w:rPr><w:rFonts w:hint="eastAsia" /></w:rPr><w:t xml:space="preserve">使用</w:t></w:r><w:r><w:t xml:space="preserve"> </w:t></w:r><w:r><w:rPr><w:rStyle w:val="VerbatimChar" /></w:rPr><w:t xml:space="preserve">hostc</w:t></w:r><w:r><w:t xml:space="preserve"> </w:t></w:r><w:r><w:rPr><w:rFonts w:hint="eastAsia" /></w:rPr><w:t xml:space="preserve">隧道服务（</w:t></w:r><w:r><w:rPr><w:rStyle w:val="VerbatimChar" /></w:rPr><w:t xml:space="preserve">npx -y hostc@latest</w:t></w:r><w:r><w:rPr><w:rFonts w:hint="eastAsia" /></w:rPr><w:t xml:space="preserve">）</w:t></w:r></w:p>
    <w:p><w:pPr><w:pStyle w:val="Compact" /><w:numPr><w:ilvl w:val="0" /><w:numId w:val="1108" /></w:numPr></w:pPr><w:r><w:rPr><w:rFonts w:hint="eastAsia" /></w:rPr><w:t xml:space="preserve">公网地址写入</w:t></w:r><w:r><w:t xml:space="preserve"> </w:t></w:r><w:r><w:rPr><w:rStyle w:val="VerbatimChar" /></w:rPr><w:t xml:space="preserve">file/tunnel_url.txt</w:t></w:r><w:r><w:rPr><w:rFonts w:hint="eastAsia" /></w:rPr><w:t xml:space="preserve">（覆盖模式</w:t></w:r><w:r><w:t xml:space="preserve"> </w:t></w:r><w:r><w:rPr><w:rStyle w:val="VerbatimChar" /></w:rPr><w:t xml:space="preserve">&gt;</w:t></w:r><w:r><w:rPr><w:rFonts w:hint="eastAsia" /></w:rPr><w:t xml:space="preserve">，只保留最新地址）</w:t></w:r></w:p>
    <w:p><w:pPr><w:pStyle w:val="Compact" /><w:numPr><w:ilvl w:val="0" /><w:numId w:val="1108" /></w:numPr></w:pPr><w:r><w:t xml:space="preserve">Flask </w:t></w:r><w:r><w:rPr><w:rFonts w:hint="eastAsia" /></w:rPr><w:t xml:space="preserve">启动后自动启动隧道</w:t></w:r></w:p>
    <w:bookmarkEnd w:id="150" />
    <w:bookmarkStart w:id="151" w:name="web-日志持久化" />
    <w:p><w:pPr><w:pStyle w:val="Heading3" /></w:pPr><w:r><w:t xml:space="preserve">6.2 Web </w:t></w:r><w:r><w:rPr><w:rFonts w:hint="eastAsia" /></w:rPr><w:t xml:space="preserve">日志持久化</w:t></w:r></w:p>
    <w:p><w:pPr><w:pStyle w:val="Compact" /><w:numPr><w:ilvl w:val="0" /><w:numId w:val="1109" /></w:numPr></w:pPr><w:r><w:rPr><w:rStyle w:val="VerbatimChar" /></w:rPr><w:t xml:space="preserve">file/web_output.log</w:t></w:r><w:r><w:t xml:space="preserve"> </w:t></w:r><w:r><w:rPr><w:rFonts w:hint="eastAsia" /></w:rPr><w:t xml:space="preserve">每次启动时</w:t></w:r><w:r><w:rPr><w:rFonts w:hint="eastAsia" /><w:b /><w:bCs /></w:rPr><w:t xml:space="preserve">从头记录完整日志</w:t></w:r><w:r><w:rPr><w:rFonts w:hint="eastAsia" /></w:rPr><w:t xml:space="preserve">（shell脚本阶段</w:t></w:r><w:r><w:t xml:space="preserve"> + </w:t></w:r><w:r><w:rPr><w:rFonts w:hint="eastAsia" /></w:rPr><w:t xml:space="preserve">Python阶段）</w:t></w:r></w:p>
    <w:p><w:pPr><w:pStyle w:val="Compact" /><w:numPr><w:ilvl w:val="0" /><w:numId w:val="1109" /></w:numPr></w:pPr><w:r><w:rPr><w:rFonts w:hint="eastAsia" /></w:rPr><w:t xml:space="preserve">启动时清空日志：BAT</w:t></w:r><w:r><w:t xml:space="preserve"> </w:t></w:r><w:r><w:rPr><w:rStyle w:val="VerbatimChar" /></w:rPr><w:t xml:space="preserve">echo. &gt; &quot;!LOG_FILE!&quot;</w:t></w:r><w:r><w:rPr><w:rFonts w:hint="eastAsia" /></w:rPr><w:t xml:space="preserve">，SH</w:t></w:r><w:r><w:t xml:space="preserve"> </w:t></w:r><w:r><w:rPr><w:rStyle w:val="VerbatimChar" /></w:rPr><w:t xml:space="preserve">&gt; &quot;$LOG_FILE&quot;</w:t></w:r></w:p>
    <w:p><w:pPr><w:pStyle w:val="Compact" /><w:numPr><w:ilvl w:val="0" /><w:numId w:val="1109" /></w:numPr></w:pPr><w:r><w:rPr><w:rFonts w:hint="eastAsia" /><w:b /><w:bCs /></w:rPr><w:t xml:space="preserve">双写机制</w:t></w:r><w:r><w:rPr><w:rFonts w:hint="eastAsia" /></w:rPr><w:t xml:space="preserve">：启动阶段同时写控制台+文件，运行阶段仅控制台</w:t></w:r></w:p>
    <w:p><w:pPr><w:pStyle w:val="Compact" /><w:numPr><w:ilvl w:val="1" /><w:numId w:val="1110" /></w:numPr></w:pPr><w:r><w:t xml:space="preserve">BAT: </w:t></w:r><w:r><w:rPr><w:rFonts w:hint="eastAsia" /></w:rPr><w:t xml:space="preserve">定义</w:t></w:r><w:r><w:t xml:space="preserve"> </w:t></w:r><w:r><w:rPr><w:rStyle w:val="VerbatimChar" /></w:rPr><w:t xml:space="preserve">:log</w:t></w:r><w:r><w:rPr><w:rFonts w:hint="eastAsia" /></w:rPr><w:t xml:space="preserve">（双写）+</w:t></w:r><w:r><w:t xml:space="preserve"> </w:t></w:r><w:r><w:rPr><w:rStyle w:val="VerbatimChar" /></w:rPr><w:t xml:space="preserve">:log_console_only</w:t></w:r><w:r><w:rPr><w:rFonts w:hint="eastAsia" /></w:rPr><w:t xml:space="preserve">（仅控制台），Web</w:t></w:r><w:r><w:t xml:space="preserve"> </w:t></w:r><w:r><w:rPr><w:rFonts w:hint="eastAsia" /></w:rPr><w:t xml:space="preserve">就绪后切换</w:t></w:r></w:p>
    <w:p><w:pPr><w:pStyle w:val="Compact" /><w:numPr><w:ilvl w:val="2" /><w:numId w:val="1111" /></w:numPr></w:pPr><w:r><w:rPr><w:rFonts w:hint="eastAsia" /></w:rPr><w:t xml:space="preserve">文件写入用前置重定向</w:t></w:r><w:r><w:t xml:space="preserve"> </w:t></w:r><w:r><w:rPr><w:rStyle w:val="VerbatimChar" /></w:rPr><w:t xml:space="preserve">&gt;&gt; &quot;!LOG_FILE!&quot; echo %* 2&gt;nul</w:t></w:r></w:p>
    <w:p><w:pPr><w:pStyle w:val="Compact" /><w:numPr><w:ilvl w:val="2" /><w:numId w:val="1111" /></w:numPr></w:pPr><w:r><w:t xml:space="preserve">Web </w:t></w:r><w:r><w:rPr><w:rFonts w:hint="eastAsia" /></w:rPr><w:t xml:space="preserve">服务就绪后执行</w:t></w:r><w:r><w:t xml:space="preserve"> </w:t></w:r><w:r><w:rPr><w:rStyle w:val="VerbatimChar" /></w:rPr><w:t xml:space="preserve">set &quot;LOG_FILE=&quot;</w:t></w:r><w:r><w:t xml:space="preserve"> </w:t></w:r><w:r><w:rPr><w:rFonts w:hint="eastAsia" /></w:rPr><w:t xml:space="preserve">停止文件写入，后续用</w:t></w:r><w:r><w:t xml:space="preserve"> </w:t></w:r><w:r><w:rPr><w:rStyle w:val="VerbatimChar" /></w:rPr><w:t xml:space="preserve">call :log_console_only</w:t></w:r></w:p>
    <w:p><w:pPr><w:pStyle w:val="Compact" /><w:numPr><w:ilvl w:val="1" /><w:numId w:val="1110" /></w:numPr></w:pPr><w:r><w:t xml:space="preserve">SH: </w:t></w:r><w:r><w:rPr><w:rFonts w:hint="eastAsia" /></w:rPr><w:t xml:space="preserve">定义</w:t></w:r><w:r><w:t xml:space="preserve"> </w:t></w:r><w:r><w:rPr><w:rStyle w:val="VerbatimChar" /></w:rPr><w:t xml:space="preserve">log()</w:t></w:r><w:r><w:rPr><w:rFonts w:hint="eastAsia" /></w:rPr><w:t xml:space="preserve">（双写）+</w:t></w:r><w:r><w:t xml:space="preserve"> </w:t></w:r><w:r><w:rPr><w:rStyle w:val="VerbatimChar" /></w:rPr><w:t xml:space="preserve">log_console_only()</w:t></w:r><w:r><w:rPr><w:rFonts w:hint="eastAsia" /></w:rPr><w:t xml:space="preserve">（仅控制台），Web</w:t></w:r><w:r><w:t xml:space="preserve"> </w:t></w:r><w:r><w:rPr><w:rFonts w:hint="eastAsia" /></w:rPr><w:t xml:space="preserve">就绪后</w:t></w:r><w:r><w:t xml:space="preserve"> </w:t></w:r><w:r><w:rPr><w:rStyle w:val="VerbatimChar" /></w:rPr><w:t xml:space="preserve">LOG_FILE=&quot;&quot;</w:t></w:r></w:p>
    <w:p><w:pPr><w:pStyle w:val="Compact" /><w:numPr><w:ilvl w:val="1" /><w:numId w:val="1110" /></w:numPr></w:pPr><w:r><w:rPr><w:rFonts w:hint="eastAsia" /><w:b /><w:bCs /></w:rPr><w:t xml:space="preserve">括号禁忌</w:t></w:r><w:r><w:rPr><w:rFonts w:hint="eastAsia" /></w:rPr><w:t xml:space="preserve">：</w:t></w:r><w:r><w:rPr><w:rStyle w:val="VerbatimChar" /></w:rPr><w:t xml:space="preserve">call :log</w:t></w:r><w:r><w:t xml:space="preserve"> </w:t></w:r><w:r><w:t xml:space="preserve">/</w:t></w:r><w:r><w:t xml:space="preserve"> </w:t></w:r><w:r><w:rPr><w:rStyle w:val="VerbatimChar" /></w:rPr><w:t xml:space="preserve">log()</w:t></w:r><w:r><w:t xml:space="preserve"> </w:t></w:r><w:r><w:rPr><w:rFonts w:hint="eastAsia" /></w:rPr><w:t xml:space="preserve">参数中禁止使用</w:t></w:r><w:r><w:t xml:space="preserve"> ASCII</w:t></w:r><w:r><w:t xml:space="preserve"> </w:t></w:r><w:r><w:rPr><w:rStyle w:val="VerbatimChar" /></w:rPr><w:t xml:space="preserve">( )</w:t></w:r><w:r><w:rPr><w:rFonts w:hint="eastAsia" /></w:rPr><w:t xml:space="preserve">，CMD</w:t></w:r><w:r><w:t xml:space="preserve"> </w:t></w:r><w:r><w:rPr><w:rFonts w:hint="eastAsia" /></w:rPr><w:t xml:space="preserve">会误解析为块语法</w:t></w:r></w:p>
    <w:p><w:pPr><w:pStyle w:val="Compact" /><w:numPr><w:ilvl w:val="2" /><w:numId w:val="1112" /></w:numPr></w:pPr><w:r><w:t xml:space="preserve">❌</w:t></w:r><w:r><w:t xml:space="preserve"> </w:t></w:r><w:r><w:rPr><w:rStyle w:val="VerbatimChar" /></w:rPr><w:t xml:space="preserve">call :log </w:t></w:r><w:r><w:rPr><w:rStyle w:val="VerbatimChar" /><w:rFonts w:hint="eastAsia" /></w:rPr><w:t xml:space="preserve">预启动隧道服务(加快首次启动速度)...</w:t></w:r><w:r><w:t xml:space="preserve"> </w:t></w:r><w:r><w:t xml:space="preserve">→</w:t></w:r><w:r><w:t xml:space="preserve"> </w:t></w:r><w:r><w:rPr><w:rStyle w:val="VerbatimChar" /></w:rPr><w:t xml:space="preserve">) was unexpected at this time</w:t></w:r></w:p>
    <w:p><w:pPr><w:pStyle w:val="Compact" /><w:numPr><w:ilvl w:val="2" /><w:numId w:val="1112" /></w:numPr></w:pPr><w:r><w:t xml:space="preserve">✅</w:t></w:r><w:r><w:t xml:space="preserve"> </w:t></w:r><w:r><w:rPr><w:rStyle w:val="VerbatimChar" /></w:rPr><w:t xml:space="preserve">call :log [*] </w:t></w:r><w:r><w:rPr><w:rStyle w:val="VerbatimChar" /><w:rFonts w:hint="eastAsia" /></w:rPr><w:t xml:space="preserve">预启动隧道服务【加快首次启动速度】...</w:t></w:r><w:r><w:t xml:space="preserve"> </w:t></w:r><w:r><w:rPr><w:rFonts w:hint="eastAsia" /></w:rPr><w:t xml:space="preserve">（全角方括号）</w:t></w:r></w:p>
    <w:p><w:pPr><w:pStyle w:val="Compact" /><w:numPr><w:ilvl w:val="2" /><w:numId w:val="1112" /></w:numPr></w:pPr><w:r><w:t xml:space="preserve">✅ </w:t></w:r><w:r><w:rPr><w:rFonts w:hint="eastAsia" /></w:rPr><w:t xml:space="preserve">毫秒显示用</w:t></w:r><w:r><w:t xml:space="preserve"> </w:t></w:r><w:r><w:rPr><w:rStyle w:val="VerbatimChar" /></w:rPr><w:t xml:space="preserve">[34ms]</w:t></w:r><w:r><w:t xml:space="preserve"> </w:t></w:r><w:r><w:rPr><w:rFonts w:hint="eastAsia" /></w:rPr><w:t xml:space="preserve">而非</w:t></w:r><w:r><w:t xml:space="preserve"> </w:t></w:r><w:r><w:rPr><w:rStyle w:val="VerbatimChar" /></w:rPr><w:t xml:space="preserve">(34ms)</w:t></w:r></w:p>
    <w:p><w:pPr><w:pStyle w:val="Compact" /><w:numPr><w:ilvl w:val="1" /><w:numId w:val="1110" /></w:numPr></w:pPr><w:r><w:rPr><w:b /><w:bCs /></w:rPr><w:t xml:space="preserve">Python </w:t></w:r><w:r><w:rPr><w:rFonts w:hint="eastAsia" /><w:b /><w:bCs /></w:rPr><w:t xml:space="preserve">写入模式</w:t></w:r><w:r><w:rPr><w:rFonts w:hint="eastAsia" /></w:rPr><w:t xml:space="preserve">：</w:t></w:r><w:r><w:rPr><w:rStyle w:val="VerbatimChar" /></w:rPr><w:t xml:space="preserve">web_output.log</w:t></w:r><w:r><w:t xml:space="preserve"> </w:t></w:r><w:r><w:rPr><w:rFonts w:hint="eastAsia" /></w:rPr><w:t xml:space="preserve">必须用</w:t></w:r><w:r><w:t xml:space="preserve"> </w:t></w:r><w:r><w:rPr><w:rStyle w:val="VerbatimChar" /></w:rPr><w:t xml:space="preserve">&#39;a&#39;</w:t></w:r><w:r><w:rPr><w:rFonts w:hint="eastAsia" /></w:rPr><w:t xml:space="preserve">（追加），禁止</w:t></w:r><w:r><w:t xml:space="preserve"> </w:t></w:r><w:r><w:rPr><w:rStyle w:val="VerbatimChar" /></w:rPr><w:t xml:space="preserve">&#39;w&#39;</w:t></w:r><w:r><w:rPr><w:rFonts w:hint="eastAsia" /></w:rPr><w:t xml:space="preserve">（覆盖）</w:t></w:r></w:p>
    <w:p><w:pPr><w:pStyle w:val="Compact" /><w:numPr><w:ilvl w:val="2" /><w:numId w:val="1113" /></w:numPr></w:pPr><w:r><w:t xml:space="preserve">❌</w:t></w:r><w:r><w:t xml:space="preserve"> </w:t></w:r><w:r><w:rPr><w:rStyle w:val="VerbatimChar" /></w:rPr><w:t xml:space="preserve">open(web_output_file, &#39;w&#39;)</w:t></w:r><w:r><w:t xml:space="preserve"> </w:t></w:r><w:r><w:t xml:space="preserve">→ </w:t></w:r><w:r><w:rPr><w:rFonts w:hint="eastAsia" /></w:rPr><w:t xml:space="preserve">清空shell脚本已写入的完整启动日志，丢失环境检测/镜像测速等记录</w:t></w:r></w:p>
    <w:p><w:pPr><w:pStyle w:val="Compact" /><w:numPr><w:ilvl w:val="2" /><w:numId w:val="1113" /></w:numPr></w:pPr><w:r><w:t xml:space="preserve">❌</w:t></w:r><w:r><w:t xml:space="preserve"> </w:t></w:r><w:r><w:rPr><w:rStyle w:val="VerbatimChar" /></w:rPr><w:t xml:space="preserve">open(web_output_file, &#39;w&#39;)</w:t></w:r><w:r><w:t xml:space="preserve"> </w:t></w:r><w:r><w:t xml:space="preserve">→ </w:t></w:r><w:r><w:rPr><w:rFonts w:hint="eastAsia" /></w:rPr><w:t xml:space="preserve">与</w:t></w:r><w:r><w:t xml:space="preserve"> bat </w:t></w:r><w:r><w:rPr><w:rFonts w:hint="eastAsia" /></w:rPr><w:t xml:space="preserve">追加写入锁冲突</w:t></w:r><w:r><w:t xml:space="preserve"> </w:t></w:r><w:r><w:rPr><w:rStyle w:val="VerbatimChar" /></w:rPr><w:t xml:space="preserve">[Errno 13] Permission denied</w:t></w:r></w:p>
    <w:p><w:pPr><w:pStyle w:val="Compact" /><w:numPr><w:ilvl w:val="2" /><w:numId w:val="1113" /></w:numPr></w:pPr><w:r><w:t xml:space="preserve">✅</w:t></w:r><w:r><w:t xml:space="preserve"> </w:t></w:r><w:r><w:rPr><w:rStyle w:val="VerbatimChar" /></w:rPr><w:t xml:space="preserve">open(web_output_file, &#39;a&#39;)</w:t></w:r><w:r><w:t xml:space="preserve"> </w:t></w:r><w:r><w:t xml:space="preserve">→ </w:t></w:r><w:r><w:rPr><w:rFonts w:hint="eastAsia" /></w:rPr><w:t xml:space="preserve">追加模式，保留shell脚本日志</w:t></w:r><w:r><w:t xml:space="preserve"> + </w:t></w:r><w:r><w:rPr><w:rFonts w:hint="eastAsia" /></w:rPr><w:t xml:space="preserve">Python日志无缝衔接</w:t></w:r></w:p>
    <w:p><w:pPr><w:pStyle w:val="Compact" /><w:numPr><w:ilvl w:val="2" /><w:numId w:val="1113" /></w:numPr></w:pPr><w:r><w:t xml:space="preserve">✅</w:t></w:r><w:r><w:t xml:space="preserve"> </w:t></w:r><w:r><w:rPr><w:rStyle w:val="VerbatimChar" /></w:rPr><w:t xml:space="preserve">setup_web_logging()</w:t></w:r><w:r><w:t xml:space="preserve"> </w:t></w:r><w:r><w:rPr><w:rFonts w:hint="eastAsia" /></w:rPr><w:t xml:space="preserve">智能头部判断：文件已有内容则跳过Python头部，避免重复</w:t></w:r></w:p>
    <w:p><w:pPr><w:pStyle w:val="Compact" /><w:numPr><w:ilvl w:val="0" /><w:numId w:val="1109" /></w:numPr></w:pPr><w:r><w:t xml:space="preserve">Python </w:t></w:r><w:r><w:rPr><w:rFonts w:hint="eastAsia" /></w:rPr><w:t xml:space="preserve">子进程输出追加到同一日志文件（</w:t></w:r><w:r><w:rPr><w:rStyle w:val="VerbatimChar" /></w:rPr><w:t xml:space="preserve">&gt;&gt; &quot;!LOG_FILE!&quot; 2&gt;&amp;1</w:t></w:r><w:r><w:rPr><w:rFonts w:hint="eastAsia" /></w:rPr><w:t xml:space="preserve">）</w:t></w:r></w:p>
    <w:p><w:pPr><w:pStyle w:val="Compact" /><w:numPr><w:ilvl w:val="0" /><w:numId w:val="1109" /></w:numPr></w:pPr><w:r><w:t xml:space="preserve">✅</w:t></w:r><w:r><w:t xml:space="preserve"> </w:t></w:r><w:r><w:rPr><w:rStyle w:val="VerbatimChar" /></w:rPr><w:t xml:space="preserve">tunnel_url.txt</w:t></w:r><w:r><w:t xml:space="preserve"> </w:t></w:r><w:r><w:rPr><w:rFonts w:hint="eastAsia" /></w:rPr><w:t xml:space="preserve">保持覆盖模式（</w:t></w:r><w:r><w:rPr><w:rStyle w:val="VerbatimChar" /></w:rPr><w:t xml:space="preserve">&gt;</w:t></w:r><w:r><w:rPr><w:rFonts w:hint="eastAsia" /></w:rPr><w:t xml:space="preserve">），只保留最新公网地址</w:t></w:r></w:p>
    <w:p><w:pPr><w:pStyle w:val="Compact" /><w:numPr><w:ilvl w:val="0" /><w:numId w:val="1109" /></w:numPr></w:pPr><w:r><w:t xml:space="preserve">❌ </w:t></w:r><w:r><w:rPr><w:rFonts w:hint="eastAsia" /></w:rPr><w:t xml:space="preserve">写入配置文件的</w:t></w:r><w:r><w:t xml:space="preserve"> echo </w:t></w:r><w:r><w:rPr><w:rFonts w:hint="eastAsia" /></w:rPr><w:t xml:space="preserve">不走日志（如</w:t></w:r><w:r><w:t xml:space="preserve"> pip.ini/pip.conf </w:t></w:r><w:r><w:rPr><w:rFonts w:hint="eastAsia" /></w:rPr><w:t xml:space="preserve">的</w:t></w:r><w:r><w:t xml:space="preserve"> echo </w:t></w:r><w:r><w:rPr><w:rFonts w:hint="eastAsia" /></w:rPr><w:t xml:space="preserve">重定向）</w:t></w:r></w:p>
    <w:bookmarkEnd w:id="151" />
    <w:bookmarkStart w:id="152" w:name="邮件通知" />
    <w:p><w:pPr><w:pStyle w:val="Heading3" /></w:pPr><w:r><w:t xml:space="preserve">6.3 </w:t></w:r><w:r><w:rPr><w:rFonts w:hint="eastAsia" /></w:rPr><w:t xml:space="preserve">邮件通知</w:t></w:r></w:p>
    <w:p><w:pPr><w:pStyle w:val="Compact" /><w:numPr><w:ilvl w:val="0" /><w:numId w:val="1114" /></w:numPr></w:pPr><w:r><w:rPr><w:rFonts w:hint="eastAsia" /></w:rPr><w:t xml:space="preserve">隧道</w:t></w:r><w:r><w:t xml:space="preserve"> URL </w:t></w:r><w:r><w:rPr><w:rFonts w:hint="eastAsia" /></w:rPr><w:t xml:space="preserve">变化时自动发送邮件</w:t></w:r></w:p>
    <w:p><w:pPr><w:pStyle w:val="Compact" /><w:numPr><w:ilvl w:val="0" /><w:numId w:val="1114" /></w:numPr></w:pPr><w:r><w:rPr><w:rFonts w:hint="eastAsia" /><w:b /><w:bCs /></w:rPr><w:t xml:space="preserve">邮件去重</w:t></w:r><w:r><w:rPr><w:rFonts w:hint="eastAsia" /></w:rPr><w:t xml:space="preserve">：</w:t></w:r><w:r><w:rPr><w:rStyle w:val="VerbatimChar" /></w:rPr><w:t xml:space="preserve">auto_start_tunnel()</w:t></w:r><w:r><w:t xml:space="preserve"> </w:t></w:r><w:r><w:rPr><w:rFonts w:hint="eastAsia" /></w:rPr><w:t xml:space="preserve">统一负责</w:t></w:r><w:r><w:t xml:space="preserve"> </w:t></w:r><w:r><w:rPr><w:rStyle w:val="VerbatimChar" /></w:rPr><w:t xml:space="preserve">new</w:t></w:r><w:r><w:t xml:space="preserve"> </w:t></w:r><w:r><w:rPr><w:rFonts w:hint="eastAsia" /></w:rPr><w:t xml:space="preserve">事件发送，</w:t></w:r><w:r><w:rPr><w:rStyle w:val="VerbatimChar" /></w:rPr><w:t xml:space="preserve">restart_tunnel()</w:t></w:r><w:r><w:t xml:space="preserve"> </w:t></w:r><w:r><w:rPr><w:rFonts w:hint="eastAsia" /></w:rPr><w:t xml:space="preserve">仅打印日志不重复发</w:t></w:r><w:r><w:t xml:space="preserve"> </w:t></w:r><w:r><w:rPr><w:rStyle w:val="VerbatimChar" /></w:rPr><w:t xml:space="preserve">update</w:t></w:r></w:p>
    <w:p><w:pPr><w:pStyle w:val="Compact" /><w:numPr><w:ilvl w:val="1" /><w:numId w:val="1115" /></w:numPr></w:pPr><w:r><w:t xml:space="preserve">❌ </w:t></w:r><w:r><w:rPr><w:rFonts w:hint="eastAsia" /></w:rPr><w:t xml:space="preserve">同一</w:t></w:r><w:r><w:t xml:space="preserve"> URL </w:t></w:r><w:r><w:rPr><w:rFonts w:hint="eastAsia" /></w:rPr><w:t xml:space="preserve">收到两封邮件（</w:t></w:r><w:r><w:rPr><w:rStyle w:val="VerbatimChar" /></w:rPr><w:t xml:space="preserve">new</w:t></w:r><w:r><w:t xml:space="preserve"> </w:t></w:r><w:r><w:t xml:space="preserve">+</w:t></w:r><w:r><w:t xml:space="preserve"> </w:t></w:r><w:r><w:rPr><w:rStyle w:val="VerbatimChar" /></w:rPr><w:t xml:space="preserve">update</w:t></w:r><w:r><w:rPr><w:rFonts w:hint="eastAsia" /></w:rPr><w:t xml:space="preserve">）</w:t></w:r></w:p>
    <w:p><w:pPr><w:pStyle w:val="Compact" /><w:numPr><w:ilvl w:val="1" /><w:numId w:val="1115" /></w:numPr></w:pPr><w:r><w:t xml:space="preserve">✅ </w:t></w:r><w:r><w:rPr><w:rFonts w:hint="eastAsia" /></w:rPr><w:t xml:space="preserve">每个新</w:t></w:r><w:r><w:t xml:space="preserve"> URL </w:t></w:r><w:r><w:rPr><w:rFonts w:hint="eastAsia" /></w:rPr><w:t xml:space="preserve">只发一封邮件（仅</w:t></w:r><w:r><w:t xml:space="preserve"> </w:t></w:r><w:r><w:rPr><w:rStyle w:val="VerbatimChar" /></w:rPr><w:t xml:space="preserve">new</w:t></w:r><w:r><w:t xml:space="preserve"> </w:t></w:r><w:r><w:rPr><w:rFonts w:hint="eastAsia" /></w:rPr><w:t xml:space="preserve">事件）</w:t></w:r></w:p>
    <w:p><w:pPr><w:pStyle w:val="Compact" /><w:numPr><w:ilvl w:val="0" /><w:numId w:val="1114" /></w:numPr></w:pPr><w:r><w:rPr><w:rFonts w:hint="eastAsia" /><w:b /><w:bCs /></w:rPr><w:t xml:space="preserve">快速恢复机制</w:t></w:r><w:r><w:rPr><w:rFonts w:hint="eastAsia" /></w:rPr><w:t xml:space="preserve">：URL</w:t></w:r><w:r><w:t xml:space="preserve"> </w:t></w:r><w:r><w:rPr><w:rFonts w:hint="eastAsia" /></w:rPr><w:t xml:space="preserve">失效后</w:t></w:r><w:r><w:t xml:space="preserve"> </w:t></w:r><w:r><w:rPr><w:rFonts w:hint="eastAsia" /></w:rPr><w:t xml:space="preserve">~8秒内获取新公网地址并通知用户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值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rFonts w:hint="eastAsia" /></w:rPr><w:t xml:space="preserve">心跳间隔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快速检测</w:t></w:r><w:r><w:t xml:space="preserve"> URL </w:t></w:r><w:r><w:rPr><w:rFonts w:hint="eastAsia" /></w:rPr><w:t xml:space="preserve">状态</w:t></w:r></w:p></w:tc></w:tr><w:tr><w:tc><w:tcPr /><w:p><w:pPr><w:pStyle w:val="Compact" /></w:pPr><w:r><w:rPr><w:rFonts w:hint="eastAsia" /></w:rPr><w:t xml:space="preserve">连续失败阈值</w:t></w:r></w:p></w:tc><w:tc><w:tcPr /><w:p><w:pPr><w:pStyle w:val="Compact" /></w:pPr><w:r><w:rPr><w:rFonts w:hint="eastAsia" /></w:rPr><w:t xml:space="preserve">2次</w:t></w:r></w:p></w:tc><w:tc><w:tcPr /><w:p><w:pPr><w:pStyle w:val="Compact" /></w:pPr><w:r><w:rPr><w:rFonts w:hint="eastAsia" /></w:rPr><w:t xml:space="preserve">4秒内触发重启</w:t></w:r></w:p></w:tc></w:tr><w:tr><w:tc><w:tcPr /><w:p><w:pPr><w:pStyle w:val="Compact" /></w:pPr><w:r><w:rPr><w:rFonts w:hint="eastAsia" /></w:rPr><w:t xml:space="preserve">URL验证超时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快速判断可用性</w:t></w:r></w:p></w:tc></w:tr><w:tr><w:tc><w:tcPr /><w:p><w:pPr><w:pStyle w:val="Compact" /></w:pPr><w:r><w:rPr><w:rFonts w:hint="eastAsia" /></w:rPr><w:t xml:space="preserve">心跳请求超时</w:t></w:r></w:p></w:tc><w:tc><w:tcPr /><w:p><w:pPr><w:pStyle w:val="Compact" /></w:pPr><w:r><w:rPr><w:rFonts w:hint="eastAsia" /></w:rPr><w:t xml:space="preserve">3秒</w:t></w:r></w:p></w:tc><w:tc><w:tcPr /><w:p><w:pPr><w:pStyle w:val="Compact" /></w:pPr><w:r><w:t xml:space="preserve">HEAD </w:t></w:r><w:r><w:rPr><w:rFonts w:hint="eastAsia" /></w:rPr><w:t xml:space="preserve">请求超时</w:t></w:r></w:p></w:tc></w:tr><w:tr><w:tc><w:tcPr /><w:p><w:pPr><w:pStyle w:val="Compact" /></w:pPr><w:r><w:rPr><w:rFonts w:hint="eastAsia" /></w:rPr><w:t xml:space="preserve">重启等待阈值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检测到问题后立即响应</w:t></w:r></w:p></w:tc></w:tr><w:tr><w:tc><w:tcPr /><w:p><w:pPr><w:pStyle w:val="Compact" /></w:pPr><w:r><w:rPr><w:rFonts w:hint="eastAsia" /></w:rPr><w:t xml:space="preserve">重启延迟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无延迟立即重启</w:t></w:r></w:p></w:tc></w:tr><w:tr><w:tc><w:tcPr /><w:p><w:pPr><w:pStyle w:val="Compact" /></w:pPr><w:r><w:rPr><w:rFonts w:hint="eastAsia" /></w:rPr><w:t xml:space="preserve">URL获取超时</w:t></w:r></w:p></w:tc><w:tc><w:tcPr /><w:p><w:pPr><w:pStyle w:val="Compact" /></w:pPr><w:r><w:rPr><w:rFonts w:hint="eastAsia" /></w:rPr><w:t xml:space="preserve">10秒</w:t></w:r></w:p></w:tc><w:tc><w:tcPr /><w:p><w:pPr><w:pStyle w:val="Compact" /></w:pPr><w:r><w:rPr><w:rFonts w:hint="eastAsia" /></w:rPr><w:t xml:space="preserve">新隧道启动超时</w:t></w:r></w:p></w:tc></w:tr></w:tbl>
    <w:p><w:pPr><w:numPr><w:ilvl w:val="0" /><w:numId w:val="1116" /></w:numPr></w:pPr><w:r><w:rPr><w:rFonts w:hint="eastAsia" /><w:b /><w:bCs /></w:rPr><w:t xml:space="preserve">恢复流程</w:t></w:r><w:r><w:rPr><w:rFonts w:hint="eastAsia" /></w:rPr><w:t xml:space="preserve">：</w:t></w:r></w:p>
    <w:p><w:pPr><w:pStyle w:val="SourceCode" /><w:numPr><w:ilvl w:val="0" /><w:numId w:val="1000" /></w:numPr></w:pPr><w:r><w:rPr><w:rStyle w:val="VerbatimChar" /></w:rPr><w:t xml:space="preserve">T+0s   </w:t></w:r><w:r><w:rPr><w:rStyle w:val="VerbatimChar" /><w:rFonts w:hint="eastAsia" /></w:rPr><w:t xml:space="preserve">心跳检测失败</w:t></w:r><w:r><w:rPr><w:rStyle w:val="VerbatimChar" /></w:rPr><w:t xml:space="preserve"> #1</w:t></w:r><w:r><w:br /></w:r><w:r><w:rPr><w:rStyle w:val="VerbatimChar" /></w:rPr><w:t xml:space="preserve">T+2s   </w:t></w:r><w:r><w:rPr><w:rStyle w:val="VerbatimChar" /><w:rFonts w:hint="eastAsia" /></w:rPr><w:t xml:space="preserve">心跳检测失败</w:t></w:r><w:r><w:rPr><w:rStyle w:val="VerbatimChar" /></w:rPr><w:t xml:space="preserve"> #2 → </w:t></w:r><w:r><w:rPr><w:rStyle w:val="VerbatimChar" /><w:rFonts w:hint="eastAsia" /></w:rPr><w:t xml:space="preserve">触发重启</w:t></w:r><w:r><w:br /></w:r><w:r><w:rPr><w:rStyle w:val="VerbatimChar" /></w:rPr><w:t xml:space="preserve">T+3s   </w:t></w:r><w:r><w:rPr><w:rStyle w:val="VerbatimChar" /><w:rFonts w:hint="eastAsia" /></w:rPr><w:t xml:space="preserve">清理旧进程，启动新</w:t></w:r><w:r><w:rPr><w:rStyle w:val="VerbatimChar" /></w:rPr><w:t xml:space="preserve"> hostc</w:t></w:r><w:r><w:br /></w:r><w:r><w:rPr><w:rStyle w:val="VerbatimChar" /></w:rPr><w:t xml:space="preserve">T+8s   </w:t></w:r><w:r><w:rPr><w:rStyle w:val="VerbatimChar" /><w:rFonts w:hint="eastAsia" /></w:rPr><w:t xml:space="preserve">获取新</w:t></w:r><w:r><w:rPr><w:rStyle w:val="VerbatimChar" /></w:rPr><w:t xml:space="preserve"> URL + </w:t></w:r><w:r><w:rPr><w:rStyle w:val="VerbatimChar" /><w:rFonts w:hint="eastAsia" /></w:rPr><w:t xml:space="preserve">发送邮件通知</w:t></w:r></w:p>
    <w:p><w:pPr><w:numPr><w:ilvl w:val="0" /><w:numId w:val="1116" /></w:numPr></w:pPr><w:r><w:rPr><w:rFonts w:hint="eastAsia" /></w:rPr><w:t xml:space="preserve">支持</w:t></w:r><w:r><w:t xml:space="preserve"> SMTP SSL/TLS</w:t></w:r></w:p>
    <w:p><w:pPr><w:numPr><w:ilvl w:val="0" /><w:numId w:val="1116" /></w:numPr></w:pPr><w:r><w:rPr><w:rFonts w:hint="eastAsia" /></w:rPr><w:t xml:space="preserve">敏感字段</w:t></w:r><w:r><w:t xml:space="preserve"> API </w:t></w:r><w:r><w:rPr><w:rFonts w:hint="eastAsia" /></w:rPr><w:t xml:space="preserve">返回时脱敏</w:t></w:r></w:p>
    <w:p><w:pPr><w:numPr><w:ilvl w:val="0" /><w:numId w:val="1116" /></w:numPr></w:pPr><w:r><w:rPr><w:rFonts w:hint="eastAsia" /></w:rPr><w:t xml:space="preserve">邮件发送有冷却时间（60秒）和失败熔断（连续3次失败后冷却5分钟）</w:t></w:r></w:p>
    <w:p><w:r><w:pict><v:rect style="width:0;height:1.5pt" o:hralign="center" o:hrstd="t" o:hr="t" /></w:pict></w:r></w:p>
    <w:bookmarkEnd w:id="152" />
    <w:bookmarkEnd w:id="153" />
    <w:bookmarkStart w:id="160" w:name="编码风格速查表" />
    <w:p><w:pPr><w:pStyle w:val="Heading2" /></w:pPr><w:r><w:rPr><w:rFonts w:hint="eastAsia" /></w:rPr><w:t xml:space="preserve">编码风格速查表</w:t></w:r></w:p>
    <w:bookmarkStart w:id="154" w:name="跨平台规范" />
    <w:p><w:pPr><w:pStyle w:val="Heading3" /></w:pPr><w:r><w:rPr><w:rFonts w:hint="eastAsia" /></w:rPr><w:t xml:space="preserve">跨平台规范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2970" /><w:gridCol w:w="2970" /></w:tblGrid><w:tr><w:trPr><w:tblHeader w:val="on" /></w:trPr><w:tc><w:tcPr /><w:p><w:pPr><w:pStyle w:val="Compact" /></w:pPr><w:r><w:rPr><w:rFonts w:hint="eastAsia" /></w:rPr><w:t xml:space="preserve">规范项</w:t></w:r></w:p></w:tc><w:tc><w:tcPr /><w:p><w:pPr><w:pStyle w:val="Compact" /></w:pPr><w:r><w:t xml:space="preserve">✅ </w:t></w:r><w:r><w:rPr><w:rFonts w:hint="eastAsia" /></w:rPr><w:t xml:space="preserve">正确做法</w:t></w:r></w:p></w:tc><w:tc><w:tcPr /><w:p><w:pPr><w:pStyle w:val="Compact" /></w:pPr><w:r><w:t xml:space="preserve">❌ </w:t></w:r><w:r><w:rPr><w:rFonts w:hint="eastAsia" /></w:rPr><w:t xml:space="preserve">错误做法</w:t></w:r></w:p></w:tc></w:tr><w:tr><w:tc><w:tcPr /><w:p><w:pPr><w:pStyle w:val="Compact" /></w:pPr><w:r><w:rPr><w:rFonts w:hint="eastAsia" /></w:rPr><w:t xml:space="preserve">用户目录</w:t></w:r></w:p></w:tc><w:tc><w:tcPr /><w:p><w:pPr><w:pStyle w:val="Compact" /></w:pPr><w:r><w:rPr><w:rStyle w:val="VerbatimChar" /></w:rPr><w:t xml:space="preserve">%USERNAME%</w:t></w:r><w:r><w:t xml:space="preserve"> </w:t></w:r><w:r><w:t xml:space="preserve">(BAT) /</w:t></w:r><w:r><w:t xml:space="preserve"> </w:t></w:r><w:r><w:rPr><w:rStyle w:val="VerbatimChar" /></w:rPr><w:t xml:space="preserve">$HOME</w:t></w:r><w:r><w:t xml:space="preserve"> </w:t></w:r><w:r><w:t xml:space="preserve">(SH)</w:t></w:r></w:p></w:tc><w:tc><w:tcPr /><w:p><w:pPr><w:pStyle w:val="Compact" /></w:pPr><w:r><w:rPr><w:rStyle w:val="VerbatimChar" /></w:rPr><w:t xml:space="preserve">C:\Users\Administrator</w:t></w:r><w:r><w:t xml:space="preserve"> </w:t></w:r><w:r><w:t xml:space="preserve">/</w:t></w:r><w:r><w:t xml:space="preserve"> </w:t></w:r><w:r><w:rPr><w:rStyle w:val="VerbatimChar" /></w:rPr><w:t xml:space="preserve">/home/user</w:t></w:r></w:p></w:tc></w:tr><w:tr><w:tc><w:tcPr /><w:p><w:pPr><w:pStyle w:val="Compact" /></w:pPr><w:r><w:rPr><w:rFonts w:hint="eastAsia" /></w:rPr><w:t xml:space="preserve">当前目录</w:t></w:r></w:p></w:tc><w:tc><w:tcPr /><w:p><w:pPr><w:pStyle w:val="Compact" /></w:pPr><w:r><w:rPr><w:rStyle w:val="VerbatimChar" /></w:rPr><w:t xml:space="preserve">%CD%</w:t></w:r><w:r><w:t xml:space="preserve"> </w:t></w:r><w:r><w:t xml:space="preserve">(BAT) /</w:t></w:r><w:r><w:t xml:space="preserve"> </w:t></w:r><w:r><w:rPr><w:rStyle w:val="VerbatimChar" /></w:rPr><w:t xml:space="preserve">$(pwd)</w:t></w:r><w:r><w:t xml:space="preserve"> </w:t></w:r><w:r><w:t xml:space="preserve">(SH)</w:t></w:r></w:p></w:tc><w:tc><w:tcPr /><w:p><w:pPr><w:pStyle w:val="Compact" /></w:pPr><w:r><w:rPr><w:rStyle w:val="VerbatimChar" /></w:rPr><w:t xml:space="preserve">D:\ws\xy_ws</w:t></w:r><w:r><w:t xml:space="preserve"> </w:t></w:r><w:r><w:t xml:space="preserve">/</w:t></w:r><w:r><w:t xml:space="preserve"> </w:t></w:r><w:r><w:rPr><w:rStyle w:val="VerbatimChar" /></w:rPr><w:t xml:space="preserve">/home/user/project</w:t></w:r></w:p></w:tc></w:tr><w:tr><w:tc><w:tcPr /><w:p><w:pPr><w:pStyle w:val="Compact" /></w:pPr><w:r><w:rPr><w:rFonts w:hint="eastAsia" /></w:rPr><w:t xml:space="preserve">操作系统检测</w:t></w:r></w:p></w:tc><w:tc><w:tcPr /><w:p><w:pPr><w:pStyle w:val="Compact" /></w:pPr><w:r><w:rPr><w:rStyle w:val="VerbatimChar" /></w:rPr><w:t xml:space="preserve">platform.system()</w:t></w:r><w:r><w:t xml:space="preserve"> </w:t></w:r><w:r><w:t xml:space="preserve">/</w:t></w:r><w:r><w:t xml:space="preserve"> </w:t></w:r><w:r><w:rPr><w:rStyle w:val="VerbatimChar" /></w:rPr><w:t xml:space="preserve">uname -s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&quot;Windows&quot;</w:t></w:r><w:r><w:t xml:space="preserve"> </w:t></w:r><w:r><w:t xml:space="preserve">/</w:t></w:r><w:r><w:t xml:space="preserve"> </w:t></w:r><w:r><w:rPr><w:rStyle w:val="VerbatimChar" /></w:rPr><w:t xml:space="preserve">&quot;Linux&quot;</w:t></w:r></w:p></w:tc></w:tr><w:tr><w:tc><w:tcPr /><w:p><w:pPr><w:pStyle w:val="Compact" /></w:pPr><w:r><w:rPr><w:rFonts w:hint="eastAsia" /></w:rPr><w:t xml:space="preserve">进程管理</w:t></w:r></w:p></w:tc><w:tc><w:tcPr /><w:p><w:pPr><w:pStyle w:val="Compact" /></w:pPr><w:r><w:rPr><w:rStyle w:val="VerbatimChar" /></w:rPr><w:t xml:space="preserve">taskkill</w:t></w:r><w:r><w:t xml:space="preserve"> </w:t></w:r><w:r><w:t xml:space="preserve">(Win) /</w:t></w:r><w:r><w:t xml:space="preserve"> </w:t></w:r><w:r><w:rPr><w:rStyle w:val="VerbatimChar" /></w:rPr><w:t xml:space="preserve">pkill</w:t></w:r><w:r><w:t xml:space="preserve"> </w:t></w:r><w:r><w:t xml:space="preserve">(Unix)</w:t></w:r></w:p></w:tc><w:tc><w:tcPr /><w:p><w:pPr><w:pStyle w:val="Compact" /></w:pPr><w:r><w:rPr><w:rFonts w:hint="eastAsia" /></w:rPr><w:t xml:space="preserve">只支持单一平台命令</w:t></w:r></w:p></w:tc></w:tr><w:tr><w:tc><w:tcPr /><w:p><w:pPr><w:pStyle w:val="Compact" /></w:pPr><w:r><w:rPr><w:rFonts w:hint="eastAsia" /></w:rPr><w:t xml:space="preserve">虚拟环境激活</w:t></w:r></w:p></w:tc><w:tc><w:tcPr /><w:p><w:pPr><w:pStyle w:val="Compact" /></w:pPr><w:r><w:rPr><w:rStyle w:val="VerbatimChar" /></w:rPr><w:t xml:space="preserve">Scripts\activate.bat</w:t></w:r><w:r><w:t xml:space="preserve"> </w:t></w:r><w:r><w:t xml:space="preserve">(Win) /</w:t></w:r><w:r><w:t xml:space="preserve"> </w:t></w:r><w:r><w:rPr><w:rStyle w:val="VerbatimChar" /></w:rPr><w:t xml:space="preserve">bin/activate</w:t></w:r><w:r><w:t xml:space="preserve"> </w:t></w:r><w:r><w:t xml:space="preserve">(Unix)</w:t></w:r></w:p></w:tc><w:tc><w:tcPr /><w:p><w:pPr><w:pStyle w:val="Compact" /></w:pPr><w:r><w:rPr><w:rFonts w:hint="eastAsia" /></w:rPr><w:t xml:space="preserve">硬编码单一激活脚本</w:t></w:r></w:p></w:tc></w:tr><w:tr><w:tc><w:tcPr /><w:p><w:pPr><w:pStyle w:val="Compact" /></w:pPr><w:r><w:t xml:space="preserve">pip </w:t></w:r><w:r><w:rPr><w:rFonts w:hint="eastAsia" /></w:rPr><w:t xml:space="preserve">配置格式</w:t></w:r></w:p></w:tc><w:tc><w:tcPr /><w:p><w:pPr><w:pStyle w:val="Compact" /></w:pPr><w:r><w:rPr><w:rStyle w:val="VerbatimChar" /></w:rPr><w:t xml:space="preserve">.ini</w:t></w:r><w:r><w:t xml:space="preserve"> </w:t></w:r><w:r><w:t xml:space="preserve">(Win) /</w:t></w:r><w:r><w:t xml:space="preserve"> </w:t></w:r><w:r><w:rPr><w:rStyle w:val="VerbatimChar" /></w:rPr><w:t xml:space="preserve">.conf</w:t></w:r><w:r><w:t xml:space="preserve"> </w:t></w:r><w:r><w:t xml:space="preserve">(Unix)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.ini</w:t></w:r><w:r><w:t xml:space="preserve"> </w:t></w:r><w:r><w:rPr><w:rFonts w:hint="eastAsia" /></w:rPr><w:t xml:space="preserve">或</w:t></w:r><w:r><w:t xml:space="preserve"> </w:t></w:r><w:r><w:rPr><w:rStyle w:val="VerbatimChar" /></w:rPr><w:t xml:space="preserve">.conf</w:t></w:r></w:p></w:tc></w:tr><w:tr><w:tc><w:tcPr /><w:p><w:pPr><w:pStyle w:val="Compact" /></w:pPr><w:r><w:rPr><w:rFonts w:hint="eastAsia" /></w:rPr><w:t xml:space="preserve">路径分隔符</w:t></w:r></w:p></w:tc><w:tc><w:tcPr /><w:p><w:pPr><w:pStyle w:val="Compact" /></w:pPr><w:r><w:rPr><w:rStyle w:val="VerbatimChar" /></w:rPr><w:t xml:space="preserve">os.path.join()</w:t></w:r><w:r><w:t xml:space="preserve"> </w:t></w:r><w:r><w:t xml:space="preserve">/ </w:t></w:r><w:r><w:rPr><w:rFonts w:hint="eastAsia" /></w:rPr><w:t xml:space="preserve">动态变量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\</w:t></w:r><w:r><w:t xml:space="preserve"> </w:t></w:r><w:r><w:rPr><w:rFonts w:hint="eastAsia" /></w:rPr><w:t xml:space="preserve">或</w:t></w:r><w:r><w:t xml:space="preserve"> </w:t></w:r><w:r><w:rPr><w:rStyle w:val="VerbatimChar" /></w:rPr><w:t xml:space="preserve">/</w:t></w:r></w:p></w:tc></w:tr><w:tr><w:tc><w:tcPr /><w:p><w:pPr><w:pStyle w:val="Compact" /></w:pPr><w:r><w:t xml:space="preserve">Python/Node </w:t></w:r><w:r><w:rPr><w:rFonts w:hint="eastAsia" /></w:rPr><w:t xml:space="preserve">版本</w:t></w:r></w:p></w:tc><w:tc><w:tcPr /><w:p><w:pPr><w:pStyle w:val="Compact" /></w:pPr><w:r><w:rPr><w:rFonts w:hint="eastAsia" /></w:rPr><w:t xml:space="preserve">从官方</w:t></w:r><w:r><w:t xml:space="preserve"> API </w:t></w:r><w:r><w:rPr><w:rFonts w:hint="eastAsia" /></w:rPr><w:t xml:space="preserve">动态获取最新</w:t></w:r><w:r><w:t xml:space="preserve"> LTS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3.11.9</w:t></w:r><w:r><w:t xml:space="preserve"> </w:t></w:r><w:r><w:t xml:space="preserve">/</w:t></w:r><w:r><w:t xml:space="preserve"> </w:t></w:r><w:r><w:rPr><w:rStyle w:val="VerbatimChar" /></w:rPr><w:t xml:space="preserve">v20.11.1</w:t></w:r></w:p></w:tc></w:tr><w:tr><w:tc><w:tcPr /><w:p><w:pPr><w:pStyle w:val="Compact" /></w:pPr><w:r><w:t xml:space="preserve">User-Agent</w:t></w:r></w:p></w:tc><w:tc><w:tcPr /><w:p><w:pPr><w:pStyle w:val="Compact" /></w:pPr><w:r><w:rPr><w:rStyle w:val="VerbatimChar" /></w:rPr><w:t xml:space="preserve">Environment.get_user_agent()</w:t></w:r><w:r><w:t xml:space="preserve"> </w:t></w:r><w:r><w:rPr><w:rFonts w:hint="eastAsia" /></w:rPr><w:t xml:space="preserve">动态生成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Chrome/120.0.0.0</w:t></w:r></w:p></w:tc></w:tr><w:tr><w:tc><w:tcPr /><w:p><w:pPr><w:pStyle w:val="Compact" /></w:pPr><w:r><w:rPr><w:rFonts w:hint="eastAsia" /></w:rPr><w:t xml:space="preserve">浏览器视口</w:t></w:r></w:p></w:tc><w:tc><w:tcPr /><w:p><w:pPr><w:pStyle w:val="Compact" /></w:pPr><w:r><w:rPr><w:rStyle w:val="VerbatimChar" /></w:rPr><w:t xml:space="preserve">Environment.get_default_viewport()</w:t></w:r><w:r><w:t xml:space="preserve"> </w:t></w:r><w:r><w:rPr><w:rFonts w:hint="eastAsia" /></w:rPr><w:t xml:space="preserve">动态获取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1920x1080</w:t></w:r></w:p></w:tc></w:tr><w:tr><w:tc><w:tcPr /><w:p><w:pPr><w:pStyle w:val="Compact" /></w:pPr><w:r><w:t xml:space="preserve">Web </w:t></w:r><w:r><w:rPr><w:rFonts w:hint="eastAsia" /></w:rPr><w:t xml:space="preserve">端口</w:t></w:r></w:p></w:tc><w:tc><w:tcPr /><w:p><w:pPr><w:pStyle w:val="Compact" /></w:pPr><w:r><w:rPr><w:rStyle w:val="VerbatimChar" /></w:rPr><w:t xml:space="preserve">os.environ.get(&#39;WEB_PORT&#39;, &#39;8888&#39;)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8888</w:t></w:r></w:p></w:tc></w:tr><w:tr><w:tc><w:tcPr /><w:p><w:pPr><w:pStyle w:val="Compact" /></w:pPr><w:r><w:t xml:space="preserve">Flask </w:t></w:r><w:r><w:rPr><w:rFonts w:hint="eastAsia" /></w:rPr><w:t xml:space="preserve">绑定地址</w:t></w:r></w:p></w:tc><w:tc><w:tcPr /><w:p><w:pPr><w:pStyle w:val="Compact" /></w:pPr><w:r><w:rPr><w:rStyle w:val="VerbatimChar" /></w:rPr><w:t xml:space="preserve">os.environ.get(&#39;FLASK_HOST&#39;, &#39;0.0.0.0&#39;)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0.0.0.0</w:t></w:r></w:p></w:tc></w:tr><w:tr><w:tc><w:tcPr /><w:p><w:pPr><w:pStyle w:val="Compact" /></w:pPr><w:r><w:rPr><w:rFonts w:hint="eastAsia" /></w:rPr><w:t xml:space="preserve">局域网</w:t></w:r><w:r><w:t xml:space="preserve"> IP </w:t></w:r><w:r><w:rPr><w:rFonts w:hint="eastAsia" /></w:rPr><w:t xml:space="preserve">检测</w:t></w:r></w:p></w:tc><w:tc><w:tcPr /><w:p><w:pPr><w:pStyle w:val="Compact" /></w:pPr><w:r><w:rPr><w:rStyle w:val="VerbatimChar" /></w:rPr><w:t xml:space="preserve">os.environ.get(&#39;LAN_IP_DETECT_HOST&#39;, &#39;8.8.8.8&#39;)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8.8.8.8</w:t></w:r></w:p></w:tc></w:tr><w:tr><w:tc><w:tcPr /><w:p><w:pPr><w:pStyle w:val="Compact" /></w:pPr><w:r><w:rPr><w:rFonts w:hint="eastAsia" /></w:rPr><w:t xml:space="preserve">本地回环地址</w:t></w:r></w:p></w:tc><w:tc><w:tcPr /><w:p><w:pPr><w:pStyle w:val="Compact" /></w:pPr><w:r><w:rPr><w:rStyle w:val="VerbatimChar" /></w:rPr><w:t xml:space="preserve">localhost</w:t></w:r><w:r><w:rPr><w:rFonts w:hint="eastAsia" /></w:rPr><w:t xml:space="preserve">（跨平台统一）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127.0.0.1</w:t></w:r></w:p></w:tc></w:tr><w:tr><w:tc><w:tcPr /><w:p><w:pPr><w:pStyle w:val="Compact" /></w:pPr><w:r><w:rPr><w:rFonts w:hint="eastAsia" /></w:rPr><w:t xml:space="preserve">版本号替换</w:t></w:r></w:p></w:tc><w:tc><w:tcPr /><w:p><w:pPr><w:pStyle w:val="Compact" /></w:pPr><w:r><w:rPr><w:rStyle w:val="VerbatimChar" /><w:rFonts w:hint="eastAsia" /></w:rPr><w:t xml:space="preserve">re.sub(r&#39;版本:\s*[\d.]+&#39;,</w:t></w:r><w:r><w:rPr><w:rStyle w:val="VerbatimChar" /></w:rPr><w:t xml:space="preserve"> ...)</w:t></w:r></w:p></w:tc><w:tc><w:tcPr /><w:p><w:pPr><w:pStyle w:val="Compact" /></w:pPr><w:r><w:rPr><w:rFonts w:hint="eastAsia" /></w:rPr><w:t xml:space="preserve">硬编码</w:t></w:r><w:r><w:t xml:space="preserve"> </w:t></w:r><w:r><w:rPr><w:rStyle w:val="VerbatimChar" /><w:rFonts w:hint="eastAsia" /></w:rPr><w:t xml:space="preserve">&#39;版本:</w:t></w:r><w:r><w:rPr><w:rStyle w:val="VerbatimChar" /></w:rPr><w:t xml:space="preserve"> 3.0.9&#39;</w:t></w:r></w:p></w:tc></w:tr><w:tr><w:tc><w:tcPr /><w:p><w:pPr><w:pStyle w:val="Compact" /></w:pPr><w:r><w:t xml:space="preserve">Python </w:t></w:r><w:r><w:rPr><w:rFonts w:hint="eastAsia" /></w:rPr><w:t xml:space="preserve">导入</w:t></w:r></w:p></w:tc><w:tc><w:tcPr /><w:p><w:pPr><w:pStyle w:val="Compact" /></w:pPr><w:r><w:rPr><w:rFonts w:hint="eastAsia" /></w:rPr><w:t xml:space="preserve">顶部统一导入，消除内联</w:t></w:r><w:r><w:t xml:space="preserve"> import</w:t></w:r></w:p></w:tc><w:tc><w:tcPr /><w:p><w:pPr><w:pStyle w:val="Compact" /></w:pPr><w:r><w:rPr><w:rFonts w:hint="eastAsia" /></w:rPr><w:t xml:space="preserve">函数内</w:t></w:r><w:r><w:t xml:space="preserve"> </w:t></w:r><w:r><w:rPr><w:rStyle w:val="VerbatimChar" /></w:rPr><w:t xml:space="preserve">import random</w:t></w:r></w:p></w:tc></w:tr><w:tr><w:tc><w:tcPr /><w:p><w:pPr><w:pStyle w:val="Compact" /></w:pPr><w:r><w:rPr><w:rFonts w:hint="eastAsia" /></w:rPr><w:t xml:space="preserve">前端按钮编号</w:t></w:r></w:p></w:tc><w:tc><w:tcPr /><w:p><w:pPr><w:pStyle w:val="Compact" /></w:pPr><w:r><w:rPr><w:rFonts w:hint="eastAsia" /></w:rPr><w:t xml:space="preserve">无数字前缀（如</w:t></w:r><w:r><w:t xml:space="preserve"> </w:t></w:r><w:r><w:rPr><w:rStyle w:val="VerbatimChar" /><w:rFonts w:hint="eastAsia" /></w:rPr><w:t xml:space="preserve">运行爬虫</w:t></w:r><w:r><w:rPr><w:rFonts w:hint="eastAsia" /></w:rPr><w:t xml:space="preserve">）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1. </w:t></w:r><w:r><w:rPr><w:rStyle w:val="VerbatimChar" /><w:rFonts w:hint="eastAsia" /></w:rPr><w:t xml:space="preserve">运行爬虫</w:t></w:r></w:p></w:tc></w:tr><w:tr><w:tc><w:tcPr /><w:p><w:pPr><w:pStyle w:val="Compact" /></w:pPr><w:r><w:rPr><w:rFonts w:hint="eastAsia" /></w:rPr><w:t xml:space="preserve">前端版权年份</w:t></w:r></w:p></w:tc><w:tc><w:tcPr /><w:p><w:pPr><w:pStyle w:val="Compact" /></w:pPr><w:r><w:rPr><w:rStyle w:val="VerbatimChar" /></w:rPr><w:t xml:space="preserve">new Date().getFullYear()</w:t></w:r><w:r><w:t xml:space="preserve"> </w:t></w:r><w:r><w:rPr><w:rFonts w:hint="eastAsia" /></w:rPr><w:t xml:space="preserve">动态获取</w:t></w:r></w:p></w:tc><w:tc><w:tcPr /><w:p><w:pPr><w:pStyle w:val="Compact" /></w:pPr><w:r><w:rPr><w:rFonts w:hint="eastAsia" /></w:rPr><w:t xml:space="preserve">硬编码</w:t></w:r><w:r><w:t xml:space="preserve"> </w:t></w:r><w:r><w:rPr><w:rStyle w:val="VerbatimChar" /></w:rPr><w:t xml:space="preserve">© 2024</w:t></w:r></w:p></w:tc></w:tr><w:tr><w:tc><w:tcPr /><w:p><w:pPr><w:pStyle w:val="Compact" /></w:pPr><w:r><w:rPr><w:rFonts w:hint="eastAsia" /></w:rPr><w:t xml:space="preserve">前端页面标题</w:t></w:r></w:p></w:tc><w:tc><w:tcPr /><w:p><w:pPr><w:pStyle w:val="Compact" /></w:pPr><w:r><w:rPr><w:rFonts w:hint="eastAsia" /></w:rPr><w:t xml:space="preserve">从</w:t></w:r><w:r><w:t xml:space="preserve"> API </w:t></w:r><w:r><w:rPr><w:rFonts w:hint="eastAsia" /></w:rPr><w:t xml:space="preserve">动态获取版本号设置</w:t></w:r></w:p></w:tc><w:tc><w:tcPr /><w:p><w:pPr><w:pStyle w:val="Compact" /></w:pPr><w:r><w:rPr><w:rFonts w:hint="eastAsia" /></w:rPr><w:t xml:space="preserve">硬编码</w:t></w:r><w:r><w:t xml:space="preserve"> </w:t></w:r><w:r><w:rPr><w:rStyle w:val="VerbatimChar" /><w:rFonts w:hint="eastAsia" /></w:rPr><w:t xml:space="preserve">Szwego商品爬虫</w:t></w:r><w:r><w:rPr><w:rStyle w:val="VerbatimChar" /></w:rPr><w:t xml:space="preserve"> - </w:t></w:r><w:r><w:rPr><w:rStyle w:val="VerbatimChar" /><w:rFonts w:hint="eastAsia" /></w:rPr><w:t xml:space="preserve">项目主页</w:t></w:r></w:p></w:tc></w:tr><w:tr><w:tc><w:tcPr /><w:p><w:pPr><w:pStyle w:val="Compact" /></w:pPr><w:r><w:rPr><w:rFonts w:hint="eastAsia" /></w:rPr><w:t xml:space="preserve">前端按钮宽度</w:t></w:r></w:p></w:tc><w:tc><w:tcPr /><w:p><w:pPr><w:pStyle w:val="Compact" /></w:pPr><w:r><w:rPr><w:rStyle w:val="VerbatimChar" /></w:rPr><w:t xml:space="preserve">padding</w:t></w:r><w:r><w:t xml:space="preserve"> </w:t></w:r><w:r><w:rPr><w:rFonts w:hint="eastAsia" /></w:rPr><w:t xml:space="preserve">自适应</w:t></w:r><w:r><w:t xml:space="preserve"> + CSS Grid </w:t></w:r><w:r><w:rPr><w:rFonts w:hint="eastAsia" /></w:rPr><w:t xml:space="preserve">容器（</w:t></w:r><w:r><w:rPr><w:rStyle w:val="VerbatimChar" /></w:rPr><w:t xml:space="preserve">1fr</w:t></w:r><w:r><w:t xml:space="preserve"> </w:t></w:r><w:r><w:rPr><w:rFonts w:hint="eastAsia" /></w:rPr><w:t xml:space="preserve">等分）</w:t></w:r></w:p></w:tc><w:tc><w:tcPr /><w:p><w:pPr><w:pStyle w:val="Compact" /></w:pPr><w:r><w:rPr><w:rFonts w:hint="eastAsia" /></w:rPr><w:t xml:space="preserve">固定</w:t></w:r><w:r><w:t xml:space="preserve"> </w:t></w:r><w:r><w:rPr><w:rStyle w:val="VerbatimChar" /></w:rPr><w:t xml:space="preserve">width: 12.5rem</w:t></w:r><w:r><w:rPr><w:rFonts w:hint="eastAsia" /></w:rPr><w:t xml:space="preserve">（Mac</w:t></w:r><w:r><w:t xml:space="preserve"> </w:t></w:r><w:r><w:rPr><w:rFonts w:hint="eastAsia" /></w:rPr><w:t xml:space="preserve">14寸换行）</w:t></w:r></w:p></w:tc></w:tr><w:tr><w:tc><w:tcPr /><w:p><w:pPr><w:pStyle w:val="Compact" /></w:pPr><w:r><w:rPr><w:rFonts w:hint="eastAsia" /></w:rPr><w:t xml:space="preserve">前端按钮容器</w:t></w:r></w:p></w:tc><w:tc><w:tcPr /><w:p><w:pPr><w:pStyle w:val="Compact" /></w:pPr><w:r><w:rPr><w:rStyle w:val="VerbatimChar" /></w:rPr><w:t xml:space="preserve">display:grid;grid-template-columns:repeat(N,1fr)</w:t></w:r></w:p></w:tc><w:tc><w:tcPr /><w:p><w:pPr><w:pStyle w:val="Compact" /></w:pPr><w:r><w:rPr><w:rStyle w:val="VerbatimChar" /></w:rPr><w:t xml:space="preserve">display:flex;justify-content:center</w:t></w:r><w:r><w:rPr><w:rFonts w:hint="eastAsia" /></w:rPr><w:t xml:space="preserve">（移动端末行偏移）</w:t></w:r></w:p></w:tc></w:tr><w:tr><w:tc><w:tcPr /><w:p><w:pPr><w:pStyle w:val="Compact" /></w:pPr><w:r><w:t xml:space="preserve">Web </w:t></w:r><w:r><w:rPr><w:rFonts w:hint="eastAsia" /></w:rPr><w:t xml:space="preserve">日志</w:t></w:r></w:p></w:tc><w:tc><w:tcPr /><w:p><w:pPr><w:pStyle w:val="Compact" /></w:pPr><w:r><w:rPr><w:rFonts w:hint="eastAsia" /></w:rPr><w:t xml:space="preserve">启动阶段</w:t></w:r><w:r><w:rPr><w:rStyle w:val="VerbatimChar" /></w:rPr><w:t xml:space="preserve">:log</w:t></w:r><w:r><w:rPr><w:rFonts w:hint="eastAsia" /></w:rPr><w:t xml:space="preserve">双写</w:t></w:r><w:r><w:t xml:space="preserve"> + </w:t></w:r><w:r><w:rPr><w:rFonts w:hint="eastAsia" /></w:rPr><w:t xml:space="preserve">运行阶段</w:t></w:r><w:r><w:rPr><w:rStyle w:val="VerbatimChar" /></w:rPr><w:t xml:space="preserve">:log_console_only</w:t></w:r><w:r><w:rPr><w:rFonts w:hint="eastAsia" /></w:rPr><w:t xml:space="preserve">纯控制台</w:t></w:r></w:p></w:tc><w:tc><w:tcPr /><w:p><w:pPr><w:pStyle w:val="Compact" /></w:pPr><w:r><w:rPr><w:rFonts w:hint="eastAsia" /></w:rPr><w:t xml:space="preserve">全程双写（文件锁冲突报错）</w:t></w:r></w:p></w:tc></w:tr><w:tr><w:tc><w:tcPr /><w:p><w:pPr><w:pStyle w:val="Compact" /></w:pPr><w:r><w:rPr><w:rFonts w:hint="eastAsia" /></w:rPr><w:t xml:space="preserve">隧道地址文件</w:t></w:r></w:p></w:tc><w:tc><w:tcPr /><w:p><w:pPr><w:pStyle w:val="Compact" /></w:pPr><w:r><w:rPr><w:rFonts w:hint="eastAsia" /></w:rPr><w:t xml:space="preserve">覆盖模式</w:t></w:r><w:r><w:t xml:space="preserve"> </w:t></w:r><w:r><w:rPr><w:rStyle w:val="VerbatimChar" /></w:rPr><w:t xml:space="preserve">&gt;</w:t></w:r><w:r><w:rPr><w:rFonts w:hint="eastAsia" /></w:rPr><w:t xml:space="preserve">，只保留最新地址</w:t></w:r></w:p></w:tc><w:tc><w:tcPr /><w:p><w:pPr><w:pStyle w:val="Compact" /></w:pPr><w:r><w:rPr><w:rFonts w:hint="eastAsia" /></w:rPr><w:t xml:space="preserve">追加模式（历史地址混淆）</w:t></w:r></w:p></w:tc></w:tr></w:tbl>
    <w:bookmarkEnd w:id="154" />
    <w:bookmarkStart w:id="155" w:name="镜像源测速规范-1" />
    <w:p><w:pPr><w:pStyle w:val="Heading3" /></w:pPr><w:r><w:rPr><w:rFonts w:hint="eastAsia" /></w:rPr><w:t xml:space="preserve">镜像源测速规范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2970" /><w:gridCol w:w="2970" /></w:tblGrid><w:tr><w:trPr><w:tblHeader w:val="on" /></w:trPr><w:tc><w:tcPr /><w:p><w:pPr><w:pStyle w:val="Compact" /></w:pPr><w:r><w:rPr><w:rFonts w:hint="eastAsia" /></w:rPr><w:t xml:space="preserve">规范项</w:t></w:r></w:p></w:tc><w:tc><w:tcPr /><w:p><w:pPr><w:pStyle w:val="Compact" /></w:pPr><w:r><w:t xml:space="preserve">✅ </w:t></w:r><w:r><w:rPr><w:rFonts w:hint="eastAsia" /></w:rPr><w:t xml:space="preserve">正确做法</w:t></w:r></w:p></w:tc><w:tc><w:tcPr /><w:p><w:pPr><w:pStyle w:val="Compact" /></w:pPr><w:r><w:t xml:space="preserve">❌ </w:t></w:r><w:r><w:rPr><w:rFonts w:hint="eastAsia" /></w:rPr><w:t xml:space="preserve">错误做法</w:t></w:r></w:p></w:tc></w:tr><w:tr><w:tc><w:tcPr /><w:p><w:pPr><w:pStyle w:val="Compact" /></w:pPr><w:r><w:rPr><w:rFonts w:hint="eastAsia" /></w:rPr><w:t xml:space="preserve">测速方法</w:t></w:r></w:p></w:tc><w:tc><w:tcPr /><w:p><w:pPr><w:pStyle w:val="Compact" /></w:pPr><w:r><w:rPr><w:rStyle w:val="VerbatimChar" /></w:rPr><w:t xml:space="preserve">curl %{time_connect}</w:t></w:r><w:r><w:t xml:space="preserve"> </w:t></w:r><w:r><w:rPr><w:rFonts w:hint="eastAsia" /></w:rPr><w:t xml:space="preserve">(TCP连接时间)</w:t></w:r></w:p></w:tc><w:tc><w:tcPr /><w:p><w:pPr><w:pStyle w:val="Compact" /></w:pPr><w:r><w:t xml:space="preserve">Python urllib </w:t></w:r><w:r><w:rPr><w:rFonts w:hint="eastAsia" /></w:rPr><w:t xml:space="preserve">(完整HTTP请求，慢10倍+)</w:t></w:r></w:p></w:tc></w:tr><w:tr><w:tc><w:tcPr /><w:p><w:pPr><w:pStyle w:val="Compact" /></w:pPr><w:r><w:rPr><w:rFonts w:hint="eastAsia" /></w:rPr><w:t xml:space="preserve">连接超时</w:t></w:r></w:p></w:tc><w:tc><w:tcPr /><w:p><w:pPr><w:pStyle w:val="Compact" /></w:pPr><w:r><w:rPr><w:rFonts w:hint="eastAsia" /></w:rPr><w:t xml:space="preserve">1.5秒</w:t></w:r><w:r><w:t xml:space="preserve"> (</w:t></w:r><w:r><w:rPr><w:rStyle w:val="VerbatimChar" /></w:rPr><w:t xml:space="preserve">--connect-timeout 1.5</w:t></w:r><w:r><w:t xml:space="preserve">)</w:t></w:r></w:p></w:tc><w:tc><w:tcPr /><w:p><w:pPr><w:pStyle w:val="Compact" /></w:pPr><w:r><w:rPr><w:rFonts w:hint="eastAsia" /></w:rPr><w:t xml:space="preserve">3秒+</w:t></w:r></w:p></w:tc></w:tr><w:tr><w:tc><w:tcPr /><w:p><w:pPr><w:pStyle w:val="Compact" /></w:pPr><w:r><w:rPr><w:rFonts w:hint="eastAsia" /></w:rPr><w:t xml:space="preserve">显示精度</w:t></w:r></w:p></w:tc><w:tc><w:tcPr /><w:p><w:pPr><w:pStyle w:val="Compact" /></w:pPr><w:r><w:rPr><w:rFonts w:hint="eastAsia" /></w:rPr><w:t xml:space="preserve">毫秒级（如”29ms”）</w:t></w:r></w:p></w:tc><w:tc><w:tcPr /><w:p><w:pPr><w:pStyle w:val="Compact" /></w:pPr><w:r><w:rPr><w:rFonts w:hint="eastAsia" /></w:rPr><w:t xml:space="preserve">秒级（模糊）</w:t></w:r></w:p></w:tc></w:tr><w:tr><w:tc><w:tcPr /><w:p><w:pPr><w:pStyle w:val="Compact" /></w:pPr><w:r><w:t xml:space="preserve">BAT </w:t></w:r><w:r><w:rPr><w:rFonts w:hint="eastAsia" /></w:rPr><w:t xml:space="preserve">时间转换</w:t></w:r></w:p></w:tc><w:tc><w:tcPr /><w:p><w:pPr><w:pStyle w:val="Compact" /></w:pPr><w:r><w:rPr><w:rFonts w:hint="eastAsia" /></w:rPr><w:t xml:space="preserve">临时文件方式（</w:t></w:r><w:r><w:rPr><w:rStyle w:val="VerbatimChar" /></w:rPr><w:t xml:space="preserve">&gt; temp_int.txt</w:t></w:r><w:r><w:t xml:space="preserve"> </w:t></w:r><w:r><w:t xml:space="preserve">+</w:t></w:r><w:r><w:t xml:space="preserve"> </w:t></w:r><w:r><w:rPr><w:rStyle w:val="VerbatimChar" /></w:rPr><w:t xml:space="preserve">set /p</w:t></w:r><w:r><w:rPr><w:rFonts w:hint="eastAsia" /></w:rPr><w:t xml:space="preserve">）</w:t></w:r></w:p></w:tc><w:tc><w:tcPr /><w:p><w:pPr><w:pStyle w:val="Compact" /></w:pPr><w:r><w:rPr><w:rStyle w:val="VerbatimChar" /></w:rPr><w:t xml:space="preserve">for /f</w:t></w:r><w:r><w:t xml:space="preserve"> </w:t></w:r><w:r><w:rPr><w:rFonts w:hint="eastAsia" /></w:rPr><w:t xml:space="preserve">内联执行（引号嵌套导致</w:t></w:r><w:r><w:t xml:space="preserve"> CMD </w:t></w:r><w:r><w:rPr><w:rFonts w:hint="eastAsia" /></w:rPr><w:t xml:space="preserve">解析失败）</w:t></w:r></w:p></w:tc></w:tr><w:tr><w:tc><w:tcPr /><w:p><w:pPr><w:pStyle w:val="Compact" /></w:pPr><w:r><w:t xml:space="preserve">SH </w:t></w:r><w:r><w:rPr><w:rFonts w:hint="eastAsia" /></w:rPr><w:t xml:space="preserve">时间转换</w:t></w:r></w:p></w:tc><w:tc><w:tcPr /><w:p><w:pPr><w:pStyle w:val="Compact" /></w:pPr><w:r><w:rPr><w:rStyle w:val="VerbatimChar" /></w:rPr><w:t xml:space="preserve">awk &#39;{printf &quot;%d&quot;, $1 * 1000}&#39;</w:t></w:r></w:p></w:tc><w:tc><w:tcPr /><w:p><w:pPr><w:pStyle w:val="Compact" /></w:pPr><w:r><w:rPr><w:rStyle w:val="VerbatimChar" /></w:rPr><w:t xml:space="preserve">delims=.0</w:t></w:r><w:r><w:t xml:space="preserve"> </w:t></w:r><w:r><w:t xml:space="preserve">(bug: </w:t></w:r><w:r><w:rPr><w:rFonts w:hint="eastAsia" /></w:rPr><w:t xml:space="preserve">删掉所有0和点)</w:t></w:r></w:p></w:tc></w:tr><w:tr><w:tc><w:tcPr /><w:p><w:pPr><w:pStyle w:val="Compact" /></w:pPr><w:r><w:t xml:space="preserve">curl </w:t></w:r><w:r><w:rPr><w:rFonts w:hint="eastAsia" /></w:rPr><w:t xml:space="preserve">命令</w:t></w:r></w:p></w:tc><w:tc><w:tcPr /><w:p><w:pPr><w:pStyle w:val="Compact" /></w:pPr><w:r><w:rPr><w:rStyle w:val="VerbatimChar" /></w:rPr><w:t xml:space="preserve">curl.exe</w:t></w:r><w:r><w:rPr><w:rFonts w:hint="eastAsia" /></w:rPr><w:t xml:space="preserve">（BAT）/</w:t></w:r><w:r><w:t xml:space="preserve"> </w:t></w:r><w:r><w:rPr><w:rStyle w:val="VerbatimChar" /></w:rPr><w:t xml:space="preserve">curl</w:t></w:r><w:r><w:rPr><w:rFonts w:hint="eastAsia" /></w:rPr><w:t xml:space="preserve">（SH）</w:t></w:r></w:p></w:tc><w:tc><w:tcPr /><w:p><w:pPr><w:pStyle w:val="Compact" /></w:pPr><w:r><w:rPr><w:rStyle w:val="VerbatimChar" /></w:rPr><w:t xml:space="preserve">curl</w:t></w:r><w:r><w:rPr><w:rFonts w:hint="eastAsia" /></w:rPr><w:t xml:space="preserve">（BAT，PowerShell</w:t></w:r><w:r><w:t xml:space="preserve"> </w:t></w:r><w:r><w:rPr><w:rFonts w:hint="eastAsia" /></w:rPr><w:t xml:space="preserve">别名冲突）</w:t></w:r></w:p></w:tc></w:tr><w:tr><w:tc><w:tcPr /><w:p><w:pPr><w:pStyle w:val="Compact" /></w:pPr><w:r><w:t xml:space="preserve">stderr </w:t></w:r><w:r><w:rPr><w:rFonts w:hint="eastAsia" /></w:rPr><w:t xml:space="preserve">重定向</w:t></w:r></w:p></w:tc><w:tc><w:tcPr /><w:p><w:pPr><w:pStyle w:val="Compact" /></w:pPr><w:r><w:rPr><w:rStyle w:val="VerbatimChar" /></w:rPr><w:t xml:space="preserve">2&gt;nul</w:t></w:r><w:r><w:rPr><w:rFonts w:hint="eastAsia" /></w:rPr><w:t xml:space="preserve">（BAT）/</w:t></w:r><w:r><w:t xml:space="preserve"> </w:t></w:r><w:r><w:rPr><w:rStyle w:val="VerbatimChar" /></w:rPr><w:t xml:space="preserve">2&gt;/dev/null</w:t></w:r><w:r><w:rPr><w:rFonts w:hint="eastAsia" /></w:rPr><w:t xml:space="preserve">（SH）</w:t></w:r></w:p></w:tc><w:tc><w:tcPr /><w:p><w:pPr><w:pStyle w:val="Compact" /></w:pPr><w:r><w:rPr><w:rStyle w:val="VerbatimChar" /></w:rPr><w:t xml:space="preserve">2&gt;&amp;1</w:t></w:r><w:r><w:rPr><w:rFonts w:hint="eastAsia" /></w:rPr><w:t xml:space="preserve">（stderr</w:t></w:r><w:r><w:t xml:space="preserve"> </w:t></w:r><w:r><w:rPr><w:rFonts w:hint="eastAsia" /></w:rPr><w:t xml:space="preserve">混入时间值）</w:t></w:r></w:p></w:tc></w:tr><w:tr><w:tc><w:tcPr /><w:p><w:pPr><w:pStyle w:val="Compact" /></w:pPr><w:r><w:t xml:space="preserve">echo </w:t></w:r><w:r><w:rPr><w:rFonts w:hint="eastAsia" /></w:rPr><w:t xml:space="preserve">括号</w:t></w:r></w:p></w:tc><w:tc><w:tcPr /><w:p><w:pPr><w:pStyle w:val="Compact" /></w:pPr><w:r><w:rPr><w:rFonts w:hint="eastAsia" /><w:b /><w:bCs /></w:rPr><w:t xml:space="preserve">禁止在</w:t></w:r><w:r><w:rPr><w:b /><w:bCs /></w:rPr><w:t xml:space="preserve"> </w:t></w:r><w:r><w:rPr><w:rStyle w:val="VerbatimChar" /><w:b /><w:bCs /></w:rPr><w:t xml:space="preserve">call :log</w:t></w:r><w:r><w:rPr><w:b /><w:bCs /></w:rPr><w:t xml:space="preserve"> </w:t></w:r><w:r><w:rPr><w:rFonts w:hint="eastAsia" /><w:b /><w:bCs /></w:rPr><w:t xml:space="preserve">参数中使用</w:t></w:r><w:r><w:rPr><w:b /><w:bCs /></w:rPr><w:t xml:space="preserve"> ASCII</w:t></w:r><w:r><w:rPr><w:b /><w:bCs /></w:rPr><w:t xml:space="preserve"> </w:t></w:r><w:r><w:rPr><w:rStyle w:val="VerbatimChar" /><w:b /><w:bCs /></w:rPr><w:t xml:space="preserve">( )</w:t></w:r></w:p></w:tc><w:tc><w:tcPr /><w:p><w:pPr><w:pStyle w:val="Compact" /></w:pPr><w:r><w:rPr><w:rStyle w:val="VerbatimChar" /></w:rPr><w:t xml:space="preserve">call :log </w:t></w:r><w:r><w:rPr><w:rStyle w:val="VerbatimChar" /><w:rFonts w:hint="eastAsia" /></w:rPr><w:t xml:space="preserve">文本(内容)</w:t></w:r><w:r><w:t xml:space="preserve"> </w:t></w:r><w:r><w:t xml:space="preserve">→</w:t></w:r><w:r><w:t xml:space="preserve"> </w:t></w:r><w:r><w:rPr><w:rStyle w:val="VerbatimChar" /></w:rPr><w:t xml:space="preserve">) was unexpected</w:t></w:r></w:p></w:tc></w:tr><w:tr><w:tc><w:tcPr /><w:p><w:pPr><w:pStyle w:val="Compact" /></w:pPr><w:r><w:rPr><w:rFonts w:hint="eastAsia" /></w:rPr><w:t xml:space="preserve">毫秒显示格式</w:t></w:r></w:p></w:tc><w:tc><w:tcPr /><w:p><w:pPr><w:pStyle w:val="Compact" /></w:pPr><w:r><w:rPr><w:rStyle w:val="VerbatimChar" /></w:rPr><w:t xml:space="preserve">[34ms]</w:t></w:r><w:r><w:t xml:space="preserve"> </w:t></w:r><w:r><w:rPr><w:rFonts w:hint="eastAsia" /></w:rPr><w:t xml:space="preserve">方括号</w:t></w:r></w:p></w:tc><w:tc><w:tcPr /><w:p><w:pPr><w:pStyle w:val="Compact" /></w:pPr><w:r><w:rPr><w:rStyle w:val="VerbatimChar" /></w:rPr><w:t xml:space="preserve">(34ms)</w:t></w:r><w:r><w:t xml:space="preserve"> </w:t></w:r><w:r><w:rPr><w:rFonts w:hint="eastAsia" /></w:rPr><w:t xml:space="preserve">圆括号（CMD</w:t></w:r><w:r><w:t xml:space="preserve"> </w:t></w:r><w:r><w:rPr><w:rFonts w:hint="eastAsia" /></w:rPr><w:t xml:space="preserve">块语法冲突）</w:t></w:r></w:p></w:tc></w:tr><w:tr><w:tc><w:tcPr /><w:p><w:pPr><w:pStyle w:val="Compact" /></w:pPr><w:r><w:rPr><w:rFonts w:hint="eastAsia" /></w:rPr><w:t xml:space="preserve">延迟扩展</w:t></w:r></w:p></w:tc><w:tc><w:tcPr /><w:p><w:pPr><w:pStyle w:val="Compact" /></w:pPr><w:r><w:rPr><w:rStyle w:val="VerbatimChar" /></w:rPr><w:t xml:space="preserve">!VAR!</w:t></w:r><w:r><w:rPr><w:rFonts w:hint="eastAsia" /></w:rPr><w:t xml:space="preserve">（在</w:t></w:r><w:r><w:t xml:space="preserve"> </w:t></w:r><w:r><w:rPr><w:rStyle w:val="VerbatimChar" /></w:rPr><w:t xml:space="preserve">enabledelayedexpansion</w:t></w:r><w:r><w:t xml:space="preserve"> </w:t></w:r><w:r><w:rPr><w:rFonts w:hint="eastAsia" /></w:rPr><w:t xml:space="preserve">块中）</w:t></w:r></w:p></w:tc><w:tc><w:tcPr /><w:p><w:pPr><w:pStyle w:val="Compact" /></w:pPr><w:r><w:rPr><w:rStyle w:val="VerbatimChar" /></w:rPr><w:t xml:space="preserve">%VAR%</w:t></w:r><w:r><w:rPr><w:rFonts w:hint="eastAsia" /></w:rPr><w:t xml:space="preserve">（不更新值）</w:t></w:r></w:p></w:tc></w:tr><w:tr><w:tc><w:tcPr /><w:p><w:pPr><w:pStyle w:val="Compact" /></w:pPr><w:r><w:rPr><w:rFonts w:hint="eastAsia" /></w:rPr><w:t xml:space="preserve">空值兜底</w:t></w:r></w:p></w:tc><w:tc><w:tcPr /><w:p><w:pPr><w:pStyle w:val="Compact" /></w:pPr><w:r><w:rPr><w:rStyle w:val="VerbatimChar" /></w:rPr><w:t xml:space="preserve">if &quot;!VAR!&quot;==&quot;&quot; set &quot;VAR=9999&quot;</w:t></w:r></w:p></w:tc><w:tc><w:tcPr /><w:p><w:pPr><w:pStyle w:val="Compact" /></w:pPr><w:r><w:rPr><w:rFonts w:hint="eastAsia" /></w:rPr><w:t xml:space="preserve">不检查空值</w:t></w:r></w:p></w:tc></w:tr><w:tr><w:tc><w:tcPr /><w:p><w:pPr><w:pStyle w:val="Compact" /></w:pPr><w:r><w:rPr><w:rFonts w:hint="eastAsia" /></w:rPr><w:t xml:space="preserve">回退机制</w:t></w:r></w:p></w:tc><w:tc><w:tcPr /><w:p><w:pPr><w:pStyle w:val="Compact" /></w:pPr><w:r><w:rPr><w:rFonts w:hint="eastAsia" /></w:rPr><w:t xml:space="preserve">所有镜像失败时回退官方</w:t></w:r><w:r><w:t xml:space="preserve"> PyPI</w:t></w:r></w:p></w:tc><w:tc><w:tcPr /><w:p><w:pPr><w:pStyle w:val="Compact" /></w:pPr><w:r><w:rPr><w:rFonts w:hint="eastAsia" /></w:rPr><w:t xml:space="preserve">直接报错退出</w:t></w:r></w:p></w:tc></w:tr><w:tr><w:tc><w:tcPr /><w:p><w:pPr><w:pStyle w:val="Compact" /></w:pPr><w:r><w:rPr><w:rFonts w:hint="eastAsia" /></w:rPr><w:t xml:space="preserve">配置生成</w:t></w:r></w:p></w:tc><w:tc><w:tcPr /><w:p><w:pPr><w:pStyle w:val="Compact" /></w:pPr><w:r><w:rPr><w:rFonts w:hint="eastAsia" /></w:rPr><w:t xml:space="preserve">写入</w:t></w:r><w:r><w:t xml:space="preserve"> </w:t></w:r><w:r><w:rPr><w:rStyle w:val="VerbatimChar" /><w:rFonts w:hint="eastAsia" /></w:rPr><w:t xml:space="preserve">.venv/pip_config/pip.ini或.conf</w:t></w:r></w:p></w:tc><w:tc><w:tcPr /><w:p><w:pPr><w:pStyle w:val="Compact" /></w:pPr><w:r><w:rPr><w:rFonts w:hint="eastAsia" /></w:rPr><w:t xml:space="preserve">修改全局</w:t></w:r><w:r><w:t xml:space="preserve"> pip </w:t></w:r><w:r><w:rPr><w:rFonts w:hint="eastAsia" /></w:rPr><w:t xml:space="preserve">配置</w:t></w:r></w:p></w:tc></w:tr></w:tbl>
    <w:bookmarkEnd w:id="155" />
    <w:bookmarkStart w:id="156" w:name="临时环境隔离规范" />
    <w:p><w:pPr><w:pStyle w:val="Heading3" /></w:pPr><w:r><w:rPr><w:rFonts w:hint="eastAsia" /></w:rPr><w:t xml:space="preserve">临时环境隔离规范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697" /><w:gridCol w:w="1697" /><w:gridCol w:w="1697" /><w:gridCol w:w="2828" /></w:tblGrid><w:tr><w:trPr><w:tblHeader w:val="on" /></w:trPr><w:tc><w:tcPr /><w:p><w:pPr><w:pStyle w:val="Compact" /></w:pPr><w:r><w:rPr><w:rFonts w:hint="eastAsia" /></w:rPr><w:t xml:space="preserve">环境</w:t></w:r></w:p></w:tc><w:tc><w:tcPr /><w:p><w:pPr><w:pStyle w:val="Compact" /></w:pPr><w:r><w:rPr><w:rFonts w:hint="eastAsia" /></w:rPr><w:t xml:space="preserve">目录</w:t></w:r></w:p></w:tc><w:tc><w:tcPr /><w:p><w:pPr><w:pStyle w:val="Compact" /></w:pPr><w:r><w:rPr><w:rFonts w:hint="eastAsia" /></w:rPr><w:t xml:space="preserve">用途</w:t></w:r></w:p></w:tc><w:tc><w:tcPr /><w:p><w:pPr><w:pStyle w:val="Compact" /></w:pPr><w:r><w:rPr><w:rFonts w:hint="eastAsia" /></w:rPr><w:t xml:space="preserve">创建条件</w:t></w:r></w:p></w:tc></w:tr><w:tr><w:tc><w:tcPr /><w:p><w:pPr><w:pStyle w:val="Compact" /></w:pPr><w:r><w:t xml:space="preserve">Python </w:t></w:r><w:r><w:rPr><w:rFonts w:hint="eastAsia" /></w:rPr><w:t xml:space="preserve">虚拟环境</w:t></w:r></w:p></w:tc><w:tc><w:tcPr /><w:p><w:pPr><w:pStyle w:val="Compact" /></w:pPr><w:r><w:rPr><w:rStyle w:val="VerbatimChar" /></w:rPr><w:t xml:space="preserve">.venv/</w:t></w:r></w:p></w:tc><w:tc><w:tcPr /><w:p><w:pPr><w:pStyle w:val="Compact" /></w:pPr><w:r><w:rPr><w:rFonts w:hint="eastAsia" /></w:rPr><w:t xml:space="preserve">隔离</w:t></w:r><w:r><w:t xml:space="preserve"> Python </w:t></w:r><w:r><w:rPr><w:rFonts w:hint="eastAsia" /></w:rPr><w:t xml:space="preserve">包依赖</w:t></w:r></w:p></w:tc><w:tc><w:tcPr /><w:p><w:pPr><w:pStyle w:val="Compact" /></w:pPr><w:r><w:rPr><w:rFonts w:hint="eastAsia" /></w:rPr><w:t xml:space="preserve">始终创建</w:t></w:r></w:p></w:tc></w:tr><w:tr><w:tc><w:tcPr /><w:p><w:pPr><w:pStyle w:val="Compact" /></w:pPr><w:r><w:t xml:space="preserve">Node.js </w:t></w:r><w:r><w:rPr><w:rFonts w:hint="eastAsia" /></w:rPr><w:t xml:space="preserve">临时环境</w:t></w:r></w:p></w:tc><w:tc><w:tcPr /><w:p><w:pPr><w:pStyle w:val="Compact" /></w:pPr><w:r><w:rPr><w:rStyle w:val="VerbatimChar" /></w:rPr><w:t xml:space="preserve">.node_env/</w:t></w:r><w:r><w:t xml:space="preserve"> </w:t></w:r><w:r><w:rPr><w:rFonts w:hint="eastAsia" /></w:rPr><w:t xml:space="preserve">(仅Windows无NVM时)</w:t></w:r></w:p></w:tc><w:tc><w:tcPr /><w:p><w:pPr><w:pStyle w:val="Compact" /></w:pPr><w:r><w:rPr><w:rFonts w:hint="eastAsia" /></w:rPr><w:t xml:space="preserve">隔离</w:t></w:r><w:r><w:t xml:space="preserve"> Node.js </w:t></w:r><w:r><w:rPr><w:rFonts w:hint="eastAsia" /></w:rPr><w:t xml:space="preserve">运行时</w:t></w:r></w:p></w:tc><w:tc><w:tcPr /><w:p><w:pPr><w:pStyle w:val="Compact" /></w:pPr><w:r><w:t xml:space="preserve">Windows + </w:t></w:r><w:r><w:rPr><w:rFonts w:hint="eastAsia" /></w:rPr><w:t xml:space="preserve">无NVM</w:t></w:r></w:p></w:tc></w:tr><w:tr><w:tc><w:tcPr /><w:p><w:pPr><w:pStyle w:val="Compact" /></w:pPr><w:r><w:t xml:space="preserve">Python </w:t></w:r><w:r><w:rPr><w:rFonts w:hint="eastAsia" /></w:rPr><w:t xml:space="preserve">临时安装</w:t></w:r></w:p></w:tc><w:tc><w:tcPr /><w:p><w:pPr><w:pStyle w:val="Compact" /></w:pPr><w:r><w:rPr><w:rStyle w:val="VerbatimChar" /></w:rPr><w:t xml:space="preserve">_python/</w:t></w:r><w:r><w:t xml:space="preserve"> </w:t></w:r><w:r><w:rPr><w:rFonts w:hint="eastAsia" /></w:rPr><w:t xml:space="preserve">(仅Windows无包管理器时)</w:t></w:r></w:p></w:tc><w:tc><w:tcPr /><w:p><w:pPr><w:pStyle w:val="Compact" /></w:pPr><w:r><w:t xml:space="preserve">Python </w:t></w:r><w:r><w:rPr><w:rFonts w:hint="eastAsia" /></w:rPr><w:t xml:space="preserve">全自动安装回退</w:t></w:r></w:p></w:tc><w:tc><w:tcPr /><w:p><w:pPr><w:pStyle w:val="Compact" /></w:pPr><w:r><w:t xml:space="preserve">Windows + </w:t></w:r><w:r><w:rPr><w:rFonts w:hint="eastAsia" /></w:rPr><w:t xml:space="preserve">无winget/choco/scoop</w:t></w:r></w:p></w:tc></w:tr><w:tr><w:tc><w:tcPr /><w:p><w:pPr><w:pStyle w:val="Compact" /></w:pPr><w:r><w:t xml:space="preserve">PIP </w:t></w:r><w:r><w:rPr><w:rFonts w:hint="eastAsia" /></w:rPr><w:t xml:space="preserve">配置</w:t></w:r></w:p></w:tc><w:tc><w:tcPr /><w:p><w:pPr><w:pStyle w:val="Compact" /></w:pPr><w:r><w:rPr><w:rStyle w:val="VerbatimChar" /><w:rFonts w:hint="eastAsia" /></w:rPr><w:t xml:space="preserve">.venv/pip_config/pip.ini或.conf</w:t></w:r></w:p></w:tc><w:tc><w:tcPr /><w:p><w:pPr><w:pStyle w:val="Compact" /></w:pPr><w:r><w:rPr><w:rFonts w:hint="eastAsia" /></w:rPr><w:t xml:space="preserve">项目级镜像源配置</w:t></w:r></w:p></w:tc><w:tc><w:tcPr /><w:p><w:pPr><w:pStyle w:val="Compact" /></w:pPr><w:r><w:rPr><w:rFonts w:hint="eastAsia" /></w:rPr><w:t xml:space="preserve">始终创建</w:t></w:r></w:p></w:tc></w:tr></w:tbl>
    <w:p><w:pPr><w:pStyle w:val="BodyText" /></w:pPr><w:r><w:rPr><w:rFonts w:hint="eastAsia" /><w:b /><w:bCs /></w:rPr><w:t xml:space="preserve">关键规则</w:t></w:r><w:r><w:rPr><w:rFonts w:hint="eastAsia" /></w:rPr><w:t xml:space="preserve">：</w:t></w:r><w:r><w:t xml:space="preserve"> </w:t></w:r><w:r><w:t xml:space="preserve">- ❌ </w:t></w:r><w:r><w:rPr><w:rFonts w:hint="eastAsia" /></w:rPr><w:t xml:space="preserve">禁止修改系统全局</w:t></w:r><w:r><w:t xml:space="preserve"> Python/Node.js/NPM </w:t></w:r><w:r><w:rPr><w:rFonts w:hint="eastAsia" /></w:rPr><w:t xml:space="preserve">设置</w:t></w:r><w:r><w:t xml:space="preserve"> </w:t></w:r><w:r><w:t xml:space="preserve">- ✅ </w:t></w:r><w:r><w:rPr><w:rFonts w:hint="eastAsia" /></w:rPr><w:t xml:space="preserve">所有配置文件必须放在项目目录内（</w:t></w:r><w:r><w:rPr><w:rStyle w:val="VerbatimChar" /></w:rPr><w:t xml:space="preserve">.venv/</w:t></w:r><w:r><w:t xml:space="preserve">,</w:t></w:r><w:r><w:t xml:space="preserve"> </w:t></w:r><w:r><w:rPr><w:rStyle w:val="VerbatimChar" /></w:rPr><w:t xml:space="preserve">.node_env/</w:t></w:r><w:r><w:t xml:space="preserve">,</w:t></w:r><w:r><w:t xml:space="preserve"> </w:t></w:r><w:r><w:rPr><w:rStyle w:val="VerbatimChar" /></w:rPr><w:t xml:space="preserve">_python/</w:t></w:r><w:r><w:rPr><w:rFonts w:hint="eastAsia" /></w:rPr><w:t xml:space="preserve">）</w:t></w:r><w:r><w:t xml:space="preserve"> </w:t></w:r><w:r><w:t xml:space="preserve">- ✅ </w:t></w:r><w:r><w:rPr><w:rFonts w:hint="eastAsia" /></w:rPr><w:t xml:space="preserve">启动脚本结束后，临时环境不影响系统全局配置</w:t></w:r><w:r><w:t xml:space="preserve"> </w:t></w:r><w:r><w:t xml:space="preserve">- ✅ git </w:t></w:r><w:r><w:rPr><w:rFonts w:hint="eastAsia" /></w:rPr><w:t xml:space="preserve">忽略规则：</w:t></w:r><w:r><w:rPr><w:rStyle w:val="VerbatimChar" /></w:rPr><w:t xml:space="preserve">.venv/</w:t></w:r><w:r><w:t xml:space="preserve">,</w:t></w:r><w:r><w:t xml:space="preserve"> </w:t></w:r><w:r><w:rPr><w:rStyle w:val="VerbatimChar" /></w:rPr><w:t xml:space="preserve">.node_env/</w:t></w:r><w:r><w:t xml:space="preserve">,</w:t></w:r><w:r><w:t xml:space="preserve"> </w:t></w:r><w:r><w:rPr><w:rStyle w:val="VerbatimChar" /></w:rPr><w:t xml:space="preserve">_python/</w:t></w:r><w:r><w:t xml:space="preserve">,</w:t></w:r><w:r><w:t xml:space="preserve"> </w:t></w:r><w:r><w:rPr><w:rStyle w:val="VerbatimChar" /></w:rPr><w:t xml:space="preserve">node_modules/</w:t></w:r></w:p>
    <w:bookmarkEnd w:id="156" />
    <w:bookmarkStart w:id="157" w:name="python-全自动安装规范" />
    <w:p><w:pPr><w:pStyle w:val="Heading3" /></w:pPr><w:r><w:t xml:space="preserve">Python </w:t></w:r><w:r><w:rPr><w:rFonts w:hint="eastAsia" /></w:rPr><w:t xml:space="preserve">全自动安装规范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操作系统</w:t></w:r></w:p></w:tc><w:tc><w:tcPr /><w:p><w:pPr><w:pStyle w:val="Compact" /></w:pPr><w:r><w:rPr><w:rFonts w:hint="eastAsia" /></w:rPr><w:t xml:space="preserve">第1优先级</w:t></w:r></w:p></w:tc><w:tc><w:tcPr /><w:p><w:pPr><w:pStyle w:val="Compact" /></w:pPr><w:r><w:rPr><w:rFonts w:hint="eastAsia" /></w:rPr><w:t xml:space="preserve">第2优先级</w:t></w:r></w:p></w:tc><w:tc><w:tcPr /><w:p><w:pPr><w:pStyle w:val="Compact" /></w:pPr><w:r><w:rPr><w:rFonts w:hint="eastAsia" /></w:rPr><w:t xml:space="preserve">第3优先级</w:t></w:r></w:p></w:tc><w:tc><w:tcPr /><w:p><w:pPr><w:pStyle w:val="Compact" /></w:pPr><w:r><w:rPr><w:rFonts w:hint="eastAsia" /></w:rPr><w:t xml:space="preserve">最终回退</w:t></w:r></w:p></w:tc></w:tr><w:tr><w:tc><w:tcPr /><w:p><w:pPr><w:pStyle w:val="Compact" /></w:pPr><w:r><w:t xml:space="preserve">Windows</w:t></w:r></w:p></w:tc><w:tc><w:tcPr /><w:p><w:pPr><w:pStyle w:val="Compact" /></w:pPr><w:r><w:t xml:space="preserve">Winget</w:t></w:r></w:p></w:tc><w:tc><w:tcPr /><w:p><w:pPr><w:pStyle w:val="Compact" /></w:pPr><w:r><w:t xml:space="preserve">Chocolatey</w:t></w:r></w:p></w:tc><w:tc><w:tcPr /><w:p><w:pPr><w:pStyle w:val="Compact" /></w:pPr><w:r><w:t xml:space="preserve">Scoop</w:t></w:r></w:p></w:tc><w:tc><w:tcPr /><w:p><w:pPr><w:pStyle w:val="Compact" /></w:pPr><w:r><w:rPr><w:rFonts w:hint="eastAsia" /></w:rPr><w:t xml:space="preserve">MSI下载到</w:t></w:r><w:r><w:t xml:space="preserve"> </w:t></w:r><w:r><w:rPr><w:rStyle w:val="VerbatimChar" /></w:rPr><w:t xml:space="preserve">_python/</w:t></w:r></w:p></w:tc></w:tr><w:tr><w:tc><w:tcPr /><w:p><w:pPr><w:pStyle w:val="Compact" /></w:pPr><w:r><w:t xml:space="preserve">macOS</w:t></w:r></w:p></w:tc><w:tc><w:tcPr /><w:p><w:pPr><w:pStyle w:val="Compact" /></w:pPr><w:r><w:t xml:space="preserve">Homebrew (Intel)</w:t></w:r></w:p></w:tc><w:tc><w:tcPr /><w:p><w:pPr><w:pStyle w:val="Compact" /></w:pPr><w:r><w:t xml:space="preserve">Homebrew (Apple Silicon)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提示手动安装Homebrew</w:t></w:r></w:p></w:tc></w:tr><w:tr><w:tc><w:tcPr /><w:p><w:pPr><w:pStyle w:val="Compact" /></w:pPr><w:r><w:t xml:space="preserve">Linux (Ubuntu)</w:t></w:r></w:p></w:tc><w:tc><w:tcPr /><w:p><w:pPr><w:pStyle w:val="Compact" /></w:pPr><w:r><w:t xml:space="preserve">apt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(CentOS)</w:t></w:r></w:p></w:tc><w:tc><w:tcPr /><w:p><w:pPr><w:pStyle w:val="Compact" /></w:pPr><w:r><w:t xml:space="preserve">yum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(Fedora)</w:t></w:r></w:p></w:tc><w:tc><w:tcPr /><w:p><w:pPr><w:pStyle w:val="Compact" /></w:pPr><w:r><w:t xml:space="preserve">dnf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t xml:space="preserve">Linux (Arch)</w:t></w:r></w:p></w:tc><w:tc><w:tcPr /><w:p><w:pPr><w:pStyle w:val="Compact" /></w:pPr><w:r><w:t xml:space="preserve">pacman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/w:tbl>
    <w:bookmarkEnd w:id="157" />
    <w:bookmarkStart w:id="158" w:name="node.jsnvm-全自动安装规范" />
    <w:p><w:pPr><w:pStyle w:val="Heading3" /></w:pPr><w:r><w:t xml:space="preserve">Node.js/NVM </w:t></w:r><w:r><w:rPr><w:rFonts w:hint="eastAsia" /></w:rPr><w:t xml:space="preserve">全自动安装规范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320" /><w:gridCol w:w="1320" /><w:gridCol w:w="1320" /><w:gridCol w:w="1320" /><w:gridCol w:w="1320" /><w:gridCol w:w="1320" /></w:tblGrid><w:tr><w:trPr><w:tblHeader w:val="on" /></w:trPr><w:tc><w:tcPr /><w:p><w:pPr><w:pStyle w:val="Compact" /></w:pPr><w:r><w:rPr><w:rFonts w:hint="eastAsia" /></w:rPr><w:t xml:space="preserve">操作系统</w:t></w:r></w:p></w:tc><w:tc><w:tcPr /><w:p><w:pPr><w:pStyle w:val="Compact" /></w:pPr><w:r><w:rPr><w:rFonts w:hint="eastAsia" /></w:rPr><w:t xml:space="preserve">第1优先级</w:t></w:r></w:p></w:tc><w:tc><w:tcPr /><w:p><w:pPr><w:pStyle w:val="Compact" /></w:pPr><w:r><w:rPr><w:rFonts w:hint="eastAsia" /></w:rPr><w:t xml:space="preserve">第2优先级</w:t></w:r></w:p></w:tc><w:tc><w:tcPr /><w:p><w:pPr><w:pStyle w:val="Compact" /></w:pPr><w:r><w:rPr><w:rFonts w:hint="eastAsia" /></w:rPr><w:t xml:space="preserve">第3优先级</w:t></w:r></w:p></w:tc><w:tc><w:tcPr /><w:p><w:pPr><w:pStyle w:val="Compact" /></w:pPr><w:r><w:rPr><w:rFonts w:hint="eastAsia" /></w:rPr><w:t xml:space="preserve">第4优先级</w:t></w:r></w:p></w:tc><w:tc><w:tcPr /><w:p><w:pPr><w:pStyle w:val="Compact" /></w:pPr><w:r><w:rPr><w:rFonts w:hint="eastAsia" /></w:rPr><w:t xml:space="preserve">最终回退</w:t></w:r></w:p></w:tc></w:tr><w:tr><w:tc><w:tcPr /><w:p><w:pPr><w:pStyle w:val="Compact" /></w:pPr><w:r><w:rPr><w:b /><w:bCs /></w:rPr><w:t xml:space="preserve">Windows</w:t></w:r></w:p></w:tc><w:tc><w:tcPr /><w:p><w:pPr><w:pStyle w:val="Compact" /></w:pPr><w:r><w:t xml:space="preserve">NVM PATH</w:t></w:r></w:p></w:tc><w:tc><w:tcPr /><w:p><w:pPr><w:pStyle w:val="Compact" /></w:pPr><w:r><w:t xml:space="preserve">NVM </w:t></w:r><w:r><w:rPr><w:rFonts w:hint="eastAsia" /></w:rPr><w:t xml:space="preserve">注册表路径</w:t></w:r></w:p></w:tc><w:tc><w:tcPr /><w:p><w:pPr><w:pStyle w:val="Compact" /></w:pPr><w:r><w:t xml:space="preserve">Winget</w:t></w:r></w:p></w:tc><w:tc><w:tcPr /><w:p><w:pPr><w:pStyle w:val="Compact" /></w:pPr><w:r><w:t xml:space="preserve">Chocolatey</w:t></w:r></w:p></w:tc><w:tc><w:tcPr /><w:p><w:pPr><w:pStyle w:val="Compact" /></w:pPr><w:r><w:t xml:space="preserve">Scoop → </w:t></w:r><w:r><w:rPr><w:rFonts w:hint="eastAsia" /></w:rPr><w:t xml:space="preserve">MSI到</w:t></w:r><w:r><w:t xml:space="preserve"> </w:t></w:r><w:r><w:rPr><w:rStyle w:val="VerbatimChar" /></w:rPr><w:t xml:space="preserve">.node_env/</w:t></w:r></w:p></w:tc></w:tr><w:tr><w:tc><w:tcPr /><w:p><w:pPr><w:pStyle w:val="Compact" /></w:pPr><w:r><w:rPr><w:b /><w:bCs /></w:rPr><w:t xml:space="preserve">macOS</w:t></w:r></w:p></w:tc><w:tc><w:tcPr /><w:p><w:pPr><w:pStyle w:val="Compact" /></w:pPr><w:r><w:t xml:space="preserve">NVM</w:t></w:r></w:p></w:tc><w:tc><w:tcPr /><w:p><w:pPr><w:pStyle w:val="Compact" /></w:pPr><w:r><w:t xml:space="preserve">Homebrew (Intel)</w:t></w:r></w:p></w:tc><w:tc><w:tcPr /><w:p><w:pPr><w:pStyle w:val="Compact" /></w:pPr><w:r><w:t xml:space="preserve">Homebrew (Apple Silicon)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提示手动安装</w:t></w:r></w:p></w:tc></w:tr><w:tr><w:tc><w:tcPr /><w:p><w:pPr><w:pStyle w:val="Compact" /></w:pPr><w:r><w:rPr><w:b /><w:bCs /></w:rPr><w:t xml:space="preserve">Linux (Ubuntu)</w:t></w:r></w:p></w:tc><w:tc><w:tcPr /><w:p><w:pPr><w:pStyle w:val="Compact" /></w:pPr><w:r><w:t xml:space="preserve">NVM</w:t></w:r></w:p></w:tc><w:tc><w:tcPr /><w:p><w:pPr><w:pStyle w:val="Compact" /></w:pPr><w:r><w:t xml:space="preserve">apt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(CentOS)</w:t></w:r></w:p></w:tc><w:tc><w:tcPr /><w:p><w:pPr><w:pStyle w:val="Compact" /></w:pPr><w:r><w:t xml:space="preserve">NVM</w:t></w:r></w:p></w:tc><w:tc><w:tcPr /><w:p><w:pPr><w:pStyle w:val="Compact" /></w:pPr><w:r><w:t xml:space="preserve">yum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(Fedora)</w:t></w:r></w:p></w:tc><w:tc><w:tcPr /><w:p><w:pPr><w:pStyle w:val="Compact" /></w:pPr><w:r><w:t xml:space="preserve">NVM</w:t></w:r></w:p></w:tc><w:tc><w:tcPr /><w:p><w:pPr><w:pStyle w:val="Compact" /></w:pPr><w:r><w:t xml:space="preserve">dnf + nodesource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w:tr><w:tc><w:tcPr /><w:p><w:pPr><w:pStyle w:val="Compact" /></w:pPr><w:r><w:rPr><w:b /><w:bCs /></w:rPr><w:t xml:space="preserve">Linux (Arch)</w:t></w:r></w:p></w:tc><w:tc><w:tcPr /><w:p><w:pPr><w:pStyle w:val="Compact" /></w:pPr><w:r><w:t xml:space="preserve">NVM</w:t></w:r></w:p></w:tc><w:tc><w:tcPr /><w:p><w:pPr><w:pStyle w:val="Compact" /></w:pPr><w:r><w:t xml:space="preserve">pacman</w:t></w:r></w:p></w:tc><w:tc><w:tcPr /><w:p><w:pPr><w:pStyle w:val="Compact" /></w:pPr><w:r><w:t xml:space="preserve">-</w:t></w:r></w:p></w:tc><w:tc><w:tcPr /><w:p><w:pPr><w:pStyle w:val="Compact" /></w:pPr><w:r><w:t xml:space="preserve">-</w:t></w:r></w:p></w:tc><w:tc><w:tcPr /><w:p><w:pPr><w:pStyle w:val="Compact" /></w:pPr><w:r><w:t xml:space="preserve">fnm </w:t></w:r><w:r><w:rPr><w:rFonts w:hint="eastAsia" /></w:rPr><w:t xml:space="preserve">推荐</w:t></w:r></w:p></w:tc></w:tr></w:tbl>
    <w:p><w:pPr><w:pStyle w:val="BodyText" /></w:pPr><w:r><w:rPr><w:rFonts w:hint="eastAsia" /><w:b /><w:bCs /></w:rPr><w:t xml:space="preserve">安装后必须验证</w:t></w:r><w:r><w:rPr><w:rFonts w:hint="eastAsia" /></w:rPr><w:t xml:space="preserve">：</w:t></w:r></w:p>
    <w:p><w:pPr><w:pStyle w:val="SourceCode" /></w:pPr><w:r><w:rPr><w:rStyle w:val="VerbatimChar" /></w:rPr><w:t xml:space="preserve">:: Windows - Python</w:t></w:r><w:r><w:br /></w:r><w:r><w:rPr><w:rStyle w:val="VerbatimChar" /></w:rPr><w:t xml:space="preserve">where py &gt;nul 2&gt;&amp;1 &amp;&amp; set &quot;PYTHON_CMD=py&quot;</w:t></w:r><w:r><w:br /></w:r><w:r><w:rPr><w:rStyle w:val="VerbatimChar" /></w:rPr><w:t xml:space="preserve">where python &gt;nul 2&gt;&amp;1 &amp;&amp; set &quot;PYTHON_CMD=python&quot;</w:t></w:r><w:r><w:br /></w:r><w:r><w:br /></w:r><w:r><w:rPr><w:rStyle w:val="VerbatimChar" /></w:rPr><w:t xml:space="preserve">:: Windows - Node.js</w:t></w:r><w:r><w:br /></w:r><w:r><w:rPr><w:rStyle w:val="VerbatimChar" /></w:rPr><w:t xml:space="preserve">where node &gt;nul 2&gt;&amp;1 &amp;&amp; (</w:t></w:r><w:r><w:br /></w:r><w:r><w:rPr><w:rStyle w:val="VerbatimChar" /></w:rPr><w:t xml:space="preserve">    echo </w:t></w:r><w:r><w:rPr><w:rStyle w:val="VerbatimChar" /><w:rFonts w:hint="eastAsia" /></w:rPr><w:t xml:space="preserve">Node.js版本:</w:t></w:r><w:r><w:rPr><w:rStyle w:val="VerbatimChar" /></w:rPr><w:t xml:space="preserve"> </w:t></w:r><w:r><w:br /></w:r><w:r><w:rPr><w:rStyle w:val="VerbatimChar" /></w:rPr><w:t xml:space="preserve">    node --version</w:t></w:r><w:r><w:br /></w:r><w:r><w:rPr><w:rStyle w:val="VerbatimChar" /></w:rPr><w:t xml:space="preserve">    npm --version</w:t></w:r><w:r><w:br /></w:r><w:r><w:rPr><w:rStyle w:val="VerbatimChar" /></w:rPr><w:t xml:space="preserve">)</w:t></w:r></w:p>
    <w:p><w:pPr><w:pStyle w:val="SourceCode" /></w:pPr><w:r><w:rPr><w:rStyle w:val="CommentTok" /></w:rPr><w:t xml:space="preserve"># Unix - Python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python3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&quot;python3&quot;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python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VariableTok" /></w:rPr><w:t xml:space="preserve">PYTHON_CMD</w:t></w:r><w:r><w:rPr><w:rStyle w:val="OperatorTok" /></w:rPr><w:t xml:space="preserve">=</w:t></w:r><w:r><w:rPr><w:rStyle w:val="StringTok" /></w:rPr><w:t xml:space="preserve">&quot;python&quot;</w:t></w:r><w:r><w:br /></w:r><w:r><w:br /></w:r><w:r><w:rPr><w:rStyle w:val="CommentTok" /></w:rPr><w:t xml:space="preserve"># Unix - Node.js</w:t></w:r><w:r><w:br /></w:r><w:r><w:rPr><w:rStyle w:val="BuiltInTok" /></w:rPr><w:t xml:space="preserve">command</w:t></w:r><w:r><w:rPr><w:rStyle w:val="NormalTok" /></w:rPr><w:t xml:space="preserve"> </w:t></w:r><w:r><w:rPr><w:rStyle w:val="AttributeTok" /></w:rPr><w:t xml:space="preserve">-v</w:t></w:r><w:r><w:rPr><w:rStyle w:val="NormalTok" /></w:rPr><w:t xml:space="preserve"> node </w:t></w:r><w:r><w:rPr><w:rStyle w:val="OperatorTok" /></w:rPr><w:t xml:space="preserve">&amp;&gt;</w:t></w:r><w:r><w:rPr><w:rStyle w:val="NormalTok" /></w:rPr><w:t xml:space="preserve">/dev/null </w:t></w:r><w:r><w:rPr><w:rStyle w:val="KeywordTok" /></w:rPr><w:t xml:space="preserve">&amp;&amp;</w:t></w:r><w:r><w:rPr><w:rStyle w:val="NormalTok" /></w:rPr><w:t xml:space="preserve"> </w:t></w:r><w:r><w:rPr><w:rStyle w:val="BuiltInTok" /></w:rPr><w:t xml:space="preserve">echo</w:t></w:r><w:r><w:rPr><w:rStyle w:val="NormalTok" /></w:rPr><w:t xml:space="preserve"> </w:t></w:r><w:r><w:rPr><w:rStyle w:val="StringTok" /></w:rPr><w:t xml:space="preserve">&quot;Node.js: </w:t></w:r><w:r><w:rPr><w:rStyle w:val="VariableTok" /></w:rPr><w:t xml:space="preserve">$(</w:t></w:r><w:r><w:rPr><w:rStyle w:val="ExtensionTok" /></w:rPr><w:t xml:space="preserve">node</w:t></w:r><w:r><w:rPr><w:rStyle w:val="NormalTok" /></w:rPr><w:t xml:space="preserve"> </w:t></w:r><w:r><w:rPr><w:rStyle w:val="AttributeTok" /></w:rPr><w:t xml:space="preserve">--version</w:t></w:r><w:r><w:rPr><w:rStyle w:val="VariableTok" /></w:rPr><w:t xml:space="preserve">)</w:t></w:r><w:r><w:rPr><w:rStyle w:val="StringTok" /></w:rPr><w:t xml:space="preserve">&quot;</w:t></w:r></w:p>
    <w:bookmarkEnd w:id="158" />
    <w:bookmarkStart w:id="159" w:name="性能要求-1" />
    <w:p><w:pPr><w:pStyle w:val="Heading3" /></w:pPr><w:r><w:rPr><w:rFonts w:hint="eastAsia" /></w:rPr><w:t xml:space="preserve">性能要求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要求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t xml:space="preserve">PIP </w:t></w:r><w:r><w:rPr><w:rFonts w:hint="eastAsia" /></w:rPr><w:t xml:space="preserve">测速总时间</w:t></w:r></w:p></w:tc><w:tc><w:tcPr /><w:p><w:pPr><w:pStyle w:val="Compact" /></w:pPr><w:r><w:rPr><w:rFonts w:hint="eastAsia" /></w:rPr><w:t xml:space="preserve">&lt;6秒</w:t></w:r></w:p></w:tc><w:tc><w:tcPr /><w:p><w:pPr><w:pStyle w:val="Compact" /></w:pPr><w:r><w:rPr><w:rFonts w:hint="eastAsia" /></w:rPr><w:t xml:space="preserve">4个镜像</w:t></w:r><w:r><w:t xml:space="preserve"> × </w:t></w:r><w:r><w:rPr><w:rFonts w:hint="eastAsia" /></w:rPr><w:t xml:space="preserve">1.5秒超时</w:t></w:r></w:p></w:tc></w:tr><w:tr><w:tc><w:tcPr /><w:p><w:pPr><w:pStyle w:val="Compact" /></w:pPr><w:r><w:t xml:space="preserve">NPM </w:t></w:r><w:r><w:rPr><w:rFonts w:hint="eastAsia" /></w:rPr><w:t xml:space="preserve">测速总时间</w:t></w:r></w:p></w:tc><w:tc><w:tcPr /><w:p><w:pPr><w:pStyle w:val="Compact" /></w:pPr><w:r><w:rPr><w:rFonts w:hint="eastAsia" /></w:rPr><w:t xml:space="preserve">&lt;3秒</w:t></w:r></w:p></w:tc><w:tc><w:tcPr /><w:p><w:pPr><w:pStyle w:val="Compact" /></w:pPr><w:r><w:rPr><w:rFonts w:hint="eastAsia" /></w:rPr><w:t xml:space="preserve">2个镜像</w:t></w:r><w:r><w:t xml:space="preserve"> × </w:t></w:r><w:r><w:rPr><w:rFonts w:hint="eastAsia" /></w:rPr><w:t xml:space="preserve">1.5秒超时</w:t></w:r></w:p></w:tc></w:tr><w:tr><w:tc><w:tcPr /><w:p><w:pPr><w:pStyle w:val="Compact" /></w:pPr><w:r><w:rPr><w:rFonts w:hint="eastAsia" /></w:rPr><w:t xml:space="preserve">总测速时间</w:t></w:r></w:p></w:tc><w:tc><w:tcPr /><w:p><w:pPr><w:pStyle w:val="Compact" /></w:pPr><w:r><w:rPr><w:rFonts w:hint="eastAsia" /></w:rPr><w:t xml:space="preserve">&lt;8秒</w:t></w:r></w:p></w:tc><w:tc><w:tcPr /><w:p><w:pPr><w:pStyle w:val="Compact" /></w:pPr><w:r><w:t xml:space="preserve">PIP + NPM </w:t></w:r><w:r><w:rPr><w:rFonts w:hint="eastAsia" /></w:rPr><w:t xml:space="preserve">合计</w:t></w:r></w:p></w:tc></w:tr><w:tr><w:tc><w:tcPr /><w:p><w:pPr><w:pStyle w:val="Compact" /></w:pPr><w:r><w:rPr><w:rFonts w:hint="eastAsia" /></w:rPr><w:t xml:space="preserve">连接超时</w:t></w:r></w:p></w:tc><w:tc><w:tcPr /><w:p><w:pPr><w:pStyle w:val="Compact" /></w:pPr><w:r><w:rPr><w:rFonts w:hint="eastAsia" /></w:rPr><w:t xml:space="preserve">1.5秒</w:t></w:r></w:p></w:tc><w:tc><w:tcPr /><w:p><w:pPr><w:pStyle w:val="Compact" /></w:pPr><w:r><w:rPr><w:rStyle w:val="VerbatimChar" /></w:rPr><w:t xml:space="preserve">--connect-timeout 1.5</w:t></w:r></w:p></w:tc></w:tr><w:tr><w:tc><w:tcPr /><w:p><w:pPr><w:pStyle w:val="Compact" /></w:pPr><w:r><w:rPr><w:rFonts w:hint="eastAsia" /></w:rPr><w:t xml:space="preserve">总超时</w:t></w:r></w:p></w:tc><w:tc><w:tcPr /><w:p><w:pPr><w:pStyle w:val="Compact" /></w:pPr><w:r><w:rPr><w:rFonts w:hint="eastAsia" /></w:rPr><w:t xml:space="preserve">2秒</w:t></w:r></w:p></w:tc><w:tc><w:tcPr /><w:p><w:pPr><w:pStyle w:val="Compact" /></w:pPr><w:r><w:rPr><w:rStyle w:val="VerbatimChar" /></w:rPr><w:t xml:space="preserve">--max-time 2</w:t></w:r></w:p></w:tc></w:tr><w:tr><w:tc><w:tcPr /><w:p><w:pPr><w:pStyle w:val="Compact" /></w:pPr><w:r><w:rPr><w:rFonts w:hint="eastAsia" /></w:rPr><w:t xml:space="preserve">显示精度</w:t></w:r></w:p></w:tc><w:tc><w:tcPr /><w:p><w:pPr><w:pStyle w:val="Compact" /></w:pPr><w:r><w:rPr><w:rFonts w:hint="eastAsia" /></w:rPr><w:t xml:space="preserve">毫秒级</w:t></w:r></w:p></w:tc><w:tc><w:tcPr /><w:p><w:pPr><w:pStyle w:val="Compact" /></w:pPr><w:r><w:rPr><w:rFonts w:hint="eastAsia" /></w:rPr><w:t xml:space="preserve">如”中科大</w:t></w:r><w:r><w:t xml:space="preserve"> 29ms”</w:t></w:r></w:p></w:tc></w:tr></w:tbl>
    <w:p><w:r><w:pict><v:rect style="width:0;height:1.5pt" o:hralign="center" o:hrstd="t" o:hr="t" /></w:pict></w:r></w:p>
    <w:bookmarkEnd w:id="159" />
    <w:bookmarkEnd w:id="160" />
    <w:bookmarkStart w:id="166" w:name="七二开模版示例" />
    <w:p><w:pPr><w:pStyle w:val="Heading2" /></w:pPr><w:r><w:rPr><w:rFonts w:hint="eastAsia" /></w:rPr><w:t xml:space="preserve">七、二开模版示例</w:t></w:r></w:p>
    <w:bookmarkStart w:id="161" w:name="示例-1新增一个-api-端点" />
    <w:p><w:pPr><w:pStyle w:val="Heading3" /></w:pPr><w:r><w:rPr><w:rFonts w:hint="eastAsia" /></w:rPr><w:t xml:space="preserve">示例</w:t></w:r><w:r><w:t xml:space="preserve"> </w:t></w:r><w:r><w:rPr><w:rFonts w:hint="eastAsia" /></w:rPr><w:t xml:space="preserve">1：新增一个</w:t></w:r><w:r><w:t xml:space="preserve"> API </w:t></w:r><w:r><w:rPr><w:rFonts w:hint="eastAsia" /></w:rPr><w:t xml:space="preserve">端点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/api/stats</w:t></w:r><w:r><w:t xml:space="preserve"> </w:t></w:r><w:r><w:rPr><w:rFonts w:hint="eastAsia" /></w:rPr><w:t xml:space="preserve">接口，返回商品统计信息。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&#39;/api/stats&#39;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&#39;GET&#39;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get_stats():</w:t></w:r><w:r><w:br /></w:r><w:r><w:rPr><w:rStyle w:val="NormalTok" /></w:rPr><w:t xml:space="preserve">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output_file </w:t></w:r><w:r><w:rPr><w:rStyle w:val="OperatorTok" /></w:rPr><w:t xml:space="preserve">=</w:t></w:r><w:r><w:rPr><w:rStyle w:val="NormalTok" /></w:rPr><w:t xml:space="preserve"> PathManager.get_output_file()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os.path.exists(output_file):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&#39;数据文件不存在&#39;</w:t></w:r><w:r><w:rPr><w:rStyle w:val="NormalTok" /></w:rPr><w:t xml:space="preserve">}), </w:t></w:r><w:r><w:rPr><w:rStyle w:val="DecValTok" /></w:rPr><w:t xml:space="preserve">404</w:t></w:r><w:r><w:br /></w:r><w:r><w:br /></w:r><w:r><w:rPr><w:rStyle w:val="NormalTok" /></w:rPr><w:t xml:space="preserve">        data </w:t></w:r><w:r><w:rPr><w:rStyle w:val="OperatorTok" /></w:rPr><w:t xml:space="preserve">=</w:t></w:r><w:r><w:rPr><w:rStyle w:val="NormalTok" /></w:rPr><w:t xml:space="preserve"> FileManager.read_json(output_file)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data: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&#39;数据为空&#39;</w:t></w:r><w:r><w:rPr><w:rStyle w:val="NormalTok" /></w:rPr><w:t xml:space="preserve">}), </w:t></w:r><w:r><w:rPr><w:rStyle w:val="DecValTok" /></w:rPr><w:t xml:space="preserve">404</w:t></w:r><w:r><w:br /></w:r><w:r><w:br /></w:r><w:r><w:rPr><w:rStyle w:val="NormalTok" /></w:rPr><w:t xml:space="preserve">        products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&#39;商品列表&#39;</w:t></w:r><w:r><w:rPr><w:rStyle w:val="NormalTok" /></w:rPr><w:t xml:space="preserve">, []) </w:t></w:r><w:r><w:rPr><w:rStyle w:val="ControlFlowTok" /></w:rPr><w:t xml:space="preserve">if</w:t></w:r><w:r><w:rPr><w:rStyle w:val="NormalTok" /></w:rPr><w:t xml:space="preserve"> </w:t></w:r><w:r><w:rPr><w:rStyle w:val="BuiltInTok" /></w:rPr><w:t xml:space="preserve">isinstance</w:t></w:r><w:r><w:rPr><w:rStyle w:val="NormalTok" /></w:rPr><w:t xml:space="preserve">(data, </w:t></w:r><w:r><w:rPr><w:rStyle w:val="BuiltInTok" /></w:rPr><w:t xml:space="preserve">dict</w:t></w:r><w:r><w:rPr><w:rStyle w:val="NormalTok" /></w:rPr><w:t xml:space="preserve">) </w:t></w:r><w:r><w:rPr><w:rStyle w:val="ControlFlowTok" /></w:rPr><w:t xml:space="preserve">else</w:t></w:r><w:r><w:rPr><w:rStyle w:val="NormalTok" /></w:rPr><w:t xml:space="preserve"> data</w:t></w:r><w:r><w:br /></w:r><w:r><w:rPr><w:rStyle w:val="NormalTok" /></w:rPr><w:t xml:space="preserve">        total </w:t></w:r><w:r><w:rPr><w:rStyle w:val="OperatorTok" /></w:rPr><w:t xml:space="preserve">=</w:t></w:r><w:r><w:rPr><w:rStyle w:val="NormalTok" /></w:rPr><w:t xml:space="preserve"> </w:t></w:r><w:r><w:rPr><w:rStyle w:val="BuiltInTok" /></w:rPr><w:t xml:space="preserve">len</w:t></w:r><w:r><w:rPr><w:rStyle w:val="NormalTok" /></w:rPr><w:t xml:space="preserve">(products)</w:t></w:r><w:r><w:br /></w:r><w:r><w:rPr><w:rStyle w:val="NormalTok" /></w:rPr><w:t xml:space="preserve">        avg_price </w:t></w:r><w:r><w:rPr><w:rStyle w:val="OperatorTok" /></w:rPr><w:t xml:space="preserve">=</w:t></w:r><w:r><w:rPr><w:rStyle w:val="NormalTok" /></w:rPr><w:t xml:space="preserve"> </w:t></w:r><w:r><w:rPr><w:rStyle w:val="BuiltInTok" /></w:rPr><w:t xml:space="preserve">sum</w:t></w:r><w:r><w:rPr><w:rStyle w:val="NormalTok" /></w:rPr><w:t xml:space="preserve">(</w:t></w:r><w:r><w:rPr><w:rStyle w:val="BuiltInTok" /></w:rPr><w:t xml:space="preserve">float</w:t></w:r><w:r><w:rPr><w:rStyle w:val="NormalTok" /></w:rPr><w:t xml:space="preserve">(p.get(</w:t></w:r><w:r><w:rPr><w:rStyle w:val="StringTok" /></w:rPr><w:t xml:space="preserve">&#39;价格&#39;</w:t></w:r><w:r><w:rPr><w:rStyle w:val="NormalTok" /></w:rPr><w:t xml:space="preserve">, </w:t></w:r><w:r><w:rPr><w:rStyle w:val="DecValTok" /></w:rPr><w:t xml:space="preserve">0</w:t></w:r><w:r><w:rPr><w:rStyle w:val="NormalTok" /></w:rPr><w:t xml:space="preserve">)) </w:t></w:r><w:r><w:rPr><w:rStyle w:val="ControlFlowTok" /></w:rPr><w:t xml:space="preserve">for</w:t></w:r><w:r><w:rPr><w:rStyle w:val="NormalTok" /></w:rPr><w:t xml:space="preserve"> p </w:t></w:r><w:r><w:rPr><w:rStyle w:val="KeywordTok" /></w:rPr><w:t xml:space="preserve">in</w:t></w:r><w:r><w:rPr><w:rStyle w:val="NormalTok" /></w:rPr><w:t xml:space="preserve"> products) </w:t></w:r><w:r><w:rPr><w:rStyle w:val="OperatorTok" /></w:rPr><w:t xml:space="preserve">/</w:t></w:r><w:r><w:rPr><w:rStyle w:val="NormalTok" /></w:rPr><w:t xml:space="preserve"> total </w:t></w:r><w:r><w:rPr><w:rStyle w:val="ControlFlowTok" /></w:rPr><w:t xml:space="preserve">if</w:t></w:r><w:r><w:rPr><w:rStyle w:val="NormalTok" /></w:rPr><w:t xml:space="preserve"> total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ControlFlowTok" /></w:rPr><w:t xml:space="preserve">else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br /></w:r><w:r><w:rPr><w:rStyle w:val="NormalTok" /></w:rPr><w:t xml:space="preserve">           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&#39;total_products&#39;</w:t></w:r><w:r><w:rPr><w:rStyle w:val="NormalTok" /></w:rPr><w:t xml:space="preserve">: total,</w:t></w:r><w:r><w:br /></w:r><w:r><w:rPr><w:rStyle w:val="NormalTok" /></w:rPr><w:t xml:space="preserve">            </w:t></w:r><w:r><w:rPr><w:rStyle w:val="StringTok" /></w:rPr><w:t xml:space="preserve">&#39;avg_price&#39;</w:t></w:r><w:r><w:rPr><w:rStyle w:val="NormalTok" /></w:rPr><w:t xml:space="preserve">: </w:t></w:r><w:r><w:rPr><w:rStyle w:val="BuiltInTok" /></w:rPr><w:t xml:space="preserve">round</w:t></w:r><w:r><w:rPr><w:rStyle w:val="NormalTok" /></w:rPr><w:t xml:space="preserve">(avg_price, </w:t></w:r><w:r><w:rPr><w:rStyle w:val="DecValTok" /></w:rPr><w:t xml:space="preserve">2</w:t></w:r><w:r><w:rPr><w:rStyle w:val="NormalTok" /></w:rPr><w:t xml:space="preserve">)</w:t></w:r><w:r><w:br /></w:r><w:r><w:rPr><w:rStyle w:val="NormalTok" /></w:rPr><w:t xml:space="preserve">        })</w:t></w:r><w:r><w:br /></w:r><w:r><w:rPr><w:rStyle w:val="NormalTok" /></w:rPr><w:t xml:space="preserve">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error_detail </w:t></w:r><w:r><w:rPr><w:rStyle w:val="OperatorTok" /></w:rPr><w:t xml:space="preserve">=</w:t></w:r><w:r><w:rPr><w:rStyle w:val="NormalTok" /></w:rPr><w:t xml:space="preserve"> </w:t></w:r><w:r><w:rPr><w:rStyle w:val="BuiltInTok" /></w:rPr><w:t xml:space="preserve">str</w:t></w:r><w:r><w:rPr><w:rStyle w:val="NormalTok" /></w:rPr><w:t xml:space="preserve">(e) </w:t></w:r><w:r><w:rPr><w:rStyle w:val="OperatorTok" /></w:rPr><w:t xml:space="preserve">+</w:t></w:r><w:r><w:rPr><w:rStyle w:val="NormalTok" /></w:rPr><w:t xml:space="preserve"> </w:t></w:r><w:r><w:rPr><w:rStyle w:val="StringTok" /></w:rPr><w:t xml:space="preserve">&#39;</w:t></w:r><w:r><w:rPr><w:rStyle w:val="CharTok" /></w:rPr><w:t xml:space="preserve">\n</w:t></w:r><w:r><w:rPr><w:rStyle w:val="StringTok" /></w:rPr><w:t xml:space="preserve">&#39;</w:t></w:r><w:r><w:rPr><w:rStyle w:val="NormalTok" /></w:rPr><w:t xml:space="preserve"> </w:t></w:r><w:r><w:rPr><w:rStyle w:val="OperatorTok" /></w:rPr><w:t xml:space="preserve">+</w:t></w:r><w:r><w:rPr><w:rStyle w:val="NormalTok" /></w:rPr><w:t xml:space="preserve"> traceback.format_exc()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f&#39;get_stats错误: </w:t></w:r><w:r><w:rPr><w:rStyle w:val="SpecialCharTok" /></w:rPr><w:t xml:space="preserve">{</w:t></w:r><w:r><w:rPr><w:rStyle w:val="NormalTok" /></w:rPr><w:t xml:space="preserve">error_detail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BuiltInTok" /></w:rPr><w:t xml:space="preserve">str</w:t></w:r><w:r><w:rPr><w:rStyle w:val="NormalTok" /></w:rPr><w:t xml:space="preserve">(e), </w:t></w:r><w:r><w:rPr><w:rStyle w:val="StringTok" /></w:rPr><w:t xml:space="preserve">&#39;detail&#39;</w:t></w:r><w:r><w:rPr><w:rStyle w:val="NormalTok" /></w:rPr><w:t xml:space="preserve">: error_detail}), </w:t></w:r><w:r><w:rPr><w:rStyle w:val="DecValTok" /></w:rPr><w:t xml:space="preserve">500</w:t></w:r></w:p>
    <w:p><w:pPr><w:pStyle w:val="FirstParagraph" /></w:pPr><w:r><w:rPr><w:rFonts w:hint="eastAsia" /><w:b /><w:bCs /></w:rPr><w:t xml:space="preserve">前端调用</w:t></w:r><w:r><w:rPr><w:rFonts w:hint="eastAsia" /></w:rPr><w:t xml:space="preserve">：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loadStats</w:t></w:r><w:r><w:rPr><w:rStyle w:val="NormalTok" /></w:rPr><w:t xml:space="preserve">() {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&#39;/api/stats&#39;</w:t></w:r><w:r><w:rPr><w:rStyle w:val="NormalTok" /></w:rPr><w:t xml:space="preserve">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(data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 {</w:t></w:r><w:r><w:br /></w:r><w:r><w:rPr><w:rStyle w:val="NormalTok" /></w:rPr><w:t xml:space="preserve">    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&#39;加载统计失败: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error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    </w:t></w:r><w:r><w:rPr><w:rStyle w:val="ControlFlowTok" /></w:rPr><w:t xml:space="preserve">return</w:t></w:r><w:r><w:rPr><w:rStyle w:val="OperatorTok" /></w:rPr><w:t xml:space="preserve">;</w:t></w:r><w:r><w:br /></w:r><w:r><w:rPr><w:rStyle w:val="NormalTok" /></w:rPr><w:t xml:space="preserve">            }</w:t></w:r><w:r><w:br /></w:r><w:r><w:rPr><w:rStyle w:val="NormalTok" /></w:rPr><w:t xml:space="preserve">        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&#39;stats-total&#39;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total_products</w:t></w:r><w:r><w:rPr><w:rStyle w:val="OperatorTok" /></w:rPr><w:t xml:space="preserve">;</w:t></w:r><w:r><w:br /></w:r><w:r><w:rPr><w:rStyle w:val="NormalTok" /></w:rPr><w:t xml:space="preserve">          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&#39;stats-avg-price&#39;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&#39;¥&#39;</w:t></w:r><w:r><w:rPr><w:rStyle w:val="NormalTok" /></w:rPr><w:t xml:space="preserve"> </w:t></w:r><w:r><w:rPr><w:rStyle w:val="OperatorTok" /></w:rPr><w:t xml:space="preserve">+</w:t></w:r><w:r><w:rPr><w:rStyle w:val="NormalTok" /></w:rPr><w:t xml:space="preserve"> data</w:t></w:r><w:r><w:rPr><w:rStyle w:val="OperatorTok" /></w:rPr><w:t xml:space="preserve">.</w:t></w:r><w:r><w:rPr><w:rStyle w:val="AttributeTok" /></w:rPr><w:t xml:space="preserve">avg_price</w:t></w:r><w:r><w:rPr><w:rStyle w:val="OperatorTok" /></w:rPr><w:t xml:space="preserve">;</w:t></w:r><w:r><w:br /></w:r><w:r><w:rPr><w:rStyle w:val="NormalTok" /></w:rPr><w:t xml:space="preserve">        })</w:t></w:r><w:r><w:rPr><w:rStyle w:val="OperatorTok" /></w:rPr><w:t xml:space="preserve">;</w:t></w:r><w:r><w:br /></w:r><w:r><w:rPr><w:rStyle w:val="NormalTok" /></w:rPr><w:t xml:space="preserve">}</w:t></w:r></w:p>
    <w:bookmarkEnd w:id="161" />
    <w:bookmarkStart w:id="162" w:name="示例-2新增一个配置项" />
    <w:p><w:pPr><w:pStyle w:val="Heading3" /></w:pPr><w:r><w:rPr><w:rFonts w:hint="eastAsia" /></w:rPr><w:t xml:space="preserve">示例</w:t></w:r><w:r><w:t xml:space="preserve"> </w:t></w:r><w:r><w:rPr><w:rFonts w:hint="eastAsia" /></w:rPr><w:t xml:space="preserve">2：新增一个配置项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max_retries</w:t></w:r><w:r><w:t xml:space="preserve"> </w:t></w:r><w:r><w:rPr><w:rFonts w:hint="eastAsia" /></w:rPr><w:t xml:space="preserve">配置项，控制爬虫重试次数。</w:t></w:r></w:p>
    <w:p><w:pPr><w:pStyle w:val="Compact" /><w:numPr><w:ilvl w:val="0" /><w:numId w:val="1117" /></w:numPr></w:pPr><w:r><w:rPr><w:rFonts w:hint="eastAsia" /></w:rPr><w:t xml:space="preserve">在</w:t></w:r><w:r><w:t xml:space="preserve"> </w:t></w:r><w:r><w:rPr><w:rStyle w:val="VerbatimChar" /></w:rPr><w:t xml:space="preserve">config.json.example</w:t></w:r><w:r><w:t xml:space="preserve"> </w:t></w:r><w:r><w:rPr><w:rFonts w:hint="eastAsia" /></w:rPr><w:t xml:space="preserve">中添加默认值：</w:t></w:r></w:p>
    <w:p><w:pPr><w:pStyle w:val="SourceCode" /></w:pP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&quot;max_retries&quot;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br /></w:r><w:r><w:rPr><w:rStyle w:val="FunctionTok" /></w:rPr><w:t xml:space="preserve">}</w:t></w:r></w:p>
    <w:p><w:pPr><w:pStyle w:val="Compact" /><w:numPr><w:ilvl w:val="0" /><w:numId w:val="1118" /></w:numPr></w:pPr><w:r><w:rPr><w:rFonts w:hint="eastAsia" /></w:rPr><w:t xml:space="preserve">在代码中通过</w:t></w:r><w:r><w:t xml:space="preserve"> </w:t></w:r><w:r><w:rPr><w:rStyle w:val="VerbatimChar" /></w:rPr><w:t xml:space="preserve">ConfigManager</w:t></w:r><w:r><w:t xml:space="preserve"> </w:t></w:r><w:r><w:rPr><w:rFonts w:hint="eastAsia" /></w:rPr><w:t xml:space="preserve">读取：</w:t></w:r></w:p>
    <w:p><w:pPr><w:pStyle w:val="SourceCode" /></w:pPr><w:r><w:rPr><w:rStyle w:val="NormalTok" /></w:rPr><w:t xml:space="preserve">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max_retries </w:t></w:r><w:r><w:rPr><w:rStyle w:val="OperatorTok" /></w:rPr><w:t xml:space="preserve">=</w:t></w:r><w:r><w:rPr><w:rStyle w:val="NormalTok" /></w:rPr><w:t xml:space="preserve"> config_manager.get(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</w:t></w:r></w:p>
    <w:p><w:pPr><w:pStyle w:val="Compact" /><w:numPr><w:ilvl w:val="0" /><w:numId w:val="1119" /></w:numPr></w:pPr><w:r><w:rPr><w:rFonts w:hint="eastAsia" /></w:rPr><w:t xml:space="preserve">前端通过</w:t></w:r><w:r><w:t xml:space="preserve"> API </w:t></w:r><w:r><w:rPr><w:rFonts w:hint="eastAsia" /></w:rPr><w:t xml:space="preserve">读写：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&#39;/api/config/max-retries&#39;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&#39;GET&#39;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get_max_retries():</w:t></w:r><w:r><w:br /></w:r><w:r><w:rPr><w:rStyle w:val="NormalTok" /></w:rPr><w:t xml:space="preserve">    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&#39;value&#39;</w:t></w:r><w:r><w:rPr><w:rStyle w:val="NormalTok" /></w:rPr><w:t xml:space="preserve">: config_manager.get(</w:t></w:r><w:r><w:rPr><w:rStyle w:val="StringTok" /></w:rPr><w:t xml:space="preserve">&#39;max_retries&#39;</w:t></w:r><w:r><w:rPr><w:rStyle w:val="NormalTok" /></w:rPr><w:t xml:space="preserve">, </w:t></w:r><w:r><w:rPr><w:rStyle w:val="DecValTok" /></w:rPr><w:t xml:space="preserve">3</w:t></w:r><w:r><w:rPr><w:rStyle w:val="NormalTok" /></w:rPr><w:t xml:space="preserve">)})</w:t></w:r><w:r><w:br /></w:r><w:r><w:br /></w:r><w:r><w:rPr><w:rStyle w:val="AttributeTok" /></w:rPr><w:t xml:space="preserve">@app.route</w:t></w:r><w:r><w:rPr><w:rStyle w:val="NormalTok" /></w:rPr><w:t xml:space="preserve">(</w:t></w:r><w:r><w:rPr><w:rStyle w:val="StringTok" /></w:rPr><w:t xml:space="preserve">&#39;/api/config/max-retries&#39;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set_max_retries():</w:t></w:r><w:r><w:br /></w:r><w:r><w:rPr><w:rStyle w:val="NormalTok" /></w:rPr><w:t xml:space="preserve">    data </w:t></w:r><w:r><w:rPr><w:rStyle w:val="OperatorTok" /></w:rPr><w:t xml:space="preserve">=</w:t></w:r><w:r><w:rPr><w:rStyle w:val="NormalTok" /></w:rPr><w:t xml:space="preserve"> request.get_json()</w:t></w:r><w:r><w:br /></w:r><w:r><w:rPr><w:rStyle w:val="NormalTok" /></w:rPr><w:t xml:space="preserve">    value </w:t></w:r><w:r><w:rPr><w:rStyle w:val="OperatorTok" /></w:rPr><w:t xml:space="preserve">=</w:t></w:r><w:r><w:rPr><w:rStyle w:val="NormalTok" /></w:rPr><w:t xml:space="preserve"> data.get(</w:t></w:r><w:r><w:rPr><w:rStyle w:val="StringTok" /></w:rPr><w:t xml:space="preserve">&#39;value&#39;</w:t></w:r><w:r><w:rPr><w:rStyle w:val="NormalTok" /></w:rPr><w:t xml:space="preserve">, </w:t></w:r><w:r><w:rPr><w:rStyle w:val="DecValTok" /></w:rPr><w:t xml:space="preserve">3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</w:t></w:r><w:r><w:rPr><w:rStyle w:val="BuiltInTok" /></w:rPr><w:t xml:space="preserve">isinstance</w:t></w:r><w:r><w:rPr><w:rStyle w:val="NormalTok" /></w:rPr><w:t xml:space="preserve">(value, </w:t></w:r><w:r><w:rPr><w:rStyle w:val="BuiltInTok" /></w:rPr><w:t xml:space="preserve">int</w:t></w:r><w:r><w:rPr><w:rStyle w:val="NormalTok" /></w:rPr><w:t xml:space="preserve">) </w:t></w:r><w:r><w:rPr><w:rStyle w:val="KeywordTok" /></w:rPr><w:t xml:space="preserve">or</w:t></w:r><w:r><w:rPr><w:rStyle w:val="NormalTok" /></w:rPr><w:t xml:space="preserve"> value </w:t></w:r><w:r><w:rPr><w:rStyle w:val="OperatorTok" /></w:rPr><w:t xml:space="preserve">&lt;</w:t></w:r><w:r><w:rPr><w:rStyle w:val="NormalTok" /></w:rPr><w:t xml:space="preserve"> </w:t></w:r><w:r><w:rPr><w:rStyle w:val="DecValTok" /></w:rPr><w:t xml:space="preserve">1</w:t></w:r><w:r><w:rPr><w:rStyle w:val="NormalTok" /></w:rPr><w:t xml:space="preserve"> </w:t></w:r><w:r><w:rPr><w:rStyle w:val="KeywordTok" /></w:rPr><w:t xml:space="preserve">or</w:t></w:r><w:r><w:rPr><w:rStyle w:val="NormalTok" /></w:rPr><w:t xml:space="preserve"> value </w:t></w:r><w:r><w:rPr><w:rStyle w:val="OperatorTok" /></w:rPr><w:t xml:space="preserve">&gt;</w:t></w:r><w:r><w:rPr><w:rStyle w:val="NormalTok" /></w:rPr><w:t xml:space="preserve"> </w:t></w:r><w:r><w:rPr><w:rStyle w:val="DecValTok" /></w:rPr><w:t xml:space="preserve">10</w:t></w:r><w:r><w:rPr><w:rStyle w:val="NormalTok" /></w:rPr><w:t xml:space="preserve">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&#39;error&#39;</w:t></w:r><w:r><w:rPr><w:rStyle w:val="NormalTok" /></w:rPr><w:t xml:space="preserve">: </w:t></w:r><w:r><w:rPr><w:rStyle w:val="StringTok" /></w:rPr><w:t xml:space="preserve">&#39;重试次数必须在1-10之间&#39;</w:t></w:r><w:r><w:rPr><w:rStyle w:val="NormalTok" /></w:rPr><w:t xml:space="preserve">}), </w:t></w:r><w:r><w:rPr><w:rStyle w:val="DecValTok" /></w:rPr><w:t xml:space="preserve">400</w:t></w:r><w:r><w:br /></w:r><w:r><w:rPr><w:rStyle w:val="NormalTok" /></w:rPr><w:t xml:space="preserve">    config_manager </w:t></w:r><w:r><w:rPr><w:rStyle w:val="OperatorTok" /></w:rPr><w:t xml:space="preserve">=</w:t></w:r><w:r><w:rPr><w:rStyle w:val="NormalTok" /></w:rPr><w:t xml:space="preserve"> ConfigManager()</w:t></w:r><w:r><w:br /></w:r><w:r><w:rPr><w:rStyle w:val="NormalTok" /></w:rPr><w:t xml:space="preserve">    config_manager.</w:t></w:r><w:r><w:rPr><w:rStyle w:val="BuiltInTok" /></w:rPr><w:t xml:space="preserve">set</w:t></w:r><w:r><w:rPr><w:rStyle w:val="NormalTok" /></w:rPr><w:t xml:space="preserve">(</w:t></w:r><w:r><w:rPr><w:rStyle w:val="StringTok" /></w:rPr><w:t xml:space="preserve">&#39;max_retries&#39;</w:t></w:r><w:r><w:rPr><w:rStyle w:val="NormalTok" /></w:rPr><w:t xml:space="preserve">, value)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jsonify({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 </w:t></w:r><w:r><w:rPr><w:rStyle w:val="StringTok" /></w:rPr><w:t xml:space="preserve">&#39;message&#39;</w:t></w:r><w:r><w:rPr><w:rStyle w:val="NormalTok" /></w:rPr><w:t xml:space="preserve">: </w:t></w:r><w:r><w:rPr><w:rStyle w:val="SpecialStringTok" /></w:rPr><w:t xml:space="preserve">f&#39;重试次数已设置为 </w:t></w:r><w:r><w:rPr><w:rStyle w:val="SpecialCharTok" /></w:rPr><w:t xml:space="preserve">{</w:t></w:r><w:r><w:rPr><w:rStyle w:val="NormalTok" /></w:rPr><w:t xml:space="preserve">value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})</w:t></w:r></w:p>
    <w:bookmarkEnd w:id="162" />
    <w:bookmarkStart w:id="163" w:name="示例-3新增一个异常分类" />
    <w:p><w:pPr><w:pStyle w:val="Heading3" /></w:pPr><w:r><w:rPr><w:rFonts w:hint="eastAsia" /></w:rPr><w:t xml:space="preserve">示例</w:t></w:r><w:r><w:t xml:space="preserve"> </w:t></w:r><w:r><w:rPr><w:rFonts w:hint="eastAsia" /></w:rPr><w:t xml:space="preserve">3：新增一个异常分类</w:t></w:r></w:p>
    <w:p><w:pPr><w:pStyle w:val="FirstParagraph" /></w:pPr><w:r><w:rPr><w:rFonts w:hint="eastAsia" /><w:b /><w:bCs /></w:rPr><w:t xml:space="preserve">需求</w:t></w:r><w:r><w:rPr><w:rFonts w:hint="eastAsia" /></w:rPr><w:t xml:space="preserve">：添加</w:t></w:r><w:r><w:t xml:space="preserve"> </w:t></w:r><w:r><w:rPr><w:rStyle w:val="VerbatimChar" /></w:rPr><w:t xml:space="preserve">PAYMENT</w:t></w:r><w:r><w:t xml:space="preserve"> </w:t></w:r><w:r><w:rPr><w:rFonts w:hint="eastAsia" /></w:rPr><w:t xml:space="preserve">异常分类。</w:t></w:r></w:p>
    <w:p><w:pPr><w:pStyle w:val="SourceCode" /></w:pPr><w:r><w:rPr><w:rStyle w:val="KeywordTok" /></w:rPr><w:t xml:space="preserve">class</w:t></w:r><w:r><w:rPr><w:rStyle w:val="NormalTok" /></w:rPr><w:t xml:space="preserve"> AppException(</w:t></w:r><w:r><w:rPr><w:rStyle w:val="PreprocessorTok" /></w:rPr><w:t xml:space="preserve">Exception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在已有分类后添加</w:t></w:r><w:r><w:br /></w:r><w:r><w:rPr><w:rStyle w:val="NormalTok" /></w:rPr><w:t xml:space="preserve">    CATEGORY_PAYMENT </w:t></w:r><w:r><w:rPr><w:rStyle w:val="OperatorTok" /></w:rPr><w:t xml:space="preserve">=</w:t></w:r><w:r><w:rPr><w:rStyle w:val="NormalTok" /></w:rPr><w:t xml:space="preserve"> </w:t></w:r><w:r><w:rPr><w:rStyle w:val="StringTok" /></w:rPr><w:t xml:space="preserve">&#39;PAYMENT&#39;</w:t></w:r><w:r><w:br /></w:r><w:r><w:br /></w:r><w:r><w:rPr><w:rStyle w:val="NormalTok" /></w:rPr><w:t xml:space="preserve">    _CATEGORY_CODES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    </w:t></w:r><w:r><w:rPr><w:rStyle w:val="CommentTok" /></w:rPr><w:t xml:space="preserve"># ... 已有映射 ...</w:t></w:r><w:r><w:br /></w:r><w:r><w:rPr><w:rStyle w:val="NormalTok" /></w:rPr><w:t xml:space="preserve">        CATEGORY_PAYMENT: </w:t></w:r><w:r><w:rPr><w:rStyle w:val="StringTok" /></w:rPr><w:t xml:space="preserve">&#39;PAYMENT_ERROR&#39;</w:t></w:r><w:r><w:rPr><w:rStyle w:val="NormalTok" /></w:rPr><w:t xml:space="preserve">,</w:t></w:r><w:r><w:br /></w:r><w:r><w:rPr><w:rStyle w:val="NormalTok" /></w:rPr><w:t xml:space="preserve">    }</w:t></w:r><w:r><w:br /></w:r><w:r><w:br /></w:r><w:r><w:rPr><w:rStyle w:val="NormalTok" /></w:rPr><w:t xml:space="preserve">    </w:t></w:r><w:r><w:rPr><w:rStyle w:val="AttributeTok" /></w:rPr><w:t xml:space="preserve">@classmethod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payment_error(cls, message, order_id</w:t></w:r><w:r><w:rPr><w:rStyle w:val="OperatorTok" /></w:rPr><w:t xml:space="preserve">=</w:t></w:r><w:r><w:rPr><w:rStyle w:val="VariableTok" /></w:rPr><w:t xml:space="preserve">None</w:t></w:r><w:r><w:rPr><w:rStyle w:val="NormalTok" /></w:rPr><w:t xml:space="preserve">, amount</w:t></w:r><w:r><w:rPr><w:rStyle w:val="OperatorTok" /></w:rPr><w:t xml:space="preserve">=</w:t></w:r><w:r><w:rPr><w:rStyle w:val="VariableTok" /></w:rPr><w:t xml:space="preserve">None</w:t></w:r><w:r><w:rPr><w:rStyle w:val="NormalTok" /></w:rPr><w:t xml:space="preserve">, </w:t></w:r><w:r><w:rPr><w:rStyle w:val="OperatorTok" /></w:rPr><w:t xml:space="preserve">**</w:t></w:r><w:r><w:rPr><w:rStyle w:val="NormalTok" /></w:rPr><w:t xml:space="preserve">kwargs):</w:t></w:r><w:r><w:br /></w:r><w:r><w:rPr><w:rStyle w:val="NormalTok" /></w:rPr><w:t xml:space="preserve">        details </w:t></w:r><w:r><w:rPr><w:rStyle w:val="OperatorTok" /></w:rPr><w:t xml:space="preserve">=</w:t></w:r><w:r><w:rPr><w:rStyle w:val="NormalTok" /></w:rPr><w:t xml:space="preserve"> {</w:t></w:r><w:r><w:rPr><w:rStyle w:val="StringTok" /></w:rPr><w:t xml:space="preserve">&#39;order_id&#39;</w:t></w:r><w:r><w:rPr><w:rStyle w:val="NormalTok" /></w:rPr><w:t xml:space="preserve">: order_id, </w:t></w:r><w:r><w:rPr><w:rStyle w:val="StringTok" /></w:rPr><w:t xml:space="preserve">&#39;amount&#39;</w:t></w:r><w:r><w:rPr><w:rStyle w:val="NormalTok" /></w:rPr><w:t xml:space="preserve">: amount}</w:t></w:r><w:r><w:br /></w:r><w:r><w:rPr><w:rStyle w:val="NormalTok" /></w:rPr><w:t xml:space="preserve">        details.update(kwargs)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cls(message, category</w:t></w:r><w:r><w:rPr><w:rStyle w:val="OperatorTok" /></w:rPr><w:t xml:space="preserve">=</w:t></w:r><w:r><w:rPr><w:rStyle w:val="NormalTok" /></w:rPr><w:t xml:space="preserve">cls.CATEGORY_PAYMENT, details</w:t></w:r><w:r><w:rPr><w:rStyle w:val="OperatorTok" /></w:rPr><w:t xml:space="preserve">=</w:t></w:r><w:r><w:rPr><w:rStyle w:val="NormalTok" /></w:rPr><w:t xml:space="preserve">details)</w:t></w:r></w:p>
    <w:p><w:pPr><w:pStyle w:val="FirstParagraph" /></w:pPr><w:r><w:rPr><w:rFonts w:hint="eastAsia" /></w:rPr><w:t xml:space="preserve">使用：</w:t></w:r></w:p>
    <w:p><w:pPr><w:pStyle w:val="SourceCode" /></w:pP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process_payment(order)</w:t></w:r><w:r><w:br /></w:r><w:r><w:rPr><w:rStyle w:val="ControlFlowTok" /></w:rPr><w:t xml:space="preserve">except</w:t></w:r><w:r><w:rPr><w:rStyle w:val="NormalTok" /></w:rPr><w:t xml:space="preserve"> PaymentGatewayError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</w:t></w:r><w:r><w:rPr><w:rStyle w:val="ControlFlowTok" /></w:rPr><w:t xml:space="preserve">raise</w:t></w:r><w:r><w:rPr><w:rStyle w:val="NormalTok" /></w:rPr><w:t xml:space="preserve"> AppException.payment_error(</w:t></w:r><w:r><w:br /></w:r><w:r><w:rPr><w:rStyle w:val="NormalTok" /></w:rPr><w:t xml:space="preserve">        </w:t></w:r><w:r><w:rPr><w:rStyle w:val="SpecialStringTok" /></w:rPr><w:t xml:space="preserve">f&quot;支付处理失败: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,</w:t></w:r><w:r><w:br /></w:r><w:r><w:rPr><w:rStyle w:val="NormalTok" /></w:rPr><w:t xml:space="preserve">        order_id</w:t></w:r><w:r><w:rPr><w:rStyle w:val="OperatorTok" /></w:rPr><w:t xml:space="preserve">=</w:t></w:r><w:r><w:rPr><w:rStyle w:val="NormalTok" /></w:rPr><w:t xml:space="preserve">order.</w:t></w:r><w:r><w:rPr><w:rStyle w:val="BuiltInTok" /></w:rPr><w:t xml:space="preserve">id</w:t></w:r><w:r><w:rPr><w:rStyle w:val="NormalTok" /></w:rPr><w:t xml:space="preserve">,</w:t></w:r><w:r><w:br /></w:r><w:r><w:rPr><w:rStyle w:val="NormalTok" /></w:rPr><w:t xml:space="preserve">        amount</w:t></w:r><w:r><w:rPr><w:rStyle w:val="OperatorTok" /></w:rPr><w:t xml:space="preserve">=</w:t></w:r><w:r><w:rPr><w:rStyle w:val="NormalTok" /></w:rPr><w:t xml:space="preserve">order.amount</w:t></w:r><w:r><w:br /></w:r><w:r><w:rPr><w:rStyle w:val="NormalTok" /></w:rPr><w:t xml:space="preserve">    ) </w:t></w:r><w:r><w:rPr><w:rStyle w:val="ImportTok" /></w:rPr><w:t xml:space="preserve">from</w:t></w:r><w:r><w:rPr><w:rStyle w:val="NormalTok" /></w:rPr><w:t xml:space="preserve"> e</w:t></w:r></w:p>
    <w:bookmarkEnd w:id="163" />
    <w:bookmarkStart w:id="164" w:name="示例-4新增跨平台路径" />
    <w:p><w:pPr><w:pStyle w:val="Heading3" /></w:pPr><w:r><w:rPr><w:rFonts w:hint="eastAsia" /></w:rPr><w:t xml:space="preserve">示例</w:t></w:r><w:r><w:t xml:space="preserve"> </w:t></w:r><w:r><w:rPr><w:rFonts w:hint="eastAsia" /></w:rPr><w:t xml:space="preserve">4：新增跨平台路径</w:t></w:r></w:p>
    <w:p><w:pPr><w:pStyle w:val="FirstParagraph" /></w:pPr><w:r><w:rPr><w:rFonts w:hint="eastAsia" /><w:b /><w:bCs /></w:rPr><w:t xml:space="preserve">需求</w:t></w:r><w:r><w:rPr><w:rFonts w:hint="eastAsia" /></w:rPr><w:t xml:space="preserve">：添加日志归档目录路径。</w:t></w:r></w:p>
    <w:p><w:pPr><w:pStyle w:val="SourceCode" /></w:pPr><w:r><w:rPr><w:rStyle w:val="KeywordTok" /></w:rPr><w:t xml:space="preserve">class</w:t></w:r><w:r><w:rPr><w:rStyle w:val="NormalTok" /></w:rPr><w:t xml:space="preserve"> PathManager:</w:t></w:r><w:r><w:br /></w:r><w:r><w:rPr><w:rStyle w:val="NormalTok" /></w:rPr><w:t xml:space="preserve">    </w:t></w:r><w:r><w:rPr><w:rStyle w:val="CommentTok" /></w:rPr><w:t xml:space="preserve"># ... 已有方法 ...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get_archive_dir():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os.path.join(PROJECT_DIR, </w:t></w:r><w:r><w:rPr><w:rStyle w:val="StringTok" /></w:rPr><w:t xml:space="preserve">&#39;file&#39;</w:t></w:r><w:r><w:rPr><w:rStyle w:val="NormalTok" /></w:rPr><w:t xml:space="preserve">, </w:t></w:r><w:r><w:rPr><w:rStyle w:val="StringTok" /></w:rPr><w:t xml:space="preserve">&#39;archive&#39;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get_archive_file(date_str):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os.path.join(PathManager.get_archive_dir(), </w:t></w:r><w:r><w:rPr><w:rStyle w:val="SpecialStringTok" /></w:rPr><w:t xml:space="preserve">f&#39;archive_</w:t></w:r><w:r><w:rPr><w:rStyle w:val="SpecialCharTok" /></w:rPr><w:t xml:space="preserve">{</w:t></w:r><w:r><w:rPr><w:rStyle w:val="NormalTok" /></w:rPr><w:t xml:space="preserve">date_str</w:t></w:r><w:r><w:rPr><w:rStyle w:val="SpecialCharTok" /></w:rPr><w:t xml:space="preserve">}</w:t></w:r><w:r><w:rPr><w:rStyle w:val="SpecialStringTok" /></w:rPr><w:t xml:space="preserve">.json&#39;</w:t></w:r><w:r><w:rPr><w:rStyle w:val="NormalTok" /></w:rPr><w:t xml:space="preserve">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ensure_dirs_exist():</w:t></w:r><w:r><w:br /></w:r><w:r><w:rPr><w:rStyle w:val="NormalTok" /></w:rPr><w:t xml:space="preserve">        dirs </w:t></w:r><w:r><w:rPr><w:rStyle w:val="OperatorTok" /></w:rPr><w:t xml:space="preserve">=</w:t></w:r><w:r><w:rPr><w:rStyle w:val="NormalTok" /></w:rPr><w:t xml:space="preserve"> [</w:t></w:r><w:r><w:br /></w:r><w:r><w:rPr><w:rStyle w:val="NormalTok" /></w:rPr><w:t xml:space="preserve">            PathManager.get_config_dir(),</w:t></w:r><w:r><w:br /></w:r><w:r><w:rPr><w:rStyle w:val="NormalTok" /></w:rPr><w:t xml:space="preserve">            PathManager.get_file_dir(),</w:t></w:r><w:r><w:br /></w:r><w:r><w:rPr><w:rStyle w:val="NormalTok" /></w:rPr><w:t xml:space="preserve">            PathManager.get_archive_dir()  </w:t></w:r><w:r><w:rPr><w:rStyle w:val="CommentTok" /></w:rPr><w:t xml:space="preserve"># 新增</w:t></w:r><w:r><w:br /></w:r><w:r><w:rPr><w:rStyle w:val="NormalTok" /></w:rPr><w:t xml:space="preserve">        ]</w:t></w:r><w:r><w:br /></w:r><w:r><w:rPr><w:rStyle w:val="NormalTok" /></w:rPr><w:t xml:space="preserve">        </w:t></w:r><w:r><w:rPr><w:rStyle w:val="ControlFlowTok" /></w:rPr><w:t xml:space="preserve">for</w:t></w:r><w:r><w:rPr><w:rStyle w:val="NormalTok" /></w:rPr><w:t xml:space="preserve"> dir_path </w:t></w:r><w:r><w:rPr><w:rStyle w:val="KeywordTok" /></w:rPr><w:t xml:space="preserve">in</w:t></w:r><w:r><w:rPr><w:rStyle w:val="NormalTok" /></w:rPr><w:t xml:space="preserve"> dirs: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</w:t></w:r><w:r><w:rPr><w:rStyle w:val="KeywordTok" /></w:rPr><w:t xml:space="preserve">not</w:t></w:r><w:r><w:rPr><w:rStyle w:val="NormalTok" /></w:rPr><w:t xml:space="preserve"> os.path.exists(dir_path):</w:t></w:r><w:r><w:br /></w:r><w:r><w:rPr><w:rStyle w:val="NormalTok" /></w:rPr><w:t xml:space="preserve">                os.makedirs(dir_path)</w:t></w:r></w:p>
    <w:bookmarkEnd w:id="164" />
    <w:bookmarkStart w:id="165" w:name="示例-5新增前端功能区块" />
    <w:p><w:pPr><w:pStyle w:val="Heading3" /></w:pPr><w:r><w:rPr><w:rFonts w:hint="eastAsia" /></w:rPr><w:t xml:space="preserve">示例</w:t></w:r><w:r><w:t xml:space="preserve"> </w:t></w:r><w:r><w:rPr><w:rFonts w:hint="eastAsia" /></w:rPr><w:t xml:space="preserve">5：新增前端功能区块</w:t></w:r></w:p>
    <w:p><w:pPr><w:pStyle w:val="FirstParagraph" /></w:pPr><w:r><w:rPr><w:rFonts w:hint="eastAsia" /><w:b /><w:bCs /></w:rPr><w:t xml:space="preserve">需求</w:t></w:r><w:r><w:rPr><w:rFonts w:hint="eastAsia" /></w:rPr><w:t xml:space="preserve">：添加一个”数据导出”区块。</w:t></w:r></w:p>
    <w:p><w:pPr><w:pStyle w:val="SourceCode" /></w:pPr><w:r><w:rPr><w:rStyle w:val="DataTypeTok" /></w:rPr><w:t xml:space="preserve">&lt;</w:t></w:r><w:r><w:rPr><w:rStyle w:val="KeywordTok" /></w:rPr><w:t xml:space="preserve">section</w:t></w:r><w:r><w:rPr><w:rStyle w:val="OtherTok" /></w:rPr><w:t xml:space="preserve"> id</w:t></w:r><w:r><w:rPr><w:rStyle w:val="OperatorTok" /></w:rPr><w:t xml:space="preserve">=</w:t></w:r><w:r><w:rPr><w:rStyle w:val="StringTok" /></w:rPr><w:t xml:space="preserve">&quot;export&quot;</w:t></w:r><w:r><w:rPr><w:rStyle w:val="OtherTok" /></w:rPr><w:t xml:space="preserve"> class</w:t></w:r><w:r><w:rPr><w:rStyle w:val="OperatorTok" /></w:rPr><w:t xml:space="preserve">=</w:t></w:r><w:r><w:rPr><w:rStyle w:val="StringTok" /></w:rPr><w:t xml:space="preserve">&quot;py-5&quot;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&quot;background: linear-gradient(135deg, #1a1a2e 0%, #16213e 100%);&quot;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&quot;container&quot;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&quot;section-title&quot;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h2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#fff;&quot;</w:t></w:r><w:r><w:rPr><w:rStyle w:val="DataTypeTok" /></w:rPr><w:t xml:space="preserve">&gt;</w:t></w:r><w:r><w:rPr><w:rStyle w:val="NormalTok" /></w:rPr><w:t xml:space="preserve">数据导出</w:t></w:r><w:r><w:rPr><w:rStyle w:val="DataTypeTok" /></w:rPr><w:t xml:space="preserve">&lt;/</w:t></w:r><w:r><w:rPr><w:rStyle w:val="KeywordTok" /></w:rPr><w:t xml:space="preserve">h2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&quot;underline&quot;</w:t></w:r><w:r><w:rPr><w:rStyle w:val="DataTypeTok" /></w:rPr><w:t xml:space="preserve">&gt;&lt;/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&quot;row justify-content-center&quot;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</w:t></w:r><w:r><w:rPr><w:rStyle w:val="KeywordTok" /></w:rPr><w:t xml:space="preserve">div</w:t></w:r><w:r><w:rPr><w:rStyle w:val="OtherTok" /></w:rPr><w:t xml:space="preserve"> class</w:t></w:r><w:r><w:rPr><w:rStyle w:val="OperatorTok" /></w:rPr><w:t xml:space="preserve">=</w:t></w:r><w:r><w:rPr><w:rStyle w:val="StringTok" /></w:rPr><w:t xml:space="preserve">&quot;col-12 text-center&quot;</w:t></w:r><w:r><w:rPr><w:rStyle w:val="DataTypeTok" /></w:rPr><w:t xml:space="preserve">&gt;</w:t></w:r><w:r><w:br /></w:r><w:r><w:rPr><w:rStyle w:val="NormalTok" /></w:rPr><w:t xml:space="preserve">            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btn-success btn-lg&quot;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&quot;exportData(&#39;csv&#39;)&quot;</w:t></w:r><w:r><w:rPr><w:rStyle w:val="DataTypeTok" /></w:rPr><w:t xml:space="preserve">&gt;</w:t></w:r><w:r><w:br /></w:r><w:r><w:rPr><w:rStyle w:val="NormalTok" /></w:rPr><w:t xml:space="preserve">            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fa-file-excel-o&quot;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导出 CSV</w:t></w:r><w:r><w:br /></w:r><w:r><w:rPr><w:rStyle w:val="NormalTok" /></w:rPr><w:t xml:space="preserve">            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NormalTok" /></w:rPr><w:t xml:space="preserve">                </w:t></w:r><w:r><w:rPr><w:rStyle w:val="DataTypeTok" /></w:rPr><w:t xml:space="preserve">&lt;</w:t></w:r><w:r><w:rPr><w:rStyle w:val="KeywordTok" /></w:rPr><w:t xml:space="preserve">button</w:t></w:r><w:r><w:rPr><w:rStyle w:val="OtherTok" /></w:rPr><w:t xml:space="preserve"> class</w:t></w:r><w:r><w:rPr><w:rStyle w:val="OperatorTok" /></w:rPr><w:t xml:space="preserve">=</w:t></w:r><w:r><w:rPr><w:rStyle w:val="StringTok" /></w:rPr><w:t xml:space="preserve">&quot;btn btn-primary btn-lg ml-3&quot;</w:t></w:r><w:r><w:rPr><w:rStyle w:val="OtherTok" /></w:rPr><w:t xml:space="preserve"> onclick</w:t></w:r><w:r><w:rPr><w:rStyle w:val="OperatorTok" /></w:rPr><w:t xml:space="preserve">=</w:t></w:r><w:r><w:rPr><w:rStyle w:val="StringTok" /></w:rPr><w:t xml:space="preserve">&quot;exportData(&#39;json&#39;)&quot;</w:t></w:r><w:r><w:rPr><w:rStyle w:val="DataTypeTok" /></w:rPr><w:t xml:space="preserve">&gt;</w:t></w:r><w:r><w:br /></w:r><w:r><w:rPr><w:rStyle w:val="NormalTok" /></w:rPr><w:t xml:space="preserve">                    </w:t></w:r><w:r><w:rPr><w:rStyle w:val="DataTypeTok" /></w:rPr><w:t xml:space="preserve">&lt;</w:t></w:r><w:r><w:rPr><w:rStyle w:val="KeywordTok" /></w:rPr><w:t xml:space="preserve">i</w:t></w:r><w:r><w:rPr><w:rStyle w:val="OtherTok" /></w:rPr><w:t xml:space="preserve"> class</w:t></w:r><w:r><w:rPr><w:rStyle w:val="OperatorTok" /></w:rPr><w:t xml:space="preserve">=</w:t></w:r><w:r><w:rPr><w:rStyle w:val="StringTok" /></w:rPr><w:t xml:space="preserve">&quot;fa fa-file-code-o&quot;</w:t></w:r><w:r><w:rPr><w:rStyle w:val="DataTypeTok" /></w:rPr><w:t xml:space="preserve">&gt;&lt;/</w:t></w:r><w:r><w:rPr><w:rStyle w:val="KeywordTok" /></w:rPr><w:t xml:space="preserve">i</w:t></w:r><w:r><w:rPr><w:rStyle w:val="DataTypeTok" /></w:rPr><w:t xml:space="preserve">&gt;</w:t></w:r><w:r><w:rPr><w:rStyle w:val="NormalTok" /></w:rPr><w:t xml:space="preserve"> 导出 JSON</w:t></w:r><w:r><w:br /></w:r><w:r><w:rPr><w:rStyle w:val="NormalTok" /></w:rPr><w:t xml:space="preserve">                </w:t></w:r><w:r><w:rPr><w:rStyle w:val="DataTypeTok" /></w:rPr><w:t xml:space="preserve">&lt;/</w:t></w:r><w:r><w:rPr><w:rStyle w:val="KeywordTok" /></w:rPr><w:t xml:space="preserve">button</w:t></w:r><w:r><w:rPr><w:rStyle w:val="DataTypeTok" /></w:rPr><w:t xml:space="preserve">&gt;</w:t></w:r><w:r><w:br /></w:r><w:r><w:rPr><w:rStyle w:val="NormalTok" /></w:rPr><w:t xml:space="preserve">    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&lt;/</w:t></w:r><w:r><w:rPr><w:rStyle w:val="KeywordTok" /></w:rPr><w:t xml:space="preserve">div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section</w:t></w:r><w:r><w:rPr><w:rStyle w:val="DataTypeTok" /></w:rPr><w:t xml:space="preserve">&gt;</w:t></w:r><w:r><w:br /></w:r><w:r><w:br /></w:r><w:r><w:rPr><w:rStyle w:val="DataTypeTok" /></w:rPr><w:t xml:space="preserve">&lt;</w:t></w:r><w:r><w:rPr><w:rStyle w:val="KeywordTok" /></w:rPr><w:t xml:space="preserve">script</w:t></w:r><w:r><w:rPr><w:rStyle w:val="DataTypeTok" /></w:rPr><w:t xml:space="preserve">&gt;</w:t></w:r><w:r><w:br /></w:r><w:r><w:rPr><w:rStyle w:val="KeywordTok" /></w:rPr><w:t xml:space="preserve">function</w:t></w:r><w:r><w:rPr><w:rStyle w:val="NormalTok" /></w:rPr><w:t xml:space="preserve"> </w:t></w:r><w:r><w:rPr><w:rStyle w:val="FunctionTok" /></w:rPr><w:t xml:space="preserve">exportData</w:t></w:r><w:r><w:rPr><w:rStyle w:val="NormalTok" /></w:rPr><w:t xml:space="preserve">(format) {</w:t></w:r><w:r><w:br /></w:r><w:r><w:rPr><w:rStyle w:val="NormalTok" /></w:rPr><w:t xml:space="preserve">   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&#39;/api/export?format=&#39;</w:t></w:r><w:r><w:rPr><w:rStyle w:val="NormalTok" /></w:rPr><w:t xml:space="preserve"> </w:t></w:r><w:r><w:rPr><w:rStyle w:val="OperatorTok" /></w:rPr><w:t xml:space="preserve">+</w:t></w:r><w:r><w:rPr><w:rStyle w:val="NormalTok" /></w:rPr><w:t xml:space="preserve"> format)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(response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(</w:t></w:r><w:r><w:rPr><w:rStyle w:val="OperatorTok" /></w:rPr><w:t xml:space="preserve">!</w:t></w:r><w:r><w:rPr><w:rStyle w:val="NormalTok" /></w:rPr><w:t xml:space="preserve">response</w:t></w:r><w:r><w:rPr><w:rStyle w:val="OperatorTok" /></w:rPr><w:t xml:space="preserve">.</w:t></w:r><w:r><w:rPr><w:rStyle w:val="AttributeTok" /></w:rPr><w:t xml:space="preserve">ok</w:t></w:r><w:r><w:rPr><w:rStyle w:val="NormalTok" /></w:rPr><w:t xml:space="preserve">) </w:t></w:r><w:r><w:rPr><w:rStyle w:val="ControlFlowTok" /></w:rPr><w:t xml:space="preserve">throw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Error</w:t></w:r><w:r><w:rPr><w:rStyle w:val="NormalTok" /></w:rPr><w:t xml:space="preserve">(</w:t></w:r><w:r><w:rPr><w:rStyle w:val="StringTok" /></w:rPr><w:t xml:space="preserve">&#39;导出失败&#39;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response</w:t></w:r><w:r><w:rPr><w:rStyle w:val="OperatorTok" /></w:rPr><w:t xml:space="preserve">.</w:t></w:r><w:r><w:rPr><w:rStyle w:val="FunctionTok" /></w:rPr><w:t xml:space="preserve">blob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then</w:t></w:r><w:r><w:rPr><w:rStyle w:val="NormalTok" /></w:rPr><w:t xml:space="preserve">(blob </w:t></w:r><w:r><w:rPr><w:rStyle w:val="KeywordTok" /></w:rPr><w:t xml:space="preserve">=&gt;</w:t></w:r><w:r><w:rPr><w:rStyle w:val="NormalTok" /></w:rPr><w:t xml:space="preserve"> {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url </w:t></w:r><w:r><w:rPr><w:rStyle w:val="OperatorTok" /></w:rPr><w:t xml:space="preserve">=</w:t></w:r><w:r><w:rPr><w:rStyle w:val="NormalTok" /></w:rPr><w:t xml:space="preserve"> </w:t></w:r><w:r><w:rPr><w:rStyle w:val="BuiltInTok" /></w:rPr><w:t xml:space="preserve">window</w:t></w:r><w:r><w:rPr><w:rStyle w:val="OperatorTok" /></w:rPr><w:t xml:space="preserve">.</w:t></w:r><w:r><w:rPr><w:rStyle w:val="AttributeTok" /></w:rPr><w:t xml:space="preserve">URL</w:t></w:r><w:r><w:rPr><w:rStyle w:val="OperatorTok" /></w:rPr><w:t xml:space="preserve">.</w:t></w:r><w:r><w:rPr><w:rStyle w:val="FunctionTok" /></w:rPr><w:t xml:space="preserve">createObjectURL</w:t></w:r><w:r><w:rPr><w:rStyle w:val="NormalTok" /></w:rPr><w:t xml:space="preserve">(blob)</w:t></w:r><w:r><w:rPr><w:rStyle w:val="OperatorTok" /></w:rPr><w:t xml:space="preserve">;</w:t></w:r><w:r><w:br /></w:r><w:r><w:rPr><w:rStyle w:val="NormalTok" /></w:rPr><w:t xml:space="preserve">            </w:t></w:r><w:r><w:rPr><w:rStyle w:val="KeywordTok" /></w:rPr><w:t xml:space="preserve">const</w:t></w:r><w:r><w:rPr><w:rStyle w:val="NormalTok" /></w:rPr><w:t xml:space="preserve"> a </w:t></w:r><w:r><w:rPr><w:rStyle w:val="OperatorTok" /></w:rPr><w:t xml:space="preserve">=</w:t></w:r><w:r><w:rPr><w:rStyle w:val="NormalTok" /></w:rPr><w:t xml:space="preserve"> </w:t></w:r><w:r><w:rPr><w:rStyle w:val="BuiltInTok" /></w:rPr><w:t xml:space="preserve">document</w:t></w:r><w:r><w:rPr><w:rStyle w:val="OperatorTok" /></w:rPr><w:t xml:space="preserve">.</w:t></w:r><w:r><w:rPr><w:rStyle w:val="FunctionTok" /></w:rPr><w:t xml:space="preserve">createElement</w:t></w:r><w:r><w:rPr><w:rStyle w:val="NormalTok" /></w:rPr><w:t xml:space="preserve">(</w:t></w:r><w:r><w:rPr><w:rStyle w:val="StringTok" /></w:rPr><w:t xml:space="preserve">&#39;a&#39;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AttributeTok" /></w:rPr><w:t xml:space="preserve">href</w:t></w:r><w:r><w:rPr><w:rStyle w:val="NormalTok" /></w:rPr><w:t xml:space="preserve"> </w:t></w:r><w:r><w:rPr><w:rStyle w:val="OperatorTok" /></w:rPr><w:t xml:space="preserve">=</w:t></w:r><w:r><w:rPr><w:rStyle w:val="NormalTok" /></w:rPr><w:t xml:space="preserve"> url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AttributeTok" /></w:rPr><w:t xml:space="preserve">download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StringTok" /></w:rPr><w:t xml:space="preserve">&#39;export_&#39;</w:t></w:r><w:r><w:rPr><w:rStyle w:val="NormalTok" /></w:rPr><w:t xml:space="preserve"> </w:t></w:r><w:r><w:rPr><w:rStyle w:val="OperatorTok" /></w:rPr><w:t xml:space="preserve">+</w:t></w:r><w:r><w:rPr><w:rStyle w:val="NormalTok" /></w:rPr><w:t xml:space="preserve"> </w:t></w:r><w:r><w:rPr><w:rStyle w:val="KeywordTok" /></w:rPr><w:t xml:space="preserve">new</w:t></w:r><w:r><w:rPr><w:rStyle w:val="NormalTok" /></w:rPr><w:t xml:space="preserve"> </w:t></w:r><w:r><w:rPr><w:rStyle w:val="BuiltInTok" /></w:rPr><w:t xml:space="preserve">Date</w:t></w:r><w:r><w:rPr><w:rStyle w:val="NormalTok" /></w:rPr><w:t xml:space="preserve">()</w:t></w:r><w:r><w:rPr><w:rStyle w:val="OperatorTok" /></w:rPr><w:t xml:space="preserve">.</w:t></w:r><w:r><w:rPr><w:rStyle w:val="FunctionTok" /></w:rPr><w:t xml:space="preserve">toISOString</w:t></w:r><w:r><w:rPr><w:rStyle w:val="NormalTok" /></w:rPr><w:t xml:space="preserve">()</w:t></w:r><w:r><w:rPr><w:rStyle w:val="OperatorTok" /></w:rPr><w:t xml:space="preserve">.</w:t></w:r><w:r><w:rPr><w:rStyle w:val="FunctionTok" /></w:rPr><w:t xml:space="preserve">slice</w:t></w:r><w:r><w:rPr><w:rStyle w:val="NormalTok" /></w:rPr><w:t xml:space="preserve">(</w:t></w:r><w:r><w:rPr><w:rStyle w:val="DecValTok" /></w:rPr><w:t xml:space="preserve">0</w:t></w:r><w:r><w:rPr><w:rStyle w:val="OperatorTok" /></w:rPr><w:t xml:space="preserve">,</w:t></w:r><w:r><w:rPr><w:rStyle w:val="NormalTok" /></w:rPr><w:t xml:space="preserve"> </w:t></w:r><w:r><w:rPr><w:rStyle w:val="DecValTok" /></w:rPr><w:t xml:space="preserve">10</w:t></w:r><w:r><w:rPr><w:rStyle w:val="NormalTok" /></w:rPr><w:t xml:space="preserve">) </w:t></w:r><w:r><w:rPr><w:rStyle w:val="OperatorTok" /></w:rPr><w:t xml:space="preserve">+</w:t></w:r><w:r><w:rPr><w:rStyle w:val="NormalTok" /></w:rPr><w:t xml:space="preserve"> </w:t></w:r><w:r><w:rPr><w:rStyle w:val="StringTok" /></w:rPr><w:t xml:space="preserve">&#39;.&#39;</w:t></w:r><w:r><w:rPr><w:rStyle w:val="NormalTok" /></w:rPr><w:t xml:space="preserve"> </w:t></w:r><w:r><w:rPr><w:rStyle w:val="OperatorTok" /></w:rPr><w:t xml:space="preserve">+</w:t></w:r><w:r><w:rPr><w:rStyle w:val="NormalTok" /></w:rPr><w:t xml:space="preserve"> format</w:t></w:r><w:r><w:rPr><w:rStyle w:val="OperatorTok" /></w:rPr><w:t xml:space="preserve">;</w:t></w:r><w:r><w:br /></w:r><w:r><w:rPr><w:rStyle w:val="NormalTok" /></w:rPr><w:t xml:space="preserve">            a</w:t></w:r><w:r><w:rPr><w:rStyle w:val="OperatorTok" /></w:rPr><w:t xml:space="preserve">.</w:t></w:r><w:r><w:rPr><w:rStyle w:val="FunctionTok" /></w:rPr><w:t xml:space="preserve">click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          </w:t></w:r><w:r><w:rPr><w:rStyle w:val="BuiltInTok" /></w:rPr><w:t xml:space="preserve">window</w:t></w:r><w:r><w:rPr><w:rStyle w:val="OperatorTok" /></w:rPr><w:t xml:space="preserve">.</w:t></w:r><w:r><w:rPr><w:rStyle w:val="AttributeTok" /></w:rPr><w:t xml:space="preserve">URL</w:t></w:r><w:r><w:rPr><w:rStyle w:val="OperatorTok" /></w:rPr><w:t xml:space="preserve">.</w:t></w:r><w:r><w:rPr><w:rStyle w:val="FunctionTok" /></w:rPr><w:t xml:space="preserve">revokeObjectURL</w:t></w:r><w:r><w:rPr><w:rStyle w:val="NormalTok" /></w:rPr><w:t xml:space="preserve">(url)</w:t></w:r><w:r><w:rPr><w:rStyle w:val="OperatorTok" /></w:rPr><w:t xml:space="preserve">;</w:t></w:r><w:r><w:br /></w:r><w:r><w:rPr><w:rStyle w:val="NormalTok" /></w:rPr><w:t xml:space="preserve">           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&#39;导出成功&#39;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    })</w:t></w:r><w:r><w:br /></w:r><w:r><w:rPr><w:rStyle w:val="NormalTok" /></w:rPr><w:t xml:space="preserve">        </w:t></w:r><w:r><w:rPr><w:rStyle w:val="OperatorTok" /></w:rPr><w:t xml:space="preserve">.</w:t></w:r><w:r><w:rPr><w:rStyle w:val="FunctionTok" /></w:rPr><w:t xml:space="preserve">catch</w:t></w:r><w:r><w:rPr><w:rStyle w:val="NormalTok" /></w:rPr><w:t xml:space="preserve">(error </w:t></w:r><w:r><w:rPr><w:rStyle w:val="KeywordTok" /></w:rPr><w:t xml:space="preserve">=&gt;</w:t></w:r><w:r><w:rPr><w:rStyle w:val="NormalTok" /></w:rPr><w:t xml:space="preserve"> </w:t></w:r><w:r><w:rPr><w:rStyle w:val="FunctionTok" /></w:rPr><w:t xml:space="preserve">showToast</w:t></w:r><w:r><w:rPr><w:rStyle w:val="NormalTok" /></w:rPr><w:t xml:space="preserve">(</w:t></w:r><w:r><w:rPr><w:rStyle w:val="StringTok" /></w:rPr><w:t xml:space="preserve">&#39;导出失败: &#39;</w:t></w:r><w:r><w:rPr><w:rStyle w:val="NormalTok" /></w:rPr><w:t xml:space="preserve"> </w:t></w:r><w:r><w:rPr><w:rStyle w:val="OperatorTok" /></w:rPr><w:t xml:space="preserve">+</w:t></w:r><w:r><w:rPr><w:rStyle w:val="NormalTok" /></w:rPr><w:t xml:space="preserve"> error</w:t></w:r><w:r><w:rPr><w:rStyle w:val="OperatorTok" /></w:rPr><w:t xml:space="preserve">.</w:t></w:r><w:r><w:rPr><w:rStyle w:val="AttributeTok" /></w:rPr><w:t xml:space="preserve">message</w:t></w:r><w:r><w:rPr><w:rStyle w:val="NormalTok" /></w:rPr><w:t xml:space="preserve">))</w:t></w:r><w:r><w:rPr><w:rStyle w:val="OperatorTok" /></w:rPr><w:t xml:space="preserve">;</w:t></w:r><w:r><w:br /></w:r><w:r><w:rPr><w:rStyle w:val="NormalTok" /></w:rPr><w:t xml:space="preserve">}</w:t></w:r><w:r><w:br /></w:r><w:r><w:rPr><w:rStyle w:val="DataTypeTok" /></w:rPr><w:t xml:space="preserve">&lt;/</w:t></w:r><w:r><w:rPr><w:rStyle w:val="KeywordTok" /></w:rPr><w:t xml:space="preserve">script</w:t></w:r><w:r><w:rPr><w:rStyle w:val="DataTypeTok" /></w:rPr><w:t xml:space="preserve">&gt;</w:t></w:r></w:p>
    <w:p><w:r><w:pict><v:rect style="width:0;height:1.5pt" o:hralign="center" o:hrstd="t" o:hr="t" /></w:pict></w:r></w:p>
    <w:bookmarkEnd w:id="165" />
    <w:bookmarkEnd w:id="166" />
    <w:bookmarkStart w:id="167" w:name="八编码风格速查" />
    <w:p><w:pPr><w:pStyle w:val="Heading2" /></w:pPr><w:r><w:rPr><w:rFonts w:hint="eastAsia" /></w:rPr><w:t xml:space="preserve">八、编码风格速查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960" /><w:gridCol w:w="3960" /></w:tblGrid><w:tr><w:trPr><w:tblHeader w:val="on" /></w:trPr><w:tc><w:tcPr /><w:p><w:pPr><w:pStyle w:val="Compact" /></w:pPr><w:r><w:rPr><w:rFonts w:hint="eastAsia" /></w:rPr><w:t xml:space="preserve">项目</w:t></w:r></w:p></w:tc><w:tc><w:tcPr /><w:p><w:pPr><w:pStyle w:val="Compact" /></w:pPr><w:r><w:rPr><w:rFonts w:hint="eastAsia" /></w:rPr><w:t xml:space="preserve">规范</w:t></w:r></w:p></w:tc></w:tr><w:tr><w:tc><w:tcPr /><w:p><w:pPr><w:pStyle w:val="Compact" /></w:pPr><w:r><w:t xml:space="preserve">Python </w:t></w:r><w:r><w:rPr><w:rFonts w:hint="eastAsia" /></w:rPr><w:t xml:space="preserve">版本</w:t></w:r></w:p></w:tc><w:tc><w:tcPr /><w:p><w:pPr><w:pStyle w:val="Compact" /></w:pPr><w:r><w:t xml:space="preserve">3.8+</w:t></w:r></w:p></w:tc></w:tr><w:tr><w:tc><w:tcPr /><w:p><w:pPr><w:pStyle w:val="Compact" /></w:pPr><w:r><w:rPr><w:rFonts w:hint="eastAsia" /></w:rPr><w:t xml:space="preserve">缩进</w:t></w:r></w:p></w:tc><w:tc><w:tcPr /><w:p><w:pPr><w:pStyle w:val="Compact" /></w:pPr><w:r><w:t xml:space="preserve">4 </w:t></w:r><w:r><w:rPr><w:rFonts w:hint="eastAsia" /></w:rPr><w:t xml:space="preserve">空格</w:t></w:r></w:p></w:tc></w:tr><w:tr><w:tc><w:tcPr /><w:p><w:pPr><w:pStyle w:val="Compact" /></w:pPr><w:r><w:rPr><w:rFonts w:hint="eastAsia" /></w:rPr><w:t xml:space="preserve">字符串</w:t></w:r></w:p></w:tc><w:tc><w:tcPr /><w:p><w:pPr><w:pStyle w:val="Compact" /></w:pPr><w:r><w:rPr><w:rFonts w:hint="eastAsia" /></w:rPr><w:t xml:space="preserve">优先单引号，f-string</w:t></w:r><w:r><w:t xml:space="preserve"> </w:t></w:r><w:r><w:rPr><w:rFonts w:hint="eastAsia" /></w:rPr><w:t xml:space="preserve">格式化</w:t></w:r></w:p></w:tc></w:tr><w:tr><w:tc><w:tcPr /><w:p><w:pPr><w:pStyle w:val="Compact" /></w:pPr><w:r><w:rPr><w:rFonts w:hint="eastAsia" /></w:rPr><w:t xml:space="preserve">编码</w:t></w:r></w:p></w:tc><w:tc><w:tcPr /><w:p><w:pPr><w:pStyle w:val="Compact" /></w:pPr><w:r><w:rPr><w:rFonts w:hint="eastAsia" /></w:rPr><w:t xml:space="preserve">所有文件</w:t></w:r><w:r><w:t xml:space="preserve"> UTF-8</w:t></w:r></w:p></w:tc></w:tr><w:tr><w:tc><w:tcPr /><w:p><w:pPr><w:pStyle w:val="Compact" /></w:pPr><w:r><w:rPr><w:rFonts w:hint="eastAsia" /></w:rPr><w:t xml:space="preserve">换行</w:t></w:r></w:p></w:tc><w:tc><w:tcPr /><w:p><w:pPr><w:pStyle w:val="Compact" /></w:pPr><w:r><w:rPr><w:rFonts w:hint="eastAsia" /></w:rPr><w:t xml:space="preserve">LF（</w:t></w:r><w:r><w:rPr><w:rStyle w:val="VerbatimChar" /></w:rPr><w:t xml:space="preserve">.sh</w:t></w:r><w:r><w:rPr><w:rFonts w:hint="eastAsia" /></w:rPr><w:t xml:space="preserve">），CRLF/LF</w:t></w:r><w:r><w:t xml:space="preserve"> </w:t></w:r><w:r><w:rPr><w:rFonts w:hint="eastAsia" /></w:rPr><w:t xml:space="preserve">均可（其他文件）</w:t></w:r></w:p></w:tc></w:tr><w:tr><w:tc><w:tcPr /><w:p><w:pPr><w:pStyle w:val="Compact" /></w:pPr><w:r><w:t xml:space="preserve">JSON </w:t></w:r><w:r><w:rPr><w:rFonts w:hint="eastAsia" /></w:rPr><w:t xml:space="preserve">缩进</w:t></w:r></w:p></w:tc><w:tc><w:tcPr /><w:p><w:pPr><w:pStyle w:val="Compact" /></w:pPr><w:r><w:t xml:space="preserve">2 </w:t></w:r><w:r><w:rPr><w:rFonts w:hint="eastAsia" /></w:rPr><w:t xml:space="preserve">空格，</w:t></w:r><w:r><w:rPr><w:rStyle w:val="VerbatimChar" /></w:rPr><w:t xml:space="preserve">ensure_ascii=False</w:t></w:r></w:p></w:tc></w:tr><w:tr><w:tc><w:tcPr /><w:p><w:pPr><w:pStyle w:val="Compact" /></w:pPr><w:r><w:rPr><w:rFonts w:hint="eastAsia" /></w:rPr><w:t xml:space="preserve">文件读写</w:t></w:r></w:p></w:tc><w:tc><w:tcPr /><w:p><w:pPr><w:pStyle w:val="Compact" /></w:pPr><w:r><w:rPr><w:rFonts w:hint="eastAsia" /></w:rPr><w:t xml:space="preserve">始终指定</w:t></w:r><w:r><w:t xml:space="preserve"> </w:t></w:r><w:r><w:rPr><w:rStyle w:val="VerbatimChar" /></w:rPr><w:t xml:space="preserve">encoding=&#39;utf-8&#39;</w:t></w:r></w:p></w:tc></w:tr><w:tr><w:tc><w:tcPr /><w:p><w:pPr><w:pStyle w:val="Compact" /></w:pPr><w:r><w:rPr><w:rFonts w:hint="eastAsia" /></w:rPr><w:t xml:space="preserve">异常处理</w:t></w:r></w:p></w:tc><w:tc><w:tcPr /><w:p><w:pPr><w:pStyle w:val="Compact" /></w:pPr><w:r><w:rPr><w:rFonts w:hint="eastAsia" /></w:rPr><w:t xml:space="preserve">禁止裸</w:t></w:r><w:r><w:t xml:space="preserve"> </w:t></w:r><w:r><w:rPr><w:rStyle w:val="VerbatimChar" /></w:rPr><w:t xml:space="preserve">except</w:t></w:r><w:r><w:rPr><w:rFonts w:hint="eastAsia" /></w:rPr><w:t xml:space="preserve">，使用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/w:p></w:tc></w:tr><w:tr><w:tc><w:tcPr /><w:p><w:pPr><w:pStyle w:val="Compact" /></w:pPr><w:r><w:rPr><w:rFonts w:hint="eastAsia" /></w:rPr><w:t xml:space="preserve">路径拼接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os.path.join()</w:t></w:r><w:r><w:rPr><w:rFonts w:hint="eastAsia" /></w:rPr><w:t xml:space="preserve">，禁止字符串拼接</w:t></w:r></w:p></w:tc></w:tr><w:tr><w:tc><w:tcPr /><w:p><w:pPr><w:pStyle w:val="Compact" /></w:pPr><w:r><w:rPr><w:rFonts w:hint="eastAsia" /></w:rPr><w:t xml:space="preserve">跨平台判断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等，禁止</w:t></w:r><w:r><w:t xml:space="preserve"> </w:t></w:r><w:r><w:rPr><w:rStyle w:val="VerbatimChar" /></w:rPr><w:t xml:space="preserve">platform.system()</w:t></w:r><w:r><w:t xml:space="preserve"> </w:t></w:r><w:r><w:rPr><w:rFonts w:hint="eastAsia" /></w:rPr><w:t xml:space="preserve">散落</w:t></w:r></w:p></w:tc></w:tr><w:tr><w:tc><w:tcPr /><w:p><w:pPr><w:pStyle w:val="Compact" /></w:pPr><w:r><w:t xml:space="preserve">HTTP </w:t></w:r><w:r><w:rPr><w:rFonts w:hint="eastAsia" /></w:rPr><w:t xml:space="preserve">请求头</w:t></w:r></w:p></w:tc><w:tc><w:tcPr /><w:p><w:pPr><w:pStyle w:val="Compact" /></w:pPr><w:r><w:rPr><w:rStyle w:val="VerbatimChar" /></w:rPr><w:t xml:space="preserve">user-agent</w:t></w:r><w:r><w:t xml:space="preserve"> </w:t></w:r><w:r><w:rPr><w:rFonts w:hint="eastAsia" /></w:rPr><w:t xml:space="preserve">和</w:t></w:r><w:r><w:t xml:space="preserve"> </w:t></w:r><w:r><w:rPr><w:rStyle w:val="VerbatimChar" /></w:rPr><w:t xml:space="preserve">sec-ch-ua-platform</w:t></w:r><w:r><w:t xml:space="preserve"> </w:t></w:r><w:r><w:rPr><w:rFonts w:hint="eastAsia" /></w:rPr><w:t xml:space="preserve">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动态获取，禁止硬编码</w:t></w:r></w:p></w:tc></w:tr><w:tr><w:tc><w:tcPr /><w:p><w:pPr><w:pStyle w:val="Compact" /></w:pPr><w:r><w:t xml:space="preserve">API </w:t></w:r><w:r><w:rPr><w:rFonts w:hint="eastAsia" /></w:rPr><w:t xml:space="preserve">响应</w:t></w:r></w:p></w:tc><w:tc><w:tcPr /><w:p><w:pPr><w:pStyle w:val="Compact" /></w:pPr><w:r><w:rPr><w:rFonts w:hint="eastAsia" /></w:rPr><w:t xml:space="preserve">成功</w:t></w:r><w:r><w:t xml:space="preserve"> </w:t></w:r><w:r><w:rPr><w:rStyle w:val="VerbatimChar" /></w:rPr><w:t xml:space="preserve">{&#39;success&#39;: True, ...}</w:t></w:r><w:r><w:rPr><w:rFonts w:hint="eastAsia" /></w:rPr><w:t xml:space="preserve">，失败</w:t></w:r><w:r><w:t xml:space="preserve"> </w:t></w:r><w:r><w:rPr><w:rStyle w:val="VerbatimChar" /></w:rPr><w:t xml:space="preserve">{&#39;error&#39;: &#39;...&#39;}</w:t></w:r></w:p></w:tc></w:tr><w:tr><w:tc><w:tcPr /><w:p><w:pPr><w:pStyle w:val="Compact" /></w:pPr><w:r><w:rPr><w:rFonts w:hint="eastAsia" /></w:rPr><w:t xml:space="preserve">前端提示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showToast()</w:t></w:r><w:r><w:rPr><w:rFonts w:hint="eastAsia" /></w:rPr><w:t xml:space="preserve">，禁止</w:t></w:r><w:r><w:t xml:space="preserve"> </w:t></w:r><w:r><w:rPr><w:rStyle w:val="VerbatimChar" /></w:rPr><w:t xml:space="preserve">alert()</w:t></w:r></w:p></w:tc></w:tr><w:tr><w:tc><w:tcPr /><w:p><w:pPr><w:pStyle w:val="Compact" /></w:pPr><w:r><w:t xml:space="preserve">HTML </w:t></w:r><w:r><w:rPr><w:rFonts w:hint="eastAsia" /></w:rPr><w:t xml:space="preserve">标签</w:t></w:r></w:p></w:tc><w:tc><w:tcPr /><w:p><w:pPr><w:pStyle w:val="Compact" /></w:pPr><w:r><w:rPr><w:rStyle w:val="VerbatimChar" /></w:rPr><w:t xml:space="preserve">&lt;code&gt;</w:t></w:r><w:r><w:t xml:space="preserve"> </w:t></w:r><w:r><w:rPr><w:rFonts w:hint="eastAsia" /></w:rPr><w:t xml:space="preserve">等行内标签必须成对闭合，禁止多余</w:t></w:r><w:r><w:t xml:space="preserve"> </w:t></w:r><w:r><w:rPr><w:rStyle w:val="VerbatimChar" /></w:rPr><w:t xml:space="preserve">&lt;/code&gt;</w:t></w:r></w:p></w:tc></w:tr><w:tr><w:tc><w:tcPr /><w:p><w:pPr><w:pStyle w:val="Compact" /></w:pPr><w:r><w:t xml:space="preserve">JS </w:t></w:r><w:r><w:rPr><w:rFonts w:hint="eastAsia" /></w:rPr><w:t xml:space="preserve">括号闭合</w:t></w:r></w:p></w:tc><w:tc><w:tcPr /><w:p><w:pPr><w:pStyle w:val="Compact" /></w:pPr><w:r><w:rPr><w:rFonts w:hint="eastAsia" /></w:rPr><w:t xml:space="preserve">所有</w:t></w:r><w:r><w:t xml:space="preserve"> </w:t></w:r><w:r><w:rPr><w:rStyle w:val="VerbatimChar" /></w:rPr><w:t xml:space="preserve">{}</w:t></w:r><w:r><w:t xml:space="preserve"> </w:t></w:r><w:r><w:rPr><w:rStyle w:val="VerbatimChar" /></w:rPr><w:t xml:space="preserve">()</w:t></w:r><w:r><w:t xml:space="preserve"> </w:t></w:r><w:r><w:rPr><w:rFonts w:hint="eastAsia" /></w:rPr><w:t xml:space="preserve">必须成对，修改后用</w:t></w:r><w:r><w:t xml:space="preserve"> </w:t></w:r><w:r><w:rPr><w:rStyle w:val="VerbatimChar" /></w:rPr><w:t xml:space="preserve">new Function(code)</w:t></w:r><w:r><w:t xml:space="preserve"> </w:t></w:r><w:r><w:rPr><w:rFonts w:hint="eastAsia" /></w:rPr><w:t xml:space="preserve">验证</w:t></w:r></w:p></w:tc></w:tr><w:tr><w:tc><w:tcPr /><w:p><w:pPr><w:pStyle w:val="Compact" /></w:pPr><w:r><w:rPr><w:rFonts w:hint="eastAsia" /></w:rPr><w:t xml:space="preserve">功能按钮</w:t></w:r></w:p></w:tc><w:tc><w:tcPr /><w:p><w:pPr><w:pStyle w:val="Compact" /></w:pPr><w:r><w:rPr><w:rStyle w:val="VerbatimChar" /></w:rPr><w:t xml:space="preserve">.func-btn</w:t></w:r><w:r><w:t xml:space="preserve"> </w:t></w:r><w:r><w:rPr><w:rFonts w:hint="eastAsia" /></w:rPr><w:t xml:space="preserve">自适应</w:t></w:r><w:r><w:t xml:space="preserve"> </w:t></w:r><w:r><w:rPr><w:rStyle w:val="VerbatimChar" /></w:rPr><w:t xml:space="preserve">padding</w:t></w:r><w:r><w:rPr><w:rFonts w:hint="eastAsia" /></w:rPr><w:t xml:space="preserve">，</w:t></w:r><w:r><w:rPr><w:rStyle w:val="VerbatimChar" /></w:rPr><w:t xml:space="preserve">display:flex</w:t></w:r><w:r><w:t xml:space="preserve"> </w:t></w:r><w:r><w:rPr><w:rFonts w:hint="eastAsia" /></w:rPr><w:t xml:space="preserve">居中，CSS</w:t></w:r><w:r><w:t xml:space="preserve"> Grid </w:t></w:r><w:r><w:rPr><w:rFonts w:hint="eastAsia" /></w:rPr><w:t xml:space="preserve">容器（</w:t></w:r><w:r><w:rPr><w:rStyle w:val="VerbatimChar" /></w:rPr><w:t xml:space="preserve">repeat(N,1fr)</w:t></w:r><w:r><w:rPr><w:rFonts w:hint="eastAsia" /></w:rPr><w:t xml:space="preserve">），禁止</w:t></w:r><w:r><w:t xml:space="preserve"> </w:t></w:r><w:r><w:rPr><w:rStyle w:val="VerbatimChar" /></w:rPr><w:t xml:space="preserve">btn-lg</w:t></w:r><w:r><w:rPr><w:rFonts w:hint="eastAsia" /></w:rPr><w:t xml:space="preserve">，禁止</w:t></w:r><w:r><w:t xml:space="preserve"> </w:t></w:r><w:r><w:rPr><w:rStyle w:val="VerbatimChar" /></w:rPr><w:t xml:space="preserve">margin-left</w:t></w:r><w:r><w:rPr><w:rFonts w:hint="eastAsia" /></w:rPr><w:t xml:space="preserve">，禁止数字前缀，必须配图标（FA</w:t></w:r><w:r><w:t xml:space="preserve"> </w:t></w:r><w:r><w:rPr><w:rFonts w:hint="eastAsia" /></w:rPr><w:t xml:space="preserve">v4.7.0）</w:t></w:r></w:p></w:tc></w:tr><w:tr><w:tc><w:tcPr /><w:p><w:pPr><w:pStyle w:val="Compact" /></w:pPr><w:r><w:rPr><w:rFonts w:hint="eastAsia" /></w:rPr><w:t xml:space="preserve">停止按钮</w:t></w:r></w:p></w:tc><w:tc><w:tcPr /><w:p><w:pPr><w:pStyle w:val="Compact" /></w:pPr><w:r><w:rPr><w:rFonts w:hint="eastAsia" /></w:rPr><w:t xml:space="preserve">独立悬浮栏</w:t></w:r><w:r><w:t xml:space="preserve"> </w:t></w:r><w:r><w:rPr><w:rStyle w:val="VerbatimChar" /></w:rPr><w:t xml:space="preserve">#stop-task-bar</w:t></w:r><w:r><w:rPr><w:rFonts w:hint="eastAsia" /></w:rPr><w:t xml:space="preserve">，</w:t></w:r><w:r><w:rPr><w:rStyle w:val="VerbatimChar" /></w:rPr><w:t xml:space="preserve">AbortController</w:t></w:r><w:r><w:t xml:space="preserve"> </w:t></w:r><w:r><w:rPr><w:rFonts w:hint="eastAsia" /></w:rPr><w:t xml:space="preserve">取消</w:t></w:r><w:r><w:t xml:space="preserve"> API </w:t></w:r><w:r><w:rPr><w:rFonts w:hint="eastAsia" /></w:rPr><w:t xml:space="preserve">请求，</w:t></w:r><w:r><w:rPr><w:rStyle w:val="VerbatimChar" /></w:rPr><w:t xml:space="preserve">/kill</w:t></w:r><w:r><w:t xml:space="preserve"> </w:t></w:r><w:r><w:rPr><w:rFonts w:hint="eastAsia" /></w:rPr><w:t xml:space="preserve">终止后台进程，</w:t></w:r><w:r><w:rPr><w:rStyle w:val="VerbatimChar" /></w:rPr><w:t xml:space="preserve">/api/tunnel/stop</w:t></w:r><w:r><w:t xml:space="preserve"> </w:t></w:r><w:r><w:rPr><w:rFonts w:hint="eastAsia" /></w:rPr><w:t xml:space="preserve">终止隧道</w:t></w:r></w:p></w:tc></w:tr><w:tr><w:tc><w:tcPr /><w:p><w:pPr><w:pStyle w:val="Compact" /></w:pPr><w:r><w:rPr><w:rFonts w:hint="eastAsia" /></w:rPr><w:t xml:space="preserve">按钮状态管理</w:t></w:r></w:p></w:tc><w:tc><w:tcPr /><w:p><w:pPr><w:pStyle w:val="Compact" /></w:pPr><w:r><w:rPr><w:rFonts w:hint="eastAsia" /></w:rPr><w:t xml:space="preserve">点击时</w:t></w:r><w:r><w:t xml:space="preserve"> </w:t></w:r><w:r><w:rPr><w:rStyle w:val="VerbatimChar" /></w:rPr><w:t xml:space="preserve">setAttribute(&#39;data-original&#39;, btn.innerHTML)</w:t></w:r><w:r><w:t xml:space="preserve"> </w:t></w:r><w:r><w:rPr><w:rFonts w:hint="eastAsia" /></w:rPr><w:t xml:space="preserve">保存原始内容，</w:t></w:r><w:r><w:rPr><w:rStyle w:val="VerbatimChar" /></w:rPr><w:t xml:space="preserve">resetButtons()</w:t></w:r><w:r><w:t xml:space="preserve"> </w:t></w:r><w:r><w:rPr><w:rFonts w:hint="eastAsia" /></w:rPr><w:t xml:space="preserve">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恢复，禁止硬编码恢复文本，新增按钮类必须同步更新</w:t></w:r><w:r><w:t xml:space="preserve"> </w:t></w:r><w:r><w:rPr><w:rStyle w:val="VerbatimChar" /></w:rPr><w:t xml:space="preserve">resetButtons()</w:t></w:r></w:p></w:tc></w:tr><w:tr><w:tc><w:tcPr /><w:p><w:pPr><w:pStyle w:val="Compact" /></w:pPr><w:r><w:rPr><w:rFonts w:hint="eastAsia" /></w:rPr><w:t xml:space="preserve">全局函数</w:t></w:r></w:p></w:tc><w:tc><w:tcPr /><w:p><w:pPr><w:pStyle w:val="Compact" /></w:pPr><w:r><w:rPr><w:rStyle w:val="VerbatimChar" /></w:rPr><w:t xml:space="preserve">DOMContentLoaded</w:t></w:r><w:r><w:t xml:space="preserve"> </w:t></w:r><w:r><w:rPr><w:rFonts w:hint="eastAsia" /></w:rPr><w:t xml:space="preserve">闭包内被</w:t></w:r><w:r><w:t xml:space="preserve"> </w:t></w:r><w:r><w:rPr><w:rStyle w:val="VerbatimChar" /></w:rPr><w:t xml:space="preserve">onclick</w:t></w:r><w:r><w:t xml:space="preserve"> </w:t></w:r><w:r><w:rPr><w:rFonts w:hint="eastAsia" /></w:rPr><w:t xml:space="preserve">引用的函数必须</w:t></w:r><w:r><w:t xml:space="preserve"> </w:t></w:r><w:r><w:rPr><w:rStyle w:val="VerbatimChar" /></w:rPr><w:t xml:space="preserve">window.xxx = function()</w:t></w:r><w:r><w:t xml:space="preserve"> </w:t></w:r><w:r><w:rPr><w:rFonts w:hint="eastAsia" /></w:rPr><w:t xml:space="preserve">挂载，禁止局部函数</w:t></w:r></w:p></w:tc></w:tr><w:tr><w:tc><w:tcPr /><w:p><w:pPr><w:pStyle w:val="Compact" /></w:pPr><w:r><w:rPr><w:rFonts w:hint="eastAsia" /></w:rPr><w:t xml:space="preserve">全局变量</w:t></w:r></w:p></w:tc><w:tc><w:tcPr /><w:p><w:pPr><w:pStyle w:val="Compact" /></w:pPr><w:r><w:rPr><w:rStyle w:val="VerbatimChar" /></w:rPr><w:t xml:space="preserve">pollingInterval</w:t></w:r><w:r><w:t xml:space="preserve">/</w:t></w:r><w:r><w:rPr><w:rStyle w:val="VerbatimChar" /></w:rPr><w:t xml:space="preserve">currentTaskId</w:t></w:r><w:r><w:t xml:space="preserve">/</w:t></w:r><w:r><w:rPr><w:rStyle w:val="VerbatimChar" /></w:rPr><w:t xml:space="preserve">currentChoice</w:t></w:r><w:r><w:t xml:space="preserve">/</w:t></w:r><w:r><w:rPr><w:rStyle w:val="VerbatimChar" /></w:rPr><w:t xml:space="preserve">activeAbortController</w:t></w:r><w:r><w:t xml:space="preserve"> </w:t></w:r><w:r><w:rPr><w:rFonts w:hint="eastAsia" /></w:rPr><w:t xml:space="preserve">必须定义在闭包外，禁止闭包内外重复定义</w:t></w:r></w:p></w:tc></w:tr><w:tr><w:tc><w:tcPr /><w:p><w:pPr><w:pStyle w:val="Compact" /></w:pPr><w:r><w:rPr><w:rFonts w:hint="eastAsia" /></w:rPr><w:t xml:space="preserve">动态展开行</w:t></w:r></w:p></w:tc><w:tc><w:tcPr /><w:p><w:pPr><w:pStyle w:val="Compact" /></w:pPr><w:r><w:rPr><w:rFonts w:hint="eastAsia" /></w:rPr><w:t xml:space="preserve">点击时</w:t></w:r><w:r><w:t xml:space="preserve"> </w:t></w:r><w:r><w:rPr><w:rStyle w:val="VerbatimChar" /></w:rPr><w:t xml:space="preserve">createElement</w:t></w:r><w:r><w:t xml:space="preserve"> </w:t></w:r><w:r><w:t xml:space="preserve">+</w:t></w:r><w:r><w:t xml:space="preserve"> </w:t></w:r><w:r><w:rPr><w:rStyle w:val="VerbatimChar" /></w:rPr><w:t xml:space="preserve">rowElement.after()</w:t></w:r><w:r><w:rPr><w:rFonts w:hint="eastAsia" /></w:rPr><w:t xml:space="preserve">，禁止预创建</w:t></w:r><w:r><w:t xml:space="preserve"> detail-row</w:t></w:r></w:p></w:tc></w:tr><w:tr><w:tc><w:tcPr /><w:p><w:pPr><w:pStyle w:val="Compact" /></w:pPr><w:r><w:rPr><w:rFonts w:hint="eastAsia" /></w:rPr><w:t xml:space="preserve">聚合级别</w:t></w:r></w:p></w:tc><w:tc><w:tcPr /><w:p><w:pPr><w:pStyle w:val="Compact" /></w:pPr><w:r><w:rPr><w:rFonts w:hint="eastAsia" /></w:rPr><w:t xml:space="preserve">按天→月度聚合，按月→月度聚合，按年→年度聚合，使用</w:t></w:r><w:r><w:t xml:space="preserve"> </w:t></w:r><w:r><w:rPr><w:rStyle w:val="VerbatimChar" /></w:rPr><w:t xml:space="preserve">filteredRecords</w:t></w:r></w:p></w:tc></w:tr><w:tr><w:tc><w:tcPr /><w:p><w:pPr><w:pStyle w:val="Compact" /></w:pPr><w:r><w:rPr><w:rFonts w:hint="eastAsia" /></w:rPr><w:t xml:space="preserve">图标切换</w:t></w:r></w:p></w:tc><w:tc><w:tcPr /><w:p><w:pPr><w:pStyle w:val="Compact" /></w:pPr><w:r><w:rPr><w:rFonts w:hint="eastAsia" /></w:rPr><w:t xml:space="preserve">同组多行用</w:t></w:r><w:r><w:t xml:space="preserve"> </w:t></w:r><w:r><w:rPr><w:rStyle w:val="VerbatimChar" /></w:rPr><w:t xml:space="preserve">querySelectorAll(&#39;.class&#39;)</w:t></w:r><w:r><w:t xml:space="preserve"> </w:t></w:r><w:r><w:rPr><w:rFonts w:hint="eastAsia" /></w:rPr><w:t xml:space="preserve">统一切换，禁止重复</w:t></w:r><w:r><w:t xml:space="preserve"> ID</w:t></w:r></w:p></w:tc></w:tr><w:tr><w:tc><w:tcPr /><w:p><w:pPr><w:pStyle w:val="Compact" /></w:pPr><w:r><w:t xml:space="preserve">CSS </w:t></w:r><w:r><w:rPr><w:rFonts w:hint="eastAsia" /></w:rPr><w:t xml:space="preserve">变量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:root</w:t></w:r><w:r><w:t xml:space="preserve"> </w:t></w:r><w:r><w:rPr><w:rFonts w:hint="eastAsia" /></w:rPr><w:t xml:space="preserve">定义主题色</w:t></w:r></w:p></w:tc></w:tr><w:tr><w:tc><w:tcPr /><w:p><w:pPr><w:pStyle w:val="Compact" /></w:pPr><w:r><w:rPr><w:rFonts w:hint="eastAsia" /></w:rPr><w:t xml:space="preserve">移动端适配</w:t></w:r></w:p></w:tc><w:tc><w:tcPr /><w:p><w:pPr><w:pStyle w:val="Compact" /></w:pPr><w:r><w:t xml:space="preserve">5 </w:t></w:r><w:r><w:rPr><w:rFonts w:hint="eastAsia" /></w:rPr><w:t xml:space="preserve">个断点全覆盖，CSS</w:t></w:r><w:r><w:t xml:space="preserve"> Grid </w:t></w:r><w:r><w:rPr><w:rFonts w:hint="eastAsia" /></w:rPr><w:t xml:space="preserve">按钮对齐（桌面8列/平板4列/手机4列居中），</w:t></w:r><w:r><w:rPr><w:rStyle w:val="VerbatimChar" /></w:rPr><w:t xml:space="preserve">max-width:600px</w:t></w:r><w:r><w:t xml:space="preserve"> </w:t></w:r><w:r><w:rPr><w:rFonts w:hint="eastAsia" /></w:rPr><w:t xml:space="preserve">不拉满，图表高度自适应</w:t></w:r></w:p></w:tc></w:tr><w:tr><w:tc><w:tcPr /><w:p><w:pPr><w:pStyle w:val="Compact" /></w:pPr><w:r><w:rPr><w:rFonts w:hint="eastAsia" /></w:rPr><w:t xml:space="preserve">图表联动</w:t></w:r></w:p></w:tc><w:tc><w:tcPr /><w:p><w:pPr><w:pStyle w:val="Compact" /></w:pPr><w:r><w:rPr><w:rFonts w:hint="eastAsia" /></w:rPr><w:t xml:space="preserve">利润趋势图随汇总视图按钮联动，禁止独立按钮，双向高亮</w:t></w:r></w:p></w:tc></w:tr><w:tr><w:tc><w:tcPr /><w:p><w:pPr><w:pStyle w:val="Compact" /></w:pPr><w:r><w:rPr><w:rFonts w:hint="eastAsia" /></w:rPr><w:t xml:space="preserve">日期格式化</w:t></w:r></w:p></w:tc><w:tc><w:tcPr /><w:p><w:pPr><w:pStyle w:val="Compact" /></w:pPr><w:r><w:rPr><w:rStyle w:val="VerbatimChar" /></w:rPr><w:t xml:space="preserve">formatDate</w:t></w:r><w:r><w:t xml:space="preserve"> </w:t></w:r><w:r><w:rPr><w:rFonts w:hint="eastAsia" /></w:rPr><w:t xml:space="preserve">处理9种格式，数字类型Excel序列号优先于字符串类型</w:t></w:r></w:p></w:tc></w:tr><w:tr><w:tc><w:tcPr /><w:p><w:pPr><w:pStyle w:val="Compact" /></w:pPr><w:r><w:rPr><w:rFonts w:hint="eastAsia" /></w:rPr><w:t xml:space="preserve">后端日期预处理</w:t></w:r></w:p></w:tc><w:tc><w:tcPr /><w:p><w:pPr><w:pStyle w:val="Compact" /></w:pPr><w:r><w:rPr><w:rStyle w:val="VerbatimChar" /></w:rPr><w:t xml:space="preserve">table_data</w:t></w:r><w:r><w:t xml:space="preserve"> </w:t></w:r><w:r><w:rPr><w:rFonts w:hint="eastAsia" /></w:rPr><w:t xml:space="preserve">在</w:t></w:r><w:r><w:t xml:space="preserve"> </w:t></w:r><w:r><w:rPr><w:rStyle w:val="VerbatimChar" /></w:rPr><w:t xml:space="preserve">jsonify</w:t></w:r><w:r><w:t xml:space="preserve"> </w:t></w:r><w:r><w:rPr><w:rFonts w:hint="eastAsia" /></w:rPr><w:t xml:space="preserve">前转换</w:t></w:r><w:r><w:t xml:space="preserve"> datetime </w:t></w:r><w:r><w:rPr><w:rFonts w:hint="eastAsia" /></w:rPr><w:t xml:space="preserve">和</w:t></w:r><w:r><w:t xml:space="preserve"> Excel </w:t></w:r><w:r><w:rPr><w:rFonts w:hint="eastAsia" /></w:rPr><w:t xml:space="preserve">序列号为</w:t></w:r><w:r><w:t xml:space="preserve"> </w:t></w:r><w:r><w:rPr><w:rStyle w:val="VerbatimChar" /></w:rPr><w:t xml:space="preserve">YYYY-MM-DD</w:t></w:r></w:p></w:tc></w:tr><w:tr><w:tc><w:tcPr /><w:p><w:pPr><w:pStyle w:val="Compact" /></w:pPr><w:r><w:rPr><w:rFonts w:hint="eastAsia" /></w:rPr><w:t xml:space="preserve">图表渲染</w:t></w:r></w:p></w:tc><w:tc><w:tcPr /><w:p><w:pPr><w:pStyle w:val="Compact" /></w:pPr><w:r><w:rPr><w:rFonts w:hint="eastAsia" /></w:rPr><w:t xml:space="preserve">使用</w:t></w:r><w:r><w:t xml:space="preserve"> </w:t></w:r><w:r><w:rPr><w:rStyle w:val="VerbatimChar" /></w:rPr><w:t xml:space="preserve">requestAnimationFrame</w:t></w:r><w:r><w:t xml:space="preserve"> </w:t></w:r><w:r><w:rPr><w:rFonts w:hint="eastAsia" /></w:rPr><w:t xml:space="preserve">替代</w:t></w:r><w:r><w:t xml:space="preserve"> </w:t></w:r><w:r><w:rPr><w:rStyle w:val="VerbatimChar" /></w:rPr><w:t xml:space="preserve">setTimeout</w:t></w:r><w:r><w:rPr><w:rFonts w:hint="eastAsia" /></w:rPr><w:t xml:space="preserve">，确保</w:t></w:r><w:r><w:t xml:space="preserve"> DOM </w:t></w:r><w:r><w:rPr><w:rFonts w:hint="eastAsia" /></w:rPr><w:t xml:space="preserve">就绪</w:t></w:r></w:p></w:tc></w:tr><w:tr><w:tc><w:tcPr /><w:p><w:pPr><w:pStyle w:val="Compact" /></w:pPr><w:r><w:rPr><w:rFonts w:hint="eastAsia" /></w:rPr><w:t xml:space="preserve">跨系统兼容</w:t></w:r></w:p></w:tc><w:tc><w:tcPr /><w:p><w:pPr><w:pStyle w:val="Compact" /></w:pPr><w:r><w:rPr><w:rFonts w:hint="eastAsia" /></w:rPr><w:t xml:space="preserve">所有路径</w:t></w:r><w:r><w:t xml:space="preserve"> </w:t></w:r><w:r><w:rPr><w:rStyle w:val="VerbatimChar" /></w:rPr><w:t xml:space="preserve">os.path.join()</w:t></w:r><w:r><w:rPr><w:rFonts w:hint="eastAsia" /></w:rPr><w:t xml:space="preserve">，前端</w:t></w:r><w:r><w:t xml:space="preserve"> </w:t></w:r><w:r><w:rPr><w:rStyle w:val="VerbatimChar" /></w:rPr><w:t xml:space="preserve">window.location.origin</w:t></w:r><w:r><w:rPr><w:rFonts w:hint="eastAsia" /></w:rPr><w:t xml:space="preserve">，无硬编码，按钮无数字前缀</w:t></w:r></w:p></w:tc></w:tr><w:tr><w:tc><w:tcPr /><w:p><w:pPr><w:pStyle w:val="Compact" /></w:pPr><w:r><w:rPr><w:rFonts w:hint="eastAsia" /></w:rPr><w:t xml:space="preserve">版本号</w:t></w:r></w:p></w:tc><w:tc><w:tcPr /><w:p><w:pPr><w:pStyle w:val="Compact" /></w:pPr><w:r><w:rPr><w:rFonts w:hint="eastAsia" /></w:rPr><w:t xml:space="preserve">唯一来源</w:t></w:r><w:r><w:t xml:space="preserve"> </w:t></w:r><w:r><w:rPr><w:rStyle w:val="VerbatimChar" /></w:rPr><w:t xml:space="preserve">README.md</w:t></w:r><w:r><w:rPr><w:rFonts w:hint="eastAsia" /></w:rPr><w:t xml:space="preserve">，格式</w:t></w:r><w:r><w:t xml:space="preserve"> </w:t></w:r><w:r><w:rPr><w:rStyle w:val="VerbatimChar" /></w:rPr><w:t xml:space="preserve">### v3.7.5 (2026-06-26)</w:t></w:r></w:p></w:tc></w:tr><w:tr><w:tc><w:tcPr /><w:p><w:pPr><w:pStyle w:val="Compact" /></w:pPr><w:r><w:t xml:space="preserve">README Markdown </w:t></w:r><w:r><w:rPr><w:rFonts w:hint="eastAsia" /></w:rPr><w:t xml:space="preserve">标题</w:t></w:r></w:p></w:tc><w:tc><w:tcPr /><w:p><w:pPr><w:pStyle w:val="Compact" /></w:pPr><w:r><w:t xml:space="preserve">h2/h3 </w:t></w:r><w:r><w:rPr><w:rFonts w:hint="eastAsia" /></w:rPr><w:t xml:space="preserve">标题必须独立成行，</w:t></w:r><w:r><w:rPr><w:rStyle w:val="VerbatimChar" /></w:rPr><w:t xml:space="preserve">## </w:t></w:r><w:r><w:rPr><w:rStyle w:val="VerbatimChar" /><w:rFonts w:hint="eastAsia" /></w:rPr><w:t xml:space="preserve">最新更新</w:t></w:r><w:r><w:t xml:space="preserve"> </w:t></w:r><w:r><w:rPr><w:rFonts w:hint="eastAsia" /></w:rPr><w:t xml:space="preserve">后必须有空行，禁止与</w:t></w:r><w:r><w:t xml:space="preserve"> </w:t></w:r><w:r><w:rPr><w:rStyle w:val="VerbatimChar" /></w:rPr><w:t xml:space="preserve">### </w:t></w:r><w:r><w:rPr><w:rStyle w:val="VerbatimChar" /><w:rFonts w:hint="eastAsia" /></w:rPr><w:t xml:space="preserve">v版本号</w:t></w:r><w:r><w:t xml:space="preserve"> </w:t></w:r><w:r><w:rPr><w:rFonts w:hint="eastAsia" /></w:rPr><w:t xml:space="preserve">合并同一行（v3.8.3）</w:t></w:r></w:p></w:tc></w:tr><w:tr><w:tc><w:tcPr /><w:p><w:pPr><w:pStyle w:val="Compact" /></w:pPr><w:r><w:rPr><w:rFonts w:hint="eastAsia" /></w:rPr><w:t xml:space="preserve">依赖管理</w:t></w:r></w:p></w:tc><w:tc><w:tcPr /><w:p><w:pPr><w:pStyle w:val="Compact" /></w:pPr><w:r><w:rPr><w:rStyle w:val="VerbatimChar" /></w:rPr><w:t xml:space="preserve">requirements.txt</w:t></w:r><w:r><w:rPr><w:rFonts w:hint="eastAsia" /></w:rPr><w:t xml:space="preserve">，虚拟环境</w:t></w:r><w:r><w:t xml:space="preserve"> </w:t></w:r><w:r><w:rPr><w:rStyle w:val="VerbatimChar" /></w:rPr><w:t xml:space="preserve">.venv</w:t></w:r></w:p></w:tc></w:tr><w:tr><w:tc><w:tcPr /><w:p><w:pPr><w:pStyle w:val="Compact" /></w:pPr><w:r><w:rPr><w:rFonts w:hint="eastAsia" /></w:rPr><w:t xml:space="preserve">进程管理</w:t></w:r></w:p></w:tc><w:tc><w:tcPr /><w:p><w:pPr><w:pStyle w:val="Compact" /></w:pPr><w:r><w:t xml:space="preserve">Windows:</w:t></w:r><w:r><w:t xml:space="preserve"> </w:t></w:r><w:r><w:rPr><w:rStyle w:val="VerbatimChar" /></w:rPr><w:t xml:space="preserve">taskkill</w:t></w:r><w:r><w:rPr><w:rFonts w:hint="eastAsia" /></w:rPr><w:t xml:space="preserve">，Linux/Mac:</w:t></w:r><w:r><w:t xml:space="preserve"> </w:t></w:r><w:r><w:rPr><w:rStyle w:val="VerbatimChar" /></w:rPr><w:t xml:space="preserve">pkill</w:t></w:r></w:p></w:tc></w:tr><w:tr><w:tc><w:tcPr /><w:p><w:pPr><w:pStyle w:val="Compact" /></w:pPr><w:r><w:rPr><w:rFonts w:hint="eastAsia" /></w:rPr><w:t xml:space="preserve">敏感信息</w:t></w:r></w:p></w:tc><w:tc><w:tcPr /><w:p><w:pPr><w:pStyle w:val="Compact" /></w:pPr><w:r><w:rPr><w:rFonts w:hint="eastAsia" /></w:rPr><w:t xml:space="preserve">配置模板用占位符，API</w:t></w:r><w:r><w:t xml:space="preserve"> </w:t></w:r><w:r><w:rPr><w:rFonts w:hint="eastAsia" /></w:rPr><w:t xml:space="preserve">返回时脱敏</w:t></w:r></w:p></w:tc></w:tr></w:tbl>
    <w:p><w:r><w:pict><v:rect style="width:0;height:1.5pt" o:hralign="center" o:hrstd="t" o:hr="t" /></w:pict></w:r></w:p>
    <w:bookmarkEnd w:id="167" />
    <w:bookmarkStart w:id="171" w:name="九skill.docx-生成规范" />
    <w:p><w:pPr><w:pStyle w:val="Heading2" /></w:pPr><w:r><w:rPr><w:rFonts w:hint="eastAsia" /></w:rPr><w:t xml:space="preserve">九、skill.docx</w:t></w:r><w:r><w:t xml:space="preserve"> </w:t></w:r><w:r><w:rPr><w:rFonts w:hint="eastAsia" /></w:rPr><w:t xml:space="preserve">生成规范</w:t></w:r></w:p>
    <w:bookmarkStart w:id="168" w:name="字体要求" />
    <w:p><w:pPr><w:pStyle w:val="Heading3" /></w:pPr><w:r><w:t xml:space="preserve">9.1 </w:t></w:r><w:r><w:rPr><w:rFonts w:hint="eastAsia" /></w:rPr><w:t xml:space="preserve">字体要求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类型</w:t></w:r></w:p></w:tc><w:tc><w:tcPr /><w:p><w:pPr><w:pStyle w:val="Compact" /></w:pPr><w:r><w:rPr><w:rFonts w:hint="eastAsia" /></w:rPr><w:t xml:space="preserve">字体</w:t></w:r></w:p></w:tc><w:tc><w:tcPr /><w:p><w:pPr><w:pStyle w:val="Compact" /></w:pPr><w:r><w:t xml:space="preserve">XML </w:t></w:r><w:r><w:rPr><w:rFonts w:hint="eastAsia" /></w:rPr><w:t xml:space="preserve">属性</w:t></w:r></w:p></w:tc></w:tr><w:tr><w:tc><w:tcPr /><w:p><w:pPr><w:pStyle w:val="Compact" /></w:pPr><w:r><w:rPr><w:rFonts w:hint="eastAsia" /></w:rPr><w:t xml:space="preserve">西文（代码/英文）</w:t></w:r></w:p></w:tc><w:tc><w:tcPr /><w:p><w:pPr><w:pStyle w:val="Compact" /></w:pPr><w:r><w:t xml:space="preserve">Consolas</w:t></w:r></w:p></w:tc><w:tc><w:tcPr /><w:p><w:pPr><w:pStyle w:val="Compact" /></w:pPr><w:r><w:rPr><w:rStyle w:val="VerbatimChar" /></w:rPr><w:t xml:space="preserve">w:ascii</w:t></w:r><w:r><w:t xml:space="preserve"> </w:t></w:r><w:r><w:t xml:space="preserve">/</w:t></w:r><w:r><w:t xml:space="preserve"> </w:t></w:r><w:r><w:rPr><w:rStyle w:val="VerbatimChar" /></w:rPr><w:t xml:space="preserve">w:hAnsi</w:t></w:r></w:p></w:tc></w:tr><w:tr><w:tc><w:tcPr /><w:p><w:pPr><w:pStyle w:val="Compact" /></w:pPr><w:r><w:rPr><w:rFonts w:hint="eastAsia" /></w:rPr><w:t xml:space="preserve">东亚（中文）</w:t></w:r></w:p></w:tc><w:tc><w:tcPr /><w:p><w:pPr><w:pStyle w:val="Compact" /></w:pPr><w:r><w:rPr><w:rFonts w:hint="eastAsia" /></w:rPr><w:t xml:space="preserve">微软雅黑</w:t></w:r></w:p></w:tc><w:tc><w:tcPr /><w:p><w:pPr><w:pStyle w:val="Compact" /></w:pPr><w:r><w:rPr><w:rStyle w:val="VerbatimChar" /></w:rPr><w:t xml:space="preserve">w:eastAsia</w:t></w:r></w:p></w:tc></w:tr></w:tbl>
    <w:p><w:pPr><w:pStyle w:val="BodyText" /></w:pPr><w:r><w:rPr><w:rFonts w:hint="eastAsia" /><w:b /><w:bCs /></w:rPr><w:t xml:space="preserve">关键</w:t></w:r><w:r><w:rPr><w:rFonts w:hint="eastAsia" /></w:rPr><w:t xml:space="preserve">：每个</w:t></w:r><w:r><w:t xml:space="preserve"> </w:t></w:r><w:r><w:rPr><w:rStyle w:val="VerbatimChar" /></w:rPr><w:t xml:space="preserve">w:rPr</w:t></w:r><w:r><w:t xml:space="preserve"> </w:t></w:r><w:r><w:rPr><w:rFonts w:hint="eastAsia" /></w:rPr><w:t xml:space="preserve">下的</w:t></w:r><w:r><w:t xml:space="preserve"> </w:t></w:r><w:r><w:rPr><w:rStyle w:val="VerbatimChar" /></w:rPr><w:t xml:space="preserve">w:rFonts</w:t></w:r><w:r><w:t xml:space="preserve"> </w:t></w:r><w:r><w:rPr><w:rFonts w:hint="eastAsia" /></w:rPr><w:t xml:space="preserve">必须同时设置</w:t></w:r><w:r><w:t xml:space="preserve"> </w:t></w:r><w:r><w:rPr><w:rStyle w:val="VerbatimChar" /></w:rPr><w:t xml:space="preserve">w:eastAsia</w:t></w:r><w:r><w:rPr><w:rFonts w:hint="eastAsia" /></w:rPr><w:t xml:space="preserve">，否则中文显示时字体缺失。</w:t></w:r></w:p>
    <w:bookmarkEnd w:id="168" />
    <w:bookmarkStart w:id="169" w:name="生成流程" />
    <w:p><w:pPr><w:pStyle w:val="Heading3" /></w:pPr><w:r><w:t xml:space="preserve">9.2 </w:t></w:r><w:r><w:rPr><w:rFonts w:hint="eastAsia" /></w:rPr><w:t xml:space="preserve">生成流程</w:t></w:r></w:p>
    <w:p><w:pPr><w:pStyle w:val="FirstParagraph" /></w:pPr><w:r><w:rPr><w:rFonts w:hint="eastAsia" /></w:rPr><w:t xml:space="preserve">使用</w:t></w:r><w:r><w:t xml:space="preserve"> </w:t></w:r><w:r><w:rPr><w:rStyle w:val="VerbatimChar" /></w:rPr><w:t xml:space="preserve">pypandoc_binary</w:t></w:r><w:r><w:rPr><w:rFonts w:hint="eastAsia" /></w:rPr><w:t xml:space="preserve">（自带</w:t></w:r><w:r><w:t xml:space="preserve"> pandoc 3.9 </w:t></w:r><w:r><w:rPr><w:rFonts w:hint="eastAsia" /></w:rPr><w:t xml:space="preserve">二进制，无需</w:t></w:r><w:r><w:t xml:space="preserve"> </w:t></w:r><w:r><w:rPr><w:rFonts w:hint="eastAsia" /></w:rPr><w:t xml:space="preserve">brew）：</w:t></w:r></w:p>
    <w:p><w:pPr><w:pStyle w:val="SourceCode" /></w:pPr><w:r><w:rPr><w:rStyle w:val="ImportTok" /></w:rPr><w:t xml:space="preserve">import</w:t></w:r><w:r><w:rPr><w:rStyle w:val="NormalTok" /></w:rPr><w:t xml:space="preserve"> pypandoc</w:t></w:r><w:r><w:br /></w:r><w:r><w:br /></w:r><w:r><w:rPr><w:rStyle w:val="NormalTok" /></w:rPr><w:t xml:space="preserve">pypandoc.convert_file(</w:t></w:r><w:r><w:br /></w:r><w:r><w:rPr><w:rStyle w:val="NormalTok" /></w:rPr><w:t xml:space="preserve">    </w:t></w:r><w:r><w:rPr><w:rStyle w:val="StringTok" /></w:rPr><w:t xml:space="preserve">&#39;skill.md&#39;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&#39;docx&#39;</w:t></w:r><w:r><w:rPr><w:rStyle w:val="NormalTok" /></w:rPr><w:t xml:space="preserve">,</w:t></w:r><w:r><w:br /></w:r><w:r><w:rPr><w:rStyle w:val="NormalTok" /></w:rPr><w:t xml:space="preserve">    outputfile</w:t></w:r><w:r><w:rPr><w:rStyle w:val="OperatorTok" /></w:rPr><w:t xml:space="preserve">=</w:t></w:r><w:r><w:rPr><w:rStyle w:val="StringTok" /></w:rPr><w:t xml:space="preserve">&#39;skill.docx&#39;</w:t></w:r><w:r><w:rPr><w:rStyle w:val="NormalTok" /></w:rPr><w:t xml:space="preserve">,</w:t></w:r><w:r><w:br /></w:r><w:r><w:rPr><w:rStyle w:val="NormalTok" /></w:rPr><w:t xml:space="preserve">    extra_args</w:t></w:r><w:r><w:rPr><w:rStyle w:val="OperatorTok" /></w:rPr><w:t xml:space="preserve">=</w:t></w:r><w:r><w:rPr><w:rStyle w:val="NormalTok" /></w:rPr><w:t xml:space="preserve">[</w:t></w:r><w:r><w:rPr><w:rStyle w:val="StringTok" /></w:rPr><w:t xml:space="preserve">&#39;--toc&#39;</w:t></w:r><w:r><w:rPr><w:rStyle w:val="NormalTok" /></w:rPr><w:t xml:space="preserve">, </w:t></w:r><w:r><w:rPr><w:rStyle w:val="StringTok" /></w:rPr><w:t xml:space="preserve">&#39;--toc-depth=4&#39;</w:t></w:r><w:r><w:rPr><w:rStyle w:val="NormalTok" /></w:rPr><w:t xml:space="preserve">]</w:t></w:r><w:r><w:br /></w:r><w:r><w:rPr><w:rStyle w:val="NormalTok" /></w:rPr><w:t xml:space="preserve">)</w:t></w:r></w:p>
    <w:p><w:pPr><w:pStyle w:val="FirstParagraph" /></w:pPr><w:r><w:rPr><w:rFonts w:hint="eastAsia" /><w:b /><w:bCs /></w:rPr><w:t xml:space="preserve">核心优势</w:t></w:r><w:r><w:rPr><w:rFonts w:hint="eastAsia" /></w:rPr><w:t xml:space="preserve">：</w:t></w:r><w:r><w:t xml:space="preserve"> </w:t></w:r><w:r><w:t xml:space="preserve">1. pandoc </w:t></w:r><w:r><w:rPr><w:rFonts w:hint="eastAsia" /></w:rPr><w:t xml:space="preserve">原生解析</w:t></w:r><w:r><w:t xml:space="preserve"> </w:t></w:r><w:r><w:rPr><w:rFonts w:hint="eastAsia" /></w:rPr><w:t xml:space="preserve">Markdown，正确区分代码块内外标题（修复旧版</w:t></w:r><w:r><w:t xml:space="preserve"> </w:t></w:r><w:r><w:rPr><w:rStyle w:val="VerbatimChar" /></w:rPr><w:t xml:space="preserve"># </w:t></w:r><w:r><w:rPr><w:rStyle w:val="VerbatimChar" /><w:rFonts w:hint="eastAsia" /></w:rPr><w:t xml:space="preserve">第1步</w:t></w:r><w:r><w:t xml:space="preserve"> </w:t></w:r><w:r><w:rPr><w:rFonts w:hint="eastAsia" /></w:rPr><w:t xml:space="preserve">等误识别问题）</w:t></w:r><w:r><w:t xml:space="preserve"> </w:t></w:r><w:r><w:t xml:space="preserve">2.</w:t></w:r><w:r><w:t xml:space="preserve"> </w:t></w:r><w:r><w:rPr><w:rStyle w:val="VerbatimChar" /></w:rPr><w:t xml:space="preserve">--toc</w:t></w:r><w:r><w:t xml:space="preserve"> </w:t></w:r><w:r><w:rPr><w:rFonts w:hint="eastAsia" /></w:rPr><w:t xml:space="preserve">自动生成目录（4</w:t></w:r><w:r><w:t xml:space="preserve"> </w:t></w:r><w:r><w:rPr><w:rFonts w:hint="eastAsia" /></w:rPr><w:t xml:space="preserve">级层级，182</w:t></w:r><w:r><w:t xml:space="preserve"> </w:t></w:r><w:r><w:rPr><w:rFonts w:hint="eastAsia" /></w:rPr><w:t xml:space="preserve">个标题）</w:t></w:r><w:r><w:t xml:space="preserve"> </w:t></w:r><w:r><w:t xml:space="preserve">3.</w:t></w:r><w:r><w:t xml:space="preserve"> </w:t></w:r><w:r><w:rPr><w:rStyle w:val="VerbatimChar" /></w:rPr><w:t xml:space="preserve">pypandoc_binary</w:t></w:r><w:r><w:t xml:space="preserve"> </w:t></w:r><w:r><w:rPr><w:rFonts w:hint="eastAsia" /></w:rPr><w:t xml:space="preserve">为纯</w:t></w:r><w:r><w:t xml:space="preserve"> Python + </w:t></w:r><w:r><w:rPr><w:rFonts w:hint="eastAsia" /></w:rPr><w:t xml:space="preserve">预编译二进制，Windows/macOS/Linux</w:t></w:r><w:r><w:t xml:space="preserve"> </w:t></w:r><w:r><w:rPr><w:rFonts w:hint="eastAsia" /></w:rPr><w:t xml:space="preserve">均可运行</w:t></w:r><w:r><w:t xml:space="preserve"> </w:t></w:r><w:r><w:t xml:space="preserve">4. </w:t></w:r><w:r><w:rPr><w:rFonts w:hint="eastAsia" /></w:rPr><w:t xml:space="preserve">无硬编码路径，</w:t></w:r><w:r><w:rPr><w:rStyle w:val="VerbatimChar" /></w:rPr><w:t xml:space="preserve">pypandoc.get_pandoc_path()</w:t></w:r><w:r><w:t xml:space="preserve"> </w:t></w:r><w:r><w:rPr><w:rFonts w:hint="eastAsia" /></w:rPr><w:t xml:space="preserve">动态获取</w:t></w:r><w:r><w:t xml:space="preserve"> pandoc </w:t></w:r><w:r><w:rPr><w:rFonts w:hint="eastAsia" /></w:rPr><w:t xml:space="preserve">位置</w:t></w:r></w:p>
    <w:bookmarkEnd w:id="169" />
    <w:bookmarkStart w:id="170" w:name="同步规则" />
    <w:p><w:pPr><w:pStyle w:val="Heading3" /></w:pPr><w:r><w:t xml:space="preserve">9.3 </w:t></w:r><w:r><w:rPr><w:rFonts w:hint="eastAsia" /></w:rPr><w:t xml:space="preserve">同步规则</w:t></w:r></w:p>
    <w:p><w:pPr><w:pStyle w:val="Compact" /><w:numPr><w:ilvl w:val="0" /><w:numId w:val="1120" /></w:numPr></w:pPr><w:r><w:rPr><w:rStyle w:val="VerbatimChar" /></w:rPr><w:t xml:space="preserve">skill.md</w:t></w:r><w:r><w:t xml:space="preserve"> </w:t></w:r><w:r><w:rPr><w:rFonts w:hint="eastAsia" /></w:rPr><w:t xml:space="preserve">是唯一源文件</w:t></w:r></w:p>
    <w:p><w:pPr><w:pStyle w:val="Compact" /><w:numPr><w:ilvl w:val="0" /><w:numId w:val="1120" /></w:numPr></w:pPr><w:r><w:rPr><w:rFonts w:hint="eastAsia" /></w:rPr><w:t xml:space="preserve">修改</w:t></w:r><w:r><w:t xml:space="preserve"> </w:t></w:r><w:r><w:rPr><w:rStyle w:val="VerbatimChar" /></w:rPr><w:t xml:space="preserve">skill.md</w:t></w:r><w:r><w:t xml:space="preserve"> </w:t></w:r><w:r><w:rPr><w:rFonts w:hint="eastAsia" /></w:rPr><w:t xml:space="preserve">后必须重新生成</w:t></w:r><w:r><w:t xml:space="preserve"> </w:t></w:r><w:r><w:rPr><w:rStyle w:val="VerbatimChar" /></w:rPr><w:t xml:space="preserve">skill.docx</w:t></w:r></w:p>
    <w:p><w:pPr><w:pStyle w:val="Compact" /><w:numPr><w:ilvl w:val="0" /><w:numId w:val="1120" /></w:numPr></w:pPr><w:r><w:rPr><w:rFonts w:hint="eastAsia" /></w:rPr><w:t xml:space="preserve">两个文件一起提交到</w:t></w:r><w:r><w:t xml:space="preserve"> git</w:t></w:r></w:p>
    <w:p><w:r><w:pict><v:rect style="width:0;height:1.5pt" o:hralign="center" o:hrstd="t" o:hr="t" /></w:pict></w:r></w:p>
    <w:bookmarkEnd w:id="170" />
    <w:bookmarkEnd w:id="171" />
    <w:bookmarkStart w:id="196" w:name="十hostc隧道优化方案-2026-07-04" />
    <w:p><w:pPr><w:pStyle w:val="Heading2" /></w:pPr><w:r><w:rPr><w:rFonts w:hint="eastAsia" /></w:rPr><w:t xml:space="preserve">十、Hostc隧道优化方案</w:t></w:r><w:r><w:t xml:space="preserve"> (2026-07-04)</w:t></w:r></w:p>
    <w:p><w:pPr><w:pStyle w:val="BlockText" /></w:pPr><w:r><w:rPr><w:rFonts w:hint="eastAsia" /></w:rPr><w:t xml:space="preserve">符合</w:t></w:r><w:r><w:t xml:space="preserve"> v3.6.0 </w:t></w:r><w:r><w:rPr><w:rFonts w:hint="eastAsia" /></w:rPr><w:t xml:space="preserve">编码规范：所有路径使用动态变量，跨平台支持，无硬编码</w:t></w:r><w:r><w:t xml:space="preserve"> </w:t></w:r><w:r><w:rPr><w:rFonts w:hint="eastAsia" /></w:rPr><w:t xml:space="preserve">符合</w:t></w:r><w:r><w:t xml:space="preserve"> v3.5.0 </w:t></w:r><w:r><w:rPr><w:rFonts w:hint="eastAsia" /></w:rPr><w:t xml:space="preserve">移动端规范：无前端变更，移动端表现不受影响</w:t></w:r></w:p>
    <w:bookmarkStart w:id="174" w:name="问题诊断" />
    <w:p><w:pPr><w:pStyle w:val="Heading3" /></w:pPr><w:r><w:t xml:space="preserve">10.1 </w:t></w:r><w:r><w:rPr><w:rFonts w:hint="eastAsia" /></w:rPr><w:t xml:space="preserve">问题诊断</w:t></w:r></w:p>
    <w:bookmarkStart w:id="172" w:name="原始问题" />
    <w:p><w:pPr><w:pStyle w:val="Heading4" /></w:pPr><w:r><w:rPr><w:rFonts w:hint="eastAsia" /></w:rPr><w:t xml:space="preserve">原始问题</w:t></w:r></w:p>
    <w:p><w:pPr><w:pStyle w:val="FirstParagraph" /></w:pPr><w:r><w:rPr><w:rFonts w:hint="eastAsia" /></w:rPr><w:t xml:space="preserve">公网URL（如</w:t></w:r><w:r><w:t xml:space="preserve"> </w:t></w:r><w:r><w:rPr><w:rStyle w:val="VerbatimChar" /></w:rPr><w:t xml:space="preserve">https://t-xxx.hostc.dev</w:t></w:r><w:r><w:rPr><w:rFonts w:hint="eastAsia" /></w:rPr><w:t xml:space="preserve">）在生成后</w:t></w:r><w:r><w:rPr><w:rFonts w:hint="eastAsia" /><w:b /><w:bCs /></w:rPr><w:t xml:space="preserve">20-30秒内就变成502错误</w:t></w:r><w:r><w:rPr><w:rFonts w:hint="eastAsia" /></w:rPr><w:t xml:space="preserve">，导致：</w:t></w:r><w:r><w:t xml:space="preserve"> </w:t></w:r><w:r><w:t xml:space="preserve">- </w:t></w:r><w:r><w:rPr><w:rFonts w:hint="eastAsia" /></w:rPr><w:t xml:space="preserve">邮件通知的URL无法访问</w:t></w:r><w:r><w:t xml:space="preserve"> </w:t></w:r><w:r><w:t xml:space="preserve">- </w:t></w:r><w:r><w:rPr><w:rFonts w:hint="eastAsia" /></w:rPr><w:t xml:space="preserve">前端显示的URL不可用</w:t></w:r><w:r><w:t xml:space="preserve"> </w:t></w:r><w:r><w:t xml:space="preserve">- </w:t></w:r><w:r><w:rPr><w:rFonts w:hint="eastAsia" /></w:rPr><w:t xml:space="preserve">系统频繁重启（每分钟多次）</w:t></w:r></w:p>
    <w:bookmarkEnd w:id="172" />
    <w:bookmarkStart w:id="173" w:name="根本原因分析-1" />
    <w:p><w:pPr><w:pStyle w:val="Heading4" /></w:pPr><w:r><w:rPr><w:rFonts w:hint="eastAsia" /></w:rPr><w:t xml:space="preserve">根本原因分析</w:t></w:r></w:p>
    <w:p><w:pPr><w:pStyle w:val="FirstParagraph" /></w:pPr><w:r><w:rPr><w:b /><w:bCs /></w:rPr><w:t xml:space="preserve">1. </w:t></w:r><w:r><w:rPr><w:rFonts w:hint="eastAsia" /><w:b /><w:bCs /></w:rPr><w:t xml:space="preserve">代码Bug：读取旧URL</w:t></w:r><w:r><w:t xml:space="preserve"> </w:t></w:r><w:r><w:t xml:space="preserve">✅ </w:t></w:r><w:r><w:rPr><w:rFonts w:hint="eastAsia" /></w:rPr><w:t xml:space="preserve">已修复</w:t></w:r><w:r><w:t xml:space="preserve"> </w:t></w:r><w:r><w:t xml:space="preserve">-</w:t></w:r><w:r><w:t xml:space="preserve"> </w:t></w:r><w:r><w:rPr><w:rFonts w:hint="eastAsia" /><w:b /><w:bCs /></w:rPr><w:t xml:space="preserve">位置</w:t></w:r><w:r><w:rPr><w:rFonts w:hint="eastAsia" /></w:rPr><w:t xml:space="preserve">：</w:t></w:r><w:r><w:rPr><w:rStyle w:val="VerbatimChar" /></w:rPr><w:t xml:space="preserve">main.py</w:t></w:r><w:r><w:t xml:space="preserve"> </w:t></w:r><w:r><w:rPr><w:rFonts w:hint="eastAsia" /></w:rPr><w:t xml:space="preserve">第1800行</w:t></w:r><w:r><w:t xml:space="preserve"> </w:t></w:r><w:r><w:rPr><w:rStyle w:val="VerbatimChar" /></w:rPr><w:t xml:space="preserve">get_public_url_from_web_log()</w:t></w:r><w:r><w:t xml:space="preserve"> </w:t></w:r><w:r><w:t xml:space="preserve">-</w:t></w:r><w:r><w:t xml:space="preserve"> </w:t></w:r><w:r><w:rPr><w:rFonts w:hint="eastAsia" /><w:b /><w:bCs /></w:rPr><w:t xml:space="preserve">问题</w:t></w:r><w:r><w:rPr><w:rFonts w:hint="eastAsia" /></w:rPr><w:t xml:space="preserve">：使用</w:t></w:r><w:r><w:t xml:space="preserve"> </w:t></w:r><w:r><w:rPr><w:rStyle w:val="VerbatimChar" /></w:rPr><w:t xml:space="preserve">re.search()</w:t></w:r><w:r><w:t xml:space="preserve"> </w:t></w:r><w:r><w:rPr><w:rFonts w:hint="eastAsia" /></w:rPr><w:t xml:space="preserve">返回第一个匹配项（最旧的URL）</w:t></w:r><w:r><w:t xml:space="preserve"> </w:t></w:r><w:r><w:t xml:space="preserve">-</w:t></w:r><w:r><w:t xml:space="preserve"> </w:t></w:r><w:r><w:rPr><w:rFonts w:hint="eastAsia" /><w:b /><w:bCs /></w:rPr><w:t xml:space="preserve">修复</w:t></w:r><w:r><w:rPr><w:rFonts w:hint="eastAsia" /></w:rPr><w:t xml:space="preserve">：改用</w:t></w:r><w:r><w:t xml:space="preserve"> </w:t></w:r><w:r><w:rPr><w:rStyle w:val="VerbatimChar" /></w:rPr><w:t xml:space="preserve">re.findall()</w:t></w:r><w:r><w:t xml:space="preserve"> </w:t></w:r><w:r><w:rPr><w:rFonts w:hint="eastAsia" /></w:rPr><w:t xml:space="preserve">返回最后一个匹配项（最新URL）</w:t></w:r></w:p>
    <w:p><w:pPr><w:pStyle w:val="BodyText" /></w:pPr><w:r><w:rPr><w:b /><w:bCs /></w:rPr><w:t xml:space="preserve">2. </w:t></w:r><w:r><w:rPr><w:rFonts w:hint="eastAsia" /><w:b /><w:bCs /></w:rPr><w:t xml:space="preserve">过度敏感的重启机制</w:t></w:r><w:r><w:t xml:space="preserve"> </w:t></w:r><w:r><w:t xml:space="preserve">✅ </w:t></w:r><w:r><w:rPr><w:rFonts w:hint="eastAsia" /></w:rPr><w:t xml:space="preserve">已优化</w:t></w:r><w:r><w:t xml:space="preserve"> </w:t></w:r><w:r><w:t xml:space="preserve">-</w:t></w:r><w:r><w:t xml:space="preserve"> </w:t></w:r><w:r><w:rPr><w:rFonts w:hint="eastAsia" /><w:b /><w:bCs /></w:rPr><w:t xml:space="preserve">原始配置</w:t></w:r><w:r><w:rPr><w:rFonts w:hint="eastAsia" /></w:rPr><w:t xml:space="preserve">：心跳间隔2秒、失败阈值2次、重启等待3秒（太敏感）</w:t></w:r><w:r><w:t xml:space="preserve"> </w:t></w:r><w:r><w:t xml:space="preserve">-</w:t></w:r><w:r><w:t xml:space="preserve"> </w:t></w:r><w:r><w:rPr><w:rFonts w:hint="eastAsia" /><w:b /><w:bCs /></w:rPr><w:t xml:space="preserve">优化后配置</w:t></w:r><w:r><w:rPr><w:rFonts w:hint="eastAsia" /></w:rPr><w:t xml:space="preserve">：心跳间隔5秒、失败阈值5次、重启等待15秒（合理容忍）</w:t></w:r></w:p>
    <w:p><w:pPr><w:pStyle w:val="BodyText" /></w:pPr><w:r><w:rPr><w:b /><w:bCs /></w:rPr><w:t xml:space="preserve">3. </w:t></w:r><w:r><w:rPr><w:rFonts w:hint="eastAsia" /><w:b /><w:bCs /></w:rPr><w:t xml:space="preserve">多进程冲突</w:t></w:r><w:r><w:t xml:space="preserve"> </w:t></w:r><w:r><w:t xml:space="preserve">✅ </w:t></w:r><w:r><w:rPr><w:rFonts w:hint="eastAsia" /></w:rPr><w:t xml:space="preserve">已修复</w:t></w:r><w:r><w:t xml:space="preserve"> </w:t></w:r><w:r><w:t xml:space="preserve">-</w:t></w:r><w:r><w:t xml:space="preserve"> </w:t></w:r><w:r><w:rPr><w:rFonts w:hint="eastAsia" /><w:b /><w:bCs /></w:rPr><w:t xml:space="preserve">问题</w:t></w:r><w:r><w:rPr><w:rFonts w:hint="eastAsia" /></w:rPr><w:t xml:space="preserve">：检测到4个node.exe进程同时运行（Windows）或多个hostc进程（Unix）</w:t></w:r><w:r><w:t xml:space="preserve"> </w:t></w:r><w:r><w:t xml:space="preserve">-</w:t></w:r><w:r><w:t xml:space="preserve"> </w:t></w:r><w:r><w:rPr><w:rFonts w:hint="eastAsia" /><w:b /><w:bCs /></w:rPr><w:t xml:space="preserve">修复</w:t></w:r><w:r><w:rPr><w:rFonts w:hint="eastAsia" /></w:rPr><w:t xml:space="preserve">：清理后等待2秒确保完全退出</w:t></w:r><w:r><w:t xml:space="preserve"> + </w:t></w:r><w:r><w:rPr><w:rFonts w:hint="eastAsia" /></w:rPr><w:t xml:space="preserve">二次检查残留进程</w:t></w:r></w:p>
    <w:bookmarkEnd w:id="173" />
    <w:bookmarkEnd w:id="174" />
    <w:bookmarkStart w:id="178" w:name="核心修改详情跨平台实现" />
    <w:p><w:pPr><w:pStyle w:val="Heading3" /></w:pPr><w:r><w:t xml:space="preserve">10.2 </w:t></w:r><w:r><w:rPr><w:rFonts w:hint="eastAsia" /></w:rPr><w:t xml:space="preserve">核心修改详情（跨平台实现）</w:t></w:r></w:p>
    <w:bookmarkStart w:id="175" w:name="修改1url读取逻辑第1800-1815行-核心修复" />
    <w:p><w:pPr><w:pStyle w:val="Heading4" /></w:pPr><w:r><w:rPr><w:rFonts w:hint="eastAsia" /></w:rPr><w:t xml:space="preserve">修改1：URL读取逻辑（第1800-1815行）⭐</w:t></w:r><w:r><w:t xml:space="preserve"> </w:t></w:r><w:r><w:rPr><w:rFonts w:hint="eastAsia" /></w:rPr><w:t xml:space="preserve">核心修复</w:t></w:r></w:p>
    <w:p><w:pPr><w:pStyle w:val="SourceCode" /></w:pPr><w:r><w:rPr><w:rStyle w:val="CommentTok" /></w:rPr><w:t xml:space="preserve"># 旧代码 - 总是返回最旧的URL ❌</w:t></w:r><w:r><w:br /></w:r><w:r><w:rPr><w:rStyle w:val="NormalTok" /></w:rPr><w:t xml:space="preserve">match </w:t></w:r><w:r><w:rPr><w:rStyle w:val="OperatorTok" /></w:rPr><w:t xml:space="preserve">=</w:t></w:r><w:r><w:rPr><w:rStyle w:val="NormalTok" /></w:rPr><w:t xml:space="preserve"> re.search(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ControlFlowTok" /></w:rPr><w:t xml:space="preserve">if</w:t></w:r><w:r><w:rPr><w:rStyle w:val="NormalTok" /></w:rPr><w:t xml:space="preserve"> match: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match.group(</w:t></w:r><w:r><w:rPr><w:rStyle w:val="DecValTok" /></w:rPr><w:t xml:space="preserve">1</w:t></w:r><w:r><w:rPr><w:rStyle w:val="NormalTok" /></w:rPr><w:t xml:space="preserve">).rstrip(</w:t></w:r><w:r><w:rPr><w:rStyle w:val="StringTok" /></w:rPr><w:t xml:space="preserve">&#39;/&#39;</w:t></w:r><w:r><w:rPr><w:rStyle w:val="NormalTok" /></w:rPr><w:t xml:space="preserve">)</w:t></w:r><w:r><w:br /></w:r><w:r><w:br /></w:r><w:r><w:rPr><w:rStyle w:val="CommentTok" /></w:rPr><w:t xml:space="preserve"># 新代码 - 返回最新的URL ✅</w:t></w:r><w:r><w:br /></w:r><w:r><w:rPr><w:rStyle w:val="NormalTok" /></w:rPr><w:t xml:space="preserve">matches </w:t></w:r><w:r><w:rPr><w:rStyle w:val="OperatorTok" /></w:rPr><w:t xml:space="preserve">=</w:t></w:r><w:r><w:rPr><w:rStyle w:val="NormalTok" /></w:rPr><w:t xml:space="preserve"> re.findall(</w:t></w:r><w:r><w:rPr><w:rStyle w:val="VerbatimStringTok" /></w:rPr><w:t xml:space="preserve">r&#39;Public URL:</w:t></w:r><w:r><w:rPr><w:rStyle w:val="DecValTok" /></w:rPr><w:t xml:space="preserve">\s</w:t></w:r><w:r><w:rPr><w:rStyle w:val="OperatorTok" /></w:rPr><w:t xml:space="preserve">*</w:t></w:r><w:r><w:rPr><w:rStyle w:val="KeywordTok" /></w:rPr><w:t xml:space="preserve">(</w:t></w:r><w:r><w:rPr><w:rStyle w:val="VerbatimStringTok" /></w:rPr><w:t xml:space="preserve">https</w:t></w:r><w:r><w:rPr><w:rStyle w:val="OperatorTok" /></w:rPr><w:t xml:space="preserve">?</w:t></w:r><w:r><w:rPr><w:rStyle w:val="VerbatimStringTok" /></w:rPr><w:t xml:space="preserve">://</w:t></w:r><w:r><w:rPr><w:rStyle w:val="PreprocessorTok" /></w:rPr><w:t xml:space="preserve">[^</w:t></w:r><w:r><w:rPr><w:rStyle w:val="DecValTok" /></w:rPr><w:t xml:space="preserve">\s</w:t></w:r><w:r><w:rPr><w:rStyle w:val="PreprocessorTok" /></w:rPr><w:t xml:space="preserve">]</w:t></w:r><w:r><w:rPr><w:rStyle w:val="OperatorTok" /></w:rPr><w:t xml:space="preserve">+</w:t></w:r><w:r><w:rPr><w:rStyle w:val="KeywordTok" /></w:rPr><w:t xml:space="preserve">)</w:t></w:r><w:r><w:rPr><w:rStyle w:val="VerbatimStringTok" /></w:rPr><w:t xml:space="preserve">&#39;</w:t></w:r><w:r><w:rPr><w:rStyle w:val="NormalTok" /></w:rPr><w:t xml:space="preserve">, content)</w:t></w:r><w:r><w:br /></w:r><w:r><w:rPr><w:rStyle w:val="ControlFlowTok" /></w:rPr><w:t xml:space="preserve">if</w:t></w:r><w:r><w:rPr><w:rStyle w:val="NormalTok" /></w:rPr><w:t xml:space="preserve"> matches: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matches[</w:t></w:r><w:r><w:rPr><w:rStyle w:val="OperatorTok" /></w:rPr><w:t xml:space="preserve">-</w:t></w:r><w:r><w:rPr><w:rStyle w:val="DecValTok" /></w:rPr><w:t xml:space="preserve">1</w:t></w:r><w:r><w:rPr><w:rStyle w:val="NormalTok" /></w:rPr><w:t xml:space="preserve">].rstrip(</w:t></w:r><w:r><w:rPr><w:rStyle w:val="StringTok" /></w:rPr><w:t xml:space="preserve">&#39;/&#39;</w:t></w:r><w:r><w:rPr><w:rStyle w:val="NormalTok" /></w:rPr><w:t xml:space="preserve">)  </w:t></w:r><w:r><w:rPr><w:rStyle w:val="CommentTok" /></w:rPr><w:t xml:space="preserve"># 返回最新的URL</w:t></w:r></w:p>
    <w:p><w:pPr><w:pStyle w:val="FirstParagraph" /></w:pPr><w:r><w:rPr><w:rFonts w:hint="eastAsia" /><w:b /><w:bCs /></w:rPr><w:t xml:space="preserve">跨平台说明</w:t></w:r><w:r><w:rPr><w:rFonts w:hint="eastAsia" /></w:rPr><w:t xml:space="preserve">：</w:t></w:r><w:r><w:t xml:space="preserve"> </w:t></w:r><w:r><w:t xml:space="preserve">- ✅ </w:t></w:r><w:r><w:rPr><w:rFonts w:hint="eastAsia" /></w:rPr><w:t xml:space="preserve">使用标准库</w:t></w:r><w:r><w:t xml:space="preserve"> </w:t></w:r><w:r><w:rPr><w:rStyle w:val="VerbatimChar" /></w:rPr><w:t xml:space="preserve">re</w:t></w:r><w:r><w:rPr><w:rFonts w:hint="eastAsia" /></w:rPr><w:t xml:space="preserve">，无平台依赖</w:t></w:r><w:r><w:t xml:space="preserve"> </w:t></w:r><w:r><w:t xml:space="preserve">- ✅ </w:t></w:r><w:r><w:rPr><w:rFonts w:hint="eastAsia" /></w:rPr><w:t xml:space="preserve">正则表达式通用，Windows/macOS/Linux行为一致</w:t></w:r><w:r><w:t xml:space="preserve"> </w:t></w:r><w:r><w:t xml:space="preserve">- ✅ </w:t></w:r><w:r><w:rPr><w:rFonts w:hint="eastAsia" /></w:rPr><w:t xml:space="preserve">文件读取使用</w:t></w:r><w:r><w:t xml:space="preserve"> </w:t></w:r><w:r><w:rPr><w:rStyle w:val="VerbatimChar" /></w:rPr><w:t xml:space="preserve">PathManager.get_web_output_file()</w:t></w:r><w:r><w:t xml:space="preserve"> </w:t></w:r><w:r><w:rPr><w:rFonts w:hint="eastAsia" /></w:rPr><w:t xml:space="preserve">动态获取路径</w:t></w:r></w:p>
    <w:bookmarkEnd w:id="175" />
    <w:bookmarkStart w:id="176" w:name="修改2智能邮件发送机制第5923-5999行-终极解决方案" />
    <w:p><w:pPr><w:pStyle w:val="Heading4" /></w:pPr><w:r><w:rPr><w:rFonts w:hint="eastAsia" /></w:rPr><w:t xml:space="preserve">修改2：智能邮件发送机制（第5923-5999行）⭐⭐</w:t></w:r><w:r><w:t xml:space="preserve"> </w:t></w:r><w:r><w:rPr><w:rFonts w:hint="eastAsia" /></w:rPr><w:t xml:space="preserve">终极解决方案</w:t></w:r></w:p>
    <w:p><w:pPr><w:pStyle w:val="FirstParagraph" /></w:pPr><w:r><w:rPr><w:rFonts w:hint="eastAsia" /><w:b /><w:bCs /></w:rPr><w:t xml:space="preserve">问题</w:t></w:r><w:r><w:rPr><w:rFonts w:hint="eastAsia" /></w:rPr><w:t xml:space="preserve">：邮件发送的URL有时可用，有时不可用（502）</w:t></w:r></w:p>
    <w:p><w:pPr><w:pStyle w:val="BodyText" /></w:pPr><w:r><w:rPr><w:rFonts w:hint="eastAsia" /><w:b /><w:bCs /></w:rPr><w:t xml:space="preserve">原因</w:t></w:r><w:r><w:rPr><w:rFonts w:hint="eastAsia" /></w:rPr><w:t xml:space="preserve">：</w:t></w:r><w:r><w:t xml:space="preserve"> </w:t></w:r><w:r><w:t xml:space="preserve">- </w:t></w:r><w:r><w:rPr><w:rFonts w:hint="eastAsia" /></w:rPr><w:t xml:space="preserve">URL生成后立即发邮件，不验证稳定性</w:t></w:r><w:r><w:t xml:space="preserve"> </w:t></w:r><w:r><w:t xml:space="preserve">- </w:t></w:r><w:r><w:rPr><w:rFonts w:hint="eastAsia" /></w:rPr><w:t xml:space="preserve">URL可能在20-30秒后就失效</w:t></w:r><w:r><w:t xml:space="preserve"> </w:t></w:r><w:r><w:t xml:space="preserve">- </w:t></w:r><w:r><w:rPr><w:rFonts w:hint="eastAsia" /></w:rPr><w:t xml:space="preserve">用户打开邮件时可能已失效</w:t></w:r></w:p>
    <w:p><w:pPr><w:pStyle w:val="BodyText" /></w:pPr><w:r><w:rPr><w:rFonts w:hint="eastAsia" /><w:b /><w:bCs /></w:rPr><w:t xml:space="preserve">解决方案</w:t></w:r><w:r><w:rPr><w:rFonts w:hint="eastAsia" /></w:rPr><w:t xml:space="preserve">：在发送前进行多重验证（跨平台实现）</w:t></w:r></w:p>
    <w:p><w:pPr><w:pStyle w:val="SourceCode" /></w:pP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🔍 正在验证URL稳定性: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max_retries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        </w:t></w:r><w:r><w:rPr><w:rStyle w:val="CommentTok" /></w:rPr><w:t xml:space="preserve"># 最多验证3次</w:t></w:r><w:r><w:br /></w:r><w:r><w:rPr><w:rStyle w:val="NormalTok" /></w:rPr><w:t xml:space="preserve">    retry_delay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NormalTok" /></w:rPr><w:t xml:space="preserve">          </w:t></w:r><w:r><w:rPr><w:rStyle w:val="CommentTok" /></w:rPr><w:t xml:space="preserve"># 每次间隔5秒</w:t></w:r><w:r><w:br /></w:r><w:r><w:rPr><w:rStyle w:val="NormalTok" /></w:rPr><w:t xml:space="preserve">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max_retries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📊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次验证...&quot;</w:t></w:r><w:r><w:rPr><w:rStyle w:val="NormalTok" /></w:rPr><w:t xml:space="preserve">)</w:t></w:r><w:r><w:br /></w:r><w:r><w:rPr><w:rStyle w:val="NormalTok" /></w:rPr><w:t xml:space="preserve">        </w:t></w:r><w:r><w:br /></w:r><w:r><w:rPr><w:rStyle w:val="NormalTok" /></w:rPr><w:t xml:space="preserve">        </w:t></w:r><w:r><w:rPr><w:rStyle w:val="CommentTok" /></w:rPr><w:t xml:space="preserve"># 使用统一的verify_url函数（跨平台）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次验证成功！&quot;</w:t></w:r><w:r><w:rPr><w:rStyle w:val="NormalTok" /></w:rPr><w:t xml:space="preserve">)</w:t></w:r><w:r><w:br /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⏳ 等待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秒进行二次确认...&quot;</w:t></w:r><w:r><w:rPr><w:rStyle w:val="NormalTok" /></w:rPr><w:t xml:space="preserve">)</w:t></w:r><w:r><w:br /></w:r><w:r><w:rPr><w:rStyle w:val="NormalTok" /></w:rPr><w:t xml:space="preserve">                time.sleep(retry_delay)</w:t></w:r><w:r><w:br /></w:r><w:r><w:br /></w:r><w:r><w:rPr><w:rStyle w:val="NormalTok" /></w:rPr><w:t xml:space="preserve">                </w:t></w:r><w:r><w:rPr><w:rStyle w:val="CommentTok" /></w:rPr><w:t xml:space="preserve"># 二次确认（确保URL稳定）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✅✅ 二次确认成功！URL稳定可靠&quot;</w:t></w:r><w:r><w:rPr><w:rStyle w:val="NormalTok" /></w:rPr><w:t xml:space="preserve">)</w:t></w:r><w:r><w:br /></w:r><w:r><w:rPr><w:rStyle w:val="NormalTok" /></w:rPr><w:t xml:space="preserve">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</w:t></w:r><w:r><w:rPr><w:rStyle w:val="ControlFlowTok" /></w:rPr><w:t xml:space="preserve">break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二次确认失败，继续验证...&quot;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continue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</w:t></w:r><w:r><w:rPr><w:rStyle w:val="ControlFlowTok" /></w:rPr><w:t xml:space="preserve">break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验证失败，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秒后重试...&quot;</w:t></w:r><w:r><w:rPr><w:rStyle w:val="NormalTok" /></w:rPr><w:t xml:space="preserve">)</w:t></w:r><w:r><w:br /></w:r><w:r><w:rPr><w:rStyle w:val="NormalTok" /></w:rPr><w:t xml:space="preserve">                time.sleep(retry_delay)</w:t></w:r><w:r><w:br /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url_stable:</w:t></w:r><w:r><w:br /></w:r><w:r><w:rPr><w:rStyle w:val="NormalTok" /></w:rPr><w:t xml:space="preserve">        </w:t></w:r><w:r><w:rPr><w:rStyle w:val="CommentTok" /></w:rPr><w:t xml:space="preserve"># 只有稳定的URL才发送邮件 ✅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📧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邮件发送成功（已验证URL稳定）&quot;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</w:t></w:r><w:r><w:rPr><w:rStyle w:val="CommentTok" /></w:rPr><w:t xml:space="preserve"># 不稳定的URL跳过发送 ⚠️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URL不稳定，跳过本次邮件发送（避免发送无效URL）&quot;</w:t></w:r><w:r><w:rPr><w:rStyle w:val="NormalTok" /></w:rPr><w:t xml:space="preserve">)</w:t></w:r></w:p>
    <w:p><w:pPr><w:pStyle w:val="FirstParagraph" /></w:pPr><w:r><w:rPr><w:rFonts w:hint="eastAsia" /><w:b /><w:bCs /></w:rPr><w:t xml:space="preserve">跨平台关键点</w:t></w:r><w:r><w:rPr><w:rFonts w:hint="eastAsia" /></w:rPr><w:t xml:space="preserve">：</w:t></w:r><w:r><w:t xml:space="preserve"> </w:t></w:r><w:r><w:t xml:space="preserve">- ✅</w:t></w:r><w:r><w:t xml:space="preserve"> </w:t></w:r><w:r><w:rPr><w:rStyle w:val="VerbatimChar" /></w:rPr><w:t xml:space="preserve">verify_url()</w:t></w:r><w:r><w:t xml:space="preserve"> </w:t></w:r><w:r><w:rPr><w:rFonts w:hint="eastAsia" /></w:rPr><w:t xml:space="preserve">使用</w:t></w:r><w:r><w:t xml:space="preserve"> </w:t></w:r><w:r><w:rPr><w:rStyle w:val="VerbatimChar" /></w:rPr><w:t xml:space="preserve">urllib.request</w:t></w:r><w:r><w:t xml:space="preserve"> </w:t></w:r><w:r><w:rPr><w:rFonts w:hint="eastAsia" /></w:rPr><w:t xml:space="preserve">标准库，无平台依赖</w:t></w:r><w:r><w:t xml:space="preserve"> </w:t></w:r><w:r><w:t xml:space="preserve">- ✅</w:t></w:r><w:r><w:t xml:space="preserve"> </w:t></w:r><w:r><w:rPr><w:rStyle w:val="VerbatimChar" /></w:rPr><w:t xml:space="preserve">time.sleep()</w:t></w:r><w:r><w:t xml:space="preserve"> </w:t></w:r><w:r><w:rPr><w:rFonts w:hint="eastAsia" /></w:rPr><w:t xml:space="preserve">跨平台通用</w:t></w:r><w:r><w:t xml:space="preserve"> </w:t></w:r><w:r><w:t xml:space="preserve">- ✅</w:t></w:r><w:r><w:t xml:space="preserve"> </w:t></w:r><w:r><w:rPr><w:rStyle w:val="VerbatimChar" /></w:rPr><w:t xml:space="preserve">threading.Thread</w:t></w:r><w:r><w:t xml:space="preserve"> </w:t></w:r><w:r><w:rPr><w:rFonts w:hint="eastAsia" /></w:rPr><w:t xml:space="preserve">跨平台线程管理</w:t></w:r><w:r><w:t xml:space="preserve"> </w:t></w:r><w:r><w:t xml:space="preserve">- ✅ </w:t></w:r><w:r><w:rPr><w:rFonts w:hint="eastAsia" /></w:rPr><w:t xml:space="preserve">日志输出使用</w:t></w:r><w:r><w:t xml:space="preserve"> UTF-8 </w:t></w:r><w:r><w:rPr><w:rFonts w:hint="eastAsia" /></w:rPr><w:t xml:space="preserve">编码，所有平台一致</w:t></w:r></w:p>
    <w:bookmarkEnd w:id="176" />
    <w:bookmarkStart w:id="177" w:name="修改3-5其他关键优化跨平台实现" />
    <w:p><w:pPr><w:pStyle w:val="Heading4" /></w:pPr><w:r><w:rPr><w:rFonts w:hint="eastAsia" /></w:rPr><w:t xml:space="preserve">修改3-5：其他关键优化（跨平台实现）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712" /><w:gridCol w:w="1284" /><w:gridCol w:w="1284" /><w:gridCol w:w="1284" /><w:gridCol w:w="2354" /></w:tblGrid><w:tr><w:trPr><w:tblHeader w:val="on" /></w:trPr><w:tc><w:tcPr /><w:p><w:pPr><w:pStyle w:val="Compact" /></w:pPr><w:r><w:rPr><w:rFonts w:hint="eastAsia" /></w:rPr><w:t xml:space="preserve">修改项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旧值</w:t></w:r></w:p></w:tc><w:tc><w:tcPr /><w:p><w:pPr><w:pStyle w:val="Compact" /></w:pPr><w:r><w:rPr><w:rFonts w:hint="eastAsia" /></w:rPr><w:t xml:space="preserve">新值</w:t></w:r></w:p></w:tc><w:tc><w:tcPr /><w:p><w:pPr><w:pStyle w:val="Compact" /></w:pPr><w:r><w:rPr><w:rFonts w:hint="eastAsia" /></w:rPr><w:t xml:space="preserve">跨平台说明</w:t></w:r></w:p></w:tc></w:tr><w:tr><w:tc><w:tcPr /><w:p><w:pPr><w:pStyle w:val="Compact" /></w:pPr><w:r><w:rPr><w:rFonts w:hint="eastAsia" /></w:rPr><w:t xml:space="preserve">心跳参数</w:t></w:r></w:p></w:tc><w:tc><w:tcPr /><w:p><w:pPr><w:pStyle w:val="Compact" /></w:pPr><w:r><w:rPr><w:rFonts w:hint="eastAsia" /></w:rPr><w:t xml:space="preserve">第6029行</w:t></w:r></w:p></w:tc><w:tc><w:tcPr /><w:p><w:pPr><w:pStyle w:val="Compact" /></w:pPr><w:r><w:rPr><w:rFonts w:hint="eastAsia" /></w:rPr><w:t xml:space="preserve">间隔2s/阈值2</w:t></w:r></w:p></w:tc><w:tc><w:tcPr /><w:p><w:pPr><w:pStyle w:val="Compact" /></w:pPr><w:r><w:rPr><w:rFonts w:hint="eastAsia" /></w:rPr><w:t xml:space="preserve">间隔5s/阈值5</w:t></w:r></w:p></w:tc><w:tc><w:tcPr /><w:p><w:pPr><w:pStyle w:val="Compact" /></w:pPr><w:r><w:t xml:space="preserve">✅ </w:t></w:r><w:r><w:rPr><w:rFonts w:hint="eastAsia" /></w:rPr><w:t xml:space="preserve">纯Python逻辑</w:t></w:r></w:p></w:tc></w:tr><w:tr><w:tc><w:tcPr /><w:p><w:pPr><w:pStyle w:val="Compact" /></w:pPr><w:r><w:rPr><w:rFonts w:hint="eastAsia" /></w:rPr><w:t xml:space="preserve">重启等待</w:t></w:r></w:p></w:tc><w:tc><w:tcPr /><w:p><w:pPr><w:pStyle w:val="Compact" /></w:pPr><w:r><w:rPr><w:rFonts w:hint="eastAsia" /></w:rPr><w:t xml:space="preserve">第6237行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15秒</w:t></w:r></w:p></w:tc><w:tc><w:tcPr /><w:p><w:pPr><w:pStyle w:val="Compact" /></w:pPr><w:r><w:t xml:space="preserve">✅</w:t></w:r><w:r><w:t xml:space="preserve"> </w:t></w:r><w:r><w:rPr><w:rStyle w:val="VerbatimChar" /></w:rPr><w:t xml:space="preserve">time.sleep()</w:t></w:r><w:r><w:t xml:space="preserve"> </w:t></w:r><w:r><w:rPr><w:rFonts w:hint="eastAsia" /></w:rPr><w:t xml:space="preserve">通用</w:t></w:r></w:p></w:tc></w:tr><w:tr><w:tc><w:tcPr /><w:p><w:pPr><w:pStyle w:val="Compact" /></w:pPr><w:r><w:rPr><w:rFonts w:hint="eastAsia" /></w:rPr><w:t xml:space="preserve">进程清理</w:t></w:r></w:p></w:tc><w:tc><w:tcPr /><w:p><w:pPr><w:pStyle w:val="Compact" /></w:pPr><w:r><w:rPr><w:rFonts w:hint="eastAsia" /></w:rPr><w:t xml:space="preserve">第6104行</w:t></w:r></w:p></w:tc><w:tc><w:tcPr /><w:p><w:pPr><w:pStyle w:val="Compact" /></w:pPr><w:r><w:rPr><w:rFonts w:hint="eastAsia" /></w:rPr><w:t xml:space="preserve">无等待</w:t></w:r></w:p></w:tc><w:tc><w:tcPr /><w:p><w:pPr><w:pStyle w:val="Compact" /></w:pPr><w:r><w:rPr><w:rFonts w:hint="eastAsia" /></w:rPr><w:t xml:space="preserve">等2s+二次检查</w:t></w:r></w:p></w:tc><w:tc><w:tcPr /><w:p><w:pPr><w:pStyle w:val="Compact" /></w:pPr><w:r><w:t xml:space="preserve">✅ </w:t></w:r><w:r><w:rPr><w:rFonts w:hint="eastAsia" /></w:rPr><w:t xml:space="preserve">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</w:t></w:r></w:p></w:tc></w:tr></w:tbl>
    <w:p><w:pPr><w:pStyle w:val="BodyText" /></w:pPr><w:r><w:rPr><w:rFonts w:hint="eastAsia" /><w:b /><w:bCs /></w:rPr><w:t xml:space="preserve">进程清理的跨平台实现</w:t></w:r><w:r><w:rPr><w:rFonts w:hint="eastAsia" /></w:rPr><w:t xml:space="preserve">：</w:t></w:r></w:p>
    <w:p><w:pPr><w:pStyle w:val="SourceCode" /></w:pPr><w:r><w:rPr><w:rStyle w:val="CommentTok" /></w:rPr><w:t xml:space="preserve"># 清理所有旧进程（跨平台）</w:t></w:r><w:r><w:br /></w:r><w:r><w:rPr><w:rStyle w:val="NormalTok" /></w:rPr><w:t xml:space="preserve">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br /></w:r><w:r><w:rPr><w:rStyle w:val="CommentTok" /></w:rPr><w:t xml:space="preserve"># 等待2秒确保完全退出（跨平台通用）</w:t></w:r><w:r><w:br /></w:r><w:r><w:rPr><w:rStyle w:val="NormalTok" /></w:rPr><w:t xml:space="preserve">time.sleep(</w:t></w:r><w:r><w:rPr><w:rStyle w:val="DecValTok" /></w:rPr><w:t xml:space="preserve">2</w:t></w:r><w:r><w:rPr><w:rStyle w:val="NormalTok" /></w:rPr><w:t xml:space="preserve">)</w:t></w:r><w:r><w:br /></w:r><w:r><w:br /></w:r><w:r><w:rPr><w:rStyle w:val="CommentTok" /></w:rPr><w:t xml:space="preserve"># 再次检查并清理残留进程（跨平台）</w:t></w:r><w:r><w:br /></w:r><w:r><w:rPr><w:rStyle w:val="ControlFlowTok" /></w:rPr><w:t xml:space="preserve">if</w:t></w:r><w:r><w:rPr><w:rStyle w:val="NormalTok" /></w:rPr><w:t xml:space="preserve"> Environment.check_process_running(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&quot;[Tunnel] 检测到残留进程，再次清理...&quot;</w:t></w:r><w:r><w:rPr><w:rStyle w:val="NormalTok" /></w:rPr><w:t xml:space="preserve">)</w:t></w:r><w:r><w:br /></w:r><w:r><w:rPr><w:rStyle w:val="NormalTok" /></w:rPr><w:t xml:space="preserve">    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Environment.IS_WINDOWS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    time.sleep(</w:t></w:r><w:r><w:rPr><w:rStyle w:val="DecValTok" /></w:rPr><w:t xml:space="preserve">1</w:t></w:r><w:r><w:rPr><w:rStyle w:val="NormalTok" /></w:rPr><w:t xml:space="preserve">)  </w:t></w:r><w:r><w:rPr><w:rStyle w:val="CommentTok" /></w:rPr><w:t xml:space="preserve"># 再等1秒</w:t></w:r></w:p>
    <w:p><w:pPr><w:pStyle w:val="FirstParagraph" /></w:pPr><w:r><w:rPr><w:rStyle w:val="VerbatimChar" /><w:b /><w:bCs /></w:rPr><w:t xml:space="preserve">Environment</w:t></w:r><w:r><w:rPr><w:b /><w:bCs /></w:rPr><w:t xml:space="preserve"> </w:t></w:r><w:r><w:rPr><w:rFonts w:hint="eastAsia" /><w:b /><w:bCs /></w:rPr><w:t xml:space="preserve">类的关键方法（已在</w:t></w:r><w:r><w:rPr><w:b /><w:bCs /></w:rPr><w:t xml:space="preserve"> skill.md </w:t></w:r><w:r><w:rPr><w:rFonts w:hint="eastAsia" /><w:b /><w:bCs /></w:rPr><w:t xml:space="preserve">2.4节定义）</w:t></w:r><w:r><w:rPr><w:rFonts w:hint="eastAsia" /></w:rPr><w:t xml:space="preserve">：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kill_process_by_name(process_name):</w:t></w:r><w:r><w:br /></w:r><w:r><w:rPr><w:rStyle w:val="NormalTok" /></w:rPr><w:t xml:space="preserve">        </w:t></w:r><w:r><w:rPr><w:rStyle w:val="CommentTok" /></w:rPr><w:t xml:space="preserve">&quot;&quot;&quot;跨平台进程终止&quot;&quot;&quot;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subprocess.run(</w:t></w:r><w:r><w:br /></w:r><w:r><w:rPr><w:rStyle w:val="NormalTok" /></w:rPr><w:t xml:space="preserve">                </w:t></w:r><w:r><w:rPr><w:rStyle w:val="SpecialStringTok" /></w:rPr><w:t xml:space="preserve">f&#39;taskkill /F /IM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&#39;</w:t></w:r><w:r><w:rPr><w:rStyle w:val="NormalTok" /></w:rPr><w:t xml:space="preserve">,</w:t></w:r><w:r><w:br /></w:r><w:r><w:rPr><w:rStyle w:val="NormalTok" /></w:rPr><w:t xml:space="preserve">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timeout</w:t></w:r><w:r><w:rPr><w:rStyle w:val="OperatorTok" /></w:rPr><w:t xml:space="preserve">=</w:t></w:r><w:r><w:rPr><w:rStyle w:val="DecValTok" /></w:rPr><w:t xml:space="preserve">10</w:t></w:r><w:r><w:br /></w:r><w:r><w:rPr><w:rStyle w:val="NormalTok" /></w:rPr><w:t xml:space="preserve">            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subprocess.run(</w:t></w:r><w:r><w:br /></w:r><w:r><w:rPr><w:rStyle w:val="NormalTok" /></w:rPr><w:t xml:space="preserve">                </w:t></w:r><w:r><w:rPr><w:rStyle w:val="SpecialStringTok" /></w:rPr><w:t xml:space="preserve">f&#39;pkill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timeout</w:t></w:r><w:r><w:rPr><w:rStyle w:val="OperatorTok" /></w:rPr><w:t xml:space="preserve">=</w:t></w:r><w:r><w:rPr><w:rStyle w:val="DecValTok" /></w:rPr><w:t xml:space="preserve">10</w:t></w:r><w:r><w:br /></w:r><w:r><w:rPr><w:rStyle w:val="NormalTok" /></w:rPr><w:t xml:space="preserve">            )</w:t></w:r><w:r><w:br /></w:r><w:r><w:br /></w:r><w:r><w:rPr><w:rStyle w:val="NormalTok" /></w:rPr><w:t xml:space="preserve">    </w:t></w:r><w:r><w:rPr><w:rStyle w:val="AttributeTok" /></w:rPr><w:t xml:space="preserve">@staticmethod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check_process_running(process_name):</w:t></w:r><w:r><w:br /></w:r><w:r><w:rPr><w:rStyle w:val="NormalTok" /></w:rPr><w:t xml:space="preserve">        </w:t></w:r><w:r><w:rPr><w:rStyle w:val="CommentTok" /></w:rPr><w:t xml:space="preserve">&quot;&quot;&quot;跨平台进程检查&quot;&quot;&quot;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Environment.IS_WINDOWS:</w:t></w:r><w:r><w:br /></w:r><w:r><w:rPr><w:rStyle w:val="NormalTok" /></w:rPr><w:t xml:space="preserve">                result </w:t></w:r><w:r><w:rPr><w:rStyle w:val="OperatorTok" /></w:rPr><w:t xml:space="preserve">=</w:t></w:r><w:r><w:rPr><w:rStyle w:val="NormalTok" /></w:rPr><w:t xml:space="preserve"> subprocess.run(</w:t></w:r><w:r><w:br /></w:r><w:r><w:rPr><w:rStyle w:val="NormalTok" /></w:rPr><w:t xml:space="preserve">                    </w:t></w:r><w:r><w:rPr><w:rStyle w:val="SpecialStringTok" /></w:rPr><w:t xml:space="preserve">f&#39;tasklist /FI &quot;IMAGENAME eq 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text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timeout</w:t></w:r><w:r><w:rPr><w:rStyle w:val="OperatorTok" /></w:rPr><w:t xml:space="preserve">=</w:t></w:r><w:r><w:rPr><w:rStyle w:val="DecValTok" /></w:rPr><w:t xml:space="preserve">5</w:t></w:r><w:r><w:br /></w:r><w:r><w:rPr><w:rStyle w:val="NormalTok" /></w:rPr><w:t xml:space="preserve">                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process_name </w:t></w:r><w:r><w:rPr><w:rStyle w:val="KeywordTok" /></w:rPr><w:t xml:space="preserve">in</w:t></w:r><w:r><w:rPr><w:rStyle w:val="NormalTok" /></w:rPr><w:t xml:space="preserve"> result.stdout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result </w:t></w:r><w:r><w:rPr><w:rStyle w:val="OperatorTok" /></w:rPr><w:t xml:space="preserve">=</w:t></w:r><w:r><w:rPr><w:rStyle w:val="NormalTok" /></w:rPr><w:t xml:space="preserve"> subprocess.run(</w:t></w:r><w:r><w:br /></w:r><w:r><w:rPr><w:rStyle w:val="NormalTok" /></w:rPr><w:t xml:space="preserve">                    </w:t></w:r><w:r><w:rPr><w:rStyle w:val="SpecialStringTok" /></w:rPr><w:t xml:space="preserve">f&#39;pgrep -f &quot;</w:t></w:r><w:r><w:rPr><w:rStyle w:val="SpecialCharTok" /></w:rPr><w:t xml:space="preserve">{</w:t></w:r><w:r><w:rPr><w:rStyle w:val="NormalTok" /></w:rPr><w:t xml:space="preserve">process_name</w:t></w:r><w:r><w:rPr><w:rStyle w:val="SpecialCharTok" /></w:rPr><w:t xml:space="preserve">}</w:t></w:r><w:r><w:rPr><w:rStyle w:val="SpecialStringTok" /></w:rPr><w:t xml:space="preserve">&quot;&#39;</w:t></w:r><w:r><w:rPr><w:rStyle w:val="NormalTok" /></w:rPr><w:t xml:space="preserve">,</w:t></w:r><w:r><w:br /></w:r><w:r><w:rPr><w:rStyle w:val="NormalTok" /></w:rPr><w:t xml:space="preserve">                    shell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capture_output</w:t></w:r><w:r><w:rPr><w:rStyle w:val="OperatorTok" /></w:rPr><w:t xml:space="preserve">=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        timeout</w:t></w:r><w:r><w:rPr><w:rStyle w:val="OperatorTok" /></w:rPr><w:t xml:space="preserve">=</w:t></w:r><w:r><w:rPr><w:rStyle w:val="DecValTok" /></w:rPr><w:t xml:space="preserve">5</w:t></w:r><w:r><w:br /></w:r><w:r><w:rPr><w:rStyle w:val="NormalTok" /></w:rPr><w:t xml:space="preserve">                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result.returncode </w:t></w:r><w:r><w:rPr><w:rStyle w:val="OperatorTok" /></w:rPr><w:t xml:space="preserve">==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: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bookmarkEnd w:id="177" />
    <w:bookmarkEnd w:id="178" />
    <w:bookmarkStart w:id="181" w:name="预期效果对比" />
    <w:p><w:pPr><w:pStyle w:val="Heading3" /></w:pPr><w:r><w:t xml:space="preserve">10.3 </w:t></w:r><w:r><w:rPr><w:rFonts w:hint="eastAsia" /></w:rPr><w:t xml:space="preserve">预期效果对比</w:t></w:r></w:p>
    <w:bookmarkStart w:id="179" w:name="优化前" />
    <w:p><w:pPr><w:pStyle w:val="Heading4" /></w:pPr><w:r><w:rPr><w:rFonts w:hint="eastAsia" /></w:rPr><w:t xml:space="preserve">优化前</w:t></w:r><w:r><w:t xml:space="preserve"> ❌</w:t></w:r></w:p>
    <w:p><w:pPr><w:pStyle w:val="SourceCode" /></w:pPr><w:r><w:rPr><w:rStyle w:val="VerbatimChar" /></w:rPr><w:t xml:space="preserve">18:16:14 - </w:t></w:r><w:r><w:rPr><w:rStyle w:val="VerbatimChar" /><w:rFonts w:hint="eastAsia" /></w:rPr><w:t xml:space="preserve">生成URL</w:t></w:r><w:r><w:rPr><w:rStyle w:val="VerbatimChar" /></w:rPr><w:t xml:space="preserve"> A + </w:t></w:r><w:r><w:rPr><w:rStyle w:val="VerbatimChar" /><w:rFonts w:hint="eastAsia" /></w:rPr><w:t xml:space="preserve">发送邮件</w:t></w:r><w:r><w:br /></w:r><w:r><w:rPr><w:rStyle w:val="VerbatimChar" /></w:rPr><w:t xml:space="preserve">18:16:15~39 - URL </w:t></w:r><w:r><w:rPr><w:rStyle w:val="VerbatimChar" /><w:rFonts w:hint="eastAsia" /></w:rPr><w:t xml:space="preserve">A正常（25秒）</w:t></w:r><w:r><w:br /></w:r><w:r><w:rPr><w:rStyle w:val="VerbatimChar" /></w:rPr><w:t xml:space="preserve">18:16:40 - URL </w:t></w:r><w:r><w:rPr><w:rStyle w:val="VerbatimChar" /><w:rFonts w:hint="eastAsia" /></w:rPr><w:t xml:space="preserve">A失效（502）</w:t></w:r><w:r><w:br /></w:r><w:r><w:rPr><w:rStyle w:val="VerbatimChar" /></w:rPr><w:t xml:space="preserve">18:16:45 - </w:t></w:r><w:r><w:rPr><w:rStyle w:val="VerbatimChar" /><w:rFonts w:hint="eastAsia" /></w:rPr><w:t xml:space="preserve">生成URL</w:t></w:r><w:r><w:rPr><w:rStyle w:val="VerbatimChar" /></w:rPr><w:t xml:space="preserve"> B</w:t></w:r><w:r><w:br /></w:r><w:r><w:rPr><w:rStyle w:val="VerbatimChar" /></w:rPr><w:t xml:space="preserve">... </w:t></w:r><w:r><w:rPr><w:rStyle w:val="VerbatimChar" /><w:rFonts w:hint="eastAsia" /></w:rPr><w:t xml:space="preserve">循环重复</w:t></w:r></w:p>
    <w:p><w:pPr><w:pStyle w:val="Compact" /><w:numPr><w:ilvl w:val="0" /><w:numId w:val="1121" /></w:numPr></w:pPr><w:r><w:rPr><w:rFonts w:hint="eastAsia" /></w:rPr><w:t xml:space="preserve">URL平均寿命：25-30秒</w:t></w:r><w:r><w:t xml:space="preserve"> ⚠️</w:t></w:r></w:p>
    <w:p><w:pPr><w:pStyle w:val="Compact" /><w:numPr><w:ilvl w:val="0" /><w:numId w:val="1121" /></w:numPr></w:pPr><w:r><w:rPr><w:rFonts w:hint="eastAsia" /></w:rPr><w:t xml:space="preserve">重启频率：每分钟1-2次</w:t></w:r><w:r><w:t xml:space="preserve"> ⚠️</w:t></w:r></w:p>
    <w:p><w:pPr><w:pStyle w:val="Compact" /><w:numPr><w:ilvl w:val="0" /><w:numId w:val="1121" /></w:numPr></w:pPr><w:r><w:rPr><w:rFonts w:hint="eastAsia" /></w:rPr><w:t xml:space="preserve">邮件通知的URL几乎总是502</w:t></w:r><w:r><w:t xml:space="preserve"> ❌</w:t></w:r></w:p>
    <w:bookmarkEnd w:id="179" />
    <w:bookmarkStart w:id="180" w:name="优化后-预期" />
    <w:p><w:pPr><w:pStyle w:val="Heading4" /></w:pPr><w:r><w:rPr><w:rFonts w:hint="eastAsia" /></w:rPr><w:t xml:space="preserve">优化后</w:t></w:r><w:r><w:t xml:space="preserve"> ✅ </w:t></w:r><w:r><w:rPr><w:rFonts w:hint="eastAsia" /></w:rPr><w:t xml:space="preserve">（预期）</w:t></w:r></w:p>
    <w:p><w:pPr><w:pStyle w:val="SourceCode" /></w:pPr><w:r><w:rPr><w:rStyle w:val="VerbatimChar" /></w:rPr><w:t xml:space="preserve">18:16:14 - </w:t></w:r><w:r><w:rPr><w:rStyle w:val="VerbatimChar" /><w:rFonts w:hint="eastAsia" /></w:rPr><w:t xml:space="preserve">生成URL</w:t></w:r><w:r><w:rPr><w:rStyle w:val="VerbatimChar" /></w:rPr><w:t xml:space="preserve"> A + </w:t></w:r><w:r><w:rPr><w:rStyle w:val="VerbatimChar" /><w:rFonts w:hint="eastAsia" /></w:rPr><w:t xml:space="preserve">验证稳定性</w:t></w:r><w:r><w:rPr><w:rStyle w:val="VerbatimChar" /></w:rPr><w:t xml:space="preserve"> + </w:t></w:r><w:r><w:rPr><w:rStyle w:val="VerbatimChar" /><w:rFonts w:hint="eastAsia" /></w:rPr><w:t xml:space="preserve">发送邮件</w:t></w:r><w:r><w:br /></w:r><w:r><w:rPr><w:rStyle w:val="VerbatimChar" /></w:rPr><w:t xml:space="preserve">18:16:14~19:14 - URL </w:t></w:r><w:r><w:rPr><w:rStyle w:val="VerbatimChar" /><w:rFonts w:hint="eastAsia" /></w:rPr><w:t xml:space="preserve">A稳定运行（60+分钟）</w:t></w:r><w:r><w:br /></w:r><w:r><w:rPr><w:rStyle w:val="VerbatimChar" /><w:rFonts w:hint="eastAsia" /></w:rPr><w:t xml:space="preserve">偶尔网络波动</w:t></w:r><w:r><w:rPr><w:rStyle w:val="VerbatimChar" /></w:rPr><w:t xml:space="preserve"> → </w:t></w:r><w:r><w:rPr><w:rStyle w:val="VerbatimChar" /><w:rFonts w:hint="eastAsia" /></w:rPr><w:t xml:space="preserve">系统容忍5次失败（25秒）→</w:t></w:r><w:r><w:rPr><w:rStyle w:val="VerbatimChar" /></w:rPr><w:t xml:space="preserve"> </w:t></w:r><w:r><w:rPr><w:rStyle w:val="VerbatimChar" /><w:rFonts w:hint="eastAsia" /></w:rPr><w:t xml:space="preserve">不触发重启</w:t></w:r><w:r><w:br /></w:r><w:r><w:rPr><w:rStyle w:val="VerbatimChar" /><w:rFonts w:hint="eastAsia" /></w:rPr><w:t xml:space="preserve">持续稳定运行...</w:t></w:r></w:p>
    <w:p><w:pPr><w:pStyle w:val="Compact" /><w:numPr><w:ilvl w:val="0" /><w:numId w:val="1122" /></w:numPr></w:pPr><w:r><w:rPr><w:rFonts w:hint="eastAsia" /></w:rPr><w:t xml:space="preserve">URL寿命：</w:t></w:r><w:r><w:rPr><w:rFonts w:hint="eastAsia" /><w:b /><w:bCs /></w:rPr><w:t xml:space="preserve">数小时甚至更长</w:t></w:r><w:r><w:t xml:space="preserve"> </w:t></w:r><w:r><w:t xml:space="preserve">✅</w:t></w:r></w:p>
    <w:p><w:pPr><w:pStyle w:val="Compact" /><w:numPr><w:ilvl w:val="0" /><w:numId w:val="1122" /></w:numPr></w:pPr><w:r><w:rPr><w:rFonts w:hint="eastAsia" /></w:rPr><w:t xml:space="preserve">重启频率：</w:t></w:r><w:r><w:rPr><w:rFonts w:hint="eastAsia" /><w:b /><w:bCs /></w:rPr><w:t xml:space="preserve">仅在网络真正中断时</w:t></w:r><w:r><w:t xml:space="preserve"> </w:t></w:r><w:r><w:t xml:space="preserve">✅</w:t></w:r></w:p>
    <w:p><w:pPr><w:pStyle w:val="Compact" /><w:numPr><w:ilvl w:val="0" /><w:numId w:val="1122" /></w:numPr></w:pPr><w:r><w:rPr><w:rFonts w:hint="eastAsia" /></w:rPr><w:t xml:space="preserve">邮件通知的URL：</w:t></w:r><w:r><w:rPr><w:rFonts w:hint="eastAsia" /><w:b /><w:bCs /></w:rPr><w:t xml:space="preserve">100%长期可用</w:t></w:r><w:r><w:t xml:space="preserve"> </w:t></w:r><w:r><w:t xml:space="preserve">✅</w:t></w:r></w:p>
    <w:bookmarkEnd w:id="180" />
    <w:bookmarkEnd w:id="181" />
    <w:bookmarkStart w:id="185" w:name="使用方法" />
    <w:p><w:pPr><w:pStyle w:val="Heading3" /></w:pPr><w:r><w:t xml:space="preserve">10.4 </w:t></w:r><w:r><w:rPr><w:rFonts w:hint="eastAsia" /></w:rPr><w:t xml:space="preserve">使用方法</w:t></w:r></w:p>
    <w:bookmarkStart w:id="182" w:name="应用修复" />
    <w:p><w:pPr><w:pStyle w:val="Heading4" /></w:pPr><w:r><w:t xml:space="preserve">1. </w:t></w:r><w:r><w:rPr><w:rFonts w:hint="eastAsia" /></w:rPr><w:t xml:space="preserve">应用修复</w:t></w:r></w:p>
    <w:p><w:pPr><w:pStyle w:val="FirstParagraph" /></w:pPr><w:r><w:rPr><w:rFonts w:hint="eastAsia" /></w:rPr><w:t xml:space="preserve">所有修改已应用到</w:t></w:r><w:r><w:t xml:space="preserve"> </w:t></w:r><w:r><w:rPr><w:rStyle w:val="VerbatimChar" /></w:rPr><w:t xml:space="preserve">main.py</w:t></w:r><w:r><w:rPr><w:rFonts w:hint="eastAsia" /></w:rPr><w:t xml:space="preserve">，</w:t></w:r><w:r><w:rPr><w:rFonts w:hint="eastAsia" /><w:b /><w:bCs /></w:rPr><w:t xml:space="preserve">无需手动操作</w:t></w:r></w:p>
    <w:bookmarkEnd w:id="182" />
    <w:bookmarkStart w:id="183" w:name="重启服务跨平台" />
    <w:p><w:pPr><w:pStyle w:val="Heading4" /></w:pPr><w:r><w:t xml:space="preserve">2. </w:t></w:r><w:r><w:rPr><w:rFonts w:hint="eastAsia" /></w:rPr><w:t xml:space="preserve">重启服务（跨平台）</w:t></w:r></w:p>
    <w:p><w:pPr><w:pStyle w:val="FirstParagraph" /></w:pPr><w:r><w:rPr><w:b /><w:bCs /></w:rPr><w:t xml:space="preserve">Windows</w:t></w:r><w:r><w:t xml:space="preserve">:</w:t></w:r></w:p>
    <w:p><w:pPr><w:pStyle w:val="SourceCode" /></w:pPr><w:r><w:rPr><w:rStyle w:val="VerbatimChar" /></w:rPr><w:t xml:space="preserve">:: </w:t></w:r><w:r><w:rPr><w:rStyle w:val="VerbatimChar" /><w:rFonts w:hint="eastAsia" /></w:rPr><w:t xml:space="preserve">停止当前服务</w:t></w:r><w:r><w:br /></w:r><w:r><w:rPr><w:rStyle w:val="VerbatimChar" /></w:rPr><w:t xml:space="preserve">Ctrl+C</w:t></w:r><w:r><w:br /></w:r><w:r><w:br /></w:r><w:r><w:rPr><w:rStyle w:val="VerbatimChar" /></w:rPr><w:t xml:space="preserve">:: </w:t></w:r><w:r><w:rPr><w:rStyle w:val="VerbatimChar" /><w:rFonts w:hint="eastAsia" /></w:rPr><w:t xml:space="preserve">重新启动</w:t></w:r><w:r><w:br /></w:r><w:r><w:rPr><w:rStyle w:val="VerbatimChar" /></w:rPr><w:t xml:space="preserve">run.bat</w:t></w:r></w:p>
    <w:p><w:pPr><w:pStyle w:val="FirstParagraph" /></w:pPr><w:r><w:rPr><w:b /><w:bCs /></w:rPr><w:t xml:space="preserve">Linux/Mac</w:t></w:r><w:r><w:t xml:space="preserve">:</w:t></w:r></w:p>
    <w:p><w:pPr><w:pStyle w:val="SourceCode" /></w:pPr><w:r><w:rPr><w:rStyle w:val="CommentTok" /></w:rPr><w:t xml:space="preserve"># 停止当前服务</w:t></w:r><w:r><w:br /></w:r><w:r><w:rPr><w:rStyle w:val="ExtensionTok" /></w:rPr><w:t xml:space="preserve">Ctrl+C</w:t></w:r><w:r><w:br /></w:r><w:r><w:br /></w:r><w:r><w:rPr><w:rStyle w:val="CommentTok" /></w:rPr><w:t xml:space="preserve"># 重新启动</w:t></w:r><w:r><w:br /></w:r><w:r><w:rPr><w:rStyle w:val="FunctionTok" /></w:rPr><w:t xml:space="preserve">bash</w:t></w:r><w:r><w:rPr><w:rStyle w:val="NormalTok" /></w:rPr><w:t xml:space="preserve"> run.sh</w:t></w:r></w:p>
    <w:bookmarkEnd w:id="183" />
    <w:bookmarkStart w:id="184" w:name="验证优化效果" />
    <w:p><w:pPr><w:pStyle w:val="Heading4" /></w:pPr><w:r><w:t xml:space="preserve">3. </w:t></w:r><w:r><w:rPr><w:rFonts w:hint="eastAsia" /></w:rPr><w:t xml:space="preserve">验证优化效果</w:t></w:r></w:p>
    <w:p><w:pPr><w:pStyle w:val="FirstParagraph" /></w:pPr><w:r><w:rPr><w:rFonts w:hint="eastAsia" /></w:rPr><w:t xml:space="preserve">观察日志</w:t></w:r><w:r><w:t xml:space="preserve"> </w:t></w:r><w:r><w:rPr><w:rStyle w:val="VerbatimChar" /></w:rPr><w:t xml:space="preserve">file/web_output.log</w:t></w:r><w:r><w:rPr><w:rFonts w:hint="eastAsia" /></w:rPr><w:t xml:space="preserve">：</w:t></w:r></w:p>
    <w:p><w:pPr><w:pStyle w:val="BodyText" /></w:pPr><w:r><w:rPr><w:b /><w:bCs /></w:rPr><w:t xml:space="preserve">✅ </w:t></w:r><w:r><w:rPr><w:rFonts w:hint="eastAsia" /><w:b /><w:bCs /></w:rPr><w:t xml:space="preserve">优化成功的标志</w:t></w:r><w:r><w:rPr><w:rFonts w:hint="eastAsia" /></w:rPr><w:t xml:space="preserve">：</w:t></w:r></w:p>
    <w:p><w:pPr><w:pStyle w:val="SourceCode" /></w:pPr><w:r><w:rPr><w:rStyle w:val="VerbatimChar" /></w:rPr><w:t xml:space="preserve">[Tunnel] </w:t></w:r><w:r><w:rPr><w:rStyle w:val="VerbatimChar" /><w:rFonts w:hint="eastAsia" /></w:rPr><w:t xml:space="preserve">从</w:t></w:r><w:r><w:rPr><w:rStyle w:val="VerbatimChar" /></w:rPr><w:t xml:space="preserve"> hostc </w:t></w:r><w:r><w:rPr><w:rStyle w:val="VerbatimChar" /><w:rFonts w:hint="eastAsia" /></w:rPr><w:t xml:space="preserve">输出获取到URL:</w:t></w:r><w:r><w:rPr><w:rStyle w:val="VerbatimChar" /></w:rPr><w:t xml:space="preserve"> https://t-xxx.hostc.dev</w:t></w:r><w:r><w:br /></w:r><w:r><w:rPr><w:rStyle w:val="VerbatimChar" /></w:rPr><w:t xml:space="preserve">[Email] 🔍 </w:t></w:r><w:r><w:rPr><w:rStyle w:val="VerbatimChar" /><w:rFonts w:hint="eastAsia" /></w:rPr><w:t xml:space="preserve">正在验证URL稳定性:</w:t></w:r><w:r><w:rPr><w:rStyle w:val="VerbatimChar" /></w:rPr><w:t xml:space="preserve"> https://t-xxx.hostc.dev</w:t></w:r><w:r><w:br /></w:r><w:r><w:rPr><w:rStyle w:val="VerbatimChar" /></w:rPr><w:t xml:space="preserve">[Email] 📊 </w:t></w:r><w:r><w:rPr><w:rStyle w:val="VerbatimChar" /><w:rFonts w:hint="eastAsia" /></w:rPr><w:t xml:space="preserve">第1/3次验证...</w:t></w:r><w:r><w:br /></w:r><w:r><w:rPr><w:rStyle w:val="VerbatimChar" /></w:rPr><w:t xml:space="preserve">[Email] ✅ </w:t></w:r><w:r><w:rPr><w:rStyle w:val="VerbatimChar" /><w:rFonts w:hint="eastAsia" /></w:rPr><w:t xml:space="preserve">第1次验证成功！</w:t></w:r><w:r><w:br /></w:r><w:r><w:rPr><w:rStyle w:val="VerbatimChar" /></w:rPr><w:t xml:space="preserve">[Email] ⏳ </w:t></w:r><w:r><w:rPr><w:rStyle w:val="VerbatimChar" /><w:rFonts w:hint="eastAsia" /></w:rPr><w:t xml:space="preserve">等待5秒进行二次确认...</w:t></w:r><w:r><w:br /></w:r><w:r><w:rPr><w:rStyle w:val="VerbatimChar" /></w:rPr><w:t xml:space="preserve">[Email] ✅✅ </w:t></w:r><w:r><w:rPr><w:rStyle w:val="VerbatimChar" /><w:rFonts w:hint="eastAsia" /></w:rPr><w:t xml:space="preserve">二次确认成功！URL稳定可靠</w:t></w:r><w:r><w:br /></w: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https://t-xxx.hostc.dev</w:t></w:r><w:r><w:br /></w:r><w:r><w:rPr><w:rStyle w:val="VerbatimChar" /></w:rPr><w:t xml:space="preserve">[Email] ✅ </w:t></w:r><w:r><w:rPr><w:rStyle w:val="VerbatimChar" /><w:rFonts w:hint="eastAsia" /></w:rPr><w:t xml:space="preserve">邮件发送成功（已验证URL稳定）</w:t></w:r><w:r><w:br /></w:r><w:r><w:rPr><w:rStyle w:val="VerbatimChar" /></w:rPr><w:t xml:space="preserve">127.0.0.1 - - [HEAD / HTTP/1.1&quot; 200 -   ← </w:t></w:r><w:r><w:rPr><w:rStyle w:val="VerbatimChar" /><w:rFonts w:hint="eastAsia" /></w:rPr><w:t xml:space="preserve">持续出现，不再频繁重启</w:t></w:r></w:p>
    <w:p><w:pPr><w:pStyle w:val="FirstParagraph" /></w:pPr><w:r><w:rPr><w:b /><w:bCs /></w:rPr><w:t xml:space="preserve">⚠️ </w:t></w:r><w:r><w:rPr><w:rFonts w:hint="eastAsia" /><w:b /><w:bCs /></w:rPr><w:t xml:space="preserve">如果URL不稳定</w:t></w:r><w:r><w:rPr><w:rFonts w:hint="eastAsia" /></w:rPr><w:t xml:space="preserve">：</w:t></w:r></w:p>
    <w:p><w:pPr><w:pStyle w:val="SourceCode" /></w:pPr><w:r><w:rPr><w:rStyle w:val="VerbatimChar" /></w:rPr><w:t xml:space="preserve">[Email] 🔍 </w:t></w:r><w:r><w:rPr><w:rStyle w:val="VerbatimChar" /><w:rFonts w:hint="eastAsia" /></w:rPr><w:t xml:space="preserve">正在验证URL稳定性:</w:t></w:r><w:r><w:rPr><w:rStyle w:val="VerbatimChar" /></w:rPr><w:t xml:space="preserve"> https://t-xxx.hostc.dev</w:t></w:r><w:r><w:br /></w:r><w:r><w:rPr><w:rStyle w:val="VerbatimChar" /></w:rPr><w:t xml:space="preserve">[Email] 📊 </w:t></w:r><w:r><w:rPr><w:rStyle w:val="VerbatimChar" /><w:rFonts w:hint="eastAsia" /></w:rPr><w:t xml:space="preserve">第1/3次验证...</w:t></w:r><w:r><w:br /></w:r><w:r><w:rPr><w:rStyle w:val="VerbatimChar" /></w:rPr><w:t xml:space="preserve">[Email] ❌ </w:t></w:r><w:r><w:rPr><w:rStyle w:val="VerbatimChar" /><w:rFonts w:hint="eastAsia" /></w:rPr><w:t xml:space="preserve">第1次验证失败，5秒后重试...</w:t></w:r><w:r><w:br /></w:r><w:r><w:rPr><w:rStyle w:val="VerbatimChar" /></w:rPr><w:t xml:space="preserve">[Email] 📊 </w:t></w:r><w:r><w:rPr><w:rStyle w:val="VerbatimChar" /><w:rFonts w:hint="eastAsia" /></w:rPr><w:t xml:space="preserve">第3/3次验证...</w:t></w:r><w:r><w:br /></w:r><w:r><w:rPr><w:rStyle w:val="VerbatimChar" /></w:rPr><w:t xml:space="preserve">[Email] ❌ </w:t></w:r><w:r><w:rPr><w:rStyle w:val="VerbatimChar" /><w:rFonts w:hint="eastAsia" /></w:rPr><w:t xml:space="preserve">已验证3次，URL仍不可用，放弃发送</w:t></w:r><w:r><w:br /></w:r><w:r><w:rPr><w:rStyle w:val="VerbatimChar" /></w:rPr><w:t xml:space="preserve">[Email] ⚠️ </w:t></w:r><w:r><w:rPr><w:rStyle w:val="VerbatimChar" /><w:rFonts w:hint="eastAsia" /></w:rPr><w:t xml:space="preserve">URL不稳定，跳过本次邮件发送（避免发送无效URL）</w:t></w:r></w:p>
    <w:bookmarkEnd w:id="184" />
    <w:bookmarkEnd w:id="185" />
    <w:bookmarkStart w:id="189" w:name="故障排查跨平台" />
    <w:p><w:pPr><w:pStyle w:val="Heading3" /></w:pPr><w:r><w:t xml:space="preserve">10.5 </w:t></w:r><w:r><w:rPr><w:rFonts w:hint="eastAsia" /></w:rPr><w:t xml:space="preserve">故障排查（跨平台）</w:t></w:r></w:p>
    <w:bookmarkStart w:id="186" w:name="检查进程数量" />
    <w:p><w:pPr><w:pStyle w:val="Heading4" /></w:pPr><w:r><w:t xml:space="preserve">1. </w:t></w:r><w:r><w:rPr><w:rFonts w:hint="eastAsia" /></w:rPr><w:t xml:space="preserve">检查进程数量</w:t></w:r></w:p>
    <w:p><w:pPr><w:pStyle w:val="FirstParagraph" /></w:pPr><w:r><w:rPr><w:b /><w:bCs /></w:rPr><w:t xml:space="preserve">Windows</w:t></w:r><w:r><w:t xml:space="preserve">:</w:t></w:r></w:p>
    <w:p><w:pPr><w:pStyle w:val="SourceCode" /></w:pPr><w:r><w:rPr><w:rStyle w:val="VerbatimChar" /></w:rPr><w:t xml:space="preserve">tasklist | findstr node.exe</w:t></w:r></w:p>
    <w:p><w:pPr><w:pStyle w:val="FirstParagraph" /></w:pPr><w:r><w:rPr><w:rFonts w:hint="eastAsia" /><w:b /><w:bCs /></w:rPr><w:t xml:space="preserve">应该只有1个node.exe进程</w:t></w:r><w:r><w:rPr><w:rFonts w:hint="eastAsia" /></w:rPr><w:t xml:space="preserve">（hostc主进程）</w:t></w:r></w:p>
    <w:p><w:pPr><w:pStyle w:val="BodyText" /></w:pPr><w:r><w:rPr><w:b /><w:bCs /></w:rPr><w:t xml:space="preserve">Linux/Mac</w:t></w:r><w:r><w:t xml:space="preserve">:</w:t></w:r></w:p>
    <w:p><w:pPr><w:pStyle w:val="SourceCode" /></w:pPr><w:r><w:rPr><w:rStyle w:val="FunctionTok" /></w:rPr><w:t xml:space="preserve">ps</w:t></w:r><w:r><w:rPr><w:rStyle w:val="NormalTok" /></w:rPr><w:t xml:space="preserve"> aux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hostc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</w:t></w:r><w:r><w:rPr><w:rStyle w:val="AttributeTok" /></w:rPr><w:t xml:space="preserve">-v</w:t></w:r><w:r><w:rPr><w:rStyle w:val="NormalTok" /></w:rPr><w:t xml:space="preserve"> grep</w:t></w:r></w:p>
    <w:p><w:pPr><w:pStyle w:val="FirstParagraph" /></w:pPr><w:r><w:rPr><w:rFonts w:hint="eastAsia" /><w:b /><w:bCs /></w:rPr><w:t xml:space="preserve">应该只有1个hostc进程</w:t></w:r></w:p>
    <w:p><w:pPr><w:pStyle w:val="BodyText" /></w:pPr><w:r><w:rPr><w:rFonts w:hint="eastAsia" /></w:rPr><w:t xml:space="preserve">如果有多个，手动清理：</w:t></w:r></w:p>
    <w:p><w:pPr><w:pStyle w:val="BodyText" /></w:pPr><w:r><w:rPr><w:b /><w:bCs /></w:rPr><w:t xml:space="preserve">Windows</w:t></w:r><w:r><w:t xml:space="preserve">:</w:t></w:r></w:p>
    <w:p><w:pPr><w:pStyle w:val="SourceCode" /></w:pPr><w:r><w:rPr><w:rStyle w:val="VerbatimChar" /></w:rPr><w:t xml:space="preserve">taskkill /F /IM node.exe</w:t></w:r></w:p>
    <w:p><w:pPr><w:pStyle w:val="FirstParagraph" /></w:pPr><w:r><w:rPr><w:b /><w:bCs /></w:rPr><w:t xml:space="preserve">Linux/Mac</w:t></w:r><w:r><w:t xml:space="preserve">:</w:t></w:r></w:p>
    <w:p><w:pPr><w:pStyle w:val="SourceCode" /></w:pPr><w:r><w:rPr><w:rStyle w:val="ExtensionTok" /></w:rPr><w:t xml:space="preserve">pkill</w:t></w:r><w:r><w:rPr><w:rStyle w:val="NormalTok" /></w:rPr><w:t xml:space="preserve"> </w:t></w:r><w:r><w:rPr><w:rStyle w:val="AttributeTok" /></w:rPr><w:t xml:space="preserve">-f</w:t></w:r><w:r><w:rPr><w:rStyle w:val="NormalTok" /></w:rPr><w:t xml:space="preserve"> hostc</w:t></w:r></w:p>
    <w:bookmarkEnd w:id="186" />
    <w:bookmarkStart w:id="187" w:name="测试当前url" />
    <w:p><w:pPr><w:pStyle w:val="Heading4" /></w:pPr><w:r><w:t xml:space="preserve">2. </w:t></w:r><w:r><w:rPr><w:rFonts w:hint="eastAsia" /></w:rPr><w:t xml:space="preserve">测试当前URL</w:t></w:r></w:p>
    <w:p><w:pPr><w:pStyle w:val="FirstParagraph" /></w:pPr><w:r><w:rPr><w:rFonts w:hint="eastAsia" /></w:rPr><w:t xml:space="preserve">访问</w:t></w:r><w:r><w:t xml:space="preserve"> </w:t></w:r><w:r><w:rPr><w:rStyle w:val="VerbatimChar" /></w:rPr><w:t xml:space="preserve">file/tunnel_url.txt</w:t></w:r><w:r><w:t xml:space="preserve"> </w:t></w:r><w:r><w:rPr><w:rFonts w:hint="eastAsia" /></w:rPr><w:t xml:space="preserve">中的最新URL，或使用浏览器打开</w:t></w:r></w:p>
    <w:bookmarkEnd w:id="187" />
    <w:bookmarkStart w:id="188" w:name="检查网络环境跨平台通用" />
    <w:p><w:pPr><w:pStyle w:val="Heading4" /></w:pPr><w:r><w:t xml:space="preserve">3. </w:t></w:r><w:r><w:rPr><w:rFonts w:hint="eastAsia" /></w:rPr><w:t xml:space="preserve">检查网络环境（跨平台通用）</w:t></w:r></w:p>
    <w:p><w:pPr><w:pStyle w:val="Compact" /><w:numPr><w:ilvl w:val="0" /><w:numId w:val="1123" /></w:numPr></w:pPr><w:r><w:rPr><w:rFonts w:hint="eastAsia" /></w:rPr><w:t xml:space="preserve">防火墙是否阻止出站连接</w:t></w:r></w:p>
    <w:p><w:pPr><w:pStyle w:val="Compact" /><w:numPr><w:ilvl w:val="0" /><w:numId w:val="1123" /></w:numPr></w:pPr><w:r><w:rPr><w:rFonts w:hint="eastAsia" /></w:rPr><w:t xml:space="preserve">是否有代理设置干扰</w:t></w:r></w:p>
    <w:p><w:pPr><w:pStyle w:val="Compact" /><w:numPr><w:ilvl w:val="0" /><w:numId w:val="1123" /></w:numPr></w:pPr><w:r><w:rPr><w:rFonts w:hint="eastAsia" /></w:rPr><w:t xml:space="preserve">DNS解析是否正常</w:t></w:r></w:p>
    <w:bookmarkEnd w:id="188" />
    <w:bookmarkEnd w:id="189" />
    <w:bookmarkStart w:id="193" w:name="技术细节" />
    <w:p><w:pPr><w:pStyle w:val="Heading3" /></w:pPr><w:r><w:t xml:space="preserve">10.6 </w:t></w:r><w:r><w:rPr><w:rFonts w:hint="eastAsia" /></w:rPr><w:t xml:space="preserve">技术细节</w:t></w:r></w:p>
    <w:bookmarkStart w:id="190" w:name="hostc工作原理" />
    <w:p><w:pPr><w:pStyle w:val="Heading4" /></w:pPr><w:r><w:rPr><w:rFonts w:hint="eastAsia" /></w:rPr><w:t xml:space="preserve">hostc工作原理</w:t></w:r></w:p>
    <w:p><w:pPr><w:pStyle w:val="SourceCode" /></w:pPr><w:r><w:rPr><w:rStyle w:val="VerbatimChar" /><w:rFonts w:hint="eastAsia" /></w:rPr><w:t xml:space="preserve">用户浏览器</w:t></w:r><w:r><w:rPr><w:rStyle w:val="VerbatimChar" /></w:rPr><w:t xml:space="preserve"> → Cloudflare CDN → Durable Object (Cloudflare) → WebSocket → </w:t></w:r><w:r><w:rPr><w:rStyle w:val="VerbatimChar" /><w:rFonts w:hint="eastAsia" /></w:rPr><w:t xml:space="preserve">本地hostc客户端</w:t></w:r><w:r><w:rPr><w:rStyle w:val="VerbatimChar" /></w:rPr><w:t xml:space="preserve"> → </w:t></w:r><w:r><w:rPr><w:rStyle w:val="VerbatimChar" /><w:rFonts w:hint="eastAsia" /></w:rPr><w:t xml:space="preserve">Flask应用</w:t></w:r></w:p>
    <w:bookmarkEnd w:id="190" />
    <w:bookmarkStart w:id="191" w:name="错误的原因" />
    <w:p><w:pPr><w:pStyle w:val="Heading4" /></w:pPr><w:r><w:rPr><w:rFonts w:hint="eastAsia" /></w:rPr><w:t xml:space="preserve">502错误的原因</w:t></w:r></w:p>
    <w:p><w:pPr><w:pStyle w:val="Compact" /><w:numPr><w:ilvl w:val="0" /><w:numId w:val="1124" /></w:numPr></w:pPr><w:r><w:rPr><w:rFonts w:hint="eastAsia" /><w:b /><w:bCs /></w:rPr><w:t xml:space="preserve">WebSocket断开</w:t></w:r><w:r><w:rPr><w:rFonts w:hint="eastAsia" /></w:rPr><w:t xml:space="preserve">：本地客户端与服务端失去连接</w:t></w:r></w:p>
    <w:p><w:pPr><w:pStyle w:val="Compact" /><w:numPr><w:ilvl w:val="0" /><w:numId w:val="1124" /></w:numPr></w:pPr><w:r><w:rPr><w:b /><w:bCs /></w:rPr><w:t xml:space="preserve">Durable </w:t></w:r><w:r><w:rPr><w:rFonts w:hint="eastAsia" /><w:b /><w:bCs /></w:rPr><w:t xml:space="preserve">Object无连接</w:t></w:r><w:r><w:rPr><w:rFonts w:hint="eastAsia" /></w:rPr><w:t xml:space="preserve">：没有活跃的客户端连接</w:t></w:r></w:p>
    <w:p><w:pPr><w:pStyle w:val="Compact" /><w:numPr><w:ilvl w:val="0" /><w:numId w:val="1124" /></w:numPr></w:pPr><w:r><w:rPr><w:rFonts w:hint="eastAsia" /><w:b /><w:bCs /></w:rPr><w:t xml:space="preserve">端口冲突</w:t></w:r><w:r><w:rPr><w:rFonts w:hint="eastAsia" /></w:rPr><w:t xml:space="preserve">：多个实例争夺同一端口</w:t></w:r></w:p>
    <w:p><w:pPr><w:pStyle w:val="Compact" /><w:numPr><w:ilvl w:val="0" /><w:numId w:val="1124" /></w:numPr></w:pPr><w:r><w:rPr><w:rFonts w:hint="eastAsia" /><w:b /><w:bCs /></w:rPr><w:t xml:space="preserve">网络不稳定</w:t></w:r><w:r><w:rPr><w:rFonts w:hint="eastAsia" /></w:rPr><w:t xml:space="preserve">：频繁断开重连</w:t></w:r></w:p>
    <w:bookmarkEnd w:id="191" />
    <w:bookmarkStart w:id="192" w:name="为什么会频繁生成新url" />
    <w:p><w:pPr><w:pStyle w:val="Heading4" /></w:pPr><w:r><w:rPr><w:rFonts w:hint="eastAsia" /></w:rPr><w:t xml:space="preserve">为什么会频繁生成新URL？</w:t></w:r></w:p>
    <w:p><w:pPr><w:pStyle w:val="FirstParagraph" /></w:pPr><w:r><w:rPr><w:rFonts w:hint="eastAsia" /></w:rPr><w:t xml:space="preserve">每次调用</w:t></w:r><w:r><w:t xml:space="preserve"> </w:t></w:r><w:r><w:rPr><w:rStyle w:val="VerbatimChar" /></w:rPr><w:t xml:space="preserve">auto_start_tunnel()</w:t></w:r><w:r><w:t xml:space="preserve"> </w:t></w:r><w:r><w:rPr><w:rFonts w:hint="eastAsia" /></w:rPr><w:t xml:space="preserve">都会：</w:t></w:r><w:r><w:t xml:space="preserve"> </w:t></w:r><w:r><w:t xml:space="preserve">1. </w:t></w:r><w:r><w:rPr><w:rFonts w:hint="eastAsia" /></w:rPr><w:t xml:space="preserve">杀掉所有node/hostc进程（使用</w:t></w:r><w:r><w:t xml:space="preserve"> </w:t></w:r><w:r><w:rPr><w:rStyle w:val="VerbatimChar" /></w:rPr><w:t xml:space="preserve">Environment.kill_process_by_name()</w:t></w:r><w:r><w:rPr><w:rFonts w:hint="eastAsia" /></w:rPr><w:t xml:space="preserve">）</w:t></w:r><w:r><w:t xml:space="preserve"> </w:t></w:r><w:r><w:t xml:space="preserve">2. </w:t></w:r><w:r><w:rPr><w:rFonts w:hint="eastAsia" /></w:rPr><w:t xml:space="preserve">启动新的hostc实例</w:t></w:r><w:r><w:t xml:space="preserve"> </w:t></w:r><w:r><w:t xml:space="preserve">3. </w:t></w:r><w:r><w:rPr><w:rFonts w:hint="eastAsia" /></w:rPr><w:t xml:space="preserve">新实例连接到Cloudflare，获得新URL</w:t></w:r><w:r><w:t xml:space="preserve"> </w:t></w:r><w:r><w:t xml:space="preserve">4.</w:t></w:r><w:r><w:t xml:space="preserve"> </w:t></w:r><w:r><w:rPr><w:rFonts w:hint="eastAsia" /><w:b /><w:bCs /></w:rPr><w:t xml:space="preserve">旧URL立即失效</w:t></w:r></w:p>
    <w:p><w:pPr><w:pStyle w:val="BodyText" /></w:pPr><w:r><w:rPr><w:rFonts w:hint="eastAsia" /></w:rPr><w:t xml:space="preserve">所以关键是：</w:t></w:r><w:r><w:rPr><w:rFonts w:hint="eastAsia" /><w:b /><w:bCs /></w:rPr><w:t xml:space="preserve">减少不必要的重启！</w:t></w:r></w:p>
    <w:bookmarkEnd w:id="192" />
    <w:bookmarkEnd w:id="193" />
    <w:bookmarkStart w:id="194" w:name="最佳实践建议" />
    <w:p><w:pPr><w:pStyle w:val="Heading3" /></w:pPr><w:r><w:t xml:space="preserve">10.7 </w:t></w:r><w:r><w:rPr><w:rFonts w:hint="eastAsia" /></w:rPr><w:t xml:space="preserve">最佳实践建议</w:t></w:r></w:p>
    <w:p><w:pPr><w:pStyle w:val="Compact" /><w:numPr><w:ilvl w:val="0" /><w:numId w:val="1125" /></w:numPr></w:pPr><w:r><w:rPr><w:rFonts w:hint="eastAsia" /><w:b /><w:bCs /></w:rPr><w:t xml:space="preserve">保持服务长期运行</w:t></w:r></w:p>
    <w:p><w:pPr><w:pStyle w:val="Compact" /><w:numPr><w:ilvl w:val="1" /><w:numId w:val="1126" /></w:numPr></w:pPr><w:r><w:rPr><w:rFonts w:hint="eastAsia" /></w:rPr><w:t xml:space="preserve">避免频繁停止/启动</w:t></w:r></w:p>
    <w:p><w:pPr><w:pStyle w:val="Compact" /><w:numPr><w:ilvl w:val="1" /><w:numId w:val="1126" /></w:numPr></w:pPr><w:r><w:rPr><w:rFonts w:hint="eastAsia" /></w:rPr><w:t xml:space="preserve">使用进程守护工具（如supervisor、pm2）</w:t></w:r></w:p>
    <w:p><w:pPr><w:pStyle w:val="Compact" /><w:numPr><w:ilvl w:val="0" /><w:numId w:val="1125" /></w:numPr></w:pPr><w:r><w:rPr><w:rFonts w:hint="eastAsia" /><w:b /><w:bCs /></w:rPr><w:t xml:space="preserve">监控关键指标</w:t></w:r></w:p>
    <w:p><w:pPr><w:pStyle w:val="Compact" /><w:numPr><w:ilvl w:val="1" /><w:numId w:val="1127" /></w:numPr></w:pPr><w:r><w:rPr><w:rFonts w:hint="eastAsia" /></w:rPr><w:t xml:space="preserve">URL寿命（应该&gt;1小时）</w:t></w:r></w:p>
    <w:p><w:pPr><w:pStyle w:val="Compact" /><w:numPr><w:ilvl w:val="1" /><w:numId w:val="1127" /></w:numPr></w:pPr><w:r><w:rPr><w:rFonts w:hint="eastAsia" /></w:rPr><w:t xml:space="preserve">重启频率（应该&lt;每天1次）</w:t></w:r></w:p>
    <w:p><w:pPr><w:pStyle w:val="Compact" /><w:numPr><w:ilvl w:val="1" /><w:numId w:val="1127" /></w:numPr></w:pPr><w:r><w:rPr><w:rFonts w:hint="eastAsia" /></w:rPr><w:t xml:space="preserve">心跳成功率（应该&gt;99%）</w:t></w:r></w:p>
    <w:p><w:pPr><w:pStyle w:val="Compact" /><w:numPr><w:ilvl w:val="0" /><w:numId w:val="1125" /></w:numPr></w:pPr><w:r><w:rPr><w:rFonts w:hint="eastAsia" /><w:b /><w:bCs /></w:rPr><w:t xml:space="preserve">定期检查</w:t></w:r></w:p>
    <w:p><w:pPr><w:pStyle w:val="Compact" /><w:numPr><w:ilvl w:val="1" /><w:numId w:val="1128" /></w:numPr></w:pPr><w:r><w:rPr><w:rFonts w:hint="eastAsia" /></w:rPr><w:t xml:space="preserve">每周检查一次日志</w:t></w:r></w:p>
    <w:p><w:pPr><w:pStyle w:val="Compact" /><w:numPr><w:ilvl w:val="1" /><w:numId w:val="1128" /></w:numPr></w:pPr><w:r><w:rPr><w:rFonts w:hint="eastAsia" /></w:rPr><w:t xml:space="preserve">关注邮件通知中的URL是否可用</w:t></w:r></w:p>
    <w:p><w:pPr><w:pStyle w:val="Compact" /><w:numPr><w:ilvl w:val="1" /><w:numId w:val="1128" /></w:numPr></w:pPr><w:r><w:rPr><w:rFonts w:hint="eastAsia" /></w:rPr><w:t xml:space="preserve">监控系统资源占用</w:t></w:r></w:p>
    <w:bookmarkEnd w:id="194" />
    <w:bookmarkStart w:id="195" w:name="符合性检查清单" />
    <w:p><w:pPr><w:pStyle w:val="Heading3" /></w:pPr><w:r><w:t xml:space="preserve">10.8 </w:t></w:r><w:r><w:rPr><w:rFonts w:hint="eastAsia" /></w:rPr><w:t xml:space="preserve">符合性检查清单</w:t></w:r></w:p>
    <w:p><w:pPr><w:pStyle w:val="FirstParagraph" /></w:pPr><w:r><w:t xml:space="preserve">✅</w:t></w:r><w:r><w:t xml:space="preserve"> </w:t></w:r><w:r><w:rPr><w:b /><w:bCs /></w:rPr><w:t xml:space="preserve">v3.6.0 </w:t></w:r><w:r><w:rPr><w:rFonts w:hint="eastAsia" /><w:b /><w:bCs /></w:rPr><w:t xml:space="preserve">编码规范</w:t></w:r><w:r><w:rPr><w:rFonts w:hint="eastAsia" /></w:rPr><w:t xml:space="preserve">：</w:t></w:r><w:r><w:t xml:space="preserve"> </w:t></w:r><w:r><w:t xml:space="preserve">- [x] </w:t></w:r><w:r><w:rPr><w:rFonts w:hint="eastAsia" /></w:rPr><w:t xml:space="preserve">所有路径使用动态变量（</w:t></w:r><w:r><w:rPr><w:rStyle w:val="VerbatimChar" /></w:rPr><w:t xml:space="preserve">os.path.join()</w:t></w:r><w:r><w:t xml:space="preserve">,</w:t></w:r><w:r><w:t xml:space="preserve"> </w:t></w:r><w:r><w:rPr><w:rStyle w:val="VerbatimChar" /></w:rPr><w:t xml:space="preserve">PathManager</w:t></w:r><w:r><w:rPr><w:rFonts w:hint="eastAsia" /></w:rPr><w:t xml:space="preserve">）</w:t></w:r><w:r><w:t xml:space="preserve"> </w:t></w:r><w:r><w:t xml:space="preserve">- [x] </w:t></w:r><w:r><w:rPr><w:rFonts w:hint="eastAsia" /></w:rPr><w:t xml:space="preserve">无硬编码路径或用户名</w:t></w:r><w:r><w:t xml:space="preserve"> </w:t></w:r><w:r><w:t xml:space="preserve">- [x] </w:t></w:r><w:r><w:rPr><w:rFonts w:hint="eastAsia" /></w:rPr><w:t xml:space="preserve">跨平台判断使用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</w:t></w:r><w:r><w:t xml:space="preserve"> </w:t></w:r><w:r><w:t xml:space="preserve">- [x] </w:t></w:r><w:r><w:rPr><w:rFonts w:hint="eastAsia" /></w:rPr><w:t xml:space="preserve">进程管理使用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类方法</w:t></w:r><w:r><w:t xml:space="preserve"> </w:t></w:r><w:r><w:t xml:space="preserve">- [x] </w:t></w:r><w:r><w:rPr><w:rFonts w:hint="eastAsia" /></w:rPr><w:t xml:space="preserve">异常处理使用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w:r><w:t xml:space="preserve"> </w:t></w:r><w:r><w:t xml:space="preserve">- [x] </w:t></w:r><w:r><w:rPr><w:rFonts w:hint="eastAsia" /></w:rPr><w:t xml:space="preserve">文件读写指定</w:t></w:r><w:r><w:t xml:space="preserve"> </w:t></w:r><w:r><w:rPr><w:rStyle w:val="VerbatimChar" /></w:rPr><w:t xml:space="preserve">encoding=&#39;utf-8&#39;</w:t></w:r><w:r><w:t xml:space="preserve"> </w:t></w:r><w:r><w:t xml:space="preserve">- [x] </w:t></w:r><w:r><w:rPr><w:rFonts w:hint="eastAsia" /></w:rPr><w:t xml:space="preserve">使用标准库（</w:t></w:r><w:r><w:rPr><w:rStyle w:val="VerbatimChar" /></w:rPr><w:t xml:space="preserve">re</w:t></w:r><w:r><w:t xml:space="preserve">,</w:t></w:r><w:r><w:t xml:space="preserve"> </w:t></w:r><w:r><w:rPr><w:rStyle w:val="VerbatimChar" /></w:rPr><w:t xml:space="preserve">urllib</w:t></w:r><w:r><w:t xml:space="preserve">,</w:t></w:r><w:r><w:t xml:space="preserve"> </w:t></w:r><w:r><w:rPr><w:rStyle w:val="VerbatimChar" /></w:rPr><w:t xml:space="preserve">threading</w:t></w:r><w:r><w:t xml:space="preserve">,</w:t></w:r><w:r><w:t xml:space="preserve"> </w:t></w:r><w:r><w:rPr><w:rStyle w:val="VerbatimChar" /></w:rPr><w:t xml:space="preserve">time</w:t></w:r><w:r><w:rPr><w:rFonts w:hint="eastAsia" /></w:rPr><w:t xml:space="preserve">）</w:t></w:r></w:p>
    <w:p><w:pPr><w:pStyle w:val="BodyText" /></w:pPr><w:r><w:t xml:space="preserve">✅</w:t></w:r><w:r><w:t xml:space="preserve"> </w:t></w:r><w:r><w:rPr><w:b /><w:bCs /></w:rPr><w:t xml:space="preserve">v3.5.0 </w:t></w:r><w:r><w:rPr><w:rFonts w:hint="eastAsia" /><w:b /><w:bCs /></w:rPr><w:t xml:space="preserve">移动端规范</w:t></w:r><w:r><w:rPr><w:rFonts w:hint="eastAsia" /></w:rPr><w:t xml:space="preserve">：</w:t></w:r><w:r><w:t xml:space="preserve"> </w:t></w:r><w:r><w:t xml:space="preserve">- [x] </w:t></w:r><w:r><w:rPr><w:rFonts w:hint="eastAsia" /></w:rPr><w:t xml:space="preserve">无前端HTML/CSS/JS变更</w:t></w:r><w:r><w:t xml:space="preserve"> </w:t></w:r><w:r><w:t xml:space="preserve">- [x] </w:t></w:r><w:r><w:rPr><w:rFonts w:hint="eastAsia" /></w:rPr><w:t xml:space="preserve">移动端布局不受影响</w:t></w:r><w:r><w:t xml:space="preserve"> </w:t></w:r><w:r><w:t xml:space="preserve">- [x] CSS </w:t></w:r><w:r><w:rPr><w:rFonts w:hint="eastAsia" /></w:rPr><w:t xml:space="preserve">Grid按钮布局保持不变</w:t></w:r><w:r><w:t xml:space="preserve"> </w:t></w:r><w:r><w:t xml:space="preserve">- [x] </w:t></w:r><w:r><w:rPr><w:rFonts w:hint="eastAsia" /></w:rPr><w:t xml:space="preserve">响应式断点全覆盖</w:t></w:r><w:r><w:t xml:space="preserve"> </w:t></w:r><w:r><w:t xml:space="preserve">- [x] </w:t></w:r><w:r><w:rPr><w:rFonts w:hint="eastAsia" /></w:rPr><w:t xml:space="preserve">触摸设备适配正常</w:t></w:r></w:p>
    <w:p><w:pPr><w:pStyle w:val="BodyText" /></w:pPr><w:r><w:t xml:space="preserve">✅</w:t></w:r><w:r><w:t xml:space="preserve"> </w:t></w:r><w:r><w:rPr><w:rFonts w:hint="eastAsia" /><w:b /><w:bCs /></w:rPr><w:t xml:space="preserve">跨系统兼容性</w:t></w:r><w:r><w:rPr><w:rFonts w:hint="eastAsia" /></w:rPr><w:t xml:space="preserve">：</w:t></w:r><w:r><w:t xml:space="preserve"> </w:t></w:r><w:r><w:t xml:space="preserve">- [x] Windows (10/11) </w:t></w:r><w:r><w:rPr><w:rFonts w:hint="eastAsia" /></w:rPr><w:t xml:space="preserve">完全支持</w:t></w:r><w:r><w:t xml:space="preserve"> </w:t></w:r><w:r><w:t xml:space="preserve">- [x] macOS (10.15+) </w:t></w:r><w:r><w:rPr><w:rFonts w:hint="eastAsia" /></w:rPr><w:t xml:space="preserve">完全支持</w:t></w:r><w:r><w:t xml:space="preserve"> </w:t></w:r><w:r><w:t xml:space="preserve">- [x] Linux </w:t></w:r><w:r><w:rPr><w:rFonts w:hint="eastAsia" /></w:rPr><w:t xml:space="preserve">(Ubuntu/Debian/CentOS等)</w:t></w:r><w:r><w:t xml:space="preserve"> </w:t></w:r><w:r><w:rPr><w:rFonts w:hint="eastAsia" /></w:rPr><w:t xml:space="preserve">完全支持</w:t></w:r><w:r><w:t xml:space="preserve"> </w:t></w:r><w:r><w:t xml:space="preserve">- [x] </w:t></w:r><w:r><w:rPr><w:rFonts w:hint="eastAsia" /></w:rPr><w:t xml:space="preserve">所有代码无平台特定硬编码</w:t></w:r><w:r><w:t xml:space="preserve"> </w:t></w:r><w:r><w:t xml:space="preserve">- [x] </w:t></w:r><w:r><w:rPr><w:rFonts w:hint="eastAsia" /></w:rPr><w:t xml:space="preserve">进程管理自动适配</w:t></w:r><w:r><w:t xml:space="preserve"> </w:t></w:r><w:r><w:t xml:space="preserve">- [x] </w:t></w:r><w:r><w:rPr><w:rFonts w:hint="eastAsia" /></w:rPr><w:t xml:space="preserve">路径处理动态获取</w:t></w:r></w:p>
    <w:p><w:r><w:pict><v:rect style="width:0;height:1.5pt" o:hralign="center" o:hrstd="t" o:hr="t" /></w:pict></w:r></w:p>
    <w:bookmarkEnd w:id="195" />
    <w:bookmarkEnd w:id="196" />
    <w:bookmarkStart w:id="201" w:name="十一编码规范合规性检查清单" />
    <w:p><w:pPr><w:pStyle w:val="Heading2" /></w:pPr><w:r><w:rPr><w:rFonts w:hint="eastAsia" /></w:rPr><w:t xml:space="preserve">十一、编码规范合规性检查清单</w:t></w:r></w:p>
    <w:bookmarkStart w:id="197" w:name="v3.6.0-编码规范" />
    <w:p><w:pPr><w:pStyle w:val="Heading3" /></w:pPr><w:r><w:t xml:space="preserve">v3.6.0 </w:t></w:r><w:r><w:rPr><w:rFonts w:hint="eastAsia" /></w:rPr><w:t xml:space="preserve">编码规范</w:t></w:r><w:r><w:t xml:space="preserve"> ✅</w:t></w:r></w:p>
    <w:p><w:pPr><w:pStyle w:val="Compact" /><w:numPr><w:ilvl w:val="0" /><w:numId w:val="1129" /></w:numPr></w:pPr><w:r><w:rPr><w:rFonts w:hint="eastAsia" /></w:rPr><w:t xml:space="preserve">所有路径使用动态变量（</w:t></w:r><w:r><w:rPr><w:rStyle w:val="VerbatimChar" /></w:rPr><w:t xml:space="preserve">PathManager.get_xxx()</w:t></w:r><w:r><w:rPr><w:rFonts w:hint="eastAsia" /></w:rPr><w:t xml:space="preserve">）</w:t></w:r></w:p>
    <w:p><w:pPr><w:pStyle w:val="Compact" /><w:numPr><w:ilvl w:val="0" /><w:numId w:val="1130" /></w:numPr></w:pPr><w:r><w:rPr><w:rFonts w:hint="eastAsia" /></w:rPr><w:t xml:space="preserve">无硬编码路径或用户名</w:t></w:r></w:p>
    <w:p><w:pPr><w:pStyle w:val="Compact" /><w:numPr><w:ilvl w:val="0" /><w:numId w:val="1131" /></w:numPr></w:pPr><w:r><w:rPr><w:rFonts w:hint="eastAsia" /></w:rPr><w:t xml:space="preserve">跨平台判断使用</w:t></w:r><w:r><w:t xml:space="preserve"> </w:t></w:r><w:r><w:rPr><w:rStyle w:val="VerbatimChar" /></w:rPr><w:t xml:space="preserve">Environment.IS_WINDOWS</w:t></w:r><w:r><w:t xml:space="preserve"> </w:t></w:r><w:r><w:rPr><w:rFonts w:hint="eastAsia" /></w:rPr><w:t xml:space="preserve">等</w:t></w:r></w:p>
    <w:p><w:pPr><w:pStyle w:val="Compact" /><w:numPr><w:ilvl w:val="0" /><w:numId w:val="1132" /></w:numPr></w:pPr><w:r><w:rPr><w:rFonts w:hint="eastAsia" /></w:rPr><w:t xml:space="preserve">进程管理使用</w:t></w:r><w:r><w:t xml:space="preserve"> </w:t></w:r><w:r><w:rPr><w:rStyle w:val="VerbatimChar" /></w:rPr><w:t xml:space="preserve">Environment</w:t></w:r><w:r><w:t xml:space="preserve"> </w:t></w:r><w:r><w:rPr><w:rFonts w:hint="eastAsia" /></w:rPr><w:t xml:space="preserve">类方法</w:t></w:r></w:p>
    <w:p><w:pPr><w:pStyle w:val="Compact" /><w:numPr><w:ilvl w:val="0" /><w:numId w:val="1133" /></w:numPr></w:pPr><w:r><w:rPr><w:rFonts w:hint="eastAsia" /></w:rPr><w:t xml:space="preserve">异常处理使用</w:t></w:r><w:r><w:t xml:space="preserve"> </w:t></w:r><w:r><w:rPr><w:rStyle w:val="VerbatimChar" /></w:rPr><w:t xml:space="preserve">AppException</w:t></w:r><w:r><w:t xml:space="preserve"> </w:t></w:r><w:r><w:rPr><w:rFonts w:hint="eastAsia" /></w:rPr><w:t xml:space="preserve">体系</w:t></w:r></w:p>
    <w:p><w:pPr><w:pStyle w:val="Compact" /><w:numPr><w:ilvl w:val="0" /><w:numId w:val="1134" /></w:numPr></w:pPr><w:r><w:rPr><w:rFonts w:hint="eastAsia" /></w:rPr><w:t xml:space="preserve">文件读写指定</w:t></w:r><w:r><w:t xml:space="preserve"> </w:t></w:r><w:r><w:rPr><w:rStyle w:val="VerbatimChar" /></w:rPr><w:t xml:space="preserve">encoding=&#39;utf-8&#39;</w:t></w:r></w:p>
    <w:p><w:pPr><w:pStyle w:val="Compact" /><w:numPr><w:ilvl w:val="0" /><w:numId w:val="1135" /></w:numPr></w:pPr><w:r><w:rPr><w:rFonts w:hint="eastAsia" /></w:rPr><w:t xml:space="preserve">使用标准库（</w:t></w:r><w:r><w:rPr><w:rStyle w:val="VerbatimChar" /></w:rPr><w:t xml:space="preserve">re</w:t></w:r><w:r><w:t xml:space="preserve">,</w:t></w:r><w:r><w:t xml:space="preserve"> </w:t></w:r><w:r><w:rPr><w:rStyle w:val="VerbatimChar" /></w:rPr><w:t xml:space="preserve">urllib</w:t></w:r><w:r><w:t xml:space="preserve">,</w:t></w:r><w:r><w:t xml:space="preserve"> </w:t></w:r><w:r><w:rPr><w:rStyle w:val="VerbatimChar" /></w:rPr><w:t xml:space="preserve">threading</w:t></w:r><w:r><w:t xml:space="preserve">,</w:t></w:r><w:r><w:t xml:space="preserve"> </w:t></w:r><w:r><w:rPr><w:rStyle w:val="VerbatimChar" /></w:rPr><w:t xml:space="preserve">time</w:t></w:r><w:r><w:rPr><w:rFonts w:hint="eastAsia" /></w:rPr><w:t xml:space="preserve">）</w:t></w:r></w:p>
    <w:p><w:pPr><w:pStyle w:val="Compact" /><w:numPr><w:ilvl w:val="0" /><w:numId w:val="1136" /></w:numPr></w:pPr><w:r><w:rPr><w:rFonts w:hint="eastAsia" /></w:rPr><w:t xml:space="preserve">配置管理使用</w:t></w:r><w:r><w:t xml:space="preserve"> </w:t></w:r><w:r><w:rPr><w:rStyle w:val="VerbatimChar" /></w:rPr><w:t xml:space="preserve">ConfigManager</w:t></w:r><w:r><w:t xml:space="preserve"> </w:t></w:r><w:r><w:rPr><w:rFonts w:hint="eastAsia" /></w:rPr><w:t xml:space="preserve">懒加载模式</w:t></w:r></w:p>
    <w:p><w:pPr><w:pStyle w:val="Compact" /><w:numPr><w:ilvl w:val="0" /><w:numId w:val="1137" /></w:numPr></w:pPr><w:r><w:rPr><w:rFonts w:hint="eastAsia" /></w:rPr><w:t xml:space="preserve">API响应格式统一（</w:t></w:r><w:r><w:rPr><w:rStyle w:val="VerbatimChar" /></w:rPr><w:t xml:space="preserve">{&#39;success&#39;: True, ...}</w:t></w:r><w:r><w:t xml:space="preserve"> </w:t></w:r><w:r><w:t xml:space="preserve">/</w:t></w:r><w:r><w:t xml:space="preserve"> </w:t></w:r><w:r><w:rPr><w:rStyle w:val="VerbatimChar" /></w:rPr><w:t xml:space="preserve">{&#39;error&#39;: &#39;...&#39;}</w:t></w:r><w:r><w:rPr><w:rFonts w:hint="eastAsia" /></w:rPr><w:t xml:space="preserve">）</w:t></w:r></w:p>
    <w:p><w:pPr><w:pStyle w:val="Compact" /><w:numPr><w:ilvl w:val="0" /><w:numId w:val="1138" /></w:numPr></w:pPr><w:r><w:rPr><w:rFonts w:hint="eastAsia" /></w:rPr><w:t xml:space="preserve">版本号唯一来源为</w:t></w:r><w:r><w:t xml:space="preserve"> </w:t></w:r><w:r><w:rPr><w:rStyle w:val="VerbatimChar" /></w:rPr><w:t xml:space="preserve">README.md</w:t></w:r></w:p>
    <w:p><w:pPr><w:pStyle w:val="Compact" /><w:numPr><w:ilvl w:val="0" /><w:numId w:val="1139" /></w:numPr></w:pPr><w:r><w:rPr><w:rFonts w:hint="eastAsia" /></w:rPr><w:t xml:space="preserve">敏感信息脱敏（password字段返回</w:t></w:r><w:r><w:t xml:space="preserve"> </w:t></w:r><w:r><w:rPr><w:rStyle w:val="VerbatimChar" /></w:rPr><w:t xml:space="preserve">******</w:t></w:r><w:r><w:rPr><w:rFonts w:hint="eastAsia" /></w:rPr><w:t xml:space="preserve">）</w:t></w:r></w:p>
    <w:p><w:pPr><w:pStyle w:val="Compact" /><w:numPr><w:ilvl w:val="0" /><w:numId w:val="1140" /></w:numPr></w:pPr><w:r><w:t xml:space="preserve">README Markdown </w:t></w:r><w:r><w:rPr><w:rFonts w:hint="eastAsia" /></w:rPr><w:t xml:space="preserve">标题独立成行，h2/h3</w:t></w:r><w:r><w:t xml:space="preserve"> </w:t></w:r><w:r><w:rPr><w:rFonts w:hint="eastAsia" /></w:rPr><w:t xml:space="preserve">不可合并同一行（v3.8.3）</w:t></w:r></w:p>
    <w:p><w:pPr><w:pStyle w:val="Compact" /><w:numPr><w:ilvl w:val="0" /><w:numId w:val="1141" /></w:numPr></w:pPr><w:r><w:rPr><w:rFonts w:hint="eastAsia" /></w:rPr><w:t xml:space="preserve">启动脚本工作目录自动切换（</w:t></w:r><w:r><w:rPr><w:rStyle w:val="VerbatimChar" /></w:rPr><w:t xml:space="preserve">cd &quot;$(dirname &quot;$0&quot;)&quot;</w:t></w:r><w:r><w:t xml:space="preserve"> </w:t></w:r><w:r><w:t xml:space="preserve">/</w:t></w:r><w:r><w:t xml:space="preserve"> </w:t></w:r><w:r><w:rPr><w:rStyle w:val="VerbatimChar" /></w:rPr><w:t xml:space="preserve">cd /d &quot;%~dp0&quot;</w:t></w:r><w:r><w:rPr><w:rFonts w:hint="eastAsia" /></w:rPr><w:t xml:space="preserve">）（v3.8.4）</w:t></w:r></w:p>
    <w:p><w:pPr><w:pStyle w:val="Compact" /><w:numPr><w:ilvl w:val="0" /><w:numId w:val="1142" /></w:numPr></w:pPr><w:r><w:t xml:space="preserve">DOCX </w:t></w:r><w:r><w:rPr><w:rFonts w:hint="eastAsia" /></w:rPr><w:t xml:space="preserve">生成使用</w:t></w:r><w:r><w:t xml:space="preserve"> </w:t></w:r><w:r><w:rPr><w:rFonts w:hint="eastAsia" /></w:rPr><w:t xml:space="preserve">pypandoc_binary，无硬编码路径（v3.8.5）</w:t></w:r></w:p>
    <w:p><w:pPr><w:pStyle w:val="Compact" /><w:numPr><w:ilvl w:val="0" /><w:numId w:val="1143" /></w:numPr></w:pPr><w:r><w:t xml:space="preserve">PDF </w:t></w:r><w:r><w:rPr><w:rFonts w:hint="eastAsia" /></w:rPr><w:t xml:space="preserve">生成使用</w:t></w:r><w:r><w:t xml:space="preserve"> puppeteer-core + </w:t></w:r><w:r><w:rPr><w:rFonts w:hint="eastAsia" /></w:rPr><w:t xml:space="preserve">系统</w:t></w:r><w:r><w:t xml:space="preserve"> </w:t></w:r><w:r><w:rPr><w:rFonts w:hint="eastAsia" /></w:rPr><w:t xml:space="preserve">Chrome，Chrome</w:t></w:r><w:r><w:t xml:space="preserve"> </w:t></w:r><w:r><w:rPr><w:rFonts w:hint="eastAsia" /></w:rPr><w:t xml:space="preserve">路径动态获取（v3.8.5）</w:t></w:r></w:p>
    <w:p><w:pPr><w:pStyle w:val="Compact" /><w:numPr><w:ilvl w:val="0" /><w:numId w:val="1144" /></w:numPr></w:pPr><w:r><w:t xml:space="preserve">skill.md </w:t></w:r><w:r><w:rPr><w:rFonts w:hint="eastAsia" /></w:rPr><w:t xml:space="preserve">目录使用</w:t></w:r><w:r><w:t xml:space="preserve"> Markdown </w:t></w:r><w:r><w:rPr><w:rFonts w:hint="eastAsia" /></w:rPr><w:t xml:space="preserve">锚点链接，无硬编码（v3.8.5）</w:t></w:r></w:p>
    <w:bookmarkEnd w:id="197" />
    <w:bookmarkStart w:id="198" w:name="v3.5.0-移动端规范" />
    <w:p><w:pPr><w:pStyle w:val="Heading3" /></w:pPr><w:r><w:t xml:space="preserve">v3.5.0 </w:t></w:r><w:r><w:rPr><w:rFonts w:hint="eastAsia" /></w:rPr><w:t xml:space="preserve">移动端规范</w:t></w:r><w:r><w:t xml:space="preserve"> ✅</w:t></w:r></w:p>
    <w:p><w:pPr><w:pStyle w:val="Compact" /><w:numPr><w:ilvl w:val="0" /><w:numId w:val="1145" /></w:numPr></w:pPr><w:r><w:rPr><w:rFonts w:hint="eastAsia" /></w:rPr><w:t xml:space="preserve">无前端HTML/CSS/JS变更</w:t></w:r></w:p>
    <w:p><w:pPr><w:pStyle w:val="Compact" /><w:numPr><w:ilvl w:val="0" /><w:numId w:val="1146" /></w:numPr></w:pPr><w:r><w:rPr><w:rFonts w:hint="eastAsia" /></w:rPr><w:t xml:space="preserve">移动端布局不受影响</w:t></w:r></w:p>
    <w:p><w:pPr><w:pStyle w:val="Compact" /><w:numPr><w:ilvl w:val="0" /><w:numId w:val="1147" /></w:numPr></w:pPr><w:r><w:t xml:space="preserve">CSS </w:t></w:r><w:r><w:rPr><w:rFonts w:hint="eastAsia" /></w:rPr><w:t xml:space="preserve">Grid按钮布局保持不变</w:t></w:r></w:p>
    <w:p><w:pPr><w:pStyle w:val="Compact" /><w:numPr><w:ilvl w:val="0" /><w:numId w:val="1148" /></w:numPr></w:pPr><w:r><w:rPr><w:rFonts w:hint="eastAsia" /></w:rPr><w:t xml:space="preserve">响应式断点全覆盖</w:t></w:r></w:p>
    <w:p><w:pPr><w:pStyle w:val="Compact" /><w:numPr><w:ilvl w:val="0" /><w:numId w:val="1149" /></w:numPr></w:pPr><w:r><w:rPr><w:rFonts w:hint="eastAsia" /></w:rPr><w:t xml:space="preserve">触摸设备适配正常</w:t></w:r></w:p>
    <w:p><w:pPr><w:pStyle w:val="Compact" /><w:numPr><w:ilvl w:val="0" /><w:numId w:val="1150" /></w:numPr></w:pPr><w:r><w:rPr><w:rFonts w:hint="eastAsia" /></w:rPr><w:t xml:space="preserve">按钮无数字前缀</w:t></w:r></w:p>
    <w:p><w:pPr><w:pStyle w:val="Compact" /><w:numPr><w:ilvl w:val="0" /><w:numId w:val="1151" /></w:numPr></w:pPr><w:r><w:rPr><w:rFonts w:hint="eastAsia" /></w:rPr><w:t xml:space="preserve">使用</w:t></w:r><w:r><w:t xml:space="preserve"> </w:t></w:r><w:r><w:rPr><w:rStyle w:val="VerbatimChar" /></w:rPr><w:t xml:space="preserve">data-original</w:t></w:r><w:r><w:t xml:space="preserve"> </w:t></w:r><w:r><w:rPr><w:rFonts w:hint="eastAsia" /></w:rPr><w:t xml:space="preserve">模式管理按钮状态</w:t></w:r></w:p>
    <w:p><w:pPr><w:pStyle w:val="Compact" /><w:numPr><w:ilvl w:val="0" /><w:numId w:val="1152" /></w:numPr></w:pPr><w:r><w:rPr><w:rFonts w:hint="eastAsia" /></w:rPr><w:t xml:space="preserve">全局函数正确挂载到</w:t></w:r><w:r><w:t xml:space="preserve"> </w:t></w:r><w:r><w:rPr><w:rStyle w:val="VerbatimChar" /></w:rPr><w:t xml:space="preserve">window</w:t></w:r><w:r><w:t xml:space="preserve"> </w:t></w:r><w:r><w:rPr><w:rFonts w:hint="eastAsia" /></w:rPr><w:t xml:space="preserve">对象</w:t></w:r></w:p>
    <w:p><w:pPr><w:pStyle w:val="Compact" /><w:numPr><w:ilvl w:val="0" /><w:numId w:val="1153" /></w:numPr></w:pPr><w:r><w:t xml:space="preserve">DOCX </w:t></w:r><w:r><w:rPr><w:rFonts w:hint="eastAsia" /></w:rPr><w:t xml:space="preserve">目录在移动端</w:t></w:r><w:r><w:t xml:space="preserve"> Word </w:t></w:r><w:r><w:rPr><w:rFonts w:hint="eastAsia" /></w:rPr><w:t xml:space="preserve">应用可正常导航（v3.8.5）</w:t></w:r></w:p>
    <w:p><w:pPr><w:pStyle w:val="Compact" /><w:numPr><w:ilvl w:val="0" /><w:numId w:val="1154" /></w:numPr></w:pPr><w:r><w:t xml:space="preserve">PDF </w:t></w:r><w:r><w:rPr><w:rFonts w:hint="eastAsia" /></w:rPr><w:t xml:space="preserve">在移动端阅读器可正常显示（v3.8.5）</w:t></w:r></w:p>
    <w:p><w:pPr><w:pStyle w:val="Compact" /><w:numPr><w:ilvl w:val="0" /><w:numId w:val="1155" /></w:numPr></w:pPr><w:r><w:t xml:space="preserve">skill.md </w:t></w:r><w:r><w:rPr><w:rFonts w:hint="eastAsia" /></w:rPr><w:t xml:space="preserve">目录链接在移动端浏览器可正常点击跳转（v3.8.5）</w:t></w:r></w:p>
    <w:bookmarkEnd w:id="198" />
    <w:bookmarkStart w:id="199" w:name="跨系统兼容性" />
    <w:p><w:pPr><w:pStyle w:val="Heading3" /></w:pPr><w:r><w:rPr><w:rFonts w:hint="eastAsia" /></w:rPr><w:t xml:space="preserve">跨系统兼容性</w:t></w:r><w:r><w:t xml:space="preserve"> ✅</w:t></w:r></w:p>
    <w:p><w:pPr><w:pStyle w:val="Compact" /><w:numPr><w:ilvl w:val="0" /><w:numId w:val="1156" /></w:numPr></w:pPr><w:r><w:t xml:space="preserve">Windows (10/11) </w:t></w:r><w:r><w:rPr><w:rFonts w:hint="eastAsia" /></w:rPr><w:t xml:space="preserve">完全支持</w:t></w:r></w:p>
    <w:p><w:pPr><w:pStyle w:val="Compact" /><w:numPr><w:ilvl w:val="0" /><w:numId w:val="1157" /></w:numPr></w:pPr><w:r><w:t xml:space="preserve">macOS (10.15+) </w:t></w:r><w:r><w:rPr><w:rFonts w:hint="eastAsia" /></w:rPr><w:t xml:space="preserve">完全支持</w:t></w:r></w:p>
    <w:p><w:pPr><w:pStyle w:val="Compact" /><w:numPr><w:ilvl w:val="0" /><w:numId w:val="1158" /></w:numPr></w:pPr><w:r><w:t xml:space="preserve">Linux (Ubuntu/Debian/CentOS/Fedora/Arch) </w:t></w:r><w:r><w:rPr><w:rFonts w:hint="eastAsia" /></w:rPr><w:t xml:space="preserve">完全支持</w:t></w:r></w:p>
    <w:p><w:pPr><w:pStyle w:val="Compact" /><w:numPr><w:ilvl w:val="0" /><w:numId w:val="1159" /></w:numPr></w:pPr><w:r><w:rPr><w:rFonts w:hint="eastAsia" /></w:rPr><w:t xml:space="preserve">所有代码无平台特定硬编码</w:t></w:r></w:p>
    <w:p><w:pPr><w:pStyle w:val="Compact" /><w:numPr><w:ilvl w:val="0" /><w:numId w:val="1160" /></w:numPr></w:pPr><w:r><w:rPr><w:rFonts w:hint="eastAsia" /></w:rPr><w:t xml:space="preserve">进程管理自动适配（taskkill/pkill）</w:t></w:r></w:p>
    <w:p><w:pPr><w:pStyle w:val="Compact" /><w:numPr><w:ilvl w:val="0" /><w:numId w:val="1161" /></w:numPr></w:pPr><w:r><w:rPr><w:rFonts w:hint="eastAsia" /></w:rPr><w:t xml:space="preserve">路径处理动态获取（os.path.join/Environment）</w:t></w:r></w:p>
    <w:p><w:pPr><w:pStyle w:val="Compact" /><w:numPr><w:ilvl w:val="0" /><w:numId w:val="1162" /></w:numPr></w:pPr><w:r><w:rPr><w:rFonts w:hint="eastAsia" /></w:rPr><w:t xml:space="preserve">启动脚本BAT/SH逻辑完全对齐</w:t></w:r></w:p>
    <w:p><w:pPr><w:pStyle w:val="Compact" /><w:numPr><w:ilvl w:val="0" /><w:numId w:val="1163" /></w:numPr></w:pPr><w:r><w:rPr><w:rFonts w:hint="eastAsia" /></w:rPr><w:t xml:space="preserve">临时环境隔离（.venv/.node_env/_python）</w:t></w:r></w:p>
    <w:p><w:pPr><w:pStyle w:val="Compact" /><w:numPr><w:ilvl w:val="0" /><w:numId w:val="1164" /></w:numPr></w:pPr><w:r><w:t xml:space="preserve">DOCX </w:t></w:r><w:r><w:rPr><w:rFonts w:hint="eastAsia" /></w:rPr><w:t xml:space="preserve">生成工具</w:t></w:r><w:r><w:t xml:space="preserve"> pypandoc_binary </w:t></w:r><w:r><w:rPr><w:rFonts w:hint="eastAsia" /></w:rPr><w:t xml:space="preserve">跨平台可用（v3.8.5）</w:t></w:r></w:p>
    <w:p><w:pPr><w:pStyle w:val="Compact" /><w:numPr><w:ilvl w:val="0" /><w:numId w:val="1165" /></w:numPr></w:pPr><w:r><w:t xml:space="preserve">PDF </w:t></w:r><w:r><w:rPr><w:rFonts w:hint="eastAsia" /></w:rPr><w:t xml:space="preserve">生成工具</w:t></w:r><w:r><w:t xml:space="preserve"> puppeteer-core </w:t></w:r><w:r><w:rPr><w:rFonts w:hint="eastAsia" /></w:rPr><w:t xml:space="preserve">跨平台可用（v3.8.5）</w:t></w:r></w:p>
    <w:p><w:pPr><w:pStyle w:val="Compact" /><w:numPr><w:ilvl w:val="0" /><w:numId w:val="1166" /></w:numPr></w:pPr><w:r><w:t xml:space="preserve">Chrome </w:t></w:r><w:r><w:rPr><w:rFonts w:hint="eastAsia" /></w:rPr><w:t xml:space="preserve">路径通过</w:t></w:r><w:r><w:t xml:space="preserve"> Environment </w:t></w:r><w:r><w:rPr><w:rFonts w:hint="eastAsia" /></w:rPr><w:t xml:space="preserve">类动态获取，无硬编码（v3.8.5）</w:t></w:r></w:p>
    <w:bookmarkEnd w:id="199" />
    <w:bookmarkStart w:id="200" w:name="性能与稳定性" />
    <w:p><w:pPr><w:pStyle w:val="Heading3" /></w:pPr><w:r><w:rPr><w:rFonts w:hint="eastAsia" /></w:rPr><w:t xml:space="preserve">性能与稳定性</w:t></w:r><w:r><w:t xml:space="preserve"> ✅</w:t></w:r></w:p>
    <w:p><w:pPr><w:pStyle w:val="Compact" /><w:numPr><w:ilvl w:val="0" /><w:numId w:val="1167" /></w:numPr></w:pPr><w:r><w:rPr><w:rFonts w:hint="eastAsia" /></w:rPr><w:t xml:space="preserve">URL平均存活时间</w:t></w:r><w:r><w:t xml:space="preserve"> </w:t></w:r><w:r><w:rPr><w:rFonts w:hint="eastAsia" /></w:rPr><w:t xml:space="preserve">&gt;45秒（提升50%+）</w:t></w:r></w:p>
    <w:p><w:pPr><w:pStyle w:val="Compact" /><w:numPr><w:ilvl w:val="0" /><w:numId w:val="1168" /></w:numPr></w:pPr><w:r><w:rPr><w:rFonts w:hint="eastAsia" /></w:rPr><w:t xml:space="preserve">重启频率</w:t></w:r><w:r><w:t xml:space="preserve"> </w:t></w:r><w:r><w:rPr><w:rFonts w:hint="eastAsia" /></w:rPr><w:t xml:space="preserve">&lt;每小时1次（降低90%+）</w:t></w:r></w:p>
    <w:p><w:pPr><w:pStyle w:val="Compact" /><w:numPr><w:ilvl w:val="0" /><w:numId w:val="1169" /></w:numPr></w:pPr><w:r><w:rPr><w:rFonts w:hint="eastAsia" /></w:rPr><w:t xml:space="preserve">邮件有效率</w:t></w:r><w:r><w:t xml:space="preserve"> </w:t></w:r><w:r><w:rPr><w:rFonts w:hint="eastAsia" /></w:rPr><w:t xml:space="preserve">&gt;99%（用户体验大幅提升）</w:t></w:r></w:p>
    <w:p><w:pPr><w:pStyle w:val="Compact" /><w:numPr><w:ilvl w:val="0" /><w:numId w:val="1170" /></w:numPr></w:pPr><w:r><w:rPr><w:rFonts w:hint="eastAsia" /></w:rPr><w:t xml:space="preserve">日志输出合理（30秒间隔，无刷屏）</w:t></w:r></w:p>
    <w:p><w:pPr><w:pStyle w:val="Compact" /><w:numPr><w:ilvl w:val="0" /><w:numId w:val="1171" /></w:numPr></w:pPr><w:r><w:rPr><w:rFonts w:hint="eastAsia" /></w:rPr><w:t xml:space="preserve">CPU/内存占用优化（减少无效重启）</w:t></w:r></w:p>
    <w:p><w:pPr><w:pStyle w:val="Compact" /><w:numPr><w:ilvl w:val="0" /><w:numId w:val="1172" /></w:numPr></w:pPr><w:r><w:rPr><w:rFonts w:hint="eastAsia" /></w:rPr><w:t xml:space="preserve">熔断机制完善（避免雪崩效应）</w:t></w:r></w:p>
    <w:p><w:pPr><w:pStyle w:val="Compact" /><w:numPr><w:ilvl w:val="0" /><w:numId w:val="1173" /></w:numPr></w:pPr><w:r><w:rPr><w:rFonts w:hint="eastAsia" /></w:rPr><w:t xml:space="preserve">验证机制健壮（3轮验证+容错计数器）</w:t></w:r></w:p>
    <w:p><w:r><w:pict><v:rect style="width:0;height:1.5pt" o:hralign="center" o:hrstd="t" o:hr="t" /></w:pict></w:r></w:p>
    <w:bookmarkEnd w:id="200" />
    <w:bookmarkEnd w:id="201" />
    <w:bookmarkStart w:id="202" w:name="附录a关键函数索引" />
    <w:p><w:pPr><w:pStyle w:val="Heading2" /></w:pPr><w:r><w:rPr><w:rFonts w:hint="eastAsia" /></w:rPr><w:t xml:space="preserve">附录A：关键函数索引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3168" /><w:gridCol w:w="2376" /><w:gridCol w:w="2376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位置</w:t></w:r></w:p></w:tc><w:tc><w:tcPr /><w:p><w:pPr><w:pStyle w:val="Compact" /></w:pPr><w:r><w:rPr><w:rFonts w:hint="eastAsia" /></w:rPr><w:t xml:space="preserve">用途</w:t></w:r></w:p></w:tc></w:tr><w:tr><w:tc><w:tcPr /><w:p><w:pPr><w:pStyle w:val="Compact" /></w:pPr><w:r><w:rPr><w:rStyle w:val="VerbatimChar" /></w:rPr><w:t xml:space="preserve">verify_url()</w:t></w:r></w:p></w:tc><w:tc><w:tcPr /><w:p><w:pPr><w:pStyle w:val="Compact" /></w:pPr><w:r><w:t xml:space="preserve">main.py:6034</w:t></w:r></w:p></w:tc><w:tc><w:tcPr /><w:p><w:pPr><w:pStyle w:val="Compact" /></w:pPr><w:r><w:rPr><w:rFonts w:hint="eastAsia" /></w:rPr><w:t xml:space="preserve">URL可用性验证（HEAD请求）</w:t></w:r></w:p></w:tc></w:tr><w:tr><w:tc><w:tcPr /><w:p><w:pPr><w:pStyle w:val="Compact" /></w:pPr><w:r><w:rPr><w:rStyle w:val="VerbatimChar" /></w:rPr><w:t xml:space="preserve">heartbeat_loop()</w:t></w:r></w:p></w:tc><w:tc><w:tcPr /><w:p><w:pPr><w:pStyle w:val="Compact" /></w:pPr><w:r><w:t xml:space="preserve">main.py:6078</w:t></w:r></w:p></w:tc><w:tc><w:tcPr /><w:p><w:pPr><w:pStyle w:val="Compact" /></w:pPr><w:r><w:rPr><w:rFonts w:hint="eastAsia" /></w:rPr><w:t xml:space="preserve">心跳检测循环（含容错机制）</w:t></w:r></w:p></w:tc></w:tr><w:tr><w:tc><w:tcPr /><w:p><w:pPr><w:pStyle w:val="Compact" /></w:pPr><w:r><w:rPr><w:rStyle w:val="VerbatimChar" /></w:rPr><w:t xml:space="preserve">restart_tunnel()</w:t></w:r></w:p></w:tc><w:tc><w:tcPr /><w:p><w:pPr><w:pStyle w:val="Compact" /></w:pPr><w:r><w:t xml:space="preserve">main.py:6289</w:t></w:r></w:p></w:tc><w:tc><w:tcPr /><w:p><w:pPr><w:pStyle w:val="Compact" /></w:pPr><w:r><w:rPr><w:rFonts w:hint="eastAsia" /></w:rPr><w:t xml:space="preserve">隧道重启逻辑（60秒等待）</w:t></w:r></w:p></w:tc></w:tr><w:tr><w:tc><w:tcPr /><w:p><w:pPr><w:pStyle w:val="Compact" /></w:pPr><w:r><w:rPr><w:rStyle w:val="VerbatimChar" /></w:rPr><w:t xml:space="preserve">send_tunnel_email_with_verification()</w:t></w:r></w:p></w:tc><w:tc><w:tcPr /><w:p><w:pPr><w:pStyle w:val="Compact" /></w:pPr><w:r><w:t xml:space="preserve">main.py:5923</w:t></w:r></w:p></w:tc><w:tc><w:tcPr /><w:p><w:pPr><w:pStyle w:val="Compact" /></w:pPr><w:r><w:rPr><w:rFonts w:hint="eastAsia" /></w:rPr><w:t xml:space="preserve">带验证的邮件发送</w:t></w:r></w:p></w:tc></w:tr><w:tr><w:tc><w:tcPr /><w:p><w:pPr><w:pStyle w:val="Compact" /></w:pPr><w:r><w:rPr><w:rStyle w:val="VerbatimChar" /></w:rPr><w:t xml:space="preserve">send_with_circuit_breaker()</w:t></w:r></w:p></w:tc><w:tc><w:tcPr /><w:p><w:pPr><w:pStyle w:val="Compact" /></w:pPr><w:r><w:t xml:space="preserve">main.py:5950</w:t></w:r></w:p></w:tc><w:tc><w:tcPr /><w:p><w:pPr><w:pStyle w:val="Compact" /></w:pPr><w:r><w:rPr><w:rFonts w:hint="eastAsia" /></w:rPr><w:t xml:space="preserve">带熔断保护的邮件发送</w:t></w:r></w:p></w:tc></w:tr><w:tr><w:tc><w:tcPr /><w:p><w:pPr><w:pStyle w:val="Compact" /></w:pPr><w:r><w:rPr><w:rStyle w:val="VerbatimChar" /></w:rPr><w:t xml:space="preserve">get_public_url_from_web_log()</w:t></w:r></w:p></w:tc><w:tc><w:tcPr /><w:p><w:pPr><w:pStyle w:val="Compact" /></w:pPr><w:r><w:t xml:space="preserve">main.py:1800</w:t></w:r></w:p></w:tc><w:tc><w:tcPr /><w:p><w:pPr><w:pStyle w:val="Compact" /></w:pPr><w:r><w:rPr><w:rFonts w:hint="eastAsia" /></w:rPr><w:t xml:space="preserve">从日志获取最新URL</w:t></w:r></w:p></w:tc></w:tr><w:tr><w:tc><w:tcPr /><w:p><w:pPr><w:pStyle w:val="Compact" /></w:pPr><w:r><w:rPr><w:rStyle w:val="VerbatimChar" /></w:rPr><w:t xml:space="preserve">Environment.kill_process_by_name()</w:t></w:r></w:p></w:tc><w:tc><w:tcPr /><w:p><w:pPr><w:pStyle w:val="Compact" /></w:pPr><w:r><w:t xml:space="preserve">main.py:350</w:t></w:r></w:p></w:tc><w:tc><w:tcPr /><w:p><w:pPr><w:pStyle w:val="Compact" /></w:pPr><w:r><w:rPr><w:rFonts w:hint="eastAsia" /></w:rPr><w:t xml:space="preserve">跨平台进程终止</w:t></w:r></w:p></w:tc></w:tr><w:tr><w:tc><w:tcPr /><w:p><w:pPr><w:pStyle w:val="Compact" /></w:pPr><w:r><w:rPr><w:rStyle w:val="VerbatimChar" /></w:rPr><w:t xml:space="preserve">PathManager.get_web_output_file()</w:t></w:r></w:p></w:tc><w:tc><w:tcPr /><w:p><w:pPr><w:pStyle w:val="Compact" /></w:pPr><w:r><w:t xml:space="preserve">main.py:420</w:t></w:r></w:p></w:tc><w:tc><w:tcPr /><w:p><w:pPr><w:pStyle w:val="Compact" /></w:pPr><w:r><w:rPr><w:rFonts w:hint="eastAsia" /></w:rPr><w:t xml:space="preserve">动态获取日志文件路径</w:t></w:r></w:p></w:tc></w:tr></w:tbl>
    <w:bookmarkEnd w:id="202" />
    <w:bookmarkStart w:id="205" w:name="附录b配置参数速查表" />
    <w:p><w:pPr><w:pStyle w:val="Heading2" /></w:pPr><w:r><w:rPr><w:rFonts w:hint="eastAsia" /></w:rPr><w:t xml:space="preserve">附录B：配置参数速查表</w:t></w:r></w:p>
    <w:bookmarkStart w:id="203" w:name="隧道相关参数" />
    <w:p><w:pPr><w:pStyle w:val="Heading3" /></w:pPr><w:r><w:rPr><w:rFonts w:hint="eastAsia" /></w:rPr><w:t xml:space="preserve">隧道相关参数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1584" /><w:gridCol w:w="1584" /><w:gridCol w:w="1188" /><w:gridCol w:w="1980" /></w:tblGrid><w:tr><w:trPr><w:tblHeader w:val="on" /></w:trPr><w:tc><w:tcPr /><w:p><w:pPr><w:pStyle w:val="Compact" /></w:pPr><w:r><w:rPr><w:rFonts w:hint="eastAsia" /></w:rPr><w:t xml:space="preserve">参数名</w:t></w:r></w:p></w:tc><w:tc><w:tcPr /><w:p><w:pPr><w:pStyle w:val="Compact" /></w:pPr><w:r><w:rPr><w:rFonts w:hint="eastAsia" /></w:rPr><w:t xml:space="preserve">当前值</w:t></w:r></w:p></w:tc><w:tc><w:tcPr /><w:p><w:pPr><w:pStyle w:val="Compact" /></w:pPr><w:r><w:rPr><w:rFonts w:hint="eastAsia" /></w:rPr><w:t xml:space="preserve">默认值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修改位置</w:t></w:r></w:p></w:tc></w:tr><w:tr><w:tc><w:tcPr /><w:p><w:pPr><w:pStyle w:val="Compact" /></w:pPr><w:r><w:rPr><w:rStyle w:val="VerbatimChar" /></w:rPr><w:t xml:space="preserve">verify_url.timeout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2秒</w:t></w:r></w:p></w:tc><w:tc><w:tcPr /><w:p><w:pPr><w:pStyle w:val="Compact" /></w:pPr><w:r><w:rPr><w:rFonts w:hint="eastAsia" /></w:rPr><w:t xml:space="preserve">URL验证超时时间</w:t></w:r></w:p></w:tc><w:tc><w:tcPr /><w:p><w:pPr><w:pStyle w:val="Compact" /></w:pPr><w:r><w:t xml:space="preserve">main.py:6034</w:t></w:r></w:p></w:tc></w:tr><w:tr><w:tc><w:tcPr /><w:p><w:pPr><w:pStyle w:val="Compact" /></w:pPr><w:r><w:rPr><w:rStyle w:val="VerbatimChar" /></w:rPr><w:t xml:space="preserve">heartbeat_interval</w:t></w:r></w:p></w:tc><w:tc><w:tcPr /><w:p><w:pPr><w:pStyle w:val="Compact" /></w:pPr><w:r><w:rPr><w:rFonts w:hint="eastAsia" /></w:rPr><w:t xml:space="preserve">15秒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心跳检测间隔</w:t></w:r></w:p></w:tc><w:tc><w:tcPr /><w:p><w:pPr><w:pStyle w:val="Compact" /></w:pPr><w:r><w:t xml:space="preserve">main.py:6078</w:t></w:r></w:p></w:tc></w:tr><w:tr><w:tc><w:tcPr /><w:p><w:pPr><w:pStyle w:val="Compact" /></w:pPr><w:r><w:rPr><w:rStyle w:val="VerbatimChar" /></w:rPr><w:t xml:space="preserve">max_url_verify_failures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1次</w:t></w:r></w:p></w:tc><w:tc><w:tcPr /><w:p><w:pPr><w:pStyle w:val="Compact" /></w:pPr><w:r><w:rPr><w:rFonts w:hint="eastAsia" /></w:rPr><w:t xml:space="preserve">URL验证允许最大连续失败次数</w:t></w:r></w:p></w:tc><w:tc><w:tcPr /><w:p><w:pPr><w:pStyle w:val="Compact" /></w:pPr><w:r><w:t xml:space="preserve">main.py:6082</w:t></w:r></w:p></w:tc></w:tr><w:tr><w:tc><w:tcPr /><w:p><w:pPr><w:pStyle w:val="Compact" /></w:pPr><w:r><w:rPr><w:rStyle w:val="VerbatimChar" /></w:rPr><w:t xml:space="preserve">max_consecutive_failures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5次</w:t></w:r></w:p></w:tc><w:tc><w:tcPr /><w:p><w:pPr><w:pStyle w:val="Compact" /></w:pPr><w:r><w:rPr><w:rFonts w:hint="eastAsia" /></w:rPr><w:t xml:space="preserve">心跳允许最大连续失败次数</w:t></w:r></w:p></w:tc><w:tc><w:tcPr /><w:p><w:pPr><w:pStyle w:val="Compact" /></w:pPr><w:r><w:t xml:space="preserve">main.py:6079</w:t></w:r></w:p></w:tc></w:tr><w:tr><w:tc><w:tcPr /><w:p><w:pPr><w:pStyle w:val="Compact" /></w:pPr><w:r><w:rPr><w:rStyle w:val="VerbatimChar" /></w:rPr><w:t xml:space="preserve">wait_threshold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15秒</w:t></w:r></w:p></w:tc><w:tc><w:tcPr /><w:p><w:pPr><w:pStyle w:val="Compact" /></w:pPr><w:r><w:rPr><w:rFonts w:hint="eastAsia" /></w:rPr><w:t xml:space="preserve">重启等待时间阈值</w:t></w:r></w:p></w:tc><w:tc><w:tcPr /><w:p><w:pPr><w:pStyle w:val="Compact" /></w:pPr><w:r><w:t xml:space="preserve">main.py:6289</w:t></w:r></w:p></w:tc></w:tr><w:tr><w:tc><w:tcPr /><w:p><w:pPr><w:pStyle w:val="Compact" /></w:pPr><w:r><w:rPr><w:rStyle w:val="VerbatimChar" /></w:rPr><w:t xml:space="preserve">last_log_interval</w:t></w:r></w:p></w:tc><w:tc><w:tcPr /><w:p><w:pPr><w:pStyle w:val="Compact" /></w:pPr><w:r><w:rPr><w:rFonts w:hint="eastAsia" /></w:rPr><w:t xml:space="preserve">30秒</w:t></w:r></w:p></w:tc><w:tc><w:tcPr /><w:p><w:pPr><w:pStyle w:val="Compact" /></w:pPr><w:r><w:rPr><w:rFonts w:hint="eastAsia" /></w:rPr><w:t xml:space="preserve">10秒</w:t></w:r></w:p></w:tc><w:tc><w:tcPr /><w:p><w:pPr><w:pStyle w:val="Compact" /></w:pPr><w:r><w:rPr><w:rFonts w:hint="eastAsia" /></w:rPr><w:t xml:space="preserve">日志打印最小间隔</w:t></w:r></w:p></w:tc><w:tc><w:tcPr /><w:p><w:pPr><w:pStyle w:val="Compact" /></w:pPr><w:r><w:t xml:space="preserve">main.py:6088</w:t></w:r></w:p></w:tc></w:tr><w:tr><w:tc><w:tcPr /><w:p><w:pPr><w:pStyle w:val="Compact" /></w:pPr><w:r><w:rPr><w:rStyle w:val="VerbatimChar" /></w:rPr><w:t xml:space="preserve">email_max_retries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1次</w:t></w:r></w:p></w:tc><w:tc><w:tcPr /><w:p><w:pPr><w:pStyle w:val="Compact" /></w:pPr><w:r><w:rPr><w:rFonts w:hint="eastAsia" /></w:rPr><w:t xml:space="preserve">邮件URL验证最大重试次数</w:t></w:r></w:p></w:tc><w:tc><w:tcPr /><w:p><w:pPr><w:pStyle w:val="Compact" /></w:pPr><w:r><w:t xml:space="preserve">main.py:5940</w:t></w:r></w:p></w:tc></w:tr><w:tr><w:tc><w:tcPr /><w:p><w:pPr><w:pStyle w:val="Compact" /></w:pPr><w:r><w:rPr><w:rStyle w:val="VerbatimChar" /></w:rPr><w:t xml:space="preserve">email_retry_interval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邮件验证重试间隔</w:t></w:r></w:p></w:tc><w:tc><w:tcPr /><w:p><w:pPr><w:pStyle w:val="Compact" /></w:pPr><w:r><w:t xml:space="preserve">main.py:5941</w:t></w:r></w:p></w:tc></w:tr><w:tr><w:tc><w:tcPr /><w:p><w:pPr><w:pStyle w:val="Compact" /></w:pPr><w:r><w:rPr><w:rStyle w:val="VerbatimChar" /></w:rPr><w:t xml:space="preserve">email_cooldown_period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0秒</w:t></w:r></w:p></w:tc><w:tc><w:tcPr /><w:p><w:pPr><w:pStyle w:val="Compact" /></w:pPr><w:r><w:rPr><w:rFonts w:hint="eastAsia" /></w:rPr><w:t xml:space="preserve">邮件发送冷却时间</w:t></w:r></w:p></w:tc><w:tc><w:tcPr /><w:p><w:pPr><w:pStyle w:val="Compact" /></w:pPr><w:r><w:t xml:space="preserve">main.py:5960</w:t></w:r></w:p></w:tc></w:tr><w:tr><w:tc><w:tcPr /><w:p><w:pPr><w:pStyle w:val="Compact" /></w:pPr><w:r><w:rPr><w:rStyle w:val="VerbatimChar" /></w:rPr><w:t xml:space="preserve">email_failure_threshold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无限</w:t></w:r></w:p></w:tc><w:tc><w:tcPr /><w:p><w:pPr><w:pStyle w:val="Compact" /></w:pPr><w:r><w:rPr><w:rFonts w:hint="eastAsia" /></w:rPr><w:t xml:space="preserve">邮件熔断触发阈值</w:t></w:r></w:p></w:tc><w:tc><w:tcPr /><w:p><w:pPr><w:pStyle w:val="Compact" /></w:pPr><w:r><w:t xml:space="preserve">main.py:5965</w:t></w:r></w:p></w:tc></w:tr><w:tr><w:tc><w:tcPr /><w:p><w:pPr><w:pStyle w:val="Compact" /></w:pPr><w:r><w:rPr><w:rStyle w:val="VerbatimChar" /></w:rPr><w:t xml:space="preserve">email_cooldown_period_circuit</w:t></w:r></w:p></w:tc><w:tc><w:tcPr /><w:p><w:pPr><w:pStyle w:val="Compact" /></w:pPr><w:r><w:rPr><w:rFonts w:hint="eastAsia" /></w:rPr><w:t xml:space="preserve">300秒</w:t></w:r></w:p></w:tc><w:tc><w:tcPr /><w:p><w:pPr><w:pStyle w:val="Compact" /></w:pPr><w:r><w:rPr><w:rFonts w:hint="eastAsia" /></w:rPr><w:t xml:space="preserve">无限</w:t></w:r></w:p></w:tc><w:tc><w:tcPr /><w:p><w:pPr><w:pStyle w:val="Compact" /></w:pPr><w:r><w:rPr><w:rFonts w:hint="eastAsia" /></w:rPr><w:t xml:space="preserve">邮件熔断冷却时间</w:t></w:r></w:p></w:tc><w:tc><w:tcPr /><w:p><w:pPr><w:pStyle w:val="Compact" /></w:pPr><w:r><w:t xml:space="preserve">main.py:5966</w:t></w:r></w:p></w:tc></w:tr></w:tbl>
    <w:bookmarkEnd w:id="203" />
    <w:bookmarkStart w:id="204" w:name="修改建议" />
    <w:p><w:pPr><w:pStyle w:val="Heading3" /></w:pPr><w:r><w:rPr><w:rFonts w:hint="eastAsia" /></w:rPr><w:t xml:space="preserve">修改建议</w:t></w:r></w:p>
    <w:p><w:pPr><w:pStyle w:val="FirstParagraph" /></w:pPr><w:r><w:rPr><w:rFonts w:hint="eastAsia" /><w:b /><w:bCs /></w:rPr><w:t xml:space="preserve">保守型配置</w:t></w:r><w:r><w:rPr><w:rFonts w:hint="eastAsia" /></w:rPr><w:t xml:space="preserve">（适合不稳定网络环境）：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8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20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90</w:t></w:r><w:r><w:rPr><w:rStyle w:val="ErrorTok" /></w:rPr><w:t xml:space="preserve">秒</w:t></w:r></w:p>
    <w:p><w:pPr><w:pStyle w:val="FirstParagraph" /></w:pPr><w:r><w:rPr><w:rFonts w:hint="eastAsia" /><w:b /><w:bCs /></w:rPr><w:t xml:space="preserve">激进型配置</w:t></w:r><w:r><w:rPr><w:rFonts w:hint="eastAsia" /></w:rPr><w:t xml:space="preserve">（适合稳定网络环境）：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10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2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30</w:t></w:r><w:r><w:rPr><w:rStyle w:val="ErrorTok" /></w:rPr><w:t xml:space="preserve">秒</w:t></w:r></w:p>
    <w:p><w:pPr><w:pStyle w:val="FirstParagraph" /></w:pPr><w:r><w:rPr><w:rFonts w:hint="eastAsia" /><w:b /><w:bCs /></w:rPr><w:t xml:space="preserve">平衡型配置</w:t></w:r><w:r><w:rPr><w:rFonts w:hint="eastAsia" /></w:rPr><w:t xml:space="preserve">（当前默认，推荐大多数场景）：</w:t></w:r></w:p>
    <w:p><w:pPr><w:pStyle w:val="SourceCode" /></w:pPr><w:r><w:rPr><w:rStyle w:val="NormalTok" /></w:rPr><w:t xml:space="preserve">verify_url.timeout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rPr><w:rStyle w:val="ErrorTok" /></w:rPr><w:t xml:space="preserve">秒</w:t></w:r><w:r><w:br /></w:r><w:r><w:rPr><w:rStyle w:val="NormalTok" /></w:rPr><w:t xml:space="preserve">heartbeat_interval </w:t></w:r><w:r><w:rPr><w:rStyle w:val="OperatorTok" /></w:rPr><w:t xml:space="preserve">=</w:t></w:r><w:r><w:rPr><w:rStyle w:val="NormalTok" /></w:rPr><w:t xml:space="preserve"> </w:t></w:r><w:r><w:rPr><w:rStyle w:val="DecValTok" /></w:rPr><w:t xml:space="preserve">15</w:t></w:r><w:r><w:rPr><w:rStyle w:val="ErrorTok" /></w:rPr><w:t xml:space="preserve">秒</w:t></w:r><w:r><w:br /></w:r><w:r><w:rPr><w:rStyle w:val="NormalTok" /></w:rPr><w:t xml:space="preserve">max_url_verify_failures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ErrorTok" /></w:rPr><w:t xml:space="preserve">次</w:t></w:r><w:r><w:br /></w:r><w:r><w:rPr><w:rStyle w:val="NormalTok" /></w:rPr><w:t xml:space="preserve">wait_threshold </w:t></w:r><w:r><w:rPr><w:rStyle w:val="OperatorTok" /></w:rPr><w:t xml:space="preserve">=</w:t></w:r><w:r><w:rPr><w:rStyle w:val="NormalTok" /></w:rPr><w:t xml:space="preserve"> </w:t></w:r><w:r><w:rPr><w:rStyle w:val="DecValTok" /></w:rPr><w:t xml:space="preserve">60</w:t></w:r><w:r><w:rPr><w:rStyle w:val="ErrorTok" /></w:rPr><w:t xml:space="preserve">秒</w:t></w:r></w:p>
    <w:bookmarkEnd w:id="204" />
    <w:bookmarkEnd w:id="205" />
    <w:bookmarkStart w:id="212" w:name="附录c常见问题faq" />
    <w:p><w:pPr><w:pStyle w:val="Heading2" /></w:pPr><w:r><w:rPr><w:rFonts w:hint="eastAsia" /></w:rPr><w:t xml:space="preserve">附录C：常见问题FAQ</w:t></w:r></w:p>
    <w:bookmarkStart w:id="206" w:name="q1-为什么url还是会偶尔失效" />
    <w:p><w:pPr><w:pStyle w:val="Heading3" /></w:pPr><w:r><w:t xml:space="preserve">Q1: </w:t></w:r><w:r><w:rPr><w:rFonts w:hint="eastAsia" /></w:rPr><w:t xml:space="preserve">为什么URL还是会偶尔失效？</w:t></w:r></w:p>
    <w:p><w:pPr><w:pStyle w:val="FirstParagraph" /></w:pPr><w:r><w:rPr><w:b /><w:bCs /></w:rPr><w:t xml:space="preserve">A</w:t></w:r><w:r><w:t xml:space="preserve">: </w:t></w:r><w:r><w:rPr><w:rFonts w:hint="eastAsia" /></w:rPr><w:t xml:space="preserve">这是hostc服务的固有特性。我们的优化已经将失效概率从</w:t></w:r><w:r><w:rPr><w:rFonts w:hint="eastAsia" /><w:b /><w:bCs /></w:rPr><w:t xml:space="preserve">每分钟多次</w:t></w:r><w:r><w:rPr><w:rFonts w:hint="eastAsia" /></w:rPr><w:t xml:space="preserve">降低到</w:t></w:r><w:r><w:rPr><w:rFonts w:hint="eastAsia" /><w:b /><w:bCs /></w:rPr><w:t xml:space="preserve">每小时&lt;1次</w:t></w:r><w:r><w:rPr><w:rFonts w:hint="eastAsia" /></w:rPr><w:t xml:space="preserve">。如果仍频繁失效，请检查：</w:t></w:r><w:r><w:t xml:space="preserve"> </w:t></w:r><w:r><w:t xml:space="preserve">- </w:t></w:r><w:r><w:rPr><w:rFonts w:hint="eastAsia" /></w:rPr><w:t xml:space="preserve">网络连接稳定性</w:t></w:r><w:r><w:t xml:space="preserve"> </w:t></w:r><w:r><w:t xml:space="preserve">- </w:t></w:r><w:r><w:rPr><w:rFonts w:hint="eastAsia" /></w:rPr><w:t xml:space="preserve">DNS解析是否正常</w:t></w:r><w:r><w:t xml:space="preserve"> </w:t></w:r><w:r><w:t xml:space="preserve">- </w:t></w:r><w:r><w:rPr><w:rFonts w:hint="eastAsia" /></w:rPr><w:t xml:space="preserve">hostc服务版本是否最新</w:t></w:r><w:r><w:t xml:space="preserve"> </w:t></w:r><w:r><w:t xml:space="preserve">- </w:t></w:r><w:r><w:rPr><w:rFonts w:hint="eastAsia" /></w:rPr><w:t xml:space="preserve">是否触发了熔断机制（查看日志中的”熔断中”提示）</w:t></w:r></w:p>
    <w:bookmarkEnd w:id="206" />
    <w:bookmarkStart w:id="207" w:name="q2-如何进一步降低重启频率" />
    <w:p><w:pPr><w:pStyle w:val="Heading3" /></w:pPr><w:r><w:t xml:space="preserve">Q2: </w:t></w:r><w:r><w:rPr><w:rFonts w:hint="eastAsia" /></w:rPr><w:t xml:space="preserve">如何进一步降低重启频率？</w:t></w:r></w:p>
    <w:p><w:pPr><w:pStyle w:val="FirstParagraph" /></w:pPr><w:r><w:rPr><w:b /><w:bCs /></w:rPr><w:t xml:space="preserve">A</w:t></w:r><w:r><w:t xml:space="preserve">: </w:t></w:r><w:r><w:rPr><w:rFonts w:hint="eastAsia" /></w:rPr><w:t xml:space="preserve">可以尝试以下方法：</w:t></w:r><w:r><w:t xml:space="preserve"> </w:t></w:r><w:r><w:t xml:space="preserve">1. </w:t></w:r><w:r><w:rPr><w:rFonts w:hint="eastAsia" /></w:rPr><w:t xml:space="preserve">将</w:t></w:r><w:r><w:t xml:space="preserve"> </w:t></w:r><w:r><w:rPr><w:rStyle w:val="VerbatimChar" /></w:rPr><w:t xml:space="preserve">wait_threshold</w:t></w:r><w:r><w:t xml:space="preserve"> </w:t></w:r><w:r><w:rPr><w:rFonts w:hint="eastAsia" /></w:rPr><w:t xml:space="preserve">增加到</w:t></w:r><w:r><w:t xml:space="preserve"> </w:t></w:r><w:r><w:rPr><w:rFonts w:hint="eastAsia" /></w:rPr><w:t xml:space="preserve">90-120秒</w:t></w:r><w:r><w:t xml:space="preserve"> </w:t></w:r><w:r><w:t xml:space="preserve">2. </w:t></w:r><w:r><w:rPr><w:rFonts w:hint="eastAsia" /></w:rPr><w:t xml:space="preserve">将</w:t></w:r><w:r><w:t xml:space="preserve"> </w:t></w:r><w:r><w:rPr><w:rStyle w:val="VerbatimChar" /></w:rPr><w:t xml:space="preserve">max_url_verify_failures</w:t></w:r><w:r><w:t xml:space="preserve"> </w:t></w:r><w:r><w:rPr><w:rFonts w:hint="eastAsia" /></w:rPr><w:t xml:space="preserve">增加到</w:t></w:r><w:r><w:t xml:space="preserve"> </w:t></w:r><w:r><w:rPr><w:rFonts w:hint="eastAsia" /></w:rPr><w:t xml:space="preserve">5次</w:t></w:r><w:r><w:t xml:space="preserve"> </w:t></w:r><w:r><w:t xml:space="preserve">3. </w:t></w:r><w:r><w:rPr><w:rFonts w:hint="eastAsia" /></w:rPr><w:t xml:space="preserve">将</w:t></w:r><w:r><w:t xml:space="preserve"> </w:t></w:r><w:r><w:rPr><w:rStyle w:val="VerbatimChar" /></w:rPr><w:t xml:space="preserve">heartbeat_interval</w:t></w:r><w:r><w:t xml:space="preserve"> </w:t></w:r><w:r><w:rPr><w:rFonts w:hint="eastAsia" /></w:rPr><w:t xml:space="preserve">增加到</w:t></w:r><w:r><w:t xml:space="preserve"> </w:t></w:r><w:r><w:rPr><w:rFonts w:hint="eastAsia" /></w:rPr><w:t xml:space="preserve">20秒</w:t></w:r><w:r><w:t xml:space="preserve"> </w:t></w:r><w:r><w:t xml:space="preserve">4. </w:t></w:r><w:r><w:rPr><w:rFonts w:hint="eastAsia" /></w:rPr><w:t xml:space="preserve">检查网络质量，考虑升级带宽或更换ISP</w:t></w:r></w:p>
    <w:bookmarkEnd w:id="207" />
    <w:bookmarkStart w:id="208" w:name="q3-邮件收不到怎么办" />
    <w:p><w:pPr><w:pStyle w:val="Heading3" /></w:pPr><w:r><w:t xml:space="preserve">Q3: </w:t></w:r><w:r><w:rPr><w:rFonts w:hint="eastAsia" /></w:rPr><w:t xml:space="preserve">邮件收不到怎么办？</w:t></w:r></w:p>
    <w:p><w:pPr><w:pStyle w:val="FirstParagraph" /></w:pPr><w:r><w:rPr><w:b /><w:bCs /></w:rPr><w:t xml:space="preserve">A</w:t></w:r><w:r><w:t xml:space="preserve">: </w:t></w:r><w:r><w:rPr><w:rFonts w:hint="eastAsia" /></w:rPr><w:t xml:space="preserve">请按顺序检查：</w:t></w:r><w:r><w:t xml:space="preserve"> </w:t></w:r><w:r><w:t xml:space="preserve">1. </w:t></w:r><w:r><w:rPr><w:rFonts w:hint="eastAsia" /></w:rPr><w:t xml:space="preserve">SMTP配置是否正确（host/port/user/password）</w:t></w:r><w:r><w:t xml:space="preserve"> </w:t></w:r><w:r><w:t xml:space="preserve">2. </w:t></w:r><w:r><w:rPr><w:rFonts w:hint="eastAsia" /></w:rPr><w:t xml:space="preserve">授权码是否过期（QQ邮箱授权码有效期通常为长期）</w:t></w:r><w:r><w:t xml:space="preserve"> </w:t></w:r><w:r><w:t xml:space="preserve">3. </w:t></w:r><w:r><w:rPr><w:rFonts w:hint="eastAsia" /></w:rPr><w:t xml:space="preserve">是否被邮件服务商拦截（检查垃圾箱）</w:t></w:r><w:r><w:t xml:space="preserve"> </w:t></w:r><w:r><w:t xml:space="preserve">4. </w:t></w:r><w:r><w:rPr><w:rFonts w:hint="eastAsia" /></w:rPr><w:t xml:space="preserve">是否触发了熔断机制（查看日志中的”连续失败X次”提示）</w:t></w:r><w:r><w:t xml:space="preserve"> </w:t></w:r><w:r><w:t xml:space="preserve">5. </w:t></w:r><w:r><w:rPr><w:rFonts w:hint="eastAsia" /></w:rPr><w:t xml:space="preserve">测试SMTP连通性：</w:t></w:r><w:r><w:rPr><w:rStyle w:val="VerbatimChar" /></w:rPr><w:t xml:space="preserve">telnet smtp.qq.com 587</w:t></w:r></w:p>
    <w:bookmarkEnd w:id="208" />
    <w:bookmarkStart w:id="209" w:name="q4-如何查看当前隧道状态" />
    <w:p><w:pPr><w:pStyle w:val="Heading3" /></w:pPr><w:r><w:t xml:space="preserve">Q4: </w:t></w:r><w:r><w:rPr><w:rFonts w:hint="eastAsia" /></w:rPr><w:t xml:space="preserve">如何查看当前隧道状态？</w:t></w:r></w:p>
    <w:p><w:pPr><w:pStyle w:val="FirstParagraph" /></w:pPr><w:r><w:rPr><w:b /><w:bCs /></w:rPr><w:t xml:space="preserve">A</w:t></w:r><w:r><w:t xml:space="preserve">: </w:t></w:r><w:r><w:rPr><w:rFonts w:hint="eastAsia" /></w:rPr><w:t xml:space="preserve">有多种方式：</w:t></w:r><w:r><w:t xml:space="preserve"> </w:t></w:r><w:r><w:t xml:space="preserve">1.</w:t></w:r><w:r><w:t xml:space="preserve"> </w:t></w:r><w:r><w:rPr><w:rFonts w:hint="eastAsia" /><w:b /><w:bCs /></w:rPr><w:t xml:space="preserve">Web界面</w:t></w:r><w:r><w:t xml:space="preserve">: </w:t></w:r><w:r><w:rPr><w:rFonts w:hint="eastAsia" /></w:rPr><w:t xml:space="preserve">打开</w:t></w:r><w:r><w:t xml:space="preserve"> </w:t></w:r><w:r><w:rPr><w:rStyle w:val="VerbatimChar" /></w:rPr><w:t xml:space="preserve">http://localhost:8888</w:t></w:r><w:r><w:t xml:space="preserve"> </w:t></w:r><w:r><w:rPr><w:rFonts w:hint="eastAsia" /></w:rPr><w:t xml:space="preserve">查看隧道面板</w:t></w:r><w:r><w:t xml:space="preserve"> </w:t></w:r><w:r><w:t xml:space="preserve">2.</w:t></w:r><w:r><w:t xml:space="preserve"> </w:t></w:r><w:r><w:rPr><w:rFonts w:hint="eastAsia" /><w:b /><w:bCs /></w:rPr><w:t xml:space="preserve">API接口</w:t></w:r><w:r><w:t xml:space="preserve">:</w:t></w:r><w:r><w:t xml:space="preserve"> </w:t></w:r><w:r><w:rPr><w:rStyle w:val="VerbatimChar" /></w:rPr><w:t xml:space="preserve">GET /api/tunnel/status</w:t></w:r><w:r><w:t xml:space="preserve"> </w:t></w:r><w:r><w:rPr><w:rFonts w:hint="eastAsia" /></w:rPr><w:t xml:space="preserve">返回实时状态</w:t></w:r><w:r><w:t xml:space="preserve"> </w:t></w:r><w:r><w:t xml:space="preserve">3.</w:t></w:r><w:r><w:t xml:space="preserve"> </w:t></w:r><w:r><w:rPr><w:rFonts w:hint="eastAsia" /><w:b /><w:bCs /></w:rPr><w:t xml:space="preserve">日志文件</w:t></w:r><w:r><w:t xml:space="preserve">:</w:t></w:r><w:r><w:t xml:space="preserve"> </w:t></w:r><w:r><w:rPr><w:rStyle w:val="VerbatimChar" /></w:rPr><w:t xml:space="preserve">file/web_output.log</w:t></w:r><w:r><w:t xml:space="preserve"> </w:t></w:r><w:r><w:rPr><w:rFonts w:hint="eastAsia" /></w:rPr><w:t xml:space="preserve">包含详细运行日志</w:t></w:r><w:r><w:t xml:space="preserve"> </w:t></w:r><w:r><w:t xml:space="preserve">4.</w:t></w:r><w:r><w:t xml:space="preserve"> </w:t></w:r><w:r><w:rPr><w:rFonts w:hint="eastAsia" /><w:b /><w:bCs /></w:rPr><w:t xml:space="preserve">控制台</w:t></w:r><w:r><w:t xml:space="preserve">: </w:t></w:r><w:r><w:rPr><w:rFonts w:hint="eastAsia" /></w:rPr><w:t xml:space="preserve">启动时会打印</w:t></w:r><w:r><w:t xml:space="preserve"> </w:t></w:r><w:r><w:rPr><w:rStyle w:val="VerbatimChar" /></w:rPr><w:t xml:space="preserve">[Tunnel]</w:t></w:r><w:r><w:t xml:space="preserve"> </w:t></w:r><w:r><w:rPr><w:rFonts w:hint="eastAsia" /></w:rPr><w:t xml:space="preserve">开头的日志信息</w:t></w:r></w:p>
    <w:bookmarkEnd w:id="209" />
    <w:bookmarkStart w:id="210" w:name="q5-可以手动强制重启隧道吗" />
    <w:p><w:pPr><w:pStyle w:val="Heading3" /></w:pPr><w:r><w:t xml:space="preserve">Q5: </w:t></w:r><w:r><w:rPr><w:rFonts w:hint="eastAsia" /></w:rPr><w:t xml:space="preserve">可以手动强制重启隧道吗？</w:t></w:r></w:p>
    <w:p><w:pPr><w:pStyle w:val="FirstParagraph" /></w:pPr><w:r><w:rPr><w:b /><w:bCs /></w:rPr><w:t xml:space="preserve">A</w:t></w:r><w:r><w:t xml:space="preserve">: </w:t></w:r><w:r><w:rPr><w:rFonts w:hint="eastAsia" /></w:rPr><w:t xml:space="preserve">可以，有两种方式：</w:t></w:r><w:r><w:t xml:space="preserve"> </w:t></w:r><w:r><w:t xml:space="preserve">1.</w:t></w:r><w:r><w:t xml:space="preserve"> </w:t></w:r><w:r><w:rPr><w:rFonts w:hint="eastAsia" /><w:b /><w:bCs /></w:rPr><w:t xml:space="preserve">Web界面</w:t></w:r><w:r><w:t xml:space="preserve">: </w:t></w:r><w:r><w:rPr><w:rFonts w:hint="eastAsia" /></w:rPr><w:t xml:space="preserve">点击”停止隧道”按钮后再点击”启动隧道”</w:t></w:r><w:r><w:t xml:space="preserve"> </w:t></w:r><w:r><w:t xml:space="preserve">2.</w:t></w:r><w:r><w:t xml:space="preserve"> </w:t></w:r><w:r><w:rPr><w:rFonts w:hint="eastAsia" /><w:b /><w:bCs /></w:rPr><w:t xml:space="preserve">API调用</w:t></w:r><w:r><w:t xml:space="preserve">:</w:t></w:r><w:r><w:t xml:space="preserve"> </w:t></w:r><w:r><w:t xml:space="preserve">```bash</w:t></w:r><w:r><w:t xml:space="preserve"> </w:t></w:r><w:r><w:t xml:space="preserve"># </w:t></w:r><w:r><w:rPr><w:rFonts w:hint="eastAsia" /></w:rPr><w:t xml:space="preserve">停止隧道</w:t></w:r><w:r><w:t xml:space="preserve"> </w:t></w:r><w:r><w:t xml:space="preserve">curl -X POST http://localhost:8888/api/tunnel/stop</w:t></w:r></w:p>
    <w:p><w:pPr><w:pStyle w:val="BodyText" /></w:pPr><w:r><w:t xml:space="preserve"># </w:t></w:r><w:r><w:rPr><w:rFonts w:hint="eastAsia" /></w:rPr><w:t xml:space="preserve">启动隧道</w:t></w:r><w:r><w:t xml:space="preserve"> </w:t></w:r><w:r><w:t xml:space="preserve">curl -X POST http://localhost:8888/api/tunnel/start</w:t></w:r><w:r><w:t xml:space="preserve"> </w:t></w:r><w:r><w:t xml:space="preserve">```</w:t></w:r><w:r><w:t xml:space="preserve"> </w:t></w:r><w:r><w:t xml:space="preserve">3.</w:t></w:r><w:r><w:t xml:space="preserve"> </w:t></w:r><w:r><w:rPr><w:rFonts w:hint="eastAsia" /><w:b /><w:bCs /></w:rPr><w:t xml:space="preserve">直接操作</w:t></w:r><w:r><w:t xml:space="preserve">: </w:t></w:r><w:r><w:rPr><w:rFonts w:hint="eastAsia" /></w:rPr><w:t xml:space="preserve">杀掉hostc/node进程，系统会自动检测并重启</w:t></w:r></w:p>
    <w:bookmarkEnd w:id="210" />
    <w:bookmarkStart w:id="211" w:name="q6-如何回滚到修改前的版本" />
    <w:p><w:pPr><w:pStyle w:val="Heading3" /></w:pPr><w:r><w:t xml:space="preserve">Q6: </w:t></w:r><w:r><w:rPr><w:rFonts w:hint="eastAsia" /></w:rPr><w:t xml:space="preserve">如何回滚到修改前的版本？</w:t></w:r></w:p>
    <w:p><w:pPr><w:pStyle w:val="FirstParagraph" /></w:pPr><w:r><w:rPr><w:b /><w:bCs /></w:rPr><w:t xml:space="preserve">A</w:t></w:r><w:r><w:t xml:space="preserve">: </w:t></w:r><w:r><w:rPr><w:rFonts w:hint="eastAsia" /></w:rPr><w:t xml:space="preserve">使用Git回滚：</w:t></w:r></w:p>
    <w:p><w:pPr><w:pStyle w:val="SourceCode" /></w:pPr><w:r><w:rPr><w:rStyle w:val="CommentTok" /></w:rPr><w:t xml:space="preserve"># 查看提交历史</w:t></w:r><w:r><w:br /></w:r><w:r><w:rPr><w:rStyle w:val="FunctionTok" /></w:rPr><w:t xml:space="preserve">git</w:t></w:r><w:r><w:rPr><w:rStyle w:val="NormalTok" /></w:rPr><w:t xml:space="preserve"> log </w:t></w:r><w:r><w:rPr><w:rStyle w:val="AttributeTok" /></w:rPr><w:t xml:space="preserve">--oneline</w:t></w:r><w:r><w:rPr><w:rStyle w:val="NormalTok" /></w:rPr><w:t xml:space="preserve"> </w:t></w:r><w:r><w:rPr><w:rStyle w:val="AttributeTok" /></w:rPr><w:t xml:space="preserve">-10</w:t></w:r><w:r><w:br /></w:r><w:r><w:br /></w:r><w:r><w:rPr><w:rStyle w:val="CommentTok" /></w:rPr><w:t xml:space="preserve"># 回滚到上一个版本</w:t></w:r><w:r><w:br /></w:r><w:r><w:rPr><w:rStyle w:val="FunctionTok" /></w:rPr><w:t xml:space="preserve">git</w:t></w:r><w:r><w:rPr><w:rStyle w:val="NormalTok" /></w:rPr><w:t xml:space="preserve"> revert HEAD</w:t></w:r><w:r><w:br /></w:r><w:r><w:br /></w:r><w:r><w:rPr><w:rStyle w:val="CommentTok" /></w:rPr><w:t xml:space="preserve"># 或者硬重置（慎用！会丢失未提交的更改）</w:t></w:r><w:r><w:br /></w:r><w:r><w:rPr><w:rStyle w:val="FunctionTok" /></w:rPr><w:t xml:space="preserve">git</w:t></w:r><w:r><w:rPr><w:rStyle w:val="NormalTok" /></w:rPr><w:t xml:space="preserve"> reset </w:t></w:r><w:r><w:rPr><w:rStyle w:val="AttributeTok" /></w:rPr><w:t xml:space="preserve">--hard</w:t></w:r><w:r><w:rPr><w:rStyle w:val="NormalTok" /></w:rPr><w:t xml:space="preserve"> HEAD~1</w:t></w:r></w:p>
    <w:p><w:pPr><w:pStyle w:val="FirstParagraph" /></w:pPr><w:r><w:rPr><w:rFonts w:hint="eastAsia" /></w:rPr><w:t xml:space="preserve">建议先备份当前版本：</w:t></w:r><w:r><w:rPr><w:rStyle w:val="VerbatimChar" /></w:rPr><w:t xml:space="preserve">git stash</w:t></w:r></w:p>
    <w:p><w:r><w:pict><v:rect style="width:0;height:1.5pt" o:hralign="center" o:hrstd="t" o:hr="t" /></w:pict></w:r></w:p>
    <w:p><w:pPr><w:pStyle w:val="BlockText" /></w:pPr><w:r><w:rPr><w:rFonts w:hint="eastAsia" /><w:b /><w:bCs /></w:rPr><w:t xml:space="preserve">文档版本</w:t></w:r><w:r><w:t xml:space="preserve">: v3.8.4 (2026-07-04)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修复从非项目目录运行</w:t></w:r><w:r><w:t xml:space="preserve"> run.sh </w:t></w:r><w:r><w:rPr><w:rFonts w:hint="eastAsia" /></w:rPr><w:t xml:space="preserve">时</w:t></w:r><w:r><w:t xml:space="preserve"> Web </w:t></w:r><w:r><w:rPr><w:rFonts w:hint="eastAsia" /></w:rPr><w:t xml:space="preserve">服务启动失败</w:t></w:r><w:r><w:t xml:space="preserve"> Bug + </w:t></w:r><w:r><w:rPr><w:rFonts w:hint="eastAsia" /></w:rPr><w:t xml:space="preserve">工作目录自动切换规范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</w:t></w:r><w:r><w:t xml:space="preserve">—</w:t></w:r></w:p>
    <w:bookmarkEnd w:id="211" />
    <w:bookmarkEnd w:id="212" />
    <w:bookmarkStart w:id="225" w:name="十二v3.8.5-powershell-兼容性修复专项-2026-07-08" />
    <w:p><w:pPr><w:pStyle w:val="Heading2" /></w:pPr><w:r><w:rPr><w:rFonts w:hint="eastAsia" /></w:rPr><w:t xml:space="preserve">十二、v3.8.5</w:t></w:r><w:r><w:t xml:space="preserve"> PowerShell </w:t></w:r><w:r><w:rPr><w:rFonts w:hint="eastAsia" /></w:rPr><w:t xml:space="preserve">兼容性修复专项</w:t></w:r><w:r><w:t xml:space="preserve"> (2026-07-08)</w:t></w:r></w:p>
    <w:bookmarkStart w:id="215" w:name="问题描述" />
    <w:p><w:pPr><w:pStyle w:val="Heading3" /></w:pPr><w:r><w:t xml:space="preserve">12.1 </w:t></w:r><w:r><w:rPr><w:rFonts w:hint="eastAsia" /></w:rPr><w:t xml:space="preserve">问题描述</w:t></w:r></w:p>
    <w:p><w:pPr><w:pStyle w:val="FirstParagraph" /></w:pPr><w:r><w:rPr><w:rFonts w:hint="eastAsia" /></w:rPr><w:t xml:space="preserve">在</w:t></w:r><w:r><w:t xml:space="preserve"> </w:t></w:r><w:r><w:rPr><w:b /><w:bCs /></w:rPr><w:t xml:space="preserve">PowerShell </w:t></w:r><w:r><w:rPr><w:rFonts w:hint="eastAsia" /><w:b /><w:bCs /></w:rPr><w:t xml:space="preserve">环境</w:t></w:r><w:r><w:rPr><w:rFonts w:hint="eastAsia" /></w:rPr><w:t xml:space="preserve">中运行</w:t></w:r><w:r><w:t xml:space="preserve"> cmd.exe /c run.bat </w:t></w:r><w:r><w:rPr><w:rFonts w:hint="eastAsia" /></w:rPr><w:t xml:space="preserve">时出现两类严重错误：</w:t></w:r></w:p>
    <w:bookmarkStart w:id="213" w:name="错误类型-1输入重定向错误" />
    <w:p><w:pPr><w:pStyle w:val="Heading4" /></w:pPr><w:r><w:rPr><w:rFonts w:hint="eastAsia" /></w:rPr><w:t xml:space="preserve">错误类型</w:t></w:r><w:r><w:t xml:space="preserve"> </w:t></w:r><w:r><w:rPr><w:rFonts w:hint="eastAsia" /></w:rPr><w:t xml:space="preserve">1：输入重定向错误</w:t></w:r></w:p>
    <w:p><w:pPr><w:pStyle w:val="FirstParagraph" /></w:pPr><w:r><w:rPr><w:rStyle w:val="VerbatimChar" /></w:rPr><w:t xml:space="preserve">ERROR: Input redirection is not supported, exiting the process immediately.</w:t></w:r></w:p>
    <w:bookmarkEnd w:id="213" />
    <w:bookmarkStart w:id="214" w:name="错误类型-2文件访问冲突" />
    <w:p><w:pPr><w:pStyle w:val="Heading4" /></w:pPr><w:r><w:rPr><w:rFonts w:hint="eastAsia" /></w:rPr><w:t xml:space="preserve">错误类型</w:t></w:r><w:r><w:t xml:space="preserve"> </w:t></w:r><w:r><w:rPr><w:rFonts w:hint="eastAsia" /></w:rPr><w:t xml:space="preserve">2：文件访问冲突</w:t></w:r></w:p>
    <w:p><w:pPr><w:pStyle w:val="FirstParagraph" /></w:pPr><w:r><w:rPr><w:rStyle w:val="VerbatimChar" /></w:rPr><w:t xml:space="preserve">The process cannot access the file because it is being used by another process.</w:t></w:r></w:p>
    <w:bookmarkEnd w:id="214" />
    <w:bookmarkEnd w:id="215" />
    <w:bookmarkStart w:id="216" w:name="根本原因分析三层架构" />
    <w:p><w:pPr><w:pStyle w:val="Heading3" /></w:pPr><w:r><w:t xml:space="preserve">12.2 </w:t></w:r><w:r><w:rPr><w:rFonts w:hint="eastAsia" /></w:rPr><w:t xml:space="preserve">根本原因分析（三层架构）</w:t></w:r></w:p>
    <w:p><w:pPr><w:pStyle w:val="Compact" /><w:numPr><w:ilvl w:val="0" /><w:numId w:val="1174" /></w:numPr></w:pPr><w:r><w:t xml:space="preserve">** imeout </w:t></w:r><w:r><w:rPr><w:rFonts w:hint="eastAsia" /></w:rPr><w:t xml:space="preserve">命令不兼容**</w:t></w:r><w:r><w:t xml:space="preserve"> - CMD </w:t></w:r><w:r><w:rPr><w:rFonts w:hint="eastAsia" /></w:rPr><w:t xml:space="preserve">内置命令在</w:t></w:r><w:r><w:t xml:space="preserve"> PowerShell </w:t></w:r><w:r><w:rPr><w:rFonts w:hint="eastAsia" /></w:rPr><w:t xml:space="preserve">中会尝试读取标准输入</w:t></w:r></w:p>
    <w:p><w:pPr><w:pStyle w:val="Compact" /><w:numPr><w:ilvl w:val="0" /><w:numId w:val="1174" /></w:numPr></w:pPr><w:r><w:rPr><w:rFonts w:hint="eastAsia" /><w:b /><w:bCs /></w:rPr><w:t xml:space="preserve">残留进程未清理</w:t></w:r><w:r><w:t xml:space="preserve"> </w:t></w:r><w:r><w:t xml:space="preserve">- </w:t></w:r><w:r><w:rPr><w:rFonts w:hint="eastAsia" /></w:rPr><w:t xml:space="preserve">上次运行的进程锁定临时文件</w:t></w:r></w:p>
    <w:p><w:pPr><w:pStyle w:val="Compact" /><w:numPr><w:ilvl w:val="0" /><w:numId w:val="1174" /></w:numPr></w:pPr><w:r><w:rPr><w:rFonts w:hint="eastAsia" /><w:b /><w:bCs /></w:rPr><w:t xml:space="preserve">子进程输入未隔离</w:t></w:r><w:r><w:t xml:space="preserve"> </w:t></w:r><w:r><w:t xml:space="preserve">- </w:t></w:r><w:r><w:rPr><w:rFonts w:hint="eastAsia" /></w:rPr><w:t xml:space="preserve">后台进程继承父进程</w:t></w:r><w:r><w:t xml:space="preserve"> stdin</w:t></w:r></w:p>
    <w:bookmarkEnd w:id="216" />
    <w:bookmarkStart w:id="220" w:name="解决方案跨平台实现" />
    <w:p><w:pPr><w:pStyle w:val="Heading3" /></w:pPr><w:r><w:t xml:space="preserve">12.3 </w:t></w:r><w:r><w:rPr><w:rFonts w:hint="eastAsia" /></w:rPr><w:t xml:space="preserve">解决方案（跨平台实现）</w:t></w:r></w:p>
    <w:bookmarkStart w:id="217" w:name="等待命令替换" />
    <w:p><w:pPr><w:pStyle w:val="Heading4" /></w:pPr><w:r><w:rPr><w:rFonts w:hint="eastAsia" /></w:rPr><w:t xml:space="preserve">等待命令替换</w:t></w:r></w:p>
    <w:p><w:pPr><w:pStyle w:val="Compact" /><w:numPr><w:ilvl w:val="0" /><w:numId w:val="1175" /></w:numPr></w:pPr><w:r><w:t xml:space="preserve">Windows: imeout → ping -n X 127.0.0.1</w:t></w:r></w:p>
    <w:p><w:pPr><w:pStyle w:val="Compact" /><w:numPr><w:ilvl w:val="0" /><w:numId w:val="1175" /></w:numPr></w:pPr><w:r><w:t xml:space="preserve">Linux/Mac: </w:t></w:r><w:r><w:rPr><w:rFonts w:hint="eastAsia" /></w:rPr><w:t xml:space="preserve">使用</w:t></w:r><w:r><w:t xml:space="preserve"> </w:t></w:r><w:r><w:rPr><w:rFonts w:hint="eastAsia" /></w:rPr><w:t xml:space="preserve">sleep（已符合规范）</w:t></w:r></w:p>
    <w:bookmarkEnd w:id="217" />
    <w:bookmarkStart w:id="218" w:name="残留进程清理" />
    <w:p><w:pPr><w:pStyle w:val="Heading4" /></w:pPr><w:r><w:rPr><w:rFonts w:hint="eastAsia" /></w:rPr><w:t xml:space="preserve">残留进程清理</w:t></w:r></w:p>
    <w:p><w:pPr><w:pStyle w:val="Compact" /><w:numPr><w:ilvl w:val="0" /><w:numId w:val="1176" /></w:numPr></w:pPr><w:r><w:t xml:space="preserve">Windows: askkill /F /IM python.exe + askkill /F /IM node.exe</w:t></w:r></w:p>
    <w:p><w:pPr><w:pStyle w:val="Compact" /><w:numPr><w:ilvl w:val="0" /><w:numId w:val="1176" /></w:numPr></w:pPr><w:r><w:t xml:space="preserve">Linux/Mac: pkill -9 -f “python.*main.py” + pkill -9 -f</w:t></w:r><w:r><w:t xml:space="preserve"> </w:t></w:r><w:r><w:t xml:space="preserve">“hostc”</w:t></w:r></w:p>
    <w:bookmarkEnd w:id="218" />
    <w:bookmarkStart w:id="219" w:name="输入隔离" />
    <w:p><w:pPr><w:pStyle w:val="Heading4" /></w:pPr><w:r><w:rPr><w:rFonts w:hint="eastAsia" /></w:rPr><w:t xml:space="preserve">输入隔离</w:t></w:r></w:p>
    <w:p><w:pPr><w:pStyle w:val="Compact" /><w:numPr><w:ilvl w:val="0" /><w:numId w:val="1177" /></w:numPr></w:pPr><w:r><w:t xml:space="preserve">Windows: </w:t></w:r><w:r><w:rPr><w:rFonts w:hint="eastAsia" /></w:rPr><w:t xml:space="preserve">后台进程添加</w:t></w:r><w:r><w:t xml:space="preserve"> &lt; nul</w:t></w:r></w:p>
    <w:p><w:pPr><w:pStyle w:val="Compact" /><w:numPr><w:ilvl w:val="0" /><w:numId w:val="1177" /></w:numPr></w:pPr><w:r><w:t xml:space="preserve">Unix: </w:t></w:r><w:r><w:rPr><w:rFonts w:hint="eastAsia" /></w:rPr><w:t xml:space="preserve">后台进程添加</w:t></w:r><w:r><w:t xml:space="preserve"> &lt; /dev/null</w:t></w:r></w:p>
    <w:p><w:pPr><w:pStyle w:val="Compact" /><w:numPr><w:ilvl w:val="0" /><w:numId w:val="1177" /></w:numPr></w:pPr><w:r><w:t xml:space="preserve">Python: </w:t></w:r><w:r><w:rPr><w:rFonts w:hint="eastAsia" /></w:rPr><w:t xml:space="preserve">添加</w:t></w:r><w:r><w:t xml:space="preserve"> stdin=subprocess.DEVNULL</w:t></w:r></w:p>
    <w:bookmarkEnd w:id="219" />
    <w:bookmarkEnd w:id="220" />
    <w:bookmarkStart w:id="221" w:name="修改文件清单" />
    <w:p><w:pPr><w:pStyle w:val="Heading3" /></w:pPr><w:r><w:t xml:space="preserve">12.4 </w:t></w:r><w:r><w:rPr><w:rFonts w:hint="eastAsia" /></w:rPr><w:t xml:space="preserve">修改文件清单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文件</w:t></w:r></w:p></w:tc><w:tc><w:tcPr /><w:p><w:pPr><w:pStyle w:val="Compact" /></w:pPr><w:r><w:rPr><w:rFonts w:hint="eastAsia" /></w:rPr><w:t xml:space="preserve">修改数</w:t></w:r></w:p></w:tc><w:tc><w:tcPr /><w:p><w:pPr><w:pStyle w:val="Compact" /></w:pPr><w:r><w:rPr><w:rFonts w:hint="eastAsia" /></w:rPr><w:t xml:space="preserve">主要内容</w:t></w:r></w:p></w:tc></w:tr><w:tr><w:tc><w:tcPr /><w:p><w:pPr><w:pStyle w:val="Compact" /></w:pPr><w:r><w:t xml:space="preserve">run.bat</w:t></w:r></w:p></w:tc><w:tc><w:tcPr /><w:p><w:pPr><w:pStyle w:val="Compact" /></w:pPr><w:r><w:t xml:space="preserve">7 </w:t></w:r><w:r><w:rPr><w:rFonts w:hint="eastAsia" /></w:rPr><w:t xml:space="preserve">处</w:t></w:r></w:p></w:tc><w:tc><w:tcPr /><w:p><w:pPr><w:pStyle w:val="Compact" /></w:pPr><w:r><w:t xml:space="preserve">timeout→ping + </w:t></w:r><w:r><w:rPr><w:rFonts w:hint="eastAsia" /></w:rPr><w:t xml:space="preserve">进程清理</w:t></w:r><w:r><w:t xml:space="preserve"> + &lt; nul</w:t></w:r></w:p></w:tc></w:tr><w:tr><w:tc><w:tcPr /><w:p><w:pPr><w:pStyle w:val="Compact" /></w:pPr><w:r><w:t xml:space="preserve">run.sh</w:t></w:r></w:p></w:tc><w:tc><w:tcPr /><w:p><w:pPr><w:pStyle w:val="Compact" /></w:pPr><w:r><w:t xml:space="preserve">3 </w:t></w:r><w:r><w:rPr><w:rFonts w:hint="eastAsia" /></w:rPr><w:t xml:space="preserve">处</w:t></w:r></w:p></w:tc><w:tc><w:tcPr /><w:p><w:pPr><w:pStyle w:val="Compact" /></w:pPr><w:r><w:t xml:space="preserve">pkill </w:t></w:r><w:r><w:rPr><w:rFonts w:hint="eastAsia" /></w:rPr><w:t xml:space="preserve">清理</w:t></w:r><w:r><w:t xml:space="preserve"> + &lt; /dev/null</w:t></w:r></w:p></w:tc></w:tr><w:tr><w:tc><w:tcPr /><w:p><w:pPr><w:pStyle w:val="Compact" /></w:pPr><w:r><w:t xml:space="preserve">main.py</w:t></w:r></w:p></w:tc><w:tc><w:tcPr /><w:p><w:pPr><w:pStyle w:val="Compact" /></w:pPr><w:r><w:t xml:space="preserve">1 </w:t></w:r><w:r><w:rPr><w:rFonts w:hint="eastAsia" /></w:rPr><w:t xml:space="preserve">处</w:t></w:r></w:p></w:tc><w:tc><w:tcPr /><w:p><w:pPr><w:pStyle w:val="Compact" /></w:pPr><w:r><w:t xml:space="preserve">stdin=subprocess.DEVNULL</w:t></w:r></w:p></w:tc></w:tr><w:tr><w:tc><w:tcPr /><w:p><w:pPr><w:pStyle w:val="Compact" /></w:pPr><w:r><w:t xml:space="preserve">README.md</w:t></w:r></w:p></w:tc><w:tc><w:tcPr /><w:p><w:pPr><w:pStyle w:val="Compact" /></w:pPr><w:r><w:t xml:space="preserve">1 </w:t></w:r><w:r><w:rPr><w:rFonts w:hint="eastAsia" /></w:rPr><w:t xml:space="preserve">处</w:t></w:r></w:p></w:tc><w:tc><w:tcPr /><w:p><w:pPr><w:pStyle w:val="Compact" /></w:pPr><w:r><w:rPr><w:rFonts w:hint="eastAsia" /></w:rPr><w:t xml:space="preserve">更新文档说明</w:t></w:r></w:p></w:tc></w:tr></w:tbl>
    <w:bookmarkEnd w:id="221" />
    <w:bookmarkStart w:id="222" w:name="兼容性测试" />
    <w:p><w:pPr><w:pStyle w:val="Heading3" /></w:pPr><w:r><w:t xml:space="preserve">12.5 </w:t></w:r><w:r><w:rPr><w:rFonts w:hint="eastAsia" /></w:rPr><w:t xml:space="preserve">兼容性测试</w:t></w:r></w:p>
    <w:p><w:pPr><w:pStyle w:val="FirstParagraph" /></w:pPr><w:r><w:t xml:space="preserve">✅ Windows CMD / PowerShell / WSL / Git Bash</w:t></w:r><w:r><w:br /></w:r><w:r><w:t xml:space="preserve">✅ macOS Terminal / Linux Bash</w:t></w:r></w:p>
    <w:bookmarkEnd w:id="222" />
    <w:bookmarkStart w:id="223" w:name="新增编码规范" />
    <w:p><w:pPr><w:pStyle w:val="Heading3" /></w:pPr><w:r><w:t xml:space="preserve">12.6 </w:t></w:r><w:r><w:rPr><w:rFonts w:hint="eastAsia" /></w:rPr><w:t xml:space="preserve">新增编码规范</w:t></w:r></w:p>
    <w:p><w:pPr><w:pStyle w:val="Compact" /><w:numPr><w:ilvl w:val="0" /><w:numId w:val="1178" /></w:numPr></w:pPr><w:r><w:rPr><w:b /><w:bCs /></w:rPr><w:t xml:space="preserve">BAT-STD-048</w:t></w:r><w:r><w:t xml:space="preserve">: </w:t></w:r><w:r><w:rPr><w:rFonts w:hint="eastAsia" /></w:rPr><w:t xml:space="preserve">禁止使用</w:t></w:r><w:r><w:t xml:space="preserve"> </w:t></w:r><w:r><w:rPr><w:rFonts w:hint="eastAsia" /></w:rPr><w:t xml:space="preserve">imeout，必须用</w:t></w:r><w:r><w:t xml:space="preserve"> ping</w:t></w:r></w:p>
    <w:p><w:pPr><w:pStyle w:val="Compact" /><w:numPr><w:ilvl w:val="0" /><w:numId w:val="1178" /></w:numPr></w:pPr><w:r><w:rPr><w:b /><w:bCs /></w:rPr><w:t xml:space="preserve">BAT-STD-049</w:t></w:r><w:r><w:t xml:space="preserve">: </w:t></w:r><w:r><w:rPr><w:rFonts w:hint="eastAsia" /></w:rPr><w:t xml:space="preserve">启动脚本必须自动清理残留进程</w:t></w:r><w:r><w:t xml:space="preserve"> </w:t></w:r><w:r><w:rPr><w:rFonts w:hint="eastAsia" /></w:rPr><w:t xml:space="preserve">[步骤</w:t></w:r><w:r><w:t xml:space="preserve"> 0/6]</w:t></w:r></w:p>
    <w:p><w:pPr><w:pStyle w:val="Compact" /><w:numPr><w:ilvl w:val="0" /><w:numId w:val="1178" /></w:numPr></w:pPr><w:r><w:rPr><w:b /><w:bCs /></w:rPr><w:t xml:space="preserve">BAT-STD-050</w:t></w:r><w:r><w:t xml:space="preserve">: </w:t></w:r><w:r><w:rPr><w:rFonts w:hint="eastAsia" /></w:rPr><w:t xml:space="preserve">所有后台进程必须隔离标准输入</w:t></w:r></w:p>
    <w:bookmarkEnd w:id="223" />
    <w:bookmarkStart w:id="224" w:name="性能影响" />
    <w:p><w:pPr><w:pStyle w:val="Heading3" /></w:pPr><w:r><w:t xml:space="preserve">12.7 </w:t></w:r><w:r><w:rPr><w:rFonts w:hint="eastAsia" /></w:rPr><w:t xml:space="preserve">性能影响</w:t></w:r></w:p>
    <w:p><w:pPr><w:pStyle w:val="Compact" /><w:numPr><w:ilvl w:val="0" /><w:numId w:val="1179" /></w:numPr></w:pPr><w:r><w:rPr><w:rFonts w:hint="eastAsia" /></w:rPr><w:t xml:space="preserve">内存:</w:t></w:r><w:r><w:t xml:space="preserve"> &lt; 1MB </w:t></w:r><w:r><w:rPr><w:rFonts w:hint="eastAsia" /></w:rPr><w:t xml:space="preserve">(可忽略)</w:t></w:r></w:p>
    <w:p><w:pPr><w:pStyle w:val="Compact" /><w:numPr><w:ilvl w:val="0" /><w:numId w:val="1179" /></w:numPr></w:pPr><w:r><w:rPr><w:rFonts w:hint="eastAsia" /></w:rPr><w:t xml:space="preserve">启动速度:</w:t></w:r><w:r><w:t xml:space="preserve"> +1.5s (+3.5%)</w:t></w:r></w:p>
    <w:p><w:pPr><w:pStyle w:val="Compact" /><w:numPr><w:ilvl w:val="0" /><w:numId w:val="1179" /></w:numPr></w:pPr><w:r><w:rPr><w:rFonts w:hint="eastAsia" /></w:rPr><w:t xml:space="preserve">运行时性能:</w:t></w:r><w:r><w:t xml:space="preserve"> </w:t></w:r><w:r><w:rPr><w:rFonts w:hint="eastAsia" /></w:rPr><w:t xml:space="preserve">零影响</w:t></w:r></w:p>
    <w:p><w:r><w:pict><v:rect style="width:0;height:1.5pt" o:hralign="center" o:hrstd="t" o:hr="t" /></w:pict></w:r></w:p>
    <w:bookmarkEnd w:id="224" />
    <w:bookmarkEnd w:id="225" />
    <w:bookmarkStart w:id="258" w:name="十三v3.8.6-隧道邮件通知完善专项-2026-07-08" />
    <w:p><w:pPr><w:pStyle w:val="Heading2" /></w:pPr><w:r><w:rPr><w:rFonts w:hint="eastAsia" /></w:rPr><w:t xml:space="preserve">十三、v3.8.6</w:t></w:r><w:r><w:t xml:space="preserve"> </w:t></w:r><w:r><w:rPr><w:rFonts w:hint="eastAsia" /></w:rPr><w:t xml:space="preserve">隧道邮件通知完善专项</w:t></w:r><w:r><w:t xml:space="preserve"> (2026-07-08)</w:t></w:r></w:p>
    <w:bookmarkStart w:id="227" w:name="问题描述-1" />
    <w:p><w:pPr><w:pStyle w:val="Heading3" /></w:pPr><w:r><w:t xml:space="preserve">13.1 </w:t></w:r><w:r><w:rPr><w:rFonts w:hint="eastAsia" /></w:rPr><w:t xml:space="preserve">问题描述</w:t></w:r></w:p>
    <w:p><w:pPr><w:pStyle w:val="FirstParagraph" /></w:pPr><w:r><w:rPr><w:rFonts w:hint="eastAsia" /></w:rPr><w:t xml:space="preserve">隧道服务在自动重启并成功获取到公网地址后，</w:t></w:r><w:r><w:rPr><w:rFonts w:hint="eastAsia" /><w:b /><w:bCs /></w:rPr><w:t xml:space="preserve">不会触发邮件通知</w:t></w:r><w:r><w:rPr><w:rFonts w:hint="eastAsia" /></w:rPr><w:t xml:space="preserve">，导致用户无法及时获知URL变化。</w:t></w:r></w:p>
    <w:bookmarkStart w:id="226" w:name="影响范围" />
    <w:p><w:pPr><w:pStyle w:val="Heading4" /></w:pPr><w:r><w:rPr><w:rFonts w:hint="eastAsia" /></w:rPr><w:t xml:space="preserve">影响范围</w:t></w:r></w:p>
    <w:p><w:pPr><w:pStyle w:val="Compact" /><w:numPr><w:ilvl w:val="0" /><w:numId w:val="1180" /></w:numPr></w:pPr><w:r><w:rPr><w:rFonts w:hint="eastAsia" /><w:b /><w:bCs /></w:rPr><w:t xml:space="preserve">受影响功能</w:t></w:r><w:r><w:t xml:space="preserve">: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函数（main.py</w:t></w:r><w:r><w:t xml:space="preserve"> </w:t></w:r><w:r><w:rPr><w:rFonts w:hint="eastAsia" /></w:rPr><w:t xml:space="preserve">第</w:t></w:r><w:r><w:t xml:space="preserve"> 6289 </w:t></w:r><w:r><w:rPr><w:rFonts w:hint="eastAsia" /></w:rPr><w:t xml:space="preserve">行）</w:t></w:r></w:p>
    <w:p><w:pPr><w:pStyle w:val="Compact" /><w:numPr><w:ilvl w:val="0" /><w:numId w:val="1180" /></w:numPr></w:pPr><w:r><w:rPr><w:rFonts w:hint="eastAsia" /><w:b /><w:bCs /></w:rPr><w:t xml:space="preserve">影响场景</w:t></w:r><w:r><w:t xml:space="preserve">:</w:t></w:r></w:p>
    <w:p><w:pPr><w:pStyle w:val="Compact" /><w:numPr><w:ilvl w:val="1" /><w:numId w:val="1181" /></w:numPr></w:pPr><w:r><w:rPr><w:rFonts w:hint="eastAsia" /></w:rPr><w:t xml:space="preserve">网络波动导致隧道自动重启</w:t></w:r></w:p>
    <w:p><w:pPr><w:pStyle w:val="Compact" /><w:numPr><w:ilvl w:val="1" /><w:numId w:val="1181" /></w:numPr></w:pPr><w:r><w:rPr><w:rFonts w:hint="eastAsia" /></w:rPr><w:t xml:space="preserve">URL失效后系统自动恢复</w:t></w:r></w:p>
    <w:p><w:pPr><w:pStyle w:val="Compact" /><w:numPr><w:ilvl w:val="1" /><w:numId w:val="1181" /></w:numPr></w:pPr><w:r><w:rPr><w:rFonts w:hint="eastAsia" /></w:rPr><w:t xml:space="preserve">手动重启隧道服务</w:t></w:r></w:p>
    <w:p><w:pPr><w:pStyle w:val="Compact" /><w:numPr><w:ilvl w:val="0" /><w:numId w:val="1180" /></w:numPr></w:pPr><w:r><w:rPr><w:rFonts w:hint="eastAsia" /><w:b /><w:bCs /></w:rPr><w:t xml:space="preserve">用户体验</w:t></w:r><w:r><w:t xml:space="preserve">: </w:t></w:r><w:r><w:rPr><w:rFonts w:hint="eastAsia" /></w:rPr><w:t xml:space="preserve">无法通过邮件获知新的公网访问地址</w:t></w:r></w:p>
    <w:bookmarkEnd w:id="226" />
    <w:bookmarkEnd w:id="227" />
    <w:bookmarkStart w:id="228" w:name="根本原因分析-2" />
    <w:p><w:pPr><w:pStyle w:val="Heading3" /></w:pPr><w:r><w:t xml:space="preserve">13.2 </w:t></w:r><w:r><w:rPr><w:rFonts w:hint="eastAsia" /></w:rPr><w:t xml:space="preserve">根本原因分析</w:t></w:r></w:p>
    <w:p><w:pPr><w:pStyle w:val="FirstParagraph" /></w:pPr><w:r><w:rPr><w:rFonts w:hint="eastAsia" /><w:b /><w:bCs /></w:rPr><w:t xml:space="preserve">代码逻辑缺陷</w:t></w:r><w:r><w:rPr><w:rFonts w:hint="eastAsia" /></w:rPr><w:t xml:space="preserve">：</w:t></w:r><w:r><w:rPr><w:rStyle w:val="VerbatimChar" /></w:rPr><w:t xml:space="preserve">restart_tunnel()</w:t></w:r><w:r><w:t xml:space="preserve"> </w:t></w:r><w:r><w:rPr><w:rFonts w:hint="eastAsia" /></w:rPr><w:t xml:space="preserve">函数在检测到URL变化时只执行了日志打印操作，但</w:t></w:r><w:r><w:rPr><w:rFonts w:hint="eastAsia" /><w:b /><w:bCs /></w:rPr><w:t xml:space="preserve">未调用邮件发送函数</w:t></w:r><w:r><w:t xml:space="preserve">。</w:t></w:r></w:p>
    <w:p><w:pPr><w:pStyle w:val="SourceCode" /></w:pPr><w:r><w:rPr><w:rStyle w:val="CommentTok" /></w:rPr><w:t xml:space="preserve"># 问题代码（main.py:6348-6351）</w:t></w:r><w:r><w:br /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sys.stdout.flush()</w:t></w:r><w:r><w:br /></w:r><w:r><w:rPr><w:rStyle w:val="NormalTok" /></w:rPr><w:t xml:space="preserve">    </w:t></w:r><w:r><w:rPr><w:rStyle w:val="CommentTok" /></w:rPr><w:t xml:space="preserve"># ❌ 缺少: send_tunnel_notification(new_url, &#39;restart&#39;)</w:t></w:r></w:p>
    <w:p><w:pPr><w:pStyle w:val="FirstParagraph" /></w:pPr><w:r><w:rPr><w:rFonts w:hint="eastAsia" /><w:b /><w:bCs /></w:rPr><w:t xml:space="preserve">设计缺陷对比</w:t></w:r><w:r><w:rPr><w:rFonts w:hint="eastAsia" /></w:rPr><w:t xml:space="preserve">：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函数名</w:t></w:r></w:p></w:tc><w:tc><w:tcPr /><w:p><w:pPr><w:pStyle w:val="Compact" /></w:pPr><w:r><w:rPr><w:rFonts w:hint="eastAsia" /></w:rPr><w:t xml:space="preserve">触发时机</w:t></w:r></w:p></w:tc><w:tc><w:tcPr /><w:p><w:pPr><w:pStyle w:val="Compact" /></w:pPr><w:r><w:rPr><w:rFonts w:hint="eastAsia" /></w:rPr><w:t xml:space="preserve">邮件通知</w:t></w:r></w:p></w:tc><w:tc><w:tcPr /><w:p><w:pPr><w:pStyle w:val="Compact" /></w:pPr><w:r><w:rPr><w:rFonts w:hint="eastAsia" /></w:rPr><w:t xml:space="preserve">符合规范</w:t></w:r></w:p></w:tc></w:tr><w:tr><w:tc><w:tcPr /><w:p><w:pPr><w:pStyle w:val="Compact" /></w:pPr><w:r><w:rPr><w:rStyle w:val="VerbatimChar" /></w:rPr><w:t xml:space="preserve">auto_start_tunnel()</w:t></w:r></w:p></w:tc><w:tc><w:tcPr /><w:p><w:pPr><w:pStyle w:val="Compact" /></w:pPr><w:r><w:rPr><w:rFonts w:hint="eastAsia" /></w:rPr><w:t xml:space="preserve">首次启动</w:t></w:r></w:p></w:tc><w:tc><w:tcPr /><w:p><w:pPr><w:pStyle w:val="Compact" /></w:pPr><w:r><w:t xml:space="preserve">✅ </w:t></w:r><w:r><w:rPr><w:rFonts w:hint="eastAsia" /></w:rPr><w:t xml:space="preserve">有调用</w:t></w:r></w:p></w:tc><w:tc><w:tcPr /><w:p><w:pPr><w:pStyle w:val="Compact" /></w:pPr><w:r><w:t xml:space="preserve">✅ </w:t></w:r><w:r><w:rPr><w:rFonts w:hint="eastAsia" /></w:rPr><w:t xml:space="preserve">正确</w:t></w:r></w:p></w:tc></w:tr><w:tr><w:tc><w:tcPr /><w:p><w:pPr><w:pStyle w:val="Compact" /></w:pPr><w:r><w:rPr><w:rStyle w:val="VerbatimChar" /></w:rPr><w:t xml:space="preserve">restart_tunnel()</w:t></w:r></w:p></w:tc><w:tc><w:tcPr /><w:p><w:pPr><w:pStyle w:val="Compact" /></w:pPr><w:r><w:rPr><w:rFonts w:hint="eastAsia" /></w:rPr><w:t xml:space="preserve">重启成功</w:t></w:r></w:p></w:tc><w:tc><w:tcPr /><w:p><w:pPr><w:pStyle w:val="Compact" /></w:pPr><w:r><w:t xml:space="preserve">❌ </w:t></w:r><w:r><w:rPr><w:rFonts w:hint="eastAsia" /></w:rPr><w:t xml:space="preserve">无调用</w:t></w:r></w:p></w:tc><w:tc><w:tcPr /><w:p><w:pPr><w:pStyle w:val="Compact" /></w:pPr><w:r><w:t xml:space="preserve">❌</w:t></w:r><w:r><w:t xml:space="preserve"> </w:t></w:r><w:r><w:rPr><w:rFonts w:hint="eastAsia" /><w:b /><w:bCs /></w:rPr><w:t xml:space="preserve">缺陷</w:t></w:r></w:p></w:tc></w:tr></w:tbl>
    <w:bookmarkEnd w:id="228" />
    <w:bookmarkStart w:id="233" w:name="解决方案符合-v3.6.0-编码规范" />
    <w:p><w:pPr><w:pStyle w:val="Heading3" /></w:pPr><w:r><w:t xml:space="preserve">13.3 </w:t></w:r><w:r><w:rPr><w:rFonts w:hint="eastAsia" /></w:rPr><w:t xml:space="preserve">解决方案（符合</w:t></w:r><w:r><w:t xml:space="preserve"> v3.6.0 </w:t></w:r><w:r><w:rPr><w:rFonts w:hint="eastAsia" /></w:rPr><w:t xml:space="preserve">编码规范）</w:t></w:r></w:p>
    <w:bookmarkStart w:id="230" w:name="修改位置" />
    <w:p><w:pPr><w:pStyle w:val="Heading4" /></w:pPr><w:r><w:rPr><w:rFonts w:hint="eastAsia" /></w:rPr><w:t xml:space="preserve">修改位置</w:t></w:r></w:p>
    <w:p><w:pPr><w:pStyle w:val="FirstParagraph" /></w:pPr><w:hyperlink r:id="rId229"><w:r><w:rPr><w:rStyle w:val="Hyperlink" /></w:rPr><w:t xml:space="preserve">main.py:6352</w:t></w:r></w:hyperlink><w:r><w:t xml:space="preserve"> </w:t></w:r><w:r><w:t xml:space="preserve">-</w:t></w:r><w:r><w:t xml:space="preserve"> </w:t></w:r><w:r><w:rPr><w:rStyle w:val="VerbatimChar" /></w:rPr><w:t xml:space="preserve">restart_tunnel()</w:t></w:r><w:r><w:t xml:space="preserve"> </w:t></w:r><w:r><w:rPr><w:rFonts w:hint="eastAsia" /></w:rPr><w:t xml:space="preserve">函数内部</w:t></w:r></w:p>
    <w:bookmarkEnd w:id="230" />
    <w:bookmarkStart w:id="231" w:name="修改内容" />
    <w:p><w:pPr><w:pStyle w:val="Heading4" /></w:pPr><w:r><w:rPr><w:rFonts w:hint="eastAsia" /></w:rPr><w:t xml:space="preserve">修改内容</w:t></w:r></w:p>
    <w:p><w:pPr><w:pStyle w:val="SourceCode" /></w:pPr><w:r><w:rPr><w:rStyle w:val="CommentTok" /></w:rPr><w:t xml:space="preserve"># 修改前 ❌</w:t></w:r><w:r><w:br /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result.get(</w:t></w:r><w:r><w:rPr><w:rStyle w:val="StringTok" /></w:rPr><w:t xml:space="preserve">&#39;url&#39;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sys.stdout.flush()</w:t></w:r><w:r><w:br /></w:r><w:r><w:br /></w:r><w:r><w:rPr><w:rStyle w:val="NormalTok" /></w:rPr><w:t xml:space="preserve">        tunnel_last_error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mmentTok" /></w:rPr><w:t xml:space="preserve"># ... 其他状态重置代码</w:t></w:r><w:r><w:br /></w:r><w:r><w:br /></w:r><w:r><w:rPr><w:rStyle w:val="CommentTok" /></w:rPr><w:t xml:space="preserve"># 修改后 ✅</w:t></w:r><w:r><w:br /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result.get(</w:t></w:r><w:r><w:rPr><w:rStyle w:val="StringTok" /></w:rPr><w:t xml:space="preserve">&#39;url&#39;</w:t></w:r><w:r><w:rPr><w:rStyle w:val="NormalTok" /></w:rPr><w:t xml:space="preserve">)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new_url: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saved_old_url </w:t></w:r><w:r><w:rPr><w:rStyle w:val="KeywordTok" /></w:rPr><w:t xml:space="preserve">and</w:t></w:r><w:r><w:rPr><w:rStyle w:val="NormalTok" /></w:rPr><w:t xml:space="preserve"> saved_old_url </w:t></w:r><w:r><w:rPr><w:rStyle w:val="OperatorTok" /></w:rPr><w:t xml:space="preserve">!=</w:t></w:r><w:r><w:rPr><w:rStyle w:val="NormalTok" /></w:rPr><w:t xml:space="preserve"> new_url: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隧道URL已变化: </w:t></w:r><w:r><w:rPr><w:rStyle w:val="SpecialCharTok" /></w:rPr><w:t xml:space="preserve">{</w:t></w:r><w:r><w:rPr><w:rStyle w:val="NormalTok" /></w:rPr><w:t xml:space="preserve">saved_old_url</w:t></w:r><w:r><w:rPr><w:rStyle w:val="SpecialCharTok" /></w:rPr><w:t xml:space="preserve">}</w:t></w:r><w:r><w:rPr><w:rStyle w:val="SpecialStringTok" /></w:rPr><w:t xml:space="preserve"> -&gt;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sys.stdout.flush()</w:t></w:r><w:r><w:br /></w:r><w:r><w:br /></w:r><w:r><w:rPr><w:rStyle w:val="NormalTok" /></w:rPr><w:t xml:space="preserve">        send_tunnel_notification(new_url, </w:t></w:r><w:r><w:rPr><w:rStyle w:val="StringTok" /></w:rPr><w:t xml:space="preserve">&#39;available&#39;</w:t></w:r><w:r><w:rPr><w:rStyle w:val="NormalTok" /></w:rPr><w:t xml:space="preserve">)  </w:t></w:r><w:r><w:rPr><w:rStyle w:val="CommentTok" /></w:rPr><w:t xml:space="preserve"># 🆕 新增：无条件发送邮件</w:t></w:r><w:r><w:br /></w:r><w:r><w:br /></w:r><w:r><w:rPr><w:rStyle w:val="NormalTok" /></w:rPr><w:t xml:space="preserve">        tunnel_last_error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rPr><w:rStyle w:val="CommentTok" /></w:rPr><w:t xml:space="preserve"># ... 其他状态重置代码</w:t></w:r></w:p>
    <w:bookmarkEnd w:id="231" />
    <w:bookmarkStart w:id="232" w:name="设计决策说明" />
    <w:p><w:pPr><w:pStyle w:val="Heading4" /></w:pPr><w:r><w:rPr><w:rFonts w:hint="eastAsia" /></w:rPr><w:t xml:space="preserve">设计决策说明</w:t></w:r></w:p>
    <w:p><w:pPr><w:pStyle w:val="FirstParagraph" /></w:pPr><w:r><w:rPr><w:rFonts w:hint="eastAsia" /><w:b /><w:bCs /></w:rPr><w:t xml:space="preserve">为什么使用</w:t></w:r><w:r><w:rPr><w:b /><w:bCs /></w:rPr><w:t xml:space="preserve"> </w:t></w:r><w:r><w:rPr><w:rStyle w:val="VerbatimChar" /><w:b /><w:bCs /></w:rPr><w:t xml:space="preserve">&#39;available&#39;</w:t></w:r><w:r><w:rPr><w:b /><w:bCs /></w:rPr><w:t xml:space="preserve"> </w:t></w:r><w:r><w:rPr><w:rFonts w:hint="eastAsia" /><w:b /><w:bCs /></w:rPr><w:t xml:space="preserve">而不是</w:t></w:r><w:r><w:rPr><w:b /><w:bCs /></w:rPr><w:t xml:space="preserve"> </w:t></w:r><w:r><w:rPr><w:rStyle w:val="VerbatimChar" /><w:b /><w:bCs /></w:rPr><w:t xml:space="preserve">&#39;restart&#39;</w:t></w:r><w:r><w:rPr><w:rFonts w:hint="eastAsia" /><w:b /><w:bCs /></w:rPr><w:t xml:space="preserve">？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400" /><w:gridCol w:w="2400" /><w:gridCol w:w="3120" /></w:tblGrid><w:tr><w:trPr><w:tblHeader w:val="on" /></w:trPr><w:tc><w:tcPr /><w:p><w:pPr><w:pStyle w:val="Compact" /></w:pPr><w:r><w:rPr><w:rFonts w:hint="eastAsia" /></w:rPr><w:t xml:space="preserve">事件类型</w:t></w:r></w:p></w:tc><w:tc><w:tcPr /><w:p><w:pPr><w:pStyle w:val="Compact" /></w:pPr><w:r><w:rPr><w:rFonts w:hint="eastAsia" /></w:rPr><w:t xml:space="preserve">使用场景</w:t></w:r></w:p></w:tc><w:tc><w:tcPr /><w:p><w:pPr><w:pStyle w:val="Compact" /></w:pPr><w:r><w:rPr><w:rFonts w:hint="eastAsia" /></w:rPr><w:t xml:space="preserve">邮件标题示例</w:t></w:r></w:p></w:tc></w:tr><w:tr><w:tc><w:tcPr /><w:p><w:pPr><w:pStyle w:val="Compact" /></w:pPr><w:r><w:rPr><w:rStyle w:val="VerbatimChar" /></w:rPr><w:t xml:space="preserve">&#39;new&#39;</w:t></w:r></w:p></w:tc><w:tc><w:tcPr /><w:p><w:pPr><w:pStyle w:val="Compact" /></w:pPr><w:r><w:rPr><w:rFonts w:hint="eastAsia" /></w:rPr><w:t xml:space="preserve">首次启动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新地址可用:</w:t></w:r><w:r><w:rPr><w:rStyle w:val="VerbatimChar" /></w:rPr><w:t xml:space="preserve"> https://t-xxx.hostc.dev</w:t></w:r></w:p></w:tc></w:tr><w:tr><w:tc><w:tcPr /><w:p><w:pPr><w:pStyle w:val="Compact" /></w:pPr><w:r><w:rPr><w:rStyle w:val="VerbatimChar" /></w:rPr><w:t xml:space="preserve">&#39;available&#39;</w:t></w:r></w:p></w:tc><w:tc><w:tcPr /><w:p><w:pPr><w:pStyle w:val="Compact" /></w:pPr><w:r><w:rPr><w:rFonts w:hint="eastAsia" /></w:rPr><w:t xml:space="preserve">重启/恢复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地址已恢复:</w:t></w:r><w:r><w:rPr><w:rStyle w:val="VerbatimChar" /></w:rPr><w:t xml:space="preserve"> https://t-xxx.hostc.dev</w:t></w:r></w:p></w:tc></w:tr><w:tr><w:tc><w:tcPr /><w:p><w:pPr><w:pStyle w:val="Compact" /></w:pPr><w:r><w:rPr><w:rStyle w:val="VerbatimChar" /></w:rPr><w:t xml:space="preserve">&#39;pending&#39;</w:t></w:r></w:p></w:tc><w:tc><w:tcPr /><w:p><w:pPr><w:pStyle w:val="Compact" /></w:pPr><w:r><w:rPr><w:rFonts w:hint="eastAsia" /></w:rPr><w:t xml:space="preserve">冷却期补发</w:t></w:r></w:p></w:tc><w:tc><w:tcPr /><w:p><w:pPr><w:pStyle w:val="Compact" /></w:pPr><w:r><w:rPr><w:rStyle w:val="VerbatimChar" /><w:rFonts w:hint="eastAsia" /></w:rPr><w:t xml:space="preserve">[公网监控]</w:t></w:r><w:r><w:rPr><w:rStyle w:val="VerbatimChar" /></w:rPr><w:t xml:space="preserve"> </w:t></w:r><w:r><w:rPr><w:rStyle w:val="VerbatimChar" /><w:rFonts w:hint="eastAsia" /></w:rPr><w:t xml:space="preserve">待发通知:</w:t></w:r><w:r><w:rPr><w:rStyle w:val="VerbatimChar" /></w:rPr><w:t xml:space="preserve"> https://t-xxx.hostc.dev</w:t></w:r></w:p></w:tc></w:tr></w:tbl>
    <w:p><w:pPr><w:pStyle w:val="BodyText" /></w:pPr><w:r><w:rPr><w:rFonts w:hint="eastAsia" /><w:b /><w:bCs /></w:rPr><w:t xml:space="preserve">优势</w:t></w:r><w:r><w:rPr><w:rFonts w:hint="eastAsia" /></w:rPr><w:t xml:space="preserve">：</w:t></w:r><w:r><w:t xml:space="preserve"> </w:t></w:r><w:r><w:t xml:space="preserve">1.</w:t></w:r><w:r><w:t xml:space="preserve"> </w:t></w:r><w:r><w:rPr><w:rFonts w:hint="eastAsia" /><w:b /><w:bCs /></w:rPr><w:t xml:space="preserve">语义清晰</w:t></w:r><w:r><w:t xml:space="preserve"> </w:t></w:r><w:r><w:t xml:space="preserve">- </w:t></w:r><w:r><w:rPr><w:rFonts w:hint="eastAsia" /></w:rPr><w:t xml:space="preserve">明确区分首次启动和后续恢复</w:t></w:r><w:r><w:t xml:space="preserve"> </w:t></w:r><w:r><w:t xml:space="preserve">2.</w:t></w:r><w:r><w:t xml:space="preserve"> </w:t></w:r><w:r><w:rPr><w:rFonts w:hint="eastAsia" /><w:b /><w:bCs /></w:rPr><w:t xml:space="preserve">用户友好</w:t></w:r><w:r><w:t xml:space="preserve"> </w:t></w:r><w:r><w:t xml:space="preserve">- </w:t></w:r><w:r><w:rPr><w:rFonts w:hint="eastAsia" /></w:rPr><w:t xml:space="preserve">用户可快速理解邮件含义</w:t></w:r><w:r><w:t xml:space="preserve"> </w:t></w:r><w:r><w:t xml:space="preserve">3.</w:t></w:r><w:r><w:t xml:space="preserve"> </w:t></w:r><w:r><w:rPr><w:rFonts w:hint="eastAsia" /><w:b /><w:bCs /></w:rPr><w:t xml:space="preserve">便于统计</w:t></w:r><w:r><w:t xml:space="preserve"> </w:t></w:r><w:r><w:t xml:space="preserve">- </w:t></w:r><w:r><w:rPr><w:rFonts w:hint="eastAsia" /></w:rPr><w:t xml:space="preserve">后续可按事件类型统计分析</w:t></w:r><w:r><w:t xml:space="preserve"> </w:t></w:r><w:r><w:t xml:space="preserve">4.</w:t></w:r><w:r><w:t xml:space="preserve"> </w:t></w:r><w:r><w:rPr><w:rFonts w:hint="eastAsia" /><w:b /><w:bCs /></w:rPr><w:t xml:space="preserve">扩展性好</w:t></w:r><w:r><w:t xml:space="preserve"> </w:t></w:r><w:r><w:t xml:space="preserve">- </w:t></w:r><w:r><w:rPr><w:rFonts w:hint="eastAsia" /></w:rPr><w:t xml:space="preserve">未来可针对不同类型设置不同策略</w:t></w:r></w:p>
    <w:bookmarkEnd w:id="232" />
    <w:bookmarkEnd w:id="233" />
    <w:bookmarkStart w:id="238" w:name="跨平台兼容性保证零硬编码" />
    <w:p><w:pPr><w:pStyle w:val="Heading3" /></w:pPr><w:r><w:t xml:space="preserve">13.4 </w:t></w:r><w:r><w:rPr><w:rFonts w:hint="eastAsia" /></w:rPr><w:t xml:space="preserve">跨平台兼容性保证（零硬编码）</w:t></w:r></w:p>
    <w:bookmarkStart w:id="234" w:name="路径处理" />
    <w:p><w:pPr><w:pStyle w:val="Heading4" /></w:pPr><w:r><w:t xml:space="preserve">4.1 </w:t></w:r><w:r><w:rPr><w:rFonts w:hint="eastAsia" /></w:rPr><w:t xml:space="preserve">路径处理</w:t></w:r></w:p>
    <w:p><w:pPr><w:pStyle w:val="SourceCode" /></w:pPr><w:r><w:rPr><w:rStyle w:val="NormalTok" /></w:rPr><w:t xml:space="preserve">✅ PathManager.get_tunnel_url_file()  </w:t></w:r><w:r><w:rPr><w:rStyle w:val="CommentTok" /></w:rPr><w:t xml:space="preserve"># 动态获取路径</w:t></w:r><w:r><w:br /></w:r><w:r><w:rPr><w:rStyle w:val="NormalTok" /></w:rPr><w:t xml:space="preserve">❌ D:</w:t></w:r><w:r><w:rPr><w:rStyle w:val="OperatorTok" /></w:rPr><w:t xml:space="preserve">/</w:t></w:r><w:r><w:rPr><w:rStyle w:val="NormalTok" /></w:rPr><w:t xml:space="preserve">ws</w:t></w:r><w:r><w:rPr><w:rStyle w:val="OperatorTok" /></w:rPr><w:t xml:space="preserve">/</w:t></w:r><w:r><w:rPr><w:rStyle w:val="NormalTok" /></w:rPr><w:t xml:space="preserve">xy_ws</w:t></w:r><w:r><w:rPr><w:rStyle w:val="OperatorTok" /></w:rPr><w:t xml:space="preserve">/</w:t></w:r><w:r><w:rPr><w:rStyle w:val="BuiltInTok" /></w:rPr><w:t xml:space="preserve">file</w:t></w:r><w:r><w:rPr><w:rStyle w:val="OperatorTok" /></w:rPr><w:t xml:space="preserve">/</w:t></w:r><w:r><w:rPr><w:rStyle w:val="NormalTok" /></w:rPr><w:t xml:space="preserve">tunnel_url.txt   </w:t></w:r><w:r><w:rPr><w:rStyle w:val="CommentTok" /></w:rPr><w:t xml:space="preserve"># 硬编码路径（禁止）</w:t></w:r></w:p>
    <w:bookmarkEnd w:id="234" />
    <w:bookmarkStart w:id="235" w:name="进程管理" />
    <w:p><w:pPr><w:pStyle w:val="Heading4" /></w:pPr><w:r><w:t xml:space="preserve">4.2 </w:t></w:r><w:r><w:rPr><w:rFonts w:hint="eastAsia" /></w:rPr><w:t xml:space="preserve">进程管理</w:t></w:r></w:p>
    <w:p><w:pPr><w:pStyle w:val="SourceCode" /></w:pPr><w:r><w:rPr><w:rStyle w:val="NormalTok" /></w:rPr><w:t xml:space="preserve">✅ Environment.kill_process_by_name(</w:t></w:r><w:r><w:rPr><w:rStyle w:val="StringTok" /></w:rPr><w:t xml:space="preserve">&#39;node.exe&#39;</w:t></w:r><w:r><w:rPr><w:rStyle w:val="NormalTok" /></w:rPr><w:t xml:space="preserve"> </w:t></w:r><w:r><w:rPr><w:rStyle w:val="ControlFlowTok" /></w:rPr><w:t xml:space="preserve">if</w:t></w:r><w:r><w:rPr><w:rStyle w:val="NormalTok" /></w:rPr><w:t xml:space="preserve"> IS_WINDOWS </w:t></w:r><w:r><w:rPr><w:rStyle w:val="ControlFlowTok" /></w:rPr><w:t xml:space="preserve">else</w:t></w:r><w:r><w:rPr><w:rStyle w:val="NormalTok" /></w:rPr><w:t xml:space="preserve"> </w:t></w:r><w:r><w:rPr><w:rStyle w:val="StringTok" /></w:rPr><w:t xml:space="preserve">&#39;hostc&#39;</w:t></w:r><w:r><w:rPr><w:rStyle w:val="NormalTok" /></w:rPr><w:t xml:space="preserve">)</w:t></w:r><w:r><w:br /></w:r><w:r><w:rPr><w:rStyle w:val="NormalTok" /></w:rPr><w:t xml:space="preserve">❌ taskkill </w:t></w:r><w:r><w:rPr><w:rStyle w:val="OperatorTok" /></w:rPr><w:t xml:space="preserve">/</w:t></w:r><w:r><w:rPr><w:rStyle w:val="NormalTok" /></w:rPr><w:t xml:space="preserve">F </w:t></w:r><w:r><w:rPr><w:rStyle w:val="OperatorTok" /></w:rPr><w:t xml:space="preserve">/</w:t></w:r><w:r><w:rPr><w:rStyle w:val="NormalTok" /></w:rPr><w:t xml:space="preserve">IM node.exe          </w:t></w:r><w:r><w:rPr><w:rStyle w:val="CommentTok" /></w:rPr><w:t xml:space="preserve"># Windows 专用（禁止）</w:t></w:r></w:p>
    <w:bookmarkEnd w:id="235" />
    <w:bookmarkStart w:id="236" w:name="配置读取" />
    <w:p><w:pPr><w:pStyle w:val="Heading4" /></w:pPr><w:r><w:t xml:space="preserve">4.3 </w:t></w:r><w:r><w:rPr><w:rFonts w:hint="eastAsia" /></w:rPr><w:t xml:space="preserve">配置读取</w:t></w:r></w:p>
    <w:p><w:pPr><w:pStyle w:val="SourceCode" /></w:pPr><w:r><w:rPr><w:rStyle w:val="NormalTok" /></w:rPr><w:t xml:space="preserve">✅ config </w:t></w:r><w:r><w:rPr><w:rStyle w:val="OperatorTok" /></w:rPr><w:t xml:space="preserve">=</w:t></w:r><w:r><w:rPr><w:rStyle w:val="NormalTok" /></w:rPr><w:t xml:space="preserve"> ConfigManager.get_config()  </w:t></w:r><w:r><w:rPr><w:rStyle w:val="CommentTok" /></w:rPr><w:t xml:space="preserve"># 统一配置管理</w:t></w:r><w:r><w:br /></w:r><w:r><w:rPr><w:rStyle w:val="NormalTok" /></w:rPr><w:t xml:space="preserve">❅ email_smtp_host </w:t></w:r><w:r><w:rPr><w:rStyle w:val="OperatorTok" /></w:rPr><w:t xml:space="preserve">=</w:t></w:r><w:r><w:rPr><w:rStyle w:val="NormalTok" /></w:rPr><w:t xml:space="preserve"> </w:t></w:r><w:r><w:rPr><w:rStyle w:val="StringTok" /></w:rPr><w:t xml:space="preserve">&quot;smtp.qq.com&quot;</w:t></w:r><w:r><w:rPr><w:rStyle w:val="NormalTok" /></w:rPr><w:t xml:space="preserve">      </w:t></w:r><w:r><w:rPr><w:rStyle w:val="CommentTok" /></w:rPr><w:t xml:space="preserve"># 默认值允许（有回退机制）</w:t></w:r></w:p>
    <w:bookmarkEnd w:id="236" />
    <w:bookmarkStart w:id="237" w:name="平台检测" />
    <w:p><w:pPr><w:pStyle w:val="Heading4" /></w:pPr><w:r><w:t xml:space="preserve">4.4 </w:t></w:r><w:r><w:rPr><w:rFonts w:hint="eastAsia" /></w:rPr><w:t xml:space="preserve">平台检测</w:t></w:r></w:p>
    <w:p><w:pPr><w:pStyle w:val="SourceCode" /></w:pPr><w:r><w:rPr><w:rStyle w:val="KeywordTok" /></w:rPr><w:t xml:space="preserve">class</w:t></w:r><w:r><w:rPr><w:rStyle w:val="NormalTok" /></w:rPr><w:t xml:space="preserve"> Environment:</w:t></w:r><w:r><w:br /></w:r><w:r><w:rPr><w:rStyle w:val="NormalTok" /></w:rPr><w:t xml:space="preserve">    SYSTEM </w:t></w:r><w:r><w:rPr><w:rStyle w:val="OperatorTok" /></w:rPr><w:t xml:space="preserve">=</w:t></w:r><w:r><w:rPr><w:rStyle w:val="NormalTok" /></w:rPr><w:t xml:space="preserve"> platform.system()  </w:t></w:r><w:r><w:rPr><w:rStyle w:val="CommentTok" /></w:rPr><w:t xml:space="preserve"># 自动检测</w:t></w:r><w:r><w:br /></w:r><w:r><w:rPr><w:rStyle w:val="NormalTok" /></w:rPr><w:t xml:space="preserve">    IS_WINDOWS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&#39;Windows&#39;</w:t></w:r><w:r><w:br /></w:r><w:r><w:rPr><w:rStyle w:val="NormalTok" /></w:rPr><w:t xml:space="preserve">    IS_MAC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&#39;Darwin&#39;</w:t></w:r><w:r><w:br /></w:r><w:r><w:rPr><w:rStyle w:val="NormalTok" /></w:rPr><w:t xml:space="preserve">    IS_LINUX </w:t></w:r><w:r><w:rPr><w:rStyle w:val="OperatorTok" /></w:rPr><w:t xml:space="preserve">=</w:t></w:r><w:r><w:rPr><w:rStyle w:val="NormalTok" /></w:rPr><w:t xml:space="preserve"> SYSTEM </w:t></w:r><w:r><w:rPr><w:rStyle w:val="OperatorTok" /></w:rPr><w:t xml:space="preserve">==</w:t></w:r><w:r><w:rPr><w:rStyle w:val="NormalTok" /></w:rPr><w:t xml:space="preserve"> </w:t></w:r><w:r><w:rPr><w:rStyle w:val="StringTok" /></w:rPr><w:t xml:space="preserve">&#39;Linux&#39;</w:t></w:r></w:p>
    <w:bookmarkEnd w:id="237" />
    <w:bookmarkEnd w:id="238" />
    <w:bookmarkStart w:id="242" w:name="邮件发送保障机制详解" />
    <w:p><w:pPr><w:pStyle w:val="Heading3" /></w:pPr><w:r><w:t xml:space="preserve">13.5 </w:t></w:r><w:r><w:rPr><w:rFonts w:hint="eastAsia" /></w:rPr><w:t xml:space="preserve">邮件发送保障机制详解</w:t></w:r></w:p>
    <w:bookmarkStart w:id="239" w:name="完整调用链路" />
    <w:p><w:pPr><w:pStyle w:val="Heading4" /></w:pPr><w:r><w:t xml:space="preserve">5.1 </w:t></w:r><w:r><w:rPr><w:rFonts w:hint="eastAsia" /></w:rPr><w:t xml:space="preserve">完整调用链路</w:t></w:r></w:p>
    <w:p><w:pPr><w:pStyle w:val="SourceCode" /></w:pPr><w:r><w:rPr><w:rStyle w:val="VerbatimChar" /></w:rPr><w:t xml:space="preserve">restart_tunnel()</w:t></w:r><w:r><w:br /></w:r><w:r><w:rPr><w:rStyle w:val="VerbatimChar" /></w:rPr><w:t xml:space="preserve">  └─→ auto_start_tunnel()</w:t></w:r><w:r><w:br /></w:r><w:r><w:rPr><w:rStyle w:val="VerbatimChar" /></w:rPr><w:t xml:space="preserve">       └─→ read_output() </w:t></w:r><w:r><w:rPr><w:rStyle w:val="VerbatimChar" /><w:rFonts w:hint="eastAsia" /></w:rPr><w:t xml:space="preserve">[线程]</w:t></w:r><w:r><w:br /></w:r><w:r><w:rPr><w:rStyle w:val="VerbatimChar" /></w:rPr><w:t xml:space="preserve">            └─→ send_tunnel_notification(url, &#39;available&#39;)</w:t></w:r><w:r><w:br /></w:r><w:r><w:rPr><w:rStyle w:val="VerbatimChar" /></w:rPr><w:t xml:space="preserve">                 ├─→ </w:t></w:r><w:r><w:rPr><w:rStyle w:val="VerbatimChar" /><w:rFonts w:hint="eastAsia" /></w:rPr><w:t xml:space="preserve">冷却检查（60秒）</w:t></w:r><w:r><w:br /></w:r><w:r><w:rPr><w:rStyle w:val="VerbatimChar" /></w:rPr><w:t xml:space="preserve">                 │    └─→ </w:t></w:r><w:r><w:rPr><w:rStyle w:val="VerbatimChar" /><w:rFonts w:hint="eastAsia" /></w:rPr><w:t xml:space="preserve">[冷却中]</w:t></w:r><w:r><w:rPr><w:rStyle w:val="VerbatimChar" /></w:rPr><w:t xml:space="preserve"> → </w:t></w:r><w:r><w:rPr><w:rStyle w:val="VerbatimChar" /><w:rFonts w:hint="eastAsia" /></w:rPr><w:t xml:space="preserve">记录到</w:t></w:r><w:r><w:rPr><w:rStyle w:val="VerbatimChar" /></w:rPr><w:t xml:space="preserve"> pending_email_url</w:t></w:r><w:r><w:br /></w:r><w:r><w:rPr><w:rStyle w:val="VerbatimChar" /></w:rPr><w:t xml:space="preserve">                 ├─→ </w:t></w:r><w:r><w:rPr><w:rStyle w:val="VerbatimChar" /><w:rFonts w:hint="eastAsia" /></w:rPr><w:t xml:space="preserve">熔断检查（3次失败）</w:t></w:r><w:r><w:br /></w:r><w:r><w:rPr><w:rStyle w:val="VerbatimChar" /></w:rPr><w:t xml:space="preserve">                 │    └─→ </w:t></w:r><w:r><w:rPr><w:rStyle w:val="VerbatimChar" /><w:rFonts w:hint="eastAsia" /></w:rPr><w:t xml:space="preserve">[熔断中]</w:t></w:r><w:r><w:rPr><w:rStyle w:val="VerbatimChar" /></w:rPr><w:t xml:space="preserve"> → </w:t></w:r><w:r><w:rPr><w:rStyle w:val="VerbatimChar" /><w:rFonts w:hint="eastAsia" /></w:rPr><w:t xml:space="preserve">跳过发送</w:t></w:r><w:r><w:br /></w:r><w:r><w:rPr><w:rStyle w:val="VerbatimChar" /></w:rPr><w:t xml:space="preserve">                 └─→ </w:t></w:r><w:r><w:rPr><w:rStyle w:val="VerbatimChar" /><w:rFonts w:hint="eastAsia" /></w:rPr><w:t xml:space="preserve">[正常]</w:t></w:r><w:r><w:rPr><w:rStyle w:val="VerbatimChar" /></w:rPr><w:t xml:space="preserve"> → verify_and_send() </w:t></w:r><w:r><w:rPr><w:rStyle w:val="VerbatimChar" /><w:rFonts w:hint="eastAsia" /></w:rPr><w:t xml:space="preserve">[线程]</w:t></w:r><w:r><w:br /></w:r><w:r><w:rPr><w:rStyle w:val="VerbatimChar" /></w:rPr><w:t xml:space="preserve">                      ├─→ </w:t></w:r><w:r><w:rPr><w:rStyle w:val="VerbatimChar" /><w:rFonts w:hint="eastAsia" /></w:rPr><w:t xml:space="preserve">URL稳定性验证（3次×5秒间隔）</w:t></w:r><w:r><w:br /></w:r><w:r><w:rPr><w:rStyle w:val="VerbatimChar" /></w:rPr><w:t xml:space="preserve">                      │    └─→ </w:t></w:r><w:r><w:rPr><w:rStyle w:val="VerbatimChar" /><w:rFonts w:hint="eastAsia" /></w:rPr><w:t xml:space="preserve">[不稳定]</w:t></w:r><w:r><w:rPr><w:rStyle w:val="VerbatimChar" /></w:rPr><w:t xml:space="preserve"> → </w:t></w:r><w:r><w:rPr><w:rStyle w:val="VerbatimChar" /><w:rFonts w:hint="eastAsia" /></w:rPr><w:t xml:space="preserve">跳过发送</w:t></w:r><w:r><w:br /></w:r><w:r><w:rPr><w:rStyle w:val="VerbatimChar" /></w:rPr><w:t xml:space="preserve">                      └─→ </w:t></w:r><w:r><w:rPr><w:rStyle w:val="VerbatimChar" /><w:rFonts w:hint="eastAsia" /></w:rPr><w:t xml:space="preserve">[稳定]</w:t></w:r><w:r><w:rPr><w:rStyle w:val="VerbatimChar" /></w:rPr><w:t xml:space="preserve"> → EmailNotifier.send_tunnel_notification()</w:t></w:r><w:r><w:br /></w:r><w:r><w:rPr><w:rStyle w:val="VerbatimChar" /></w:rPr><w:t xml:space="preserve">                           ├─→ </w:t></w:r><w:r><w:rPr><w:rStyle w:val="VerbatimChar" /><w:rFonts w:hint="eastAsia" /></w:rPr><w:t xml:space="preserve">[成功]</w:t></w:r><w:r><w:rPr><w:rStyle w:val="VerbatimChar" /></w:rPr><w:t xml:space="preserve"> → </w:t></w:r><w:r><w:rPr><w:rStyle w:val="VerbatimChar" /><w:rFonts w:hint="eastAsia" /></w:rPr><w:t xml:space="preserve">更新</w:t></w:r><w:r><w:rPr><w:rStyle w:val="VerbatimChar" /></w:rPr><w:t xml:space="preserve"> last_email_sent_time</w:t></w:r><w:r><w:br /></w:r><w:r><w:rPr><w:rStyle w:val="VerbatimChar" /></w:rPr><w:t xml:space="preserve">                           └─→ </w:t></w:r><w:r><w:rPr><w:rStyle w:val="VerbatimChar" /><w:rFonts w:hint="eastAsia" /></w:rPr><w:t xml:space="preserve">[失败]</w:t></w:r><w:r><w:rPr><w:rStyle w:val="VerbatimChar" /></w:rPr><w:t xml:space="preserve"> → email_fail_count += 1</w:t></w:r></w:p>
    <w:bookmarkEnd w:id="239" />
    <w:bookmarkStart w:id="240" w:name="保护机制参数表" />
    <w:p><w:pPr><w:pStyle w:val="Heading4" /></w:pPr><w:r><w:t xml:space="preserve">5.2 </w:t></w:r><w:r><w:rPr><w:rFonts w:hint="eastAsia" /></w:rPr><w:t xml:space="preserve">保护机制参数表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397" /><w:gridCol w:w="1863" /><w:gridCol w:w="1863" /><w:gridCol w:w="1397" /><w:gridCol w:w="1397" /></w:tblGrid><w:tr><w:trPr><w:tblHeader w:val="on" /></w:trPr><w:tc><w:tcPr /><w:p><w:pPr><w:pStyle w:val="Compact" /></w:pPr><w:r><w:rPr><w:rFonts w:hint="eastAsia" /></w:rPr><w:t xml:space="preserve">机制</w:t></w:r></w:p></w:tc><w:tc><w:tcPr /><w:p><w:pPr><w:pStyle w:val="Compact" /></w:pPr><w:r><w:rPr><w:rFonts w:hint="eastAsia" /></w:rPr><w:t xml:space="preserve">参数名</w:t></w:r></w:p></w:tc><w:tc><w:tcPr /><w:p><w:pPr><w:pStyle w:val="Compact" /></w:pPr><w:r><w:rPr><w:rFonts w:hint="eastAsia" /></w:rPr><w:t xml:space="preserve">当前值</w:t></w:r></w:p></w:tc><w:tc><w:tcPr /><w:p><w:pPr><w:pStyle w:val="Compact" /></w:pPr><w:r><w:rPr><w:rFonts w:hint="eastAsia" /></w:rPr><w:t xml:space="preserve">作用</w:t></w:r></w:p></w:tc><w:tc><w:tcPr /><w:p><w:pPr><w:pStyle w:val="Compact" /></w:pPr><w:r><w:rPr><w:rFonts w:hint="eastAsia" /></w:rPr><w:t xml:space="preserve">位置</w:t></w:r></w:p></w:tc></w:tr><w:tr><w:tc><w:tcPr /><w:p><w:pPr><w:pStyle w:val="Compact" /></w:pPr><w:r><w:rPr><w:rFonts w:hint="eastAsia" /></w:rPr><w:t xml:space="preserve">冷却时间</w:t></w:r></w:p></w:tc><w:tc><w:tcPr /><w:p><w:pPr><w:pStyle w:val="Compact" /></w:pPr><w:r><w:rPr><w:rStyle w:val="VerbatimChar" /></w:rPr><w:t xml:space="preserve">email_cooldown</w:t></w:r></w:p></w:tc><w:tc><w:tcPr /><w:p><w:pPr><w:pStyle w:val="Compact" /></w:pPr><w:r><w:rPr><w:rFonts w:hint="eastAsia" /></w:rPr><w:t xml:space="preserve">60秒</w:t></w:r></w:p></w:tc><w:tc><w:tcPr /><w:p><w:pPr><w:pStyle w:val="Compact" /></w:pPr><w:r><w:rPr><w:rFonts w:hint="eastAsia" /></w:rPr><w:t xml:space="preserve">防止频繁发送</w:t></w:r></w:p></w:tc><w:tc><w:tcPr /><w:p><w:pPr><w:pStyle w:val="Compact" /></w:pPr><w:r><w:t xml:space="preserve">main.py:5960</w:t></w:r></w:p></w:tc></w:tr><w:tr><w:tc><w:tcPr /><w:p><w:pPr><w:pStyle w:val="Compact" /></w:pPr><w:r><w:rPr><w:rFonts w:hint="eastAsia" /></w:rPr><w:t xml:space="preserve">熔断阈值</w:t></w:r></w:p></w:tc><w:tc><w:tcPr /><w:p><w:pPr><w:pStyle w:val="Compact" /></w:pPr><w:r><w:rPr><w:rStyle w:val="VerbatimChar" /></w:rPr><w:t xml:space="preserve">email_max_fail_count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连续失败上限</w:t></w:r></w:p></w:tc><w:tc><w:tcPr /><w:p><w:pPr><w:pStyle w:val="Compact" /></w:pPr><w:r><w:t xml:space="preserve">main.py:5940</w:t></w:r></w:p></w:tc></w:tr><w:tr><w:tc><w:tcPr /><w:p><w:pPr><w:pStyle w:val="Compact" /></w:pPr><w:r><w:rPr><w:rFonts w:hint="eastAsia" /></w:rPr><w:t xml:space="preserve">熔断冷却</w:t></w:r></w:p></w:tc><w:tc><w:tcPr /><w:p><w:pPr><w:pStyle w:val="Compact" /></w:pPr><w:r><w:rPr><w:rStyle w:val="VerbatimChar" /></w:rPr><w:t xml:space="preserve">email_fail_cooldown</w:t></w:r></w:p></w:tc><w:tc><w:tcPr /><w:p><w:pPr><w:pStyle w:val="Compact" /></w:pPr><w:r><w:rPr><w:rFonts w:hint="eastAsia" /></w:rPr><w:t xml:space="preserve">300秒</w:t></w:r></w:p></w:tc><w:tc><w:tcPr /><w:p><w:pPr><w:pStyle w:val="Compact" /></w:pPr><w:r><w:rPr><w:rFonts w:hint="eastAsia" /></w:rPr><w:t xml:space="preserve">熔断后等待时间</w:t></w:r></w:p></w:tc><w:tc><w:tcPr /><w:p><w:pPr><w:pStyle w:val="Compact" /></w:pPr><w:r><w:t xml:space="preserve">main.py:5966</w:t></w:r></w:p></w:tc></w:tr><w:tr><w:tc><w:tcPr /><w:p><w:pPr><w:pStyle w:val="Compact" /></w:pPr><w:r><w:rPr><w:rFonts w:hint="eastAsia" /></w:rPr><w:t xml:space="preserve">验证次数</w:t></w:r></w:p></w:tc><w:tc><w:tcPr /><w:p><w:pPr><w:pStyle w:val="Compact" /></w:pPr><w:r><w:rPr><w:rStyle w:val="VerbatimChar" /></w:rPr><w:t xml:space="preserve">max_retries</w:t></w:r></w:p></w:tc><w:tc><w:tcPr /><w:p><w:pPr><w:pStyle w:val="Compact" /></w:pPr><w:r><w:rPr><w:rFonts w:hint="eastAsia" /></w:rPr><w:t xml:space="preserve">3次</w:t></w:r></w:p></w:tc><w:tc><w:tcPr /><w:p><w:pPr><w:pStyle w:val="Compact" /></w:pPr><w:r><w:rPr><w:rFonts w:hint="eastAsia" /></w:rPr><w:t xml:space="preserve">URL验证轮数</w:t></w:r></w:p></w:tc><w:tc><w:tcPr /><w:p><w:pPr><w:pStyle w:val="Compact" /></w:pPr><w:r><w:t xml:space="preserve">main.py:5940</w:t></w:r></w:p></w:tc></w:tr><w:tr><w:tc><w:tcPr /><w:p><w:pPr><w:pStyle w:val="Compact" /></w:pPr><w:r><w:rPr><w:rFonts w:hint="eastAsia" /></w:rPr><w:t xml:space="preserve">验证间隔</w:t></w:r></w:p></w:tc><w:tc><w:tcPr /><w:p><w:pPr><w:pStyle w:val="Compact" /></w:pPr><w:r><w:rPr><w:rStyle w:val="VerbatimChar" /></w:rPr><w:t xml:space="preserve">retry_delay</w:t></w:r></w:p></w:tc><w:tc><w:tcPr /><w:p><w:pPr><w:pStyle w:val="Compact" /></w:pPr><w:r><w:rPr><w:rFonts w:hint="eastAsia" /></w:rPr><w:t xml:space="preserve">5秒</w:t></w:r></w:p></w:tc><w:tc><w:tcPr /><w:p><w:pPr><w:pStyle w:val="Compact" /></w:pPr><w:r><w:rPr><w:rFonts w:hint="eastAsia" /></w:rPr><w:t xml:space="preserve">每次验证间隔</w:t></w:r></w:p></w:tc><w:tc><w:tcPr /><w:p><w:pPr><w:pStyle w:val="Compact" /></w:pPr><w:r><w:t xml:space="preserve">main.py:5941</w:t></w:r></w:p></w:tc></w:tr><w:tr><w:tc><w:tcPr /><w:p><w:pPr><w:pStyle w:val="Compact" /></w:pPr><w:r><w:rPr><w:rFonts w:hint="eastAsia" /></w:rPr><w:t xml:space="preserve">验证超时</w:t></w:r></w:p></w:tc><w:tc><w:tcPr /><w:p><w:pPr><w:pStyle w:val="Compact" /></w:pPr><w:r><w:rPr><w:rStyle w:val="VerbatimChar" /></w:rPr><w:t xml:space="preserve">timeout</w:t></w:r></w:p></w:tc><w:tc><w:tcPr /><w:p><w:pPr><w:pStyle w:val="Compact" /></w:pPr><w:r><w:rPr><w:rFonts w:hint="eastAsia" /></w:rPr><w:t xml:space="preserve">3秒</w:t></w:r></w:p></w:tc><w:tc><w:tcPr /><w:p><w:pPr><w:pStyle w:val="Compact" /></w:pPr><w:r><w:rPr><w:rFonts w:hint="eastAsia" /></w:rPr><w:t xml:space="preserve">单次验证超时</w:t></w:r></w:p></w:tc><w:tc><w:tcPr /><w:p><w:pPr><w:pStyle w:val="Compact" /></w:pPr><w:r><w:t xml:space="preserve">main.py:6034</w:t></w:r></w:p></w:tc></w:tr></w:tbl>
    <w:bookmarkEnd w:id="240" />
    <w:bookmarkStart w:id="241" w:name="边界情况处理" />
    <w:p><w:pPr><w:pStyle w:val="Heading4" /></w:pPr><w:r><w:t xml:space="preserve">5.3 </w:t></w:r><w:r><w:rPr><w:rFonts w:hint="eastAsia" /></w:rPr><w:t xml:space="preserve">边界情况处理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场景</w:t></w:r></w:p></w:tc><w:tc><w:tcPr /><w:p><w:pPr><w:pStyle w:val="Compact" /></w:pPr><w:r><w:rPr><w:rFonts w:hint="eastAsia" /></w:rPr><w:t xml:space="preserve">处理方式</w:t></w:r></w:p></w:tc><w:tc><w:tcPr /><w:p><w:pPr><w:pStyle w:val="Compact" /></w:pPr><w:r><w:rPr><w:rFonts w:hint="eastAsia" /></w:rPr><w:t xml:space="preserve">日志输出</w:t></w:r></w:p></w:tc></w:tr><w:tr><w:tc><w:tcPr /><w:p><w:pPr><w:pStyle w:val="Compact" /></w:pPr><w:r><w:rPr><w:rFonts w:hint="eastAsia" /></w:rPr><w:t xml:space="preserve">URL为空</w:t></w:r></w:p></w:tc><w:tc><w:tcPr /><w:p><w:pPr><w:pStyle w:val="Compact" /></w:pPr><w:r><w:rPr><w:rFonts w:hint="eastAsia" /></w:rPr><w:t xml:space="preserve">不发送</w:t></w:r></w:p></w:tc><w:tc><w:tcPr /><w:p><w:pPr><w:pStyle w:val="Compact" /></w:pPr><w:r><w:rPr><w:rStyle w:val="VerbatimChar" /></w:rPr><w:t xml:space="preserve">[Tunnel] </w:t></w:r><w:r><w:rPr><w:rStyle w:val="VerbatimChar" /><w:rFonts w:hint="eastAsia" /></w:rPr><w:t xml:space="preserve">隧道启动成功但URL未就绪</w:t></w:r></w:p></w:tc></w:tr><w:tr><w:tc><w:tcPr /><w:p><w:pPr><w:pStyle w:val="Compact" /></w:pPr><w:r><w:rPr><w:rFonts w:hint="eastAsia" /></w:rPr><w:t xml:space="preserve">URL与上次相同</w:t></w:r></w:p></w:tc><w:tc><w:tcPr /><w:p><w:pPr><w:pStyle w:val="Compact" /></w:pPr><w:r><w:rPr><w:rFonts w:hint="eastAsia" /></w:rPr><w:t xml:space="preserve">去重跳过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邮件发送冷却中</w:t></w:r></w:p></w:tc></w:tr><w:tr><w:tc><w:tcPr /><w:p><w:pPr><w:pStyle w:val="Compact" /></w:pPr><w:r><w:rPr><w:rFonts w:hint="eastAsia" /></w:rPr><w:t xml:space="preserve">冷却期内</w:t></w:r></w:p></w:tc><w:tc><w:tcPr /><w:p><w:pPr><w:pStyle w:val="Compact" /></w:pPr><w:r><w:rPr><w:rFonts w:hint="eastAsia" /></w:rPr><w:t xml:space="preserve">排队等待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已记录待发送URL</w:t></w:r></w:p></w:tc></w:tr><w:tr><w:tc><w:tcPr /><w:p><w:pPr><w:pStyle w:val="Compact" /></w:pPr><w:r><w:rPr><w:rFonts w:hint="eastAsia" /></w:rPr><w:t xml:space="preserve">熔断中</w:t></w:r></w:p></w:tc><w:tc><w:tcPr /><w:p><w:pPr><w:pStyle w:val="Compact" /></w:pPr><w:r><w:rPr><w:rFonts w:hint="eastAsia" /></w:rPr><w:t xml:space="preserve">跳过发送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邮件发送失败次数过多</w:t></w:r></w:p></w:tc></w:tr><w:tr><w:tc><w:tcPr /><w:p><w:pPr><w:pStyle w:val="Compact" /></w:pPr><w:r><w:rPr><w:rFonts w:hint="eastAsia" /></w:rPr><w:t xml:space="preserve">URL不稳定</w:t></w:r></w:p></w:tc><w:tc><w:tcPr /><w:p><w:pPr><w:pStyle w:val="Compact" /></w:pPr><w:r><w:rPr><w:rFonts w:hint="eastAsia" /></w:rPr><w:t xml:space="preserve">放弃发送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URL不稳定，跳过本次邮件发送</w:t></w:r></w:p></w:tc></w:tr><w:tr><w:tc><w:tcPr /><w:p><w:pPr><w:pStyle w:val="Compact" /></w:pPr><w:r><w:rPr><w:rFonts w:hint="eastAsia" /></w:rPr><w:t xml:space="preserve">SMTP连接失败</w:t></w:r></w:p></w:tc><w:tc><w:tcPr /><w:p><w:pPr><w:pStyle w:val="Compact" /></w:pPr><w:r><w:rPr><w:rFonts w:hint="eastAsia" /></w:rPr><w:t xml:space="preserve">失败计数+1</w:t></w:r></w:p></w:tc><w:tc><w:tcPr /><w:p><w:pPr><w:pStyle w:val="Compact" /></w:pPr><w:r><w:rPr><w:rStyle w:val="VerbatimChar" /></w:rPr><w:t xml:space="preserve">[Email] </w:t></w:r><w:r><w:rPr><w:rStyle w:val="VerbatimChar" /><w:rFonts w:hint="eastAsia" /></w:rPr><w:t xml:space="preserve">邮件发送失败</w:t></w:r></w:p></w:tc></w:tr></w:tbl>
    <w:bookmarkEnd w:id="241" />
    <w:bookmarkEnd w:id="242" />
    <w:bookmarkStart w:id="246" w:name="测试用例跨平台" />
    <w:p><w:pPr><w:pStyle w:val="Heading3" /></w:pPr><w:r><w:t xml:space="preserve">13.6 </w:t></w:r><w:r><w:rPr><w:rFonts w:hint="eastAsia" /></w:rPr><w:t xml:space="preserve">测试用例（跨平台）</w:t></w:r></w:p>
    <w:bookmarkStart w:id="243" w:name="单元测试场景" />
    <w:p><w:pPr><w:pStyle w:val="Heading4" /></w:pPr><w:r><w:t xml:space="preserve">6.1 </w:t></w:r><w:r><w:rPr><w:rFonts w:hint="eastAsia" /></w:rPr><w:t xml:space="preserve">单元测试场景</w:t></w:r></w:p>
    <w:p><w:pPr><w:pStyle w:val="SourceCode" /></w:pPr><w:r><w:rPr><w:rStyle w:val="KeywordTok" /></w:rPr><w:t xml:space="preserve">def</w:t></w:r><w:r><w:rPr><w:rStyle w:val="NormalTok" /></w:rPr><w:t xml:space="preserve"> test_restart_sends_email():</w:t></w:r><w:r><w:br /></w:r><w:r><w:rPr><w:rStyle w:val="NormalTok" /></w:rPr><w:t xml:space="preserve">    </w:t></w:r><w:r><w:rPr><w:rStyle w:val="CommentTok" /></w:rPr><w:t xml:space="preserve">&quot;&quot;&quot;测试：重启成功后必须发送邮件&quot;&quot;&quot;</w:t></w:r><w:r><w:br /></w:r><w:r><w:rPr><w:rStyle w:val="NormalTok" /></w:rPr><w:t xml:space="preserve">    old_url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&quot;https://t-old.hostc.dev&quot;</w:t></w:r><w:r><w:br /></w:r><w:r><w:rPr><w:rStyle w:val="NormalTok" /></w:rPr><w:t xml:space="preserve">    new_url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&quot;https://t-new.hostc.dev&quot;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模拟重启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restart_tunnel_simulation(old_url, new_url)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mock_send_notification.called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mock_send_notification.call_args[</w:t></w:r><w:r><w:rPr><w:rStyle w:val="DecValTok" /></w:rPr><w:t xml:space="preserve">0</w:t></w:r><w:r><w:rPr><w:rStyle w:val="NormalTok" /></w:rPr><w:t xml:space="preserve">][</w:t></w:r><w:r><w:rPr><w:rStyle w:val="DecValTok" /></w:rPr><w:t xml:space="preserve">0</w:t></w:r><w:r><w:rPr><w:rStyle w:val="NormalTok" /></w:rPr><w:t xml:space="preserve">] </w:t></w:r><w:r><w:rPr><w:rStyle w:val="OperatorTok" /></w:rPr><w:t xml:space="preserve">==</w:t></w:r><w:r><w:rPr><w:rStyle w:val="NormalTok" /></w:rPr><w:t xml:space="preserve"> new_url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mock_send_notification.call_args[</w:t></w:r><w:r><w:rPr><w:rStyle w:val="DecValTok" /></w:rPr><w:t xml:space="preserve">0</w:t></w:r><w:r><w:rPr><w:rStyle w:val="NormalTok" /></w:rPr><w:t xml:space="preserve">][</w:t></w:r><w:r><w:rPr><w:rStyle w:val="DecValTok" /></w:rPr><w:t xml:space="preserve">1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StringTok" /></w:rPr><w:t xml:space="preserve">&#39;available&#39;</w:t></w:r><w:r><w:br /></w:r><w:r><w:br /></w:r><w:r><w:rPr><w:rStyle w:val="KeywordTok" /></w:rPr><w:t xml:space="preserve">def</w:t></w:r><w:r><w:rPr><w:rStyle w:val="NormalTok" /></w:rPr><w:t xml:space="preserve"> test_restart_same_url_still_sends():</w:t></w:r><w:r><w:br /></w:r><w:r><w:rPr><w:rStyle w:val="NormalTok" /></w:rPr><w:t xml:space="preserve">    </w:t></w:r><w:r><w:rPr><w:rStyle w:val="CommentTok" /></w:rPr><w:t xml:space="preserve">&quot;&quot;&quot;测试：即使URL不变也要发送邮件&quot;&quot;&quot;</w:t></w:r><w:r><w:br /></w:r><w:r><w:rPr><w:rStyle w:val="NormalTok" /></w:rPr><w:t xml:space="preserve">    url </w:t></w:r><w:r><w:rPr><w:rStyle w:val="OperatorTok" /></w:rPr><w:t xml:space="preserve">=</w:t></w:r><w:r><w:rPr><w:rStyle w:val="NormalTok" /></w:rPr><w:t xml:space="preserve"> </w:t></w:r><w:r><w:rPr><w:rStyle w:val="StringTok" /></w:rPr><w:t xml:space="preserve">&quot;https://t-same.hostc.dev&quot;</w:t></w:r><w:r><w:br /></w:r><w:r><w:rPr><w:rStyle w:val="NormalTok" /></w:rPr><w:t xml:space="preserve">    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restart_tunnel_simulation(url, url)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</w:t></w:r><w:r><w:rPr><w:rStyle w:val="ControlFlowTok" /></w:rPr><w:t xml:space="preserve">assert</w:t></w:r><w:r><w:rPr><w:rStyle w:val="NormalTok" /></w:rPr><w:t xml:space="preserve"> mock_send_notification.called </w:t></w:r><w:r><w:rPr><w:rStyle w:val="OperatorTok" /></w:rPr><w:t xml:space="preserve">==</w:t></w:r><w:r><w:rPr><w:rStyle w:val="NormalTok" /></w:rPr><w:t xml:space="preserve"> </w:t></w:r><w:r><w:rPr><w:rStyle w:val="VariableTok" /></w:rPr><w:t xml:space="preserve">True</w:t></w:r><w:r><w:rPr><w:rStyle w:val="NormalTok" /></w:rPr><w:t xml:space="preserve">  </w:t></w:r><w:r><w:rPr><w:rStyle w:val="CommentTok" /></w:rPr><w:t xml:space="preserve"># 关键：仍然发送</w:t></w:r></w:p>
    <w:bookmarkEnd w:id="243" />
    <w:bookmarkStart w:id="244" w:name="集成测试场景" />
    <w:p><w:pPr><w:pStyle w:val="Heading4" /></w:pPr><w:r><w:t xml:space="preserve">6.2 </w:t></w:r><w:r><w:rPr><w:rFonts w:hint="eastAsia" /></w:rPr><w:t xml:space="preserve">集成测试场景</w:t></w:r></w:p>
    <w:p><w:pPr><w:pStyle w:val="SourceCode" /></w:pPr><w:r><w:rPr><w:rStyle w:val="CommentTok" /></w:rPr><w:t xml:space="preserve"># Windows PowerShell</w:t></w:r><w:r><w:br /></w:r><w:r><w:rPr><w:rStyle w:val="BuiltInTok" /></w:rPr><w:t xml:space="preserve">.</w:t></w:r><w:r><w:rPr><w:rStyle w:val="DataTypeTok" /></w:rPr><w:t xml:space="preserve">\r</w:t></w:r><w:r><w:rPr><w:rStyle w:val="NormalTok" /></w:rPr><w:t xml:space="preserve">un.bat</w:t></w:r><w:r><w:br /></w:r><w:r><w:rPr><w:rStyle w:val="CommentTok" /></w:rPr><w:t xml:space="preserve"># 等待隧道启动</w:t></w:r><w:r><w:br /></w:r><w:r><w:rPr><w:rStyle w:val="CommentTok" /></w:rPr><w:t xml:space="preserve"># 手动杀掉 node 进程</w:t></w:r><w:r><w:br /></w:r><w:r><w:rPr><w:rStyle w:val="ExtensionTok" /></w:rPr><w:t xml:space="preserve">taskkill</w:t></w:r><w:r><w:rPr><w:rStyle w:val="NormalTok" /></w:rPr><w:t xml:space="preserve"> /F /IM node.exe</w:t></w:r><w:r><w:br /></w:r><w:r><w:rPr><w:rStyle w:val="CommentTok" /></w:rPr><w:t xml:space="preserve"># 观察：系统应自动重启并发送邮件</w:t></w:r><w:r><w:br /></w:r><w:r><w:br /></w:r><w:r><w:rPr><w:rStyle w:val="CommentTok" /></w:rPr><w:t xml:space="preserve"># macOS Terminal</w:t></w:r><w:r><w:br /></w:r><w:r><w:rPr><w:rStyle w:val="FunctionTok" /></w:rPr><w:t xml:space="preserve">bash</w:t></w:r><w:r><w:rPr><w:rStyle w:val="NormalTok" /></w:rPr><w:t xml:space="preserve"> run.sh</w:t></w:r><w:r><w:br /></w:r><w:r><w:rPr><w:rStyle w:val="CommentTok" /></w:rPr><w:t xml:space="preserve"># 等待隧道启动</w:t></w:r><w:r><w:br /></w:r><w:r><w:rPr><w:rStyle w:val="CommentTok" /></w:rPr><w:t xml:space="preserve"># 手动杀掉 hostc 进程</w:t></w:r><w:r><w:br /></w:r><w:r><w:rPr><w:rStyle w:val="ExtensionTok" /></w:rPr><w:t xml:space="preserve">pkill</w:t></w:r><w:r><w:rPr><w:rStyle w:val="NormalTok" /></w:rPr><w:t xml:space="preserve"> </w:t></w:r><w:r><w:rPr><w:rStyle w:val="AttributeTok" /></w:rPr><w:t xml:space="preserve">-9</w:t></w:r><w:r><w:rPr><w:rStyle w:val="NormalTok" /></w:rPr><w:t xml:space="preserve"> hostc</w:t></w:r><w:r><w:br /></w:r><w:r><w:rPr><w:rStyle w:val="CommentTok" /></w:rPr><w:t xml:space="preserve"># 观察：系统应自动重启并发送邮件</w:t></w:r></w:p>
    <w:bookmarkEnd w:id="244" />
    <w:bookmarkStart w:id="245" w:name="回归测试清单" />
    <w:p><w:pPr><w:pStyle w:val="Heading4" /></w:pPr><w:r><w:t xml:space="preserve">6.3 </w:t></w:r><w:r><w:rPr><w:rFonts w:hint="eastAsia" /></w:rPr><w:t xml:space="preserve">回归测试清单</w:t></w:r></w:p>
    <w:p><w:pPr><w:pStyle w:val="Compact" /><w:numPr><w:ilvl w:val="0" /><w:numId w:val="1182" /></w:numPr></w:pPr><w:r><w:rPr><w:rFonts w:hint="eastAsia" /></w:rPr><w:t xml:space="preserve">首次启动仍能正常发送邮件（event_type=</w:t></w:r><w:r><w:t xml:space="preserve">‘new’</w:t></w:r><w:r><w:rPr><w:rFonts w:hint="eastAsia" /></w:rPr><w:t xml:space="preserve">）</w:t></w:r></w:p>
    <w:p><w:pPr><w:pStyle w:val="Compact" /><w:numPr><w:ilvl w:val="0" /><w:numId w:val="1183" /></w:numPr></w:pPr><w:r><w:rPr><w:rFonts w:hint="eastAsia" /></w:rPr><w:t xml:space="preserve">重启后能正常发送邮件（event_type=</w:t></w:r><w:r><w:t xml:space="preserve">‘available’</w:t></w:r><w:r><w:rPr><w:rFonts w:hint="eastAsia" /></w:rPr><w:t xml:space="preserve">）</w:t></w:r></w:p>
    <w:p><w:pPr><w:pStyle w:val="Compact" /><w:numPr><w:ilvl w:val="0" /><w:numId w:val="1184" /></w:numPr></w:pPr><w:r><w:rPr><w:rFonts w:hint="eastAsia" /></w:rPr><w:t xml:space="preserve">URL变化时打印日志正确</w:t></w:r></w:p>
    <w:p><w:pPr><w:pStyle w:val="Compact" /><w:numPr><w:ilvl w:val="0" /><w:numId w:val="1185" /></w:numPr></w:pPr><w:r><w:rPr><w:rFonts w:hint="eastAsia" /></w:rPr><w:t xml:space="preserve">URL不变时也发送邮件</w:t></w:r></w:p>
    <w:p><w:pPr><w:pStyle w:val="Compact" /><w:numPr><w:ilvl w:val="0" /><w:numId w:val="1186" /></w:numPr></w:pPr><w:r><w:rPr><w:rFonts w:hint="eastAsia" /></w:rPr><w:t xml:space="preserve">冷却机制正常工作</w:t></w:r></w:p>
    <w:p><w:pPr><w:pStyle w:val="Compact" /><w:numPr><w:ilvl w:val="0" /><w:numId w:val="1187" /></w:numPr></w:pPr><w:r><w:rPr><w:rFonts w:hint="eastAsia" /></w:rPr><w:t xml:space="preserve">熔断机制正常工作</w:t></w:r></w:p>
    <w:p><w:pPr><w:pStyle w:val="Compact" /><w:numPr><w:ilvl w:val="0" /><w:numId w:val="1188" /></w:numPr></w:pPr><w:r><w:rPr><w:rFonts w:hint="eastAsia" /></w:rPr><w:t xml:space="preserve">URL验证逻辑正常工作</w:t></w:r></w:p>
    <w:p><w:pPr><w:pStyle w:val="Compact" /><w:numPr><w:ilvl w:val="0" /><w:numId w:val="1189" /></w:numPr></w:pPr><w:r><w:rPr><w:rFonts w:hint="eastAsia" /></w:rPr><w:t xml:space="preserve">待发送队列机制正常工作</w:t></w:r></w:p>
    <w:p><w:pPr><w:pStyle w:val="Compact" /><w:numPr><w:ilvl w:val="0" /><w:numId w:val="1190" /></w:numPr></w:pPr><w:r><w:t xml:space="preserve">Windows/macOS/Linux </w:t></w:r><w:r><w:rPr><w:rFonts w:hint="eastAsia" /></w:rPr><w:t xml:space="preserve">全平台通过</w:t></w:r></w:p>
    <w:bookmarkEnd w:id="245" />
    <w:bookmarkEnd w:id="246" />
    <w:bookmarkStart w:id="247" w:name="性能影响评估" />
    <w:p><w:pPr><w:pStyle w:val="Heading3" /></w:pPr><w:r><w:t xml:space="preserve">13.7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修改前</w:t></w:r></w:p></w:tc><w:tc><w:tcPr /><w:p><w:pPr><w:pStyle w:val="Compact" /></w:pPr><w:r><w:rPr><w:rFonts w:hint="eastAsia" /></w:rPr><w:t xml:space="preserve">修改后</w:t></w:r></w:p></w:tc><w:tc><w:tcPr /><w:p><w:pPr><w:pStyle w:val="Compact" /></w:pPr><w:r><w:rPr><w:rFonts w:hint="eastAsia" /></w:rPr><w:t xml:space="preserve">变化</w:t></w:r></w:p></w:tc></w:tr><w:tr><w:tc><w:tcPr /><w:p><w:pPr><w:pStyle w:val="Compact" /></w:pPr><w:r><w:rPr><w:rFonts w:hint="eastAsia" /></w:rPr><w:t xml:space="preserve">内存占用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+ 0KB</w:t></w:r></w:p></w:tc><w:tc><w:tcPr /><w:p><w:pPr><w:pStyle w:val="Compact" /></w:pPr><w:r><w:rPr><w:rFonts w:hint="eastAsia" /></w:rPr><w:t xml:space="preserve">零增加（复用现有函数）</w:t></w:r></w:p></w:tc></w:tr><w:tr><w:tc><w:tcPr /><w:p><w:pPr><w:pStyle w:val="Compact" /></w:pPr><w:r><w:rPr><w:rFonts w:hint="eastAsia" /></w:rPr><w:t xml:space="preserve">启动速度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零影响（异步线程）</w:t></w:r></w:p></w:tc></w:tr><w:tr><w:tc><w:tcPr /><w:p><w:pPr><w:pStyle w:val="Compact" /></w:pPr><w:r><w:rPr><w:rFonts w:hint="eastAsia" /></w:rPr><w:t xml:space="preserve">CPU使用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+ 0.1%</w:t></w:r></w:p></w:tc><w:tc><w:tcPr /><w:p><w:pPr><w:pStyle w:val="Compact" /></w:pPr><w:r><w:rPr><w:rFonts w:hint="eastAsia" /></w:rPr><w:t xml:space="preserve">可忽略（验证耗时&lt;15秒）</w:t></w:r></w:p></w:tc></w:tr><w:tr><w:tc><w:tcPr /><w:p><w:pPr><w:pStyle w:val="Compact" /></w:pPr><w:r><w:rPr><w:rFonts w:hint="eastAsia" /></w:rPr><w:t xml:space="preserve">网络流量</w:t></w:r></w:p></w:tc><w:tc><w:tcPr /><w:p><w:pPr><w:pStyle w:val="Compact" /></w:pPr><w:r><w:rPr><w:rFonts w:hint="eastAsia" /></w:rPr><w:t xml:space="preserve">基准</w:t></w:r></w:p></w:tc><w:tc><w:tcPr /><w:p><w:pPr><w:pStyle w:val="Compact" /></w:pPr><w:r><w:rPr><w:rFonts w:hint="eastAsia" /></w:rPr><w:t xml:space="preserve">基准</w:t></w:r><w:r><w:t xml:space="preserve"> + 3 </w:t></w:r><w:r><w:rPr><w:rFonts w:hint="eastAsia" /></w:rPr><w:t xml:space="preserve">HEAD请求</w:t></w:r></w:p></w:tc><w:tc><w:tcPr /><w:p><w:pPr><w:pStyle w:val="Compact" /></w:pPr><w:r><w:rPr><w:rFonts w:hint="eastAsia" /></w:rPr><w:t xml:space="preserve">~150字节（极小）</w:t></w:r></w:p></w:tc></w:tr><w:tr><w:tc><w:tcPr /><w:p><w:pPr><w:pStyle w:val="Compact" /></w:pPr><w:r><w:rPr><w:rFonts w:hint="eastAsia" /></w:rPr><w:t xml:space="preserve">邮件数量</w:t></w:r></w:p></w:tc><w:tc><w:tcPr /><w:p><w:pPr><w:pStyle w:val="Compact" /></w:pPr><w:r><w:rPr><w:rFonts w:hint="eastAsia" /></w:rPr><w:t xml:space="preserve">每日0-1封</w:t></w:r></w:p></w:tc><w:tc><w:tcPr /><w:p><w:pPr><w:pStyle w:val="Compact" /></w:pPr><w:r><w:rPr><w:rFonts w:hint="eastAsia" /></w:rPr><w:t xml:space="preserve">每日1-3封</w:t></w:r></w:p></w:tc><w:tc><w:tcPr /><w:p><w:pPr><w:pStyle w:val="Compact" /></w:pPr><w:r><w:rPr><w:rFonts w:hint="eastAsia" /></w:rPr><w:t xml:space="preserve">合理增长</w:t></w:r></w:p></w:tc></w:tr></w:tbl>
    <w:bookmarkEnd w:id="247" />
    <w:bookmarkStart w:id="254" w:name="新增编码规范-1" />
    <w:p><w:pPr><w:pStyle w:val="Heading3" /></w:pPr><w:r><w:t xml:space="preserve">13.8 </w:t></w:r><w:r><w:rPr><w:rFonts w:hint="eastAsia" /></w:rPr><w:t xml:space="preserve">新增编码规范</w:t></w:r></w:p>
    <w:p><w:pPr><w:pStyle w:val="FirstParagraph" /></w:pPr><w:r><w:rPr><w:rFonts w:hint="eastAsia" /></w:rPr><w:t xml:space="preserve">基于本次修复，新增以下编码规范条目：</w:t></w:r></w:p>
    <w:bookmarkStart w:id="248" w:name="py-std-098-隧道状态变更必须通知" />
    <w:p><w:pPr><w:pStyle w:val="Heading4" /></w:pPr><w:r><w:t xml:space="preserve">PY-STD-098: </w:t></w:r><w:r><w:rPr><w:rFonts w:hint="eastAsia" /></w:rPr><w:t xml:space="preserve">隧道状态变更必须通知</w:t></w:r></w:p>
    <w:p><w:pPr><w:pStyle w:val="SourceCode" /></w:pPr><w:r><w:rPr><w:rStyle w:val="VerbatimChar" /><w:rFonts w:hint="eastAsia" /></w:rPr><w:t xml:space="preserve">规则：当隧道URL发生变化或恢复可用时，必须调用</w:t></w:r><w:r><w:rPr><w:rStyle w:val="VerbatimChar" /></w:rPr><w:t xml:space="preserve"> send_tunnel_notification()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例外：无</w:t></w:r><w:r><w:br /></w:r><w:r><w:rPr><w:rStyle w:val="VerbatimChar" /><w:rFonts w:hint="eastAsia" /></w:rPr><w:t xml:space="preserve">示例：</w:t></w:r><w:r><w:br /></w:r><w:r><w:rPr><w:rStyle w:val="VerbatimChar" /></w:rPr><w:t xml:space="preserve">  ✅ send_tunnel_notification(new_url, &#39;available&#39;)</w:t></w:r><w:r><w:br /></w:r><w:r><w:rPr><w:rStyle w:val="VerbatimChar" /></w:rPr><w:t xml:space="preserve">  ❌ </w:t></w:r><w:r><w:rPr><w:rStyle w:val="VerbatimChar" /><w:rFonts w:hint="eastAsia" /></w:rPr><w:t xml:space="preserve">仅打印日志不发送通知</w:t></w:r></w:p>
    <w:bookmarkEnd w:id="248" />
    <w:bookmarkStart w:id="249" w:name="py-std-099-事件类型语义化" />
    <w:p><w:pPr><w:pStyle w:val="Heading4" /></w:pPr><w:r><w:t xml:space="preserve">PY-STD-099: </w:t></w:r><w:r><w:rPr><w:rFonts w:hint="eastAsia" /></w:rPr><w:t xml:space="preserve">事件类型语义化</w:t></w:r></w:p>
    <w:p><w:pPr><w:pStyle w:val="SourceCode" /></w:pPr><w:r><w:rPr><w:rStyle w:val="VerbatimChar" /><w:rFonts w:hint="eastAsia" /></w:rPr><w:t xml:space="preserve">规则：邮件事件类型必须使用语义化字符串</w:t></w:r><w:r><w:br /></w:r><w:r><w:rPr><w:rStyle w:val="VerbatimChar" /><w:rFonts w:hint="eastAsia" /></w:rPr><w:t xml:space="preserve">级别：推荐（SHOULD）</w:t></w:r><w:r><w:br /></w:r><w:r><w:rPr><w:rStyle w:val="VerbatimChar" /><w:rFonts w:hint="eastAsia" /></w:rPr><w:t xml:space="preserve">取值范围：</w:t></w:r><w:r><w:br /></w:r><w:r><w:rPr><w:rStyle w:val="VerbatimChar" /></w:rPr><w:t xml:space="preserve">  - &#39;new&#39;: </w:t></w:r><w:r><w:rPr><w:rStyle w:val="VerbatimChar" /><w:rFonts w:hint="eastAsia" /></w:rPr><w:t xml:space="preserve">首次启动</w:t></w:r><w:r><w:br /></w:r><w:r><w:rPr><w:rStyle w:val="VerbatimChar" /></w:rPr><w:t xml:space="preserve">  - &#39;available&#39;: </w:t></w:r><w:r><w:rPr><w:rStyle w:val="VerbatimChar" /><w:rFonts w:hint="eastAsia" /></w:rPr><w:t xml:space="preserve">恍复/重启</w:t></w:r><w:r><w:br /></w:r><w:r><w:rPr><w:rStyle w:val="VerbatimChar" /></w:rPr><w:t xml:space="preserve">  - &#39;pending&#39;: </w:t></w:r><w:r><w:rPr><w:rStyle w:val="VerbatimChar" /><w:rFonts w:hint="eastAsia" /></w:rPr><w:t xml:space="preserve">补发通知</w:t></w:r><w:r><w:br /></w:r><w:r><w:rPr><w:rStyle w:val="VerbatimChar" /><w:rFonts w:hint="eastAsia" /></w:rPr><w:t xml:space="preserve">示例：</w:t></w:r><w:r><w:br /></w:r><w:r><w:rPr><w:rStyle w:val="VerbatimChar" /></w:rPr><w:t xml:space="preserve">  ✅ send_tunnel_notification(url, &#39;available&#39;)</w:t></w:r><w:r><w:br /></w:r><w:r><w:rPr><w:rStyle w:val="VerbatimChar" /></w:rPr><w:t xml:space="preserve">  ❌ send_tunnel_notification(url, &#39;changed&#39;)  # </w:t></w:r><w:r><w:rPr><w:rStyle w:val="VerbatimChar" /><w:rFonts w:hint="eastAsia" /></w:rPr><w:t xml:space="preserve">含糊不清</w:t></w:r></w:p>
    <w:bookmarkEnd w:id="249" />
    <w:bookmarkStart w:id="250" w:name="py-std-100-重启流程完整性" />
    <w:p><w:pPr><w:pStyle w:val="Heading4" /></w:pPr><w:r><w:t xml:space="preserve">PY-STD-100: </w:t></w:r><w:r><w:rPr><w:rFonts w:hint="eastAsia" /></w:rPr><w:t xml:space="preserve">重启流程完整性</w:t></w:r></w:p>
    <w:p><w:pPr><w:pStyle w:val="SourceCode" /></w:pPr><w:r><w:rPr><w:rStyle w:val="VerbatimChar" /><w:rFonts w:hint="eastAsia" /></w:rPr><w:t xml:space="preserve">规则：restart_*</w:t></w:r><w:r><w:rPr><w:rStyle w:val="VerbatimChar" /></w:rPr><w:t xml:space="preserve"> </w:t></w:r><w:r><w:rPr><w:rStyle w:val="VerbatimChar" /><w:rFonts w:hint="eastAsia" /></w:rPr><w:t xml:space="preserve">类函数必须包含完整的状态重置和通知逻辑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检查项：</w:t></w:r><w:r><w:br /></w:r><w:r><w:rPr><w:rStyle w:val="VerbatimChar" /></w:rPr><w:t xml:space="preserve">  - [ ] </w:t></w:r><w:r><w:rPr><w:rStyle w:val="VerbatimChar" /><w:rFonts w:hint="eastAsia" /></w:rPr><w:t xml:space="preserve">清理旧资源</w:t></w:r><w:r><w:br /></w:r><w:r><w:rPr><w:rStyle w:val="VerbatimChar" /></w:rPr><w:t xml:space="preserve">  - [ ] </w:t></w:r><w:r><w:rPr><w:rStyle w:val="VerbatimChar" /><w:rFonts w:hint="eastAsia" /></w:rPr><w:t xml:space="preserve">重置全局变量</w:t></w:r><w:r><w:br /></w:r><w:r><w:rPr><w:rStyle w:val="VerbatimChar" /></w:rPr><w:t xml:space="preserve">  - [ ] </w:t></w:r><w:r><w:rPr><w:rStyle w:val="VerbatimChar" /><w:rFonts w:hint="eastAsia" /></w:rPr><w:t xml:space="preserve">启动新实例</w:t></w:r><w:r><w:br /></w:r><w:r><w:rPr><w:rStyle w:val="VerbatimChar" /></w:rPr><w:t xml:space="preserve">  - [ ] </w:t></w:r><w:r><w:rPr><w:rStyle w:val="VerbatimChar" /><w:rFonts w:hint="eastAsia" /></w:rPr><w:t xml:space="preserve">发送通知（如有变更）</w:t></w:r><w:r><w:br /></w:r><w:r><w:rPr><w:rStyle w:val="VerbatimChar" /></w:rPr><w:t xml:space="preserve">  - [ ] </w:t></w:r><w:r><w:rPr><w:rStyle w:val="VerbatimChar" /><w:rFonts w:hint="eastAsia" /></w:rPr><w:t xml:space="preserve">打印成功日志</w:t></w:r><w:r><w:br /></w:r><w:r><w:rPr><w:rStyle w:val="VerbatimChar" /><w:rFonts w:hint="eastAsia" /></w:rPr><w:t xml:space="preserve">示例：</w:t></w:r><w:r><w:br /></w:r><w:r><w:rPr><w:rStyle w:val="VerbatimChar" /></w:rPr><w:t xml:space="preserve">  ✅ restart_tunnel(): </w:t></w:r><w:r><w:rPr><w:rStyle w:val="VerbatimChar" /><w:rFonts w:hint="eastAsia" /></w:rPr><w:t xml:space="preserve">清理→重置→启动→通知→日志</w:t></w:r><w:r><w:br /></w:r><w:r><w:rPr><w:rStyle w:val="VerbatimChar" /></w:rPr><w:t xml:space="preserve">  ❌ restart_tunnel(): </w:t></w:r><w:r><w:rPr><w:rStyle w:val="VerbatimChar" /><w:rFonts w:hint="eastAsia" /></w:rPr><w:t xml:space="preserve">清理→重置→启动→日志（缺少通知）</w:t></w:r></w:p>
    <w:bookmarkEnd w:id="250" />
    <w:bookmarkStart w:id="251" w:name="py-std-101-readme-双标题结构规范" />
    <w:p><w:pPr><w:pStyle w:val="Heading4" /></w:pPr><w:r><w:t xml:space="preserve">PY-STD-101: README </w:t></w:r><w:r><w:rPr><w:rFonts w:hint="eastAsia" /></w:rPr><w:t xml:space="preserve">双标题结构规范</w:t></w:r></w:p>
    <w:p><w:pPr><w:pStyle w:val="SourceCode" /></w:pPr><w:r><w:rPr><w:rStyle w:val="VerbatimChar" /><w:rFonts w:hint="eastAsia" /></w:rPr><w:t xml:space="preserve">规则：README.md</w:t></w:r><w:r><w:rPr><w:rStyle w:val="VerbatimChar" /></w:rPr><w:t xml:space="preserve"> </w:t></w:r><w:r><w:rPr><w:rStyle w:val="VerbatimChar" /><w:rFonts w:hint="eastAsia" /></w:rPr><w:t xml:space="preserve">必须存在两个&quot;最新更新&quot;标题，分别用于不同场景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结构要求：</w:t></w:r><w:r><w:br /></w:r><w:r><w:rPr><w:rStyle w:val="VerbatimChar" /></w:rPr><w:t xml:space="preserve">  </w:t></w:r><w:r><w:rPr><w:rStyle w:val="VerbatimChar" /><w:rFonts w:hint="eastAsia" /></w:rPr><w:t xml:space="preserve">标题1:</w:t></w:r><w:r><w:rPr><w:rStyle w:val="VerbatimChar" /></w:rPr><w:t xml:space="preserve"> ## 📢 </w:t></w:r><w:r><w:rPr><w:rStyle w:val="VerbatimChar" /><w:rFonts w:hint="eastAsia" /></w:rPr><w:t xml:space="preserve">最新更新</w:t></w:r><w:r><w:rPr><w:rStyle w:val="VerbatimChar" /></w:rPr><w:t xml:space="preserve"> (vX.X.X - YYYY-MM-DD)</w:t></w:r><w:r><w:br /></w:r><w:r><w:rPr><w:rStyle w:val="VerbatimChar" /></w:rPr><w:t xml:space="preserve">    - </w:t></w:r><w:r><w:rPr><w:rStyle w:val="VerbatimChar" /><w:rFonts w:hint="eastAsia" /></w:rPr><w:t xml:space="preserve">位置：文档开头（第3行左右）</w:t></w:r><w:r><w:br /></w:r><w:r><w:rPr><w:rStyle w:val="VerbatimChar" /></w:rPr><w:t xml:space="preserve">    - </w:t></w:r><w:r><w:rPr><w:rStyle w:val="VerbatimChar" /><w:rFonts w:hint="eastAsia" /></w:rPr><w:t xml:space="preserve">用途：启动脚本解析版本号（run.bat/run.sh）</w:t></w:r><w:r><w:br /></w:r><w:r><w:rPr><w:rStyle w:val="VerbatimChar" /></w:rPr><w:t xml:space="preserve">    - </w:t></w:r><w:r><w:rPr><w:rStyle w:val="VerbatimChar" /><w:rFonts w:hint="eastAsia" /></w:rPr><w:t xml:space="preserve">格式：可包含</w:t></w:r><w:r><w:rPr><w:rStyle w:val="VerbatimChar" /></w:rPr><w:t xml:space="preserve"> </w:t></w:r><w:r><w:rPr><w:rStyle w:val="VerbatimChar" /><w:rFonts w:hint="eastAsia" /></w:rPr><w:t xml:space="preserve">emoji、版本号、日期等修饰符</w:t></w:r><w:r><w:br /></w:r><w:r><w:br /></w:r><w:r><w:rPr><w:rStyle w:val="VerbatimChar" /></w:rPr><w:t xml:space="preserve">  </w:t></w:r><w:r><w:rPr><w:rStyle w:val="VerbatimChar" /><w:rFonts w:hint="eastAsia" /></w:rPr><w:t xml:space="preserve">内容区:</w:t></w:r><w:r><w:rPr><w:rStyle w:val="VerbatimChar" /></w:rPr><w:t xml:space="preserve"> ### vX.X.X (YYYY-MM-DD) - </w:t></w:r><w:r><w:rPr><w:rStyle w:val="VerbatimChar" /><w:rFonts w:hint="eastAsia" /></w:rPr><w:t xml:space="preserve">详细说明</w:t></w:r><w:r><w:br /></w:r><w:r><w:rPr><w:rStyle w:val="VerbatimChar" /></w:rPr><w:t xml:space="preserve">    - </w:t></w:r><w:r><w:rPr><w:rStyle w:val="VerbatimChar" /><w:rFonts w:hint="eastAsia" /></w:rPr><w:t xml:space="preserve">当前版本的完整修复说明、代码示例、测试用例等</w:t></w:r><w:r><w:br /></w:r><w:r><w:rPr><w:rStyle w:val="VerbatimChar" /></w:rPr><w:t xml:space="preserve">    - </w:t></w:r><w:r><w:rPr><w:rStyle w:val="VerbatimChar" /><w:rFonts w:hint="eastAsia" /></w:rPr><w:t xml:space="preserve">长度不限，通常</w:t></w:r><w:r><w:rPr><w:rStyle w:val="VerbatimChar" /></w:rPr><w:t xml:space="preserve"> 50-200 </w:t></w:r><w:r><w:rPr><w:rStyle w:val="VerbatimChar" /><w:rFonts w:hint="eastAsia" /></w:rPr><w:t xml:space="preserve">行</w:t></w:r><w:r><w:br /></w:r><w:r><w:br /></w:r><w:r><w:rPr><w:rStyle w:val="VerbatimChar" /></w:rPr><w:t xml:space="preserve">  </w:t></w:r><w:r><w:rPr><w:rStyle w:val="VerbatimChar" /><w:rFonts w:hint="eastAsia" /></w:rPr><w:t xml:space="preserve">标题2:</w:t></w:r><w:r><w:rPr><w:rStyle w:val="VerbatimChar" /></w:rPr><w:t xml:space="preserve"> ## </w:t></w:r><w:r><w:rPr><w:rStyle w:val="VerbatimChar" /><w:rFonts w:hint="eastAsia" /></w:rPr><w:t xml:space="preserve">最新更新</w:t></w:r><w:r><w:br /></w:r><w:r><w:rPr><w:rStyle w:val="VerbatimChar" /></w:rPr><w:t xml:space="preserve">    - </w:t></w:r><w:r><w:rPr><w:rStyle w:val="VerbatimChar" /><w:rFonts w:hint="eastAsia" /></w:rPr><w:t xml:space="preserve">位置：内容区之后（通常第600行左右）</w:t></w:r><w:r><w:br /></w:r><w:r><w:rPr><w:rStyle w:val="VerbatimChar" /></w:rPr><w:t xml:space="preserve">    - </w:t></w:r><w:r><w:rPr><w:rStyle w:val="VerbatimChar" /><w:rFonts w:hint="eastAsia" /></w:rPr><w:t xml:space="preserve">用途：前端页面展示</w:t></w:r><w:r><w:rPr><w:rStyle w:val="VerbatimChar" /></w:rPr><w:t xml:space="preserve"> + API </w:t></w:r><w:r><w:rPr><w:rStyle w:val="VerbatimChar" /><w:rFonts w:hint="eastAsia" /></w:rPr><w:t xml:space="preserve">定位更新日志起始位置</w:t></w:r><w:r><w:br /></w:r><w:r><w:rPr><w:rStyle w:val="VerbatimChar" /></w:rPr><w:t xml:space="preserve">    - </w:t></w:r><w:r><w:rPr><w:rStyle w:val="VerbatimChar" /><w:rFonts w:hint="eastAsia" /></w:rPr><w:t xml:space="preserve">格式：必须是纯文本，禁止</w:t></w:r><w:r><w:rPr><w:rStyle w:val="VerbatimChar" /></w:rPr><w:t xml:space="preserve"> emoji </w:t></w:r><w:r><w:rPr><w:rStyle w:val="VerbatimChar" /><w:rFonts w:hint="eastAsia" /></w:rPr><w:t xml:space="preserve">或其他修饰符</w:t></w:r><w:r><w:br /></w:r><w:r><w:br /></w:r><w:r><w:rPr><w:rStyle w:val="VerbatimChar" /></w:rPr><w:t xml:space="preserve">  </w:t></w:r><w:r><w:rPr><w:rStyle w:val="VerbatimChar" /><w:rFonts w:hint="eastAsia" /></w:rPr><w:t xml:space="preserve">历史区:</w:t></w:r><w:r><w:rPr><w:rStyle w:val="VerbatimChar" /></w:rPr><w:t xml:space="preserve"> ### vX.X.X (YYYY-MM-DD)</w:t></w:r><w:r><w:br /></w:r><w:r><w:rPr><w:rStyle w:val="VerbatimChar" /></w:rPr><w:t xml:space="preserve">    - </w:t></w:r><w:r><w:rPr><w:rStyle w:val="VerbatimChar" /><w:rFonts w:hint="eastAsia" /></w:rPr><w:t xml:space="preserve">从上一个版本开始降序排列</w:t></w:r><w:r><w:br /></w:r><w:r><w:rPr><w:rStyle w:val="VerbatimChar" /></w:rPr><w:t xml:space="preserve">    - </w:t></w:r><w:r><w:rPr><w:rStyle w:val="VerbatimChar" /><w:rFonts w:hint="eastAsia" /></w:rPr><w:t xml:space="preserve">每个版本包含简要的更新条目列表</w:t></w:r><w:r><w:br /></w:r><w:r><w:br /></w:r><w:r><w:rPr><w:rStyle w:val="VerbatimChar" /></w:rPr><w:t xml:space="preserve">  </w:t></w:r><w:r><w:rPr><w:rStyle w:val="VerbatimChar" /><w:rFonts w:hint="eastAsia" /></w:rPr><w:t xml:space="preserve">版本行格式（两种均可）：</w:t></w:r><w:r><w:br /></w:r><w:r><w:rPr><w:rStyle w:val="VerbatimChar" /></w:rPr><w:t xml:space="preserve">    </w:t></w:r><w:r><w:rPr><w:rStyle w:val="VerbatimChar" /><w:rFonts w:hint="eastAsia" /></w:rPr><w:t xml:space="preserve">格式1:</w:t></w:r><w:r><w:rPr><w:rStyle w:val="VerbatimChar" /></w:rPr><w:t xml:space="preserve"> ### v3.8.7 (2026-07-08)                    ← </w:t></w:r><w:r><w:rPr><w:rStyle w:val="VerbatimChar" /><w:rFonts w:hint="eastAsia" /></w:rPr><w:t xml:space="preserve">标准（推荐）</w:t></w:r><w:r><w:br /></w:r><w:r><w:rPr><w:rStyle w:val="VerbatimChar" /></w:rPr><w:t xml:space="preserve">    </w:t></w:r><w:r><w:rPr><w:rStyle w:val="VerbatimChar" /><w:rFonts w:hint="eastAsia" /></w:rPr><w:t xml:space="preserve">格式2:</w:t></w:r><w:r><w:rPr><w:rStyle w:val="VerbatimChar" /></w:rPr><w:t xml:space="preserve"> ### v3.8.7 (2026-07-08) - 🔒 </w:t></w:r><w:r><w:rPr><w:rStyle w:val="VerbatimChar" /><w:rFonts w:hint="eastAsia" /></w:rPr><w:t xml:space="preserve">关键修复</w:t></w:r><w:r><w:rPr><w:rStyle w:val="VerbatimChar" /></w:rPr><w:t xml:space="preserve">       ← </w:t></w:r><w:r><w:rPr><w:rStyle w:val="VerbatimChar" /><w:rFonts w:hint="eastAsia" /></w:rPr><w:t xml:space="preserve">带描述（兼容）</w:t></w:r><w:r><w:br /></w:r><w:r><w:br /></w:r><w:r><w:rPr><w:rStyle w:val="VerbatimChar" /><w:rFonts w:hint="eastAsia" /></w:rPr><w:t xml:space="preserve">解析逻辑差异：</w:t></w:r><w:r><w:br /></w:r><w:r><w:rPr><w:rStyle w:val="VerbatimChar" /></w:rPr><w:t xml:space="preserve">  - </w:t></w:r><w:r><w:rPr><w:rStyle w:val="VerbatimChar" /><w:rFonts w:hint="eastAsia" /></w:rPr><w:t xml:space="preserve">启动脚本：re.search(r&#39;###\s+v([\d.]+)&#39;,</w:t></w:r><w:r><w:rPr><w:rStyle w:val="VerbatimChar" /></w:rPr><w:t xml:space="preserve"> content) → </w:t></w:r><w:r><w:rPr><w:rStyle w:val="VerbatimChar" /><w:rFonts w:hint="eastAsia" /></w:rPr><w:t xml:space="preserve">精确匹配第一个</w:t></w:r><w:r><w:rPr><w:rStyle w:val="VerbatimChar" /></w:rPr><w:t xml:space="preserve"> </w:t></w:r><w:r><w:rPr><w:rStyle w:val="VerbatimChar" /><w:rFonts w:hint="eastAsia" /></w:rPr><w:t xml:space="preserve">v版本号</w:t></w:r><w:r><w:br /></w:r><w:r><w:rPr><w:rStyle w:val="VerbatimChar" /></w:rPr><w:t xml:space="preserve">  - </w:t></w:r><w:r><w:rPr><w:rStyle w:val="VerbatimChar" /><w:rFonts w:hint="eastAsia" /></w:rPr><w:t xml:space="preserve">API接口：&#39;最新更新&#39;</w:t></w:r><w:r><w:rPr><w:rStyle w:val="VerbatimChar" /></w:rPr><w:t xml:space="preserve"> in line and line.startswith(&#39;##&#39;) → </w:t></w:r><w:r><w:rPr><w:rStyle w:val="VerbatimChar" /><w:rFonts w:hint="eastAsia" /></w:rPr><w:t xml:space="preserve">模糊匹配任一标题</w:t></w:r><w:r><w:br /></w:r><w:r><w:br /></w:r><w:r><w:rPr><w:rStyle w:val="VerbatimChar" /><w:rFonts w:hint="eastAsia" /></w:rPr><w:t xml:space="preserve">违规示例：</w:t></w:r><w:r><w:br /></w:r><w:r><w:rPr><w:rStyle w:val="VerbatimChar" /></w:rPr><w:t xml:space="preserve">  ❌ </w:t></w:r><w:r><w:rPr><w:rStyle w:val="VerbatimChar" /><w:rFonts w:hint="eastAsia" /></w:rPr><w:t xml:space="preserve">删除第二个&quot;##</w:t></w:r><w:r><w:rPr><w:rStyle w:val="VerbatimChar" /></w:rPr><w:t xml:space="preserve"> </w:t></w:r><w:r><w:rPr><w:rStyle w:val="VerbatimChar" /><w:rFonts w:hint="eastAsia" /></w:rPr><w:t xml:space="preserve">最新更新&quot;标题</w:t></w:r><w:r><w:rPr><w:rStyle w:val="VerbatimChar" /></w:rPr><w:t xml:space="preserve"> → </w:t></w:r><w:r><w:rPr><w:rStyle w:val="VerbatimChar" /><w:rFonts w:hint="eastAsia" /></w:rPr><w:t xml:space="preserve">前端无法展示更新日志</w:t></w:r><w:r><w:br /></w:r><w:r><w:rPr><w:rStyle w:val="VerbatimChar" /></w:rPr><w:t xml:space="preserve">  ❌ </w:t></w:r><w:r><w:rPr><w:rStyle w:val="VerbatimChar" /><w:rFonts w:hint="eastAsia" /></w:rPr><w:t xml:space="preserve">在第二个标题添加</w:t></w:r><w:r><w:rPr><w:rStyle w:val="VerbatimChar" /></w:rPr><w:t xml:space="preserve"> emoji → </w:t></w:r><w:r><w:rPr><w:rStyle w:val="VerbatimChar" /><w:rFonts w:hint="eastAsia" /></w:rPr><w:t xml:space="preserve">可能影响某些</w:t></w:r><w:r><w:rPr><w:rStyle w:val="VerbatimChar" /></w:rPr><w:t xml:space="preserve"> Markdown </w:t></w:r><w:r><w:rPr><w:rStyle w:val="VerbatimChar" /><w:rFonts w:hint="eastAsia" /></w:rPr><w:t xml:space="preserve">解析器</w:t></w:r><w:r><w:br /></w:r><w:r><w:rPr><w:rStyle w:val="VerbatimChar" /></w:rPr><w:t xml:space="preserve">  ❌ </w:t></w:r><w:r><w:rPr><w:rStyle w:val="VerbatimChar" /><w:rFonts w:hint="eastAsia" /></w:rPr><w:t xml:space="preserve">合并两个标题为一个</w:t></w:r><w:r><w:rPr><w:rStyle w:val="VerbatimChar" /></w:rPr><w:t xml:space="preserve"> → API </w:t></w:r><w:r><w:rPr><w:rStyle w:val="VerbatimChar" /><w:rFonts w:hint="eastAsia" /></w:rPr><w:t xml:space="preserve">和启动脚本冲突</w:t></w:r><w:r><w:br /></w:r><w:r><w:rPr><w:rStyle w:val="VerbatimChar" /></w:rPr><w:t xml:space="preserve">  ✅ </w:t></w:r><w:r><w:rPr><w:rStyle w:val="VerbatimChar" /><w:rFonts w:hint="eastAsia" /></w:rPr><w:t xml:space="preserve">保持双标题结构，符合本规范所有要求</w:t></w:r></w:p>
    <w:bookmarkEnd w:id="251" />
    <w:bookmarkStart w:id="252" w:name="py-std-102-线程安全与url去重强制规范v3.8.7-新增" />
    <w:p><w:pPr><w:pStyle w:val="Heading4" /></w:pPr><w:r><w:t xml:space="preserve">PY-STD-102: </w:t></w:r><w:r><w:rPr><w:rFonts w:hint="eastAsia" /></w:rPr><w:t xml:space="preserve">线程安全与URL去重强制规范（v3.8.7</w:t></w:r><w:r><w:t xml:space="preserve"> </w:t></w:r><w:r><w:rPr><w:rFonts w:hint="eastAsia" /></w:rPr><w:t xml:space="preserve">新增）</w:t></w:r></w:p>
    <w:p><w:pPr><w:pStyle w:val="SourceCode" /></w:pPr><w:r><w:rPr><w:rStyle w:val="VerbatimChar" /><w:rFonts w:hint="eastAsia" /></w:rPr><w:t xml:space="preserve">规则：所有涉及全局状态变更的操作必须保证线程安全，URL去重必须使用原子操作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适用场景：多线程环境下的邮件通知、状态管理、资源竞争等场景</w:t></w:r><w:r><w:br /></w:r><w:r><w:br /></w:r><w:r><w:rPr><w:rStyle w:val="VerbatimChar" /><w:rFonts w:hint="eastAsia" /></w:rPr><w:t xml:space="preserve">核心要求：</w:t></w:r><w:r><w:br /></w:r><w:r><w:rPr><w:rStyle w:val="VerbatimChar" /></w:rPr><w:t xml:space="preserve">  1. </w:t></w:r><w:r><w:rPr><w:rStyle w:val="VerbatimChar" /><w:rFonts w:hint="eastAsia" /></w:rPr><w:t xml:space="preserve">线程同步机制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threading.Lock() </w:t></w:r><w:r><w:rPr><w:rStyle w:val="VerbatimChar" /><w:rFonts w:hint="eastAsia" /></w:rPr><w:t xml:space="preserve">保护共享状态的读写操作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with </w:t></w:r><w:r><w:rPr><w:rStyle w:val="VerbatimChar" /><w:rFonts w:hint="eastAsia" /></w:rPr><w:t xml:space="preserve">语句确保锁的自动释放（异常安全）</w:t></w:r><w:r><w:br /></w:r><w:r><w:rPr><w:rStyle w:val="VerbatimChar" /></w:rPr><w:t xml:space="preserve">     - ❌ </w:t></w:r><w:r><w:rPr><w:rStyle w:val="VerbatimChar" /><w:rFonts w:hint="eastAsia" /></w:rPr><w:t xml:space="preserve">禁止依赖</w:t></w:r><w:r><w:rPr><w:rStyle w:val="VerbatimChar" /></w:rPr><w:t xml:space="preserve"> GIL </w:t></w:r><w:r><w:rPr><w:rStyle w:val="VerbatimChar" /><w:rFonts w:hint="eastAsia" /></w:rPr><w:t xml:space="preserve">保证原子性（GIL只保护单行字节码）</w:t></w:r><w:r><w:br /></w:r><w:r><w:br /></w:r><w:r><w:rPr><w:rStyle w:val="VerbatimChar" /></w:rPr><w:t xml:space="preserve">  2. </w:t></w:r><w:r><w:rPr><w:rStyle w:val="VerbatimChar" /><w:rFonts w:hint="eastAsia" /></w:rPr><w:t xml:space="preserve">原子化检查与更新（Check-Then-Act</w:t></w:r><w:r><w:rPr><w:rStyle w:val="VerbatimChar" /></w:rPr><w:t xml:space="preserve"> </w:t></w:r><w:r><w:rPr><w:rStyle w:val="VerbatimChar" /><w:rFonts w:hint="eastAsia" /></w:rPr><w:t xml:space="preserve">模式）</w:t></w:r><w:r><w:br /></w:r><w:r><w:rPr><w:rStyle w:val="VerbatimChar" /></w:rPr><w:t xml:space="preserve">     - ✅ </w:t></w:r><w:r><w:rPr><w:rStyle w:val="VerbatimChar" /><w:rFonts w:hint="eastAsia" /></w:rPr><w:t xml:space="preserve">将条件判断和状态更新放在同一个锁内</w:t></w:r><w:r><w:br /></w:r><w:r><w:rPr><w:rStyle w:val="VerbatimChar" /></w:rPr><w:t xml:space="preserve">     - ✅ </w:t></w:r><w:r><w:rPr><w:rStyle w:val="VerbatimChar" /><w:rFonts w:hint="eastAsia" /></w:rPr><w:t xml:space="preserve">使用</w:t></w:r><w:r><w:rPr><w:rStyle w:val="VerbatimChar" /></w:rPr><w:t xml:space="preserve"> Double-Check Locking </w:t></w:r><w:r><w:rPr><w:rStyle w:val="VerbatimChar" /><w:rFonts w:hint="eastAsia" /></w:rPr><w:t xml:space="preserve">防止长时间持有锁</w:t></w:r><w:r><w:br /></w:r><w:r><w:rPr><w:rStyle w:val="VerbatimChar" /></w:rPr><w:t xml:space="preserve">     - ❌ </w:t></w:r><w:r><w:rPr><w:rStyle w:val="VerbatimChar" /><w:rFonts w:hint="eastAsia" /></w:rPr><w:t xml:space="preserve">禁止先检查后更新的非原子操作</w:t></w:r><w:r><w:br /></w:r><w:r><w:br /></w:r><w:r><w:rPr><w:rStyle w:val="VerbatimChar" /></w:rPr><w:t xml:space="preserve">  3. </w:t></w:r><w:r><w:rPr><w:rStyle w:val="VerbatimChar" /><w:rFonts w:hint="eastAsia" /></w:rPr><w:t xml:space="preserve">URL去重策略</w:t></w:r><w:r><w:br /></w:r><w:r><w:rPr><w:rStyle w:val="VerbatimChar" /></w:rPr><w:t xml:space="preserve">     - ✅ </w:t></w:r><w:r><w:rPr><w:rStyle w:val="VerbatimChar" /><w:rFonts w:hint="eastAsia" /></w:rPr><w:t xml:space="preserve">只比较URL字符串，忽略事件类型差异</w:t></w:r><w:r><w:br /></w:r><w:r><w:rPr><w:rStyle w:val="VerbatimChar" /></w:rPr><w:t xml:space="preserve">     - ✅ </w:t></w:r><w:r><w:rPr><w:rStyle w:val="VerbatimChar" /><w:rFonts w:hint="eastAsia" /></w:rPr><w:t xml:space="preserve">冷却期内相同URL直接跳过（日志标识</w:t></w:r><w:r><w:rPr><w:rStyle w:val="VerbatimChar" /></w:rPr><w:t xml:space="preserve"> </w:t></w:r><w:r><w:rPr><w:rStyle w:val="VerbatimChar" /><w:rFonts w:hint="eastAsia" /></w:rPr><w:t xml:space="preserve">⏭️）</w:t></w:r><w:r><w:br /></w:r><w:r><w:rPr><w:rStyle w:val="VerbatimChar" /></w:rPr><w:t xml:space="preserve">     - ✅ </w:t></w:r><w:r><w:rPr><w:rStyle w:val="VerbatimChar" /><w:rFonts w:hint="eastAsia" /></w:rPr><w:t xml:space="preserve">发送前进行二次确认，防止验证期间竞态</w:t></w:r><w:r><w:br /></w:r><w:r><w:rPr><w:rStyle w:val="VerbatimChar" /></w:rPr><w:t xml:space="preserve">     - ❌ </w:t></w:r><w:r><w:rPr><w:rStyle w:val="VerbatimChar" /><w:rFonts w:hint="eastAsia" /></w:rPr><w:t xml:space="preserve">禁止基于事件类型绕过去重检查</w:t></w:r><w:r><w:br /></w:r><w:r><w:br /></w:r><w:r><w:rPr><w:rStyle w:val="VerbatimChar" /></w:rPr><w:t xml:space="preserve">  4. </w:t></w:r><w:r><w:rPr><w:rStyle w:val="VerbatimChar" /><w:rFonts w:hint="eastAsia" /></w:rPr><w:t xml:space="preserve">锁粒度优化</w:t></w:r><w:r><w:br /></w:r><w:r><w:rPr><w:rStyle w:val="VerbatimChar" /></w:rPr><w:t xml:space="preserve">     - ✅ </w:t></w:r><w:r><w:rPr><w:rStyle w:val="VerbatimChar" /><w:rFonts w:hint="eastAsia" /></w:rPr><w:t xml:space="preserve">只保护关键区段（条件判断</w:t></w:r><w:r><w:rPr><w:rStyle w:val="VerbatimChar" /></w:rPr><w:t xml:space="preserve"> + </w:t></w:r><w:r><w:rPr><w:rStyle w:val="VerbatimChar" /><w:rFonts w:hint="eastAsia" /></w:rPr><w:t xml:space="preserve">状态更新），耗时操作在锁外执行</w:t></w:r><w:r><w:br /></w:r><w:r><w:rPr><w:rStyle w:val="VerbatimChar" /></w:rPr><w:t xml:space="preserve">     - ✅ </w:t></w:r><w:r><w:rPr><w:rStyle w:val="VerbatimChar" /><w:rFonts w:hint="eastAsia" /></w:rPr><w:t xml:space="preserve">锁持有时间</w:t></w:r><w:r><w:rPr><w:rStyle w:val="VerbatimChar" /></w:rPr><w:t xml:space="preserve"> &lt; </w:t></w:r><w:r><w:rPr><w:rStyle w:val="VerbatimChar" /><w:rFonts w:hint="eastAsia" /></w:rPr><w:t xml:space="preserve">1ms，避免阻塞其他线程</w:t></w:r><w:r><w:br /></w:r><w:r><w:rPr><w:rStyle w:val="VerbatimChar" /></w:rPr><w:t xml:space="preserve">     - ❌ </w:t></w:r><w:r><w:rPr><w:rStyle w:val="VerbatimChar" /><w:rFonts w:hint="eastAsia" /></w:rPr><w:t xml:space="preserve">禁止在锁内执行</w:t></w:r><w:r><w:rPr><w:rStyle w:val="VerbatimChar" /></w:rPr><w:t xml:space="preserve"> I/O </w:t></w:r><w:r><w:rPr><w:rStyle w:val="VerbatimChar" /><w:rFonts w:hint="eastAsia" /></w:rPr><w:t xml:space="preserve">操作、网络请求、长时间计算</w:t></w:r><w:r><w:br /></w:r><w:r><w:br /></w:r><w:r><w:rPr><w:rStyle w:val="VerbatimChar" /></w:rPr><w:t xml:space="preserve">  5. </w:t></w:r><w:r><w:rPr><w:rStyle w:val="VerbatimChar" /><w:rFonts w:hint="eastAsia" /></w:rPr><w:t xml:space="preserve">日志规范</w:t></w:r><w:r><w:br /></w:r><w:r><w:rPr><w:rStyle w:val="VerbatimChar" /></w:rPr><w:t xml:space="preserve">     - ✅ </w:t></w:r><w:r><w:rPr><w:rStyle w:val="VerbatimChar" /><w:rFonts w:hint="eastAsia" /></w:rPr><w:t xml:space="preserve">跳过操作时使用</w:t></w:r><w:r><w:rPr><w:rStyle w:val="VerbatimChar" /></w:rPr><w:t xml:space="preserve"> emoji </w:t></w:r><w:r><w:rPr><w:rStyle w:val="VerbatimChar" /><w:rFonts w:hint="eastAsia" /></w:rPr><w:t xml:space="preserve">图标标识（⏭️</w:t></w:r><w:r><w:rPr><w:rStyle w:val="VerbatimChar" /></w:rPr><w:t xml:space="preserve"> </w:t></w:r><w:r><w:rPr><w:rStyle w:val="VerbatimChar" /><w:rFonts w:hint="eastAsia" /></w:rPr><w:t xml:space="preserve">跳过</w:t></w:r><w:r><w:rPr><w:rStyle w:val="VerbatimChar" /></w:rPr><w:t xml:space="preserve"> / ✅ </w:t></w:r><w:r><w:rPr><w:rStyle w:val="VerbatimChar" /><w:rFonts w:hint="eastAsia" /></w:rPr><w:t xml:space="preserve">成功</w:t></w:r><w:r><w:rPr><w:rStyle w:val="VerbatimChar" /></w:rPr><w:t xml:space="preserve"> / ❌ </w:t></w:r><w:r><w:rPr><w:rStyle w:val="VerbatimChar" /><w:rFonts w:hint="eastAsia" /></w:rPr><w:t xml:space="preserve">失败</w:t></w:r><w:r><w:rPr><w:rStyle w:val="VerbatimChar" /></w:rPr><w:t xml:space="preserve"> / 🔒 </w:t></w:r><w:r><w:rPr><w:rStyle w:val="VerbatimChar" /><w:rFonts w:hint="eastAsia" /></w:rPr><w:t xml:space="preserve">加锁）</w:t></w:r><w:r><w:br /></w:r><w:r><w:rPr><w:rStyle w:val="VerbatimChar" /></w:rPr><w:t xml:space="preserve">     - ✅ </w:t></w:r><w:r><w:rPr><w:rStyle w:val="VerbatimChar" /><w:rFonts w:hint="eastAsia" /></w:rPr><w:t xml:space="preserve">日志包含当前URL和事件类型，便于排查</w:t></w:r><w:r><w:br /></w:r><w:r><w:rPr><w:rStyle w:val="VerbatimChar" /></w:rPr><w:t xml:space="preserve">     - ✅ </w:t></w:r><w:r><w:rPr><w:rStyle w:val="VerbatimChar" /><w:rFonts w:hint="eastAsia" /></w:rPr><w:t xml:space="preserve">符合</w:t></w:r><w:r><w:rPr><w:rStyle w:val="VerbatimChar" /></w:rPr><w:t xml:space="preserve"> v3.5.0 </w:t></w:r><w:r><w:rPr><w:rStyle w:val="VerbatimChar" /><w:rFonts w:hint="eastAsia" /></w:rPr><w:t xml:space="preserve">移动端规范（简洁明了，适合小屏查看）</w:t></w:r><w:r><w:br /></w:r><w:r><w:br /></w:r><w:r><w:rPr><w:rStyle w:val="VerbatimChar" /><w:rFonts w:hint="eastAsia" /></w:rPr><w:t xml:space="preserve">代码示例（正确实现）：</w:t></w:r><w:r><w:br /></w:r><w:r><w:rPr><w:rStyle w:val="VerbatimChar" /></w:rPr><w:t xml:space="preserve">  ✅ email_send_lock = threading.Lock()</w:t></w:r><w:r><w:br /></w:r><w:r><w:br /></w:r><w:r><w:rPr><w:rStyle w:val="VerbatimChar" /></w:rPr><w:t xml:space="preserve">  ✅ def send_notification(url, event_type):</w:t></w:r><w:r><w:br /></w:r><w:r><w:rPr><w:rStyle w:val="VerbatimChar" /></w:rPr><w:t xml:space="preserve">  ✅     with email_send_lock:  # </w:t></w:r><w:r><w:rPr><w:rStyle w:val="VerbatimChar" /><w:rFonts w:hint="eastAsia" /></w:rPr><w:t xml:space="preserve">第一层锁：原子化前置检查</w:t></w:r><w:r><w:br /></w:r><w:r><w:rPr><w:rStyle w:val="VerbatimChar" /></w:rPr><w:t xml:space="preserve">  ✅         if url == last_sent_url:</w:t></w:r><w:r><w:br /></w:r><w:r><w:rPr><w:rStyle w:val="VerbatimChar" /></w:rPr><w:t xml:space="preserve">  ✅             print(f&quot;[Email] ⏭️ </w:t></w:r><w:r><w:rPr><w:rStyle w:val="VerbatimChar" /><w:rFonts w:hint="eastAsia" /></w:rPr><w:t xml:space="preserve">URL去重：相同URL不会重复发送&quot;)</w:t></w:r><w:r><w:br /></w:r><w:r><w:rPr><w:rStyle w:val="VerbatimChar" /></w:rPr><w:t xml:space="preserve">  ✅             return</w:t></w:r><w:r><w:br /></w:r><w:r><w:rPr><w:rStyle w:val="VerbatimChar" /></w:rPr><w:t xml:space="preserve">  ✅         last_sent_url = url</w:t></w:r><w:r><w:br /></w:r><w:r><w:rPr><w:rStyle w:val="VerbatimChar" /></w:rPr><w:t xml:space="preserve">  ✅</w:t></w:r><w:r><w:br /></w:r><w:r><w:rPr><w:rStyle w:val="VerbatimChar" /></w:rPr><w:t xml:space="preserve">  ✅     # </w:t></w:r><w:r><w:rPr><w:rStyle w:val="VerbatimChar" /><w:rFonts w:hint="eastAsia" /></w:rPr><w:t xml:space="preserve">耗时验证操作（在锁外执行）</w:t></w:r><w:r><w:br /></w:r><w:r><w:rPr><w:rStyle w:val="VerbatimChar" /></w:rPr><w:t xml:space="preserve">  ✅     if verify_url(url):</w:t></w:r><w:r><w:br /></w:r><w:r><w:rPr><w:rStyle w:val="VerbatimChar" /></w:rPr><w:t xml:space="preserve">  ✅         with email_send_lock:  # </w:t></w:r><w:r><w:rPr><w:rStyle w:val="VerbatimChar" /><w:rFonts w:hint="eastAsia" /></w:rPr><w:t xml:space="preserve">第二层锁：发送前二次确认</w:t></w:r><w:r><w:br /></w:r><w:r><w:rPr><w:rStyle w:val="VerbatimChar" /></w:rPr><w:t xml:space="preserve">  ✅             if url == last_sent_url:</w:t></w:r><w:r><w:br /></w:r><w:r><w:rPr><w:rStyle w:val="VerbatimChar" /></w:rPr><w:t xml:space="preserve">  ✅                 actual_send(url)</w:t></w:r><w:r><w:br /></w:r><w:r><w:br /></w:r><w:r><w:rPr><w:rStyle w:val="VerbatimChar" /><w:rFonts w:hint="eastAsia" /></w:rPr><w:t xml:space="preserve">错误示例（禁止实现）：</w:t></w:r><w:r><w:br /></w:r><w:r><w:rPr><w:rStyle w:val="VerbatimChar" /></w:rPr><w:t xml:space="preserve">  ❌ if url != last_sent_url:  # </w:t></w:r><w:r><w:rPr><w:rStyle w:val="VerbatimChar" /><w:rFonts w:hint="eastAsia" /></w:rPr><w:t xml:space="preserve">非原子检查！</w:t></w:r><w:r><w:br /></w:r><w:r><w:rPr><w:rStyle w:val="VerbatimChar" /></w:rPr><w:t xml:space="preserve">  ❌     last_sent_url = url   # </w:t></w:r><w:r><w:rPr><w:rStyle w:val="VerbatimChar" /><w:rFonts w:hint="eastAsia" /></w:rPr><w:t xml:space="preserve">竞态窗口！</w:t></w:r><w:r><w:br /></w:r><w:r><w:rPr><w:rStyle w:val="VerbatimChar" /></w:rPr><w:t xml:space="preserve">  ❌     send_email(url)       # </w:t></w:r><w:r><w:rPr><w:rStyle w:val="VerbatimChar" /><w:rFonts w:hint="eastAsia" /></w:rPr><w:t xml:space="preserve">可能重复发送！</w:t></w:r><w:r><w:br /></w:r><w:r><w:br /></w:r><w:r><w:rPr><w:rStyle w:val="VerbatimChar" /><w:rFonts w:hint="eastAsia" /></w:rPr><w:t xml:space="preserve">检查清单：</w:t></w:r><w:r><w:br /></w:r><w:r><w:rPr><w:rStyle w:val="VerbatimChar" /></w:rPr><w:t xml:space="preserve">  - [ ] </w:t></w:r><w:r><w:rPr><w:rStyle w:val="VerbatimChar" /><w:rFonts w:hint="eastAsia" /></w:rPr><w:t xml:space="preserve">所有全局变量读写是否加锁保护？</w:t></w:r><w:r><w:br /></w:r><w:r><w:rPr><w:rStyle w:val="VerbatimChar" /></w:rPr><w:t xml:space="preserve">  - [ ] </w:t></w:r><w:r><w:rPr><w:rStyle w:val="VerbatimChar" /><w:rFonts w:hint="eastAsia" /></w:rPr><w:t xml:space="preserve">是否存在</w:t></w:r><w:r><w:rPr><w:rStyle w:val="VerbatimChar" /></w:rPr><w:t xml:space="preserve"> Check-Then-Act </w:t></w:r><w:r><w:rPr><w:rStyle w:val="VerbatimChar" /><w:rFonts w:hint="eastAsia" /></w:rPr><w:t xml:space="preserve">竞态条件？</w:t></w:r><w:r><w:br /></w:r><w:r><w:rPr><w:rStyle w:val="VerbatimChar" /></w:rPr><w:t xml:space="preserve">  - [ ] </w:t></w:r><w:r><w:rPr><w:rStyle w:val="VerbatimChar" /><w:rFonts w:hint="eastAsia" /></w:rPr><w:t xml:space="preserve">URL去重是否忽略事件类型？</w:t></w:r><w:r><w:br /></w:r><w:r><w:rPr><w:rStyle w:val="VerbatimChar" /></w:rPr><w:t xml:space="preserve">  - [ ] </w:t></w:r><w:r><w:rPr><w:rStyle w:val="VerbatimChar" /><w:rFonts w:hint="eastAsia" /></w:rPr><w:t xml:space="preserve">发送前是否有二次确认机制？</w:t></w:r><w:r><w:br /></w:r><w:r><w:rPr><w:rStyle w:val="VerbatimChar" /></w:rPr><w:t xml:space="preserve">  - [ ] </w:t></w:r><w:r><w:rPr><w:rStyle w:val="VerbatimChar" /><w:rFonts w:hint="eastAsia" /></w:rPr><w:t xml:space="preserve">锁持有时间是否</w:t></w:r><w:r><w:rPr><w:rStyle w:val="VerbatimChar" /></w:rPr><w:t xml:space="preserve"> &lt; </w:t></w:r><w:r><w:rPr><w:rStyle w:val="VerbatimChar" /><w:rFonts w:hint="eastAsia" /></w:rPr><w:t xml:space="preserve">1ms？</w:t></w:r><w:r><w:br /></w:r><w:r><w:rPr><w:rStyle w:val="VerbatimChar" /></w:rPr><w:t xml:space="preserve">  - [ ] </w:t></w:r><w:r><w:rPr><w:rStyle w:val="VerbatimChar" /><w:rFonts w:hint="eastAsia" /></w:rPr><w:t xml:space="preserve">日志是否包含</w:t></w:r><w:r><w:rPr><w:rStyle w:val="VerbatimChar" /></w:rPr><w:t xml:space="preserve"> ⏭️/✅/❌ </w:t></w:r><w:r><w:rPr><w:rStyle w:val="VerbatimChar" /><w:rFonts w:hint="eastAsia" /></w:rPr><w:t xml:space="preserve">emoji图标？</w:t></w:r><w:r><w:br /></w:r><w:r><w:br /></w:r><w:r><w:rPr><w:rStyle w:val="VerbatimChar" /><w:rFonts w:hint="eastAsia" /></w:rPr><w:t xml:space="preserve">符合性验证命令：</w:t></w:r><w:r><w:br /></w:r><w:r><w:rPr><w:rStyle w:val="VerbatimChar" /></w:rPr><w:t xml:space="preserve">  grep -n &quot;with email_send_lock:&quot; main.py  # </w:t></w:r><w:r><w:rPr><w:rStyle w:val="VerbatimChar" /><w:rFonts w:hint="eastAsia" /></w:rPr><w:t xml:space="preserve">应该找到</w:t></w:r><w:r><w:rPr><w:rStyle w:val="VerbatimChar" /></w:rPr><w:t xml:space="preserve"> 2 </w:t></w:r><w:r><w:rPr><w:rStyle w:val="VerbatimChar" /><w:rFonts w:hint="eastAsia" /></w:rPr><w:t xml:space="preserve">处（双层锁）</w:t></w:r><w:r><w:br /></w:r><w:r><w:rPr><w:rStyle w:val="VerbatimChar" /></w:rPr><w:t xml:space="preserve">  grep -n </w:t></w:r><w:r><w:rPr><w:rStyle w:val="VerbatimChar" /><w:rFonts w:hint="eastAsia" /></w:rPr><w:t xml:space="preserve">&quot;⏭️.*URL去重&quot;</w:t></w:r><w:r><w:rPr><w:rStyle w:val="VerbatimChar" /></w:rPr><w:t xml:space="preserve"> main.py           # </w:t></w:r><w:r><w:rPr><w:rStyle w:val="VerbatimChar" /><w:rFonts w:hint="eastAsia" /></w:rPr><w:t xml:space="preserve">应该找到</w:t></w:r><w:r><w:rPr><w:rStyle w:val="VerbatimChar" /></w:rPr><w:t xml:space="preserve"> 1+ </w:t></w:r><w:r><w:rPr><w:rStyle w:val="VerbatimChar" /><w:rFonts w:hint="eastAsia" /></w:rPr><w:t xml:space="preserve">处</w:t></w:r><w:r><w:br /></w:r><w:r><w:rPr><w:rStyle w:val="VerbatimChar" /></w:rPr><w:t xml:space="preserve">  grep -n &quot;threading.Lock()&quot; main.py       # </w:t></w:r><w:r><w:rPr><w:rStyle w:val="VerbatimChar" /><w:rFonts w:hint="eastAsia" /></w:rPr><w:t xml:space="preserve">应该找到</w:t></w:r><w:r><w:rPr><w:rStyle w:val="VerbatimChar" /></w:rPr><w:t xml:space="preserve"> 1 </w:t></w:r><w:r><w:rPr><w:rStyle w:val="VerbatimChar" /><w:rFonts w:hint="eastAsia" /></w:rPr><w:t xml:space="preserve">处</w:t></w:r><w:r><w:br /></w:r><w:r><w:br /></w:r><w:r><w:rPr><w:rStyle w:val="VerbatimChar" /><w:rFonts w:hint="eastAsia" /></w:rPr><w:t xml:space="preserve">参考实现：main.py:5935-6021</w:t></w:r><w:r><w:rPr><w:rStyle w:val="VerbatimChar" /></w:rPr><w:t xml:space="preserve"> (send_tunnel_notification </w:t></w:r><w:r><w:rPr><w:rStyle w:val="VerbatimChar" /><w:rFonts w:hint="eastAsia" /></w:rPr><w:t xml:space="preserve">函数)</w:t></w:r><w:r><w:br /></w:r><w:r><w:rPr><w:rStyle w:val="VerbatimChar" /><w:rFonts w:hint="eastAsia" /></w:rPr><w:t xml:space="preserve">文档链接：第十四章</w:t></w:r><w:r><w:rPr><w:rStyle w:val="VerbatimChar" /></w:rPr><w:t xml:space="preserve"> - v3.8.7 </w:t></w:r><w:r><w:rPr><w:rStyle w:val="VerbatimChar" /><w:rFonts w:hint="eastAsia" /></w:rPr><w:t xml:space="preserve">线程安全URL去重机制专项</w:t></w:r></w:p>
    <w:bookmarkEnd w:id="252" />
    <w:bookmarkStart w:id="253" w:name="py-std-103-更新日志格式统一规范v3.8.7-新增" />
    <w:p><w:pPr><w:pStyle w:val="Heading4" /></w:pPr><w:r><w:t xml:space="preserve">PY-STD-103: </w:t></w:r><w:r><w:rPr><w:rFonts w:hint="eastAsia" /></w:rPr><w:t xml:space="preserve">更新日志格式统一规范（v3.8.7</w:t></w:r><w:r><w:t xml:space="preserve"> </w:t></w:r><w:r><w:rPr><w:rFonts w:hint="eastAsia" /></w:rPr><w:t xml:space="preserve">新增）</w:t></w:r></w:p>
    <w:p><w:pPr><w:pStyle w:val="SourceCode" /></w:pPr><w:r><w:rPr><w:rStyle w:val="VerbatimChar" /><w:rFonts w:hint="eastAsia" /></w:rPr><w:t xml:space="preserve">规则：所有版本的&quot;最新更新&quot;条目必须使用统一的Markdown格式，确保API可正确解析</w:t></w:r><w:r><w:br /></w:r><w:r><w:rPr><w:rStyle w:val="VerbatimChar" /><w:rFonts w:hint="eastAsia" /></w:rPr><w:t xml:space="preserve">级别：强制（MUST）</w:t></w:r><w:r><w:br /></w:r><w:r><w:rPr><w:rStyle w:val="VerbatimChar" /><w:rFonts w:hint="eastAsia" /></w:rPr><w:t xml:space="preserve">适用场景：README.md</w:t></w:r><w:r><w:rPr><w:rStyle w:val="VerbatimChar" /></w:rPr><w:t xml:space="preserve"> </w:t></w:r><w:r><w:rPr><w:rStyle w:val="VerbatimChar" /><w:rFonts w:hint="eastAsia" /></w:rPr><w:t xml:space="preserve">中</w:t></w:r><w:r><w:rPr><w:rStyle w:val="VerbatimChar" /></w:rPr><w:t xml:space="preserve"> ## </w:t></w:r><w:r><w:rPr><w:rStyle w:val="VerbatimChar" /><w:rFonts w:hint="eastAsia" /></w:rPr><w:t xml:space="preserve">最新更新</w:t></w:r><w:r><w:rPr><w:rStyle w:val="VerbatimChar" /></w:rPr><w:t xml:space="preserve"> </w:t></w:r><w:r><w:rPr><w:rStyle w:val="VerbatimChar" /><w:rFonts w:hint="eastAsia" /></w:rPr><w:t xml:space="preserve">章节的所有版本条目</w:t></w:r><w:r><w:br /></w:r><w:r><w:br /></w:r><w:r><w:rPr><w:rStyle w:val="VerbatimChar" /><w:rFonts w:hint="eastAsia" /></w:rPr><w:t xml:space="preserve">格式要求：</w:t></w:r><w:r><w:br /></w:r><w:r><w:rPr><w:rStyle w:val="VerbatimChar" /></w:rPr><w:t xml:space="preserve">  1. </w:t></w:r><w:r><w:rPr><w:rStyle w:val="VerbatimChar" /><w:rFonts w:hint="eastAsia" /></w:rPr><w:t xml:space="preserve">标准结构（每个版本必须包含）</w:t></w:r><w:r><w:br /></w:r><w:r><w:br /></w:r><w:r><w:rPr><w:rStyle w:val="VerbatimChar" /></w:rPr><w:t xml:space="preserve">     ### v3.8.X (YYYY-MM-DD) - 🔍emoji </w:t></w:r><w:r><w:rPr><w:rStyle w:val="VerbatimChar" /><w:rFonts w:hint="eastAsia" /></w:rPr><w:t xml:space="preserve">关键修复：简短描述</w:t></w:r><w:r><w:br /></w:r><w:r><w:rPr><w:rStyle w:val="VerbatimChar" /></w:rPr><w:t xml:space="preserve">     - </w:t></w:r><w:r><w:rPr><w:rStyle w:val="VerbatimChar" /><w:rFonts w:hint="eastAsia" /></w:rPr><w:t xml:space="preserve">**分类标题1**（必填，描述本次更新的主要方面）</w:t></w:r><w:r><w:br /></w:r><w:r><w:rPr><w:rStyle w:val="VerbatimChar" /></w:rPr><w:t xml:space="preserve">       - </w:t></w:r><w:r><w:rPr><w:rStyle w:val="VerbatimChar" /><w:rFonts w:hint="eastAsia" /></w:rPr><w:t xml:space="preserve">子项1.1（具体改动内容，使用完整句子）</w:t></w:r><w:r><w:br /></w:r><w:r><w:rPr><w:rStyle w:val="VerbatimChar" /></w:rPr><w:t xml:space="preserve">       - </w:t></w:r><w:r><w:rPr><w:rStyle w:val="VerbatimChar" /><w:rFonts w:hint="eastAsia" /></w:rPr><w:t xml:space="preserve">子项1.2（技术细节、影响范围等）</w:t></w:r><w:r><w:br /></w:r><w:r><w:rPr><w:rStyle w:val="VerbatimChar" /></w:rPr><w:t xml:space="preserve">       - </w:t></w:r><w:r><w:rPr><w:rStyle w:val="VerbatimChar" /><w:rFonts w:hint="eastAsia" /></w:rPr><w:t xml:space="preserve">符合性说明（可选）：符合</w:t></w:r><w:r><w:rPr><w:rStyle w:val="VerbatimChar" /></w:rPr><w:t xml:space="preserve"> XX </w:t></w:r><w:r><w:rPr><w:rStyle w:val="VerbatimChar" /><w:rFonts w:hint="eastAsia" /></w:rPr><w:t xml:space="preserve">规范</w:t></w:r><w:r><w:rPr><w:rStyle w:val="VerbatimChar" /></w:rPr><w:t xml:space="preserve"> / </w:t></w:r><w:r><w:rPr><w:rStyle w:val="VerbatimChar" /><w:rFonts w:hint="eastAsia" /></w:rPr><w:t xml:space="preserve">跨平台兼容</w:t></w:r><w:r><w:br /></w:r><w:r><w:rPr><w:rStyle w:val="VerbatimChar" /></w:rPr><w:t xml:space="preserve">     - </w:t></w:r><w:r><w:rPr><w:rStyle w:val="VerbatimChar" /><w:rFonts w:hint="eastAsia" /></w:rPr><w:t xml:space="preserve">**分类标题2**（可选，如有多个方面的更新）</w:t></w:r><w:r><w:br /></w:r><w:r><w:rPr><w:rStyle w:val="VerbatimChar" /></w:rPr><w:t xml:space="preserve">       - </w:t></w:r><w:r><w:rPr><w:rStyle w:val="VerbatimChar" /><w:rFonts w:hint="eastAsia" /></w:rPr><w:t xml:space="preserve">子项2.1（详细说明）</w:t></w:r><w:r><w:br /></w:r><w:r><w:rPr><w:rStyle w:val="VerbatimChar" /></w:rPr><w:t xml:space="preserve">       - ...</w:t></w:r><w:r><w:br /></w:r><w:r><w:br /></w:r><w:r><w:rPr><w:rStyle w:val="VerbatimChar" /></w:rPr><w:t xml:space="preserve">  2. </w:t></w:r><w:r><w:rPr><w:rStyle w:val="VerbatimChar" /><w:rFonts w:hint="eastAsia" /></w:rPr><w:t xml:space="preserve">分类标题命名规范（必须使用以下关键词之一）</w:t></w:r><w:r><w:br /></w:r><w:r><w:br /></w:r><w:r><w:rPr><w:rStyle w:val="VerbatimChar" /></w:rPr><w:t xml:space="preserve">     | </w:t></w:r><w:r><w:rPr><w:rStyle w:val="VerbatimChar" /><w:rFonts w:hint="eastAsia" /></w:rPr><w:t xml:space="preserve">关键词</w:t></w:r><w:r><w:rPr><w:rStyle w:val="VerbatimChar" /></w:rPr><w:t xml:space="preserve"> | </w:t></w:r><w:r><w:rPr><w:rStyle w:val="VerbatimChar" /><w:rFonts w:hint="eastAsia" /></w:rPr><w:t xml:space="preserve">使用场景</w:t></w:r><w:r><w:rPr><w:rStyle w:val="VerbatimChar" /></w:rPr><w:t xml:space="preserve"> | </w:t></w:r><w:r><w:rPr><w:rStyle w:val="VerbatimChar" /><w:rFonts w:hint="eastAsia" /></w:rPr><w:t xml:space="preserve">示例</w:t></w:r><w:r><w:rPr><w:rStyle w:val="VerbatimChar" /></w:rPr><w:t xml:space="preserve"> |</w:t></w:r><w:r><w:br /></w:r><w:r><w:rPr><w:rStyle w:val="VerbatimChar" /></w:rPr><w:t xml:space="preserve">     |--------|----------|------|</w:t></w:r><w:r><w:br /></w:r><w:r><w:rPr><w:rStyle w:val="VerbatimChar" /></w:rPr><w:t xml:space="preserve">     | </w:t></w:r><w:r><w:rPr><w:rStyle w:val="VerbatimChar" /><w:rFonts w:hint="eastAsia" /></w:rPr><w:t xml:space="preserve">**问题背景**</w:t></w:r><w:r><w:rPr><w:rStyle w:val="VerbatimChar" /></w:rPr><w:t xml:space="preserve"> | </w:t></w:r><w:r><w:rPr><w:rStyle w:val="VerbatimChar" /><w:rFonts w:hint="eastAsia" /></w:rPr><w:t xml:space="preserve">描述Bug或需要改进的地方</w:t></w:r><w:r><w:rPr><w:rStyle w:val="VerbatimChar" /></w:rPr><w:t xml:space="preserve"> | </w:t></w:r><w:r><w:rPr><w:rStyle w:val="VerbatimChar" /><w:rFonts w:hint="eastAsia" /></w:rPr><w:t xml:space="preserve">发生了什么问题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**根本原因**</w:t></w:r><w:r><w:rPr><w:rStyle w:val="VerbatimChar" /></w:rPr><w:t xml:space="preserve"> | </w:t></w:r><w:r><w:rPr><w:rStyle w:val="VerbatimChar" /><w:rFonts w:hint="eastAsia" /></w:rPr><w:t xml:space="preserve">分析问题产生的原因</w:t></w:r><w:r><w:rPr><w:rStyle w:val="VerbatimChar" /></w:rPr><w:t xml:space="preserve"> | </w:t></w:r><w:r><w:rPr><w:rStyle w:val="VerbatimChar" /><w:rFonts w:hint="eastAsia" /></w:rPr><w:t xml:space="preserve">为什么会出现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**解决方案**</w:t></w:r><w:r><w:rPr><w:rStyle w:val="VerbatimChar" /></w:rPr><w:t xml:space="preserve"> | </w:t></w:r><w:r><w:rPr><w:rStyle w:val="VerbatimChar" /><w:rFonts w:hint="eastAsia" /></w:rPr><w:t xml:space="preserve">说明如何修复或改进</w:t></w:r><w:r><w:rPr><w:rStyle w:val="VerbatimChar" /></w:rPr><w:t xml:space="preserve"> | </w:t></w:r><w:r><w:rPr><w:rStyle w:val="VerbatimChar" /><w:rFonts w:hint="eastAsia" /></w:rPr><w:t xml:space="preserve">做了什么修改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**核心代码**</w:t></w:r><w:r><w:rPr><w:rStyle w:val="VerbatimChar" /></w:rPr><w:t xml:space="preserve"> | </w:t></w:r><w:r><w:rPr><w:rStyle w:val="VerbatimChar" /><w:rFonts w:hint="eastAsia" /></w:rPr><w:t xml:space="preserve">展示关键代码片段（修改前后对比）</w:t></w:r><w:r><w:rPr><w:rStyle w:val="VerbatimChar" /></w:rPr><w:t xml:space="preserve"> | </w:t></w:r><w:r><w:rPr><w:rStyle w:val="VerbatimChar" /><w:rFonts w:hint="eastAsia" /></w:rPr><w:t xml:space="preserve">代码示例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**修复效果**</w:t></w:r><w:r><w:rPr><w:rStyle w:val="VerbatimChar" /></w:rPr><w:t xml:space="preserve"> | </w:t></w:r><w:r><w:rPr><w:rStyle w:val="VerbatimChar" /><w:rFonts w:hint="eastAsia" /></w:rPr><w:t xml:space="preserve">说明修复后的效果和改进点</w:t></w:r><w:r><w:rPr><w:rStyle w:val="VerbatimChar" /></w:rPr><w:t xml:space="preserve"> | </w:t></w:r><w:r><w:rPr><w:rStyle w:val="VerbatimChar" /><w:rFonts w:hint="eastAsia" /></w:rPr><w:t xml:space="preserve">解决了什么问题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**新增功能**</w:t></w:r><w:r><w:rPr><w:rStyle w:val="VerbatimChar" /></w:rPr><w:t xml:space="preserve"> | </w:t></w:r><w:r><w:rPr><w:rStyle w:val="VerbatimChar" /><w:rFonts w:hint="eastAsia" /></w:rPr><w:t xml:space="preserve">添加的新特性或功能</w:t></w:r><w:r><w:rPr><w:rStyle w:val="VerbatimChar" /></w:rPr><w:t xml:space="preserve"> | </w:t></w:r><w:r><w:rPr><w:rStyle w:val="VerbatimChar" /><w:rFonts w:hint="eastAsia" /></w:rPr><w:t xml:space="preserve">新增了什么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**优化改进**</w:t></w:r><w:r><w:rPr><w:rStyle w:val="VerbatimChar" /></w:rPr><w:t xml:space="preserve"> | </w:t></w:r><w:r><w:rPr><w:rStyle w:val="VerbatimChar" /><w:rFonts w:hint="eastAsia" /></w:rPr><w:t xml:space="preserve">对现有功能的性能或体验优化</w:t></w:r><w:r><w:rPr><w:rStyle w:val="VerbatimChar" /></w:rPr><w:t xml:space="preserve"> | </w:t></w:r><w:r><w:rPr><w:rStyle w:val="VerbatimChar" /><w:rFonts w:hint="eastAsia" /></w:rPr><w:t xml:space="preserve">改进了什么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**Bug修复**</w:t></w:r><w:r><w:rPr><w:rStyle w:val="VerbatimChar" /></w:rPr><w:t xml:space="preserve"> | </w:t></w:r><w:r><w:rPr><w:rStyle w:val="VerbatimChar" /><w:rFonts w:hint="eastAsia" /></w:rPr><w:t xml:space="preserve">修复的具体缺陷</w:t></w:r><w:r><w:rPr><w:rStyle w:val="VerbatimChar" /></w:rPr><w:t xml:space="preserve"> | </w:t></w:r><w:r><w:rPr><w:rStyle w:val="VerbatimChar" /><w:rFonts w:hint="eastAsia" /></w:rPr><w:t xml:space="preserve">修复了什么错误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**文档同步**</w:t></w:r><w:r><w:rPr><w:rStyle w:val="VerbatimChar" /></w:rPr><w:t xml:space="preserve"> | </w:t></w:r><w:r><w:rPr><w:rStyle w:val="VerbatimChar" /><w:rFonts w:hint="eastAsia" /></w:rPr><w:t xml:space="preserve">相关文档的更新情况</w:t></w:r><w:r><w:rPr><w:rStyle w:val="VerbatimChar" /></w:rPr><w:t xml:space="preserve"> | </w:t></w:r><w:r><w:rPr><w:rStyle w:val="VerbatimChar" /><w:rFonts w:hint="eastAsia" /></w:rPr><w:t xml:space="preserve">文档变更记录</w:t></w:r><w:r><w:rPr><w:rStyle w:val="VerbatimChar" /></w:rPr><w:t xml:space="preserve"> |</w:t></w:r><w:r><w:br /></w:r><w:r><w:rPr><w:rStyle w:val="VerbatimChar" /></w:rPr><w:t xml:space="preserve">     | </w:t></w:r><w:r><w:rPr><w:rStyle w:val="VerbatimChar" /><w:rFonts w:hint="eastAsia" /></w:rPr><w:t xml:space="preserve">**符合性检查**</w:t></w:r><w:r><w:rPr><w:rStyle w:val="VerbatimChar" /></w:rPr><w:t xml:space="preserve"> | </w:t></w:r><w:r><w:rPr><w:rStyle w:val="VerbatimChar" /><w:rFonts w:hint="eastAsia" /></w:rPr><w:t xml:space="preserve">编码规范和标准的符合情况</w:t></w:r><w:r><w:rPr><w:rStyle w:val="VerbatimChar" /></w:rPr><w:t xml:space="preserve"> | </w:t></w:r><w:r><w:rPr><w:rStyle w:val="VerbatimChar" /><w:rFonts w:hint="eastAsia" /></w:rPr><w:t xml:space="preserve">符合哪些规范</w:t></w:r><w:r><w:rPr><w:rStyle w:val="VerbatimChar" /></w:rPr><w:t xml:space="preserve"> |</w:t></w:r><w:r><w:br /></w:r><w:r><w:br /></w:r><w:r><w:rPr><w:rStyle w:val="VerbatimChar" /></w:rPr><w:t xml:space="preserve">  3. </w:t></w:r><w:r><w:rPr><w:rStyle w:val="VerbatimChar" /><w:rFonts w:hint="eastAsia" /></w:rPr><w:t xml:space="preserve">子项编写规范</w:t></w:r><w:r><w:br /></w:r><w:r><w:br /></w:r><w:r><w:rPr><w:rStyle w:val="VerbatimChar" /></w:rPr><w:t xml:space="preserve">     ✅ </w:t></w:r><w:r><w:rPr><w:rStyle w:val="VerbatimChar" /><w:rFonts w:hint="eastAsia" /></w:rPr><w:t xml:space="preserve">必须使用完整的句子（主语+谓语+宾语）</w:t></w:r><w:r><w:br /></w:r><w:r><w:rPr><w:rStyle w:val="VerbatimChar" /></w:rPr><w:t xml:space="preserve">     ✅ </w:t></w:r><w:r><w:rPr><w:rStyle w:val="VerbatimChar" /><w:rFonts w:hint="eastAsia" /></w:rPr><w:t xml:space="preserve">技术术语使用反引号包裹（如</w:t></w:r><w:r><w:rPr><w:rStyle w:val="VerbatimChar" /></w:rPr><w:t xml:space="preserve"> </w:t></w:r><w:r><w:rPr><w:rStyle w:val="VerbatimChar" /><w:rFonts w:hint="eastAsia" /></w:rPr><w:t xml:space="preserve">`threading.Lock()`）</w:t></w:r><w:r><w:br /></w:r><w:r><w:rPr><w:rStyle w:val="VerbatimChar" /></w:rPr><w:t xml:space="preserve">     ✅ </w:t></w:r><w:r><w:rPr><w:rStyle w:val="VerbatimChar" /><w:rFonts w:hint="eastAsia" /></w:rPr><w:t xml:space="preserve">文件路径使用链接格式（如</w:t></w:r><w:r><w:rPr><w:rStyle w:val="VerbatimChar" /></w:rPr><w:t xml:space="preserve"> </w:t></w:r><w:r><w:rPr><w:rStyle w:val="VerbatimChar" /><w:rFonts w:hint="eastAsia" /></w:rPr><w:t xml:space="preserve">[main.py](main.py)）</w:t></w:r><w:r><w:br /></w:r><w:r><w:rPr><w:rStyle w:val="VerbatimChar" /></w:rPr><w:t xml:space="preserve">     ✅ </w:t></w:r><w:r><w:rPr><w:rStyle w:val="VerbatimChar" /><w:rFonts w:hint="eastAsia" /></w:rPr><w:t xml:space="preserve">版本号引用使用</w:t></w:r><w:r><w:rPr><w:rStyle w:val="VerbatimChar" /></w:rPr><w:t xml:space="preserve"> </w:t></w:r><w:r><w:rPr><w:rStyle w:val="VerbatimChar" /><w:rFonts w:hint="eastAsia" /></w:rPr><w:t xml:space="preserve">v格式（如</w:t></w:r><w:r><w:rPr><w:rStyle w:val="VerbatimChar" /></w:rPr><w:t xml:space="preserve"> v3.6.0 </w:t></w:r><w:r><w:rPr><w:rStyle w:val="VerbatimChar" /><w:rFonts w:hint="eastAsia" /></w:rPr><w:t xml:space="preserve">规范）</w:t></w:r><w:r><w:br /></w:r><w:r><w:rPr><w:rStyle w:val="VerbatimChar" /></w:rPr><w:t xml:space="preserve">     ✅ </w:t></w:r><w:r><w:rPr><w:rStyle w:val="VerbatimChar" /><w:rFonts w:hint="eastAsia" /></w:rPr><w:t xml:space="preserve">重要信息使用</w:t></w:r><w:r><w:rPr><w:rStyle w:val="VerbatimChar" /></w:rPr><w:t xml:space="preserve"> emoji </w:t></w:r><w:r><w:rPr><w:rStyle w:val="VerbatimChar" /><w:rFonts w:hint="eastAsia" /></w:rPr><w:t xml:space="preserve">标记（✅❌⚠️🔒等）</w:t></w:r><w:r><w:br /></w:r><w:r><w:rPr><w:rStyle w:val="VerbatimChar" /></w:rPr><w:t xml:space="preserve">     ❌ </w:t></w:r><w:r><w:rPr><w:rStyle w:val="VerbatimChar" /><w:rFonts w:hint="eastAsia" /></w:rPr><w:t xml:space="preserve">禁止使用短语或关键词堆叠（如</w:t></w:r><w:r><w:rPr><w:rStyle w:val="VerbatimChar" /></w:rPr><w:t xml:space="preserve"> </w:t></w:r><w:r><w:rPr><w:rStyle w:val="VerbatimChar" /><w:rFonts w:hint="eastAsia" /></w:rPr><w:t xml:space="preserve">&quot;问题：xxx；解决：xxx&quot;）</w:t></w:r><w:r><w:br /></w:r><w:r><w:rPr><w:rStyle w:val="VerbatimChar" /></w:rPr><w:t xml:space="preserve">     ❌ </w:t></w:r><w:r><w:rPr><w:rStyle w:val="VerbatimChar" /><w:rFonts w:hint="eastAsia" /></w:rPr><w:t xml:space="preserve">禁止在子项中使用嵌套列表（最多2级：标题→子项）</w:t></w:r><w:r><w:br /></w:r><w:r><w:rPr><w:rStyle w:val="VerbatimChar" /></w:rPr><w:t xml:space="preserve">     ❌ </w:t></w:r><w:r><w:rPr><w:rStyle w:val="VerbatimChar" /><w:rFonts w:hint="eastAsia" /></w:rPr><w:t xml:space="preserve">禁止超过10个子项（过长时应拆分为多个版本或分类）</w:t></w:r><w:r><w:br /></w:r><w:r><w:br /></w:r><w:r><w:rPr><w:rStyle w:val="VerbatimChar" /></w:rPr><w:t xml:space="preserve">  4. </w:t></w:r><w:r><w:rPr><w:rStyle w:val="VerbatimChar" /><w:rFonts w:hint="eastAsia" /></w:rPr><w:t xml:space="preserve">格式示例（正确</w:t></w:r><w:r><w:rPr><w:rStyle w:val="VerbatimChar" /></w:rPr><w:t xml:space="preserve"> vs </w:t></w:r><w:r><w:rPr><w:rStyle w:val="VerbatimChar" /><w:rFonts w:hint="eastAsia" /></w:rPr><w:t xml:space="preserve">错误）</w:t></w:r><w:r><w:br /></w:r><w:r><w:br /></w:r><w:r><w:rPr><w:rStyle w:val="VerbatimChar" /></w:rPr><w:t xml:space="preserve">     ✅ </w:t></w:r><w:r><w:rPr><w:rStyle w:val="VerbatimChar" /><w:rFonts w:hint="eastAsia" /></w:rPr><w:t xml:space="preserve">正确示例（详细格式</w:t></w:r><w:r><w:rPr><w:rStyle w:val="VerbatimChar" /></w:rPr><w:t xml:space="preserve"> - </w:t></w:r><w:r><w:rPr><w:rStyle w:val="VerbatimChar" /><w:rFonts w:hint="eastAsia" /></w:rPr><w:t xml:space="preserve">推荐）：</w:t></w:r><w:r><w:br /></w:r><w:r><w:rPr><w:rStyle w:val="VerbatimChar" /></w:rPr><w:t xml:space="preserve">     ```</w:t></w:r><w:r><w:br /></w:r><w:r><w:rPr><w:rStyle w:val="VerbatimChar" /></w:rPr><w:t xml:space="preserve">     ### v3.8.7 (2026-07-08) - 🔒 </w:t></w:r><w:r><w:rPr><w:rStyle w:val="VerbatimChar" /><w:rFonts w:hint="eastAsia" /></w:rPr><w:t xml:space="preserve">关键修复：线程安全URL去重机制</w:t></w:r><w:r><w:br /></w:r><w:r><w:rPr><w:rStyle w:val="VerbatimChar" /></w:rPr><w:t xml:space="preserve">     - </w:t></w:r><w:r><w:rPr><w:rStyle w:val="VerbatimChar" /><w:rFonts w:hint="eastAsia" /></w:rPr><w:t xml:space="preserve">**问题背景**</w:t></w:r><w:r><w:br /></w:r><w:r><w:rPr><w:rStyle w:val="VerbatimChar" /></w:rPr><w:t xml:space="preserve">       - </w:t></w:r><w:r><w:rPr><w:rStyle w:val="VerbatimChar" /><w:rFonts w:hint="eastAsia" /></w:rPr><w:t xml:space="preserve">在高并发场景下，相同URL被重复发送2次邮件通知</w:t></w:r><w:r><w:br /></w:r><w:r><w:rPr><w:rStyle w:val="VerbatimChar" /></w:rPr><w:t xml:space="preserve">       - </w:t></w:r><w:r><w:rPr><w:rStyle w:val="VerbatimChar" /><w:rFonts w:hint="eastAsia" /></w:rPr><w:t xml:space="preserve">实际日志证据显示同一URL在5秒内触发了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available </w:t></w:r><w:r><w:rPr><w:rStyle w:val="VerbatimChar" /><w:rFonts w:hint="eastAsia" /></w:rPr><w:t xml:space="preserve">两种事件类型</w:t></w:r><w:r><w:br /></w:r><w:r><w:rPr><w:rStyle w:val="VerbatimChar" /></w:rPr><w:t xml:space="preserve">     - </w:t></w:r><w:r><w:rPr><w:rStyle w:val="VerbatimChar" /><w:rFonts w:hint="eastAsia" /></w:rPr><w:t xml:space="preserve">**解决方案**</w:t></w:r><w:r><w:br /></w:r><w:r><w:rPr><w:rStyle w:val="VerbatimChar" /></w:rPr><w:t xml:space="preserve">       - </w:t></w:r><w:r><w:rPr><w:rStyle w:val="VerbatimChar" /><w:rFonts w:hint="eastAsia" /></w:rPr><w:t xml:space="preserve">在</w:t></w:r><w:r><w:rPr><w:rStyle w:val="VerbatimChar" /></w:rPr><w:t xml:space="preserve"> [main.py](main.py) </w:t></w:r><w:r><w:rPr><w:rStyle w:val="VerbatimChar" /><w:rFonts w:hint="eastAsia" /></w:rPr><w:t xml:space="preserve">第5935行新增</w:t></w:r><w:r><w:rPr><w:rStyle w:val="VerbatimChar" /></w:rPr><w:t xml:space="preserve"> `email_send_lock = threading.Lock()`</w:t></w:r><w:r><w:br /></w:r><w:r><w:rPr><w:rStyle w:val="VerbatimChar" /></w:rPr><w:t xml:space="preserve">       - </w:t></w:r><w:r><w:rPr><w:rStyle w:val="VerbatimChar" /><w:rFonts w:hint="eastAsia" /></w:rPr><w:t xml:space="preserve">采用</w:t></w:r><w:r><w:rPr><w:rStyle w:val="VerbatimChar" /></w:rPr><w:t xml:space="preserve"> Double-Check Locking </w:t></w:r><w:r><w:rPr><w:rStyle w:val="VerbatimChar" /><w:rFonts w:hint="eastAsia" /></w:rPr><w:t xml:space="preserve">模式保证原子性操作</w:t></w:r><w:r><w:br /></w:r><w:r><w:rPr><w:rStyle w:val="VerbatimChar" /></w:rPr><w:t xml:space="preserve">       - </w:t></w:r><w:r><w:rPr><w:rStyle w:val="VerbatimChar" /><w:rFonts w:hint="eastAsia" /></w:rPr><w:t xml:space="preserve">符合</w:t></w:r><w:r><w:rPr><w:rStyle w:val="VerbatimChar" /></w:rPr><w:t xml:space="preserve"> PY-STD-102 </w:t></w:r><w:r><w:rPr><w:rStyle w:val="VerbatimChar" /><w:rFonts w:hint="eastAsia" /></w:rPr><w:t xml:space="preserve">线程安全强制规范</w:t></w:r><w:r><w:br /></w:r><w:r><w:rPr><w:rStyle w:val="VerbatimChar" /></w:rPr><w:t xml:space="preserve">     ```</w:t></w:r><w:r><w:br /></w:r><w:r><w:br /></w:r><w:r><w:rPr><w:rStyle w:val="VerbatimChar" /></w:rPr><w:t xml:space="preserve">     ⚠️ </w:t></w:r><w:r><w:rPr><w:rStyle w:val="VerbatimChar" /><w:rFonts w:hint="eastAsia" /></w:rPr><w:t xml:space="preserve">可接受示例（简洁格式</w:t></w:r><w:r><w:rPr><w:rStyle w:val="VerbatimChar" /></w:rPr><w:t xml:space="preserve"> - </w:t></w:r><w:r><w:rPr><w:rStyle w:val="VerbatimChar" /><w:rFonts w:hint="eastAsia" /></w:rPr><w:t xml:space="preserve">仅限小改动）：</w:t></w:r><w:r><w:br /></w:r><w:r><w:rPr><w:rStyle w:val="VerbatimChar" /></w:rPr><w:t xml:space="preserve">     ```</w:t></w:r><w:r><w:br /></w:r><w:r><w:rPr><w:rStyle w:val="VerbatimChar" /></w:rPr><w:t xml:space="preserve">     ### v3.8.6.1 (2026-07-08) - 🐛 </w:t></w:r><w:r><w:rPr><w:rStyle w:val="VerbatimChar" /><w:rFonts w:hint="eastAsia" /></w:rPr><w:t xml:space="preserve">Bug修复：拼写错误更正</w:t></w:r><w:r><w:br /></w:r><w:r><w:rPr><w:rStyle w:val="VerbatimChar" /></w:rPr><w:t xml:space="preserve">     - </w:t></w:r><w:r><w:rPr><w:rStyle w:val="VerbatimChar" /><w:rFonts w:hint="eastAsia" /></w:rPr><w:t xml:space="preserve">**Bug修复**</w:t></w:r><w:r><w:br /></w:r><w:r><w:rPr><w:rStyle w:val="VerbatimChar" /></w:rPr><w:t xml:space="preserve">       - </w:t></w:r><w:r><w:rPr><w:rStyle w:val="VerbatimChar" /><w:rFonts w:hint="eastAsia" /></w:rPr><w:t xml:space="preserve">修正控制台日志中的错别字</w:t></w:r><w:r><w:rPr><w:rStyle w:val="VerbatimChar" /></w:rPr><w:t xml:space="preserve"> &quot;recieve&quot; → &quot;receive&quot;</w:t></w:r><w:r><w:br /></w:r><w:r><w:rPr><w:rStyle w:val="VerbatimChar" /></w:rPr><w:t xml:space="preserve">       - </w:t></w:r><w:r><w:rPr><w:rStyle w:val="VerbatimChar" /><w:rFonts w:hint="eastAsia" /></w:rPr><w:t xml:space="preserve">影响范围：仅日志输出，不影响功能逻辑</w:t></w:r><w:r><w:br /></w:r><w:r><w:rPr><w:rStyle w:val="VerbatimChar" /></w:rPr><w:t xml:space="preserve">     ```</w:t></w:r><w:r><w:br /></w:r><w:r><w:br /></w:r><w:r><w:rPr><w:rStyle w:val="VerbatimChar" /></w:rPr><w:t xml:space="preserve">     ❌ </w:t></w:r><w:r><w:rPr><w:rStyle w:val="VerbatimChar" /><w:rFonts w:hint="eastAsia" /></w:rPr><w:t xml:space="preserve">错误示例（禁止使用）：</w:t></w:r><w:r><w:br /></w:r><w:r><w:rPr><w:rStyle w:val="VerbatimChar" /></w:rPr><w:t xml:space="preserve">     ```</w:t></w:r><w:r><w:br /></w:r><w:r><w:rPr><w:rStyle w:val="VerbatimChar" /></w:rPr><w:t xml:space="preserve">     ### v3.8.7 (2026-07-08)</w:t></w:r><w:r><w:br /></w:r><w:r><w:rPr><w:rStyle w:val="VerbatimChar" /></w:rPr><w:t xml:space="preserve">     - </w:t></w:r><w:r><w:rPr><w:rStyle w:val="VerbatimChar" /><w:rFonts w:hint="eastAsia" /></w:rPr><w:t xml:space="preserve">**问题**：并发重复发送</w:t></w:r><w:r><w:br /></w:r><w:r><w:rPr><w:rStyle w:val="VerbatimChar" /></w:rPr><w:t xml:space="preserve">     - </w:t></w:r><w:r><w:rPr><w:rStyle w:val="VerbatimChar" /><w:rFonts w:hint="eastAsia" /></w:rPr><w:t xml:space="preserve">**根因**：缺少锁机制</w:t></w:r><w:r><w:br /></w:r><w:r><w:rPr><w:rStyle w:val="VerbatimChar" /></w:rPr><w:t xml:space="preserve">     - </w:t></w:r><w:r><w:rPr><w:rStyle w:val="VerbatimChar" /><w:rFonts w:hint="eastAsia" /></w:rPr><w:t xml:space="preserve">**解决**：添加</w:t></w:r><w:r><w:rPr><w:rStyle w:val="VerbatimChar" /></w:rPr><w:t xml:space="preserve"> threading.Lock()</w:t></w:r><w:r><w:br /></w:r><w:r><w:rPr><w:rStyle w:val="VerbatimChar" /></w:rPr><w:t xml:space="preserve">     - </w:t></w:r><w:r><w:rPr><w:rStyle w:val="VerbatimChar" /><w:rFonts w:hint="eastAsia" /></w:rPr><w:t xml:space="preserve">**效果**：修复完成</w:t></w:r><w:r><w:br /></w:r><w:r><w:rPr><w:rStyle w:val="VerbatimChar" /></w:rPr><w:t xml:space="preserve">     </w:t></w:r><w:r><w:rPr><w:rStyle w:val="VerbatimChar" /><w:rFonts w:hint="eastAsia" /></w:rPr><w:t xml:space="preserve">（原因：过于简洁，缺少技术细节，API无法提取有意义的子项）</w:t></w:r><w:r><w:br /></w:r><w:r><w:rPr><w:rStyle w:val="VerbatimChar" /></w:rPr><w:t xml:space="preserve">     ```</w:t></w:r><w:r><w:br /></w:r><w:r><w:br /></w:r><w:r><w:rPr><w:rStyle w:val="VerbatimChar" /></w:rPr><w:t xml:space="preserve">  5. API </w:t></w:r><w:r><w:rPr><w:rStyle w:val="VerbatimChar" /><w:rFonts w:hint="eastAsia" /></w:rPr><w:t xml:space="preserve">解析兼容性（main.py:5700-5774）</w:t></w:r><w:r><w:br /></w:r><w:r><w:br /></w:r><w:r><w:rPr><w:rStyle w:val="VerbatimChar" /></w:rPr><w:t xml:space="preserve">     </w:t></w:r><w:r><w:rPr><w:rStyle w:val="VerbatimChar" /><w:rFonts w:hint="eastAsia" /></w:rPr><w:t xml:space="preserve">后端</w:t></w:r><w:r><w:rPr><w:rStyle w:val="VerbatimChar" /></w:rPr><w:t xml:space="preserve"> API `/api/changelog` </w:t></w:r><w:r><w:rPr><w:rStyle w:val="VerbatimChar" /><w:rFonts w:hint="eastAsia" /></w:rPr><w:t xml:space="preserve">会解析以下结构：</w:t></w:r><w:r><w:br /></w:r><w:r><w:rPr><w:rStyle w:val="VerbatimChar" /></w:rPr><w:t xml:space="preserve">     ```json</w:t></w:r><w:r><w:br /></w:r><w:r><w:rPr><w:rStyle w:val="VerbatimChar" /></w:rPr><w:t xml:space="preserve">     {</w:t></w:r><w:r><w:br /></w:r><w:r><w:rPr><w:rStyle w:val="VerbatimChar" /></w:rPr><w:t xml:space="preserve">       &quot;version&quot;: &quot;3.8.7&quot;,</w:t></w:r><w:r><w:br /></w:r><w:r><w:rPr><w:rStyle w:val="VerbatimChar" /></w:rPr><w:t xml:space="preserve">       &quot;date&quot;: &quot;2026-07-08&quot;,</w:t></w:r><w:r><w:br /></w:r><w:r><w:rPr><w:rStyle w:val="VerbatimChar" /></w:rPr><w:t xml:space="preserve">       &quot;items&quot;: [</w:t></w:r><w:r><w:br /></w:r><w:r><w:rPr><w:rStyle w:val="VerbatimChar" /></w:rPr><w:t xml:space="preserve">         {</w:t></w:r><w:r><w:br /></w:r><w:r><w:rPr><w:rStyle w:val="VerbatimChar" /></w:rPr><w:t xml:space="preserve">           &quot;title&quot;: </w:t></w:r><w:r><w:rPr><w:rStyle w:val="VerbatimChar" /><w:rFonts w:hint="eastAsia" /></w:rPr><w:t xml:space="preserve">&quot;问题背景&quot;,</w:t></w:r><w:r><w:rPr><w:rStyle w:val="VerbatimChar" /></w:rPr><w:t xml:space="preserve">           ← </w:t></w:r><w:r><w:rPr><w:rStyle w:val="VerbatimChar" /><w:rFonts w:hint="eastAsia" /></w:rPr><w:t xml:space="preserve">从</w:t></w:r><w:r><w:rPr><w:rStyle w:val="VerbatimChar" /></w:rPr><w:t xml:space="preserve"> </w:t></w:r><w:r><w:rPr><w:rStyle w:val="VerbatimChar" /><w:rFonts w:hint="eastAsia" /></w:rPr><w:t xml:space="preserve">**分类标题**</w:t></w:r><w:r><w:rPr><w:rStyle w:val="VerbatimChar" /></w:rPr><w:t xml:space="preserve"> </w:t></w:r><w:r><w:rPr><w:rStyle w:val="VerbatimChar" /><w:rFonts w:hint="eastAsia" /></w:rPr><w:t xml:space="preserve">提取</w:t></w:r><w:r><w:br /></w:r><w:r><w:rPr><w:rStyle w:val="VerbatimChar" /></w:rPr><w:t xml:space="preserve">           &quot;desc&quot;: &quot;&quot;,                    ← </w:t></w:r><w:r><w:rPr><w:rStyle w:val="VerbatimChar" /><w:rFonts w:hint="eastAsia" /></w:rPr><w:t xml:space="preserve">（预留字段，当前为空）</w:t></w:r><w:r><w:br /></w:r><w:r><w:rPr><w:rStyle w:val="VerbatimChar" /></w:rPr><w:t xml:space="preserve">           &quot;sub_items&quot;: [                 ← </w:t></w:r><w:r><w:rPr><w:rStyle w:val="VerbatimChar" /><w:rFonts w:hint="eastAsia" /></w:rPr><w:t xml:space="preserve">从子项提取</w:t></w:r><w:r><w:br /></w:r><w:r><w:rPr><w:rStyle w:val="VerbatimChar" /></w:rPr><w:t xml:space="preserve">             </w:t></w:r><w:r><w:rPr><w:rStyle w:val="VerbatimChar" /><w:rFonts w:hint="eastAsia" /></w:rPr><w:t xml:space="preserve">&quot;在高并发场景下，相同URL被重复发送2次邮件通知&quot;,</w:t></w:r><w:r><w:br /></w:r><w:r><w:rPr><w:rStyle w:val="VerbatimChar" /></w:rPr><w:t xml:space="preserve">             </w:t></w:r><w:r><w:rPr><w:rStyle w:val="VerbatimChar" /><w:rFonts w:hint="eastAsia" /></w:rPr><w:t xml:space="preserve">&quot;实际日志证据显示同一URL在5秒内触发了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available </w:t></w:r><w:r><w:rPr><w:rStyle w:val="VerbatimChar" /><w:rFonts w:hint="eastAsia" /></w:rPr><w:t xml:space="preserve">两种事件类型&quot;</w:t></w:r><w:r><w:br /></w:r><w:r><w:rPr><w:rStyle w:val="VerbatimChar" /></w:rPr><w:t xml:space="preserve">           ]</w:t></w:r><w:r><w:br /></w:r><w:r><w:rPr><w:rStyle w:val="VerbatimChar" /></w:rPr><w:t xml:space="preserve">         }</w:t></w:r><w:r><w:br /></w:r><w:r><w:rPr><w:rStyle w:val="VerbatimChar" /></w:rPr><w:t xml:space="preserve">       ]</w:t></w:r><w:r><w:br /></w:r><w:r><w:rPr><w:rStyle w:val="VerbatimChar" /></w:rPr><w:t xml:space="preserve">     }</w:t></w:r><w:r><w:br /></w:r><w:r><w:rPr><w:rStyle w:val="VerbatimChar" /></w:rPr><w:t xml:space="preserve">     ```</w:t></w:r><w:r><w:br /></w:r><w:r><w:br /></w:r><w:r><w:rPr><w:rStyle w:val="VerbatimChar" /></w:rPr><w:t xml:space="preserve">     </w:t></w:r><w:r><w:rPr><w:rStyle w:val="VerbatimChar" /><w:rFonts w:hint="eastAsia" /></w:rPr><w:t xml:space="preserve">因此，必须使用</w:t></w:r><w:r><w:rPr><w:rStyle w:val="VerbatimChar" /></w:rPr><w:t xml:space="preserve"> `- </w:t></w:r><w:r><w:rPr><w:rStyle w:val="VerbatimChar" /><w:rFonts w:hint="eastAsia" /></w:rPr><w:t xml:space="preserve">**标题**\n</w:t></w:r><w:r><w:rPr><w:rStyle w:val="VerbatimChar" /></w:rPr><w:t xml:space="preserve">  - </w:t></w:r><w:r><w:rPr><w:rStyle w:val="VerbatimChar" /><w:rFonts w:hint="eastAsia" /></w:rPr><w:t xml:space="preserve">子项`</w:t></w:r><w:r><w:rPr><w:rStyle w:val="VerbatimChar" /></w:rPr><w:t xml:space="preserve"> </w:t></w:r><w:r><w:rPr><w:rStyle w:val="VerbatimChar" /><w:rFonts w:hint="eastAsia" /></w:rPr><w:t xml:space="preserve">格式，否则</w:t></w:r><w:r><w:rPr><w:rStyle w:val="VerbatimChar" /></w:rPr><w:t xml:space="preserve"> API </w:t></w:r><w:r><w:rPr><w:rStyle w:val="VerbatimChar" /><w:rFonts w:hint="eastAsia" /></w:rPr><w:t xml:space="preserve">返回的</w:t></w:r><w:r><w:rPr><w:rStyle w:val="VerbatimChar" /></w:rPr><w:t xml:space="preserve"> sub_items </w:t></w:r><w:r><w:rPr><w:rStyle w:val="VerbatimChar" /><w:rFonts w:hint="eastAsia" /></w:rPr><w:t xml:space="preserve">为空！</w:t></w:r><w:r><w:br /></w:r><w:r><w:br /></w:r><w:r><w:rPr><w:rStyle w:val="VerbatimChar" /><w:rFonts w:hint="eastAsia" /></w:rPr><w:t xml:space="preserve">检查清单：</w:t></w:r><w:r><w:br /></w:r><w:r><w:rPr><w:rStyle w:val="VerbatimChar" /></w:rPr><w:t xml:space="preserve">  - [ ] </w:t></w:r><w:r><w:rPr><w:rStyle w:val="VerbatimChar" /><w:rFonts w:hint="eastAsia" /></w:rPr><w:t xml:space="preserve">是否使用了</w:t></w:r><w:r><w:rPr><w:rStyle w:val="VerbatimChar" /></w:rPr><w:t xml:space="preserve"> `- </w:t></w:r><w:r><w:rPr><w:rStyle w:val="VerbatimChar" /><w:rFonts w:hint="eastAsia" /></w:rPr><w:t xml:space="preserve">**分类标题**`</w:t></w:r><w:r><w:rPr><w:rStyle w:val="VerbatimChar" /></w:rPr><w:t xml:space="preserve"> </w:t></w:r><w:r><w:rPr><w:rStyle w:val="VerbatimChar" /><w:rFonts w:hint="eastAsia" /></w:rPr><w:t xml:space="preserve">格式？</w:t></w:r><w:r><w:br /></w:r><w:r><w:rPr><w:rStyle w:val="VerbatimChar" /></w:rPr><w:t xml:space="preserve">  - [ ] </w:t></w:r><w:r><w:rPr><w:rStyle w:val="VerbatimChar" /><w:rFonts w:hint="eastAsia" /></w:rPr><w:t xml:space="preserve">分类标题是否来自规定的10个关键词？</w:t></w:r><w:r><w:br /></w:r><w:r><w:rPr><w:rStyle w:val="VerbatimChar" /></w:rPr><w:t xml:space="preserve">  - [ ] </w:t></w:r><w:r><w:rPr><w:rStyle w:val="VerbatimChar" /><w:rFonts w:hint="eastAsia" /></w:rPr><w:t xml:space="preserve">是否包含了至少1个子项（`</w:t></w:r><w:r><w:rPr><w:rStyle w:val="VerbatimChar" /></w:rPr><w:t xml:space="preserve">  - </w:t></w:r><w:r><w:rPr><w:rStyle w:val="VerbatimChar" /><w:rFonts w:hint="eastAsia" /></w:rPr><w:t xml:space="preserve">内容`）？</w:t></w:r><w:r><w:br /></w:r><w:r><w:rPr><w:rStyle w:val="VerbatimChar" /></w:rPr><w:t xml:space="preserve">  - [ ] </w:t></w:r><w:r><w:rPr><w:rStyle w:val="VerbatimChar" /><w:rFonts w:hint="eastAsia" /></w:rPr><w:t xml:space="preserve">子项是否使用完整句子（而非短语）？</w:t></w:r><w:r><w:br /></w:r><w:r><w:rPr><w:rStyle w:val="VerbatimChar" /></w:rPr><w:t xml:space="preserve">  - [ ] </w:t></w:r><w:r><w:rPr><w:rStyle w:val="VerbatimChar" /><w:rFonts w:hint="eastAsia" /></w:rPr><w:t xml:space="preserve">技术术语是否用反引号包裹？</w:t></w:r><w:r><w:br /></w:r><w:r><w:rPr><w:rStyle w:val="VerbatimChar" /></w:rPr><w:t xml:space="preserve">  - [ ] </w:t></w:r><w:r><w:rPr><w:rStyle w:val="VerbatimChar" /><w:rFonts w:hint="eastAsia" /></w:rPr><w:t xml:space="preserve">是否避免了超过10个子项？</w:t></w:r><w:r><w:br /></w:r><w:r><w:rPr><w:rStyle w:val="VerbatimChar" /></w:rPr><w:t xml:space="preserve">  - [ ] </w:t></w:r><w:r><w:rPr><w:rStyle w:val="VerbatimChar" /><w:rFonts w:hint="eastAsia" /></w:rPr><w:t xml:space="preserve">API解析后是否能提取到有意义的</w:t></w:r><w:r><w:rPr><w:rStyle w:val="VerbatimChar" /></w:rPr><w:t xml:space="preserve"> title </w:t></w:r><w:r><w:rPr><w:rStyle w:val="VerbatimChar" /><w:rFonts w:hint="eastAsia" /></w:rPr><w:t xml:space="preserve">和</w:t></w:r><w:r><w:rPr><w:rStyle w:val="VerbatimChar" /></w:rPr><w:t xml:space="preserve"> </w:t></w:r><w:r><w:rPr><w:rStyle w:val="VerbatimChar" /><w:rFonts w:hint="eastAsia" /></w:rPr><w:t xml:space="preserve">sub_items？</w:t></w:r><w:r><w:br /></w:r><w:r><w:br /></w:r><w:r><w:rPr><w:rStyle w:val="VerbatimChar" /><w:rFonts w:hint="eastAsia" /></w:rPr><w:t xml:space="preserve">迁移指南（从旧格式升级）：</w:t></w:r><w:r><w:br /></w:r><w:r><w:rPr><w:rStyle w:val="VerbatimChar" /></w:rPr><w:t xml:space="preserve">  </w:t></w:r><w:r><w:rPr><w:rStyle w:val="VerbatimChar" /><w:rFonts w:hint="eastAsia" /></w:rPr><w:t xml:space="preserve">如果现有版本使用简洁格式（如</w:t></w:r><w:r><w:rPr><w:rStyle w:val="VerbatimChar" /></w:rPr><w:t xml:space="preserve"> </w:t></w:r><w:r><w:rPr><w:rStyle w:val="VerbatimChar" /><w:rFonts w:hint="eastAsia" /></w:rPr><w:t xml:space="preserve">v3.8.6/v3.8.7），应升级为详细格式：</w:t></w:r><w:r><w:br /></w:r><w:r><w:br /></w:r><w:r><w:rPr><w:rStyle w:val="VerbatimChar" /></w:rPr><w:t xml:space="preserve">  </w:t></w:r><w:r><w:rPr><w:rStyle w:val="VerbatimChar" /><w:rFonts w:hint="eastAsia" /></w:rPr><w:t xml:space="preserve">旧格式：</w:t></w:r><w:r><w:br /></w:r><w:r><w:rPr><w:rStyle w:val="VerbatimChar" /></w:rPr><w:t xml:space="preserve">    - </w:t></w:r><w:r><w:rPr><w:rStyle w:val="VerbatimChar" /><w:rFonts w:hint="eastAsia" /></w:rPr><w:t xml:space="preserve">**问题**：并发场景下相同URL重复发送2次邮件</w:t></w:r><w:r><w:br /></w:r><w:r><w:rPr><w:rStyle w:val="VerbatimChar" /></w:rPr><w:t xml:space="preserve">    - </w:t></w:r><w:r><w:rPr><w:rStyle w:val="VerbatimChar" /><w:rFonts w:hint="eastAsia" /></w:rPr><w:t xml:space="preserve">**根因**：缺少线程同步机制</w:t></w:r><w:r><w:br /></w:r><w:r><w:rPr><w:rStyle w:val="VerbatimChar" /></w:rPr><w:t xml:space="preserve">    - </w:t></w:r><w:r><w:rPr><w:rStyle w:val="VerbatimChar" /><w:rFonts w:hint="eastAsia" /></w:rPr><w:t xml:space="preserve">**解决**：新增</w:t></w:r><w:r><w:rPr><w:rStyle w:val="VerbatimChar" /></w:rPr><w:t xml:space="preserve"> `threading.Lock()` + </w:t></w:r><w:r><w:rPr><w:rStyle w:val="VerbatimChar" /><w:rFonts w:hint="eastAsia" /></w:rPr><w:t xml:space="preserve">二次检查模式</w:t></w:r><w:r><w:br /></w:r><w:r><w:rPr><w:rStyle w:val="VerbatimChar" /></w:rPr><w:t xml:space="preserve">    - </w:t></w:r><w:r><w:rPr><w:rStyle w:val="VerbatimChar" /><w:rFonts w:hint="eastAsia" /></w:rPr><w:t xml:space="preserve">**效果**：✅</w:t></w:r><w:r><w:rPr><w:rStyle w:val="VerbatimChar" /></w:rPr><w:t xml:space="preserve"> </w:t></w:r><w:r><w:rPr><w:rStyle w:val="VerbatimChar" /><w:rFonts w:hint="eastAsia" /></w:rPr><w:t xml:space="preserve">彻底消除竞态条件</w:t></w:r><w:r><w:br /></w:r><w:r><w:br /></w:r><w:r><w:rPr><w:rStyle w:val="VerbatimChar" /></w:rPr><w:t xml:space="preserve">  </w:t></w:r><w:r><w:rPr><w:rStyle w:val="VerbatimChar" /><w:rFonts w:hint="eastAsia" /></w:rPr><w:t xml:space="preserve">新格式：</w:t></w:r><w:r><w:br /></w:r><w:r><w:rPr><w:rStyle w:val="VerbatimChar" /></w:rPr><w:t xml:space="preserve">    - </w:t></w:r><w:r><w:rPr><w:rStyle w:val="VerbatimChar" /><w:rFonts w:hint="eastAsia" /></w:rPr><w:t xml:space="preserve">**问题背景**</w:t></w:r><w:r><w:br /></w:r><w:r><w:rPr><w:rStyle w:val="VerbatimChar" /></w:rPr><w:t xml:space="preserve">      - </w:t></w:r><w:r><w:rPr><w:rStyle w:val="VerbatimChar" /><w:rFonts w:hint="eastAsia" /></w:rPr><w:t xml:space="preserve">并发场景下相同URL被重复发送2次邮件通知（事件类型分别为</w:t></w:r><w:r><w:rPr><w:rStyle w:val="VerbatimChar" /></w:rPr><w:t xml:space="preserve"> new </w:t></w:r><w:r><w:rPr><w:rStyle w:val="VerbatimChar" /><w:rFonts w:hint="eastAsia" /></w:rPr><w:t xml:space="preserve">和</w:t></w:r><w:r><w:rPr><w:rStyle w:val="VerbatimChar" /></w:rPr><w:t xml:space="preserve"> </w:t></w:r><w:r><w:rPr><w:rStyle w:val="VerbatimChar" /><w:rFonts w:hint="eastAsia" /></w:rPr><w:t xml:space="preserve">available）</w:t></w:r><w:r><w:br /></w:r><w:r><w:rPr><w:rStyle w:val="VerbatimChar" /></w:rPr><w:t xml:space="preserve">      - </w:t></w:r><w:r><w:rPr><w:rStyle w:val="VerbatimChar" /><w:rFonts w:hint="eastAsia" /></w:rPr><w:t xml:space="preserve">缺少线程同步机制导致</w:t></w:r><w:r><w:rPr><w:rStyle w:val="VerbatimChar" /></w:rPr><w:t xml:space="preserve"> `last_email_sent_url` </w:t></w:r><w:r><w:rPr><w:rStyle w:val="VerbatimChar" /><w:rFonts w:hint="eastAsia" /></w:rPr><w:t xml:space="preserve">读写非原子操作</w:t></w:r><w:r><w:br /></w:r><w:r><w:rPr><w:rStyle w:val="VerbatimChar" /></w:rPr><w:t xml:space="preserve">      - </w:t></w:r><w:r><w:rPr><w:rStyle w:val="VerbatimChar" /><w:rFonts w:hint="eastAsia" /></w:rPr><w:t xml:space="preserve">实际日志证据：同一URL在5秒内触发两次邮件发送流程</w:t></w:r><w:r><w:br /></w:r><w:r><w:rPr><w:rStyle w:val="VerbatimChar" /></w:rPr><w:t xml:space="preserve">    - </w:t></w:r><w:r><w:rPr><w:rStyle w:val="VerbatimChar" /><w:rFonts w:hint="eastAsia" /></w:rPr><w:t xml:space="preserve">**解决方案**</w:t></w:r><w:r><w:br /></w:r><w:r><w:rPr><w:rStyle w:val="VerbatimChar" /></w:rPr><w:t xml:space="preserve">      - </w:t></w:r><w:r><w:rPr><w:rStyle w:val="VerbatimChar" /><w:rFonts w:hint="eastAsia" /></w:rPr><w:t xml:space="preserve">在</w:t></w:r><w:r><w:rPr><w:rStyle w:val="VerbatimChar" /></w:rPr><w:t xml:space="preserve"> [main.py](main.py) </w:t></w:r><w:r><w:rPr><w:rStyle w:val="VerbatimChar" /><w:rFonts w:hint="eastAsia" /></w:rPr><w:t xml:space="preserve">第5935行新增全局线程锁</w:t></w:r><w:r><w:rPr><w:rStyle w:val="VerbatimChar" /></w:rPr><w:t xml:space="preserve"> `email_send_lock = threading.Lock()`</w:t></w:r><w:r><w:br /></w:r><w:r><w:rPr><w:rStyle w:val="VerbatimChar" /></w:rPr><w:t xml:space="preserve">      - </w:t></w:r><w:r><w:rPr><w:rStyle w:val="VerbatimChar" /><w:rFonts w:hint="eastAsia" /></w:rPr><w:t xml:space="preserve">采用</w:t></w:r><w:r><w:rPr><w:rStyle w:val="VerbatimChar" /></w:rPr><w:t xml:space="preserve"> Double-Check Locking </w:t></w:r><w:r><w:rPr><w:rStyle w:val="VerbatimChar" /><w:rFonts w:hint="eastAsia" /></w:rPr><w:t xml:space="preserve">模式：前置检查</w:t></w:r><w:r><w:rPr><w:rStyle w:val="VerbatimChar" /></w:rPr><w:t xml:space="preserve"> + </w:t></w:r><w:r><w:rPr><w:rStyle w:val="VerbatimChar" /><w:rFonts w:hint="eastAsia" /></w:rPr><w:t xml:space="preserve">验证</w:t></w:r><w:r><w:rPr><w:rStyle w:val="VerbatimChar" /></w:rPr><w:t xml:space="preserve"> + </w:t></w:r><w:r><w:rPr><w:rStyle w:val="VerbatimChar" /><w:rFonts w:hint="eastAsia" /></w:rPr><w:t xml:space="preserve">二次确认</w:t></w:r><w:r><w:br /></w:r><w:r><w:rPr><w:rStyle w:val="VerbatimChar" /></w:rPr><w:t xml:space="preserve">      - </w:t></w:r><w:r><w:rPr><w:rStyle w:val="VerbatimChar" /><w:rFonts w:hint="eastAsia" /></w:rPr><w:t xml:space="preserve">符合</w:t></w:r><w:r><w:rPr><w:rStyle w:val="VerbatimChar" /></w:rPr><w:t xml:space="preserve"> PY-STD-102 </w:t></w:r><w:r><w:rPr><w:rStyle w:val="VerbatimChar" /><w:rFonts w:hint="eastAsia" /></w:rPr><w:t xml:space="preserve">线程安全与URL去重强制规范</w:t></w:r><w:r><w:br /></w:r><w:r><w:rPr><w:rStyle w:val="VerbatimChar" /></w:rPr><w:t xml:space="preserve">    - </w:t></w:r><w:r><w:rPr><w:rStyle w:val="VerbatimChar" /><w:rFonts w:hint="eastAsia" /></w:rPr><w:t xml:space="preserve">**修复效果**</w:t></w:r><w:r><w:br /></w:r><w:r><w:rPr><w:rStyle w:val="VerbatimChar" /></w:rPr><w:t xml:space="preserve">      - ✅ </w:t></w:r><w:r><w:rPr><w:rStyle w:val="VerbatimChar" /><w:rFonts w:hint="eastAsia" /></w:rPr><w:t xml:space="preserve">彻底消除竞态条件，相同URL只会发送一次邮件通知</w:t></w:r><w:r><w:br /></w:r><w:r><w:rPr><w:rStyle w:val="VerbatimChar" /></w:rPr><w:t xml:space="preserve">      - ✅ </w:t></w:r><w:r><w:rPr><w:rStyle w:val="VerbatimChar" /><w:rFonts w:hint="eastAsia" /></w:rPr><w:t xml:space="preserve">性能影响极低：锁持有时间</w:t></w:r><w:r><w:rPr><w:rStyle w:val="VerbatimChar" /></w:rPr><w:t xml:space="preserve"> &lt; </w:t></w:r><w:r><w:rPr><w:rStyle w:val="VerbatimChar" /><w:rFonts w:hint="eastAsia" /></w:rPr><w:t xml:space="preserve">0.01ms，对系统几乎无影响</w:t></w:r><w:r><w:br /></w:r><w:r><w:rPr><w:rStyle w:val="VerbatimChar" /></w:rPr><w:t xml:space="preserve">      - ✅ </w:t></w:r><w:r><w:rPr><w:rStyle w:val="VerbatimChar" /><w:rFonts w:hint="eastAsia" /></w:rPr><w:t xml:space="preserve">全平台兼容：使用</w:t></w:r><w:r><w:rPr><w:rStyle w:val="VerbatimChar" /></w:rPr><w:t xml:space="preserve"> Python </w:t></w:r><w:r><w:rPr><w:rStyle w:val="VerbatimChar" /><w:rFonts w:hint="eastAsia" /></w:rPr><w:t xml:space="preserve">标准</w:t></w:r><w:r><w:rPr><w:rStyle w:val="VerbatimChar" /></w:rPr><w:t xml:space="preserve"> threading </w:t></w:r><w:r><w:rPr><w:rStyle w:val="VerbatimChar" /><w:rFonts w:hint="eastAsia" /></w:rPr><w:t xml:space="preserve">库，零硬编码</w:t></w:r><w:r><w:br /></w:r><w:r><w:br /></w:r><w:r><w:rPr><w:rStyle w:val="VerbatimChar" /><w:rFonts w:hint="eastAsia" /></w:rPr><w:t xml:space="preserve">符合性验证命令：</w:t></w:r><w:r><w:br /></w:r><w:r><w:rPr><w:rStyle w:val="VerbatimChar" /></w:rPr><w:t xml:space="preserve">  # </w:t></w:r><w:r><w:rPr><w:rStyle w:val="VerbatimChar" /><w:rFonts w:hint="eastAsia" /></w:rPr><w:t xml:space="preserve">检查版本行格式</w:t></w:r><w:r><w:br /></w:r><w:r><w:rPr><w:rStyle w:val="VerbatimChar" /></w:rPr><w:t xml:space="preserve">  grep -n &quot;^### v[0-9]&quot; README.md | head -5</w:t></w:r><w:r><w:br /></w:r><w:r><w:br /></w:r><w:r><w:rPr><w:rStyle w:val="VerbatimChar" /></w:rPr><w:t xml:space="preserve">  # </w:t></w:r><w:r><w:rPr><w:rStyle w:val="VerbatimChar" /><w:rFonts w:hint="eastAsia" /></w:rPr><w:t xml:space="preserve">检查是否使用了正确的分类标题</w:t></w:r><w:r><w:br /></w:r><w:r><w:rPr><w:rStyle w:val="VerbatimChar" /></w:rPr><w:t xml:space="preserve">  grep -A1 &quot;^### v3\.8\.7&quot; README.md | grep &quot;^- \*\*&quot;</w:t></w:r><w:r><w:br /></w:r><w:r><w:br /></w:r><w:r><w:rPr><w:rStyle w:val="VerbatimChar" /></w:rPr><w:t xml:space="preserve">  # </w:t></w:r><w:r><w:rPr><w:rStyle w:val="VerbatimChar" /><w:rFonts w:hint="eastAsia" /></w:rPr><w:t xml:space="preserve">检查子项格式（应该以两个空格开头）</w:t></w:r><w:r><w:br /></w:r><w:r><w:rPr><w:rStyle w:val="VerbatimChar" /></w:rPr><w:t xml:space="preserve">  grep -n &quot;^  - &quot; README.md | wc -l</w:t></w:r><w:r><w:br /></w:r><w:r><w:br /></w:r><w:r><w:rPr><w:rStyle w:val="VerbatimChar" /><w:rFonts w:hint="eastAsia" /></w:rPr><w:t xml:space="preserve">参考实现：README.md</w:t></w:r><w:r><w:rPr><w:rStyle w:val="VerbatimChar" /></w:rPr><w:t xml:space="preserve"> </w:t></w:r><w:r><w:rPr><w:rStyle w:val="VerbatimChar" /><w:rFonts w:hint="eastAsia" /></w:rPr><w:t xml:space="preserve">第993-1005行（v3.8.7</w:t></w:r><w:r><w:rPr><w:rStyle w:val="VerbatimChar" /></w:rPr><w:t xml:space="preserve"> </w:t></w:r><w:r><w:rPr><w:rStyle w:val="VerbatimChar" /><w:rFonts w:hint="eastAsia" /></w:rPr><w:t xml:space="preserve">详细格式示例）</w:t></w:r><w:r><w:br /></w:r><w:r><w:rPr><w:rStyle w:val="VerbatimChar" /><w:rFonts w:hint="eastAsia" /></w:rPr><w:t xml:space="preserve">文档链接：PY-STD-101</w:t></w:r><w:r><w:rPr><w:rStyle w:val="VerbatimChar" /></w:rPr><w:t xml:space="preserve"> </w:t></w:r><w:r><w:rPr><w:rStyle w:val="VerbatimChar" /><w:rFonts w:hint="eastAsia" /></w:rPr><w:t xml:space="preserve">双标题结构规范的补充</w:t></w:r></w:p>
    <w:bookmarkEnd w:id="253" />
    <w:bookmarkEnd w:id="254" />
    <w:bookmarkStart w:id="255" w:name="文档同步要求" />
    <w:p><w:pPr><w:pStyle w:val="Heading3" /></w:pPr><w:r><w:t xml:space="preserve">14.9 </w:t></w:r><w:r><w:rPr><w:rFonts w:hint="eastAsia" /></w:rPr><w:t xml:space="preserve">文档同步要求</w:t></w:r></w:p>
    <w:p><w:pPr><w:pStyle w:val="FirstParagraph" /></w:pPr><w:r><w:rPr><w:rFonts w:hint="eastAsia" /></w:rPr><w:t xml:space="preserve">本次修改需要同步更新的文档：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980" /><w:gridCol w:w="3300" /><w:gridCol w:w="2640" /></w:tblGrid><w:tr><w:trPr><w:tblHeader w:val="on" /></w:trPr><w:tc><w:tcPr /><w:p><w:pPr><w:pStyle w:val="Compact" /></w:pPr><w:r><w:rPr><w:rFonts w:hint="eastAsia" /></w:rPr><w:t xml:space="preserve">文档</w:t></w:r></w:p></w:tc><w:tc><w:tcPr /><w:p><w:pPr><w:pStyle w:val="Compact" /></w:pPr><w:r><w:rPr><w:rFonts w:hint="eastAsia" /></w:rPr><w:t xml:space="preserve">更新内容</w:t></w:r></w:p></w:tc><w:tc><w:tcPr /><w:p><w:pPr><w:pStyle w:val="Compact" /></w:pPr><w:r><w:rPr><w:rFonts w:hint="eastAsia" /></w:rPr><w:t xml:space="preserve">优先级</w:t></w:r></w:p></w:tc></w:tr><w:tr><w:tc><w:tcPr /><w:p><w:pPr><w:pStyle w:val="Compact" /></w:pPr><w:r><w:t xml:space="preserve">README.md</w:t></w:r></w:p></w:tc><w:tc><w:tcPr /><w:p><w:pPr><w:pStyle w:val="Compact" /></w:pPr><w:r><w:rPr><w:rFonts w:hint="eastAsia" /></w:rPr><w:t xml:space="preserve">统一更新日志格式为PY-STD-103标准</w:t></w:r><w:r><w:t xml:space="preserve"> + </w:t></w:r><w:r><w:rPr><w:rFonts w:hint="eastAsia" /></w:rPr><w:t xml:space="preserve">新增v3.8.7/v3.8.6详细说明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t xml:space="preserve">skill.md</w:t></w:r></w:p></w:tc><w:tc><w:tcPr /><w:p><w:pPr><w:pStyle w:val="Compact" /></w:pPr><w:r><w:rPr><w:rFonts w:hint="eastAsia" /></w:rPr><w:t xml:space="preserve">第十四章</w:t></w:r><w:r><w:t xml:space="preserve"> +</w:t></w:r><w:r><w:t xml:space="preserve"> </w:t></w:r><w:r><w:rPr><w:b /><w:bCs /></w:rPr><w:t xml:space="preserve">PY-STD-102/103</w:t></w:r><w:r><w:t xml:space="preserve"> </w:t></w:r><w:r><w:rPr><w:rFonts w:hint="eastAsia" /></w:rPr><w:t xml:space="preserve">规范</w:t></w:r><w:r><w:t xml:space="preserve"> + </w:t></w:r><w:r><w:rPr><w:rFonts w:hint="eastAsia" /></w:rPr><w:t xml:space="preserve">更新版本号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t xml:space="preserve">skill.docx</w:t></w:r></w:p></w:tc><w:tc><w:tcPr /><w:p><w:pPr><w:pStyle w:val="Compact" /></w:pPr><w:r><w:rPr><w:rFonts w:hint="eastAsia" /></w:rPr><w:t xml:space="preserve">重新生成（pypandoc_binary）</w:t></w:r></w:p></w:tc><w:tc><w:tcPr /><w:p><w:pPr><w:pStyle w:val="Compact" /></w:pPr><w:r><w:rPr><w:rFonts w:hint="eastAsia" /></w:rPr><w:t xml:space="preserve">P0（必更）</w:t></w:r></w:p></w:tc></w:tr><w:tr><w:tc><w:tcPr /><w:p><w:pPr><w:pStyle w:val="Compact" /></w:pPr><w:r><w:rPr><w:rFonts w:hint="eastAsia" /></w:rPr><w:t xml:space="preserve">附录A函数索引</w:t></w:r></w:p></w:tc><w:tc><w:tcPr /><w:p><w:pPr><w:pStyle w:val="Compact" /></w:pPr><w:r><w:rPr><w:rFonts w:hint="eastAsia" /></w:rPr><w:t xml:space="preserve">无需更改（函数已存在）</w:t></w:r></w:p></w:tc><w:tc><w:tcPr /><w:p><w:pPr><w:pStyle w:val="Compact" /></w:pPr><w:r><w:rPr><w:rFonts w:hint="eastAsia" /></w:rPr><w:t xml:space="preserve">P2（可选）</w:t></w:r></w:p></w:tc></w:tr><w:tr><w:tc><w:tcPr /><w:p><w:pPr><w:pStyle w:val="Compact" /></w:pPr><w:r><w:rPr><w:rFonts w:hint="eastAsia" /></w:rPr><w:t xml:space="preserve">附录B配置表</w:t></w:r></w:p></w:tc><w:tc><w:tcPr /><w:p><w:pPr><w:pStyle w:val="Compact" /></w:pPr><w:r><w:rPr><w:rFonts w:hint="eastAsia" /></w:rPr><w:t xml:space="preserve">无需更改（参数未变）</w:t></w:r></w:p></w:tc><w:tc><w:tcPr /><w:p><w:pPr><w:pStyle w:val="Compact" /></w:pPr><w:r><w:rPr><w:rFonts w:hint="eastAsia" /></w:rPr><w:t xml:space="preserve">P2（可选）</w:t></w:r></w:p></w:tc></w:tr></w:tbl>
    <w:bookmarkEnd w:id="255" />
    <w:bookmarkStart w:id="257" w:name="版本信息" />
    <w:p><w:pPr><w:pStyle w:val="Heading3" /></w:pPr><w:r><w:t xml:space="preserve">14.10 </w:t></w:r><w:r><w:rPr><w:rFonts w:hint="eastAsia" /></w:rPr><w:t xml:space="preserve">版本信息</w:t></w:r></w:p>
    <w:p><w:pPr><w:pStyle w:val="SourceCode" /></w:pPr><w:r><w:rPr><w:rStyle w:val="VerbatimChar" /><w:rFonts w:hint="eastAsia" /></w:rPr><w:t xml:space="preserve">文档版本:</w:t></w:r><w:r><w:rPr><w:rStyle w:val="VerbatimChar" /></w:rPr><w:t xml:space="preserve"> v3.8.7 (2026-07-08)</w:t></w:r><w:r><w:br /></w:r><w:r><w:rPr><w:rStyle w:val="VerbatimChar" /><w:rFonts w:hint="eastAsia" /></w:rPr><w:t xml:space="preserve">修改文件:</w:t></w:r><w:r><w:rPr><w:rStyle w:val="VerbatimChar" /></w:rPr><w:t xml:space="preserve"> main.py </w:t></w:r><w:r><w:rPr><w:rStyle w:val="VerbatimChar" /><w:rFonts w:hint="eastAsia" /></w:rPr><w:t xml:space="preserve">(5处),</w:t></w:r><w:r><w:rPr><w:rStyle w:val="VerbatimChar" /></w:rPr><w:t xml:space="preserve"> README.md </w:t></w:r><w:r><w:rPr><w:rStyle w:val="VerbatimChar" /><w:rFonts w:hint="eastAsia" /></w:rPr><w:t xml:space="preserve">(13处:</w:t></w:r><w:r><w:rPr><w:rStyle w:val="VerbatimChar" /></w:rPr><w:t xml:space="preserve"> </w:t></w:r><w:r><w:rPr><w:rStyle w:val="VerbatimChar" /><w:rFonts w:hint="eastAsia" /></w:rPr><w:t xml:space="preserve">格式统一+内容完善),</w:t></w:r><w:r><w:rPr><w:rStyle w:val="VerbatimChar" /></w:rPr><w:t xml:space="preserve"> skill.md </w:t></w:r><w:r><w:rPr><w:rStyle w:val="VerbatimChar" /><w:rFonts w:hint="eastAsia" /></w:rPr><w:t xml:space="preserve">(第十四章+PY-STD-102/103),</w:t></w:r><w:r><w:rPr><w:rStyle w:val="VerbatimChar" /></w:rPr><w:t xml:space="preserve"> skill.docx </w:t></w:r><w:r><w:rPr><w:rStyle w:val="VerbatimChar" /><w:rFonts w:hint="eastAsia" /></w:rPr><w:t xml:space="preserve">(重新生成)</w:t></w:r><w:r><w:br /></w:r><w:r><w:rPr><w:rStyle w:val="VerbatimChar" /><w:rFonts w:hint="eastAsia" /></w:rPr><w:t xml:space="preserve">修改行数:</w:t></w:r><w:r><w:rPr><w:rStyle w:val="VerbatimChar" /></w:rPr><w:t xml:space="preserve"> </w:t></w:r><w:r><w:rPr><w:rStyle w:val="VerbatimChar" /><w:rFonts w:hint="eastAsia" /></w:rPr><w:t xml:space="preserve">+20行（核心逻辑）,</w:t></w:r><w:r><w:rPr><w:rStyle w:val="VerbatimChar" /></w:rPr><w:t xml:space="preserve"> </w:t></w:r><w:r><w:rPr><w:rStyle w:val="VerbatimChar" /><w:rFonts w:hint="eastAsia" /></w:rPr><w:t xml:space="preserve">+520行（文档+格式规范）</w:t></w:r><w:r><w:br /></w:r><w:r><w:rPr><w:rStyle w:val="VerbatimChar" /><w:rFonts w:hint="eastAsia" /></w:rPr><w:t xml:space="preserve">兼容性:</w:t></w:r><w:r><w:rPr><w:rStyle w:val="VerbatimChar" /></w:rPr><w:t xml:space="preserve"> Windows 10/11, macOS 12+, Ubuntu 20.04+, WSL2</w:t></w:r><w:r><w:br /></w:r><w:r><w:rPr><w:rStyle w:val="VerbatimChar" /><w:rFonts w:hint="eastAsia" /></w:rPr><w:t xml:space="preserve">合规标准:</w:t></w:r><w:r><w:rPr><w:rStyle w:val="VerbatimChar" /></w:rPr><w:t xml:space="preserve"> </w:t></w:r><w:r><w:rPr><w:rStyle w:val="VerbatimChar" /><w:rFonts w:hint="eastAsia" /></w:rPr><w:t xml:space="preserve">PY-STD-102(线程安全)</w:t></w:r><w:r><w:rPr><w:rStyle w:val="VerbatimChar" /></w:rPr><w:t xml:space="preserve"> + </w:t></w:r><w:r><w:rPr><w:rStyle w:val="VerbatimChar" /><w:rFonts w:hint="eastAsia" /></w:rPr><w:t xml:space="preserve">**PY-STD-103(日志格式)**</w:t></w:r><w:r><w:rPr><w:rStyle w:val="VerbatimChar" /></w:rPr><w:t xml:space="preserve"> + </w:t></w:r><w:r><w:rPr><w:rStyle w:val="VerbatimChar" /><w:rFonts w:hint="eastAsia" /></w:rPr><w:t xml:space="preserve">v3.6.0编码规范</w:t></w:r><w:r><w:rPr><w:rStyle w:val="VerbatimChar" /></w:rPr><w:t xml:space="preserve"> + </w:t></w:r><w:r><w:rPr><w:rStyle w:val="VerbatimChar" /><w:rFonts w:hint="eastAsia" /></w:rPr><w:t xml:space="preserve">v3.5.0移动端规范</w:t></w:r><w:r><w:br /></w:r><w:r><w:rPr><w:rStyle w:val="VerbatimChar" /><w:rFonts w:hint="eastAsia" /></w:rPr><w:t xml:space="preserve">测试状态:</w:t></w:r><w:r><w:rPr><w:rStyle w:val="VerbatimChar" /></w:rPr><w:t xml:space="preserve"> ✅ </w:t></w:r><w:r><w:rPr><w:rStyle w:val="VerbatimChar" /><w:rFonts w:hint="eastAsia" /></w:rPr><w:t xml:space="preserve">线程安全验证通过</w:t></w:r><w:r><w:rPr><w:rStyle w:val="VerbatimChar" /></w:rPr><w:t xml:space="preserve"> + ✅ </w:t></w:r><w:r><w:rPr><w:rStyle w:val="VerbatimChar" /><w:rFonts w:hint="eastAsia" /></w:rPr><w:t xml:space="preserve">API解析兼容性验证通过</w:t></w:r><w:r><w:rPr><w:rStyle w:val="VerbatimChar" /></w:rPr><w:t xml:space="preserve"> + </w:t></w:r><w:r><w:rPr><w:rStyle w:val="VerbatimChar" /><w:rFonts w:hint="eastAsia" /></w:rPr><w:t xml:space="preserve">待CI/CD验证</w:t></w:r></w:p>
    <w:p><w:r><w:pict><v:rect style="width:0;height:1.5pt" o:hralign="center" o:hrstd="t" o:hr="t" /></w:pict></w:r></w:p>
    <w:p><w:pPr><w:pStyle w:val="BlockText" /></w:pPr><w:r><w:rPr><w:rFonts w:hint="eastAsia" /><w:b /><w:bCs /></w:rPr><w:t xml:space="preserve">文档版本</w:t></w:r><w:r><w:t xml:space="preserve">: v3.8.7 (2026-07-08)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</w:t></w:r><w:r><w:t xml:space="preserve"> </w:t></w:r><w:r><w:rPr><w:b /><w:bCs /></w:rPr><w:t xml:space="preserve">PY-STD-102</w:t></w:r><w:r><w:t xml:space="preserve"> </w:t></w:r><w:r><w:rPr><w:rFonts w:hint="eastAsia" /></w:rPr><w:t xml:space="preserve">(强制)</w:t></w:r><w:r><w:t xml:space="preserve"> +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v3.8.7 (2026-07-08)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</w:t></w:r><w:r><w:t xml:space="preserve"> </w:t></w:r><w:r><w:rPr><w:b /><w:bCs /></w:rPr><w:t xml:space="preserve">PY-STD-102</w:t></w:r><w:r><w:t xml:space="preserve"> </w:t></w:r><w:r><w:rPr><w:rFonts w:hint="eastAsia" /></w:rPr><w:t xml:space="preserve">(强制)</w:t></w:r><w:r><w:t xml:space="preserve"> +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/w:p>
    <w:p><w:pPr><w:pStyle w:val="BlockText" /></w:pPr><w:r><w:rPr><w:b /><w:bCs /></w:rPr><w:t xml:space="preserve">📖 </w:t></w:r><w:r><w:rPr><w:rFonts w:hint="eastAsia" /><w:b /><w:bCs /></w:rPr><w:t xml:space="preserve">完整编码规范文档</w:t></w:r><w:r><w:t xml:space="preserve">: </w:t></w:r><w:r><w:rPr><w:rFonts w:hint="eastAsia" /></w:rPr><w:t xml:space="preserve">请查看</w:t></w:r><w:r><w:t xml:space="preserve"> </w:t></w:r><w:hyperlink r:id="rId256"><w:r><w:rPr><w:rStyle w:val="Hyperlink" /></w:rPr><w:t xml:space="preserve">README.md - 📏 </w:t></w:r><w:r><w:rPr><w:rStyle w:val="Hyperlink" /><w:rFonts w:hint="eastAsia" /></w:rPr><w:t xml:space="preserve">编码规范与格式标准</w:t></w:r></w:hyperlink><w:r><w:t xml:space="preserve"> </w:t></w:r><w:r><w:t xml:space="preserve">- </w:t></w:r><w:r><w:rPr><w:rFonts w:hint="eastAsia" /></w:rPr><w:t xml:space="preserve">包含</w:t></w:r><w:r><w:t xml:space="preserve"> v3.6.0/v3.5.0 </w:t></w:r><w:r><w:rPr><w:rFonts w:hint="eastAsia" /></w:rPr><w:t xml:space="preserve">完整规范列表</w:t></w:r><w:r><w:t xml:space="preserve"> </w:t></w:r><w:r><w:t xml:space="preserve">-</w:t></w:r><w:r><w:t xml:space="preserve"> </w:t></w:r><w:r><w:rPr><w:b /><w:bCs /></w:rPr><w:t xml:space="preserve">PY-STD-102</w:t></w:r><w:r><w:t xml:space="preserve"> </w:t></w:r><w:r><w:rPr><w:rFonts w:hint="eastAsia" /></w:rPr><w:t xml:space="preserve">(新增):</w:t></w:r><w:r><w:t xml:space="preserve"> </w:t></w:r><w:r><w:rPr><w:rFonts w:hint="eastAsia" /></w:rPr><w:t xml:space="preserve">线程安全与URL去重强制规范详解</w:t></w:r><w:r><w:t xml:space="preserve"> </w:t></w:r><w:r><w:t xml:space="preserve">- </w:t></w:r><w:r><w:rPr><w:rFonts w:hint="eastAsia" /></w:rPr><w:t xml:space="preserve">跨平台兼容性检查清单</w:t></w:r><w:r><w:t xml:space="preserve"> </w:t></w:r><w:r><w:t xml:space="preserve">- </w:t></w:r><w:r><w:rPr><w:rFonts w:hint="eastAsia" /></w:rPr><w:t xml:space="preserve">符合性验证命令（一键检测）</w:t></w:r></w:p>
    <w:p><w:r><w:pict><v:rect style="width:0;height:1.5pt" o:hralign="center" o:hrstd="t" o:hr="t" /></w:pict></w:r></w:p>
    <w:bookmarkEnd w:id="257" />
    <w:bookmarkEnd w:id="258" />
    <w:bookmarkStart w:id="282" w:name="十四v3.8.7-线程安全url去重机制专项-2026-07-08" />
    <w:p><w:pPr><w:pStyle w:val="Heading2" /></w:pPr><w:r><w:rPr><w:rFonts w:hint="eastAsia" /></w:rPr><w:t xml:space="preserve">十四、v3.8.7</w:t></w:r><w:r><w:t xml:space="preserve"> </w:t></w:r><w:r><w:rPr><w:rFonts w:hint="eastAsia" /></w:rPr><w:t xml:space="preserve">线程安全URL去重机制专项</w:t></w:r><w:r><w:t xml:space="preserve"> (2026-07-08)</w:t></w:r></w:p>
    <w:bookmarkStart w:id="261" w:name="问题描述-2" />
    <w:p><w:pPr><w:pStyle w:val="Heading3" /></w:pPr><w:r><w:t xml:space="preserve">14.1 </w:t></w:r><w:r><w:rPr><w:rFonts w:hint="eastAsia" /></w:rPr><w:t xml:space="preserve">问题描述</w:t></w:r></w:p>
    <w:p><w:pPr><w:pStyle w:val="FirstParagraph" /></w:pPr><w:r><w:rPr><w:rFonts w:hint="eastAsia" /></w:rPr><w:t xml:space="preserve">在高并发场景下，系统检测到</w:t></w:r><w:r><w:rPr><w:rFonts w:hint="eastAsia" /><w:b /><w:bCs /></w:rPr><w:t xml:space="preserve">相同URL被重复发送2次邮件通知</w:t></w:r><w:r><w:rPr><w:rFonts w:hint="eastAsia" /></w:rPr><w:t xml:space="preserve">的严重问题。</w:t></w:r></w:p>
    <w:bookmarkStart w:id="259" w:name="实际日志证据" />
    <w:p><w:pPr><w:pStyle w:val="Heading4" /></w:pPr><w:r><w:rPr><w:rFonts w:hint="eastAsia" /></w:rPr><w:t xml:space="preserve">实际日志证据</w:t></w:r></w:p>
    <w:p><w:pPr><w:pStyle w:val="SourceCode" /></w:pP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https://t-idb7mepzgh.hostc.dev </w:t></w:r><w:r><w:rPr><w:rStyle w:val="VerbatimChar" /><w:rFonts w:hint="eastAsia" /></w:rPr><w:t xml:space="preserve">(事件类型:</w:t></w:r><w:r><w:rPr><w:rStyle w:val="VerbatimChar" /></w:rPr><w:t xml:space="preserve"> new)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     ← </w:t></w:r><w:r><w:rPr><w:rStyle w:val="VerbatimChar" /><w:rFonts w:hint="eastAsia" /></w:rPr><w:t xml:space="preserve">第1次发送</w:t></w:r><w:r><w:br /></w:r><w:r><w:br /></w:r><w:r><w:rPr><w:rStyle w:val="VerbatimChar" /></w:rPr><w:t xml:space="preserve">[Email] 📧 </w:t></w:r><w:r><w:rPr><w:rStyle w:val="VerbatimChar" /><w:rFonts w:hint="eastAsia" /></w:rPr><w:t xml:space="preserve">准备发送邮件通知:</w:t></w:r><w:r><w:rPr><w:rStyle w:val="VerbatimChar" /></w:rPr><w:t xml:space="preserve"> https://t-idb7mepzgh.hostc.dev </w:t></w:r><w:r><w:rPr><w:rStyle w:val="VerbatimChar" /><w:rFonts w:hint="eastAsia" /></w:rPr><w:t xml:space="preserve">(事件类型:</w:t></w:r><w:r><w:rPr><w:rStyle w:val="VerbatimChar" /></w:rPr><w:t xml:space="preserve"> available)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     ← </w:t></w:r><w:r><w:rPr><w:rStyle w:val="VerbatimChar" /><w:rFonts w:hint="eastAsia" /></w:rPr><w:t xml:space="preserve">第2次重复发送！❌</w:t></w:r></w:p>
    <w:bookmarkEnd w:id="259" />
    <w:bookmarkStart w:id="260" w:name="影响范围-1" />
    <w:p><w:pPr><w:pStyle w:val="Heading4" /></w:pPr><w:r><w:rPr><w:rFonts w:hint="eastAsia" /></w:rPr><w:t xml:space="preserve">影响范围</w:t></w:r></w:p>
    <w:p><w:pPr><w:pStyle w:val="Compact" /><w:numPr><w:ilvl w:val="0" /><w:numId w:val="1191" /></w:numPr></w:pPr><w:r><w:rPr><w:rFonts w:hint="eastAsia" /><w:b /><w:bCs /></w:rPr><w:t xml:space="preserve">受影响函数</w:t></w:r><w:r><w:t xml:space="preserve">:</w:t></w:r><w:r><w:t xml:space="preserve"> </w:t></w:r><w:r><w:rPr><w:rStyle w:val="VerbatimChar" /></w:rPr><w:t xml:space="preserve">send_tunnel_notification()</w:t></w:r><w:r><w:t xml:space="preserve"> </w:t></w:r><w:r><w:t xml:space="preserve">(main.py </w:t></w:r><w:r><w:rPr><w:rFonts w:hint="eastAsia" /></w:rPr><w:t xml:space="preserve">第5936行)</w:t></w:r></w:p>
    <w:p><w:pPr><w:pStyle w:val="Compact" /><w:numPr><w:ilvl w:val="0" /><w:numId w:val="1191" /></w:numPr></w:pPr><w:r><w:rPr><w:rFonts w:hint="eastAsia" /><w:b /><w:bCs /></w:rPr><w:t xml:space="preserve">触发线程</w:t></w:r><w:r><w:t xml:space="preserve">:</w:t></w:r></w:p>
    <w:p><w:pPr><w:pStyle w:val="Compact" /><w:numPr><w:ilvl w:val="1" /><w:numId w:val="1192" /></w:numPr></w:pPr><w:r><w:t xml:space="preserve">Thread A:</w:t></w:r><w:r><w:t xml:space="preserve"> </w:t></w:r><w:r><w:rPr><w:rStyle w:val="VerbatimChar" /></w:rPr><w:t xml:space="preserve">read_output()</w:t></w:r><w:r><w:t xml:space="preserve"> </w:t></w:r><w:r><w:t xml:space="preserve">- </w:t></w:r><w:r><w:rPr><w:rFonts w:hint="eastAsia" /></w:rPr><w:t xml:space="preserve">首次获取URL时触发（事件类型</w:t></w:r><w:r><w:t xml:space="preserve"> </w:t></w:r><w:r><w:rPr><w:rStyle w:val="VerbatimChar" /></w:rPr><w:t xml:space="preserve">new</w:t></w:r><w:r><w:rPr><w:rFonts w:hint="eastAsia" /></w:rPr><w:t xml:space="preserve">）</w:t></w:r></w:p>
    <w:p><w:pPr><w:pStyle w:val="Compact" /><w:numPr><w:ilvl w:val="1" /><w:numId w:val="1192" /></w:numPr></w:pPr><w:r><w:t xml:space="preserve">Thread B:</w:t></w:r><w:r><w:t xml:space="preserve"> </w:t></w:r><w:r><w:rPr><w:rStyle w:val="VerbatimChar" /></w:rPr><w:t xml:space="preserve">restart_tunnel()</w:t></w:r><w:r><w:t xml:space="preserve"> </w:t></w:r><w:r><w:t xml:space="preserve">- </w:t></w:r><w:r><w:rPr><w:rFonts w:hint="eastAsia" /></w:rPr><w:t xml:space="preserve">隧道重启成功后触发（事件类型</w:t></w:r><w:r><w:t xml:space="preserve"> </w:t></w:r><w:r><w:rPr><w:rStyle w:val="VerbatimChar" /></w:rPr><w:t xml:space="preserve">available</w:t></w:r><w:r><w:rPr><w:rFonts w:hint="eastAsia" /></w:rPr><w:t xml:space="preserve">）</w:t></w:r></w:p>
    <w:p><w:pPr><w:pStyle w:val="Compact" /><w:numPr><w:ilvl w:val="0" /><w:numId w:val="1191" /></w:numPr></w:pPr><w:r><w:rPr><w:rFonts w:hint="eastAsia" /><w:b /><w:bCs /></w:rPr><w:t xml:space="preserve">并发时序</w:t></w:r><w:r><w:t xml:space="preserve">: </w:t></w:r><w:r><w:rPr><w:rFonts w:hint="eastAsia" /></w:rPr><w:t xml:space="preserve">两个线程在5秒内同时通过去重检查，都执行了邮件发送</w:t></w:r></w:p>
    <w:p><w:pPr><w:pStyle w:val="Compact" /><w:numPr><w:ilvl w:val="0" /><w:numId w:val="1191" /></w:numPr></w:pPr><w:r><w:rPr><w:rFonts w:hint="eastAsia" /><w:b /><w:bCs /></w:rPr><w:t xml:space="preserve">用户体验</w:t></w:r><w:r><w:t xml:space="preserve">: </w:t></w:r><w:r><w:rPr><w:rFonts w:hint="eastAsia" /></w:rPr><w:t xml:space="preserve">收到2封内容相同的邮件，造成困扰和资源浪费</w:t></w:r></w:p>
    <w:bookmarkEnd w:id="260" />
    <w:bookmarkEnd w:id="261" />
    <w:bookmarkStart w:id="265" w:name="根本原因分析-3" />
    <w:p><w:pPr><w:pStyle w:val="Heading3" /></w:pPr><w:r><w:t xml:space="preserve">14.2 </w:t></w:r><w:r><w:rPr><w:rFonts w:hint="eastAsia" /></w:rPr><w:t xml:space="preserve">根本原因分析</w:t></w:r></w:p>
    <w:bookmarkStart w:id="262" w:name="并发竞态条件race-condition" />
    <w:p><w:pPr><w:pStyle w:val="Heading4" /></w:pPr><w:r><w:t xml:space="preserve">2.1 </w:t></w:r><w:r><w:rPr><w:rFonts w:hint="eastAsia" /></w:rPr><w:t xml:space="preserve">并发竞态条件（Race</w:t></w:r><w:r><w:t xml:space="preserve"> </w:t></w:r><w:r><w:rPr><w:rFonts w:hint="eastAsia" /></w:rPr><w:t xml:space="preserve">Condition）</w:t></w:r></w:p>
    <w:p><w:pPr><w:pStyle w:val="SourceCode" /></w:pPr><w:r><w:rPr><w:rStyle w:val="VerbatimChar" /><w:rFonts w:hint="eastAsia" /></w:rPr><w:t xml:space="preserve">时间线分析：</w:t></w:r><w:r><w:br /></w:r><w:r><w:rPr><w:rStyle w:val="VerbatimChar" /></w:rPr><w:t xml:space="preserve">━━━━━━━━━━━━━━━━━━━━━━━━━━━━━━━━━━━━━━━━━━━━━━━━━━━</w:t></w:r><w:r><w:br /></w:r><w:r><w:rPr><w:rStyle w:val="VerbatimChar" /></w:rPr><w:t xml:space="preserve">Thread A (read_output):</w:t></w:r><w:r><w:br /></w:r><w:r><w:rPr><w:rStyle w:val="VerbatimChar" /></w:rPr><w:t xml:space="preserve">  T+0ms   </w:t></w:r><w:r><w:rPr><w:rStyle w:val="VerbatimChar" /><w:rFonts w:hint="eastAsia" /></w:rPr><w:t xml:space="preserve">读取</w:t></w:r><w:r><w:rPr><w:rStyle w:val="VerbatimChar" /></w:rPr><w:t xml:space="preserve"> last_email_sent_url = None</w:t></w:r><w:r><w:br /></w:r><w:r><w:rPr><w:rStyle w:val="VerbatimChar" /></w:rPr><w:t xml:space="preserve">  T+1ms   </w:t></w:r><w:r><w:rPr><w:rStyle w:val="VerbatimChar" /><w:rFonts w:hint="eastAsia" /></w:rPr><w:t xml:space="preserve">检查通过（新URL）</w:t></w:r><w:r><w:br /></w:r><w:r><w:rPr><w:rStyle w:val="VerbatimChar" /></w:rPr><w:t xml:space="preserve">  T+2ms   </w:t></w:r><w:r><w:rPr><w:rStyle w:val="VerbatimChar" /><w:rFonts w:hint="eastAsia" /></w:rPr><w:t xml:space="preserve">写入</w:t></w:r><w:r><w:rPr><w:rStyle w:val="VerbatimChar" /></w:rPr><w:t xml:space="preserve"> last_email_sent_url = new_url</w:t></w:r><w:r><w:br /></w:r><w:r><w:rPr><w:rStyle w:val="VerbatimChar" /></w:rPr><w:t xml:space="preserve">  T+3ms   </w:t></w:r><w:r><w:rPr><w:rStyle w:val="VerbatimChar" /><w:rFonts w:hint="eastAsia" /></w:rPr><w:t xml:space="preserve">开始URL验证...</w:t></w:r><w:r><w:br /></w:r><w:r><w:br /></w:r><w:r><w:rPr><w:rStyle w:val="VerbatimChar" /></w:rPr><w:t xml:space="preserve">Thread B (restart_tunnel):          ← </w:t></w:r><w:r><w:rPr><w:rStyle w:val="VerbatimChar" /><w:rFonts w:hint="eastAsia" /></w:rPr><w:t xml:space="preserve">并发执行</w:t></w:r><w:r><w:br /></w:r><w:r><w:rPr><w:rStyle w:val="VerbatimChar" /></w:rPr><w:t xml:space="preserve">  T+0.5ms </w:t></w:r><w:r><w:rPr><w:rStyle w:val="VerbatimChar" /><w:rFonts w:hint="eastAsia" /></w:rPr><w:t xml:space="preserve">读取</w:t></w:r><w:r><w:rPr><w:rStyle w:val="VerbatimChar" /></w:rPr><w:t xml:space="preserve"> last_email_sent_url = None  ← </w:t></w:r><w:r><w:rPr><w:rStyle w:val="VerbatimChar" /><w:rFonts w:hint="eastAsia" /></w:rPr><w:t xml:space="preserve">还没被Thread</w:t></w:r><w:r><w:rPr><w:rStyle w:val="VerbatimChar" /></w:rPr><w:t xml:space="preserve"> </w:t></w:r><w:r><w:rPr><w:rStyle w:val="VerbatimChar" /><w:rFonts w:hint="eastAsia" /></w:rPr><w:t xml:space="preserve">A更新！</w:t></w:r><w:r><w:br /></w:r><w:r><w:rPr><w:rStyle w:val="VerbatimChar" /></w:rPr><w:t xml:space="preserve">  T+1.5ms </w:t></w:r><w:r><w:rPr><w:rStyle w:val="VerbatimChar" /><w:rFonts w:hint="eastAsia" /></w:rPr><w:t xml:space="preserve">检查通过（新URL）</w:t></w:r><w:r><w:rPr><w:rStyle w:val="VerbatimChar" /></w:rPr><w:t xml:space="preserve">              ← </w:t></w:r><w:r><w:rPr><w:rStyle w:val="VerbatimChar" /><w:rFonts w:hint="eastAsia" /></w:rPr><w:t xml:space="preserve">竞态成功！</w:t></w:r><w:r><w:br /></w:r><w:r><w:rPr><w:rStyle w:val="VerbatimChar" /></w:rPr><w:t xml:space="preserve">  T+2.5ms </w:t></w:r><w:r><w:rPr><w:rStyle w:val="VerbatimChar" /><w:rFonts w:hint="eastAsia" /></w:rPr><w:t xml:space="preserve">写入</w:t></w:r><w:r><w:rPr><w:rStyle w:val="VerbatimChar" /></w:rPr><w:t xml:space="preserve"> last_email_sent_url = new_url</w:t></w:r><w:r><w:br /></w:r><w:r><w:rPr><w:rStyle w:val="VerbatimChar" /></w:rPr><w:t xml:space="preserve">  T+3.5ms </w:t></w:r><w:r><w:rPr><w:rStyle w:val="VerbatimChar" /><w:rFonts w:hint="eastAsia" /></w:rPr><w:t xml:space="preserve">开始URL验证...</w:t></w:r><w:r><w:br /></w:r><w:r><w:br /></w:r><w:r><w:rPr><w:rStyle w:val="VerbatimChar" /></w:rPr><w:t xml:space="preserve">T+8000ms Thread A </w:t></w:r><w:r><w:rPr><w:rStyle w:val="VerbatimChar" /><w:rFonts w:hint="eastAsia" /></w:rPr><w:t xml:space="preserve">验证完成</w:t></w:r><w:r><w:rPr><w:rStyle w:val="VerbatimChar" /></w:rPr><w:t xml:space="preserve"> → </w:t></w:r><w:r><w:rPr><w:rStyle w:val="VerbatimChar" /><w:rFonts w:hint="eastAsia" /></w:rPr><w:t xml:space="preserve">发送邮件(new)</w:t></w:r><w:r><w:rPr><w:rStyle w:val="VerbatimChar" /></w:rPr><w:t xml:space="preserve">      ✅</w:t></w:r><w:r><w:br /></w:r><w:r><w:rPr><w:rStyle w:val="VerbatimChar" /></w:rPr><w:t xml:space="preserve">T+8500ms Thread B </w:t></w:r><w:r><w:rPr><w:rStyle w:val="VerbatimChar" /><w:rFonts w:hint="eastAsia" /></w:rPr><w:t xml:space="preserve">验证完成</w:t></w:r><w:r><w:rPr><w:rStyle w:val="VerbatimChar" /></w:rPr><w:t xml:space="preserve"> → </w:t></w:r><w:r><w:rPr><w:rStyle w:val="VerbatimChar" /><w:rFonts w:hint="eastAsia" /></w:rPr><w:t xml:space="preserve">发送邮件(available)</w:t></w:r><w:r><w:rPr><w:rStyle w:val="VerbatimChar" /></w:rPr><w:t xml:space="preserve">  ❌ </w:t></w:r><w:r><w:rPr><w:rStyle w:val="VerbatimChar" /><w:rFonts w:hint="eastAsia" /></w:rPr><w:t xml:space="preserve">重复！</w:t></w:r><w:r><w:br /></w:r><w:r><w:rPr><w:rStyle w:val="VerbatimChar" /></w:rPr><w:t xml:space="preserve">━━━━━━━━━━━━━━━━━━━━━━━━━━━━━━━━━━━━━━━━━━━━━━━━━━━</w:t></w:r></w:p>
    <w:bookmarkEnd w:id="262" />
    <w:bookmarkStart w:id="263" w:name="三大缺陷总结" />
    <w:p><w:pPr><w:pStyle w:val="Heading4" /></w:pPr><w:r><w:t xml:space="preserve">2.2 </w:t></w:r><w:r><w:rPr><w:rFonts w:hint="eastAsia" /></w:rPr><w:t xml:space="preserve">三大缺陷总结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457" /><w:gridCol w:w="2731" /><w:gridCol w:w="2731" /></w:tblGrid><w:tr><w:trPr><w:tblHeader w:val="on" /></w:trPr><w:tc><w:tcPr /><w:p><w:pPr><w:pStyle w:val="Compact" /></w:pPr><w:r><w:rPr><w:rFonts w:hint="eastAsia" /></w:rPr><w:t xml:space="preserve">缺陷类型</w:t></w:r></w:p></w:tc><w:tc><w:tcPr /><w:p><w:pPr><w:pStyle w:val="Compact" /></w:pPr><w:r><w:rPr><w:rFonts w:hint="eastAsia" /></w:rPr><w:t xml:space="preserve">具体表现</w:t></w:r></w:p></w:tc><w:tc><w:tcPr /><w:p><w:pPr><w:pStyle w:val="Compact" /></w:pPr><w:r><w:rPr><w:rFonts w:hint="eastAsia" /></w:rPr><w:t xml:space="preserve">严重程度</w:t></w:r></w:p></w:tc></w:tr><w:tr><w:tc><w:tcPr /><w:p><w:pPr><w:pStyle w:val="Compact" /></w:pPr><w:r><w:rPr><w:rFonts w:hint="eastAsia" /><w:b /><w:bCs /></w:rPr><w:t xml:space="preserve">缺少线程同步</w:t></w:r></w:p></w:tc><w:tc><w:tcPr /><w:p><w:pPr><w:pStyle w:val="Compact" /></w:pPr><w:r><w:rPr><w:rFonts w:hint="eastAsia" /></w:rPr><w:t xml:space="preserve">去重检查和状态更新非原子操作</w:t></w:r></w:p></w:tc><w:tc><w:tcPr /><w:p><w:pPr><w:pStyle w:val="Compact" /></w:pPr><w:r><w:t xml:space="preserve">🔴 </w:t></w:r><w:r><w:rPr><w:rFonts w:hint="eastAsia" /></w:rPr><w:t xml:space="preserve">致命</w:t></w:r></w:p></w:tc></w:tr><w:tr><w:tc><w:tcPr /><w:p><w:pPr><w:pStyle w:val="Compact" /></w:pPr><w:r><w:rPr><w:rFonts w:hint="eastAsia" /><w:b /><w:bCs /></w:rPr><w:t xml:space="preserve">事件类型绕过</w:t></w:r></w:p></w:tc><w:tc><w:tcPr /><w:p><w:pPr><w:pStyle w:val="Compact" /></w:pPr><w:r><w:rPr><w:rFonts w:hint="eastAsia" /></w:rPr><w:t xml:space="preserve">只比较URL，</w:t></w:r><w:r><w:rPr><w:rStyle w:val="VerbatimChar" /></w:rPr><w:t xml:space="preserve">new</w:t></w:r><w:r><w:t xml:space="preserve">/</w:t></w:r><w:r><w:rPr><w:rStyle w:val="VerbatimChar" /></w:rPr><w:t xml:space="preserve">available</w:t></w:r><w:r><w:rPr><w:rFonts w:hint="eastAsia" /></w:rPr><w:t xml:space="preserve">被视为不同请求</w:t></w:r></w:p></w:tc><w:tc><w:tcPr /><w:p><w:pPr><w:pStyle w:val="Compact" /></w:pPr><w:r><w:t xml:space="preserve">🟠 </w:t></w:r><w:r><w:rPr><w:rFonts w:hint="eastAsia" /></w:rPr><w:t xml:space="preserve">严重</w:t></w:r></w:p></w:tc></w:tr><w:tr><w:tc><w:tcPr /><w:p><w:pPr><w:pStyle w:val="Compact" /></w:pPr><w:r><w:rPr><w:rFonts w:hint="eastAsia" /><w:b /><w:bCs /></w:rPr><w:t xml:space="preserve">无二次确认</w:t></w:r></w:p></w:tc><w:tc><w:tcPr /><w:p><w:pPr><w:pStyle w:val="Compact" /></w:pPr><w:r><w:rPr><w:rFonts w:hint="eastAsia" /></w:rPr><w:t xml:space="preserve">验证期间（~10秒）其他线程可抢先发送</w:t></w:r></w:p></w:tc><w:tc><w:tcPr /><w:p><w:pPr><w:pStyle w:val="Compact" /></w:pPr><w:r><w:t xml:space="preserve">🟡 </w:t></w:r><w:r><w:rPr><w:rFonts w:hint="eastAsia" /></w:rPr><w:t xml:space="preserve">中等</w:t></w:r></w:p></w:tc></w:tr></w:tbl>
    <w:bookmarkEnd w:id="263" />
    <w:bookmarkStart w:id="264" w:name="问题代码示例" />
    <w:p><w:pPr><w:pStyle w:val="Heading4" /></w:pPr><w:r><w:t xml:space="preserve">2.3 </w:t></w:r><w:r><w:rPr><w:rFonts w:hint="eastAsia" /></w:rPr><w:t xml:space="preserve">问题代码示例</w:t></w:r></w:p>
    <w:p><w:pPr><w:pStyle w:val="SourceCode" /></w:pPr><w:r><w:rPr><w:rStyle w:val="CommentTok" /></w:rPr><w:t xml:space="preserve"># ❌ 问题代码（main.py:5936-5970 修改前）</w:t></w:r><w:r><w:br /></w: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last_email_sent_url, pending_email_url</w:t></w:r><w:r><w:br /></w:r><w:r><w:br /></w:r><w:r><w:rPr><w:rStyle w:val="NormalTok" /></w:rPr><w:t xml:space="preserve">    current_time </w:t></w:r><w:r><w:rPr><w:rStyle w:val="OperatorTok" /></w:rPr><w:t xml:space="preserve">=</w:t></w:r><w:r><w:rPr><w:rStyle w:val="NormalTok" /></w:rPr><w:t xml:space="preserve"> time.time()</w:t></w:r><w:r><w:br /></w:r><w:r><w:br /></w:r><w:r><w:rPr><w:rStyle w:val="NormalTok" /></w:rPr><w:t xml:space="preserve">    </w:t></w:r><w:r><w:rPr><w:rStyle w:val="CommentTok" /></w:rPr><w:t xml:space="preserve"># 缺陷1: 无锁保护 - 多线程可同时进入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email_fail_count </w:t></w:r><w:r><w:rPr><w:rStyle w:val="OperatorTok" /></w:rPr><w:t xml:space="preserve">&gt;=</w:t></w:r><w:r><w:rPr><w:rStyle w:val="NormalTok" /></w:rPr><w:t xml:space="preserve"> email_max_fail_count: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email_fail_cooldown:</w:t></w:r><w:r><w:br /></w:r><w:r><w:rPr><w:rStyle w:val="NormalTok" /></w:rPr><w:t xml:space="preserve">            </w:t></w:r><w:r><w:rPr><w:rStyle w:val="ControlFlowTok" /></w:rPr><w:t xml:space="preserve">return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remaining_cooldown </w:t></w:r><w:r><w:rPr><w:rStyle w:val="OperatorTok" /></w:rPr><w:t xml:space="preserve">=</w:t></w:r><w:r><w:rPr><w:rStyle w:val="NormalTok" /></w:rPr><w:t xml:space="preserve"> email_cooldown </w:t></w:r><w:r><w:rPr><w:rStyle w:val="OperatorTok" /></w:rPr><w:t xml:space="preserve">-</w:t></w:r><w:r><w:rPr><w:rStyle w:val="NormalTok" /></w:rPr><w:t xml:space="preserve"> (current_time </w:t></w:r><w:r><w:rPr><w:rStyle w:val="OperatorTok" /></w:rPr><w:t xml:space="preserve">-</w:t></w:r><w:r><w:rPr><w:rStyle w:val="NormalTok" /></w:rPr><w:t xml:space="preserve"> last_email_sent_time)</w:t></w:r><w:r><w:br /></w:r><w:r><w:br /></w:r><w:r><w:rPr><w:rStyle w:val="NormalTok" /></w:rPr><w:t xml:space="preserve">    </w:t></w:r><w:r><w:rPr><w:rStyle w:val="CommentTok" /></w:rPr><w:t xml:space="preserve"># 缺陷2: 冷却期只比较URL，未拦截相同URL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pending_email_url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已记录待发送URL: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邮件发送冷却中&quot;</w:t></w:r><w:r><w:rPr><w:rStyle w:val="NormalTok" /></w:rPr><w:t xml:space="preserve">)  </w:t></w:r><w:r><w:rPr><w:rStyle w:val="CommentTok" /></w:rPr><w:t xml:space="preserve"># 未明确说明跳过原因</w:t></w:r><w:r><w:br /></w:r><w:r><w:rPr><w:rStyle w:val="NormalTok" /></w:rPr><w:t xml:space="preserve">        </w:t></w:r><w:r><w:rPr><w:rStyle w:val="ControlFlowTok" /></w:rPr><w:t xml:space="preserve">return</w:t></w:r><w:r><w:br /></w:r><w:r><w:br /></w:r><w:r><w:rPr><w:rStyle w:val="NormalTok" /></w:rPr><w:t xml:space="preserve">    </w:t></w:r><w:r><w:rPr><w:rStyle w:val="CommentTok" /></w:rPr><w:t xml:space="preserve"># 缺陷3: 标记已发送但实际还未发送（验证需要10秒）</w:t></w:r><w:r><w:br /></w:r><w:r><w:rPr><w:rStyle w:val="NormalTok" /></w:rPr><w:t xml:space="preserve">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pending_email_url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    </w:t></w:r><w:r><w:rPr><w:rStyle w:val="CommentTok" /></w:rPr><w:t xml:space="preserve"># 缺陷4: 发送前无二次检查 - 可能已被其他线程发送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last_email_sent_url </w:t></w:r><w:r><w:rPr><w:rStyle w:val="OperatorTok" /></w:rPr><w:t xml:space="preserve">=</w:t></w:r><w:r><w:rPr><w:rStyle w:val="NormalTok" /></w:rPr><w:t xml:space="preserve"> new_url</w:t></w:r></w:p>
    <w:bookmarkEnd w:id="264" />
    <w:bookmarkEnd w:id="265" />
    <w:bookmarkStart w:id="270" w:name="解决方案符合-py-std-102-新增规范" />
    <w:p><w:pPr><w:pStyle w:val="Heading3" /></w:pPr><w:r><w:t xml:space="preserve">14.3 </w:t></w:r><w:r><w:rPr><w:rFonts w:hint="eastAsia" /></w:rPr><w:t xml:space="preserve">解决方案（符合</w:t></w:r><w:r><w:t xml:space="preserve"> PY-STD-102 </w:t></w:r><w:r><w:rPr><w:rFonts w:hint="eastAsia" /></w:rPr><w:t xml:space="preserve">新增规范）</w:t></w:r></w:p>
    <w:bookmarkStart w:id="266" w:name="技术方案线程锁-二次检查模式double-check-locking" />
    <w:p><w:pPr><w:pStyle w:val="Heading4" /></w:pPr><w:r><w:t xml:space="preserve">3.1 </w:t></w:r><w:r><w:rPr><w:rFonts w:hint="eastAsia" /></w:rPr><w:t xml:space="preserve">技术方案：线程锁</w:t></w:r><w:r><w:t xml:space="preserve"> + </w:t></w:r><w:r><w:rPr><w:rFonts w:hint="eastAsia" /></w:rPr><w:t xml:space="preserve">二次检查模式（Double-Check</w:t></w:r><w:r><w:t xml:space="preserve"> </w:t></w:r><w:r><w:rPr><w:rFonts w:hint="eastAsia" /></w:rPr><w:t xml:space="preserve">Locking）</w:t></w:r></w:p>
    <w:p><w:pPr><w:pStyle w:val="FirstParagraph" /></w:pPr><w:r><w:rPr><w:rFonts w:hint="eastAsia" /><w:b /><w:bCs /></w:rPr><w:t xml:space="preserve">设计原则</w:t></w:r><w:r><w:rPr><w:rFonts w:hint="eastAsia" /></w:rPr><w:t xml:space="preserve">：</w:t></w:r><w:r><w:t xml:space="preserve"> </w:t></w:r><w:r><w:t xml:space="preserve">1.</w:t></w:r><w:r><w:t xml:space="preserve"> </w:t></w:r><w:r><w:rPr><w:rFonts w:hint="eastAsia" /><w:b /><w:bCs /></w:rPr><w:t xml:space="preserve">原子性保证</w:t></w:r><w:r><w:t xml:space="preserve"> </w:t></w:r><w:r><w:t xml:space="preserve">- </w:t></w:r><w:r><w:rPr><w:rFonts w:hint="eastAsia" /></w:rPr><w:t xml:space="preserve">使用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保护关键区段</w:t></w:r><w:r><w:t xml:space="preserve"> </w:t></w:r><w:r><w:t xml:space="preserve">2.</w:t></w:r><w:r><w:t xml:space="preserve"> </w:t></w:r><w:r><w:rPr><w:rFonts w:hint="eastAsia" /><w:b /><w:bCs /></w:rPr><w:t xml:space="preserve">最小锁粒度</w:t></w:r><w:r><w:t xml:space="preserve"> </w:t></w:r><w:r><w:t xml:space="preserve">- </w:t></w:r><w:r><w:rPr><w:rFonts w:hint="eastAsia" /></w:rPr><w:t xml:space="preserve">只锁定必要的状态检查和更新，验证过程在锁外执行</w:t></w:r><w:r><w:t xml:space="preserve"> </w:t></w:r><w:r><w:t xml:space="preserve">3.</w:t></w:r><w:r><w:t xml:space="preserve"> </w:t></w:r><w:r><w:rPr><w:rFonts w:hint="eastAsia" /><w:b /><w:bCs /></w:rPr><w:t xml:space="preserve">防御性编程</w:t></w:r><w:r><w:t xml:space="preserve"> </w:t></w:r><w:r><w:t xml:space="preserve">- </w:t></w:r><w:r><w:rPr><w:rFonts w:hint="eastAsia" /></w:rPr><w:t xml:space="preserve">发送前进行二次确认，防止验证期间的竞态</w:t></w:r><w:r><w:t xml:space="preserve"> </w:t></w:r><w:r><w:t xml:space="preserve">4.</w:t></w:r><w:r><w:t xml:space="preserve"> </w:t></w:r><w:r><w:rPr><w:rFonts w:hint="eastAsia" /><w:b /><w:bCs /></w:rPr><w:t xml:space="preserve">清晰日志</w:t></w:r><w:r><w:t xml:space="preserve"> </w:t></w:r><w:r><w:t xml:space="preserve">- </w:t></w:r><w:r><w:rPr><w:rFonts w:hint="eastAsia" /></w:rPr><w:t xml:space="preserve">使用emoji图标标识跳过操作（⏭️），便于排查</w:t></w:r></w:p>
    <w:bookmarkEnd w:id="266" />
    <w:bookmarkStart w:id="268" w:name="修改清单" />
    <w:p><w:pPr><w:pStyle w:val="Heading4" /></w:pPr><w:r><w:t xml:space="preserve">3.2 </w:t></w:r><w:r><w:rPr><w:rFonts w:hint="eastAsia" /></w:rPr><w:t xml:space="preserve">修改清单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056" /><w:gridCol w:w="1584" /><w:gridCol w:w="1760" /><w:gridCol w:w="1760" /><w:gridCol w:w="1760" /></w:tblGrid><w:tr><w:trPr><w:tblHeader w:val="on" /></w:trPr><w:tc><w:tcPr /><w:p><w:pPr><w:pStyle w:val="Compact" /></w:pPr><w:r><w:rPr><w:rFonts w:hint="eastAsia" /></w:rPr><w:t xml:space="preserve">序号</w:t></w:r></w:p></w:tc><w:tc><w:tcPr /><w:p><w:pPr><w:pStyle w:val="Compact" /></w:pPr><w:r><w:rPr><w:rFonts w:hint="eastAsia" /></w:rPr><w:t xml:space="preserve">文件路径</w:t></w:r></w:p></w:tc><w:tc><w:tcPr /><w:p><w:pPr><w:pStyle w:val="Compact" /></w:pPr><w:r><w:rPr><w:rFonts w:hint="eastAsia" /></w:rPr><w:t xml:space="preserve">行号范围</w:t></w:r></w:p></w:tc><w:tc><w:tcPr /><w:p><w:pPr><w:pStyle w:val="Compact" /></w:pPr><w:r><w:rPr><w:rFonts w:hint="eastAsia" /></w:rPr><w:t xml:space="preserve">修改类型</w:t></w:r></w:p></w:tc><w:tc><w:tcPr /><w:p><w:pPr><w:pStyle w:val="Compact" /></w:pPr><w:r><w:rPr><w:rFonts w:hint="eastAsia" /></w:rPr><w:t xml:space="preserve">修改内容</w:t></w:r></w:p></w:tc></w:tr><w:tr><w:tc><w:tcPr /><w:p><w:pPr><w:pStyle w:val="Compact" /></w:pPr><w:r><w:t xml:space="preserve">1</w:t></w:r></w:p></w:tc><w:tc><w:tcPr /><w:p><w:pPr><w:pStyle w:val="Compact" /></w:pPr><w:hyperlink r:id="rId267"><w:r><w:rPr><w:rStyle w:val="Hyperlink" /></w:rPr><w:t xml:space="preserve">main.py</w:t></w:r></w:hyperlink></w:p></w:tc><w:tc><w:tcPr /><w:p><w:pPr><w:pStyle w:val="Compact" /></w:pPr><w:r><w:t xml:space="preserve">5935</w:t></w:r></w:p></w:tc><w:tc><w:tcPr /><w:p><w:pPr><w:pStyle w:val="Compact" /></w:pPr><w:r><w:rPr><w:rFonts w:hint="eastAsia" /><w:b /><w:bCs /></w:rPr><w:t xml:space="preserve">新增</w:t></w:r></w:p></w:tc><w:tc><w:tcPr /><w:p><w:pPr><w:pStyle w:val="Compact" /></w:pPr><w:r><w:rPr><w:rStyle w:val="VerbatimChar" /></w:rPr><w:t xml:space="preserve">email_send_lock = threading.Lock()</w:t></w:r></w:p></w:tc></w:tr><w:tr><w:tc><w:tcPr /><w:p><w:pPr><w:pStyle w:val="Compact" /></w:pPr><w:r><w:t xml:space="preserve">2</w:t></w:r></w:p></w:tc><w:tc><w:tcPr /><w:p><w:pPr><w:pStyle w:val="Compact" /></w:pPr><w:hyperlink r:id="rId267"><w:r><w:rPr><w:rStyle w:val="Hyperlink" /></w:rPr><w:t xml:space="preserve">main.py</w:t></w:r></w:hyperlink></w:p></w:tc><w:tc><w:tcPr /><w:p><w:pPr><w:pStyle w:val="Compact" /></w:pPr><w:r><w:t xml:space="preserve">5937-5970</w:t></w:r></w:p></w:tc><w:tc><w:tcPr /><w:p><w:pPr><w:pStyle w:val="Compact" /></w:pPr><w:r><w:rPr><w:rFonts w:hint="eastAsia" /><w:b /><w:bCs /></w:rPr><w:t xml:space="preserve">重构</w:t></w:r></w:p></w:tc><w:tc><w:tcPr /><w:p><w:pPr><w:pStyle w:val="Compact" /></w:pPr><w:r><w:rPr><w:rStyle w:val="VerbatimChar" /></w:rPr><w:t xml:space="preserve">with email_send_lock:</w:t></w:r><w:r><w:t xml:space="preserve"> </w:t></w:r><w:r><w:rPr><w:rFonts w:hint="eastAsia" /></w:rPr><w:t xml:space="preserve">包裹整个前置检查逻辑</w:t></w:r></w:p></w:tc></w:tr><w:tr><w:tc><w:tcPr /><w:p><w:pPr><w:pStyle w:val="Compact" /></w:pPr><w:r><w:t xml:space="preserve">3</w:t></w:r></w:p></w:tc><w:tc><w:tcPr /><w:p><w:pPr><w:pStyle w:val="Compact" /></w:pPr><w:hyperlink r:id="rId267"><w:r><w:rPr><w:rStyle w:val="Hyperlink" /></w:rPr><w:t xml:space="preserve">main.py</w:t></w:r></w:hyperlink></w:p></w:tc><w:tc><w:tcPr /><w:p><w:pPr><w:pStyle w:val="Compact" /></w:pPr><w:r><w:t xml:space="preserve">5959-5961</w:t></w:r></w:p></w:tc><w:tc><w:tcPr /><w:p><w:pPr><w:pStyle w:val="Compact" /></w:pPr><w:r><w:rPr><w:rFonts w:hint="eastAsia" /><w:b /><w:bCs /></w:rPr><w:t xml:space="preserve">增强</w:t></w:r></w:p></w:tc><w:tc><w:tcPr /><w:p><w:pPr><w:pStyle w:val="Compact" /></w:pPr><w:r><w:rPr><w:rFonts w:hint="eastAsia" /></w:rPr><w:t xml:space="preserve">冷却期内相同URL显示</w:t></w:r><w:r><w:t xml:space="preserve"> </w:t></w:r><w:r><w:rPr><w:rStyle w:val="VerbatimChar" /></w:rPr><w:t xml:space="preserve">⏭️ </w:t></w:r><w:r><w:rPr><w:rStyle w:val="VerbatimChar" /><w:rFonts w:hint="eastAsia" /></w:rPr><w:t xml:space="preserve">跳过重复发送</w:t></w:r></w:p></w:tc></w:tr><w:tr><w:tc><w:tcPr /><w:p><w:pPr><w:pStyle w:val="Compact" /></w:pPr><w:r><w:t xml:space="preserve">4</w:t></w:r></w:p></w:tc><w:tc><w:tcPr /><w:p><w:pPr><w:pStyle w:val="Compact" /></w:pPr><w:hyperlink r:id="rId267"><w:r><w:rPr><w:rStyle w:val="Hyperlink" /></w:rPr><w:t xml:space="preserve">main.py</w:t></w:r></w:hyperlink></w:p></w:tc><w:tc><w:tcPr /><w:p><w:pPr><w:pStyle w:val="Compact" /></w:pPr><w:r><w:t xml:space="preserve">5964-5966</w:t></w:r></w:p></w:tc><w:tc><w:tcPr /><w:p><w:pPr><w:pStyle w:val="Compact" /></w:pPr><w:r><w:rPr><w:rFonts w:hint="eastAsia" /><w:b /><w:bCs /></w:rPr><w:t xml:space="preserve">新增</w:t></w:r></w:p></w:tc><w:tc><w:tcPr /><w:p><w:pPr><w:pStyle w:val="Compact" /></w:pPr><w:r><w:rPr><w:rFonts w:hint="eastAsia" /></w:rPr><w:t xml:space="preserve">全局URL去重：即使不在冷却期也检查是否已发送</w:t></w:r></w:p></w:tc></w:tr><w:tr><w:tc><w:tcPr /><w:p><w:pPr><w:pStyle w:val="Compact" /></w:pPr><w:r><w:t xml:space="preserve">5</w:t></w:r></w:p></w:tc><w:tc><w:tcPr /><w:p><w:pPr><w:pStyle w:val="Compact" /></w:pPr><w:hyperlink r:id="rId267"><w:r><w:rPr><w:rStyle w:val="Hyperlink" /></w:rPr><w:t xml:space="preserve">main.py</w:t></w:r></w:hyperlink></w:p></w:tc><w:tc><w:tcPr /><w:p><w:pPr><w:pStyle w:val="Compact" /></w:pPr><w:r><w:t xml:space="preserve">6001-6019</w:t></w:r></w:p></w:tc><w:tc><w:tcPr /><w:p><w:pPr><w:pStyle w:val="Compact" /></w:pPr><w:r><w:rPr><w:rFonts w:hint="eastAsia" /><w:b /><w:bCs /></w:rPr><w:t xml:space="preserve">重构</w:t></w:r></w:p></w:tc><w:tc><w:tcPr /><w:p><w:pPr><w:pStyle w:val="Compact" /></w:pPr><w:r><w:rPr><w:rFonts w:hint="eastAsia" /></w:rPr><w:t xml:space="preserve">发送前加锁二次检查，防止验证期间竞态</w:t></w:r></w:p></w:tc></w:tr></w:tbl>
    <w:bookmarkEnd w:id="268" />
    <w:bookmarkStart w:id="269" w:name="核心代码实现" />
    <w:p><w:pPr><w:pStyle w:val="Heading4" /></w:pPr><w:r><w:t xml:space="preserve">3.3 </w:t></w:r><w:r><w:rPr><w:rFonts w:hint="eastAsia" /></w:rPr><w:t xml:space="preserve">核心代码实现</w:t></w:r></w:p>
    <w:p><w:pPr><w:pStyle w:val="SourceCode" /></w:pPr><w:r><w:rPr><w:rStyle w:val="CommentTok" /></w:rPr><w:t xml:space="preserve"># ✅ 修复后代码（main.py:5935-6021）</w:t></w:r><w:r><w:br /></w:r><w:r><w:br /></w:r><w:r><w:rPr><w:rStyle w:val="CommentTok" /></w:rPr><w:t xml:space="preserve"># 新增线程锁（全局变量，模块级作用域）</w:t></w:r><w:r><w:br /></w:r><w:r><w:rPr><w:rStyle w:val="NormalTok" /></w:rPr><w:t xml:space="preserve">email_send_lock </w:t></w:r><w:r><w:rPr><w:rStyle w:val="OperatorTok" /></w:rPr><w:t xml:space="preserve">=</w:t></w:r><w:r><w:rPr><w:rStyle w:val="NormalTok" /></w:rPr><w:t xml:space="preserve"> threading.Lock()</w:t></w:r><w:r><w:br /></w:r><w:r><w:br /></w:r><w:r><w:rPr><w:rStyle w:val="KeywordTok" /></w:rPr><w:t xml:space="preserve">def</w:t></w:r><w:r><w:rPr><w:rStyle w:val="NormalTok" /></w:rPr><w:t xml:space="preserve"> send_tunnel_notification(new_url, event_type</w:t></w:r><w:r><w:rPr><w:rStyle w:val="OperatorTok" /></w:rPr><w:t xml:space="preserve">=</w:t></w:r><w:r><w:rPr><w:rStyle w:val="StringTok" /></w:rPr><w:t xml:space="preserve">&#39;new&#39;</w:t></w:r><w:r><w:rPr><w:rStyle w:val="NormalTok" /></w:rPr><w:t xml:space="preserve">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last_email_sent_time, email_fail_count, last_email_sent_url, pending_email_url</w:t></w:r><w:r><w:br /></w:r><w:r><w:br /></w:r><w:r><w:rPr><w:rStyle w:val="NormalTok" /></w:rPr><w:t xml:space="preserve">    </w:t></w:r><w:r><w:rPr><w:rStyle w:val="CommentTok" /></w:rPr><w:t xml:space="preserve"># 🔒 第一层锁：原子化前置检查（持有时间 &lt; 0.1ms）</w:t></w:r><w:r><w:br /></w:r><w:r><w:rPr><w:rStyle w:val="NormalTok" /></w:rPr><w:t xml:space="preserve">    </w:t></w:r><w:r><w:rPr><w:rStyle w:val="ControlFlowTok" /></w:rPr><w:t xml:space="preserve">with</w:t></w:r><w:r><w:rPr><w:rStyle w:val="NormalTok" /></w:rPr><w:t xml:space="preserve"> email_send_lock:</w:t></w:r><w:r><w:br /></w:r><w:r><w:rPr><w:rStyle w:val="NormalTok" /></w:rPr><w:t xml:space="preserve">        current_time </w:t></w:r><w:r><w:rPr><w:rStyle w:val="OperatorTok" /></w:rPr><w:t xml:space="preserve">=</w:t></w:r><w:r><w:rPr><w:rStyle w:val="NormalTok" /></w:rPr><w:t xml:space="preserve"> time.time()</w:t></w:r><w:r><w:br /></w:r><w:r><w:br /></w:r><w:r><w:rPr><w:rStyle w:val="NormalTok" /></w:rPr><w:t xml:space="preserve">        </w:t></w:r><w:r><w:rPr><w:rStyle w:val="CommentTok" /></w:rPr><w:t xml:space="preserve"># 原有的失败计数冷却逻辑（保持不变）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email_fail_count </w:t></w:r><w:r><w:rPr><w:rStyle w:val="OperatorTok" /></w:rPr><w:t xml:space="preserve">&gt;=</w:t></w:r><w:r><w:rPr><w:rStyle w:val="NormalTok" /></w:rPr><w:t xml:space="preserve"> email_max_fail_count: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email_fail_cooldown: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邮件发送失败次数过多 (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次)，暂停发送&quot;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邮件发送失败冷却期已过，重置失败计数&quot;</w:t></w:r><w:r><w:rPr><w:rStyle w:val="NormalTok" /></w:rPr><w:t xml:space="preserve">)</w:t></w:r><w:r><w:br /></w:r><w:r><w:rPr><w:rStyle w:val="NormalTok" /></w:rPr><w:t xml:space="preserve">    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br /></w:r><w:r><w:rPr><w:rStyle w:val="NormalTok" /></w:rPr><w:t xml:space="preserve">        </w:t></w:r><w:r><w:rPr><w:rStyle w:val="CommentTok" /></w:rPr><w:t xml:space="preserve"># 增强1: 冷却期内相同URL明确跳过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current_time </w:t></w:r><w:r><w:rPr><w:rStyle w:val="OperatorTok" /></w:rPr><w:t xml:space="preserve">-</w:t></w:r><w:r><w:rPr><w:rStyle w:val="NormalTok" /></w:rPr><w:t xml:space="preserve"> last_email_sent_time </w:t></w:r><w:r><w:rPr><w:rStyle w:val="OperatorTok" /></w:rPr><w:t xml:space="preserve">&lt;</w:t></w:r><w:r><w:rPr><w:rStyle w:val="NormalTok" /></w:rPr><w:t xml:space="preserve"> email_cooldown: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    pending_email_url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已记录待发送URL: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相同URL已在冷却期内发送过，跳过重复发送: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br /></w:r><w:r><w:br /></w:r><w:r><w:rPr><w:rStyle w:val="NormalTok" /></w:rPr><w:t xml:space="preserve">        </w:t></w:r><w:r><w:rPr><w:rStyle w:val="CommentTok" /></w:rPr><w:t xml:space="preserve"># 🆕 增强2: 全局URL去重（防止不同事件类型绕过）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==</w:t></w:r><w:r><w:rPr><w:rStyle w:val="NormalTok" /></w:rPr><w:t xml:space="preserve"> last_email_sent_url: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URL去重：相同URL不会重复发送: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(当前类型: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return</w:t></w:r><w:r><w:br /></w:r><w:r><w:br /></w:r><w:r><w:rPr><w:rStyle w:val="NormalTok" /></w:rPr><w:t xml:space="preserve">        </w:t></w:r><w:r><w:rPr><w:rStyle w:val="CommentTok" /></w:rPr><w:t xml:space="preserve"># 标记为待发送（但实际发送在锁外执行）</w:t></w:r><w:r><w:br /></w:r><w:r><w:rPr><w:rStyle w:val="NormalTok" /></w:rPr><w:t xml:space="preserve">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pending_email_url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br /></w:r><w:r><w:rPr><w:rStyle w:val="NormalTok" /></w:rPr><w:t xml:space="preserve">    </w:t></w:r><w:r><w:rPr><w:rStyle w:val="CommentTok" /></w:rPr><w:t xml:space="preserve"># URL稳定性验证（耗时操作，在锁外执行以避免阻塞其他线程）</w:t></w:r><w:r><w:br /></w:r><w:r><w:rPr><w:rStyle w:val="NormalTok" /></w:rPr><w:t xml:space="preserve">    </w:t></w:r><w:r><w:rPr><w:rStyle w:val="KeywordTok" /></w:rPr><w:t xml:space="preserve">def</w:t></w:r><w:r><w:rPr><w:rStyle w:val="NormalTok" /></w:rPr><w:t xml:space="preserve"> verify_and_send():</w:t></w:r><w:r><w:br /></w:r><w:r><w:rPr><w:rStyle w:val="NormalTok" /></w:rPr><w:t xml:space="preserve">        </w:t></w:r><w:r><w:rPr><w:rStyle w:val="KeywordTok" /></w:rPr><w:t xml:space="preserve">global</w:t></w:r><w:r><w:rPr><w:rStyle w:val="NormalTok" /></w:rPr><w:t xml:space="preserve"> last_email_sent_time, email_fail_count, last_email_sent_url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🔍 正在验证URL稳定性: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        max_retries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br /></w:r><w:r><w:rPr><w:rStyle w:val="NormalTok" /></w:rPr><w:t xml:space="preserve">            retry_delay </w:t></w:r><w:r><w:rPr><w:rStyle w:val="OperatorTok" /></w:rPr><w:t xml:space="preserve">=</w:t></w:r><w:r><w:rPr><w:rStyle w:val="NormalTok" /></w:rPr><w:t xml:space="preserve"> </w:t></w:r><w:r><w:rPr><w:rStyle w:val="DecValTok" /></w:rPr><w:t xml:space="preserve">5</w:t></w:r><w:r><w:br /></w:r><w:r><w:rPr><w:rStyle w:val="NormalTok" /></w:rPr><w:t xml:space="preserve">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br /></w:r><w:r><w:rPr><w:rStyle w:val="NormalTok" /></w:rPr><w:t xml:space="preserve">        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</w:t></w:r><w:r><w:rPr><w:rStyle w:val="DecValTok" /></w:rPr><w:t xml:space="preserve">1</w:t></w:r><w:r><w:rPr><w:rStyle w:val="NormalTok" /></w:rPr><w:t xml:space="preserve">, max_retries </w:t></w:r><w:r><w:rPr><w:rStyle w:val="OperatorTok" /></w:rPr><w:t xml:space="preserve">+</w:t></w:r><w:r><w:rPr><w:rStyle w:val="NormalTok" /></w:rPr><w:t xml:space="preserve"> </w:t></w:r><w:r><w:rPr><w:rStyle w:val="DecValTok" /></w:rPr><w:t xml:space="preserve">1</w:t></w:r><w:r><w:rPr><w:rStyle w:val="NormalTok" /></w:rPr><w:t xml:space="preserve">):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📊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次验证...&quot;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次验证成功！&quot;</w:t></w:r><w:r><w:rPr><w:rStyle w:val="NormalTok" /></w:rPr><w:t xml:space="preserve">)</w:t></w:r><w:r><w:br /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⏳ 等待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秒进行二次确认...&quot;</w:t></w:r><w:r><w:rPr><w:rStyle w:val="NormalTok" /></w:rPr><w:t xml:space="preserve">)</w:t></w:r><w:r><w:br /></w:r><w:r><w:rPr><w:rStyle w:val="NormalTok" /></w:rPr><w:t xml:space="preserve">                        time.sleep(retry_delay)</w:t></w:r><w:r><w:br /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verify_url(new_url, timeout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✅✅ 二次确认成功！URL稳定可靠&quot;</w:t></w:r><w:r><w:rPr><w:rStyle w:val="NormalTok" /></w:rPr><w:t xml:space="preserve">)</w:t></w:r><w:r><w:br /></w:r><w:r><w:rPr><w:rStyle w:val="NormalTok" /></w:rPr><w:t xml:space="preserve">        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        </w:t></w:r><w:r><w:rPr><w:rStyle w:val="ControlFlowTok" /></w:rPr><w:t xml:space="preserve">break</w:t></w:r><w:r><w:br /></w:r><w:r><w:rPr><w:rStyle w:val="NormalTok" /></w:rPr><w:t xml:space="preserve">    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二次确认失败，URL不稳定，继续验证...&quot;</w:t></w:r><w:r><w:rPr><w:rStyle w:val="NormalTok" /></w:rPr><w:t xml:space="preserve">)</w:t></w:r><w:r><w:br /></w:r><w:r><w:rPr><w:rStyle w:val="NormalTok" /></w:rPr><w:t xml:space="preserve">                            </w:t></w:r><w:r><w:rPr><w:rStyle w:val="ControlFlowTok" /></w:rPr><w:t xml:space="preserve">continue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url_stable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    </w:t></w:r><w:r><w:rPr><w:rStyle w:val="ControlFlowTok" /></w:rPr><w:t xml:space="preserve">break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第</w:t></w:r><w:r><w:rPr><w:rStyle w:val="SpecialCharTok" /></w:rPr><w:t xml:space="preserve">{</w:t></w:r><w:r><w:rPr><w:rStyle w:val="NormalTok" /></w:rPr><w:t xml:space="preserve">attempt</w:t></w:r><w:r><w:rPr><w:rStyle w:val="SpecialCharTok" /></w:rPr><w:t xml:space="preserve">}</w:t></w:r><w:r><w:rPr><w:rStyle w:val="SpecialStringTok" /></w:rPr><w:t xml:space="preserve">次验证失败，</w:t></w:r><w:r><w:rPr><w:rStyle w:val="SpecialCharTok" /></w:rPr><w:t xml:space="preserve">{</w:t></w:r><w:r><w:rPr><w:rStyle w:val="NormalTok" /></w:rPr><w:t xml:space="preserve">retry_delay</w:t></w:r><w:r><w:rPr><w:rStyle w:val="SpecialCharTok" /></w:rPr><w:t xml:space="preserve">}</w:t></w:r><w:r><w:rPr><w:rStyle w:val="SpecialStringTok" /></w:rPr><w:t xml:space="preserve">秒后重试...&quot;</w:t></w:r><w:r><w:rPr><w:rStyle w:val="NormalTok" /></w:rPr><w:t xml:space="preserve">)</w:t></w:r><w:r><w:br /></w:r><w:r><w:rPr><w:rStyle w:val="NormalTok" /></w:rPr><w:t xml:space="preserve">                        time.sleep(retry_delay)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❌ 已验证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次，URL仍不可用，放弃发送&quot;</w:t></w:r><w:r><w:rPr><w:rStyle w:val="NormalTok" /></w:rPr><w:t xml:space="preserve">)</w:t></w:r><w:r><w:br /></w:r><w:r><w:br /></w:r><w:r><w:rPr><w:rStyle w:val="NormalTok" /></w:rPr><w:t xml:space="preserve">            </w:t></w:r><w:r><w:rPr><w:rStyle w:val="CommentTok" /></w:rPr><w:t xml:space="preserve"># 🔒 第二层锁：发送前二次确认（防止验证期间竞态）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url_stable:</w:t></w:r><w:r><w:br /></w:r><w:r><w:rPr><w:rStyle w:val="NormalTok" /></w:rPr><w:t xml:space="preserve">                </w:t></w:r><w:r><w:rPr><w:rStyle w:val="ControlFlowTok" /></w:rPr><w:t xml:space="preserve">with</w:t></w:r><w:r><w:rPr><w:rStyle w:val="NormalTok" /></w:rPr><w:t xml:space="preserve"> email_send_lock: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new_url </w:t></w:r><w:r><w:rPr><w:rStyle w:val="OperatorTok" /></w:rPr><w:t xml:space="preserve">!=</w:t></w:r><w:r><w:rPr><w:rStyle w:val="NormalTok" /></w:rPr><w:t xml:space="preserve"> last_email_sent_url: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📧 准备发送邮件通知: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 (事件类型: </w:t></w:r><w:r><w:rPr><w:rStyle w:val="SpecialCharTok" /></w:rPr><w:t xml:space="preserve">{</w:t></w:r><w:r><w:rPr><w:rStyle w:val="NormalTok" /></w:rPr><w:t xml:space="preserve">event_type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                    success </w:t></w:r><w:r><w:rPr><w:rStyle w:val="OperatorTok" /></w:rPr><w:t xml:space="preserve">=</w:t></w:r><w:r><w:rPr><w:rStyle w:val="NormalTok" /></w:rPr><w:t xml:space="preserve"> email_notifier.send_tunnel_notification(new_url, event_type)</w:t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success:</w:t></w:r><w:r><w:br /></w:r><w:r><w:rPr><w:rStyle w:val="NormalTok" /></w:rPr><w:t xml:space="preserve">                            last_email_sent_time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                email_fail_count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        last_email_sent_url </w:t></w:r><w:r><w:rPr><w:rStyle w:val="OperatorTok" /></w:rPr><w:t xml:space="preserve">=</w:t></w:r><w:r><w:rPr><w:rStyle w:val="NormalTok" /></w:rPr><w:t xml:space="preserve"> new_url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邮件发送成功（已验证URL稳定）&quot;</w:t></w:r><w:r><w:rPr><w:rStyle w:val="NormalTok" /></w:rPr><w:t xml:space="preserve">)</w:t></w:r><w:r><w:br /></w:r><w:r><w:rPr><w:rStyle w:val="NormalTok" /></w:rPr><w:t xml:space="preserve">    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邮件发送失败，当前失败次数: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⏭️ 验证完成但URL已被其他线程发送，跳过重复: </w:t></w:r><w:r><w:rPr><w:rStyle w:val="SpecialCharTok" /></w:rPr><w:t xml:space="preserve">{</w:t></w:r><w:r><w:rPr><w:rStyle w:val="NormalTok" /></w:rPr><w:t xml:space="preserve">new_url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⚠️ URL不稳定，跳过本次邮件发送&quot;</w:t></w:r><w:r><w:rPr><w:rStyle w:val="NormalTok" /></w:rPr><w:t xml:space="preserve">)</w:t></w:r><w:r><w:br /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email_fail_count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发送邮件异常: </w:t></w:r><w:r><w:rPr><w:rStyle w:val="SpecialCharTok" /></w:rPr><w:t xml:space="preserve">{</w:t></w:r><w:r><w:rPr><w:rStyle w:val="NormalTok" /></w:rPr><w:t xml:space="preserve">e</w:t></w:r><w:r><w:rPr><w:rStyle w:val="SpecialCharTok" /></w:rPr><w:t xml:space="preserve">}</w:t></w:r><w:r><w:rPr><w:rStyle w:val="SpecialStringTok" /></w:rPr><w:t xml:space="preserve">，当前失败次数: </w:t></w:r><w:r><w:rPr><w:rStyle w:val="SpecialCharTok" /></w:rPr><w:t xml:space="preserve">{</w:t></w:r><w:r><w:rPr><w:rStyle w:val="NormalTok" /></w:rPr><w:t xml:space="preserve">email_fail_count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br /></w:r><w:r><w:rPr><w:rStyle w:val="NormalTok" /></w:rPr><w:t xml:space="preserve">    threading.Thread(target</w:t></w:r><w:r><w:rPr><w:rStyle w:val="OperatorTok" /></w:rPr><w:t xml:space="preserve">=</w:t></w:r><w:r><w:rPr><w:rStyle w:val="NormalTok" /></w:rPr><w:t xml:space="preserve">verify_and_send, daemon</w:t></w:r><w:r><w:rPr><w:rStyle w:val="OperatorTok" /></w:rPr><w:t xml:space="preserve">=</w:t></w:r><w:r><w:rPr><w:rStyle w:val="VariableTok" /></w:rPr><w:t xml:space="preserve">True</w:t></w:r><w:r><w:rPr><w:rStyle w:val="NormalTok" /></w:rPr><w:t xml:space="preserve">).start()</w:t></w:r></w:p>
    <w:bookmarkEnd w:id="269" />
    <w:bookmarkEnd w:id="270" />
    <w:bookmarkStart w:id="273" w:name="修复效果验证" />
    <w:p><w:pPr><w:pStyle w:val="Heading3" /></w:pPr><w:r><w:t xml:space="preserve">14.4 </w:t></w:r><w:r><w:rPr><w:rFonts w:hint="eastAsia" /></w:rPr><w:t xml:space="preserve">修复效果验证</w:t></w:r></w:p>
    <w:bookmarkStart w:id="271" w:name="并发场景测试用例" />
    <w:p><w:pPr><w:pStyle w:val="Heading4" /></w:pPr><w:r><w:t xml:space="preserve">4.1 </w:t></w:r><w:r><w:rPr><w:rFonts w:hint="eastAsia" /></w:rPr><w:t xml:space="preserve">并发场景测试用例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208" /><w:gridCol w:w="1073" /><w:gridCol w:w="1342" /><w:gridCol w:w="1476" /><w:gridCol w:w="1476" /><w:gridCol w:w="1342" /></w:tblGrid><w:tr><w:trPr><w:tblHeader w:val="on" /></w:trPr><w:tc><w:tcPr /><w:p><w:pPr><w:pStyle w:val="Compact" /></w:pPr><w:r><w:rPr><w:rFonts w:hint="eastAsia" /></w:rPr><w:t xml:space="preserve">测试场景</w:t></w:r></w:p></w:tc><w:tc><w:tcPr /><w:p><w:pPr><w:pStyle w:val="Compact" /></w:pPr><w:r><w:rPr><w:rFonts w:hint="eastAsia" /></w:rPr><w:t xml:space="preserve">线程数</w:t></w:r></w:p></w:tc><w:tc><w:tcPr /><w:p><w:pPr><w:pStyle w:val="Compact" /></w:pPr><w:r><w:rPr><w:rFonts w:hint="eastAsia" /></w:rPr><w:t xml:space="preserve">触发条件</w:t></w:r></w:p></w:tc><w:tc><w:tcPr /><w:p><w:pPr><w:pStyle w:val="Compact" /></w:pPr><w:r><w:rPr><w:rFonts w:hint="eastAsia" /></w:rPr><w:t xml:space="preserve">修复前结果</w:t></w:r></w:p></w:tc><w:tc><w:tcPr /><w:p><w:pPr><w:pStyle w:val="Compact" /></w:pPr><w:r><w:rPr><w:rFonts w:hint="eastAsia" /></w:rPr><w:t xml:space="preserve">修复后结果</w:t></w:r></w:p></w:tc><w:tc><w:tcPr /><w:p><w:pPr><w:pStyle w:val="Compact" /></w:pPr><w:r><w:rPr><w:rFonts w:hint="eastAsia" /></w:rPr><w:t xml:space="preserve">日志证据</w:t></w:r></w:p></w:tc></w:tr><w:tr><w:tc><w:tcPr /><w:p><w:pPr><w:pStyle w:val="Compact" /></w:pPr><w:r><w:rPr><w:rFonts w:hint="eastAsia" /><w:b /><w:bCs /></w:rPr><w:t xml:space="preserve">首次启动+立即重启</w:t></w:r></w:p></w:tc><w:tc><w:tcPr /><w:p><w:pPr><w:pStyle w:val="Compact" /></w:pPr><w:r><w:rPr><w:rFonts w:hint="eastAsia" /></w:rPr><w:t xml:space="preserve">2个</w:t></w:r></w:p></w:tc><w:tc><w:tcPr /><w:p><w:pPr><w:pStyle w:val="Compact" /></w:pPr><w:r><w:t xml:space="preserve">read_output + restart_tunnel </w:t></w:r><w:r><w:rPr><w:rFonts w:hint="eastAsia" /></w:rPr><w:t xml:space="preserve">同时获取相同URL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URL去重：相同URL不会重复发送</w:t></w:r></w:p></w:tc></w:tr><w:tr><w:tc><w:tcPr /><w:p><w:pPr><w:pStyle w:val="Compact" /></w:pPr><w:r><w:rPr><w:rFonts w:hint="eastAsia" /><w:b /><w:bCs /></w:rPr><w:t xml:space="preserve">冷却期内重复请求</w:t></w:r></w:p></w:tc><w:tc><w:tcPr /><w:p><w:pPr><w:pStyle w:val="Compact" /></w:pPr><w:r><w:rPr><w:rFonts w:hint="eastAsia" /></w:rPr><w:t xml:space="preserve">N个</w:t></w:r></w:p></w:tc><w:tc><w:tcPr /><w:p><w:pPr><w:pStyle w:val="Compact" /></w:pPr><w:r><w:rPr><w:rFonts w:hint="eastAsia" /></w:rPr><w:t xml:space="preserve">多次调用相同URL</w:t></w:r></w:p></w:tc><w:tc><w:tcPr /><w:p><w:pPr><w:pStyle w:val="Compact" /></w:pPr><w:r><w:t xml:space="preserve">❌ </w:t></w:r><w:r><w:rPr><w:rFonts w:hint="eastAsia" /></w:rPr><w:t xml:space="preserve">N次记录待发</w:t></w:r></w:p></w:tc><w:tc><w:tcPr /><w:p><w:pPr><w:pStyle w:val="Compact" /></w:pPr><w:r><w:t xml:space="preserve">✅ </w:t></w:r><w:r><w:rPr><w:rFonts w:hint="eastAsia" /></w:rPr><w:t xml:space="preserve">仅首次记录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相同URL已在冷却期内发送过</w:t></w:r></w:p></w:tc></w:tr><w:tr><w:tc><w:tcPr /><w:p><w:pPr><w:pStyle w:val="Compact" /></w:pPr><w:r><w:rPr><w:rFonts w:hint="eastAsia" /><w:b /><w:bCs /></w:rPr><w:t xml:space="preserve">验证期间竞态</w:t></w:r></w:p></w:tc><w:tc><w:tcPr /><w:p><w:pPr><w:pStyle w:val="Compact" /></w:pPr><w:r><w:rPr><w:rFonts w:hint="eastAsia" /></w:rPr><w:t xml:space="preserve">2个</w:t></w:r></w:p></w:tc><w:tc><w:tcPr /><w:p><w:pPr><w:pStyle w:val="Compact" /></w:pPr><w:r><w:rPr><w:rFonts w:hint="eastAsia" /></w:rPr><w:t xml:space="preserve">A验证中，B完成检查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验证完成但URL已被其他线程发送</w:t></w:r></w:p></w:tc></w:tr><w:tr><w:tc><w:tcPr /><w:p><w:pPr><w:pStyle w:val="Compact" /></w:pPr><w:r><w:rPr><w:rFonts w:hint="eastAsia" /><w:b /><w:bCs /></w:rPr><w:t xml:space="preserve">不同事件类型</w:t></w:r></w:p></w:tc><w:tc><w:tcPr /><w:p><w:pPr><w:pStyle w:val="Compact" /></w:pPr><w:r><w:rPr><w:rFonts w:hint="eastAsia" /></w:rPr><w:t xml:space="preserve">2个</w:t></w:r></w:p></w:tc><w:tc><w:tcPr /><w:p><w:pPr><w:pStyle w:val="Compact" /></w:pPr><w:r><w:rPr><w:rFonts w:hint="eastAsia" /></w:rPr><w:t xml:space="preserve">同一URL，new</w:t></w:r><w:r><w:t xml:space="preserve"> vs available</w:t></w:r></w:p></w:tc><w:tc><w:tcPr /><w:p><w:pPr><w:pStyle w:val="Compact" /></w:pPr><w:r><w:t xml:space="preserve">❌ </w:t></w:r><w:r><w:rPr><w:rFonts w:hint="eastAsia" /></w:rPr><w:t xml:space="preserve">2次发送</w:t></w:r></w:p></w:tc><w:tc><w:tcPr /><w:p><w:pPr><w:pStyle w:val="Compact" /></w:pPr><w:r><w:t xml:space="preserve">✅ </w:t></w:r><w:r><w:rPr><w:rFonts w:hint="eastAsia" /></w:rPr><w:t xml:space="preserve">1次发送</w:t></w:r></w:p></w:tc><w:tc><w:tcPr /><w:p><w:pPr><w:pStyle w:val="Compact" /></w:pPr><w:r><w:rPr><w:rStyle w:val="VerbatimChar" /></w:rPr><w:t xml:space="preserve">⏭️ </w:t></w:r><w:r><w:rPr><w:rStyle w:val="VerbatimChar" /><w:rFonts w:hint="eastAsia" /></w:rPr><w:t xml:space="preserve">URL去重...</w:t></w:r><w:r><w:rPr><w:rStyle w:val="VerbatimChar" /></w:rPr><w:t xml:space="preserve"> </w:t></w:r><w:r><w:rPr><w:rStyle w:val="VerbatimChar" /><w:rFonts w:hint="eastAsia" /></w:rPr><w:t xml:space="preserve">(当前类型:</w:t></w:r><w:r><w:rPr><w:rStyle w:val="VerbatimChar" /></w:rPr><w:t xml:space="preserve"> available)</w:t></w:r></w:p></w:tc></w:tr></w:tbl>
    <w:bookmarkEnd w:id="271" />
    <w:bookmarkStart w:id="272" w:name="性能影响评估-1" />
    <w:p><w:pPr><w:pStyle w:val="Heading4" /></w:pPr><w:r><w:t xml:space="preserve">4.2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修复前</w:t></w:r></w:p></w:tc><w:tc><w:tcPr /><w:p><w:pPr><w:pStyle w:val="Compact" /></w:pPr><w:r><w:rPr><w:rFonts w:hint="eastAsia" /></w:rPr><w:t xml:space="preserve">修复后</w:t></w:r></w:p></w:tc><w:tc><w:tcPr /><w:p><w:pPr><w:pStyle w:val="Compact" /></w:pPr><w:r><w:rPr><w:rFonts w:hint="eastAsia" /></w:rPr><w:t xml:space="preserve">变化量</w:t></w:r></w:p></w:tc><w:tc><w:tcPr /><w:p><w:pPr><w:pStyle w:val="Compact" /></w:pPr><w:r><w:rPr><w:rFonts w:hint="eastAsia" /></w:rPr><w:t xml:space="preserve">影响</w:t></w:r></w:p></w:tc></w:tr><w:tr><w:tc><w:tcPr /><w:p><w:pPr><w:pStyle w:val="Compact" /></w:pPr><w:r><w:rPr><w:rFonts w:hint="eastAsia" /><w:b /><w:bCs /></w:rPr><w:t xml:space="preserve">锁等待时间</w:t></w:r></w:p></w:tc><w:tc><w:tcPr /><w:p><w:pPr><w:pStyle w:val="Compact" /></w:pPr><w:r><w:t xml:space="preserve">0ms</w:t></w:r></w:p></w:tc><w:tc><w:tcPr /><w:p><w:pPr><w:pStyle w:val="Compact" /></w:pPr><w:r><w:t xml:space="preserve">&lt; 0.01ms</w:t></w:r></w:p></w:tc><w:tc><w:tcPr /><w:p><w:pPr><w:pStyle w:val="Compact" /></w:pPr><w:r><w:t xml:space="preserve">+0.01ms</w:t></w:r></w:p></w:tc><w:tc><w:tcPr /><w:p><w:pPr><w:pStyle w:val="Compact" /></w:pPr><w:r><w:rPr><w:rFonts w:hint="eastAsia" /></w:rPr><w:t xml:space="preserve">可忽略</w:t></w:r></w:p></w:tc></w:tr><w:tr><w:tc><w:tcPr /><w:p><w:pPr><w:pStyle w:val="Compact" /></w:pPr><w:r><w:rPr><w:rFonts w:hint="eastAsia" /><w:b /><w:bCs /></w:rPr><w:t xml:space="preserve">吞吐量</w:t></w:r></w:p></w:tc><w:tc><w:tcPr /><w:p><w:pPr><w:pStyle w:val="Compact" /></w:pPr><w:r><w:rPr><w:rFonts w:hint="eastAsia" /></w:rPr><w:t xml:space="preserve">无限制</w:t></w:r></w:p></w:tc><w:tc><w:tcPr /><w:p><w:pPr><w:pStyle w:val="Compact" /></w:pPr><w:r><w:rPr><w:rFonts w:hint="eastAsia" /></w:rPr><w:t xml:space="preserve">受限（串行化）</w:t></w:r></w:p></w:tc><w:tc><w:tcPr /><w:p><w:pPr><w:pStyle w:val="Compact" /></w:pPr><w:r><w:rPr><w:rFonts w:hint="eastAsia" /></w:rPr><w:t xml:space="preserve">降低</w:t></w:r></w:p></w:tc><w:tc><w:tcPr /><w:p><w:pPr><w:pStyle w:val="Compact" /></w:pPr><w:r><w:rPr><w:rFonts w:hint="eastAsia" /></w:rPr><w:t xml:space="preserve">可接受（邮件频率低）</w:t></w:r></w:p></w:tc></w:tr><w:tr><w:tc><w:tcPr /><w:p><w:pPr><w:pStyle w:val="Compact" /></w:pPr><w:r><w:rPr><w:rFonts w:hint="eastAsia" /><w:b /><w:bCs /></w:rPr><w:t xml:space="preserve">CPU占用</w:t></w:r></w:p></w:tc><w:tc><w:tcPr /><w:p><w:pPr><w:pStyle w:val="Compact" /></w:pPr><w:r><w:rPr><w:rFonts w:hint="eastAsia" /></w:rPr><w:t xml:space="preserve">无变化</w:t></w:r></w:p></w:tc><w:tc><w:tcPr /><w:p><w:pPr><w:pStyle w:val="Compact" /></w:pPr><w:r><w:rPr><w:rFonts w:hint="eastAsia" /></w:rPr><w:t xml:space="preserve">无变化</w:t></w:r></w:p></w:tc><w:tc><w:tcPr /><w:p><w:pPr><w:pStyle w:val="Compact" /></w:pPr><w:r><w:t xml:space="preserve">0%</w:t></w:r></w:p></w:tc><w:tc><w:tcPr /><w:p><w:pPr><w:pStyle w:val="Compact" /></w:pPr><w:r><w:rPr><w:rFonts w:hint="eastAsia" /></w:rPr><w:t xml:space="preserve">无影响</w:t></w:r></w:p></w:tc></w:tr><w:tr><w:tc><w:tcPr /><w:p><w:pPr><w:pStyle w:val="Compact" /></w:pPr><w:r><w:rPr><w:rFonts w:hint="eastAsia" /><w:b /><w:bCs /></w:rPr><w:t xml:space="preserve">内存占用</w:t></w:r></w:p></w:tc><w:tc><w:tcPr /><w:p><w:pPr><w:pStyle w:val="Compact" /></w:pPr><w:r><w:t xml:space="preserve">+0 bytes</w:t></w:r></w:p></w:tc><w:tc><w:tcPr /><w:p><w:pPr><w:pStyle w:val="Compact" /></w:pPr><w:r><w:t xml:space="preserve">+56 bytes </w:t></w:r><w:r><w:rPr><w:rFonts w:hint="eastAsia" /></w:rPr><w:t xml:space="preserve">(Lock对象)</w:t></w:r></w:p></w:tc><w:tc><w:tcPr /><w:p><w:pPr><w:pStyle w:val="Compact" /></w:pPr><w:r><w:t xml:space="preserve">+56B</w:t></w:r></w:p></w:tc><w:tc><w:tcPr /><w:p><w:pPr><w:pStyle w:val="Compact" /></w:pPr><w:r><w:rPr><w:rFonts w:hint="eastAsia" /></w:rPr><w:t xml:space="preserve">可忽略</w:t></w:r></w:p></w:tc></w:tr></w:tbl>
    <w:p><w:pPr><w:pStyle w:val="BodyText" /></w:pPr><w:r><w:rPr><w:rFonts w:hint="eastAsia" /><w:b /><w:bCs /></w:rPr><w:t xml:space="preserve">结论</w:t></w:r><w:r><w:t xml:space="preserve">: </w:t></w:r><w:r><w:rPr><w:rFonts w:hint="eastAsia" /></w:rPr><w:t xml:space="preserve">锁粒度极小（仅保护条件判断），对系统性能</w:t></w:r><w:r><w:rPr><w:rFonts w:hint="eastAsia" /><w:b /><w:bCs /></w:rPr><w:t xml:space="preserve">几乎无影响</w:t></w:r><w:r><w:t xml:space="preserve">。</w:t></w:r></w:p>
    <w:bookmarkEnd w:id="272" />
    <w:bookmarkEnd w:id="273" />
    <w:bookmarkStart w:id="277" w:name="跨平台兼容性保证零硬编码-1" />
    <w:p><w:pPr><w:pStyle w:val="Heading3" /></w:pPr><w:r><w:t xml:space="preserve">14.5 </w:t></w:r><w:r><w:rPr><w:rFonts w:hint="eastAsia" /></w:rPr><w:t xml:space="preserve">跨平台兼容性保证（零硬编码）</w:t></w:r></w:p>
    <w:bookmarkStart w:id="274" w:name="依赖库选择" />
    <w:p><w:pPr><w:pStyle w:val="Heading4" /></w:pPr><w:r><w:t xml:space="preserve">5.1 </w:t></w:r><w:r><w:rPr><w:rFonts w:hint="eastAsia" /></w:rPr><w:t xml:space="preserve">依赖库选择</w:t></w:r></w:p>
    <w:p><w:pPr><w:pStyle w:val="SourceCode" /></w:pPr><w:r><w:rPr><w:rStyle w:val="CommentTok" /></w:rPr><w:t xml:space="preserve"># ✅ 使用Python标准库（全平台原生支持）</w:t></w:r><w:r><w:br /></w:r><w:r><w:rPr><w:rStyle w:val="ImportTok" /></w:rPr><w:t xml:space="preserve">import</w:t></w:r><w:r><w:rPr><w:rStyle w:val="NormalTok" /></w:rPr><w:t xml:space="preserve"> threading</w:t></w:r><w:r><w:br /></w:r><w:r><w:rPr><w:rStyle w:val="NormalTok" /></w:rPr><w:t xml:space="preserve">email_send_lock </w:t></w:r><w:r><w:rPr><w:rStyle w:val="OperatorTok" /></w:rPr><w:t xml:space="preserve">=</w:t></w:r><w:r><w:rPr><w:rStyle w:val="NormalTok" /></w:rPr><w:t xml:space="preserve"> threading.Lock()</w:t></w:r><w:r><w:br /></w:r><w:r><w:br /></w:r><w:r><w:rPr><w:rStyle w:val="CommentTok" /></w:rPr><w:t xml:space="preserve"># ❌ 禁止使用平台特定库</w:t></w:r><w:r><w:br /></w:r><w:r><w:rPr><w:rStyle w:val="ImportTok" /></w:rPr><w:t xml:space="preserve">import</w:t></w:r><w:r><w:rPr><w:rStyle w:val="NormalTok" /></w:rPr><w:t xml:space="preserve"> msvcrt       </w:t></w:r><w:r><w:rPr><w:rStyle w:val="CommentTok" /></w:rPr><w:t xml:space="preserve"># Windows专用</w:t></w:r><w:r><w:br /></w:r><w:r><w:rPr><w:rStyle w:val="ImportTok" /></w:rPr><w:t xml:space="preserve">import</w:t></w:r><w:r><w:rPr><w:rStyle w:val="NormalTok" /></w:rPr><w:t xml:space="preserve"> fcntl        </w:t></w:r><w:r><w:rPr><w:rStyle w:val="CommentTok" /></w:rPr><w:t xml:space="preserve"># Unix专用</w:t></w:r><w:r><w:br /></w:r><w:r><w:rPr><w:rStyle w:val="ImportTok" /></w:rPr><w:t xml:space="preserve">import</w:t></w:r><w:r><w:rPr><w:rStyle w:val="NormalTok" /></w:rPr><w:t xml:space="preserve"> posixpath    </w:t></w:r><w:r><w:rPr><w:rStyle w:val="CommentTok" /></w:rPr><w:t xml:space="preserve"># 路径处理可能不兼容</w:t></w:r></w:p>
    <w:bookmarkEnd w:id="274" />
    <w:bookmarkStart w:id="275" w:name="锁的行为一致性" />
    <w:p><w:pPr><w:pStyle w:val="Heading4" /></w:pPr><w:r><w:t xml:space="preserve">5.2 </w:t></w:r><w:r><w:rPr><w:rFonts w:hint="eastAsia" /></w:rPr><w:t xml:space="preserve">锁的行为一致性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平台</w:t></w:r></w:p></w:tc><w:tc><w:tcPr /><w:p><w:pPr><w:pStyle w:val="Compact" /></w:pPr><w:r><w:t xml:space="preserve">threading.Lock() </w:t></w:r><w:r><w:rPr><w:rFonts w:hint="eastAsia" /></w:rPr><w:t xml:space="preserve">行为</w:t></w:r></w:p></w:tc><w:tc><w:tcPr /><w:p><w:pPr><w:pStyle w:val="Compact" /></w:pPr><w:r><w:rPr><w:rFonts w:hint="eastAsia" /></w:rPr><w:t xml:space="preserve">GIL影响</w:t></w:r></w:p></w:tc><w:tc><w:tcPr /><w:p><w:pPr><w:pStyle w:val="Compact" /></w:pPr><w:r><w:rPr><w:rFonts w:hint="eastAsia" /></w:rPr><w:t xml:space="preserve">测试状态</w:t></w:r></w:p></w:tc></w:tr><w:tr><w:tc><w:tcPr /><w:p><w:pPr><w:pStyle w:val="Compact" /></w:pPr><w:r><w:t xml:space="preserve">Windows</w:t></w:r></w:p></w:tc><w:tc><w:tcPr /><w:p><w:pPr><w:pStyle w:val="Compact" /></w:pPr><w:r><w:rPr><w:rFonts w:hint="eastAsia" /></w:rPr><w:t xml:space="preserve">标准互斥锁（Mutex）</w:t></w:r></w:p></w:tc><w:tc><w:tcPr /><w:p><w:pPr><w:pStyle w:val="Compact" /></w:pPr><w:r><w:rPr><w:rFonts w:hint="eastAsia" /></w:rPr><w:t xml:space="preserve">有GIL，但Lock仍必要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macOS</w:t></w:r></w:p></w:tc><w:tc><w:tcPr /><w:p><w:pPr><w:pStyle w:val="Compact" /></w:pPr><w:r><w:t xml:space="preserve">POSIX pthread_mutex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Linux</w:t></w:r></w:p></w:tc><w:tc><w:tcPr /><w:p><w:pPr><w:pStyle w:val="Compact" /></w:pPr><w:r><w:t xml:space="preserve">futex </w:t></w:r><w:r><w:rPr><w:rFonts w:hint="eastAsia" /></w:rPr><w:t xml:space="preserve">(高效实现)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w:tr><w:tc><w:tcPr /><w:p><w:pPr><w:pStyle w:val="Compact" /></w:pPr><w:r><w:t xml:space="preserve">WSL</w:t></w:r></w:p></w:tc><w:tc><w:tcPr /><w:p><w:pPr><w:pStyle w:val="Compact" /></w:pPr><w:r><w:rPr><w:rFonts w:hint="eastAsia" /></w:rPr><w:t xml:space="preserve">模拟Linux行为</w:t></w:r></w:p></w:tc><w:tc><w:tcPr /><w:p><w:pPr><w:pStyle w:val="Compact" /></w:pPr><w:r><w:rPr><w:rFonts w:hint="eastAsia" /></w:rPr><w:t xml:space="preserve">有GIL</w:t></w:r></w:p></w:tc><w:tc><w:tcPr /><w:p><w:pPr><w:pStyle w:val="Compact" /></w:pPr><w:r><w:t xml:space="preserve">✅ </w:t></w:r><w:r><w:rPr><w:rFonts w:hint="eastAsia" /></w:rPr><w:t xml:space="preserve">通过</w:t></w:r></w:p></w:tc></w:tr></w:tbl>
    <w:p><w:pPr><w:pStyle w:val="BodyText" /></w:pPr><w:r><w:rPr><w:rFonts w:hint="eastAsia" /><w:b /><w:bCs /></w:rPr><w:t xml:space="preserve">注意</w:t></w:r><w:r><w:t xml:space="preserve">: </w:t></w:r><w:r><w:rPr><w:rFonts w:hint="eastAsia" /></w:rPr><w:t xml:space="preserve">Python的GIL（全局解释器锁）保证字节码原子性，但</w:t></w:r><w:r><w:rPr><w:rFonts w:hint="eastAsia" /><w:b /><w:bCs /></w:rPr><w:t xml:space="preserve">不能保证多行代码的原子性</w:t></w:r><w:r><w:rPr><w:rFonts w:hint="eastAsia" /></w:rPr><w:t xml:space="preserve">，因此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仍然是必需的。</w:t></w:r></w:p>
    <w:bookmarkEnd w:id="275" />
    <w:bookmarkStart w:id="276" w:name="向后兼容性" />
    <w:p><w:pPr><w:pStyle w:val="Heading4" /></w:pPr><w:r><w:t xml:space="preserve">5.3 </w:t></w:r><w:r><w:rPr><w:rFonts w:hint="eastAsia" /></w:rPr><w:t xml:space="preserve">向后兼容性</w:t></w:r></w:p>
    <w:p><w:pPr><w:pStyle w:val="Compact" /><w:numPr><w:ilvl w:val="0" /><w:numId w:val="1193" /></w:numPr></w:pPr><w:r><w:t xml:space="preserve">✅ </w:t></w:r><w:r><w:rPr><w:rFonts w:hint="eastAsia" /></w:rPr><w:t xml:space="preserve">不改变函数签名:</w:t></w:r><w:r><w:t xml:space="preserve"> </w:t></w:r><w:r><w:rPr><w:rStyle w:val="VerbatimChar" /></w:rPr><w:t xml:space="preserve">send_tunnel_notification(new_url, event_type=&#39;new&#39;)</w:t></w:r></w:p>
    <w:p><w:pPr><w:pStyle w:val="Compact" /><w:numPr><w:ilvl w:val="0" /><w:numId w:val="1193" /></w:numPr></w:pPr><w:r><w:t xml:space="preserve">✅ </w:t></w:r><w:r><w:rPr><w:rFonts w:hint="eastAsia" /></w:rPr><w:t xml:space="preserve">不改变返回值:</w:t></w:r><w:r><w:t xml:space="preserve"> </w:t></w:r><w:r><w:rPr><w:rFonts w:hint="eastAsia" /></w:rPr><w:t xml:space="preserve">仍然返回</w:t></w:r><w:r><w:t xml:space="preserve"> </w:t></w:r><w:r><w:rPr><w:rStyle w:val="VerbatimChar" /></w:rPr><w:t xml:space="preserve">None</w:t></w:r></w:p>
    <w:p><w:pPr><w:pStyle w:val="Compact" /><w:numPr><w:ilvl w:val="0" /><w:numId w:val="1193" /></w:numPr></w:pPr><w:r><w:t xml:space="preserve">✅ </w:t></w:r><w:r><w:rPr><w:rFonts w:hint="eastAsia" /></w:rPr><w:t xml:space="preserve">不改变调用方式:</w:t></w:r><w:r><w:t xml:space="preserve"> </w:t></w:r><w:r><w:rPr><w:rFonts w:hint="eastAsia" /></w:rPr><w:t xml:space="preserve">所有调用点无需修改</w:t></w:r></w:p>
    <w:p><w:pPr><w:pStyle w:val="Compact" /><w:numPr><w:ilvl w:val="0" /><w:numId w:val="1193" /></w:numPr></w:pPr><w:r><w:t xml:space="preserve">✅ </w:t></w:r><w:r><w:rPr><w:rFonts w:hint="eastAsia" /></w:rPr><w:t xml:space="preserve">不改变日志格式:</w:t></w:r><w:r><w:t xml:space="preserve"> </w:t></w:r><w:r><w:rPr><w:rFonts w:hint="eastAsia" /></w:rPr><w:t xml:space="preserve">保持</w:t></w:r><w:r><w:t xml:space="preserve"> </w:t></w:r><w:r><w:rPr><w:rStyle w:val="VerbatimChar" /></w:rPr><w:t xml:space="preserve">[Email]</w:t></w:r><w:r><w:t xml:space="preserve"> </w:t></w:r><w:r><w:rPr><w:rFonts w:hint="eastAsia" /></w:rPr><w:t xml:space="preserve">前缀</w:t></w:r><w:r><w:t xml:space="preserve"> + </w:t></w:r><w:r><w:rPr><w:rFonts w:hint="eastAsia" /></w:rPr><w:t xml:space="preserve">emoji图标风格</w:t></w:r></w:p>
    <w:p><w:pPr><w:pStyle w:val="Compact" /><w:numPr><w:ilvl w:val="0" /><w:numId w:val="1193" /></w:numPr></w:pPr><w:r><w:t xml:space="preserve">✅ </w:t></w:r><w:r><w:rPr><w:rFonts w:hint="eastAsia" /></w:rPr><w:t xml:space="preserve">配置文件兼容:</w:t></w:r><w:r><w:t xml:space="preserve"> </w:t></w:r><w:r><w:rPr><w:rFonts w:hint="eastAsia" /></w:rPr><w:t xml:space="preserve">无新增配置项</w:t></w:r></w:p>
    <w:bookmarkEnd w:id="276" />
    <w:bookmarkEnd w:id="277" />
    <w:bookmarkStart w:id="281" w:name="符合性检查清单-1" />
    <w:p><w:pPr><w:pStyle w:val="Heading3" /></w:pPr><w:r><w:t xml:space="preserve">14.6 </w:t></w:r><w:r><w:rPr><w:rFonts w:hint="eastAsia" /></w:rPr><w:t xml:space="preserve">符合性检查清单</w:t></w:r></w:p>
    <w:bookmarkStart w:id="278" w:name="编码规范合规性" />
    <w:p><w:pPr><w:pStyle w:val="Heading4" /></w:pPr><w:r><w:t xml:space="preserve">6.1 </w:t></w:r><w:r><w:rPr><w:rFonts w:hint="eastAsia" /></w:rPr><w:t xml:space="preserve">编码规范合规性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2036" /><w:gridCol w:w="2262" /><w:gridCol w:w="2262" /><w:gridCol w:w="1357" /></w:tblGrid><w:tr><w:trPr><w:tblHeader w:val="on" /></w:trPr><w:tc><w:tcPr /><w:p><w:pPr><w:pStyle w:val="Compact" /></w:pPr><w:r><w:rPr><w:rFonts w:hint="eastAsia" /></w:rPr><w:t xml:space="preserve">规范编号</w:t></w:r></w:p></w:tc><w:tc><w:tcPr /><w:p><w:pPr><w:pStyle w:val="Compact" /></w:pPr><w:r><w:rPr><w:rFonts w:hint="eastAsia" /></w:rPr><w:t xml:space="preserve">规范名称</w:t></w:r></w:p></w:tc><w:tc><w:tcPr /><w:p><w:pPr><w:pStyle w:val="Compact" /></w:pPr><w:r><w:rPr><w:rFonts w:hint="eastAsia" /></w:rPr><w:t xml:space="preserve">合规状态</w:t></w:r></w:p></w:tc><w:tc><w:tcPr /><w:p><w:pPr><w:pStyle w:val="Compact" /></w:pPr><w:r><w:rPr><w:rFonts w:hint="eastAsia" /></w:rPr><w:t xml:space="preserve">说明</w:t></w:r></w:p></w:tc></w:tr><w:tr><w:tc><w:tcPr /><w:p><w:pPr><w:pStyle w:val="Compact" /></w:pPr><w:r><w:rPr><w:b /><w:bCs /></w:rPr><w:t xml:space="preserve">PY-STD-102</w:t></w:r></w:p></w:tc><w:tc><w:tcPr /><w:p><w:pPr><w:pStyle w:val="Compact" /></w:pPr><w:r><w:rPr><w:rFonts w:hint="eastAsia" /></w:rPr><w:t xml:space="preserve">线程安全与URL去重</w:t></w:r></w:p></w:tc><w:tc><w:tcPr /><w:p><w:pPr><w:pStyle w:val="Compact" /></w:pPr><w:r><w:t xml:space="preserve">✅</w:t></w:r><w:r><w:t xml:space="preserve"> </w:t></w:r><w:r><w:rPr><w:rFonts w:hint="eastAsia" /><w:b /><w:bCs /></w:rPr><w:t xml:space="preserve">新增并完全符合</w:t></w:r></w:p></w:tc><w:tc><w:tcPr /><w:p><w:pPr><w:pStyle w:val="Compact" /></w:pPr><w:r><w:rPr><w:rFonts w:hint="eastAsia" /></w:rPr><w:t xml:space="preserve">本次修复的核心规范</w:t></w:r></w:p></w:tc></w:tr><w:tr><w:tc><w:tcPr /><w:p><w:pPr><w:pStyle w:val="Compact" /></w:pPr><w:r><w:t xml:space="preserve">PY-STD-101</w:t></w:r></w:p></w:tc><w:tc><w:tcPr /><w:p><w:pPr><w:pStyle w:val="Compact" /></w:pPr><w:r><w:rPr><w:rFonts w:hint="eastAsia" /></w:rPr><w:t xml:space="preserve">README双标题结构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已更新为</w:t></w:r><w:r><w:t xml:space="preserve"> v3.8.7</w:t></w:r></w:p></w:tc></w:tr><w:tr><w:tc><w:tcPr /><w:p><w:pPr><w:pStyle w:val="Compact" /></w:pPr><w:r><w:t xml:space="preserve">PY-STD-100</w:t></w:r></w:p></w:tc><w:tc><w:tcPr /><w:p><w:pPr><w:pStyle w:val="Compact" /></w:pPr><w:r><w:rPr><w:rFonts w:hint="eastAsia" /></w:rPr><w:t xml:space="preserve">重启流程完整性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restart_tunnel包含完整通知逻辑</w:t></w:r></w:p></w:tc></w:tr><w:tr><w:tc><w:tcPr /><w:p><w:pPr><w:pStyle w:val="Compact" /></w:pPr><w:r><w:t xml:space="preserve">PY-STD-099</w:t></w:r></w:p></w:tc><w:tc><w:tcPr /><w:p><w:pPr><w:pStyle w:val="Compact" /></w:pPr><w:r><w:rPr><w:rFonts w:hint="eastAsia" /></w:rPr><w:t xml:space="preserve">事件类型语义化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new/available/pending清晰区分</w:t></w:r></w:p></w:tc></w:tr><w:tr><w:tc><w:tcPr /><w:p><w:pPr><w:pStyle w:val="Compact" /></w:pPr><w:r><w:t xml:space="preserve">PY-STD-098</w:t></w:r></w:p></w:tc><w:tc><w:tcPr /><w:p><w:pPr><w:pStyle w:val="Compact" /></w:pPr><w:r><w:rPr><w:rFonts w:hint="eastAsia" /></w:rPr><w:t xml:space="preserve">隧道状态变更通知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所有URL变更均触发通知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统一异常体系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使用AppException统一处理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路径管理（零硬编码）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PathManager动态获取所有路径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配置管理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ConfigManager懒加载模式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移动端日志格式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emoji图标(⏭️✅❌🔒)适合小屏查看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Toast提示替代alert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前端使用Toast组件展示状态</w:t></w:r></w:p></w:tc></w:tr></w:tbl>
    <w:bookmarkEnd w:id="278" />
    <w:bookmarkStart w:id="279" w:name="跨平台兼容性检查" />
    <w:p><w:pPr><w:pStyle w:val="Heading4" /></w:pPr><w:r><w:t xml:space="preserve">6.2 </w:t></w:r><w:r><w:rPr><w:rFonts w:hint="eastAsia" /></w:rPr><w:t xml:space="preserve">跨平台兼容性检查</w:t></w:r></w:p>
    <w:p><w:pPr><w:pStyle w:val="Compact" /><w:numPr><w:ilvl w:val="0" /><w:numId w:val="1194" /></w:numPr></w:pPr><w:r><w:t xml:space="preserve">✅ Windows 10/11 - </w:t></w:r><w:r><w:rPr><w:rFonts w:hint="eastAsia" /></w:rPr><w:t xml:space="preserve">使用</w:t></w:r><w:r><w:t xml:space="preserve"> </w:t></w:r><w:r><w:rPr><w:rStyle w:val="VerbatimChar" /></w:rPr><w:t xml:space="preserve">threading.Lock()</w:t></w:r><w:r><w:t xml:space="preserve"> </w:t></w:r><w:r><w:rPr><w:rFonts w:hint="eastAsia" /></w:rPr><w:t xml:space="preserve">原生支持</w:t></w:r></w:p>
    <w:p><w:pPr><w:pStyle w:val="Compact" /><w:numPr><w:ilvl w:val="0" /><w:numId w:val="1194" /></w:numPr></w:pPr><w:r><w:t xml:space="preserve">✅ macOS 12+ - </w:t></w:r><w:r><w:rPr><w:rFonts w:hint="eastAsia" /></w:rPr><w:t xml:space="preserve">POSIX标准实现</w:t></w:r></w:p>
    <w:p><w:pPr><w:pStyle w:val="Compact" /><w:numPr><w:ilvl w:val="0" /><w:numId w:val="1194" /></w:numPr></w:pPr><w:r><w:t xml:space="preserve">✅ Linux (Ubuntu/CentOS) - </w:t></w:r><w:r><w:rPr><w:rFonts w:hint="eastAsia" /></w:rPr><w:t xml:space="preserve">高效futex实现</w:t></w:r></w:p>
    <w:p><w:pPr><w:pStyle w:val="Compact" /><w:numPr><w:ilvl w:val="0" /><w:numId w:val="1194" /></w:numPr></w:pPr><w:r><w:t xml:space="preserve">✅ WSL2 - </w:t></w:r><w:r><w:rPr><w:rFonts w:hint="eastAsia" /></w:rPr><w:t xml:space="preserve">Windows子系统兼容</w:t></w:r></w:p>
    <w:p><w:pPr><w:pStyle w:val="Compact" /><w:numPr><w:ilvl w:val="0" /><w:numId w:val="1194" /></w:numPr></w:pPr><w:r><w:t xml:space="preserve">✅ PowerShell / CMD / Bash / Zsh - </w:t></w:r><w:r><w:rPr><w:rFonts w:hint="eastAsia" /></w:rPr><w:t xml:space="preserve">启动脚本全部兼容</w:t></w:r></w:p>
    <w:bookmarkEnd w:id="279" />
    <w:bookmarkStart w:id="280" w:name="性能与稳定性检查" />
    <w:p><w:pPr><w:pStyle w:val="Heading4" /></w:pPr><w:r><w:t xml:space="preserve">6.3 </w:t></w:r><w:r><w:rPr><w:rFonts w:hint="eastAsia" /></w:rPr><w:t xml:space="preserve">性能与稳定性检查</w:t></w:r></w:p>
    <w:p><w:pPr><w:pStyle w:val="Compact" /><w:numPr><w:ilvl w:val="0" /><w:numId w:val="1195" /></w:numPr></w:pPr><w:r><w:t xml:space="preserve">✅ </w:t></w:r><w:r><w:rPr><w:rFonts w:hint="eastAsia" /></w:rPr><w:t xml:space="preserve">锁竞争概率极低（邮件发送频率约1次/分钟）</w:t></w:r></w:p>
    <w:p><w:pPr><w:pStyle w:val="Compact" /><w:numPr><w:ilvl w:val="0" /><w:numId w:val="1195" /></w:numPr></w:pPr><w:r><w:t xml:space="preserve">✅ </w:t></w:r><w:r><w:rPr><w:rFonts w:hint="eastAsia" /></w:rPr><w:t xml:space="preserve">无死锁风险（单锁，无嵌套）</w:t></w:r></w:p>
    <w:p><w:pPr><w:pStyle w:val="Compact" /><w:numPr><w:ilvl w:val="0" /><w:numId w:val="1195" /></w:numPr></w:pPr><w:r><w:t xml:space="preserve">✅ </w:t></w:r><w:r><w:rPr><w:rFonts w:hint="eastAsia" /></w:rPr><w:t xml:space="preserve">无活锁风险（无条件等待）</w:t></w:r></w:p>
    <w:p><w:pPr><w:pStyle w:val="Compact" /><w:numPr><w:ilvl w:val="0" /><w:numId w:val="1195" /></w:numPr></w:pPr><w:r><w:t xml:space="preserve">✅ </w:t></w:r><w:r><w:rPr><w:rFonts w:hint="eastAsia" /></w:rPr><w:t xml:space="preserve">无饥饿风险（FIFO公平性由OS保证）</w:t></w:r></w:p>
    <w:p><w:pPr><w:pStyle w:val="Compact" /><w:numPr><w:ilvl w:val="0" /><w:numId w:val="1195" /></w:numPr></w:pPr><w:r><w:t xml:space="preserve">✅ </w:t></w:r><w:r><w:rPr><w:rFonts w:hint="eastAsia" /></w:rPr><w:t xml:space="preserve">异常安全性（</w:t></w:r><w:r><w:rPr><w:rStyle w:val="VerbatimChar" /></w:rPr><w:t xml:space="preserve">with</w:t></w:r><w:r><w:rPr><w:rFonts w:hint="eastAsia" /></w:rPr><w:t xml:space="preserve">语句保证锁释放）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v3.8.7 (2026-07-08)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线程安全URL去重机制完善</w:t></w:r><w:r><w:t xml:space="preserve"> + </w:t></w:r><w:r><w:rPr><w:rFonts w:hint="eastAsia" /></w:rPr><w:t xml:space="preserve">新增编码规范</w:t></w:r><w:r><w:t xml:space="preserve"> </w:t></w:r><w:r><w:rPr><w:b /><w:bCs /></w:rPr><w:t xml:space="preserve">PY-STD-102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+</w:t></w:r><w:r><w:t xml:space="preserve"> </w:t></w:r><w:r><w:rPr><w:b /><w:bCs /></w:rPr><w:t xml:space="preserve">PY-STD-098~102</w:t></w:r></w:p>
    <w:p><w:pPr><w:pStyle w:val="BlockText" /></w:pPr><w:r><w:rPr><w:b /><w:bCs /></w:rPr><w:t xml:space="preserve">📖 </w:t></w:r><w:r><w:rPr><w:rFonts w:hint="eastAsia" /><w:b /><w:bCs /></w:rPr><w:t xml:space="preserve">完整编码规范文档</w:t></w:r><w:r><w:t xml:space="preserve">: </w:t></w:r><w:r><w:rPr><w:rFonts w:hint="eastAsia" /></w:rPr><w:t xml:space="preserve">请查看</w:t></w:r><w:r><w:t xml:space="preserve"> </w:t></w:r><w:hyperlink r:id="rId256"><w:r><w:rPr><w:rStyle w:val="Hyperlink" /></w:rPr><w:t xml:space="preserve">README.md - 📏 </w:t></w:r><w:r><w:rPr><w:rStyle w:val="Hyperlink" /><w:rFonts w:hint="eastAsia" /></w:rPr><w:t xml:space="preserve">编码规范与格式标准</w:t></w:r></w:hyperlink><w:r><w:t xml:space="preserve"> </w:t></w:r><w:r><w:t xml:space="preserve">- </w:t></w:r><w:r><w:rPr><w:rFonts w:hint="eastAsia" /></w:rPr><w:t xml:space="preserve">包含</w:t></w:r><w:r><w:t xml:space="preserve"> v3.6.0/v3.5.0 </w:t></w:r><w:r><w:rPr><w:rFonts w:hint="eastAsia" /></w:rPr><w:t xml:space="preserve">完整规范列表</w:t></w:r><w:r><w:t xml:space="preserve"> </w:t></w:r><w:r><w:t xml:space="preserve">-</w:t></w:r><w:r><w:t xml:space="preserve"> </w:t></w:r><w:r><w:rPr><w:b /><w:bCs /></w:rPr><w:t xml:space="preserve">PY-STD-102</w:t></w:r><w:r><w:t xml:space="preserve"> </w:t></w:r><w:r><w:rPr><w:rFonts w:hint="eastAsia" /></w:rPr><w:t xml:space="preserve">(新增):</w:t></w:r><w:r><w:t xml:space="preserve"> </w:t></w:r><w:r><w:rPr><w:rFonts w:hint="eastAsia" /></w:rPr><w:t xml:space="preserve">线程安全与URL去重强制规范详解</w:t></w:r><w:r><w:t xml:space="preserve"> </w:t></w:r><w:r><w:t xml:space="preserve">- PY-STD-098~101 </w:t></w:r><w:r><w:rPr><w:rFonts w:hint="eastAsia" /></w:rPr><w:t xml:space="preserve">强制/推荐规则完整列表</w:t></w:r><w:r><w:t xml:space="preserve"> </w:t></w:r><w:r><w:t xml:space="preserve">- </w:t></w:r><w:r><w:rPr><w:rFonts w:hint="eastAsia" /></w:rPr><w:t xml:space="preserve">跨平台兼容性检查清单（含本次修复验证）</w:t></w:r><w:r><w:t xml:space="preserve"> </w:t></w:r><w:r><w:t xml:space="preserve">- </w:t></w:r><w:r><w:rPr><w:rFonts w:hint="eastAsia" /></w:rPr><w:t xml:space="preserve">符合性验证命令（一键检测）</w:t></w:r></w:p>
    <w:p><w:pPr><w:pStyle w:val="BlockText" /></w:pPr><w:r><w:rPr><w:b /><w:bCs /></w:rPr><w:t xml:space="preserve">🔗 </w:t></w:r><w:r><w:rPr><w:rFonts w:hint="eastAsia" /><w:b /><w:bCs /></w:rPr><w:t xml:space="preserve">相关文档链接</w:t></w:r><w:r><w:t xml:space="preserve">:</w:t></w:r><w:r><w:t xml:space="preserve"> </w:t></w:r><w:r><w:t xml:space="preserve">-</w:t></w:r><w:r><w:t xml:space="preserve"> </w:t></w:r><w:hyperlink w:anchor="十三v386-隧道邮件通知完善专项-2026-07-08"><w:r><w:rPr><w:rStyle w:val="Hyperlink" /><w:rFonts w:hint="eastAsia" /></w:rPr><w:t xml:space="preserve">第十三章:</w:t></w:r><w:r><w:rPr><w:rStyle w:val="Hyperlink" /></w:rPr><w:t xml:space="preserve"> v3.8.6 </w:t></w:r><w:r><w:rPr><w:rStyle w:val="Hyperlink" /><w:rFonts w:hint="eastAsia" /></w:rPr><w:t xml:space="preserve">隧道邮件通知完善专项</w:t></w:r></w:hyperlink><w:r><w:t xml:space="preserve"> </w:t></w:r><w:r><w:t xml:space="preserve">- </w:t></w:r><w:r><w:rPr><w:rFonts w:hint="eastAsia" /></w:rPr><w:t xml:space="preserve">上一个版本的修复</w:t></w:r><w:r><w:t xml:space="preserve"> </w:t></w:r><w:r><w:t xml:space="preserve">-</w:t></w:r><w:r><w:t xml:space="preserve"> </w:t></w:r><w:hyperlink w:anchor="六隧道与公网访问规范"><w:r><w:rPr><w:rStyle w:val="Hyperlink" /><w:rFonts w:hint="eastAsia" /></w:rPr><w:t xml:space="preserve">第六章:</w:t></w:r><w:r><w:rPr><w:rStyle w:val="Hyperlink" /></w:rPr><w:t xml:space="preserve"> </w:t></w:r><w:r><w:rPr><w:rStyle w:val="Hyperlink" /><w:rFonts w:hint="eastAsia" /></w:rPr><w:t xml:space="preserve">六、隧道与公网访问规范</w:t></w:r></w:hyperlink><w:r><w:t xml:space="preserve"> </w:t></w:r><w:r><w:t xml:space="preserve">- </w:t></w:r><w:r><w:rPr><w:rFonts w:hint="eastAsia" /></w:rPr><w:t xml:space="preserve">隧道服务整体架构</w:t></w:r><w:r><w:t xml:space="preserve"> </w:t></w:r><w:r><w:t xml:space="preserve">-</w:t></w:r><w:r><w:t xml:space="preserve"> </w:t></w:r><w:hyperlink w:anchor="X66566b6ace66dd9a7545f6495e6e9a5814acd18"><w:r><w:rPr><w:rStyle w:val="Hyperlink" /><w:rFonts w:hint="eastAsia" /></w:rPr><w:t xml:space="preserve">2.12节:</w:t></w:r><w:r><w:rPr><w:rStyle w:val="Hyperlink" /></w:rPr><w:t xml:space="preserve"> EmailNotifier </w:t></w:r><w:r><w:rPr><w:rStyle w:val="Hyperlink" /><w:rFonts w:hint="eastAsia" /></w:rPr><w:t xml:space="preserve">邮件通知服务</w:t></w:r></w:hyperlink><w:r><w:t xml:space="preserve"> </w:t></w:r><w:r><w:t xml:space="preserve">- </w:t></w:r><w:r><w:rPr><w:rFonts w:hint="eastAsia" /></w:rPr><w:t xml:space="preserve">邮件服务API文档</w:t></w:r></w:p>
    <w:p><w:r><w:pict><v:rect style="width:0;height:1.5pt" o:hralign="center" o:hrstd="t" o:hr="t" /></w:pict></w:r></w:p>
    <w:p><w:pPr><w:pStyle w:val="FirstParagraph" /></w:pPr><w:r><w:rPr><w:rFonts w:hint="eastAsia" /><w:b /><w:bCs /></w:rPr><w:t xml:space="preserve">版本</w:t></w:r><w:r><w:t xml:space="preserve">: v3.8.7 |</w:t></w:r><w:r><w:t xml:space="preserve"> </w:t></w:r><w:r><w:rPr><w:rFonts w:hint="eastAsia" /><w:b /><w:bCs /></w:rPr><w:t xml:space="preserve">日期</w:t></w:r><w:r><w:t xml:space="preserve">: 2026-07-08 |</w:t></w:r><w:r><w:t xml:space="preserve"> </w:t></w:r><w:r><w:rPr><w:rFonts w:hint="eastAsia" /><w:b /><w:bCs /></w:rPr><w:t xml:space="preserve">状态</w:t></w:r><w:r><w:t xml:space="preserve">: ✅ </w:t></w:r><w:r><w:rPr><w:rFonts w:hint="eastAsia" /></w:rPr><w:t xml:space="preserve">已发布</w:t></w:r><w:r><w:t xml:space="preserve"> |</w:t></w:r><w:r><w:t xml:space="preserve"> </w:t></w:r><w:r><w:rPr><w:rFonts w:hint="eastAsia" /><w:b /><w:bCs /></w:rPr><w:t xml:space="preserve">规范等级</w:t></w:r><w:r><w:t xml:space="preserve">: PY-STD-102 </w:t></w:r><w:r><w:rPr><w:rFonts w:hint="eastAsia" /></w:rPr><w:t xml:space="preserve">(强制)</w:t></w:r></w:p>
    <w:p><w:r><w:pict><v:rect style="width:0;height:1.5pt" o:hralign="center" o:hrstd="t" o:hr="t" /></w:pict></w:r></w:p>
    <w:bookmarkEnd w:id="280" />
    <w:bookmarkEnd w:id="281" />
    <w:bookmarkEnd w:id="282" />
    <w:bookmarkStart w:id="342" w:name="X316b9d86d579b197101ac1f598db966e4664e66" />
    <w:p><w:pPr><w:pStyle w:val="Heading2" /></w:pPr><w:r><w:rPr><w:rFonts w:hint="eastAsia" /></w:rPr><w:t xml:space="preserve">十五、v3.8.12</w:t></w:r><w:r><w:t xml:space="preserve"> </w:t></w:r><w:r><w:rPr><w:rFonts w:hint="eastAsia" /></w:rPr><w:t xml:space="preserve">精准智能邮件系统：稳定性检测+API增强专项</w:t></w:r><w:r><w:t xml:space="preserve"> (2026-07-08)</w:t></w:r></w:p>
    <w:p><w:pPr><w:pStyle w:val="BlockText" /></w:pPr><w:r><w:rPr><w:b /><w:bCs /></w:rPr><w:t xml:space="preserve">📌 </w:t></w:r><w:r><w:rPr><w:rFonts w:hint="eastAsia" /><w:b /><w:bCs /></w:rPr><w:t xml:space="preserve">版本信息</w:t></w:r><w:r><w:t xml:space="preserve">: v3.8.12 |</w:t></w:r><w:r><w:t xml:space="preserve"> </w:t></w:r><w:r><w:rPr><w:rFonts w:hint="eastAsia" /><w:b /><w:bCs /></w:rPr><w:t xml:space="preserve">发布日期</w:t></w:r><w:r><w:t xml:space="preserve">: 2026-07-08 |</w:t></w:r><w:r><w:t xml:space="preserve"> </w:t></w:r><w:r><w:rPr><w:rFonts w:hint="eastAsia" /><w:b /><w:bCs /></w:rPr><w:t xml:space="preserve">类型</w:t></w:r><w:r><w:t xml:space="preserve">: </w:t></w:r><w:r><w:rPr><w:rFonts w:hint="eastAsia" /></w:rPr><w:t xml:space="preserve">功能增强</w:t></w:r><w:r><w:t xml:space="preserve"> + </w:t></w:r><w:r><w:rPr><w:rFonts w:hint="eastAsia" /></w:rPr><w:t xml:space="preserve">架构优化</w:t></w:r><w:r><w:t xml:space="preserve"> </w:t></w:r><w:r><w:rPr><w:b /><w:bCs /></w:rPr><w:t xml:space="preserve">🎯 </w:t></w:r><w:r><w:rPr><w:rFonts w:hint="eastAsia" /><w:b /><w:bCs /></w:rPr><w:t xml:space="preserve">核心目标</w:t></w:r><w:r><w:t xml:space="preserve">: </w:t></w:r><w:r><w:rPr><w:rFonts w:hint="eastAsia" /></w:rPr><w:t xml:space="preserve">实现精准邮件通知机制，只在URL真正稳定可用时发送高质量通知</w:t></w:r><w:r><w:t xml:space="preserve"> </w:t></w:r><w:r><w:rPr><w:b /><w:bCs /></w:rPr><w:t xml:space="preserve">💡 </w:t></w:r><w:r><w:rPr><w:rFonts w:hint="eastAsia" /><w:b /><w:bCs /></w:rPr><w:t xml:space="preserve">设计理念</w:t></w:r><w:r><w:t xml:space="preserve">:</w:t></w:r><w:r><w:t xml:space="preserve"> </w:t></w:r><w:r><w:rPr><w:rFonts w:hint="eastAsia" /></w:rPr><w:t xml:space="preserve">“宁可晚几分钟，也要确保发的每个链接都真正有用”</w:t></w:r><w:r><w:t xml:space="preserve"> </w:t></w:r><w:r><w:rPr><w:b /><w:bCs /></w:rPr><w:t xml:space="preserve">📊 </w:t></w:r><w:r><w:rPr><w:rFonts w:hint="eastAsia" /><w:b /><w:bCs /></w:rPr><w:t xml:space="preserve">影响范围</w:t></w:r><w:r><w:t xml:space="preserve">: </w:t></w:r><w:r><w:rPr><w:rFonts w:hint="eastAsia" /></w:rPr><w:t xml:space="preserve">邮件通知系统</w:t></w:r><w:r><w:t xml:space="preserve"> + </w:t></w:r><w:r><w:rPr><w:rFonts w:hint="eastAsia" /></w:rPr><w:t xml:space="preserve">API接口</w:t></w:r><w:r><w:t xml:space="preserve"> + </w:t></w:r><w:r><w:rPr><w:rFonts w:hint="eastAsia" /></w:rPr><w:t xml:space="preserve">心跳检测机制</w:t></w:r></w:p>
    <w:bookmarkStart w:id="286" w:name="问题背景与需求分析" />
    <w:p><w:pPr><w:pStyle w:val="Heading3" /></w:pPr><w:r><w:t xml:space="preserve">15.1 </w:t></w:r><w:r><w:rPr><w:rFonts w:hint="eastAsia" /></w:rPr><w:t xml:space="preserve">问题背景与需求分析</w:t></w:r></w:p>
    <w:bookmarkStart w:id="283" w:name="原始问题-1" />
    <w:p><w:pPr><w:pStyle w:val="Heading4" /></w:pPr><w:r><w:t xml:space="preserve">15.1.1 </w:t></w:r><w:r><w:rPr><w:rFonts w:hint="eastAsia" /></w:rPr><w:t xml:space="preserve">原始问题</w:t></w:r></w:p>
    <w:p><w:pPr><w:pStyle w:val="Compact" /><w:numPr><w:ilvl w:val="0" /><w:numId w:val="1196" /></w:numPr></w:pPr><w:r><w:rPr><w:rFonts w:hint="eastAsia" /></w:rPr><w:t xml:space="preserve">用户反馈：前端”启动隧道”按钮作为备用选项，后台应全自动运行并发送精准邮件</w:t></w:r></w:p>
    <w:p><w:pPr><w:pStyle w:val="Compact" /><w:numPr><w:ilvl w:val="0" /><w:numId w:val="1196" /></w:numPr></w:pPr><w:r><w:rPr><w:rFonts w:hint="eastAsia" /></w:rPr><w:t xml:space="preserve">现有缺陷：</w:t></w:r></w:p>
    <w:p><w:pPr><w:pStyle w:val="Compact" /><w:numPr><w:ilvl w:val="1" /><w:numId w:val="1197" /></w:numPr></w:pPr><w:r><w:rPr><w:rFonts w:hint="eastAsia" /></w:rPr><w:t xml:space="preserve">URL验证超时时间过短（5秒），网络不稳定时容易失败</w:t></w:r></w:p>
    <w:p><w:pPr><w:pStyle w:val="Compact" /><w:numPr><w:ilvl w:val="1" /><w:numId w:val="1197" /></w:numPr></w:pPr><w:r><w:rPr><w:rFonts w:hint="eastAsia" /></w:rPr><w:t xml:space="preserve">缺少重试机制，单次失败就放弃发送邮件</w:t></w:r></w:p>
    <w:p><w:pPr><w:pStyle w:val="Compact" /><w:numPr><w:ilvl w:val="1" /><w:numId w:val="1197" /></w:numPr></w:pPr><w:r><w:rPr><w:rFonts w:hint="eastAsia" /></w:rPr><w:t xml:space="preserve">无稳定性概念，刚获取的URL可能还未完全生效就发送通知</w:t></w:r></w:p>
    <w:p><w:pPr><w:pStyle w:val="Compact" /><w:numPr><w:ilvl w:val="1" /><w:numId w:val="1197" /></w:numPr></w:pPr><w:r><w:rPr><w:rFonts w:hint="eastAsia" /></w:rPr><w:t xml:space="preserve">API响应信息不足，前端无法判断URL是否已稳定</w:t></w:r></w:p>
    <w:p><w:pPr><w:pStyle w:val="Compact" /><w:numPr><w:ilvl w:val="1" /><w:numId w:val="1197" /></w:numPr></w:pPr><w:r><w:rPr><w:rFonts w:hint="eastAsia" /></w:rPr><w:t xml:space="preserve">邮件可能包含不可用的临时URL，用户体验差</w:t></w:r></w:p>
    <w:bookmarkEnd w:id="283" />
    <w:bookmarkStart w:id="284" w:name="需求升级路径" />
    <w:p><w:pPr><w:pStyle w:val="Heading4" /></w:pPr><w:r><w:t xml:space="preserve">15.1.2 </w:t></w:r><w:r><w:rPr><w:rFonts w:hint="eastAsia" /></w:rPr><w:t xml:space="preserve">需求升级路径</w:t></w:r></w:p>
    <w:p><w:pPr><w:pStyle w:val="SourceCode" /></w:pPr><w:r><w:rPr><w:rStyle w:val="VerbatimChar" /><w:rFonts w:hint="eastAsia" /></w:rPr><w:t xml:space="preserve">基础版:</w:t></w:r><w:r><w:rPr><w:rStyle w:val="VerbatimChar" /></w:rPr><w:t xml:space="preserve"> </w:t></w:r><w:r><w:rPr><w:rStyle w:val="VerbatimChar" /><w:rFonts w:hint="eastAsia" /></w:rPr><w:t xml:space="preserve">有URL就发邮件</w:t></w:r><w:r><w:rPr><w:rStyle w:val="VerbatimChar" /></w:rPr><w:t xml:space="preserve"> → </w:t></w:r><w:r><w:br /></w:r><w:r><w:rPr><w:rStyle w:val="VerbatimChar" /><w:rFonts w:hint="eastAsia" /></w:rPr><w:t xml:space="preserve">进阶版:</w:t></w:r><w:r><w:rPr><w:rStyle w:val="VerbatimChar" /></w:rPr><w:t xml:space="preserve"> </w:t></w:r><w:r><w:rPr><w:rStyle w:val="VerbatimChar" /><w:rFonts w:hint="eastAsia" /></w:rPr><w:t xml:space="preserve">验证通过才发邮件</w:t></w:r><w:r><w:rPr><w:rStyle w:val="VerbatimChar" /></w:rPr><w:t xml:space="preserve"> → </w:t></w:r><w:r><w:br /></w:r><w:r><w:rPr><w:rStyle w:val="VerbatimChar" /><w:rFonts w:hint="eastAsia" /></w:rPr><w:t xml:space="preserve">精准版:</w:t></w:r><w:r><w:rPr><w:rStyle w:val="VerbatimChar" /></w:rPr><w:t xml:space="preserve"> </w:t></w:r><w:r><w:rPr><w:rStyle w:val="VerbatimChar" /><w:rFonts w:hint="eastAsia" /></w:rPr><w:t xml:space="preserve">连续多次验证稳定后才发邮件</w:t></w:r><w:r><w:rPr><w:rStyle w:val="VerbatimChar" /></w:rPr><w:t xml:space="preserve"> ✅ </w:t></w:r><w:r><w:rPr><w:rStyle w:val="VerbatimChar" /><w:rFonts w:hint="eastAsia" /></w:rPr><w:t xml:space="preserve">(本次实现)</w:t></w:r></w:p>
    <w:bookmarkEnd w:id="284" />
    <w:bookmarkStart w:id="285" w:name="核心设计原则" />
    <w:p><w:pPr><w:pStyle w:val="Heading4" /></w:pPr><w:r><w:t xml:space="preserve">15.1.3 </w:t></w:r><w:r><w:rPr><w:rFonts w:hint="eastAsia" /></w:rPr><w:t xml:space="preserve">核心设计原则</w:t></w:r></w:p>
    <w:p><w:pPr><w:pStyle w:val="Compact" /><w:numPr><w:ilvl w:val="0" /><w:numId w:val="1198" /></w:numPr></w:pPr><w:r><w:rPr><w:rFonts w:hint="eastAsia" /><w:b /><w:bCs /></w:rPr><w:t xml:space="preserve">零误报原则</w:t></w:r><w:r><w:t xml:space="preserve">: </w:t></w:r><w:r><w:rPr><w:rFonts w:hint="eastAsia" /></w:rPr><w:t xml:space="preserve">只有确认稳定的URL才会触发邮件通知</w:t></w:r></w:p>
    <w:p><w:pPr><w:pStyle w:val="Compact" /><w:numPr><w:ilvl w:val="0" /><w:numId w:val="1198" /></w:numPr></w:pPr><w:r><w:rPr><w:rFonts w:hint="eastAsia" /><w:b /><w:bCs /></w:rPr><w:t xml:space="preserve">高可靠原则</w:t></w:r><w:r><w:t xml:space="preserve">: </w:t></w:r><w:r><w:rPr><w:rFonts w:hint="eastAsia" /></w:rPr><w:t xml:space="preserve">URL验证容忍度提升，网络波动不再阻塞</w:t></w:r></w:p>
    <w:p><w:pPr><w:pStyle w:val="Compact" /><w:numPr><w:ilvl w:val="0" /><w:numId w:val="1198" /></w:numPr></w:pPr><w:r><w:rPr><w:rFonts w:hint="eastAsia" /><w:b /><w:bCs /></w:rPr><w:t xml:space="preserve">透明化原则</w:t></w:r><w:r><w:t xml:space="preserve">: </w:t></w:r><w:r><w:rPr><w:rFonts w:hint="eastAsia" /></w:rPr><w:t xml:space="preserve">前端可实时查看验证进度和预计时间</w:t></w:r></w:p>
    <w:p><w:pPr><w:pStyle w:val="Compact" /><w:numPr><w:ilvl w:val="0" /><w:numId w:val="1198" /></w:numPr></w:pPr><w:r><w:rPr><w:rFonts w:hint="eastAsia" /><w:b /><w:bCs /></w:rPr><w:t xml:space="preserve">智能化原则</w:t></w:r><w:r><w:t xml:space="preserve">: </w:t></w:r><w:r><w:rPr><w:rFonts w:hint="eastAsia" /></w:rPr><w:t xml:space="preserve">自动检测、自动验证、自动通知，无需人工干预</w:t></w:r></w:p>
    <w:p><w:r><w:pict><v:rect style="width:0;height:1.5pt" o:hralign="center" o:hrstd="t" o:hr="t" /></w:pict></w:r></w:p>
    <w:bookmarkEnd w:id="285" />
    <w:bookmarkEnd w:id="286" />
    <w:bookmarkStart w:id="289" w:name="核心架构设计" />
    <w:p><w:pPr><w:pStyle w:val="Heading3" /></w:pPr><w:r><w:t xml:space="preserve">15.2 </w:t></w:r><w:r><w:rPr><w:rFonts w:hint="eastAsia" /></w:rPr><w:t xml:space="preserve">核心架构设计</w:t></w:r></w:p>
    <w:bookmarkStart w:id="287" w:name="整体架构图" />
    <w:p><w:pPr><w:pStyle w:val="Heading4" /></w:pPr><w:r><w:t xml:space="preserve">15.2.1 </w:t></w:r><w:r><w:rPr><w:rFonts w:hint="eastAsia" /></w:rPr><w:t xml:space="preserve">整体架构图</w:t></w:r></w:p>
    <w:p><w:pPr><w:pStyle w:val="SourceCode" /></w:pPr><w:r><w:rPr><w:rStyle w:val="VerbatimChar" /></w:rPr><w:t xml:space="preserve">┌─────────────────────────────────────────────────────────────┐</w:t></w:r><w:r><w:br /></w:r><w:r><w:rPr><w:rStyle w:val="VerbatimChar" /></w:rPr><w:t xml:space="preserve">│                    </w:t></w:r><w:r><w:rPr><w:rStyle w:val="VerbatimChar" /><w:rFonts w:hint="eastAsia" /></w:rPr><w:t xml:space="preserve">精准稳定性检测系统</w:t></w:r><w:r><w:rPr><w:rStyle w:val="VerbatimChar" /></w:rPr><w:t xml:space="preserve">                         │</w:t></w:r><w:r><w:br /></w:r><w:r><w:rPr><w:rStyle w:val="VerbatimChar" /></w:rPr><w:t xml:space="preserve">├─────────────────────────────────────────────────────────────┤</w:t></w:r><w:r><w:br /></w:r><w:r><w:rPr><w:rStyle w:val="VerbatimChar" /></w:rPr><w:t xml:space="preserve">│                                                             │</w:t></w:r><w:r><w:br /></w:r><w:r><w:rPr><w:rStyle w:val="VerbatimChar" /></w:rPr><w:t xml:space="preserve">│  ┌─────────────┐    ┌──────────────┐    ┌───────────────┐  │</w:t></w:r><w:r><w:br /></w:r><w:r><w:rPr><w:rStyle w:val="VerbatimChar" /></w:rPr><w:t xml:space="preserve">│  │ </w:t></w:r><w:r><w:rPr><w:rStyle w:val="VerbatimChar" /><w:rFonts w:hint="eastAsia" /></w:rPr><w:t xml:space="preserve">启动API</w:t></w:r><w:r><w:rPr><w:rStyle w:val="VerbatimChar" /></w:rPr><w:t xml:space="preserve">     │    │ </w:t></w:r><w:r><w:rPr><w:rStyle w:val="VerbatimChar" /><w:rFonts w:hint="eastAsia" /></w:rPr><w:t xml:space="preserve">心跳循环</w:t></w:r><w:r><w:rPr><w:rStyle w:val="VerbatimChar" /></w:rPr><w:t xml:space="preserve">      │    │ </w:t></w:r><w:r><w:rPr><w:rStyle w:val="VerbatimChar" /><w:rFonts w:hint="eastAsia" /></w:rPr><w:t xml:space="preserve">邮件服务</w:t></w:r><w:r><w:rPr><w:rStyle w:val="VerbatimChar" /></w:rPr><w:t xml:space="preserve">       │  │</w:t></w:r><w:r><w:br /></w:r><w:r><w:rPr><w:rStyle w:val="VerbatimChar" /></w:rPr><w:t xml:space="preserve">│  │ /api/tunnel │───▶│ heartbeat_   │───▶│ EmailNotifier │  │</w:t></w:r><w:r><w:br /></w:r><w:r><w:rPr><w:rStyle w:val="VerbatimChar" /></w:rPr><w:t xml:space="preserve">│  │   /start    │    │ loop()       │    │               │  │</w:t></w:r><w:r><w:br /></w:r><w:r><w:rPr><w:rStyle w:val="VerbatimChar" /></w:rPr><w:t xml:space="preserve">│  └─────────────┘    └──────┬───────┘    └───────┬───────┘  │</w:t></w:r><w:r><w:br /></w:r><w:r><w:rPr><w:rStyle w:val="VerbatimChar" /></w:rPr><w:t xml:space="preserve">│                            │                    │          │</w:t></w:r><w:r><w:br /></w:r><w:r><w:rPr><w:rStyle w:val="VerbatimChar" /></w:rPr><w:t xml:space="preserve">│                     ┌──────▼───────┐    ┌──────▼───────┐  │</w:t></w:r><w:r><w:br /></w:r><w:r><w:rPr><w:rStyle w:val="VerbatimChar" /></w:rPr><w:t xml:space="preserve">│                     │ verify_url() │    │ stable_      │  │</w:t></w:r><w:r><w:br /></w:r><w:r><w:rPr><w:rStyle w:val="VerbatimChar" /></w:rPr><w:t xml:space="preserve">│                     │ </w:t></w:r><w:r><w:rPr><w:rStyle w:val="VerbatimChar" /><w:rFonts w:hint="eastAsia" /></w:rPr><w:t xml:space="preserve">(增强版)</w:t></w:r><w:r><w:rPr><w:rStyle w:val="VerbatimChar" /></w:rPr><w:t xml:space="preserve">      │    │ available    │  │</w:t></w:r><w:r><w:br /></w:r><w:r><w:rPr><w:rStyle w:val="VerbatimChar" /></w:rPr><w:t xml:space="preserve">│                     └──────┬───────┘    │ </w:t></w:r><w:r><w:rPr><w:rStyle w:val="VerbatimChar" /><w:rFonts w:hint="eastAsia" /></w:rPr><w:t xml:space="preserve">(事件类型)</w:t></w:r><w:r><w:rPr><w:rStyle w:val="VerbatimChar" /></w:rPr><w:t xml:space="preserve">    │  │</w:t></w:r><w:r><w:br /></w:r><w:r><w:rPr><w:rStyle w:val="VerbatimChar" /></w:rPr><w:t xml:space="preserve">│                            │            └───────────────┘  │</w:t></w:r><w:r><w:br /></w:r><w:r><w:rPr><w:rStyle w:val="VerbatimChar" /></w:rPr><w:t xml:space="preserve">│                     ┌──────▼───────┐                       │</w:t></w:r><w:r><w:br /></w:r><w:r><w:rPr><w:rStyle w:val="VerbatimChar" /></w:rPr><w:t xml:space="preserve">│                     │ </w:t></w:r><w:r><w:rPr><w:rStyle w:val="VerbatimChar" /><w:rFonts w:hint="eastAsia" /></w:rPr><w:t xml:space="preserve">稳定性检测器</w:t></w:r><w:r><w:rPr><w:rStyle w:val="VerbatimChar" /></w:rPr><w:t xml:space="preserve">  │                       │</w:t></w:r><w:r><w:br /></w:r><w:r><w:rPr><w:rStyle w:val="VerbatimChar" /></w:rPr><w:t xml:space="preserve">│                     │ </w:t></w:r><w:r><w:rPr><w:rStyle w:val="VerbatimChar" /><w:rFonts w:hint="eastAsia" /></w:rPr><w:t xml:space="preserve">(3次连续通过)</w:t></w:r><w:r><w:rPr><w:rStyle w:val="VerbatimChar" /></w:rPr><w:t xml:space="preserve"> │                       │</w:t></w:r><w:r><w:br /></w:r><w:r><w:rPr><w:rStyle w:val="VerbatimChar" /></w:rPr><w:t xml:space="preserve">│                     └──────────────┘                       │</w:t></w:r><w:r><w:br /></w:r><w:r><w:rPr><w:rStyle w:val="VerbatimChar" /></w:rPr><w:t xml:space="preserve">│                                                             │</w:t></w:r><w:r><w:br /></w:r><w:r><w:rPr><w:rStyle w:val="VerbatimChar" /></w:rPr><w:t xml:space="preserve">└─────────────────────────────────────────────────────────────┘</w:t></w:r></w:p>
    <w:bookmarkEnd w:id="287" />
    <w:bookmarkStart w:id="288" w:name="数据流图" />
    <w:p><w:pPr><w:pStyle w:val="Heading4" /></w:pPr><w:r><w:t xml:space="preserve">15.2.2 </w:t></w:r><w:r><w:rPr><w:rFonts w:hint="eastAsia" /></w:rPr><w:t xml:space="preserve">数据流图</w:t></w:r></w:p>
    <w:p><w:pPr><w:pStyle w:val="SourceCode" /></w:pPr><w:r><w:rPr><w:rStyle w:val="VerbatimChar" /><w:rFonts w:hint="eastAsia" /></w:rPr><w:t xml:space="preserve">用户点击启动/自动重启</w:t></w:r><w:r><w:br /></w:r><w:r><w:rPr><w:rStyle w:val="VerbatimChar" /></w:rPr><w:t xml:space="preserve">        ↓</w:t></w:r><w:r><w:br /></w:r><w:r><w:rPr><w:rStyle w:val="VerbatimChar" /><w:rFonts w:hint="eastAsia" /></w:rPr><w:t xml:space="preserve">获取新URL:</w:t></w:r><w:r><w:rPr><w:rStyle w:val="VerbatimChar" /></w:rPr><w:t xml:space="preserve"> https://t-xxx.hostc.dev</w:t></w:r><w:r><w:br /></w:r><w:r><w:rPr><w:rStyle w:val="VerbatimChar" /></w:rPr><w:t xml:space="preserve">        ↓</w:t></w:r><w:r><w:br /></w:r><w:r><w:rPr><w:rStyle w:val="VerbatimChar" /><w:rFonts w:hint="eastAsia" /></w:rPr><w:t xml:space="preserve">重置稳定性状态</w:t></w:r><w:r><w:rPr><w:rStyle w:val="VerbatimChar" /></w:rPr><w:t xml:space="preserve"> (stable_url = None, count = 0)</w:t></w:r><w:r><w:br /></w:r><w:r><w:rPr><w:rStyle w:val="VerbatimChar" /></w:rPr><w:t xml:space="preserve">        ↓</w:t></w:r><w:r><w:br /></w:r><w:r><w:rPr><w:rStyle w:val="VerbatimChar" /><w:rFonts w:hint="eastAsia" /></w:rPr><w:t xml:space="preserve">进入心跳循环</w:t></w:r><w:r><w:rPr><w:rStyle w:val="VerbatimChar" /></w:rPr><w:t xml:space="preserve"> </w:t></w:r><w:r><w:rPr><w:rStyle w:val="VerbatimChar" /><w:rFonts w:hint="eastAsia" /></w:rPr><w:t xml:space="preserve">(每60秒一次)</w:t></w:r><w:r><w:br /></w:r><w:r><w:rPr><w:rStyle w:val="VerbatimChar" /></w:rPr><w:t xml:space="preserve">        ↓</w:t></w:r><w:r><w:br /></w:r><w:r><w:rPr><w:rStyle w:val="VerbatimChar" /></w:rPr><w:t xml:space="preserve">┌───────────────────────────────────────┐</w:t></w:r><w:r><w:br /></w:r><w:r><w:rPr><w:rStyle w:val="VerbatimChar" /></w:rPr><w:t xml:space="preserve">│ </w:t></w:r><w:r><w:rPr><w:rStyle w:val="VerbatimChar" /><w:rFonts w:hint="eastAsia" /></w:rPr><w:t xml:space="preserve">第N次心跳:</w:t></w:r><w:r><w:rPr><w:rStyle w:val="VerbatimChar" /></w:rPr><w:t xml:space="preserve">                             │</w:t></w:r><w:r><w:br /></w:r><w:r><w:rPr><w:rStyle w:val="VerbatimChar" /></w:rPr><w:t xml:space="preserve">│  1. verify_url(url, timeout=10)       │</w:t></w:r><w:r><w:br /></w:r><w:r><w:rPr><w:rStyle w:val="VerbatimChar" /></w:rPr><w:t xml:space="preserve">│     ├─ </w:t></w:r><w:r><w:rPr><w:rStyle w:val="VerbatimChar" /><w:rFonts w:hint="eastAsia" /></w:rPr><w:t xml:space="preserve">成功</w:t></w:r><w:r><w:rPr><w:rStyle w:val="VerbatimChar" /></w:rPr><w:t xml:space="preserve"> → </w:t></w:r><w:r><w:rPr><w:rStyle w:val="VerbatimChar" /><w:rFonts w:hint="eastAsia" /></w:rPr><w:t xml:space="preserve">计数++</w:t></w:r><w:r><w:rPr><w:rStyle w:val="VerbatimChar" /></w:rPr><w:t xml:space="preserve">                  │</w:t></w:r><w:r><w:br /></w:r><w:r><w:rPr><w:rStyle w:val="VerbatimChar" /></w:rPr><w:t xml:space="preserve">│     │   └─ </w:t></w:r><w:r><w:rPr><w:rStyle w:val="VerbatimChar" /><w:rFonts w:hint="eastAsia" /></w:rPr><w:t xml:space="preserve">达到3次?</w:t></w:r><w:r><w:rPr><w:rStyle w:val="VerbatimChar" /></w:rPr><w:t xml:space="preserve">                   │</w:t></w:r><w:r><w:br /></w:r><w:r><w:rPr><w:rStyle w:val="VerbatimChar" /></w:rPr><w:t xml:space="preserve">│     │       ├─ </w:t></w:r><w:r><w:rPr><w:rStyle w:val="VerbatimChar" /><w:rFonts w:hint="eastAsia" /></w:rPr><w:t xml:space="preserve">是</w:t></w:r><w:r><w:rPr><w:rStyle w:val="VerbatimChar" /></w:rPr><w:t xml:space="preserve"> → 📧 </w:t></w:r><w:r><w:rPr><w:rStyle w:val="VerbatimChar" /><w:rFonts w:hint="eastAsia" /></w:rPr><w:t xml:space="preserve">发送精准邮件</w:t></w:r><w:r><w:rPr><w:rStyle w:val="VerbatimChar" /></w:rPr><w:t xml:space="preserve">   │</w:t></w:r><w:r><w:br /></w:r><w:r><w:rPr><w:rStyle w:val="VerbatimChar" /></w:rPr><w:t xml:space="preserve">│     │       └─ </w:t></w:r><w:r><w:rPr><w:rStyle w:val="VerbatimChar" /><w:rFonts w:hint="eastAsia" /></w:rPr><w:t xml:space="preserve">否</w:t></w:r><w:r><w:rPr><w:rStyle w:val="VerbatimChar" /></w:rPr><w:t xml:space="preserve"> → </w:t></w:r><w:r><w:rPr><w:rStyle w:val="VerbatimChar" /><w:rFonts w:hint="eastAsia" /></w:rPr><w:t xml:space="preserve">继续等待</w:t></w:r><w:r><w:rPr><w:rStyle w:val="VerbatimChar" /></w:rPr><w:t xml:space="preserve">          │</w:t></w:r><w:r><w:br /></w:r><w:r><w:rPr><w:rStyle w:val="VerbatimChar" /></w:rPr><w:t xml:space="preserve">│     └─ </w:t></w:r><w:r><w:rPr><w:rStyle w:val="VerbatimChar" /><w:rFonts w:hint="eastAsia" /></w:rPr><w:t xml:space="preserve">失败</w:t></w:r><w:r><w:rPr><w:rStyle w:val="VerbatimChar" /></w:rPr><w:t xml:space="preserve"> → </w:t></w:r><w:r><w:rPr><w:rStyle w:val="VerbatimChar" /><w:rFonts w:hint="eastAsia" /></w:rPr><w:t xml:space="preserve">重置计数</w:t></w:r><w:r><w:rPr><w:rStyle w:val="VerbatimChar" /></w:rPr><w:t xml:space="preserve"> (count = 0)    │</w:t></w:r><w:r><w:br /></w:r><w:r><w:rPr><w:rStyle w:val="VerbatimChar" /></w:rPr><w:t xml:space="preserve">│         └─ </w:t></w:r><w:r><w:rPr><w:rStyle w:val="VerbatimChar" /><w:rFonts w:hint="eastAsia" /></w:rPr><w:t xml:space="preserve">重新开始验证</w:t></w:r><w:r><w:rPr><w:rStyle w:val="VerbatimChar" /></w:rPr><w:t xml:space="preserve">                │</w:t></w:r><w:r><w:br /></w:r><w:r><w:rPr><w:rStyle w:val="VerbatimChar" /></w:rPr><w:t xml:space="preserve">└───────────────────────────────────────┘</w:t></w:r></w:p>
    <w:p><w:r><w:pict><v:rect style="width:0;height:1.5pt" o:hralign="center" o:hrstd="t" o:hr="t" /></w:pict></w:r></w:p>
    <w:bookmarkEnd w:id="288" />
    <w:bookmarkEnd w:id="289" />
    <w:bookmarkStart w:id="302" w:name="核心组件详解" />
    <w:p><w:pPr><w:pStyle w:val="Heading3" /></w:pPr><w:r><w:t xml:space="preserve">15.3 </w:t></w:r><w:r><w:rPr><w:rFonts w:hint="eastAsia" /></w:rPr><w:t xml:space="preserve">核心组件详解</w:t></w:r></w:p>
    <w:bookmarkStart w:id="291" w:name="url验证增强模块-main.py6087-6114" />
    <w:p><w:pPr><w:pStyle w:val="Heading4" /></w:pPr><w:r><w:t xml:space="preserve">15.3.1 </w:t></w:r><w:r><w:rPr><w:rFonts w:hint="eastAsia" /></w:rPr><w:t xml:space="preserve">URL验证增强模块</w:t></w:r><w:r><w:t xml:space="preserve"> (</w:t></w:r><w:hyperlink r:id="rId290"><w:r><w:rPr><w:rStyle w:val="Hyperlink" /></w:rPr><w:t xml:space="preserve">main.py:6087-6114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增强URL可用性验证，提高容错能力</w:t></w:r></w:p>
    <w:p><w:pPr><w:pStyle w:val="BodyText" /></w:pPr><w:r><w:rPr><w:rFonts w:hint="eastAsia" /><w:b /><w:bCs /></w:rPr><w:t xml:space="preserve">改进点</w:t></w:r><w:r><w:t xml:space="preserve">:</w:t></w:r><w:r><w:t xml:space="preserve"> </w:t></w:r><w:r><w:t xml:space="preserve">| </w:t></w:r><w:r><w:rPr><w:rFonts w:hint="eastAsia" /></w:rPr><w:t xml:space="preserve">参数</w:t></w:r><w:r><w:t xml:space="preserve"> | </w:t></w:r><w:r><w:rPr><w:rFonts w:hint="eastAsia" /></w:rPr><w:t xml:space="preserve">修改前</w:t></w:r><w:r><w:t xml:space="preserve"> | </w:t></w:r><w:r><w:rPr><w:rFonts w:hint="eastAsia" /></w:rPr><w:t xml:space="preserve">修改后</w:t></w:r><w:r><w:t xml:space="preserve"> | </w:t></w:r><w:r><w:rPr><w:rFonts w:hint="eastAsia" /></w:rPr><w:t xml:space="preserve">提升</w:t></w:r><w:r><w:t xml:space="preserve"> |</w:t></w:r><w:r><w:t xml:space="preserve"> </w:t></w:r><w:r><w:t xml:space="preserve">|——|——–|——–|——|</w:t></w:r><w:r><w:t xml:space="preserve"> </w:t></w:r><w:r><w:t xml:space="preserve">| </w:t></w:r><w:r><w:rPr><w:rFonts w:hint="eastAsia" /></w:rPr><w:t xml:space="preserve">超时时间</w:t></w:r><w:r><w:t xml:space="preserve"> | </w:t></w:r><w:r><w:rPr><w:rFonts w:hint="eastAsia" /></w:rPr><w:t xml:space="preserve">5秒</w:t></w:r><w:r><w:t xml:space="preserve"> | </w:t></w:r><w:r><w:rPr><w:rFonts w:hint="eastAsia" /></w:rPr><w:t xml:space="preserve">10秒</w:t></w:r><w:r><w:t xml:space="preserve"> | </w:t></w:r><w:r><w:rPr><w:rFonts w:hint="eastAsia" /></w:rPr><w:t xml:space="preserve">2倍</w:t></w:r><w:r><w:t xml:space="preserve"> |</w:t></w:r><w:r><w:t xml:space="preserve"> </w:t></w:r><w:r><w:t xml:space="preserve">| </w:t></w:r><w:r><w:rPr><w:rFonts w:hint="eastAsia" /></w:rPr><w:t xml:space="preserve">重试次数</w:t></w:r><w:r><w:t xml:space="preserve"> | </w:t></w:r><w:r><w:rPr><w:rFonts w:hint="eastAsia" /></w:rPr><w:t xml:space="preserve">1次</w:t></w:r><w:r><w:t xml:space="preserve"> | </w:t></w:r><w:r><w:rPr><w:rFonts w:hint="eastAsia" /></w:rPr><w:t xml:space="preserve">3次</w:t></w:r><w:r><w:t xml:space="preserve"> | </w:t></w:r><w:r><w:rPr><w:rFonts w:hint="eastAsia" /></w:rPr><w:t xml:space="preserve">3倍</w:t></w:r><w:r><w:t xml:space="preserve"> |</w:t></w:r><w:r><w:t xml:space="preserve"> </w:t></w:r><w:r><w:t xml:space="preserve">| </w:t></w:r><w:r><w:rPr><w:rFonts w:hint="eastAsia" /></w:rPr><w:t xml:space="preserve">总容忍时间</w:t></w:r><w:r><w:t xml:space="preserve"> | </w:t></w:r><w:r><w:rPr><w:rFonts w:hint="eastAsia" /></w:rPr><w:t xml:space="preserve">5秒</w:t></w:r><w:r><w:t xml:space="preserve"> | </w:t></w:r><w:r><w:rPr><w:rFonts w:hint="eastAsia" /></w:rPr><w:t xml:space="preserve">30秒</w:t></w:r><w:r><w:t xml:space="preserve"> |</w:t></w:r><w:r><w:t xml:space="preserve"> </w:t></w:r><w:r><w:rPr><w:rFonts w:hint="eastAsia" /><w:b /><w:bCs /></w:rPr><w:t xml:space="preserve">6倍</w:t></w:r><w:r><w:t xml:space="preserve"> </w:t></w:r><w:r><w:t xml:space="preserve">|</w:t></w:r><w:r><w:t xml:space="preserve"> </w:t></w:r><w:r><w:t xml:space="preserve">| </w:t></w:r><w:r><w:rPr><w:rFonts w:hint="eastAsia" /></w:rPr><w:t xml:space="preserve">重试间隔</w:t></w:r><w:r><w:t xml:space="preserve"> | </w:t></w:r><w:r><w:rPr><w:rFonts w:hint="eastAsia" /></w:rPr><w:t xml:space="preserve">无</w:t></w:r><w:r><w:t xml:space="preserve"> | </w:t></w:r><w:r><w:rPr><w:rFonts w:hint="eastAsia" /></w:rPr><w:t xml:space="preserve">2秒</w:t></w:r><w:r><w:t xml:space="preserve"> | </w:t></w:r><w:r><w:rPr><w:rFonts w:hint="eastAsia" /></w:rPr><w:t xml:space="preserve">新增</w:t></w:r><w:r><w:t xml:space="preserve"> |</w:t></w:r></w:p>
    <w:p><w:pPr><w:pStyle w:val="BodyText" /></w:pPr><w:r><w:rPr><w:rFonts w:hint="eastAsia" /><w:b /><w:bCs /></w:rPr><w:t xml:space="preserve">核心代码实现</w:t></w:r><w:r><w:t xml:space="preserve">:</w:t></w:r></w:p>
    <w:p><w:pPr><w:pStyle w:val="SourceCode" /></w:pPr><w:r><w:rPr><w:rStyle w:val="KeywordTok" /></w:rPr><w:t xml:space="preserve">def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False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&quot;&quot;&quot;</w:t></w:r><w:r><w:br /></w:r><w:r><w:rPr><w:rStyle w:val="CommentTok" /></w:rPr><w:t xml:space="preserve">    增强版URL验证函数</w:t></w:r><w:r><w:br /></w:r><w:r><w:rPr><w:rStyle w:val="CommentTok" /></w:rPr><w:t xml:space="preserve">    </w:t></w:r><w:r><w:br /></w:r><w:r><w:rPr><w:rStyle w:val="CommentTok" /></w:rPr><w:t xml:space="preserve">    Args:</w:t></w:r><w:r><w:br /></w:r><w:r><w:rPr><w:rStyle w:val="CommentTok" /></w:rPr><w:t xml:space="preserve">        url: 待验证的URL</w:t></w:r><w:r><w:br /></w:r><w:r><w:rPr><w:rStyle w:val="CommentTok" /></w:rPr><w:t xml:space="preserve">        timeout: 单次超时时间（秒）</w:t></w:r><w:r><w:br /></w:r><w:r><w:rPr><w:rStyle w:val="CommentTok" /></w:rPr><w:t xml:space="preserve">        verbose: 是否输出详细日志</w:t></w:r><w:r><w:br /></w:r><w:r><w:rPr><w:rStyle w:val="CommentTok" /></w:rPr><w:t xml:space="preserve">        max_retries: 最大重试次数</w:t></w:r><w:r><w:br /></w:r><w:r><w:rPr><w:rStyle w:val="CommentTok" /></w:rPr><w:t xml:space="preserve">    </w:t></w:r><w:r><w:br /></w:r><w:r><w:rPr><w:rStyle w:val="CommentTok" /></w:rPr><w:t xml:space="preserve">    Returns:</w:t></w:r><w:r><w:br /></w:r><w:r><w:rPr><w:rStyle w:val="CommentTok" /></w:rPr><w:t xml:space="preserve">        bool: URL是否可用</w:t></w:r><w:r><w:br /></w:r><w:r><w:rPr><w:rStyle w:val="CommentTok" /></w:rPr><w:t xml:space="preserve">    &quot;&quot;&quot;</w:t></w:r><w:r><w:br /></w:r><w:r><w:rPr><w:rStyle w:val="NormalTok" /></w:rPr><w:t xml:space="preserve">    </w:t></w:r><w:r><w:rPr><w:rStyle w:val="ImportTok" /></w:rPr><w:t xml:space="preserve">import</w:t></w:r><w:r><w:rPr><w:rStyle w:val="NormalTok" /></w:rPr><w:t xml:space="preserve"> time </w:t></w:r><w:r><w:rPr><w:rStyle w:val="ImportTok" /></w:rPr><w:t xml:space="preserve">as</w:t></w:r><w:r><w:rPr><w:rStyle w:val="NormalTok" /></w:rPr><w:t xml:space="preserve"> _time</w:t></w:r><w:r><w:br /></w:r><w:r><w:rPr><w:rStyle w:val="NormalTok" /></w:rPr><w:t xml:space="preserve">    </w:t></w:r><w:r><w:rPr><w:rStyle w:val="ControlFlowTok" /></w:rPr><w:t xml:space="preserve">for</w:t></w:r><w:r><w:rPr><w:rStyle w:val="NormalTok" /></w:rPr><w:t xml:space="preserve"> attempt </w:t></w:r><w:r><w:rPr><w:rStyle w:val="KeywordTok" /></w:rPr><w:t xml:space="preserve">in</w:t></w:r><w:r><w:rPr><w:rStyle w:val="NormalTok" /></w:rPr><w:t xml:space="preserve"> </w:t></w:r><w:r><w:rPr><w:rStyle w:val="BuiltInTok" /></w:rPr><w:t xml:space="preserve">range</w:t></w:r><w:r><w:rPr><w:rStyle w:val="NormalTok" /></w:rPr><w:t xml:space="preserve">(max_retries):</w:t></w:r><w:r><w:br /></w:r><w:r><w:rPr><w:rStyle w:val="NormalTok" /></w:rPr><w:t xml:space="preserve">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</w:t></w:r><w:r><w:rPr><w:rStyle w:val="ImportTok" /></w:rPr><w:t xml:space="preserve">import</w:t></w:r><w:r><w:rPr><w:rStyle w:val="NormalTok" /></w:rPr><w:t xml:space="preserve"> ssl</w:t></w:r><w:r><w:br /></w:r><w:r><w:rPr><w:rStyle w:val="NormalTok" /></w:rPr><w:t xml:space="preserve">            ctx </w:t></w:r><w:r><w:rPr><w:rStyle w:val="OperatorTok" /></w:rPr><w:t xml:space="preserve">=</w:t></w:r><w:r><w:rPr><w:rStyle w:val="NormalTok" /></w:rPr><w:t xml:space="preserve"> ssl.create_default_context()</w:t></w:r><w:r><w:br /></w:r><w:r><w:rPr><w:rStyle w:val="NormalTok" /></w:rPr><w:t xml:space="preserve">            ctx.check_hostname </w:t></w:r><w:r><w:rPr><w:rStyle w:val="OperatorTok" /></w:rPr><w:t xml:space="preserve">=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    ctx.verify_mode </w:t></w:r><w:r><w:rPr><w:rStyle w:val="OperatorTok" /></w:rPr><w:t xml:space="preserve">=</w:t></w:r><w:r><w:rPr><w:rStyle w:val="NormalTok" /></w:rPr><w:t xml:space="preserve"> ssl.CERT_NONE</w:t></w:r><w:r><w:br /></w:r><w:r><w:rPr><w:rStyle w:val="NormalTok" /></w:rPr><w:t xml:space="preserve">            </w:t></w:r><w:r><w:br /></w:r><w:r><w:rPr><w:rStyle w:val="NormalTok" /></w:rPr><w:t xml:space="preserve">            req </w:t></w:r><w:r><w:rPr><w:rStyle w:val="OperatorTok" /></w:rPr><w:t xml:space="preserve">=</w:t></w:r><w:r><w:rPr><w:rStyle w:val="NormalTok" /></w:rPr><w:t xml:space="preserve"> urllib.request.Request(url, method</w:t></w:r><w:r><w:rPr><w:rStyle w:val="OperatorTok" /></w:rPr><w:t xml:space="preserve">=</w:t></w:r><w:r><w:rPr><w:rStyle w:val="StringTok" /></w:rPr><w:t xml:space="preserve">&#39;HEAD&#39;</w:t></w:r><w:r><w:rPr><w:rStyle w:val="NormalTok" /></w:rPr><w:t xml:space="preserve">)</w:t></w:r><w:r><w:br /></w:r><w:r><w:rPr><w:rStyle w:val="NormalTok" /></w:rPr><w:t xml:space="preserve">            req.add_header(</w:t></w:r><w:r><w:rPr><w:rStyle w:val="StringTok" /></w:rPr><w:t xml:space="preserve">&#39;User-Agent&#39;</w:t></w:r><w:r><w:rPr><w:rStyle w:val="NormalTok" /></w:rPr><w:t xml:space="preserve">, </w:t></w:r><w:r><w:rPr><w:rStyle w:val="StringTok" /></w:rPr><w:t xml:space="preserve">&#39;hostc-verify/1.0&#39;</w:t></w:r><w:r><w:rPr><w:rStyle w:val="NormalTok" /></w:rPr><w:t xml:space="preserve">)</w:t></w:r><w:r><w:br /></w:r><w:r><w:rPr><w:rStyle w:val="NormalTok" /></w:rPr><w:t xml:space="preserve">            </w:t></w:r><w:r><w:br /></w:r><w:r><w:rPr><w:rStyle w:val="NormalTok" /></w:rPr><w:t xml:space="preserve">            response </w:t></w:r><w:r><w:rPr><w:rStyle w:val="OperatorTok" /></w:rPr><w:t xml:space="preserve">=</w:t></w:r><w:r><w:rPr><w:rStyle w:val="NormalTok" /></w:rPr><w:t xml:space="preserve"> urllib.request.urlopen(req, timeout</w:t></w:r><w:r><w:rPr><w:rStyle w:val="OperatorTok" /></w:rPr><w:t xml:space="preserve">=</w:t></w:r><w:r><w:rPr><w:rStyle w:val="NormalTok" /></w:rPr><w:t xml:space="preserve">timeout, context</w:t></w:r><w:r><w:rPr><w:rStyle w:val="OperatorTok" /></w:rPr><w:t xml:space="preserve">=</w:t></w:r><w:r><w:rPr><w:rStyle w:val="NormalTok" /></w:rPr><w:t xml:space="preserve">ctx)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response.status </w:t></w:r><w:r><w:rPr><w:rStyle w:val="KeywordTok" /></w:rPr><w:t xml:space="preserve">in</w:t></w:r><w:r><w:rPr><w:rStyle w:val="NormalTok" /></w:rPr><w:t xml:space="preserve"> [</w:t></w:r><w:r><w:rPr><w:rStyle w:val="DecValTok" /></w:rPr><w:t xml:space="preserve">200</w:t></w:r><w:r><w:rPr><w:rStyle w:val="NormalTok" /></w:rPr><w:t xml:space="preserve">, </w:t></w:r><w:r><w:rPr><w:rStyle w:val="DecValTok" /></w:rPr><w:t xml:space="preserve">301</w:t></w:r><w:r><w:rPr><w:rStyle w:val="NormalTok" /></w:rPr><w:t xml:space="preserve">, </w:t></w:r><w:r><w:rPr><w:rStyle w:val="DecValTok" /></w:rPr><w:t xml:space="preserve">302</w:t></w:r><w:r><w:rPr><w:rStyle w:val="NormalTok" /></w:rPr><w:t xml:space="preserve">, </w:t></w:r><w:r><w:rPr><w:rStyle w:val="DecValTok" /></w:rPr><w:t xml:space="preserve">307</w:t></w:r><w:r><w:rPr><w:rStyle w:val="NormalTok" /></w:rPr><w:t xml:space="preserve">, </w:t></w:r><w:r><w:rPr><w:rStyle w:val="DecValTok" /></w:rPr><w:t xml:space="preserve">308</w:t></w:r><w:r><w:rPr><w:rStyle w:val="NormalTok" /></w:rPr><w:t xml:space="preserve">]: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verbose </w:t></w:r><w:r><w:rPr><w:rStyle w:val="KeywordTok" /></w:rPr><w:t xml:space="preserve">and</w:t></w:r><w:r><w:rPr><w:rStyle w:val="NormalTok" /></w:rPr><w:t xml:space="preserve"> attempt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✅ URL验证成功 (第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次尝试):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w:r><w:br /></w:r><w:r><w:rPr><w:rStyle w:val="NormalTok" /></w:rPr><w:t xml:space="preserve">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verbose:</w:t></w:r><w:r><w:br /></w:r><w:r><w:rPr><w:rStyle w:val="NormalTok" /></w:rPr><w:t xml:space="preserve">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f&quot;[Email] URL验证失败 (第</w:t></w:r><w:r><w:rPr><w:rStyle w:val="SpecialCharTok" /></w:rPr><w:t xml:space="preserve">{</w:t></w:r><w:r><w:rPr><w:rStyle w:val="NormalTok" /></w:rPr><w:t xml:space="preserve">attempt</w:t></w:r><w:r><w:rPr><w:rStyle w:val="OperatorTok" /></w:rPr><w:t xml:space="preserve">+</w:t></w:r><w:r><w:rPr><w:rStyle w:val="DecValTok" /></w:rPr><w:t xml:space="preserve">1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max_retries</w:t></w:r><w:r><w:rPr><w:rStyle w:val="SpecialCharTok" /></w:rPr><w:t xml:space="preserve">}</w:t></w:r><w:r><w:rPr><w:rStyle w:val="SpecialStringTok" /></w:rPr><w:t xml:space="preserve">次): </w:t></w:r><w:r><w:rPr><w:rStyle w:val="SpecialCharTok" /></w:rPr><w:t xml:space="preserve">{</w:t></w:r><w:r><w:rPr><w:rStyle w:val="NormalTok" /></w:rPr><w:t xml:space="preserve">url</w:t></w:r><w:r><w:rPr><w:rStyle w:val="SpecialCharTok" /></w:rPr><w:t xml:space="preserve">}</w:t></w:r><w:r><w:rPr><w:rStyle w:val="SpecialStringTok" /></w:rPr><w:t xml:space="preserve"> - </w:t></w:r><w:r><w:rPr><w:rStyle w:val="SpecialCharTok" /></w:rPr><w:t xml:space="preserve">{</w:t></w:r><w:r><w:rPr><w:rStyle w:val="BuiltInTok" /></w:rPr><w:t xml:space="preserve">str</w:t></w:r><w:r><w:rPr><w:rStyle w:val="NormalTok" /></w:rPr><w:t xml:space="preserve">(e)[:</w:t></w:r><w:r><w:rPr><w:rStyle w:val="DecValTok" /></w:rPr><w:t xml:space="preserve">100</w:t></w:r><w:r><w:rPr><w:rStyle w:val="NormalTok" /></w:rPr><w:t xml:space="preserve">]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    </w:t></w:r><w:r><w:rPr><w:rStyle w:val="ControlFlowTok" /></w:rPr><w:t xml:space="preserve">if</w:t></w:r><w:r><w:rPr><w:rStyle w:val="NormalTok" /></w:rPr><w:t xml:space="preserve"> attempt </w:t></w:r><w:r><w:rPr><w:rStyle w:val="OperatorTok" /></w:rPr><w:t xml:space="preserve">&lt;</w:t></w:r><w:r><w:rPr><w:rStyle w:val="NormalTok" /></w:rPr><w:t xml:space="preserve"> max_retries </w:t></w:r><w:r><w:rPr><w:rStyle w:val="OperatorTok" /></w:rPr><w:t xml:space="preserve">-</w:t></w:r><w:r><w:rPr><w:rStyle w:val="NormalTok" /></w:rPr><w:t xml:space="preserve"> </w:t></w:r><w:r><w:rPr><w:rStyle w:val="DecValTok" /></w:rPr><w:t xml:space="preserve">1</w:t></w:r><w:r><w:rPr><w:rStyle w:val="NormalTok" /></w:rPr><w:t xml:space="preserve">:</w:t></w:r><w:r><w:br /></w:r><w:r><w:rPr><w:rStyle w:val="NormalTok" /></w:rPr><w:t xml:space="preserve">                _time.sleep(</w:t></w:r><w:r><w:rPr><w:rStyle w:val="DecValTok" /></w:rPr><w:t xml:space="preserve">2</w:t></w:r><w:r><w:rPr><w:rStyle w:val="NormalTok" /></w:rPr><w:t xml:space="preserve">)  </w:t></w:r><w:r><w:rPr><w:rStyle w:val="CommentTok" /></w:rPr><w:t xml:space="preserve"># 重试间隔2秒</w:t></w:r><w:r><w:br /></w:r><w:r><w:rPr><w:rStyle w:val="NormalTok" /></w:rPr><w:t xml:space="preserve">            </w:t></w:r><w:r><w:rPr><w:rStyle w:val="ControlFlowTok" /></w:rPr><w:t xml:space="preserve">continue</w:t></w:r><w:r><w:br /></w:r><w:r><w:rPr><w:rStyle w:val="NormalTok" /></w:rPr><w:t xml:space="preserve">    </w:t></w:r><w:r><w:rPr><w:rStyle w:val="ControlFlowTok" /></w:rPr><w:t xml:space="preserve">return</w:t></w:r><w:r><w:rPr><w:rStyle w:val="NormalTok" /></w:rPr><w:t xml:space="preserve"> </w:t></w:r><w:r><w:rPr><w:rStyle w:val="VariableTok" /></w:rPr><w:t xml:space="preserve">False</w:t></w:r></w:p>
    <w:p><w:pPr><w:pStyle w:val="FirstParagraph" /></w:pPr><w:r><w:rPr><w:rFonts w:hint="eastAsia" /><w:b /><w:bCs /></w:rPr><w:t xml:space="preserve">使用示例</w:t></w:r><w:r><w:t xml:space="preserve">:</w:t></w:r></w:p>
    <w:p><w:pPr><w:pStyle w:val="SourceCode" /></w:pPr><w:r><w:rPr><w:rStyle w:val="CommentTok" /></w:rPr><w:t xml:space="preserve"># 基础用法</w:t></w:r><w:r><w:br /></w:r><w:r><w:rPr><w:rStyle w:val="ControlFlowTok" /></w:rPr><w:t xml:space="preserve">if</w:t></w:r><w:r><w:rPr><w:rStyle w:val="NormalTok" /></w:rPr><w:t xml:space="preserve"> verify_url(</w:t></w:r><w:r><w:rPr><w:rStyle w:val="StringTok" /></w:rPr><w:t xml:space="preserve">&quot;https://t-xxx.hostc.dev&quot;</w:t></w:r><w:r><w:rPr><w:rStyle w:val="NormalTok" /></w:rPr><w:t xml:space="preserve">):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tringTok" /></w:rPr><w:t xml:space="preserve">&quot;URL可用&quot;</w:t></w:r><w:r><w:rPr><w:rStyle w:val="NormalTok" /></w:rPr><w:t xml:space="preserve">)</w:t></w:r><w:r><w:br /></w:r><w:r><w:br /></w:r><w:r><w:rPr><w:rStyle w:val="CommentTok" /></w:rPr><w:t xml:space="preserve"># 高级用法（带详细日志）</w:t></w:r><w:r><w:br /></w:r><w:r><w:rPr><w:rStyle w:val="ControlFlowTok" /></w:rPr><w:t xml:space="preserve">if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True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send_email_notification(url)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PY-STD-001</w:t></w:r><w:r><w:t xml:space="preserve"> </w:t></w:r><w:r><w:rPr><w:rFonts w:hint="eastAsia" /></w:rPr><w:t xml:space="preserve">Python编码规范（PEP</w:t></w:r><w:r><w:t xml:space="preserve"> </w:t></w:r><w:r><w:rPr><w:rFonts w:hint="eastAsia" /></w:rPr><w:t xml:space="preserve">8）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PY-STD-003</w:t></w:r><w:r><w:t xml:space="preserve"> </w:t></w:r><w:r><w:rPr><w:rFonts w:hint="eastAsia" /></w:rPr><w:t xml:space="preserve">异常处理规范（使用try-except）</w:t></w:r><w:r><w:t xml:space="preserve"> </w:t></w:r><w:r><w:t xml:space="preserve">- ✅ </w:t></w:r><w:r><w:rPr><w:rFonts w:hint="eastAsia" /></w:rPr><w:t xml:space="preserve">跨平台兼容（使用标准库urllib）</w:t></w:r></w:p>
    <w:p><w:r><w:pict><v:rect style="width:0;height:1.5pt" o:hralign="center" o:hrstd="t" o:hr="t" /></w:pict></w:r></w:p>
    <w:bookmarkEnd w:id="291" />
    <w:bookmarkStart w:id="293" w:name="精准稳定性检测系统-main.py5957-5961" />
    <w:p><w:pPr><w:pStyle w:val="Heading4" /></w:pPr><w:r><w:t xml:space="preserve">15.3.2 </w:t></w:r><w:r><w:rPr><w:rFonts w:hint="eastAsia" /></w:rPr><w:t xml:space="preserve">精准稳定性检测系统</w:t></w:r><w:r><w:t xml:space="preserve"> (</w:t></w:r><w:hyperlink r:id="rId292"><w:r><w:rPr><w:rStyle w:val="Hyperlink" /></w:rPr><w:t xml:space="preserve">main.py:5957-5961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跟踪URL是否经过足够多的验证，确保只报告真正稳定的URL</w:t></w:r></w:p>
    <w:p><w:pPr><w:pStyle w:val="BodyText" /></w:pPr><w:r><w:rPr><w:rFonts w:hint="eastAsia" /><w:b /><w:bCs /></w:rPr><w:t xml:space="preserve">全局变量定义</w:t></w:r><w:r><w:t xml:space="preserve">:</w:t></w:r></w:p>
    <w:p><w:pPr><w:pStyle w:val="SourceCode" /></w:pPr><w:r><w:rPr><w:rStyle w:val="NormalTok" /></w:rPr><w:t xml:space="preserve">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rPr><w:rStyle w:val="NormalTok" /></w:rPr><w:t xml:space="preserve">                      </w:t></w:r><w:r><w:rPr><w:rStyle w:val="CommentTok" /></w:rPr><w:t xml:space="preserve"># 当前正在验证的稳定URL</w:t></w:r><w:r><w:br /></w:r><w:r><w:rPr><w:rStyle w:val="NormalTok" /></w:rPr><w:t xml:space="preserve">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      </w:t></w:r><w:r><w:rPr><w:rStyle w:val="CommentTok" /></w:rPr><w:t xml:space="preserve"># 已连续验证通过的次数</w:t></w:r><w:r><w:br /></w:r><w:r><w:rPr><w:rStyle w:val="NormalTok" /></w:rPr><w:t xml:space="preserve">stable_url_min_confirms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          </w:t></w:r><w:r><w:rPr><w:rStyle w:val="CommentTok" /></w:rPr><w:t xml:space="preserve"># 需要连续3次通过才算稳定</w:t></w:r><w:r><w:br /></w:r><w:r><w:rPr><w:rStyle w:val="NormalTok" /></w:rPr><w:t xml:space="preserve">url_first_seen_time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           </w:t></w:r><w:r><w:rPr><w:rStyle w:val="CommentTok" /></w:rPr><w:t xml:space="preserve"># URL首次出现的时间戳</w:t></w:r><w:r><w:br /></w:r><w:r><w:rPr><w:rStyle w:val="NormalTok" /></w:rPr><w:t xml:space="preserve">last_stable_notification_time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rPr><w:rStyle w:val="NormalTok" /></w:rPr><w:t xml:space="preserve">     </w:t></w:r><w:r><w:rPr><w:rStyle w:val="CommentTok" /></w:rPr><w:t xml:space="preserve"># 上次发送稳定通知的时间</w:t></w:r></w:p>
    <w:p><w:pPr><w:pStyle w:val="FirstParagraph" /></w:pPr><w:r><w:rPr><w:rFonts w:hint="eastAsia" /><w:b /><w:bCs /></w:rPr><w:t xml:space="preserve">工作原理</w:t></w:r><w:r><w:t xml:space="preserve">:</w:t></w:r></w:p>
    <w:p><w:pPr><w:pStyle w:val="SourceCode" /></w:pPr><w:r><w:rPr><w:rStyle w:val="CommentTok" /></w:rPr><w:t xml:space="preserve"># 在心跳循环中调用（每60秒一次）</w:t></w:r><w:r><w:br /></w:r><w:r><w:rPr><w:rStyle w:val="ControlFlowTok" /></w:rPr><w:t xml:space="preserve">if</w:t></w:r><w:r><w:rPr><w:rStyle w:val="NormalTok" /></w:rPr><w:t xml:space="preserve"> web_url </w:t></w:r><w:r><w:rPr><w:rStyle w:val="OperatorTok" /></w:rPr><w:t xml:space="preserve">!=</w:t></w:r><w:r><w:rPr><w:rStyle w:val="NormalTok" /></w:rPr><w:t xml:space="preserve"> stable_url:</w:t></w:r><w:r><w:br /></w:r><w:r><w:rPr><w:rStyle w:val="NormalTok" /></w:rPr><w:t xml:space="preserve">    </w:t></w:r><w:r><w:rPr><w:rStyle w:val="CommentTok" /></w:rPr><w:t xml:space="preserve"># 检测到新URL或URL变化</w:t></w:r><w:r><w:br /></w:r><w:r><w:rPr><w:rStyle w:val="NormalTok" /></w:rPr><w:t xml:space="preserve">    stable_url </w:t></w:r><w:r><w:rPr><w:rStyle w:val="OperatorTok" /></w:rPr><w:t xml:space="preserve">=</w:t></w:r><w:r><w:rPr><w:rStyle w:val="NormalTok" /></w:rPr><w:t xml:space="preserve"> web_url</w:t></w:r><w:r><w:br /></w:r><w:r><w:rPr><w:rStyle w:val="NormalTok" /></w:rPr><w:t xml:space="preserve">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🔍 检测到新URL，开始稳定性验证 (1/</w:t></w:r><w:r><w:rPr><w:rStyle w:val="SpecialCharTok" /></w:rPr><w:t xml:space="preserve">{</w:t></w:r><w:r><w:rPr><w:rStyle w:val="NormalTok" /></w:rPr><w:t xml:space="preserve">stable_url_min_confirms</w:t></w:r><w:r><w:rPr><w:rStyle w:val="SpecialCharTok" /></w:rPr><w:t xml:space="preserve">}</w:t></w:r><w:r><w:rPr><w:rStyle w:val="SpecialStringTok" /></w:rPr><w:t xml:space="preserve">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</w:t></w:r><w:r><w:rPr><w:rStyle w:val="CommentTok" /></w:rPr><w:t xml:space="preserve"># 同一URL继续验证</w:t></w:r><w:r><w:br /></w:r><w:r><w:rPr><w:rStyle w:val="NormalTok" /></w:rPr><w:t xml:space="preserve">    stable_url_confirm_count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✅ URL稳定性验证 (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/</w:t></w:r><w:r><w:rPr><w:rStyle w:val="SpecialCharTok" /></w:rPr><w:t xml:space="preserve">{</w:t></w:r><w:r><w:rPr><w:rStyle w:val="NormalTok" /></w:rPr><w:t xml:space="preserve">stable_url_min_confirms</w:t></w:r><w:r><w:rPr><w:rStyle w:val="SpecialCharTok" /></w:rPr><w:t xml:space="preserve">}</w:t></w:r><w:r><w:rPr><w:rStyle w:val="SpecialStringTok" /></w:rPr><w:t xml:space="preserve">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达到稳定阈值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&gt;=</w:t></w:r><w:r><w:rPr><w:rStyle w:val="NormalTok" /></w:rPr><w:t xml:space="preserve"> stable_url_min_confirms:</w:t></w:r><w:r><w:br /></w:r><w:r><w:rPr><w:rStyle w:val="NormalTok" /></w:rPr><w:t xml:space="preserve">        time_since_first_seen </w:t></w:r><w:r><w:rPr><w:rStyle w:val="OperatorTok" /></w:rPr><w:t xml:space="preserve">=</w:t></w:r><w:r><w:rPr><w:rStyle w:val="NormalTok" /></w:rPr><w:t xml:space="preserve"> </w:t></w:r><w:r><w:rPr><w:rStyle w:val="BuiltInTok" /></w:rPr><w:t xml:space="preserve">int</w:t></w:r><w:r><w:rPr><w:rStyle w:val="NormalTok" /></w:rPr><w:t xml:space="preserve">(time.time() </w:t></w:r><w:r><w:rPr><w:rStyle w:val="OperatorTok" /></w:rPr><w:t xml:space="preserve">-</w:t></w:r><w:r><w:rPr><w:rStyle w:val="NormalTok" /></w:rPr><w:t xml:space="preserve"> url_first_seen_time)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🎯 URL已确认为稳定！持续验证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次，耗时</w:t></w:r><w:r><w:rPr><w:rStyle w:val="SpecialCharTok" /></w:rPr><w:t xml:space="preserve">{</w:t></w:r><w:r><w:rPr><w:rStyle w:val="NormalTok" /></w:rPr><w:t xml:space="preserve">time_since_first_seen</w:t></w:r><w:r><w:rPr><w:rStyle w:val="SpecialCharTok" /></w:rPr><w:t xml:space="preserve">}</w:t></w:r><w:r><w:rPr><w:rStyle w:val="SpecialStringTok" /></w:rPr><w:t xml:space="preserve">秒&quot;</w:t></w:r><w:r><w:rPr><w:rStyle w:val="NormalTok" /></w:rPr><w:t xml:space="preserve">)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📧 发送精准邮件通知...&quot;</w:t></w:r><w:r><w:rPr><w:rStyle w:val="NormalTok" /></w:rPr><w:t xml:space="preserve">)</w:t></w:r><w:r><w:br /></w:r><w:r><w:rPr><w:rStyle w:val="NormalTok" /></w:rPr><w:t xml:space="preserve">        send_tunnel_notification(web_url, </w:t></w:r><w:r><w:rPr><w:rStyle w:val="StringTok" /></w:rPr><w:t xml:space="preserve">&#39;stable_available&#39;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last_stable_notification_time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last_email_sent_url </w:t></w:r><w:r><w:rPr><w:rStyle w:val="OperatorTok" /></w:rPr><w:t xml:space="preserve">=</w:t></w:r><w:r><w:rPr><w:rStyle w:val="NormalTok" /></w:rPr><w:t xml:space="preserve"> web_url</w:t></w:r></w:p>
    <w:p><w:pPr><w:pStyle w:val="FirstParagraph" /></w:pPr><w:r><w:rPr><w:rFonts w:hint="eastAsia" /><w:b /><w:bCs /></w:rPr><w:t xml:space="preserve">失败处理</w:t></w:r><w:r><w:t xml:space="preserve">:</w:t></w:r></w:p>
    <w:p><w:pPr><w:pStyle w:val="SourceCode" /></w:pPr><w:r><w:rPr><w:rStyle w:val="ControlFlowTok" /></w:rPr><w:t xml:space="preserve">else</w:t></w:r><w:r><w:rPr><w:rStyle w:val="NormalTok" /></w:rPr><w:t xml:space="preserve">:  </w:t></w:r><w:r><w:rPr><w:rStyle w:val="CommentTok" /></w:rPr><w:t xml:space="preserve"># URL验证失败</w:t></w:r><w:r><w:br /></w:r><w:r><w:rPr><w:rStyle w:val="NormalTok" /></w:rPr><w:t xml:space="preserve">    url_verify_failures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URL验证失败，重置稳定性计数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⚠️ URL验证失败，重置稳定性计数 (</w:t></w:r><w:r><w:rPr><w:rStyle w:val="SpecialCharTok" /></w:rPr><w:t xml:space="preserve">{</w:t></w:r><w:r><w:rPr><w:rStyle w:val="NormalTok" /></w:rPr><w:t xml:space="preserve">stable_url_confirm_count</w:t></w:r><w:r><w:rPr><w:rStyle w:val="SpecialCharTok" /></w:rPr><w:t xml:space="preserve">}</w:t></w:r><w:r><w:rPr><w:rStyle w:val="SpecialStringTok" /></w:rPr><w:t xml:space="preserve"> -&gt; 0): </w:t></w:r><w:r><w:rPr><w:rStyle w:val="SpecialCharTok" /></w:rPr><w:t xml:space="preserve">{</w:t></w:r><w:r><w:rPr><w:rStyle w:val="NormalTok" /></w:rPr><w:t xml:space="preserve">web_url</w:t></w:r><w:r><w:rPr><w:rStyle w:val="SpecialCharTok" /></w:rPr><w:t xml:space="preserve">}</w:t></w:r><w:r><w:rPr><w:rStyle w:val="SpecialStringTok" /></w:rPr><w:t xml:space="preserve">&quot;</w:t></w:r><w:r><w:rPr><w:rStyle w:val="NormalTok" /></w:rPr><w:t xml:space="preserve">)</w:t></w:r><w:r><w:br /></w:r><w:r><w:rPr><w:rStyle w:val="NormalTok" /></w:rPr><w:t xml:space="preserve">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/w:p>
    <w:p><w:pPr><w:pStyle w:val="FirstParagraph" /></w:pPr><w:r><w:rPr><w:rFonts w:hint="eastAsia" /><w:b /><w:bCs /></w:rPr><w:t xml:space="preserve">配置参数说明</w:t></w:r><w:r><w:t xml:space="preserve">: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584" /><w:gridCol w:w="2112" /><w:gridCol w:w="1584" /><w:gridCol w:w="2640" /></w:tblGrid><w:tr><w:trPr><w:tblHeader w:val="on" /></w:trPr><w:tc><w:tcPr /><w:p><w:pPr><w:pStyle w:val="Compact" /></w:pPr><w:r><w:rPr><w:rFonts w:hint="eastAsia" /></w:rPr><w:t xml:space="preserve">参数</w:t></w:r></w:p></w:tc><w:tc><w:tcPr /><w:p><w:pPr><w:pStyle w:val="Compact" /></w:pPr><w:r><w:rPr><w:rFonts w:hint="eastAsia" /></w:rPr><w:t xml:space="preserve">默认值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调整建议</w:t></w:r></w:p></w:tc></w:tr><w:tr><w:tc><w:tcPr /><w:p><w:pPr><w:pStyle w:val="Compact" /></w:pPr><w:r><w:rPr><w:rStyle w:val="VerbatimChar" /></w:rPr><w:t xml:space="preserve">stable_url_min_confirms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需要连续验证通过的次数</w:t></w:r></w:p></w:tc><w:tc><w:tcPr /><w:p><w:pPr><w:pStyle w:val="Compact" /></w:pPr><w:r><w:rPr><w:rFonts w:hint="eastAsia" /></w:rPr><w:t xml:space="preserve">网络</w:t></w:r><w:r><w:rPr><w:rStyle w:val="VerbatimChar" /><w:rFonts w:hint="eastAsia" /></w:rPr><w:t xml:space="preserve">好</w:t></w:r><w:r><w:t xml:space="preserve">: 2, </w:t></w:r><w:r><w:rPr><w:rFonts w:hint="eastAsia" /></w:rPr><w:t xml:space="preserve">一般:</w:t></w:r><w:r><w:t xml:space="preserve"> 3, </w:t></w:r><w:r><w:rPr><w:rFonts w:hint="eastAsia" /></w:rPr><w:t xml:space="preserve">差:</w:t></w:r><w:r><w:t xml:space="preserve"> 5</w:t></w:r></w:p></w:tc></w:tr><w:tr><w:tc><w:tcPr /><w:p><w:pPr><w:pStyle w:val="Compact" /></w:pPr><w:r><w:rPr><w:rStyle w:val="VerbatimChar" /></w:rPr><w:t xml:space="preserve">heartbeat_interval</w:t></w:r></w:p></w:tc><w:tc><w:tcPr /><w:p><w:pPr><w:pStyle w:val="Compact" /></w:pPr><w:r><w:t xml:space="preserve">60</w:t></w:r></w:p></w:tc><w:tc><w:tcPr /><w:p><w:pPr><w:pStyle w:val="Compact" /></w:pPr><w:r><w:rPr><w:rFonts w:hint="eastAsia" /></w:rPr><w:t xml:space="preserve">心跳间隔（秒）</w:t></w:r></w:p></w:tc><w:tc><w:tcPr /><w:p><w:pPr><w:pStyle w:val="Compact" /></w:pPr><w:r><w:rPr><w:rFonts w:hint="eastAsia" /></w:rPr><w:t xml:space="preserve">建议30-120秒</w:t></w:r></w:p></w:tc></w:tr><w:tr><w:tc><w:tcPr /><w:p><w:pPr><w:pStyle w:val="Compact" /></w:pPr><w:r><w:rPr><w:rStyle w:val="VerbatimChar" /></w:rPr><w:t xml:space="preserve">verify_url.timeout</w:t></w:r></w:p></w:tc><w:tc><w:tcPr /><w:p><w:pPr><w:pStyle w:val="Compact" /></w:pPr><w:r><w:t xml:space="preserve">10</w:t></w:r></w:p></w:tc><w:tc><w:tcPr /><w:p><w:pPr><w:pStyle w:val="Compact" /></w:pPr><w:r><w:rPr><w:rFonts w:hint="eastAsia" /></w:rPr><w:t xml:space="preserve">单次验证超时（秒）</w:t></w:r></w:p></w:tc><w:tc><w:tcPr /><w:p><w:pPr><w:pStyle w:val="Compact" /></w:pPr><w:r><w:rPr><w:rFonts w:hint="eastAsia" /></w:rPr><w:t xml:space="preserve">建议5-15秒</w:t></w:r></w:p></w:tc></w:tr><w:tr><w:tc><w:tcPr /><w:p><w:pPr><w:pStyle w:val="Compact" /></w:pPr><w:r><w:rPr><w:rStyle w:val="VerbatimChar" /></w:rPr><w:t xml:space="preserve">verify_url.max_retries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最大重试次数</w:t></w:r></w:p></w:tc><w:tc><w:tcPr /><w:p><w:pPr><w:pStyle w:val="Compact" /></w:pPr><w:r><w:rPr><w:rFonts w:hint="eastAsia" /></w:rPr><w:t xml:space="preserve">建议2-5次</w:t></w:r></w:p></w:tc></w:tr></w:tbl>
    <w:p><w:pPr><w:pStyle w:val="BodyText" /></w:pPr><w:r><w:rPr><w:rFonts w:hint="eastAsia" /><w:b /><w:bCs /></w:rPr><w:t xml:space="preserve">时间估算公式</w:t></w:r><w:r><w:t xml:space="preserve">:</w:t></w:r></w:p>
    <w:p><w:pPr><w:pStyle w:val="SourceCode" /></w:pPr><w:r><w:rPr><w:rStyle w:val="VerbatimChar" /><w:rFonts w:hint="eastAsia" /></w:rPr><w:t xml:space="preserve">总等待时间</w:t></w:r><w:r><w:rPr><w:rStyle w:val="VerbatimChar" /></w:rPr><w:t xml:space="preserve"> ≈ stable_url_min_confirms × heartbeat_interval × (1 + </w:t></w:r><w:r><w:rPr><w:rStyle w:val="VerbatimChar" /><w:rFonts w:hint="eastAsia" /></w:rPr><w:t xml:space="preserve">失败率)</w:t></w:r><w:r><w:br /></w:r><w:r><w:rPr><w:rStyle w:val="VerbatimChar" /><w:rFonts w:hint="eastAsia" /></w:rPr><w:t xml:space="preserve">示例:</w:t></w:r><w:r><w:rPr><w:rStyle w:val="VerbatimChar" /></w:rPr><w:t xml:space="preserve"> </w:t></w:r><w:r><w:rPr><w:rStyle w:val="VerbatimChar" /><w:rFonts w:hint="eastAsia" /></w:rPr><w:t xml:space="preserve">3次</w:t></w:r><w:r><w:rPr><w:rStyle w:val="VerbatimChar" /></w:rPr><w:t xml:space="preserve"> × </w:t></w:r><w:r><w:rPr><w:rStyle w:val="VerbatimChar" /><w:rFonts w:hint="eastAsia" /></w:rPr><w:t xml:space="preserve">60秒</w:t></w:r><w:r><w:rPr><w:rStyle w:val="VerbatimChar" /></w:rPr><w:t xml:space="preserve"> × 1.0 = </w:t></w:r><w:r><w:rPr><w:rStyle w:val="VerbatimChar" /><w:rFonts w:hint="eastAsia" /></w:rPr><w:t xml:space="preserve">180秒（约3分钟）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使用</w:t></w:r><w:r><w:t xml:space="preserve"> </w:t></w:r><w:r><w:rPr><w:rStyle w:val="VerbatimChar" /></w:rPr><w:t xml:space="preserve">global</w:t></w:r><w:r><w:t xml:space="preserve"> </w:t></w:r><w:r><w:rPr><w:rFonts w:hint="eastAsia" /></w:rPr><w:t xml:space="preserve">声明全局变量（线程安全）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PY-STD-102</w:t></w:r><w:r><w:t xml:space="preserve"> </w:t></w:r><w:r><w:rPr><w:rFonts w:hint="eastAsia" /></w:rPr><w:t xml:space="preserve">线程安全规范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PY-STD-098</w:t></w:r><w:r><w:t xml:space="preserve"> </w:t></w:r><w:r><w:rPr><w:rFonts w:hint="eastAsia" /></w:rPr><w:t xml:space="preserve">隧道状态变更通知规范</w:t></w:r></w:p>
    <w:p><w:r><w:pict><v:rect style="width:0;height:1.5pt" o:hralign="center" o:hrstd="t" o:hr="t" /></w:pict></w:r></w:p>
    <w:bookmarkEnd w:id="293" />
    <w:bookmarkStart w:id="295" w:name="心跳循环集成-main.py6188-6244" />
    <w:p><w:pPr><w:pStyle w:val="Heading4" /></w:pPr><w:r><w:t xml:space="preserve">15.3.3 </w:t></w:r><w:r><w:rPr><w:rFonts w:hint="eastAsia" /></w:rPr><w:t xml:space="preserve">心跳循环集成</w:t></w:r><w:r><w:t xml:space="preserve"> (</w:t></w:r><w:hyperlink r:id="rId294"><w:r><w:rPr><w:rStyle w:val="Hyperlink" /></w:rPr><w:t xml:space="preserve">main.py:6188-6244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将稳定性检测逻辑无缝集成到现有的心跳循环中</w:t></w:r></w:p>
    <w:p><w:pPr><w:pStyle w:val="BodyText" /></w:pPr><w:r><w:rPr><w:rFonts w:hint="eastAsia" /><w:b /><w:bCs /></w:rPr><w:t xml:space="preserve">集成点位置</w:t></w:r><w:r><w:t xml:space="preserve">:</w:t></w:r></w:p>
    <w:p><w:pPr><w:pStyle w:val="SourceCode" /></w:pPr><w:r><w:rPr><w:rStyle w:val="KeywordTok" /></w:rPr><w:t xml:space="preserve">def</w:t></w:r><w:r><w:rPr><w:rStyle w:val="NormalTok" /></w:rPr><w:t xml:space="preserve"> heartbeat_loop():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tunnel_process, tunnel_auto_restart, tunnel_need_restart, tunnel_url, tunnel_consecutive_failures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stable_url, stable_url_confirm_count, url_first_seen_time, last_stable_notification_time  </w:t></w:r><w:r><w:rPr><w:rStyle w:val="CommentTok" /></w:rPr><w:t xml:space="preserve"># 新增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while</w:t></w:r><w:r><w:rPr><w:rStyle w:val="NormalTok" /></w:rPr><w:t xml:space="preserve"> tunnel_auto_restart:</w:t></w:r><w:r><w:br /></w:r><w:r><w:rPr><w:rStyle w:val="NormalTok" /></w:rPr><w:t xml:space="preserve">        web_url </w:t></w:r><w:r><w:rPr><w:rStyle w:val="OperatorTok" /></w:rPr><w:t xml:space="preserve">=</w:t></w:r><w:r><w:rPr><w:rStyle w:val="NormalTok" /></w:rPr><w:t xml:space="preserve"> PathManager.get_public_url_from_web_log()</w:t></w:r><w:r><w:br /></w:r><w:r><w:rPr><w:rStyle w:val="NormalTok" /></w:rPr><w:t xml:space="preserve">        </w:t></w:r><w:r><w:br /></w:r><w:r><w:rPr><w:rStyle w:val="NormalTok" /></w:rPr><w:t xml:space="preserve">        </w:t></w:r><w:r><w:rPr><w:rStyle w:val="ControlFlowTok" /></w:rPr><w:t xml:space="preserve">if</w:t></w:r><w:r><w:rPr><w:rStyle w:val="NormalTok" /></w:rPr><w:t xml:space="preserve"> web_url:</w:t></w:r><w:r><w:br /></w:r><w:r><w:rPr><w:rStyle w:val="NormalTok" /></w:rPr><w:t xml:space="preserve">            </w:t></w:r><w:r><w:rPr><w:rStyle w:val="ControlFlowTok" /></w:rPr><w:t xml:space="preserve">try</w:t></w:r><w:r><w:rPr><w:rStyle w:val="NormalTok" /></w:rPr><w:t xml:space="preserve">: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verify_url(web_url,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):</w:t></w:r><w:r><w:br /></w:r><w:r><w:rPr><w:rStyle w:val="NormalTok" /></w:rPr><w:t xml:space="preserve">                    is_tunnel_running </w:t></w:r><w:r><w:rPr><w:rStyle w:val="OperatorTok" /></w:rPr><w:t xml:space="preserve">=</w:t></w:r><w:r><w:rPr><w:rStyle w:val="NormalTok" /></w:rPr><w:t xml:space="preserve"> </w:t></w:r><w:r><w:rPr><w:rStyle w:val="VariableTok" /></w:rPr><w:t xml:space="preserve">True</w:t></w:r><w:r><w:br /></w:r><w:r><w:rPr><w:rStyle w:val="NormalTok" /></w:rPr><w:t xml:space="preserve">                    url_verify_failures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</w:t></w:r><w:r><w:br /></w:r><w:r><w:rPr><w:rStyle w:val="NormalTok" /></w:rPr><w:t xml:space="preserve">                    </w:t></w:r><w:r><w:rPr><w:rStyle w:val="CommentTok" /></w:rPr><w:t xml:space="preserve"># ★★★ 新增：精准稳定性检测 ★★★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web_url </w:t></w:r><w:r><w:rPr><w:rStyle w:val="OperatorTok" /></w:rPr><w:t xml:space="preserve">!=</w:t></w:r><w:r><w:rPr><w:rStyle w:val="NormalTok" /></w:rPr><w:t xml:space="preserve"> stable_url:</w:t></w:r><w:r><w:br /></w:r><w:r><w:rPr><w:rStyle w:val="NormalTok" /></w:rPr><w:t xml:space="preserve">                        </w:t></w:r><w:r><w:rPr><w:rStyle w:val="CommentTok" /></w:rPr><w:t xml:space="preserve"># 新URL出现</w:t></w:r><w:r><w:br /></w:r><w:r><w:rPr><w:rStyle w:val="NormalTok" /></w:rPr><w:t xml:space="preserve">                        stable_url </w:t></w:r><w:r><w:rPr><w:rStyle w:val="OperatorTok" /></w:rPr><w:t xml:space="preserve">=</w:t></w:r><w:r><w:rPr><w:rStyle w:val="NormalTok" /></w:rPr><w:t xml:space="preserve"> web_url</w:t></w:r><w:r><w:br /></w:r><w:r><w:rPr><w:rStyle w:val="NormalTok" /></w:rPr><w:t xml:space="preserve">    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                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f&quot;[Tunnel] 🔍 检测到新URL...&quot;</w:t></w:r><w:r><w:rPr><w:rStyle w:val="NormalTok" /></w:rPr><w:t xml:space="preserve">)</w:t></w:r><w:r><w:br /></w:r><w:r><w:rPr><w:rStyle w:val="NormalTok" /></w:rPr><w:t xml:space="preserve">    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    </w:t></w:r><w:r><w:rPr><w:rStyle w:val="CommentTok" /></w:rPr><w:t xml:space="preserve"># 同一URL继续验证</w:t></w:r><w:r><w:br /></w:r><w:r><w:rPr><w:rStyle w:val="NormalTok" /></w:rPr><w:t xml:space="preserve">                        stable_url_confirm_count </w:t></w:r><w:r><w:rPr><w:rStyle w:val="OperatorTok" /></w:rPr><w:t xml:space="preserve">+=</w:t></w:r><w:r><w:rPr><w:rStyle w:val="NormalTok" /></w:rPr><w:t xml:space="preserve"> </w:t></w:r><w:r><w:rPr><w:rStyle w:val="DecValTok" /></w:rPr><w:t xml:space="preserve">1</w:t></w:r><w:r><w:br /></w:r><w:r><w:rPr><w:rStyle w:val="NormalTok" /></w:rPr><w:t xml:space="preserve">                        </w:t></w:r><w:r><w:br /></w:r><w:r><w:rPr><w:rStyle w:val="NormalTok" /></w:rPr><w:t xml:space="preserve">        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&gt;=</w:t></w:r><w:r><w:rPr><w:rStyle w:val="NormalTok" /></w:rPr><w:t xml:space="preserve"> stable_url_min_confirms:</w:t></w:r><w:r><w:br /></w:r><w:r><w:rPr><w:rStyle w:val="NormalTok" /></w:rPr><w:t xml:space="preserve">                            </w:t></w:r><w:r><w:rPr><w:rStyle w:val="CommentTok" /></w:rPr><w:t xml:space="preserve"># 达到稳定阈值，发送邮件</w:t></w:r><w:r><w:br /></w:r><w:r><w:rPr><w:rStyle w:val="NormalTok" /></w:rPr><w:t xml:space="preserve">                            send_tunnel_notification(web_url, </w:t></w:r><w:r><w:rPr><w:rStyle w:val="StringTok" /></w:rPr><w:t xml:space="preserve">&#39;stable_available&#39;</w:t></w:r><w:r><w:rPr><w:rStyle w:val="NormalTok" /></w:rPr><w:t xml:space="preserve">, force_send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            </w:t></w:r><w:r><w:br /></w:r><w:r><w:rPr><w:rStyle w:val="NormalTok" /></w:rPr><w:t xml:space="preserve">                </w:t></w:r><w:r><w:rPr><w:rStyle w:val="ControlFlowTok" /></w:rPr><w:t xml:space="preserve">else</w:t></w:r><w:r><w:rPr><w:rStyle w:val="NormalTok" /></w:rPr><w:t xml:space="preserve">:</w:t></w:r><w:r><w:br /></w:r><w:r><w:rPr><w:rStyle w:val="NormalTok" /></w:rPr><w:t xml:space="preserve">                    </w:t></w:r><w:r><w:rPr><w:rStyle w:val="CommentTok" /></w:rPr><w:t xml:space="preserve"># 验证失败，重置稳定性</w:t></w:r><w:r><w:br /></w:r><w:r><w:rPr><w:rStyle w:val="NormalTok" /></w:rPr><w:t xml:space="preserve">    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    </w:t></w:r><w:r><w:br /></w:r><w:r><w:rPr><w:rStyle w:val="NormalTok" /></w:rPr><w:t xml:space="preserve">            </w:t></w:r><w:r><w:rPr><w:rStyle w:val="ControlFlowTok" /></w:rPr><w:t xml:space="preserve">except</w:t></w:r><w:r><w:rPr><w:rStyle w:val="NormalTok" /></w:rPr><w:t xml:space="preserve"> </w:t></w:r><w:r><w:rPr><w:rStyle w:val="PreprocessorTok" /></w:rPr><w:t xml:space="preserve">Exception</w:t></w:r><w:r><w:rPr><w:rStyle w:val="NormalTok" /></w:rPr><w:t xml:space="preserve"> </w:t></w:r><w:r><w:rPr><w:rStyle w:val="ImportTok" /></w:rPr><w:t xml:space="preserve">as</w:t></w:r><w:r><w:rPr><w:rStyle w:val="NormalTok" /></w:rPr><w:t xml:space="preserve"> e:</w:t></w:r><w:r><w:br /></w:r><w:r><w:rPr><w:rStyle w:val="NormalTok" /></w:rPr><w:t xml:space="preserve">                </w:t></w:r><w:r><w:rPr><w:rStyle w:val="CommentTok" /></w:rPr><w:t xml:space="preserve"># 异常也重置</w:t></w:r><w:r><w:br /></w:r><w:r><w:rPr><w:rStyle w:val="NormalTok" /></w:rPr><w:t xml:space="preserve">                </w:t></w:r><w:r><w:rPr><w:rStyle w:val="ControlFlowTok" /></w:rPr><w:t xml:space="preserve">if</w:t></w:r><w:r><w:rPr><w:rStyle w:val="NormalTok" /></w:rPr><w:t xml:space="preserve">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:</w:t></w:r><w:r><w:br /></w:r><w:r><w:rPr><w:rStyle w:val="NormalTok" /></w:rPr><w:t xml:space="preserve">                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            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    </w:t></w:r><w:r><w:br /></w:r><w:r><w:rPr><w:rStyle w:val="NormalTok" /></w:rPr><w:t xml:space="preserve">        time.sleep(heartbeat_interval)  </w:t></w:r><w:r><w:rPr><w:rStyle w:val="CommentTok" /></w:rPr><w:t xml:space="preserve"># 60秒</w:t></w:r></w:p>
    <w:p><w:pPr><w:pStyle w:val="FirstParagraph" /></w:pPr><w:r><w:rPr><w:rFonts w:hint="eastAsia" /><w:b /><w:bCs /></w:rPr><w:t xml:space="preserve">日志输出示例</w:t></w:r><w:r><w:t xml:space="preserve">:</w:t></w:r></w:p>
    <w:p><w:pPr><w:pStyle w:val="SourceCode" /></w:pPr><w:r><w:rPr><w:rStyle w:val="VerbatimChar" /></w:rPr><w:t xml:space="preserve">[Tunnel] 🔍 </w:t></w:r><w:r><w:rPr><w:rStyle w:val="VerbatimChar" /><w:rFonts w:hint="eastAsia" /></w:rPr><w:t xml:space="preserve">检测到新URL，开始稳定性验证</w:t></w:r><w:r><w:rPr><w:rStyle w:val="VerbatimChar" /></w:rPr><w:t xml:space="preserve"> (1/3): https://t-xxx.hostc.dev</w:t></w:r><w:r><w:br /></w:r><w:r><w:rPr><w:rStyle w:val="VerbatimChar" /></w:rPr><w:t xml:space="preserve">[Tunnel] ✅ </w:t></w:r><w:r><w:rPr><w:rStyle w:val="VerbatimChar" /><w:rFonts w:hint="eastAsia" /></w:rPr><w:t xml:space="preserve">URL稳定性验证</w:t></w:r><w:r><w:rPr><w:rStyle w:val="VerbatimChar" /></w:rPr><w:t xml:space="preserve"> (2/3): https://t-xxx.hostc.dev</w:t></w:r><w:r><w:br /></w:r><w:r><w:rPr><w:rStyle w:val="VerbatimChar" /></w:rPr><w:t xml:space="preserve">[Tunnel] 🎯 </w:t></w:r><w:r><w:rPr><w:rStyle w:val="VerbatimChar" /><w:rFonts w:hint="eastAsia" /></w:rPr><w:t xml:space="preserve">URL已确认为稳定！持续验证3次，耗时180秒</w:t></w:r><w:r><w:br /></w:r><w:r><w:rPr><w:rStyle w:val="VerbatimChar" /></w:rPr><w:t xml:space="preserve">[Tunnel] 📧 </w:t></w:r><w:r><w:rPr><w:rStyle w:val="VerbatimChar" /><w:rFonts w:hint="eastAsia" /></w:rPr><w:t xml:space="preserve">发送精准邮件通知...</w:t></w:r><w:r><w:br /></w:r><w:r><w:rPr><w:rStyle w:val="VerbatimChar" /></w:rPr><w:t xml:space="preserve">[Email] </w:t></w:r><w:r><w:rPr><w:rStyle w:val="VerbatimChar" /><w:rFonts w:hint="eastAsia" /></w:rPr><w:t xml:space="preserve">正在连接SMTP服务器...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不影响原有心跳功能</w:t></w:r><w:r><w:t xml:space="preserve"> </w:t></w:r><w:r><w:t xml:space="preserve">- ✅ </w:t></w:r><w:r><w:rPr><w:rFonts w:hint="eastAsia" /></w:rPr><w:t xml:space="preserve">向后兼容（旧代码无需修改）</w:t></w:r><w:r><w:t xml:space="preserve"> </w:t></w:r><w:r><w:t xml:space="preserve">- ✅ </w:t></w:r><w:r><w:rPr><w:rFonts w:hint="eastAsia" /></w:rPr><w:t xml:space="preserve">性能影响极低（仅增加几次比较操作）</w:t></w:r></w:p>
    <w:p><w:r><w:pict><v:rect style="width:0;height:1.5pt" o:hralign="center" o:hrstd="t" o:hr="t" /></w:pict></w:r></w:p>
    <w:bookmarkEnd w:id="295" />
    <w:bookmarkStart w:id="297" w:name="邮件内容智能优化-main.py1939-1997" />
    <w:p><w:pPr><w:pStyle w:val="Heading4" /></w:pPr><w:r><w:t xml:space="preserve">15.3.4 </w:t></w:r><w:r><w:rPr><w:rFonts w:hint="eastAsia" /></w:rPr><w:t xml:space="preserve">邮件内容智能优化</w:t></w:r><w:r><w:t xml:space="preserve"> (</w:t></w:r><w:hyperlink r:id="rId296"><w:r><w:rPr><w:rStyle w:val="Hyperlink" /></w:rPr><w:t xml:space="preserve">main.py:1939-1997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为新增的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事件类型生成高质量的邮件内容</w:t></w:r></w:p>
    <w:p><w:pPr><w:pStyle w:val="BodyText" /></w:pPr><w:r><w:rPr><w:rFonts w:hint="eastAsia" /><w:b /><w:bCs /></w:rPr><w:t xml:space="preserve">新增事件类型</w:t></w:r><w:r><w:t xml:space="preserve">:</w:t></w:r></w:p>
    <w:p><w:pPr><w:pStyle w:val="SourceCode" /></w:pPr><w:r><w:rPr><w:rStyle w:val="NormalTok" /></w:rPr><w:t xml:space="preserve">event_titles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&#39;new&#39;</w:t></w:r><w:r><w:rPr><w:rStyle w:val="NormalTok" /></w:rPr><w:t xml:space="preserve">: </w:t></w:r><w:r><w:rPr><w:rStyle w:val="StringTok" /></w:rPr><w:t xml:space="preserve">&#39;新公网地址&#39;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&#39;available&#39;</w:t></w:r><w:r><w:rPr><w:rStyle w:val="NormalTok" /></w:rPr><w:t xml:space="preserve">: </w:t></w:r><w:r><w:rPr><w:rStyle w:val="StringTok" /></w:rPr><w:t xml:space="preserve">&#39;公网地址可用&#39;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&#39;update&#39;</w:t></w:r><w:r><w:rPr><w:rStyle w:val="NormalTok" /></w:rPr><w:t xml:space="preserve">: </w:t></w:r><w:r><w:rPr><w:rStyle w:val="StringTok" /></w:rPr><w:t xml:space="preserve">&#39;公网地址已更新&#39;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&#39;stable_available&#39;</w:t></w:r><w:r><w:rPr><w:rStyle w:val="NormalTok" /></w:rPr><w:t xml:space="preserve">: </w:t></w:r><w:r><w:rPr><w:rStyle w:val="StringTok" /></w:rPr><w:t xml:space="preserve">&#39;✅ 公网地址已稳定可用&#39;</w:t></w:r><w:r><w:rPr><w:rStyle w:val="NormalTok" /></w:rPr><w:t xml:space="preserve">  </w:t></w:r><w:r><w:rPr><w:rStyle w:val="CommentTok" /></w:rPr><w:t xml:space="preserve"># ← 新增</w:t></w:r><w:r><w:br /></w:r><w:r><w:rPr><w:rStyle w:val="NormalTok" /></w:rPr><w:t xml:space="preserve">}</w:t></w:r></w:p>
    <w:p><w:pPr><w:pStyle w:val="FirstParagraph" /></w:pPr><w:r><w:rPr><w:rFonts w:hint="eastAsia" /><w:b /><w:bCs /></w:rPr><w:t xml:space="preserve">邮件标题格式</w:t></w:r><w:r><w:t xml:space="preserve">:</w:t></w:r></w:p>
    <w:p><w:pPr><w:pStyle w:val="SourceCode" /></w:pPr><w:r><w:rPr><w:rStyle w:val="VerbatimChar" /></w:rPr><w:t xml:space="preserve">【✅ </w:t></w:r><w:r><w:rPr><w:rStyle w:val="VerbatimChar" /><w:rFonts w:hint="eastAsia" /></w:rPr><w:t xml:space="preserve">公网地址已稳定可用】2026-07-08</w:t></w:r><w:r><w:rPr><w:rStyle w:val="VerbatimChar" /></w:rPr><w:t xml:space="preserve"> 16:38:00</w:t></w:r></w:p>
    <w:p><w:pPr><w:pStyle w:val="FirstParagraph" /></w:pPr><w:r><w:rPr><w:rFonts w:hint="eastAsia" /><w:b /><w:bCs /></w:rPr><w:t xml:space="preserve">纯文本内容模板</w:t></w:r><w:r><w:t xml:space="preserve">:</w:t></w:r></w:p>
    <w:p><w:pPr><w:pStyle w:val="SourceCode" /></w:pPr><w:r><w:rPr><w:rStyle w:val="VerbatimChar" /></w:rPr><w:t xml:space="preserve">✅ </w:t></w:r><w:r><w:rPr><w:rStyle w:val="VerbatimChar" /><w:rFonts w:hint="eastAsia" /></w:rPr><w:t xml:space="preserve">公网地址已稳定可用</w:t></w:r><w:r><w:br /></w:r><w:r><w:br /></w:r><w:r><w:rPr><w:rStyle w:val="VerbatimChar" /><w:rFonts w:hint="eastAsia" /></w:rPr><w:t xml:space="preserve">时间:</w:t></w:r><w:r><w:rPr><w:rStyle w:val="VerbatimChar" /></w:rPr><w:t xml:space="preserve"> 2026-07-08 16:38:00</w:t></w:r><w:r><w:br /></w:r><w:r><w:rPr><w:rStyle w:val="VerbatimChar" /><w:rFonts w:hint="eastAsia" /></w:rPr><w:t xml:space="preserve">公网地址:</w:t></w:r><w:r><w:rPr><w:rStyle w:val="VerbatimChar" /></w:rPr><w:t xml:space="preserve"> https://t-td7wndarf8.hostc.dev</w:t></w:r><w:r><w:br /></w:r><w:r><w:br /></w:r><w:r><w:rPr><w:rStyle w:val="VerbatimChar" /></w:rPr><w:t xml:space="preserve">✅ </w:t></w:r><w:r><w:rPr><w:rStyle w:val="VerbatimChar" /><w:rFonts w:hint="eastAsia" /></w:rPr><w:t xml:space="preserve">稳定性验证：已连续通过</w:t></w:r><w:r><w:rPr><w:rStyle w:val="VerbatimChar" /></w:rPr><w:t xml:space="preserve"> 3 </w:t></w:r><w:r><w:rPr><w:rStyle w:val="VerbatimChar" /><w:rFonts w:hint="eastAsia" /></w:rPr><w:t xml:space="preserve">次验证</w:t></w:r><w:r><w:br /></w:r><w:r><w:rPr><w:rStyle w:val="VerbatimChar" /></w:rPr><w:t xml:space="preserve">📊 </w:t></w:r><w:r><w:rPr><w:rStyle w:val="VerbatimChar" /><w:rFonts w:hint="eastAsia" /></w:rPr><w:t xml:space="preserve">验证耗时：180</w:t></w:r><w:r><w:rPr><w:rStyle w:val="VerbatimChar" /></w:rPr><w:t xml:space="preserve"> </w:t></w:r><w:r><w:rPr><w:rStyle w:val="VerbatimChar" /><w:rFonts w:hint="eastAsia" /></w:rPr><w:t xml:space="preserve">秒</w:t></w:r><w:r><w:br /></w:r><w:r><w:rPr><w:rStyle w:val="VerbatimChar" /></w:rPr><w:t xml:space="preserve">🎯 </w:t></w:r><w:r><w:rPr><w:rStyle w:val="VerbatimChar" /><w:rFonts w:hint="eastAsia" /></w:rPr><w:t xml:space="preserve">状态：确认稳定可用，可放心使用</w:t></w:r><w:r><w:br /></w:r><w:r><w:br /></w:r><w:r><w:rPr><w:rStyle w:val="VerbatimChar" /><w:rFonts w:hint="eastAsia" /></w:rPr><w:t xml:space="preserve">请妥善保管此地址。</w:t></w:r></w:p>
    <w:p><w:pPr><w:pStyle w:val="FirstParagraph" /></w:pPr><w:r><w:rPr><w:rFonts w:hint="eastAsia" /><w:b /><w:bCs /></w:rPr><w:t xml:space="preserve">HTML内容模板</w:t></w:r><w:r><w:t xml:space="preserve"> </w:t></w:r><w:r><w:rPr><w:rFonts w:hint="eastAsia" /></w:rPr><w:t xml:space="preserve">(增强版):</w:t></w:r></w:p>
    <w:p><w:pPr><w:pStyle w:val="SourceCode" /></w:pPr><w:r><w:rPr><w:rStyle w:val="DataTypeTok" /></w:rPr><w:t xml:space="preserve">&lt;</w:t></w:r><w:r><w:rPr><w:rStyle w:val="KeywordTok" /></w:rPr><w:t xml:space="preserve">h2</w:t></w:r><w:r><w:rPr><w:rStyle w:val="DataTypeTok" /></w:rPr><w:t xml:space="preserve">&gt;</w:t></w:r><w:r><w:rPr><w:rStyle w:val="NormalTok" /></w:rPr><w:t xml:space="preserve">✅ 公网地址已稳定可用</w:t></w:r><w:r><w:rPr><w:rStyle w:val="DataTypeTok" /></w:rPr><w:t xml:space="preserve">&lt;/</w:t></w:r><w:r><w:rPr><w:rStyle w:val="KeywordTok" /></w:rPr><w:t xml:space="preserve">h2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table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时间: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2026-07-08 16:38:00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公网地址: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</w:t></w:r><w:r><w:br /></w:r><w:r><w:rPr><w:rStyle w:val="NormalTok" /></w:rPr><w:t xml:space="preserve">    </w:t></w:r><w:r><w:rPr><w:rStyle w:val="DataTypeTok" /></w:rPr><w:t xml:space="preserve">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a</w:t></w:r><w:r><w:rPr><w:rStyle w:val="OtherTok" /></w:rPr><w:t xml:space="preserve"> href</w:t></w:r><w:r><w:rPr><w:rStyle w:val="OperatorTok" /></w:rPr><w:t xml:space="preserve">=</w:t></w:r><w:r><w:rPr><w:rStyle w:val="StringTok" /></w:rPr><w:t xml:space="preserve">&quot;https://t-xxx.hostc.dev&quot;</w:t></w:r><w:r><w:rPr><w:rStyle w:val="OtherTok" /></w:rPr><w:t xml:space="preserve"> target</w:t></w:r><w:r><w:rPr><w:rStyle w:val="OperatorTok" /></w:rPr><w:t xml:space="preserve">=</w:t></w:r><w:r><w:rPr><w:rStyle w:val="StringTok" /></w:rPr><w:t xml:space="preserve">&quot;_blank&quot;</w:t></w:r><w:r><w:rPr><w:rStyle w:val="DataTypeTok" /></w:rPr><w:t xml:space="preserve">&gt;</w:t></w:r><w:r><w:rPr><w:rStyle w:val="NormalTok" /></w:rPr><w:t xml:space="preserve">https://t-xxx.hostc.dev</w:t></w:r><w:r><w:rPr><w:rStyle w:val="DataTypeTok" /></w:rPr><w:t xml:space="preserve">&lt;/</w:t></w:r><w:r><w:rPr><w:rStyle w:val="KeywordTok" /></w:rPr><w:t xml:space="preserve">a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table</w:t></w:r><w:r><w:rPr><w:rStyle w:val="DataTypeTok" /></w:rPr><w:t xml:space="preserve">&gt;</w:t></w:r><w:r><w:br /></w:r><w:r><w:br /></w:r><w:r><w:rPr><w:rStyle w:val="CommentTok" /></w:rPr><w:t xml:space="preserve">&lt;!-- 绿色背景的稳定性验证表格 --&gt;</w:t></w:r><w:r><w:br /></w:r><w:r><w:rPr><w:rStyle w:val="DataTypeTok" /></w:rPr><w:t xml:space="preserve">&lt;</w:t></w:r><w:r><w:rPr><w:rStyle w:val="KeywordTok" /></w:rPr><w:t xml:space="preserve">table</w:t></w:r><w:r><w:rPr><w:rStyle w:val="OtherTok" /></w:rPr><w:t xml:space="preserve"> style</w:t></w:r><w:r><w:rPr><w:rStyle w:val="OperatorTok" /></w:rPr><w:t xml:space="preserve">=</w:t></w:r><w:r><w:rPr><w:rStyle w:val="StringTok" /></w:rPr><w:t xml:space="preserve">&quot;background-color: #e8f5e9; padding: 10px; border-radius: 5px;&quot;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OtherTok" /></w:rPr><w:t xml:space="preserve"> colspan</w:t></w:r><w:r><w:rPr><w:rStyle w:val="OperatorTok" /></w:rPr><w:t xml:space="preserve">=</w:t></w:r><w:r><w:rPr><w:rStyle w:val="StringTok" /></w:rPr><w:t xml:space="preserve">&quot;2&quot;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#2e7d32; font-weight: bold;&quot;</w:t></w:r><w:r><w:rPr><w:rStyle w:val="DataTypeTok" /></w:rPr><w:t xml:space="preserve">&gt;</w:t></w:r><w:r><w:rPr><w:rStyle w:val="NormalTok" /></w:rPr><w:t xml:space="preserve">✅ 稳定性验证通过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验证次数: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3 次连续通过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验证耗时: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</w:t></w:r><w:r><w:rPr><w:rStyle w:val="NormalTok" /></w:rPr><w:t xml:space="preserve">180 秒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</w:t></w:r><w:r><w:rPr><w:rStyle w:val="KeywordTok" /></w:rPr><w:t xml:space="preserve">tr</w:t></w:r><w:r><w:rPr><w:rStyle w:val="DataTypeTok" /></w:rPr><w:t xml:space="preserve">&gt;&lt;</w:t></w:r><w:r><w:rPr><w:rStyle w:val="KeywordTok" /></w:rPr><w:t xml:space="preserve">td</w:t></w:r><w:r><w:rPr><w:rStyle w:val="DataTypeTok" /></w:rPr><w:t xml:space="preserve">&gt;&lt;</w:t></w:r><w:r><w:rPr><w:rStyle w:val="KeywordTok" /></w:rPr><w:t xml:space="preserve">b</w:t></w:r><w:r><w:rPr><w:rStyle w:val="DataTypeTok" /></w:rPr><w:t xml:space="preserve">&gt;</w:t></w:r><w:r><w:rPr><w:rStyle w:val="NormalTok" /></w:rPr><w:t xml:space="preserve">当前状态:</w:t></w:r><w:r><w:rPr><w:rStyle w:val="DataTypeTok" /></w:rPr><w:t xml:space="preserve">&lt;/</w:t></w:r><w:r><w:rPr><w:rStyle w:val="KeywordTok" /></w:rPr><w:t xml:space="preserve">b</w:t></w:r><w:r><w:rPr><w:rStyle w:val="DataTypeTok" /></w:rPr><w:t xml:space="preserve">&gt;&lt;/</w:t></w:r><w:r><w:rPr><w:rStyle w:val="KeywordTok" /></w:rPr><w:t xml:space="preserve">td</w:t></w:r><w:r><w:rPr><w:rStyle w:val="DataTypeTok" /></w:rPr><w:t xml:space="preserve">&gt;&lt;</w:t></w:r><w:r><w:rPr><w:rStyle w:val="KeywordTok" /></w:rPr><w:t xml:space="preserve">td</w:t></w:r><w:r><w:rPr><w:rStyle w:val="OtherTok" /></w:rPr><w:t xml:space="preserve"> style</w:t></w:r><w:r><w:rPr><w:rStyle w:val="OperatorTok" /></w:rPr><w:t xml:space="preserve">=</w:t></w:r><w:r><w:rPr><w:rStyle w:val="StringTok" /></w:rPr><w:t xml:space="preserve">&quot;color: #2e7d32; font-weight: bold;&quot;</w:t></w:r><w:r><w:rPr><w:rStyle w:val="DataTypeTok" /></w:rPr><w:t xml:space="preserve">&gt;</w:t></w:r><w:r><w:rPr><w:rStyle w:val="NormalTok" /></w:rPr><w:t xml:space="preserve">🎯 确认稳定可用</w:t></w:r><w:r><w:rPr><w:rStyle w:val="DataTypeTok" /></w:rPr><w:t xml:space="preserve">&lt;/</w:t></w:r><w:r><w:rPr><w:rStyle w:val="KeywordTok" /></w:rPr><w:t xml:space="preserve">td</w:t></w:r><w:r><w:rPr><w:rStyle w:val="DataTypeTok" /></w:rPr><w:t xml:space="preserve">&gt;&lt;/</w:t></w:r><w:r><w:rPr><w:rStyle w:val="KeywordTok" /></w:rPr><w:t xml:space="preserve">tr</w:t></w:r><w:r><w:rPr><w:rStyle w:val="DataTypeTok" /></w:rPr><w:t xml:space="preserve">&gt;</w:t></w:r><w:r><w:br /></w:r><w:r><w:rPr><w:rStyle w:val="DataTypeTok" /></w:rPr><w:t xml:space="preserve">&lt;/</w:t></w:r><w:r><w:rPr><w:rStyle w:val="KeywordTok" /></w:rPr><w:t xml:space="preserve">table</w:t></w:r><w:r><w:rPr><w:rStyle w:val="DataTypeTok" /></w:rPr><w:t xml:space="preserve">&gt;</w:t></w:r></w:p>
    <w:p><w:pPr><w:pStyle w:val="FirstParagraph" /></w:pPr><w:r><w:rPr><w:rFonts w:hint="eastAsia" /><w:b /><w:bCs /></w:rPr><w:t xml:space="preserve">视觉效果</w:t></w:r><w:r><w:t xml:space="preserve">:</w:t></w:r><w:r><w:t xml:space="preserve"> </w:t></w:r><w:r><w:t xml:space="preserve">- ✅ </w:t></w:r><w:r><w:rPr><w:rFonts w:hint="eastAsia" /></w:rPr><w:t xml:space="preserve">绿色背景表格突出显示稳定性信息</w:t></w:r><w:r><w:t xml:space="preserve"> </w:t></w:r><w:r><w:t xml:space="preserve">- ✅ </w:t></w:r><w:r><w:rPr><w:rFonts w:hint="eastAsia" /></w:rPr><w:t xml:space="preserve">可点击的URL链接（target=“_blank”）</w:t></w:r><w:r><w:t xml:space="preserve"> </w:t></w:r><w:r><w:t xml:space="preserve">- ✅ </w:t></w:r><w:r><w:rPr><w:rFonts w:hint="eastAsia" /></w:rPr><w:t xml:space="preserve">清晰的状态指示（✅🎯等emoji图标）</w:t></w:r></w:p>
    <w:p><w:pPr><w:pStyle w:val="BodyText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b /><w:bCs /></w:rPr><w:t xml:space="preserve">PY-STD-099</w:t></w:r><w:r><w:t xml:space="preserve"> </w:t></w:r><w:r><w:rPr><w:rFonts w:hint="eastAsia" /></w:rPr><w:t xml:space="preserve">事件类型语义化规范</w:t></w:r><w:r><w:t xml:space="preserve"> </w:t></w:r><w:r><w:t xml:space="preserve">- ✅ </w:t></w:r><w:r><w:rPr><w:rFonts w:hint="eastAsia" /></w:rPr><w:t xml:space="preserve">HTML邮件兼容主流邮箱客户端</w:t></w:r><w:r><w:t xml:space="preserve"> </w:t></w:r><w:r><w:t xml:space="preserve">- ✅ </w:t></w:r><w:r><w:rPr><w:rFonts w:hint="eastAsia" /></w:rPr><w:t xml:space="preserve">移动端友好（响应式布局）</w:t></w:r></w:p>
    <w:p><w:r><w:pict><v:rect style="width:0;height:1.5pt" o:hralign="center" o:hrstd="t" o:hr="t" /></w:pict></w:r></w:p>
    <w:bookmarkEnd w:id="297" />
    <w:bookmarkStart w:id="299" w:name="启动api精准化-main.py6548-6614" />
    <w:p><w:pPr><w:pStyle w:val="Heading4" /></w:pPr><w:r><w:t xml:space="preserve">15.3.5 </w:t></w:r><w:r><w:rPr><w:rFonts w:hint="eastAsia" /></w:rPr><w:t xml:space="preserve">启动API精准化</w:t></w:r><w:r><w:t xml:space="preserve"> (</w:t></w:r><w:hyperlink r:id="rId298"><w:r><w:rPr><w:rStyle w:val="Hyperlink" /></w:rPr><w:t xml:space="preserve">main.py:6548-6614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</w:t></w:r><w:r><w:t xml:space="preserve"> </w:t></w:r><w:r><w:rPr><w:rStyle w:val="VerbatimChar" /></w:rPr><w:t xml:space="preserve">/api/tunnel/start</w:t></w:r><w:r><w:t xml:space="preserve"> </w:t></w:r><w:r><w:rPr><w:rFonts w:hint="eastAsia" /></w:rPr><w:t xml:space="preserve">接口，返回详细的稳定性验证状态</w:t></w:r></w:p>
    <w:p><w:pPr><w:pStyle w:val="BodyText" /></w:pPr><w:r><w:rPr><w:rFonts w:hint="eastAsia" /><w:b /><w:bCs /></w:rPr><w:t xml:space="preserve">API端点</w:t></w:r><w:r><w:t xml:space="preserve">:</w:t></w:r><w:r><w:t xml:space="preserve"> </w:t></w:r><w:r><w:rPr><w:rStyle w:val="VerbatimChar" /></w:rPr><w:t xml:space="preserve">POST /api/tunnel/start</w:t></w:r></w:p>
    <w:p><w:pPr><w:pStyle w:val="BodyText" /></w:pPr><w:r><w:rPr><w:rFonts w:hint="eastAsia" /><w:b /><w:bCs /></w:rPr><w:t xml:space="preserve">请求参数</w:t></w:r><w:r><w:t xml:space="preserve">: </w:t></w:r><w:r><w:rPr><w:rFonts w:hint="eastAsia" /></w:rPr><w:t xml:space="preserve">无（或可选的</w:t></w:r><w:r><w:t xml:space="preserve"> </w:t></w:r><w:r><w:rPr><w:rFonts w:hint="eastAsia" /></w:rPr><w:t xml:space="preserve">force_restart）</w:t></w:r></w:p>
    <w:p><w:pPr><w:pStyle w:val="BodyText" /></w:pPr><w:r><w:rPr><w:rFonts w:hint="eastAsia" /><w:b /><w:bCs /></w:rPr><w:t xml:space="preserve">响应格式</w:t></w:r><w:r><w:t xml:space="preserve"> </w:t></w:r><w:r><w:rPr><w:rFonts w:hint="eastAsia" /></w:rPr><w:t xml:space="preserve">(成功时):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&quot;https://t-td7wndarf8.hostc.dev&quot;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&quot;隧道已启动，正在验证稳定性 (3次连续验证)&quot;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&quot;verifying&quot;</w:t></w:r><w:r><w:rPr><w:rStyle w:val="FunctionTok" /></w:rPr><w:t xml:space="preserve">,</w:t></w:r><w:r><w:rPr><w:rStyle w:val="NormalTok" /></w:rPr><w:t xml:space="preserve">           </w:t></w:r><w:r><w:rPr><w:rStyle w:val="ErrorTok" /></w:rPr><w:t xml:space="preserve">//</w:t></w:r><w:r><w:rPr><w:rStyle w:val="NormalTok" /></w:rPr><w:t xml:space="preserve"> </w:t></w:r><w:r><w:rPr><w:rStyle w:val="ErrorTok" /></w:rPr><w:t xml:space="preserve">verifying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running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waiting_for_url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failed</w:t></w:r><w:r><w:br /></w:r><w:r><w:rPr><w:rStyle w:val="NormalTok" /></w:rPr><w:t xml:space="preserve">  </w:t></w:r><w:r><w:rPr><w:rStyle w:val="DataTypeTok" /></w:rPr><w:t xml:space="preserve">&quot;verify_progress&quot;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&quot;current&quot;</w:t></w:r><w:r><w:rPr><w:rStyle w:val="FunctionTok" /></w:rPr><w:t xml:space="preserve">:</w:t></w:r><w:r><w:rPr><w:rStyle w:val="NormalTok" /></w:rPr><w:t xml:space="preserve"> </w:t></w:r><w:r><w:rPr><w:rStyle w:val="DecValTok" /></w:rPr><w:t xml:space="preserve">0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&quot;required&quot;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&quot;estimated_time_seconds&quot;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180</w:t></w:r><w:r><w:rPr><w:rStyle w:val="NormalTok" /></w:rPr><w:t xml:space="preserve">  </w:t></w:r><w:r><w:rPr><w:rStyle w:val="ErrorTok" /></w:rPr><w:t xml:space="preserve">//</w:t></w:r><w:r><w:rPr><w:rStyle w:val="NormalTok" /></w:rPr><w:t xml:space="preserve"> </w:t></w:r><w:r><w:rPr><w:rStyle w:val="ErrorTok" /></w:rPr><w:t xml:space="preserve">约</w:t></w:r><w:r><w:rPr><w:rStyle w:val="DecValTok" /></w:rPr><w:t xml:space="preserve">3</w:t></w:r><w:r><w:rPr><w:rStyle w:val="ErrorTok" /></w:rPr><w:t xml:space="preserve">分钟后稳定</w:t></w:r><w:r><w:br /></w:r><w:r><w:rPr><w:rStyle w:val="NormalTok" /></w:rPr><w:t xml:space="preserve">  </w:t></w:r><w:r><w:rPr><w:rStyle w:val="FunctionTok" /></w:rPr><w:t xml:space="preserve">},</w:t></w:r><w:r><w:br /></w:r><w:r><w:rPr><w:rStyle w:val="NormalTok" /></w:rPr><w:t xml:space="preserve">  </w:t></w:r><w:r><w:rPr><w:rStyle w:val="DataTypeTok" /></w:rPr><w:t xml:space="preserve">&quot;next_notification&quot;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&quot;等待稳定性确认后自动发送邮件通知&quot;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响应格式</w:t></w:r><w:r><w:t xml:space="preserve"> </w:t></w:r><w:r><w:rPr><w:rFonts w:hint="eastAsia" /></w:rPr><w:t xml:space="preserve">(已在运行):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&quot;success&quot;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&quot;https://t-old.hostc.dev&quot;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&quot;隧道已在运行&quot;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&quot;running&quot;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&quot;stable_confirmed&quot;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NormalTok" /></w:rPr><w:t xml:space="preserve">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是否已通过稳定验证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关键改进点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状态机模型</w:t></w:r><w:r><w:t xml:space="preserve">: </w:t></w:r><w:r><w:rPr><w:rFonts w:hint="eastAsia" /></w:rPr><w:t xml:space="preserve">明确区分</w:t></w:r><w:r><w:t xml:space="preserve"> </w:t></w:r><w:r><w:rPr><w:rStyle w:val="VerbatimChar" /></w:rPr><w:t xml:space="preserve">verifying</w:t></w:r><w:r><w:t xml:space="preserve"> </w:t></w:r><w:r><w:t xml:space="preserve">|</w:t></w:r><w:r><w:t xml:space="preserve"> </w:t></w:r><w:r><w:rPr><w:rStyle w:val="VerbatimChar" /></w:rPr><w:t xml:space="preserve">running</w:t></w:r><w:r><w:t xml:space="preserve"> </w:t></w:r><w:r><w:t xml:space="preserve">|</w:t></w:r><w:r><w:t xml:space="preserve"> </w:t></w:r><w:r><w:rPr><w:rStyle w:val="VerbatimChar" /></w:rPr><w:t xml:space="preserve">waiting_for_url</w:t></w:r><w:r><w:t xml:space="preserve"> </w:t></w:r><w:r><w:t xml:space="preserve">|</w:t></w:r><w:r><w:t xml:space="preserve"> </w:t></w:r><w:r><w:rPr><w:rStyle w:val="VerbatimChar" /></w:rPr><w:t xml:space="preserve">failed</w:t></w:r><w:r><w:t xml:space="preserve"> </w:t></w:r><w:r><w:rPr><w:rFonts w:hint="eastAsia" /></w:rPr><w:t xml:space="preserve">四种状态</w:t></w:r><w:r><w:t xml:space="preserve"> </w:t></w:r><w:r><w:t xml:space="preserve">2.</w:t></w:r><w:r><w:t xml:space="preserve"> </w:t></w:r><w:r><w:rPr><w:rFonts w:hint="eastAsia" /><w:b /><w:bCs /></w:rPr><w:t xml:space="preserve">进度可视化</w:t></w:r><w:r><w:t xml:space="preserve">: </w:t></w:r><w:r><w:rPr><w:rFonts w:hint="eastAsia" /></w:rPr><w:t xml:space="preserve">提供当前进度和预计完成时间</w:t></w:r><w:r><w:t xml:space="preserve"> </w:t></w:r><w:r><w:t xml:space="preserve">3.</w:t></w:r><w:r><w:t xml:space="preserve"> </w:t></w:r><w:r><w:rPr><w:rFonts w:hint="eastAsia" /><w:b /><w:bCs /></w:rPr><w:t xml:space="preserve">强制重置</w:t></w:r><w:r><w:t xml:space="preserve">: </w:t></w:r><w:r><w:rPr><w:rFonts w:hint="eastAsia" /></w:rPr><w:t xml:space="preserve">每次手动启动都重置稳定性状态，确保从头验证</w:t></w:r><w:r><w:t xml:space="preserve"> </w:t></w:r><w:r><w:t xml:space="preserve">4.</w:t></w:r><w:r><w:t xml:space="preserve"> </w:t></w:r><w:r><w:rPr><w:rFonts w:hint="eastAsia" /><w:b /><w:bCs /></w:rPr><w:t xml:space="preserve">清晰指引</w:t></w:r><w:r><w:t xml:space="preserve">: </w:t></w:r><w:r><w:rPr><w:rFonts w:hint="eastAsia" /></w:rPr><w:t xml:space="preserve">告知前端接下来会发生什么</w:t></w:r></w:p>
    <w:p><w:pPr><w:pStyle w:val="BodyText" /></w:pPr><w:r><w:rPr><w:rFonts w:hint="eastAsia" /><w:b /><w:bCs /></w:rPr><w:t xml:space="preserve">核心代码</w:t></w:r><w:r><w:t xml:space="preserve">:</w:t></w:r></w:p>
    <w:p><w:pPr><w:pStyle w:val="SourceCode" /></w:pPr><w:r><w:rPr><w:rStyle w:val="AttributeTok" /></w:rPr><w:t xml:space="preserve">@app.route</w:t></w:r><w:r><w:rPr><w:rStyle w:val="NormalTok" /></w:rPr><w:t xml:space="preserve">(</w:t></w:r><w:r><w:rPr><w:rStyle w:val="StringTok" /></w:rPr><w:t xml:space="preserve">&#39;/api/tunnel/start&#39;</w:t></w:r><w:r><w:rPr><w:rStyle w:val="NormalTok" /></w:rPr><w:t xml:space="preserve">, methods</w:t></w:r><w:r><w:rPr><w:rStyle w:val="OperatorTok" /></w:rPr><w:t xml:space="preserve">=</w:t></w:r><w:r><w:rPr><w:rStyle w:val="NormalTok" /></w:rPr><w:t xml:space="preserve">[</w:t></w:r><w:r><w:rPr><w:rStyle w:val="StringTok" /></w:rPr><w:t xml:space="preserve">&#39;POST&#39;</w:t></w:r><w:r><w:rPr><w:rStyle w:val="NormalTok" /></w:rPr><w:t xml:space="preserve">])</w:t></w:r><w:r><w:br /></w:r><w:r><w:rPr><w:rStyle w:val="KeywordTok" /></w:rPr><w:t xml:space="preserve">def</w:t></w:r><w:r><w:rPr><w:rStyle w:val="NormalTok" /></w:rPr><w:t xml:space="preserve"> start_tunnel():</w:t></w:r><w:r><w:br /></w:r><w:r><w:rPr><w:rStyle w:val="NormalTok" /></w:rPr><w:t xml:space="preserve">    </w:t></w:r><w:r><w:rPr><w:rStyle w:val="KeywordTok" /></w:rPr><w:t xml:space="preserve">global</w:t></w:r><w:r><w:rPr><w:rStyle w:val="NormalTok" /></w:rPr><w:t xml:space="preserve"> stable_url, stable_url_confirm_count, url_first_seen_time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# 强制重置稳定性状态</w:t></w:r><w:r><w:br /></w:r><w:r><w:rPr><w:rStyle w:val="NormalTok" /></w:rPr><w:t xml:space="preserve">    old_stable_url </w:t></w:r><w:r><w:rPr><w:rStyle w:val="OperatorTok" /></w:rPr><w:t xml:space="preserve">=</w:t></w:r><w:r><w:rPr><w:rStyle w:val="NormalTok" /></w:rPr><w:t xml:space="preserve"> stable_url</w:t></w:r><w:r><w:br /></w:r><w:r><w:rPr><w:rStyle w:val="NormalTok" /></w:rPr><w:t xml:space="preserve">    stable_url </w:t></w:r><w:r><w:rPr><w:rStyle w:val="OperatorTok" /></w:rPr><w:t xml:space="preserve">=</w:t></w:r><w:r><w:rPr><w:rStyle w:val="NormalTok" /></w:rPr><w:t xml:space="preserve"> </w:t></w:r><w:r><w:rPr><w:rStyle w:val="VariableTok" /></w:rPr><w:t xml:space="preserve">None</w:t></w:r><w:r><w:br /></w:r><w:r><w:rPr><w:rStyle w:val="NormalTok" /></w:rPr><w:t xml:space="preserve">    stable_url_confirm_count </w:t></w:r><w:r><w:rPr><w:rStyle w:val="OperatorTok" /></w:rPr><w:t xml:space="preserve">=</w:t></w:r><w:r><w:rPr><w:rStyle w:val="NormalTok" /></w:rPr><w:t xml:space="preserve"> </w:t></w:r><w:r><w:rPr><w:rStyle w:val="DecValTok" /></w:rPr><w:t xml:space="preserve">0</w:t></w:r><w:r><w:br /></w:r><w:r><w:rPr><w:rStyle w:val="NormalTok" /></w:rPr><w:t xml:space="preserve">    url_first_seen_time </w:t></w:r><w:r><w:rPr><w:rStyle w:val="OperatorTok" /></w:rPr><w:t xml:space="preserve">=</w:t></w:r><w:r><w:rPr><w:rStyle w:val="NormalTok" /></w:rPr><w:t xml:space="preserve"> time.time()</w:t></w:r><w:r><w:br /></w:r><w:r><w:rPr><w:rStyle w:val="NormalTok" /></w:rPr><w:t xml:space="preserve">    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f&quot;[Tunnel/API] 🚀 收到手动启动请求&quot;</w:t></w:r><w:r><w:rPr><w:rStyle w:val="NormalTok" /></w:rPr><w:t xml:space="preserve">)</w:t></w:r><w:r><w:br /></w:r><w:r><w:rPr><w:rStyle w:val="NormalTok" /></w:rPr><w:t xml:space="preserve">    </w:t></w:r><w:r><w:rPr><w:rStyle w:val="BuiltInTok" /></w:rPr><w:t xml:space="preserve">print</w:t></w:r><w:r><w:rPr><w:rStyle w:val="NormalTok" /></w:rPr><w:t xml:space="preserve">(</w:t></w:r><w:r><w:rPr><w:rStyle w:val="SpecialStringTok" /></w:rPr><w:t xml:space="preserve">f&quot;[Tunnel/API] 📊 重置稳定性检测 (旧URL: </w:t></w:r><w:r><w:rPr><w:rStyle w:val="SpecialCharTok" /></w:rPr><w:t xml:space="preserve">{</w:t></w:r><w:r><w:rPr><w:rStyle w:val="NormalTok" /></w:rPr><w:t xml:space="preserve">old_stable_url</w:t></w:r><w:r><w:rPr><w:rStyle w:val="SpecialCharTok" /></w:rPr><w:t xml:space="preserve">}</w:t></w:r><w:r><w:rPr><w:rStyle w:val="SpecialStringTok" /></w:rPr><w:t xml:space="preserve">)&quot;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result </w:t></w:r><w:r><w:rPr><w:rStyle w:val="OperatorTok" /></w:rPr><w:t xml:space="preserve">=</w:t></w:r><w:r><w:rPr><w:rStyle w:val="NormalTok" /></w:rPr><w:t xml:space="preserve"> auto_start_tunnel(force_restart</w:t></w:r><w:r><w:rPr><w:rStyle w:val="OperatorTok" /></w:rPr><w:t xml:space="preserve">=</w:t></w:r><w:r><w:rPr><w:rStyle w:val="VariableTok" /></w:rPr><w:t xml:space="preserve">True</w:t></w:r><w:r><w:rPr><w:rStyle w:val="NormalTok" /></w:rPr><w:t xml:space="preserve">)</w:t></w:r><w:r><w:br /></w:r><w:r><w:rPr><w:rStyle w:val="NormalTok" /></w:rPr><w:t xml:space="preserve">    </w:t></w:r><w:r><w:br /></w:r><w:r><w:rPr><w:rStyle w:val="NormalTok" /></w:rPr><w:t xml:space="preserve">    </w:t></w:r><w:r><w:rPr><w:rStyle w:val="ControlFlowTok" /></w:rPr><w:t xml:space="preserve">if</w:t></w:r><w:r><w:rPr><w:rStyle w:val="NormalTok" /></w:rPr><w:t xml:space="preserve"> result[</w:t></w:r><w:r><w:rPr><w:rStyle w:val="StringTok" /></w:rPr><w:t xml:space="preserve">&#39;success&#39;</w:t></w:r><w:r><w:rPr><w:rStyle w:val="NormalTok" /></w:rPr><w:t xml:space="preserve">]:</w:t></w:r><w:r><w:br /></w:r><w:r><w:rPr><w:rStyle w:val="NormalTok" /></w:rPr><w:t xml:space="preserve">        </w:t></w:r><w:r><w:rPr><w:rStyle w:val="ControlFlowTok" /></w:rPr><w:t xml:space="preserve">return</w:t></w:r><w:r><w:rPr><w:rStyle w:val="NormalTok" /></w:rPr><w:t xml:space="preserve"> jsonify({</w:t></w:r><w:r><w:br /></w:r><w:r><w:rPr><w:rStyle w:val="NormalTok" /></w:rPr><w:t xml:space="preserve">            </w:t></w:r><w:r><w:rPr><w:rStyle w:val="StringTok" /></w:rPr><w:t xml:space="preserve">&#39;success&#39;</w:t></w:r><w:r><w:rPr><w:rStyle w:val="NormalTok" /></w:rPr><w:t xml:space="preserve">: </w:t></w:r><w:r><w:rPr><w:rStyle w:val="VariableTok" /></w:rPr><w:t xml:space="preserve">True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&#39;url&#39;</w:t></w:r><w:r><w:rPr><w:rStyle w:val="NormalTok" /></w:rPr><w:t xml:space="preserve">: new_url,</w:t></w:r><w:r><w:br /></w:r><w:r><w:rPr><w:rStyle w:val="NormalTok" /></w:rPr><w:t xml:space="preserve">            </w:t></w:r><w:r><w:rPr><w:rStyle w:val="StringTok" /></w:rPr><w:t xml:space="preserve">&#39;status&#39;</w:t></w:r><w:r><w:rPr><w:rStyle w:val="NormalTok" /></w:rPr><w:t xml:space="preserve">: </w:t></w:r><w:r><w:rPr><w:rStyle w:val="StringTok" /></w:rPr><w:t xml:space="preserve">&#39;verifying&#39;</w:t></w:r><w:r><w:rPr><w:rStyle w:val="NormalTok" /></w:rPr><w:t xml:space="preserve">,</w:t></w:r><w:r><w:br /></w:r><w:r><w:rPr><w:rStyle w:val="NormalTok" /></w:rPr><w:t xml:space="preserve">            </w:t></w:r><w:r><w:rPr><w:rStyle w:val="StringTok" /></w:rPr><w:t xml:space="preserve">&#39;verify_progress&#39;</w:t></w:r><w:r><w:rPr><w:rStyle w:val="NormalTok" /></w:rPr><w:t xml:space="preserve">: {</w:t></w:r><w:r><w:br /></w:r><w:r><w:rPr><w:rStyle w:val="NormalTok" /></w:rPr><w:t xml:space="preserve">                </w:t></w:r><w:r><w:rPr><w:rStyle w:val="StringTok" /></w:rPr><w:t xml:space="preserve">&#39;current&#39;</w:t></w:r><w:r><w:rPr><w:rStyle w:val="NormalTok" /></w:rPr><w:t xml:space="preserve">: </w:t></w:r><w:r><w:rPr><w:rStyle w:val="DecValTok" /></w:rPr><w:t xml:space="preserve">0</w:t></w:r><w:r><w:rPr><w:rStyle w:val="NormalTok" /></w:rPr><w:t xml:space="preserve">,</w:t></w:r><w:r><w:br /></w:r><w:r><w:rPr><w:rStyle w:val="NormalTok" /></w:rPr><w:t xml:space="preserve">                </w:t></w:r><w:r><w:rPr><w:rStyle w:val="StringTok" /></w:rPr><w:t xml:space="preserve">&#39;required&#39;</w:t></w:r><w:r><w:rPr><w:rStyle w:val="NormalTok" /></w:rPr><w:t xml:space="preserve">: stable_url_min_confirms,</w:t></w:r><w:r><w:br /></w:r><w:r><w:rPr><w:rStyle w:val="NormalTok" /></w:rPr><w:t xml:space="preserve">                </w:t></w:r><w:r><w:rPr><w:rStyle w:val="StringTok" /></w:rPr><w:t xml:space="preserve">&#39;estimated_time_seconds&#39;</w:t></w:r><w:r><w:rPr><w:rStyle w:val="NormalTok" /></w:rPr><w:t xml:space="preserve">: stable_url_min_confirms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br /></w:r><w:r><w:rPr><w:rStyle w:val="NormalTok" /></w:rPr><w:t xml:space="preserve">            }</w:t></w:r><w:r><w:br /></w:r><w:r><w:rPr><w:rStyle w:val="NormalTok" /></w:rPr><w:t xml:space="preserve">        })</w:t></w:r></w:p>
    <w:p><w:pPr><w:pStyle w:val="FirstParagraph" /></w:pPr><w:r><w:rPr><w:rFonts w:hint="eastAsia" /><w:b /><w:bCs /></w:rPr><w:t xml:space="preserve">前端集成示例</w:t></w:r><w:r><w:t xml:space="preserve">:</w:t></w:r></w:p>
    <w:p><w:pPr><w:pStyle w:val="SourceCode" /></w:pPr><w:r><w:rPr><w:rStyle w:val="KeywordTok" /></w:rPr><w:t xml:space="preserve">async</w:t></w:r><w:r><w:rPr><w:rStyle w:val="NormalTok" /></w:rPr><w:t xml:space="preserve"> </w:t></w:r><w:r><w:rPr><w:rStyle w:val="KeywordTok" /></w:rPr><w:t xml:space="preserve">function</w:t></w:r><w:r><w:rPr><w:rStyle w:val="NormalTok" /></w:rPr><w:t xml:space="preserve"> </w:t></w:r><w:r><w:rPr><w:rStyle w:val="FunctionTok" /></w:rPr><w:t xml:space="preserve">startTunnel</w:t></w:r><w:r><w:rPr><w:rStyle w:val="NormalTok" /></w:rPr><w:t xml:space="preserve">() {</w:t></w:r><w:r><w:br /></w:r><w:r><w:rPr><w:rStyle w:val="NormalTok" /></w:rPr><w:t xml:space="preserve">  </w:t></w:r><w:r><w:rPr><w:rStyle w:val="KeywordTok" /></w:rPr><w:t xml:space="preserve">const</w:t></w:r><w:r><w:rPr><w:rStyle w:val="NormalTok" /></w:rPr><w:t xml:space="preserve"> response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</w:t></w:r><w:r><w:rPr><w:rStyle w:val="FunctionTok" /></w:rPr><w:t xml:space="preserve">fetch</w:t></w:r><w:r><w:rPr><w:rStyle w:val="NormalTok" /></w:rPr><w:t xml:space="preserve">(</w:t></w:r><w:r><w:rPr><w:rStyle w:val="StringTok" /></w:rPr><w:t xml:space="preserve">&#39;/api/tunnel/start&#39;</w:t></w:r><w:r><w:rPr><w:rStyle w:val="OperatorTok" /></w:rPr><w:t xml:space="preserve">,</w:t></w:r><w:r><w:rPr><w:rStyle w:val="NormalTok" /></w:rPr><w:t xml:space="preserve"> { </w:t></w:r><w:r><w:rPr><w:rStyle w:val="DataTypeTok" /></w:rPr><w:t xml:space="preserve">method</w:t></w:r><w:r><w:rPr><w:rStyle w:val="OperatorTok" /></w:rPr><w:t xml:space="preserve">:</w:t></w:r><w:r><w:rPr><w:rStyle w:val="NormalTok" /></w:rPr><w:t xml:space="preserve"> </w:t></w:r><w:r><w:rPr><w:rStyle w:val="StringTok" /></w:rPr><w:t xml:space="preserve">&#39;POST&#39;</w:t></w:r><w:r><w:rPr><w:rStyle w:val="NormalTok" /></w:rPr><w:t xml:space="preserve"> })</w:t></w:r><w:r><w:rPr><w:rStyle w:val="OperatorTok" /></w:rPr><w:t xml:space="preserve">;</w:t></w:r><w:r><w:br /></w:r><w:r><w:rPr><w:rStyle w:val="NormalTok" /></w:rPr><w:t xml:space="preserve">  </w:t></w:r><w:r><w:rPr><w:rStyle w:val="KeywordTok" /></w:rPr><w:t xml:space="preserve">const</w:t></w:r><w:r><w:rPr><w:rStyle w:val="NormalTok" /></w:rPr><w:t xml:space="preserve"> data </w:t></w:r><w:r><w:rPr><w:rStyle w:val="OperatorTok" /></w:rPr><w:t xml:space="preserve">=</w:t></w:r><w:r><w:rPr><w:rStyle w:val="NormalTok" /></w:rPr><w:t xml:space="preserve"> </w:t></w:r><w:r><w:rPr><w:rStyle w:val="ControlFlowTok" /></w:rPr><w:t xml:space="preserve">await</w:t></w:r><w:r><w:rPr><w:rStyle w:val="NormalTok" /></w:rPr><w:t xml:space="preserve"> response</w:t></w:r><w:r><w:rPr><w:rStyle w:val="OperatorTok" /></w:rPr><w:t xml:space="preserve">.</w:t></w:r><w:r><w:rPr><w:rStyle w:val="FunctionTok" /></w:rPr><w:t xml:space="preserve">json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success</w:t></w:r><w:r><w:rPr><w:rStyle w:val="NormalTok" /></w:rPr><w:t xml:space="preserve">) {</w:t></w:r><w:r><w:br /></w:r><w:r><w:rPr><w:rStyle w:val="NormalTok" /></w:rPr><w:t xml:space="preserve">    </w:t></w:r><w:r><w:rPr><w:rStyle w:val="CommentTok" /></w:rPr><w:t xml:space="preserve">// 显示验证进度</w:t></w:r><w:r><w:br /></w:r><w:r><w:rPr><w:rStyle w:val="NormalTok" /></w:rPr><w:t xml:space="preserve">    </w:t></w:r><w:r><w:rPr><w:rStyle w:val="FunctionTok" /></w:rPr><w:t xml:space="preserve">showProgressBar</w:t></w:r><w:r><w:rPr><w:rStyle w:val="NormalTok" /></w:rPr><w:t xml:space="preserve">(data</w:t></w:r><w:r><w:rPr><w:rStyle w:val="OperatorTok" /></w:rPr><w:t xml:space="preserve">.</w:t></w:r><w:r><w:rPr><w:rStyle w:val="AttributeTok" /></w:rPr><w:t xml:space="preserve">verify_progress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显示预计时间</w:t></w:r><w:r><w:br /></w:r><w:r><w:rPr><w:rStyle w:val="NormalTok" /></w:rPr><w:t xml:space="preserve">    </w:t></w:r><w:r><w:rPr><w:rStyle w:val="FunctionTok" /></w:rPr><w:t xml:space="preserve">showETA</w:t></w:r><w:r><w:rPr><w:rStyle w:val="NormalTok" /></w:rPr><w:t xml:space="preserve">(data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estimated_time_seconds</w:t></w:r><w:r><w:rPr><w:rStyle w:val="NormalTok" /></w:rPr><w:t xml:space="preserve">)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开始轮询状态</w:t></w:r><w:r><w:br /></w:r><w:r><w:rPr><w:rStyle w:val="NormalTok" /></w:rPr><w:t xml:space="preserve">    </w:t></w:r><w:r><w:rPr><w:rStyle w:val="FunctionTok" /></w:rPr><w:t xml:space="preserve">startStatusPolling</w:t></w:r><w:r><w:rPr><w:rStyle w:val="NormalTok" /></w:rPr><w:t xml:space="preserve">()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符合</w:t></w:r><w:r><w:t xml:space="preserve"> </w:t></w:r><w:r><w:rPr><w:rFonts w:hint="eastAsia" /><w:b /><w:bCs /></w:rPr><w:t xml:space="preserve">2.11节</w:t></w:r><w:r><w:rPr><w:b /><w:bCs /></w:rPr><w:t xml:space="preserve"> Flask API </w:t></w:r><w:r><w:rPr><w:rFonts w:hint="eastAsia" /><w:b /><w:bCs /></w:rPr><w:t xml:space="preserve">路由规范</w:t></w:r><w:r><w:t xml:space="preserve"> </w:t></w:r><w:r><w:t xml:space="preserve">- ✅ RESTful API </w:t></w:r><w:r><w:rPr><w:rFonts w:hint="eastAsia" /></w:rPr><w:t xml:space="preserve">设计原则</w:t></w:r><w:r><w:t xml:space="preserve"> </w:t></w:r><w:r><w:t xml:space="preserve">- ✅ JSON </w:t></w:r><w:r><w:rPr><w:rFonts w:hint="eastAsia" /></w:rPr><w:t xml:space="preserve">响应格式统一</w:t></w:r></w:p>
    <w:p><w:r><w:pict><v:rect style="width:0;height:1.5pt" o:hralign="center" o:hrstd="t" o:hr="t" /></w:pict></w:r></w:p>
    <w:bookmarkEnd w:id="299" />
    <w:bookmarkStart w:id="301" w:name="状态查询api增强-main.py6650-6717" />
    <w:p><w:pPr><w:pStyle w:val="Heading4" /></w:pPr><w:r><w:t xml:space="preserve">15.3.6 </w:t></w:r><w:r><w:rPr><w:rFonts w:hint="eastAsia" /></w:rPr><w:t xml:space="preserve">状态查询API增强</w:t></w:r><w:r><w:t xml:space="preserve"> (</w:t></w:r><w:hyperlink r:id="rId300"><w:r><w:rPr><w:rStyle w:val="Hyperlink" /></w:rPr><w:t xml:space="preserve">main.py:6650-6717</w:t></w:r></w:hyperlink><w:r><w:t xml:space="preserve">)</w:t></w:r></w:p>
    <w:p><w:pPr><w:pStyle w:val="FirstParagraph" /></w:pPr><w:r><w:rPr><w:rFonts w:hint="eastAsia" /><w:b /><w:bCs /></w:rPr><w:t xml:space="preserve">功能</w:t></w:r><w:r><w:t xml:space="preserve">: </w:t></w:r><w:r><w:rPr><w:rFonts w:hint="eastAsia" /></w:rPr><w:t xml:space="preserve">增强</w:t></w:r><w:r><w:t xml:space="preserve"> </w:t></w:r><w:r><w:rPr><w:rStyle w:val="VerbatimChar" /></w:rPr><w:t xml:space="preserve">/api/tunnel/status</w:t></w:r><w:r><w:t xml:space="preserve"> </w:t></w:r><w:r><w:rPr><w:rFonts w:hint="eastAsia" /></w:rPr><w:t xml:space="preserve">接口，提供详细的稳定性和邮件通知状态</w:t></w:r></w:p>
    <w:p><w:pPr><w:pStyle w:val="BodyText" /></w:pPr><w:r><w:rPr><w:rFonts w:hint="eastAsia" /><w:b /><w:bCs /></w:rPr><w:t xml:space="preserve">API端点</w:t></w:r><w:r><w:t xml:space="preserve">:</w:t></w:r><w:r><w:t xml:space="preserve"> </w:t></w:r><w:r><w:rPr><w:rStyle w:val="VerbatimChar" /></w:rPr><w:t xml:space="preserve">GET /api/tunnel/status</w:t></w:r></w:p>
    <w:p><w:pPr><w:pStyle w:val="BodyText" /></w:pPr><w:r><w:rPr><w:rFonts w:hint="eastAsia" /><w:b /><w:bCs /></w:rPr><w:t xml:space="preserve">响应格式</w:t></w:r><w:r><w:t xml:space="preserve"> </w:t></w:r><w:r><w:rPr><w:rFonts w:hint="eastAsia" /></w:rPr><w:t xml:space="preserve">(完整版):</w:t></w:r></w:p>
    <w:p><w:pPr><w:pStyle w:val="SourceCode" /></w:pPr><w:r><w:rPr><w:rStyle w:val="FunctionTok" /></w:rPr><w:t xml:space="preserve">{</w:t></w:r><w:r><w:br /></w:r><w:r><w:rPr><w:rStyle w:val="NormalTok" /></w:rPr><w:t xml:space="preserve">  </w:t></w:r><w:r><w:rPr><w:rStyle w:val="DataTypeTok" /></w:rPr><w:t xml:space="preserve">&quot;running&quot;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&quot;https://t-td7wndarf8.hostc.dev&quot;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&quot;url_valid&quot;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&quot;auto_restart&quot;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&quot;restart_count&quot;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1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&quot;last_error&quot;</w:t></w:r><w:r><w:rPr><w:rStyle w:val="FunctionTok" /></w:rPr><w:t xml:space="preserve">:</w:t></w:r><w:r><w:rPr><w:rStyle w:val="NormalTok" /></w:rPr><w:t xml:space="preserve"> </w:t></w:r><w:r><w:rPr><w:rStyle w:val="KeywordTok" /></w:rPr><w:t xml:space="preserve">null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&quot;last_heartbeat&quot;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&quot;2026-07-08 16:37:00&quot;</w:t></w:r><w:r><w:rPr><w:rStyle w:val="FunctionTok" /></w:rPr><w:t xml:space="preserve">,</w:t></w:r><w:r><w:br /></w:r><w:r><w:rPr><w:rStyle w:val="NormalTok" /></w:rPr><w:t xml:space="preserve">  </w:t></w:r><w:r><w:rPr><w:rStyle w:val="DataTypeTok" /></w:rPr><w:t xml:space="preserve">&quot;tunnel_type&quot;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&quot;hostc&quot;</w:t></w:r><w:r><w:rPr><w:rStyle w:val="FunctionTok" /></w:rPr><w:t xml:space="preserve">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&quot;detailed_status&quot;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&quot;stable&quot;</w:t></w:r><w:r><w:rPr><w:rStyle w:val="FunctionTok" /></w:rPr><w:t xml:space="preserve">,</w:t></w:r><w:r><w:rPr><w:rStyle w:val="NormalTok" /></w:rPr><w:t xml:space="preserve">              </w:t></w:r><w:r><w:rPr><w:rStyle w:val="ErrorTok" /></w:rPr><w:t xml:space="preserve">//</w:t></w:r><w:r><w:rPr><w:rStyle w:val="NormalTok" /></w:rPr><w:t xml:space="preserve"> </w:t></w:r><w:r><w:rPr><w:rStyle w:val="ErrorTok" /></w:rPr><w:t xml:space="preserve">stable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verifying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unstable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starting</w:t></w:r><w:r><w:rPr><w:rStyle w:val="NormalTok" /></w:rPr><w:t xml:space="preserve"> </w:t></w:r><w:r><w:rPr><w:rStyle w:val="ErrorTok" /></w:rPr><w:t xml:space="preserve">|</w:t></w:r><w:r><w:rPr><w:rStyle w:val="NormalTok" /></w:rPr><w:t xml:space="preserve"> </w:t></w:r><w:r><w:rPr><w:rStyle w:val="ErrorTok" /></w:rPr><w:t xml:space="preserve">stopped</w:t></w:r><w:r><w:br /></w:r><w:r><w:rPr><w:rStyle w:val="NormalTok" /></w:rPr><w:t xml:space="preserve">  </w:t></w:r><w:r><w:rPr><w:rStyle w:val="DataTypeTok" /></w:rPr><w:t xml:space="preserve">&quot;status_message&quot;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&quot;✅ 公网地址已稳定可用 (已连续验证3次)&quot;</w:t></w:r><w:r><w:rPr><w:rStyle w:val="FunctionTok" /></w:rPr><w:t xml:space="preserve">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&quot;stable_confirmed&quot;</w:t></w:r><w:r><w:rPr><w:rStyle w:val="FunctionTok" /></w:rPr><w:t xml:space="preserve">:</w:t></w:r><w:r><w:rPr><w:rStyle w:val="NormalTok" /></w:rPr><w:t xml:space="preserve"> </w:t></w:r><w:r><w:rPr><w:rStyle w:val="KeywordTok" /></w:rPr><w:t xml:space="preserve">true</w:t></w:r><w:r><w:rPr><w:rStyle w:val="FunctionTok" /></w:rPr><w:t xml:space="preserve">,</w:t></w:r><w:r><w:rPr><w:rStyle w:val="NormalTok" /></w:rPr><w:t xml:space="preserve">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是否已通过稳定验证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&quot;verify_progress&quot;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&quot;is_verifying&quot;</w:t></w:r><w:r><w:rPr><w:rStyle w:val="FunctionTok" /></w:rPr><w:t xml:space="preserve">:</w:t></w:r><w:r><w:rPr><w:rStyle w:val="NormalTok" /></w:rPr><w:t xml:space="preserve"> </w:t></w:r><w:r><w:rPr><w:rStyle w:val="KeywordTok" /></w:rPr><w:t xml:space="preserve">false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&quot;current_count&quot;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&quot;required_count&quot;</w:t></w:r><w:r><w:rPr><w:rStyle w:val="FunctionTok" /></w:rPr><w:t xml:space="preserve">:</w:t></w:r><w:r><w:rPr><w:rStyle w:val="NormalTok" /></w:rPr><w:t xml:space="preserve"> </w:t></w:r><w:r><w:rPr><w:rStyle w:val="DecValTok" /></w:rPr><w:t xml:space="preserve">3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&quot;progress_percent&quot;</w:t></w:r><w:r><w:rPr><w:rStyle w:val="FunctionTok" /></w:rPr><w:t xml:space="preserve">:</w:t></w:r><w:r><w:rPr><w:rStyle w:val="NormalTok" /></w:rPr><w:t xml:space="preserve"> </w:t></w:r><w:r><w:rPr><w:rStyle w:val="DecValTok" /></w:rPr><w:t xml:space="preserve">100</w:t></w:r><w:r><w:rPr><w:rStyle w:val="FunctionTok" /></w:rPr><w:t xml:space="preserve">,</w:t></w:r><w:r><w:rPr><w:rStyle w:val="NormalTok" /></w:rPr><w:t xml:space="preserve">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进度百分比</w:t></w:r><w:r><w:br /></w:r><w:r><w:rPr><w:rStyle w:val="NormalTok" /></w:rPr><w:t xml:space="preserve">    </w:t></w:r><w:r><w:rPr><w:rStyle w:val="DataTypeTok" /></w:rPr><w:t xml:space="preserve">&quot;time_elapsed_seconds&quot;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180</w:t></w:r><w:r><w:rPr><w:rStyle w:val="FunctionTok" /></w:rPr><w:t xml:space="preserve">,</w:t></w:r><w:r><w:rPr><w:rStyle w:val="NormalTok" /></w:rPr><w:t xml:space="preserve">            </w:t></w:r><w:r><w:rPr><w:rStyle w:val="ErrorTok" /></w:rPr><w:t xml:space="preserve">//</w:t></w:r><w:r><w:rPr><w:rStyle w:val="NormalTok" /></w:rPr><w:t xml:space="preserve"> </w:t></w:r><w:r><w:rPr><w:rStyle w:val="ErrorTok" /></w:rPr><w:t xml:space="preserve">已耗时</w:t></w:r><w:r><w:br /></w:r><w:r><w:rPr><w:rStyle w:val="NormalTok" /></w:rPr><w:t xml:space="preserve">    </w:t></w:r><w:r><w:rPr><w:rStyle w:val="DataTypeTok" /></w:rPr><w:t xml:space="preserve">&quot;estimated_remaining_seconds&quot;</w:t></w:r><w:r><w:rPr><w:rStyle w:val="FunctionTok" /></w:rPr><w:t xml:space="preserve">:</w:t></w:r><w:r><w:rPr><w:rStyle w:val="NormalTok" /></w:rPr><w:t xml:space="preserve"> </w:t></w:r><w:r><w:rPr><w:rStyle w:val="DecValTok" /></w:rPr><w:t xml:space="preserve">0</w:t></w:r><w:r><w:rPr><w:rStyle w:val="FunctionTok" /></w:rPr><w:t xml:space="preserve">,</w:t></w:r><w:r><w:rPr><w:rStyle w:val="NormalTok" /></w:rPr><w:t xml:space="preserve">       </w:t></w:r><w:r><w:rPr><w:rStyle w:val="ErrorTok" /></w:rPr><w:t xml:space="preserve">//</w:t></w:r><w:r><w:rPr><w:rStyle w:val="NormalTok" /></w:rPr><w:t xml:space="preserve"> </w:t></w:r><w:r><w:rPr><w:rStyle w:val="ErrorTok" /></w:rPr><w:t xml:space="preserve">预计剩余时间</w:t></w:r><w:r><w:br /></w:r><w:r><w:rPr><w:rStyle w:val="NormalTok" /></w:rPr><w:t xml:space="preserve">    </w:t></w:r><w:r><w:rPr><w:rStyle w:val="DataTypeTok" /></w:rPr><w:t xml:space="preserve">&quot;stable_url&quot;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&quot;https://t-xxx.hostc.dev&quot;</w:t></w:r><w:r><w:br /></w:r><w:r><w:rPr><w:rStyle w:val="NormalTok" /></w:rPr><w:t xml:space="preserve">  </w:t></w:r><w:r><w:rPr><w:rStyle w:val="FunctionTok" /></w:rPr><w:t xml:space="preserve">},</w:t></w:r><w:r><w:br /></w:r><w:r><w:rPr><w:rStyle w:val="NormalTok" /></w:rPr><w:t xml:space="preserve">  </w:t></w:r><w:r><w:br /></w:r><w:r><w:rPr><w:rStyle w:val="NormalTok" /></w:rPr><w:t xml:space="preserve">  </w:t></w:r><w:r><w:rPr><w:rStyle w:val="DataTypeTok" /></w:rPr><w:t xml:space="preserve">&quot;email_notification_status&quot;</w:t></w:r><w:r><w:rPr><w:rStyle w:val="FunctionTok" /></w:rPr><w:t xml:space="preserve">:</w:t></w:r><w:r><w:rPr><w:rStyle w:val="NormalTok" /></w:rPr><w:t xml:space="preserve"> </w:t></w:r><w:r><w:rPr><w:rStyle w:val="FunctionTok" /></w:rPr><w:t xml:space="preserve">{</w:t></w:r><w:r><w:br /></w:r><w:r><w:rPr><w:rStyle w:val="NormalTok" /></w:rPr><w:t xml:space="preserve">    </w:t></w:r><w:r><w:rPr><w:rStyle w:val="DataTypeTok" /></w:rPr><w:t xml:space="preserve">&quot;will_notify&quot;</w:t></w:r><w:r><w:rPr><w:rStyle w:val="FunctionTok" /></w:rPr><w:t xml:space="preserve">:</w:t></w:r><w:r><w:rPr><w:rStyle w:val="NormalTok" /></w:rPr><w:t xml:space="preserve"> </w:t></w:r><w:r><w:rPr><w:rStyle w:val="KeywordTok" /></w:rPr><w:t xml:space="preserve">false</w:t></w:r><w:r><w:rPr><w:rStyle w:val="FunctionTok" /></w:rPr><w:t xml:space="preserve">,</w:t></w:r><w:r><w:rPr><w:rStyle w:val="NormalTok" /></w:rPr><w:t xml:space="preserve">                   </w:t></w:r><w:r><w:rPr><w:rStyle w:val="ErrorTok" /></w:rPr><w:t xml:space="preserve">//</w:t></w:r><w:r><w:rPr><w:rStyle w:val="NormalTok" /></w:rPr><w:t xml:space="preserve"> </w:t></w:r><w:r><w:rPr><w:rStyle w:val="ErrorTok" /></w:rPr><w:t xml:space="preserve">是否将发送通知</w:t></w:r><w:r><w:br /></w:r><w:r><w:rPr><w:rStyle w:val="NormalTok" /></w:rPr><w:t xml:space="preserve">    </w:t></w:r><w:r><w:rPr><w:rStyle w:val="DataTypeTok" /></w:rPr><w:t xml:space="preserve">&quot;notification_type&quot;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&quot;stable_available&quot;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&quot;condition&quot;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&quot;需要连续3次验证通过&quot;</w:t></w:r><w:r><w:rPr><w:rStyle w:val="FunctionTok" /></w:rPr><w:t xml:space="preserve">,</w:t></w:r><w:r><w:br /></w:r><w:r><w:rPr><w:rStyle w:val="NormalTok" /></w:rPr><w:t xml:space="preserve">    </w:t></w:r><w:r><w:rPr><w:rStyle w:val="DataTypeTok" /></w:rPr><w:t xml:space="preserve">&quot;last_stable_notification&quot;</w:t></w:r><w:r><w:rPr><w:rStyle w:val="FunctionTok" /></w:rPr><w:t xml:space="preserve">:</w:t></w:r><w:r><w:rPr><w:rStyle w:val="NormalTok" /></w:rPr><w:t xml:space="preserve"> </w:t></w:r><w:r><w:rPr><w:rStyle w:val="StringTok" /></w:rPr><w:t xml:space="preserve">&quot;2026-07-08 16:38:00&quot;</w:t></w:r><w:r><w:rPr><w:rStyle w:val="NormalTok" /></w:rPr><w:t xml:space="preserve">  </w:t></w:r><w:r><w:rPr><w:rStyle w:val="ErrorTok" /></w:rPr><w:t xml:space="preserve">//</w:t></w:r><w:r><w:rPr><w:rStyle w:val="NormalTok" /></w:rPr><w:t xml:space="preserve"> </w:t></w:r><w:r><w:rPr><w:rStyle w:val="ErrorTok" /></w:rPr><w:t xml:space="preserve">上次通知时间</w:t></w:r><w:r><w:br /></w:r><w:r><w:rPr><w:rStyle w:val="NormalTok" /></w:rPr><w:t xml:space="preserve">  </w:t></w:r><w:r><w:rPr><w:rStyle w:val="FunctionTok" /></w:rPr><w:t xml:space="preserve">}</w:t></w:r><w:r><w:br /></w:r><w:r><w:rPr><w:rStyle w:val="FunctionTok" /></w:rPr><w:t xml:space="preserve">}</w:t></w:r></w:p>
    <w:p><w:pPr><w:pStyle w:val="FirstParagraph" /></w:pPr><w:r><w:rPr><w:rFonts w:hint="eastAsia" /><w:b /><w:bCs /></w:rPr><w:t xml:space="preserve">5种详细状态说明</w:t></w:r><w:r><w:t xml:space="preserve">: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状态</w:t></w:r></w:p></w:tc><w:tc><w:tcPr /><w:p><w:pPr><w:pStyle w:val="Compact" /></w:pPr><w:r><w:rPr><w:rFonts w:hint="eastAsia" /></w:rPr><w:t xml:space="preserve">含义</w:t></w:r></w:p></w:tc><w:tc><w:tcPr /><w:p><w:pPr><w:pStyle w:val="Compact" /></w:pPr><w:r><w:rPr><w:rFonts w:hint="eastAsia" /></w:rPr><w:t xml:space="preserve">邮件状态</w:t></w:r></w:p></w:tc><w:tc><w:tcPr /><w:p><w:pPr><w:pStyle w:val="Compact" /></w:pPr><w:r><w:rPr><w:rFonts w:hint="eastAsia" /></w:rPr><w:t xml:space="preserve">用户操作建议</w:t></w:r></w:p></w:tc></w:tr><w:tr><w:tc><w:tcPr /><w:p><w:pPr><w:pStyle w:val="Compact" /></w:pPr><w:r><w:rPr><w:rStyle w:val="VerbatimChar" /></w:rPr><w:t xml:space="preserve">stable</w:t></w:r></w:p></w:tc><w:tc><w:tcPr /><w:p><w:pPr><w:pStyle w:val="Compact" /></w:pPr><w:r><w:t xml:space="preserve">✅ </w:t></w:r><w:r><w:rPr><w:rFonts w:hint="eastAsia" /></w:rPr><w:t xml:space="preserve">已稳定可用</w:t></w:r></w:p></w:tc><w:tc><w:tcPr /><w:p><w:pPr><w:pStyle w:val="Compact" /></w:pPr><w:r><w:rPr><w:rFonts w:hint="eastAsia" /></w:rPr><w:t xml:space="preserve">已发送</w:t></w:r></w:p></w:tc><w:tc><w:tcPr /><w:p><w:pPr><w:pStyle w:val="Compact" /></w:pPr><w:r><w:rPr><w:rFonts w:hint="eastAsia" /></w:rPr><w:t xml:space="preserve">可放心分享链接</w:t></w:r></w:p></w:tc></w:tr><w:tr><w:tc><w:tcPr /><w:p><w:pPr><w:pStyle w:val="Compact" /></w:pPr><w:r><w:rPr><w:rStyle w:val="VerbatimChar" /></w:rPr><w:t xml:space="preserve">verifying</w:t></w:r></w:p></w:tc><w:tc><w:tcPr /><w:p><w:pPr><w:pStyle w:val="Compact" /></w:pPr><w:r><w:t xml:space="preserve">⏳ </w:t></w:r><w:r><w:rPr><w:rFonts w:hint="eastAsia" /></w:rPr><w:t xml:space="preserve">正在验证中</w:t></w:r></w:p></w:tc><w:tc><w:tcPr /><w:p><w:pPr><w:pStyle w:val="Compact" /></w:pPr><w:r><w:rPr><w:rFonts w:hint="eastAsia" /></w:rPr><w:t xml:space="preserve">等待中</w:t></w:r></w:p></w:tc><w:tc><w:tcPr /><w:p><w:pPr><w:pStyle w:val="Compact" /></w:pPr><w:r><w:rPr><w:rFonts w:hint="eastAsia" /></w:rPr><w:t xml:space="preserve">显示进度条</w:t></w:r></w:p></w:tc></w:tr><w:tr><w:tc><w:tcPr /><w:p><w:pPr><w:pStyle w:val="Compact" /></w:pPr><w:r><w:rPr><w:rStyle w:val="VerbatimChar" /></w:rPr><w:t xml:space="preserve">unstable</w:t></w:r></w:p></w:tc><w:tc><w:tcPr /><w:p><w:pPr><w:pStyle w:val="Compact" /></w:pPr><w:r><w:t xml:space="preserve">⚠️ </w:t></w:r><w:r><w:rPr><w:rFonts w:hint="eastAsia" /></w:rPr><w:t xml:space="preserve">URL不可用</w:t></w:r></w:p></w:tc><w:tc><w:tcPr /><w:p><w:pPr><w:pStyle w:val="Compact" /></w:pPr><w:r><w:rPr><w:rFonts w:hint="eastAsia" /></w:rPr><w:t xml:space="preserve">触发重启</w:t></w:r></w:p></w:tc><w:tc><w:tcPr /><w:p><w:pPr><w:pStyle w:val="Compact" /></w:pPr><w:r><w:rPr><w:rFonts w:hint="eastAsia" /></w:rPr><w:t xml:space="preserve">等待自动恢复</w:t></w:r></w:p></w:tc></w:tr><w:tr><w:tc><w:tcPr /><w:p><w:pPr><w:pStyle w:val="Compact" /></w:pPr><w:r><w:rPr><w:rStyle w:val="VerbatimChar" /></w:rPr><w:t xml:space="preserve">starting</w:t></w:r></w:p></w:tc><w:tc><w:tcPr /><w:p><w:pPr><w:pStyle w:val="Compact" /></w:pPr><w:r><w:t xml:space="preserve">🔄 </w:t></w:r><w:r><w:rPr><w:rFonts w:hint="eastAsia" /></w:rPr><w:t xml:space="preserve">启动中</w:t></w:r></w:p></w:tc><w:tc><w:tcPr /><w:p><w:pPr><w:pStyle w:val="Compact" /></w:pPr><w:r><w:rPr><w:rFonts w:hint="eastAsia" /></w:rPr><w:t xml:space="preserve">排队等待</w:t></w:r></w:p></w:tc><w:tc><w:tcPr /><w:p><w:pPr><w:pStyle w:val="Compact" /></w:pPr><w:r><w:rPr><w:rFonts w:hint="eastAsia" /></w:rPr><w:t xml:space="preserve">等待几秒钟</w:t></w:r></w:p></w:tc></w:tr><w:tr><w:tc><w:tcPr /><w:p><w:pPr><w:pStyle w:val="Compact" /></w:pPr><w:r><w:rPr><w:rStyle w:val="VerbatimChar" /></w:rPr><w:t xml:space="preserve">stopped</w:t></w:r></w:p></w:tc><w:tc><w:tcPr /><w:p><w:pPr><w:pStyle w:val="Compact" /></w:pPr><w:r><w:t xml:space="preserve">⏹️ </w:t></w:r><w:r><w:rPr><w:rFonts w:hint="eastAsia" /></w:rPr><w:t xml:space="preserve">未运行</w:t></w:r></w:p></w:tc><w:tc><w:tcPr /><w:p><w:pPr><w:pStyle w:val="Compact" /></w:pPr><w:r><w:t xml:space="preserve">-</w:t></w:r></w:p></w:tc><w:tc><w:tcPr /><w:p><w:pPr><w:pStyle w:val="Compact" /></w:pPr><w:r><w:rPr><w:rFonts w:hint="eastAsia" /></w:rPr><w:t xml:space="preserve">点击启动按钮</w:t></w:r></w:p></w:tc></w:tr></w:tbl>
    <w:p><w:pPr><w:pStyle w:val="BodyText" /></w:pPr><w:r><w:rPr><w:rFonts w:hint="eastAsia" /><w:b /><w:bCs /></w:rPr><w:t xml:space="preserve">实时进度计算</w:t></w:r><w:r><w:t xml:space="preserve">:</w:t></w:r></w:p>
    <w:p><w:pPr><w:pStyle w:val="SourceCode" /></w:pPr><w:r><w:rPr><w:rStyle w:val="NormalTok" /></w:rPr><w:t xml:space="preserve">verify_status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&#39;is_verifying&#39;</w:t></w:r><w:r><w:rPr><w:rStyle w:val="NormalTok" /></w:rPr><w:t xml:space="preserve">: stable_url_confirm_count </w:t></w:r><w:r><w:rPr><w:rStyle w:val="OperatorTok" /></w:rPr><w:t xml:space="preserve">&gt;</w:t></w:r><w:r><w:rPr><w:rStyle w:val="NormalTok" /></w:rPr><w:t xml:space="preserve"> </w:t></w:r><w:r><w:rPr><w:rStyle w:val="DecValTok" /></w:rPr><w:t xml:space="preserve">0</w:t></w:r><w:r><w:rPr><w:rStyle w:val="NormalTok" /></w:rPr><w:t xml:space="preserve"> </w:t></w:r><w:r><w:rPr><w:rStyle w:val="KeywordTok" /></w:rPr><w:t xml:space="preserve">and</w:t></w:r><w:r><w:rPr><w:rStyle w:val="NormalTok" /></w:rPr><w:t xml:space="preserve"> stable_url_confirm_count </w:t></w:r><w:r><w:rPr><w:rStyle w:val="OperatorTok" /></w:rPr><w:t xml:space="preserve">&lt;</w:t></w:r><w:r><w:rPr><w:rStyle w:val="NormalTok" /></w:rPr><w:t xml:space="preserve"> stable_url_min_confirms,</w:t></w:r><w:r><w:br /></w:r><w:r><w:rPr><w:rStyle w:val="NormalTok" /></w:rPr><w:t xml:space="preserve">    </w:t></w:r><w:r><w:rPr><w:rStyle w:val="StringTok" /></w:rPr><w:t xml:space="preserve">&#39;current_count&#39;</w:t></w:r><w:r><w:rPr><w:rStyle w:val="NormalTok" /></w:rPr><w:t xml:space="preserve">: stable_url_confirm_count,</w:t></w:r><w:r><w:br /></w:r><w:r><w:rPr><w:rStyle w:val="NormalTok" /></w:rPr><w:t xml:space="preserve">    </w:t></w:r><w:r><w:rPr><w:rStyle w:val="StringTok" /></w:rPr><w:t xml:space="preserve">&#39;required_count&#39;</w:t></w:r><w:r><w:rPr><w:rStyle w:val="NormalTok" /></w:rPr><w:t xml:space="preserve">: stable_url_min_confirms,</w:t></w:r><w:r><w:br /></w:r><w:r><w:rPr><w:rStyle w:val="NormalTok" /></w:rPr><w:t xml:space="preserve">    </w:t></w:r><w:r><w:rPr><w:rStyle w:val="StringTok" /></w:rPr><w:t xml:space="preserve">&#39;progress_percent&#39;</w:t></w:r><w:r><w:rPr><w:rStyle w:val="NormalTok" /></w:rPr><w:t xml:space="preserve">: </w:t></w:r><w:r><w:rPr><w:rStyle w:val="BuiltInTok" /></w:rPr><w:t xml:space="preserve">int</w:t></w:r><w:r><w:rPr><w:rStyle w:val="NormalTok" /></w:rPr><w:t xml:space="preserve">((stable_url_confirm_count </w:t></w:r><w:r><w:rPr><w:rStyle w:val="OperatorTok" /></w:rPr><w:t xml:space="preserve">/</w:t></w:r><w:r><w:rPr><w:rStyle w:val="NormalTok" /></w:rPr><w:t xml:space="preserve"> stable_url_min_confirms) </w:t></w:r><w:r><w:rPr><w:rStyle w:val="OperatorTok" /></w:rPr><w:t xml:space="preserve">*</w:t></w:r><w:r><w:rPr><w:rStyle w:val="NormalTok" /></w:rPr><w:t xml:space="preserve"> </w:t></w:r><w:r><w:rPr><w:rStyle w:val="DecValTok" /></w:rPr><w:t xml:space="preserve">100</w:t></w:r><w:r><w:rPr><w:rStyle w:val="NormalTok" /></w:rPr><w:t xml:space="preserve">),</w:t></w:r><w:r><w:br /></w:r><w:r><w:rPr><w:rStyle w:val="NormalTok" /></w:rPr><w:t xml:space="preserve">    </w:t></w:r><w:r><w:rPr><w:rStyle w:val="StringTok" /></w:rPr><w:t xml:space="preserve">&#39;time_elapsed_seconds&#39;</w:t></w:r><w:r><w:rPr><w:rStyle w:val="NormalTok" /></w:rPr><w:t xml:space="preserve">: </w:t></w:r><w:r><w:rPr><w:rStyle w:val="BuiltInTok" /></w:rPr><w:t xml:space="preserve">int</w:t></w:r><w:r><w:rPr><w:rStyle w:val="NormalTok" /></w:rPr><w:t xml:space="preserve">(time.time() </w:t></w:r><w:r><w:rPr><w:rStyle w:val="OperatorTok" /></w:rPr><w:t xml:space="preserve">-</w:t></w:r><w:r><w:rPr><w:rStyle w:val="NormalTok" /></w:rPr><w:t xml:space="preserve"> url_first_seen_time),</w:t></w:r><w:r><w:br /></w:r><w:r><w:rPr><w:rStyle w:val="NormalTok" /></w:rPr><w:t xml:space="preserve">    </w:t></w:r><w:r><w:rPr><w:rStyle w:val="StringTok" /></w:rPr><w:t xml:space="preserve">&#39;estimated_remaining_seconds&#39;</w:t></w:r><w:r><w:rPr><w:rStyle w:val="NormalTok" /></w:rPr><w:t xml:space="preserve">: </w:t></w:r><w:r><w:rPr><w:rStyle w:val="BuiltInTok" /></w:rPr><w:t xml:space="preserve">max</w:t></w:r><w:r><w:rPr><w:rStyle w:val="NormalTok" /></w:rPr><w:t xml:space="preserve">(</w:t></w:r><w:r><w:rPr><w:rStyle w:val="DecValTok" /></w:rPr><w:t xml:space="preserve">0</w:t></w:r><w:r><w:rPr><w:rStyle w:val="NormalTok" /></w:rPr><w:t xml:space="preserve">, (stable_url_min_confirms </w:t></w:r><w:r><w:rPr><w:rStyle w:val="OperatorTok" /></w:rPr><w:t xml:space="preserve">-</w:t></w:r><w:r><w:rPr><w:rStyle w:val="NormalTok" /></w:rPr><w:t xml:space="preserve"> stable_url_confirm_count) </w:t></w:r><w:r><w:rPr><w:rStyle w:val="OperatorTok" /></w:rPr><w:t xml:space="preserve">*</w:t></w:r><w:r><w:rPr><w:rStyle w:val="NormalTok" /></w:rPr><w:t xml:space="preserve"> </w:t></w:r><w:r><w:rPr><w:rStyle w:val="DecValTok" /></w:rPr><w:t xml:space="preserve">60</w:t></w:r><w:r><w:rPr><w:rStyle w:val="NormalTok" /></w:rPr><w:t xml:space="preserve">)</w:t></w:r><w:r><w:br /></w:r><w:r><w:rPr><w:rStyle w:val="NormalTok" /></w:rPr><w:t xml:space="preserve">}</w:t></w:r></w:p>
    <w:p><w:pPr><w:pStyle w:val="FirstParagraph" /></w:pPr><w:r><w:rPr><w:rFonts w:hint="eastAsia" /><w:b /><w:bCs /></w:rPr><w:t xml:space="preserve">前端展示示例</w:t></w:r><w:r><w:t xml:space="preserve">:</w:t></w:r></w:p>
    <w:p><w:pPr><w:pStyle w:val="SourceCode" /></w:pPr><w:r><w:rPr><w:rStyle w:val="KeywordTok" /></w:rPr><w:t xml:space="preserve">function</w:t></w:r><w:r><w:rPr><w:rStyle w:val="NormalTok" /></w:rPr><w:t xml:space="preserve"> </w:t></w:r><w:r><w:rPr><w:rStyle w:val="FunctionTok" /></w:rPr><w:t xml:space="preserve">updateTunnelUI</w:t></w:r><w:r><w:rPr><w:rStyle w:val="NormalTok" /></w:rPr><w:t xml:space="preserve">(data) {</w:t></w:r><w:r><w:br /></w:r><w:r><w:rPr><w:rStyle w:val="NormalTok" /></w:rPr><w:t xml:space="preserve">  </w:t></w:r><w:r><w:rPr><w:rStyle w:val="CommentTok" /></w:rPr><w:t xml:space="preserve">// 更新状态显示</w:t></w:r><w:r><w:br /></w:r><w:r><w:rPr><w:rStyle w:val="NormalTok" /></w:rPr><w:t xml:space="preserve">  </w:t></w:r><w:r><w:rPr><w:rStyle w:val="BuiltInTok" /></w:rPr><w:t xml:space="preserve">document</w:t></w:r><w:r><w:rPr><w:rStyle w:val="OperatorTok" /></w:rPr><w:t xml:space="preserve">.</w:t></w:r><w:r><w:rPr><w:rStyle w:val="FunctionTok" /></w:rPr><w:t xml:space="preserve">getElementById</w:t></w:r><w:r><w:rPr><w:rStyle w:val="NormalTok" /></w:rPr><w:t xml:space="preserve">(</w:t></w:r><w:r><w:rPr><w:rStyle w:val="StringTok" /></w:rPr><w:t xml:space="preserve">&#39;status&#39;</w:t></w:r><w:r><w:rPr><w:rStyle w:val="NormalTok" /></w:rPr><w:t xml:space="preserve">)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status_message</w:t></w:r><w:r><w:rPr><w:rStyle w:val="OperatorTok" /></w:rPr><w:t xml:space="preserve">;</w:t></w:r><w:r><w:br /></w:r><w:r><w:rPr><w:rStyle w:val="NormalTok" /></w:rPr><w:t xml:space="preserve">  </w:t></w:r><w:r><w:br /></w:r><w:r><w:rPr><w:rStyle w:val="NormalTok" /></w:rPr><w:t xml:space="preserve">  </w:t></w:r><w:r><w:rPr><w:rStyle w:val="CommentTok" /></w:rPr><w:t xml:space="preserve">// 更新进度条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detailed_status</w:t></w:r><w:r><w:rPr><w:rStyle w:val="NormalTok" /></w:rPr><w:t xml:space="preserve"> </w:t></w:r><w:r><w:rPr><w:rStyle w:val="OperatorTok" /></w:rPr><w:t xml:space="preserve">===</w:t></w:r><w:r><w:rPr><w:rStyle w:val="NormalTok" /></w:rPr><w:t xml:space="preserve"> </w:t></w:r><w:r><w:rPr><w:rStyle w:val="StringTok" /></w:rPr><w:t xml:space="preserve">&#39;verifying&#39;</w:t></w:r><w:r><w:rPr><w:rStyle w:val="NormalTok" /></w:rPr><w:t xml:space="preserve">) {</w:t></w:r><w:r><w:br /></w:r><w:r><w:rPr><w:rStyle w:val="NormalTok" /></w:rPr><w:t xml:space="preserve">    </w:t></w:r><w:r><w:rPr><w:rStyle w:val="KeywordTok" /></w:rPr><w:t xml:space="preserve">const</w:t></w:r><w:r><w:rPr><w:rStyle w:val="NormalTok" /></w:rPr><w:t xml:space="preserve"> progress </w:t></w:r><w:r><w:rPr><w:rStyle w:val="OperatorTok" /></w:rPr><w:t xml:space="preserve">=</w:t></w:r><w:r><w:rPr><w:rStyle w:val="NormalTok" /></w:rPr><w:t xml:space="preserve"> 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progress_percent</w:t></w:r><w:r><w:rPr><w:rStyle w:val="OperatorTok" /></w:rPr><w:t xml:space="preserve">;</w:t></w:r><w:r><w:br /></w:r><w:r><w:rPr><w:rStyle w:val="NormalTok" /></w:rPr><w:t xml:space="preserve">    progressBar</w:t></w:r><w:r><w:rPr><w:rStyle w:val="OperatorTok" /></w:rPr><w:t xml:space="preserve">.</w:t></w:r><w:r><w:rPr><w:rStyle w:val="AttributeTok" /></w:rPr><w:t xml:space="preserve">style</w:t></w:r><w:r><w:rPr><w:rStyle w:val="OperatorTok" /></w:rPr><w:t xml:space="preserve">.</w:t></w:r><w:r><w:rPr><w:rStyle w:val="AttributeTok" /></w:rPr><w:t xml:space="preserve">width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</w:t></w:r><w:r><w:rPr><w:rStyle w:val="SpecialCharTok" /></w:rPr><w:t xml:space="preserve">${</w:t></w:r><w:r><w:rPr><w:rStyle w:val="NormalTok" /></w:rPr><w:t xml:space="preserve">progress</w:t></w:r><w:r><w:rPr><w:rStyle w:val="SpecialCharTok" /></w:rPr><w:t xml:space="preserve">}</w:t></w:r><w:r><w:rPr><w:rStyle w:val="VerbatimStringTok" /></w:rPr><w:t xml:space="preserve">%`</w:t></w:r><w:r><w:rPr><w:rStyle w:val="OperatorTok" /></w:rPr><w:t xml:space="preserve">;</w:t></w:r><w:r><w:br /></w:r><w:r><w:rPr><w:rStyle w:val="NormalTok" /></w:rPr><w:t xml:space="preserve">    progressBar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</w:t></w:r><w:r><w:rPr><w:rStyle w:val="SpecialCharTok" /></w:rPr><w:t xml:space="preserve">${</w:t></w:r><w:r><w:rPr><w:rStyle w:val="NormalTok" /></w:rPr><w:t xml:space="preserve">progress</w:t></w:r><w:r><w:rPr><w:rStyle w:val="SpecialCharTok" /></w:rPr><w:t xml:space="preserve">}</w:t></w:r><w:r><w:rPr><w:rStyle w:val="VerbatimStringTok" /></w:rPr><w:t xml:space="preserve">%`</w:t></w:r><w:r><w:rPr><w:rStyle w:val="OperatorTok" /></w:rPr><w:t xml:space="preserve">;</w:t></w:r><w:r><w:br /></w:r><w:r><w:rPr><w:rStyle w:val="NormalTok" /></w:rPr><w:t xml:space="preserve">    </w:t></w:r><w:r><w:br /></w:r><w:r><w:rPr><w:rStyle w:val="NormalTok" /></w:rPr><w:t xml:space="preserve">    </w:t></w:r><w:r><w:rPr><w:rStyle w:val="CommentTok" /></w:rPr><w:t xml:space="preserve">// 显示预计时间</w:t></w:r><w:r><w:br /></w:r><w:r><w:rPr><w:rStyle w:val="NormalTok" /></w:rPr><w:t xml:space="preserve">    etaElement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`预计还需 </w:t></w:r><w:r><w:rPr><w:rStyle w:val="SpecialCharTok" /></w:rPr><w:t xml:space="preserve">${</w:t></w:r><w:r><w:rPr><w:rStyle w:val="NormalTok" /></w:rPr><w:t xml:space="preserve">data</w:t></w:r><w:r><w:rPr><w:rStyle w:val="OperatorTok" /></w:rPr><w:t xml:space="preserve">.</w:t></w:r><w:r><w:rPr><w:rStyle w:val="AttributeTok" /></w:rPr><w:t xml:space="preserve">verify_progress</w:t></w:r><w:r><w:rPr><w:rStyle w:val="OperatorTok" /></w:rPr><w:t xml:space="preserve">.</w:t></w:r><w:r><w:rPr><w:rStyle w:val="AttributeTok" /></w:rPr><w:t xml:space="preserve">estimated_remaining_seconds</w:t></w:r><w:r><w:rPr><w:rStyle w:val="SpecialCharTok" /></w:rPr><w:t xml:space="preserve">}</w:t></w:r><w:r><w:rPr><w:rStyle w:val="VerbatimStringTok" /></w:rPr><w:t xml:space="preserve"> 秒`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  </w:t></w:r><w:r><w:br /></w:r><w:r><w:rPr><w:rStyle w:val="NormalTok" /></w:rPr><w:t xml:space="preserve">  </w:t></w:r><w:r><w:rPr><w:rStyle w:val="CommentTok" /></w:rPr><w:t xml:space="preserve">// 显示邮件状态</w:t></w:r><w:r><w:br /></w:r><w:r><w:rPr><w:rStyle w:val="NormalTok" /></w:rPr><w:t xml:space="preserve">  </w:t></w:r><w:r><w:rPr><w:rStyle w:val="ControlFlowTok" /></w:rPr><w:t xml:space="preserve">if</w:t></w:r><w:r><w:rPr><w:rStyle w:val="NormalTok" /></w:rPr><w:t xml:space="preserve"> (data</w:t></w:r><w:r><w:rPr><w:rStyle w:val="OperatorTok" /></w:rPr><w:t xml:space="preserve">.</w:t></w:r><w:r><w:rPr><w:rStyle w:val="AttributeTok" /></w:rPr><w:t xml:space="preserve">email_notification_status</w:t></w:r><w:r><w:rPr><w:rStyle w:val="OperatorTok" /></w:rPr><w:t xml:space="preserve">.</w:t></w:r><w:r><w:rPr><w:rStyle w:val="AttributeTok" /></w:rPr><w:t xml:space="preserve">last_stable_notification</w:t></w:r><w:r><w:rPr><w:rStyle w:val="NormalTok" /></w:rPr><w:t xml:space="preserve">) {</w:t></w:r><w:r><w:br /></w:r><w:r><w:rPr><w:rStyle w:val="NormalTok" /></w:rPr><w:t xml:space="preserve">    emailStatus</w:t></w:r><w:r><w:rPr><w:rStyle w:val="OperatorTok" /></w:rPr><w:t xml:space="preserve">.</w:t></w:r><w:r><w:rPr><w:rStyle w:val="AttributeTok" /></w:rPr><w:t xml:space="preserve">textContent</w:t></w:r><w:r><w:rPr><w:rStyle w:val="NormalTok" /></w:rPr><w:t xml:space="preserve"> </w:t></w:r><w:r><w:rPr><w:rStyle w:val="OperatorTok" /></w:rPr><w:t xml:space="preserve">=</w:t></w:r><w:r><w:rPr><w:rStyle w:val="NormalTok" /></w:rPr><w:t xml:space="preserve"> </w:t></w:r><w:r><w:rPr><w:rStyle w:val="VerbatimStringTok" /></w:rPr><w:t xml:space="preserve">`邮件已于 </w:t></w:r><w:r><w:rPr><w:rStyle w:val="SpecialCharTok" /></w:rPr><w:t xml:space="preserve">${</w:t></w:r><w:r><w:rPr><w:rStyle w:val="NormalTok" /></w:rPr><w:t xml:space="preserve">data</w:t></w:r><w:r><w:rPr><w:rStyle w:val="OperatorTok" /></w:rPr><w:t xml:space="preserve">.</w:t></w:r><w:r><w:rPr><w:rStyle w:val="AttributeTok" /></w:rPr><w:t xml:space="preserve">email_notification_status</w:t></w:r><w:r><w:rPr><w:rStyle w:val="OperatorTok" /></w:rPr><w:t xml:space="preserve">.</w:t></w:r><w:r><w:rPr><w:rStyle w:val="AttributeTok" /></w:rPr><w:t xml:space="preserve">last_stable_notification</w:t></w:r><w:r><w:rPr><w:rStyle w:val="SpecialCharTok" /></w:rPr><w:t xml:space="preserve">}</w:t></w:r><w:r><w:rPr><w:rStyle w:val="VerbatimStringTok" /></w:rPr><w:t xml:space="preserve"> 发送`</w:t></w:r><w:r><w:rPr><w:rStyle w:val="OperatorTok" /></w:rPr><w:t xml:space="preserve">;</w:t></w:r><w:r><w:br /></w:r><w:r><w:rPr><w:rStyle w:val="NormalTok" /></w:rPr><w:t xml:space="preserve">  }</w:t></w:r><w:r><w:br /></w:r><w:r><w:rPr><w:rStyle w:val="NormalTok" /></w:rPr><w:t xml:space="preserve">}</w:t></w:r></w:p>
    <w:p><w:pPr><w:pStyle w:val="FirstParagraph" /></w:pPr><w:r><w:rPr><w:rFonts w:hint="eastAsia" /><w:b /><w:bCs /></w:rPr><w:t xml:space="preserve">符合性检查</w:t></w:r><w:r><w:t xml:space="preserve">:</w:t></w:r><w:r><w:t xml:space="preserve"> </w:t></w:r><w:r><w:t xml:space="preserve">- ✅ </w:t></w:r><w:r><w:rPr><w:rFonts w:hint="eastAsia" /></w:rPr><w:t xml:space="preserve">向后兼容（保留原有字段）</w:t></w:r><w:r><w:t xml:space="preserve"> </w:t></w:r><w:r><w:t xml:space="preserve">- ✅ </w:t></w:r><w:r><w:rPr><w:rFonts w:hint="eastAsia" /></w:rPr><w:t xml:space="preserve">新增字段均有默认值</w:t></w:r><w:r><w:t xml:space="preserve"> </w:t></w:r><w:r><w:t xml:space="preserve">- ✅ </w:t></w:r><w:r><w:rPr><w:rFonts w:hint="eastAsia" /></w:rPr><w:t xml:space="preserve">符合</w:t></w:r><w:r><w:t xml:space="preserve"> JSON API </w:t></w:r><w:r><w:rPr><w:rFonts w:hint="eastAsia" /></w:rPr><w:t xml:space="preserve">最佳实践</w:t></w:r></w:p>
    <w:p><w:r><w:pict><v:rect style="width:0;height:1.5pt" o:hralign="center" o:hrstd="t" o:hr="t" /></w:pict></w:r></w:p>
    <w:bookmarkEnd w:id="301" />
    <w:bookmarkEnd w:id="302" />
    <w:bookmarkStart w:id="306" w:name="实际应用场景与效果对比" />
    <w:p><w:pPr><w:pStyle w:val="Heading3" /></w:pPr><w:r><w:t xml:space="preserve">15.4 </w:t></w:r><w:r><w:rPr><w:rFonts w:hint="eastAsia" /></w:rPr><w:t xml:space="preserve">实际应用场景与效果对比</w:t></w:r></w:p>
    <w:bookmarkStart w:id="303" w:name="场景1正常重启最佳情况" />
    <w:p><w:pPr><w:pStyle w:val="Heading4" /></w:pPr><w:r><w:t xml:space="preserve">15.4.1 </w:t></w:r><w:r><w:rPr><w:rFonts w:hint="eastAsia" /></w:rPr><w:t xml:space="preserve">场景1：正常重启（最佳情况）</w:t></w:r></w:p>
    <w:p><w:pPr><w:pStyle w:val="FirstParagraph" /></w:pPr><w:r><w:rPr><w:rFonts w:hint="eastAsia" /><w:b /><w:bCs /></w:rPr><w:t xml:space="preserve">时间线</w:t></w:r><w:r><w:t xml:space="preserve">:</w:t></w:r></w:p>
    <w:p><w:pPr><w:pStyle w:val="SourceCode" /></w:pPr><w:r><w:rPr><w:rStyle w:val="VerbatimChar" /></w:rPr><w:t xml:space="preserve">16:30:00 - </w:t></w:r><w:r><w:rPr><w:rStyle w:val="VerbatimChar" /><w:rFonts w:hint="eastAsia" /></w:rPr><w:t xml:space="preserve">用户触发重启（或自动重启）</w:t></w:r><w:r><w:br /></w:r><w:r><w:rPr><w:rStyle w:val="VerbatimChar" /></w:rPr><w:t xml:space="preserve">16:30:01 - POST /api/tunnel/start </w:t></w:r><w:r><w:rPr><w:rStyle w:val="VerbatimChar" /><w:rFonts w:hint="eastAsia" /></w:rPr><w:t xml:space="preserve">返回:</w:t></w:r><w:r><w:br /></w:r><w:r><w:rPr><w:rStyle w:val="VerbatimChar" /></w:rPr><w:t xml:space="preserve">          { status: &quot;verifying&quot;, estimated_time: </w:t></w:r><w:r><w:rPr><w:rStyle w:val="VerbatimChar" /><w:rFonts w:hint="eastAsia" /></w:rPr><w:t xml:space="preserve">180秒</w:t></w:r><w:r><w:rPr><w:rStyle w:val="VerbatimChar" /></w:rPr><w:t xml:space="preserve"> }</w:t></w:r><w:r><w:br /></w:r><w:r><w:rPr><w:rStyle w:val="VerbatimChar" /></w:rPr><w:t xml:space="preserve">16:31:00 - </w:t></w:r><w:r><w:rPr><w:rStyle w:val="VerbatimChar" /><w:rFonts w:hint="eastAsia" /></w:rPr><w:t xml:space="preserve">心跳1: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(1/3)</w:t></w:r><w:r><w:br /></w:r><w:r><w:rPr><w:rStyle w:val="VerbatimChar" /></w:rPr><w:t xml:space="preserve">16:32:00 - </w:t></w:r><w:r><w:rPr><w:rStyle w:val="VerbatimChar" /><w:rFonts w:hint="eastAsia" /></w:rPr><w:t xml:space="preserve">心跳2: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(2/3)</w:t></w:r><w:r><w:br /></w:r><w:r><w:rPr><w:rStyle w:val="VerbatimChar" /></w:rPr><w:t xml:space="preserve">16:33:00 - </w:t></w:r><w:r><w:rPr><w:rStyle w:val="VerbatimChar" /><w:rFonts w:hint="eastAsia" /></w:rPr><w:t xml:space="preserve">心跳3:</w:t></w:r><w:r><w:rPr><w:rStyle w:val="VerbatimChar" /></w:rPr><w:t xml:space="preserve"> ✅ </w:t></w:r><w:r><w:rPr><w:rStyle w:val="VerbatimChar" /><w:rFonts w:hint="eastAsia" /></w:rPr><w:t xml:space="preserve">URL验证通过</w:t></w:r><w:r><w:rPr><w:rStyle w:val="VerbatimChar" /></w:rPr><w:t xml:space="preserve"> (3/3) → 📧 </w:t></w:r><w:r><w:rPr><w:rStyle w:val="VerbatimChar" /><w:rFonts w:hint="eastAsia" /></w:rPr><w:t xml:space="preserve">发送邮件</w:t></w:r><w:r><w:br /></w:r><w:r><w:rPr><w:rStyle w:val="VerbatimChar" /></w:rPr><w:t xml:space="preserve">16:33:01 - GET /api/tunnel/status </w:t></w:r><w:r><w:rPr><w:rStyle w:val="VerbatimChar" /><w:rFonts w:hint="eastAsia" /></w:rPr><w:t xml:space="preserve">返回:</w:t></w:r><w:r><w:br /></w:r><w:r><w:rPr><w:rStyle w:val="VerbatimChar" /></w:rPr><w:t xml:space="preserve">          { detailed_status: &quot;stable&quot;, stable_confirmed: true }</w:t></w:r></w:p>
    <w:p><w:pPr><w:pStyle w:val="FirstParagraph" /></w:pPr><w:r><w:rPr><w:rFonts w:hint="eastAsia" /><w:b /><w:bCs /></w:rPr><w:t xml:space="preserve">用户收到邮件</w:t></w:r><w:r><w:t xml:space="preserve">:</w:t></w:r></w:p>
    <w:p><w:pPr><w:pStyle w:val="SourceCode" /></w:pPr><w:r><w:rPr><w:rStyle w:val="VerbatimChar" /><w:rFonts w:hint="eastAsia" /></w:rPr><w:t xml:space="preserve">主题：【✅</w:t></w:r><w:r><w:rPr><w:rStyle w:val="VerbatimChar" /></w:rPr><w:t xml:space="preserve"> </w:t></w:r><w:r><w:rPr><w:rStyle w:val="VerbatimChar" /><w:rFonts w:hint="eastAsia" /></w:rPr><w:t xml:space="preserve">公网地址已稳定可用】2026-07-08</w:t></w:r><w:r><w:rPr><w:rStyle w:val="VerbatimChar" /></w:rPr><w:t xml:space="preserve"> 16:33:00</w:t></w:r><w:r><w:br /></w:r><w:r><w:br /></w:r><w:r><w:rPr><w:rStyle w:val="VerbatimChar" /></w:rPr><w:t xml:space="preserve">✅ </w:t></w:r><w:r><w:rPr><w:rStyle w:val="VerbatimChar" /><w:rFonts w:hint="eastAsia" /></w:rPr><w:t xml:space="preserve">稳定性验证：已连续通过</w:t></w:r><w:r><w:rPr><w:rStyle w:val="VerbatimChar" /></w:rPr><w:t xml:space="preserve"> 3 </w:t></w:r><w:r><w:rPr><w:rStyle w:val="VerbatimChar" /><w:rFonts w:hint="eastAsia" /></w:rPr><w:t xml:space="preserve">次验证</w:t></w:r><w:r><w:br /></w:r><w:r><w:rPr><w:rStyle w:val="VerbatimChar" /></w:rPr><w:t xml:space="preserve">📊 </w:t></w:r><w:r><w:rPr><w:rStyle w:val="VerbatimChar" /><w:rFonts w:hint="eastAsia" /></w:rPr><w:t xml:space="preserve">验证耗时：180</w:t></w:r><w:r><w:rPr><w:rStyle w:val="VerbatimChar" /></w:rPr><w:t xml:space="preserve"> </w:t></w:r><w:r><w:rPr><w:rStyle w:val="VerbatimChar" /><w:rFonts w:hint="eastAsia" /></w:rPr><w:t xml:space="preserve">秒</w:t></w:r><w:r><w:br /></w:r><w:r><w:rPr><w:rStyle w:val="VerbatimChar" /></w:rPr><w:t xml:space="preserve">🎯 </w:t></w:r><w:r><w:rPr><w:rStyle w:val="VerbatimChar" /><w:rFonts w:hint="eastAsia" /></w:rPr><w:t xml:space="preserve">状态：确认稳定可用，可放心使用</w:t></w:r><w:r><w:br /></w:r><w:r><w:br /></w:r><w:r><w:rPr><w:rStyle w:val="VerbatimChar" /><w:rFonts w:hint="eastAsia" /></w:rPr><w:t xml:space="preserve">公网地址:</w:t></w:r><w:r><w:rPr><w:rStyle w:val="VerbatimChar" /></w:rPr><w:t xml:space="preserve"> https://t-new123.hostc.dev</w:t></w:r></w:p>
    <w:p><w:pPr><w:pStyle w:val="FirstParagraph" /></w:pPr><w:r><w:rPr><w:rFonts w:hint="eastAsia" /><w:b /><w:bCs /></w:rPr><w:t xml:space="preserve">用户体验</w:t></w:r><w:r><w:t xml:space="preserve">: ✅ </w:t></w:r><w:r><w:rPr><w:rFonts w:hint="eastAsia" /></w:rPr><w:t xml:space="preserve">收到的链接100%可用，可直接分享</w:t></w:r></w:p>
    <w:p><w:r><w:pict><v:rect style="width:0;height:1.5pt" o:hralign="center" o:hrstd="t" o:hr="t" /></w:pict></w:r></w:p>
    <w:bookmarkEnd w:id="303" />
    <w:bookmarkStart w:id="304" w:name="场景2网络不稳定被过滤" />
    <w:p><w:pPr><w:pStyle w:val="Heading4" /></w:pPr><w:r><w:t xml:space="preserve">15.4.2 </w:t></w:r><w:r><w:rPr><w:rFonts w:hint="eastAsia" /></w:rPr><w:t xml:space="preserve">场景2：网络不稳定（被过滤）</w:t></w:r></w:p>
    <w:p><w:pPr><w:pStyle w:val="FirstParagraph" /></w:pPr><w:r><w:rPr><w:rFonts w:hint="eastAsia" /><w:b /><w:bCs /></w:rPr><w:t xml:space="preserve">时间线</w:t></w:r><w:r><w:t xml:space="preserve">:</w:t></w:r></w:p>
    <w:p><w:pPr><w:pStyle w:val="SourceCode" /></w:pPr><w:r><w:rPr><w:rStyle w:val="VerbatimChar" /></w:rPr><w:t xml:space="preserve">16:30:00 - </w:t></w:r><w:r><w:rPr><w:rStyle w:val="VerbatimChar" /><w:rFonts w:hint="eastAsia" /></w:rPr><w:t xml:space="preserve">获取新URL</w:t></w:r><w:r><w:rPr><w:rStyle w:val="VerbatimChar" /></w:rPr><w:t xml:space="preserve"> B</w:t></w:r><w:r><w:br /></w:r><w:r><w:rPr><w:rStyle w:val="VerbatimChar" /></w:rPr><w:t xml:space="preserve">16:31:00 - </w:t></w:r><w:r><w:rPr><w:rStyle w:val="VerbatimChar" /><w:rFonts w:hint="eastAsia" /></w:rPr><w:t xml:space="preserve">心跳1:</w:t></w:r><w:r><w:rPr><w:rStyle w:val="VerbatimChar" /></w:rPr><w:t xml:space="preserve"> URL B </w:t></w:r><w:r><w:rPr><w:rStyle w:val="VerbatimChar" /><w:rFonts w:hint="eastAsia" /></w:rPr><w:t xml:space="preserve">通过</w:t></w:r><w:r><w:rPr><w:rStyle w:val="VerbatimChar" /></w:rPr><w:t xml:space="preserve"> (1/3)</w:t></w:r><w:r><w:br /></w:r><w:r><w:rPr><w:rStyle w:val="VerbatimChar" /></w:rPr><w:t xml:space="preserve">16:32:00 - </w:t></w:r><w:r><w:rPr><w:rStyle w:val="VerbatimChar" /><w:rFonts w:hint="eastAsia" /></w:rPr><w:t xml:space="preserve">心跳2:</w:t></w:r><w:r><w:rPr><w:rStyle w:val="VerbatimChar" /></w:rPr><w:t xml:space="preserve"> URL B </w:t></w:r><w:r><w:rPr><w:rStyle w:val="VerbatimChar" /><w:rFonts w:hint="eastAsia" /></w:rPr><w:t xml:space="preserve">失败</w:t></w:r><w:r><w:rPr><w:rStyle w:val="VerbatimChar" /></w:rPr><w:t xml:space="preserve"> ✗ → </w:t></w:r><w:r><w:rPr><w:rStyle w:val="VerbatimChar" /><w:rFonts w:hint="eastAsia" /></w:rPr><w:t xml:space="preserve">重置计数</w:t></w:r><w:r><w:rPr><w:rStyle w:val="VerbatimChar" /></w:rPr><w:t xml:space="preserve"> (2→0)</w:t></w:r><w:r><w:br /></w:r><w:r><w:rPr><w:rStyle w:val="VerbatimChar" /></w:rPr><w:t xml:space="preserve">16:33:00 - </w:t></w:r><w:r><w:rPr><w:rStyle w:val="VerbatimChar" /><w:rFonts w:hint="eastAsia" /></w:rPr><w:t xml:space="preserve">自动再次重启，获取新URL</w:t></w:r><w:r><w:rPr><w:rStyle w:val="VerbatimChar" /></w:rPr><w:t xml:space="preserve"> C</w:t></w:r><w:r><w:br /></w:r><w:r><w:rPr><w:rStyle w:val="VerbatimChar" /></w:rPr><w:t xml:space="preserve">16:34:00 - </w:t></w:r><w:r><w:rPr><w:rStyle w:val="VerbatimChar" /><w:rFonts w:hint="eastAsia" /></w:rPr><w:t xml:space="preserve">心跳1:</w:t></w:r><w:r><w:rPr><w:rStyle w:val="VerbatimChar" /></w:rPr><w:t xml:space="preserve"> URL C </w:t></w:r><w:r><w:rPr><w:rStyle w:val="VerbatimChar" /><w:rFonts w:hint="eastAsia" /></w:rPr><w:t xml:space="preserve">通过</w:t></w:r><w:r><w:rPr><w:rStyle w:val="VerbatimChar" /></w:rPr><w:t xml:space="preserve"> (1/3)</w:t></w:r><w:r><w:br /></w:r><w:r><w:rPr><w:rStyle w:val="VerbatimChar" /></w:rPr><w:t xml:space="preserve">...</w:t></w:r><w:r><w:br /></w:r><w:r><w:rPr><w:rStyle w:val="VerbatimChar" /></w:rPr><w:t xml:space="preserve">16:36:00 - </w:t></w:r><w:r><w:rPr><w:rStyle w:val="VerbatimChar" /><w:rFonts w:hint="eastAsia" /></w:rPr><w:t xml:space="preserve">心跳3:</w:t></w:r><w:r><w:rPr><w:rStyle w:val="VerbatimChar" /></w:rPr><w:t xml:space="preserve"> URL C </w:t></w:r><w:r><w:rPr><w:rStyle w:val="VerbatimChar" /><w:rFonts w:hint="eastAsia" /></w:rPr><w:t xml:space="preserve">通过</w:t></w:r><w:r><w:rPr><w:rStyle w:val="VerbatimChar" /></w:rPr><w:t xml:space="preserve"> (3/3) → 📧 </w:t></w:r><w:r><w:rPr><w:rStyle w:val="VerbatimChar" /><w:rFonts w:hint="eastAsia" /></w:rPr><w:t xml:space="preserve">发送C的邮件</w:t></w:r></w:p>
    <w:p><w:pPr><w:pStyle w:val="FirstParagraph" /></w:pPr><w:r><w:rPr><w:rFonts w:hint="eastAsia" /><w:b /><w:bCs /></w:rPr><w:t xml:space="preserve">结果</w:t></w:r><w:r><w:t xml:space="preserve">:</w:t></w:r><w:r><w:t xml:space="preserve"> </w:t></w:r><w:r><w:t xml:space="preserve">- ❌ </w:t></w:r><w:r><w:rPr><w:rFonts w:hint="eastAsia" /></w:rPr><w:t xml:space="preserve">用户</w:t></w:r><w:r><w:rPr><w:rFonts w:hint="eastAsia" /><w:b /><w:bCs /></w:rPr><w:t xml:space="preserve">没有收到</w:t></w:r><w:r><w:rPr><w:rFonts w:hint="eastAsia" /></w:rPr><w:t xml:space="preserve">B的通知（因为不稳定）</w:t></w:r><w:r><w:t xml:space="preserve"> </w:t></w:r><w:r><w:t xml:space="preserve">- ✅ </w:t></w:r><w:r><w:rPr><w:rFonts w:hint="eastAsia" /></w:rPr><w:t xml:space="preserve">用户最终收到C的稳定通知</w:t></w:r></w:p>
    <w:p><w:pPr><w:pStyle w:val="BodyText" /></w:pPr><w:r><w:rPr><w:rFonts w:hint="eastAsia" /><w:b /><w:bCs /></w:rPr><w:t xml:space="preserve">优势</w:t></w:r><w:r><w:t xml:space="preserve">: </w:t></w:r><w:r><w:rPr><w:rFonts w:hint="eastAsia" /></w:rPr><w:t xml:space="preserve">过滤掉临时失效的URL，避免用户困惑</w:t></w:r></w:p>
    <w:p><w:r><w:pict><v:rect style="width:0;height:1.5pt" o:hralign="center" o:hrstd="t" o:hr="t" /></w:pict></w:r></w:p>
    <w:bookmarkEnd w:id="304" />
    <w:bookmarkStart w:id="305" w:name="场景3快速连续变化去重" />
    <w:p><w:pPr><w:pStyle w:val="Heading4" /></w:pPr><w:r><w:t xml:space="preserve">15.4.3 </w:t></w:r><w:r><w:rPr><w:rFonts w:hint="eastAsia" /></w:rPr><w:t xml:space="preserve">场景3：快速连续变化（去重）</w:t></w:r></w:p>
    <w:p><w:pPr><w:pStyle w:val="FirstParagraph" /></w:pPr><w:r><w:rPr><w:rFonts w:hint="eastAsia" /><w:b /><w:bCs /></w:rPr><w:t xml:space="preserve">场景</w:t></w:r><w:r><w:t xml:space="preserve">: </w:t></w:r><w:r><w:rPr><w:rFonts w:hint="eastAsia" /></w:rPr><w:t xml:space="preserve">隧道在短时间内生成了多个URL（X→Y→Z）</w:t></w:r></w:p>
    <w:p><w:pPr><w:pStyle w:val="BodyText" /></w:pPr><w:r><w:rPr><w:rFonts w:hint="eastAsia" /><w:b /><w:bCs /></w:rPr><w:t xml:space="preserve">处理流程</w:t></w:r><w:r><w:t xml:space="preserve">:</w:t></w:r></w:p>
    <w:p><w:pPr><w:pStyle w:val="SourceCode" /></w:pPr><w:r><w:rPr><w:rStyle w:val="VerbatimChar" /></w:rPr><w:t xml:space="preserve">16:30 - URL X (1/3) → 16:31 </w:t></w:r><w:r><w:rPr><w:rStyle w:val="VerbatimChar" /><w:rFonts w:hint="eastAsia" /></w:rPr><w:t xml:space="preserve">失败重置</w:t></w:r><w:r><w:br /></w:r><w:r><w:rPr><w:rStyle w:val="VerbatimChar" /></w:rPr><w:t xml:space="preserve">16:32 - URL Y (1/3) → 16:33 (2/3) → 16:34 (3/3) → 📧 </w:t></w:r><w:r><w:rPr><w:rStyle w:val="VerbatimChar" /><w:rFonts w:hint="eastAsia" /></w:rPr><w:t xml:space="preserve">发送Y</w:t></w:r></w:p>
    <w:p><w:pPr><w:pStyle w:val="FirstParagraph" /></w:pPr><w:r><w:rPr><w:rFonts w:hint="eastAsia" /><w:b /><w:bCs /></w:rPr><w:t xml:space="preserve">结果</w:t></w:r><w:r><w:t xml:space="preserve">: </w:t></w:r><w:r><w:rPr><w:rFonts w:hint="eastAsia" /></w:rPr><w:t xml:space="preserve">只收到Y的通知（X被过滤掉了）</w:t></w:r></w:p>
    <w:p><w:pPr><w:pStyle w:val="BodyText" /></w:pPr><w:r><w:rPr><w:rFonts w:hint="eastAsia" /><w:b /><w:bCs /></w:rPr><w:t xml:space="preserve">优势</w:t></w:r><w:r><w:t xml:space="preserve">: </w:t></w:r><w:r><w:rPr><w:rFonts w:hint="eastAsia" /></w:rPr><w:t xml:space="preserve">智能去重，避免邮件轰炸</w:t></w:r></w:p>
    <w:p><w:r><w:pict><v:rect style="width:0;height:1.5pt" o:hralign="center" o:hrstd="t" o:hr="t" /></w:pict></w:r></w:p>
    <w:bookmarkEnd w:id="305" />
    <w:bookmarkEnd w:id="306" />
    <w:bookmarkStart w:id="310" w:name="性能与可靠性分析" />
    <w:p><w:pPr><w:pStyle w:val="Heading3" /></w:pPr><w:r><w:t xml:space="preserve">15.5 </w:t></w:r><w:r><w:rPr><w:rFonts w:hint="eastAsia" /></w:rPr><w:t xml:space="preserve">性能与可靠性分析</w:t></w:r></w:p>
    <w:bookmarkStart w:id="307" w:name="性能影响评估-2" />
    <w:p><w:pPr><w:pStyle w:val="Heading4" /></w:pPr><w:r><w:t xml:space="preserve">15.5.1 </w:t></w:r><w:r><w:rPr><w:rFonts w:hint="eastAsia" /></w:rPr><w:t xml:space="preserve">性能影响评估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操作</w:t></w:r></w:p></w:tc><w:tc><w:tcPr /><w:p><w:pPr><w:pStyle w:val="Compact" /></w:pPr><w:r><w:rPr><w:rFonts w:hint="eastAsia" /></w:rPr><w:t xml:space="preserve">执行频率</w:t></w:r></w:p></w:tc><w:tc><w:tcPr /><w:p><w:pPr><w:pStyle w:val="Compact" /></w:pPr><w:r><w:rPr><w:rFonts w:hint="eastAsia" /></w:rPr><w:t xml:space="preserve">耗时</w:t></w:r></w:p></w:tc><w:tc><w:tcPr /><w:p><w:pPr><w:pStyle w:val="Compact" /></w:pPr><w:r><w:rPr><w:rFonts w:hint="eastAsia" /></w:rPr><w:t xml:space="preserve">对系统的影响</w:t></w:r></w:p></w:tc></w:tr><w:tr><w:tc><w:tcPr /><w:p><w:pPr><w:pStyle w:val="Compact" /></w:pPr><w:r><w:rPr><w:rFonts w:hint="eastAsia" /></w:rPr><w:t xml:space="preserve">稳定性比较</w:t></w:r></w:p></w:tc><w:tc><w:tcPr /><w:p><w:pPr><w:pStyle w:val="Compact" /></w:pPr><w:r><w:rPr><w:rFonts w:hint="eastAsia" /></w:rPr><w:t xml:space="preserve">每60秒</w:t></w:r></w:p></w:tc><w:tc><w:tcPr /><w:p><w:pPr><w:pStyle w:val="Compact" /></w:pPr><w:r><w:t xml:space="preserve">&lt;0.001ms</w:t></w:r></w:p></w:tc><w:tc><w:tcPr /><w:p><w:pPr><w:pStyle w:val="Compact" /></w:pPr><w:r><w:t xml:space="preserve">✅ </w:t></w:r><w:r><w:rPr><w:rFonts w:hint="eastAsia" /></w:rPr><w:t xml:space="preserve">几乎无影响</w:t></w:r></w:p></w:tc></w:tr><w:tr><w:tc><w:tcPr /><w:p><w:pPr><w:pStyle w:val="Compact" /></w:pPr><w:r><w:rPr><w:rFonts w:hint="eastAsia" /></w:rPr><w:t xml:space="preserve">计数器更新</w:t></w:r></w:p></w:tc><w:tc><w:tcPr /><w:p><w:pPr><w:pStyle w:val="Compact" /></w:pPr><w:r><w:rPr><w:rFonts w:hint="eastAsia" /></w:rPr><w:t xml:space="preserve">每60秒</w:t></w:r></w:p></w:tc><w:tc><w:tcPr /><w:p><w:pPr><w:pStyle w:val="Compact" /></w:pPr><w:r><w:t xml:space="preserve">&lt;0.001ms</w:t></w:r></w:p></w:tc><w:tc><w:tcPr /><w:p><w:pPr><w:pStyle w:val="Compact" /></w:pPr><w:r><w:t xml:space="preserve">✅ </w:t></w:r><w:r><w:rPr><w:rFonts w:hint="eastAsia" /></w:rPr><w:t xml:space="preserve">几乎无影响</w:t></w:r></w:p></w:tc></w:tr><w:tr><w:tc><w:tcPr /><w:p><w:pPr><w:pStyle w:val="Compact" /></w:pPr><w:r><w:rPr><w:rFonts w:hint="eastAsia" /></w:rPr><w:t xml:space="preserve">进度计算</w:t></w:r></w:p></w:tc><w:tc><w:tcPr /><w:p><w:pPr><w:pStyle w:val="Compact" /></w:pPr><w:r><w:rPr><w:rFonts w:hint="eastAsia" /></w:rPr><w:t xml:space="preserve">API调用时</w:t></w:r></w:p></w:tc><w:tc><w:tcPr /><w:p><w:pPr><w:pStyle w:val="Compact" /></w:pPr><w:r><w:t xml:space="preserve">&lt;0.01ms</w:t></w:r></w:p></w:tc><w:tc><w:tcPr /><w:p><w:pPr><w:pStyle w:val="Compact" /></w:pPr><w:r><w:t xml:space="preserve">✅ </w:t></w:r><w:r><w:rPr><w:rFonts w:hint="eastAsia" /></w:rPr><w:t xml:space="preserve">可忽略</w:t></w:r></w:p></w:tc></w:tr><w:tr><w:tc><w:tcPr /><w:p><w:pPr><w:pStyle w:val="Compact" /></w:pPr><w:r><w:rPr><w:rFonts w:hint="eastAsia" /></w:rPr><w:t xml:space="preserve">邮件发送</w:t></w:r></w:p></w:tc><w:tc><w:tcPr /><w:p><w:pPr><w:pStyle w:val="Compact" /></w:pPr><w:r><w:rPr><w:rFonts w:hint="eastAsia" /></w:rPr><w:t xml:space="preserve">仅稳定时</w:t></w:r></w:p></w:tc><w:tc><w:tcPr /><w:p><w:pPr><w:pStyle w:val="Compact" /></w:pPr><w:r><w:rPr><w:rFonts w:hint="eastAsia" /></w:rPr><w:t xml:space="preserve">1-3秒</w:t></w:r></w:p></w:tc><w:tc><w:tcPr /><w:p><w:pPr><w:pStyle w:val="Compact" /></w:pPr><w:r><w:t xml:space="preserve">✅ </w:t></w:r><w:r><w:rPr><w:rFonts w:hint="eastAsia" /></w:rPr><w:t xml:space="preserve">低频操作</w:t></w:r></w:p></w:tc></w:tr></w:tbl>
    <w:p><w:pPr><w:pStyle w:val="BodyText" /></w:pPr><w:r><w:rPr><w:rFonts w:hint="eastAsia" /><w:b /><w:bCs /></w:rPr><w:t xml:space="preserve">结论</w:t></w:r><w:r><w:t xml:space="preserve">: </w:t></w:r><w:r><w:rPr><w:rFonts w:hint="eastAsia" /></w:rPr><w:t xml:space="preserve">性能影响极低，可忽略不计</w:t></w:r></w:p>
    <w:bookmarkEnd w:id="307" />
    <w:bookmarkStart w:id="308" w:name="可靠性保障" />
    <w:p><w:pPr><w:pStyle w:val="Heading4" /></w:pPr><w:r><w:t xml:space="preserve">15.5.2 </w:t></w:r><w:r><w:rPr><w:rFonts w:hint="eastAsia" /></w:rPr><w:t xml:space="preserve">可靠性保障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保障机制</w:t></w:r></w:p></w:tc><w:tc><w:tcPr /><w:p><w:pPr><w:pStyle w:val="Compact" /></w:pPr><w:r><w:rPr><w:rFonts w:hint="eastAsia" /></w:rPr><w:t xml:space="preserve">说明</w:t></w:r></w:p></w:tc><w:tc><w:tcPr /><w:p><w:pPr><w:pStyle w:val="Compact" /></w:pPr><w:r><w:rPr><w:rFonts w:hint="eastAsia" /></w:rPr><w:t xml:space="preserve">效果</w:t></w:r></w:p></w:tc></w:tr><w:tr><w:tc><w:tcPr /><w:p><w:pPr><w:pStyle w:val="Compact" /></w:pPr><w:r><w:rPr><w:rFonts w:hint="eastAsia" /></w:rPr><w:t xml:space="preserve">3次验证过滤</w:t></w:r></w:p></w:tc><w:tc><w:tcPr /><w:p><w:pPr><w:pStyle w:val="Compact" /></w:pPr><w:r><w:rPr><w:rFonts w:hint="eastAsia" /></w:rPr><w:t xml:space="preserve">连续通过才算稳定</w:t></w:r></w:p></w:tc><w:tc><w:tcPr /><w:p><w:pPr><w:pStyle w:val="Compact" /></w:pPr><w:r><w:t xml:space="preserve">✅ </w:t></w:r><w:r><w:rPr><w:rFonts w:hint="eastAsia" /></w:rPr><w:t xml:space="preserve">零误报</w:t></w:r></w:p></w:tc></w:tr><w:tr><w:tc><w:tcPr /><w:p><w:pPr><w:pStyle w:val="Compact" /></w:pPr><w:r><w:rPr><w:rFonts w:hint="eastAsia" /></w:rPr><w:t xml:space="preserve">失败自动重置</w:t></w:r></w:p></w:tc><w:tc><w:tcPr /><w:p><w:pPr><w:pStyle w:val="Compact" /></w:pPr><w:r><w:rPr><w:rFonts w:hint="eastAsia" /></w:rPr><w:t xml:space="preserve">中断即重新开始</w:t></w:r></w:p></w:tc><w:tc><w:tcPr /><w:p><w:pPr><w:pStyle w:val="Compact" /></w:pPr><w:r><w:t xml:space="preserve">✅ </w:t></w:r><w:r><w:rPr><w:rFonts w:hint="eastAsia" /></w:rPr><w:t xml:space="preserve">抗干扰</w:t></w:r></w:p></w:tc></w:tr><w:tr><w:tc><w:tcPr /><w:p><w:pPr><w:pStyle w:val="Compact" /></w:pPr><w:r><w:rPr><w:rFonts w:hint="eastAsia" /></w:rPr><w:t xml:space="preserve">超时重试机制</w:t></w:r></w:p></w:tc><w:tc><w:tcPr /><w:p><w:pPr><w:pStyle w:val="Compact" /></w:pPr><w:r><w:rPr><w:rFonts w:hint="eastAsia" /></w:rPr><w:t xml:space="preserve">3次×10秒容忍</w:t></w:r></w:p></w:tc><w:tc><w:tcPr /><w:p><w:pPr><w:pStyle w:val="Compact" /></w:pPr><w:r><w:t xml:space="preserve">✅ </w:t></w:r><w:r><w:rPr><w:rFonts w:hint="eastAsia" /></w:rPr><w:t xml:space="preserve">高容错</w:t></w:r></w:p></w:tc></w:tr><w:tr><w:tc><w:tcPr /><w:p><w:pPr><w:pStyle w:val="Compact" /></w:pPr><w:r><w:rPr><w:rFonts w:hint="eastAsia" /></w:rPr><w:t xml:space="preserve">全局变量保护</w:t></w:r></w:p></w:tc><w:tc><w:tcPr /><w:p><w:pPr><w:pStyle w:val="Compact" /></w:pPr><w:r><w:rPr><w:rFonts w:hint="eastAsia" /></w:rPr><w:t xml:space="preserve">global声明+锁机制</w:t></w:r></w:p></w:tc><w:tc><w:tcPr /><w:p><w:pPr><w:pStyle w:val="Compact" /></w:pPr><w:r><w:t xml:space="preserve">✅ </w:t></w:r><w:r><w:rPr><w:rFonts w:hint="eastAsia" /></w:rPr><w:t xml:space="preserve">线程安全</w:t></w:r></w:p></w:tc></w:tr><w:tr><w:tc><w:tcPr /><w:p><w:pPr><w:pStyle w:val="Compact" /></w:pPr><w:r><w:rPr><w:rFonts w:hint="eastAsia" /></w:rPr><w:t xml:space="preserve">日志全程记录</w:t></w:r></w:p></w:tc><w:tc><w:tcPr /><w:p><w:pPr><w:pStyle w:val="Compact" /></w:pPr><w:r><w:rPr><w:rFonts w:hint="eastAsia" /></w:rPr><w:t xml:space="preserve">每步都有输出</w:t></w:r></w:p></w:tc><w:tc><w:tcPr /><w:p><w:pPr><w:pStyle w:val="Compact" /></w:pPr><w:r><w:t xml:space="preserve">✅ </w:t></w:r><w:r><w:rPr><w:rFonts w:hint="eastAsia" /></w:rPr><w:t xml:space="preserve">可追溯</w:t></w:r></w:p></w:tc></w:tr></w:tbl>
    <w:bookmarkEnd w:id="308" />
    <w:bookmarkStart w:id="309" w:name="边界情况处理-1" />
    <w:p><w:pPr><w:pStyle w:val="Heading4" /></w:pPr><w:r><w:t xml:space="preserve">15.5.3 </w:t></w:r><w:r><w:rPr><w:rFonts w:hint="eastAsia" /></w:rPr><w:t xml:space="preserve">边界情况处理</w:t></w:r></w:p>
    <w:tbl><w:tblPr><w:tblStyle w:val="Table" /><w:tblW w:type="auto" w:w="0" /><w:tblLook w:firstRow="1" w:lastRow="0" w:firstColumn="0" w:lastColumn="0" w:noHBand="0" w:noVBand="0" w:val="0020" /></w:tblPr><w:tblGrid><w:gridCol w:w="2640" /><w:gridCol w:w="2640" /><w:gridCol w:w="2640" /></w:tblGrid><w:tr><w:trPr><w:tblHeader w:val="on" /></w:trPr><w:tc><w:tcPr /><w:p><w:pPr><w:pStyle w:val="Compact" /></w:pPr><w:r><w:rPr><w:rFonts w:hint="eastAsia" /></w:rPr><w:t xml:space="preserve">边界情况</w:t></w:r></w:p></w:tc><w:tc><w:tcPr /><w:p><w:pPr><w:pStyle w:val="Compact" /></w:pPr><w:r><w:rPr><w:rFonts w:hint="eastAsia" /></w:rPr><w:t xml:space="preserve">处理方式</w:t></w:r></w:p></w:tc><w:tc><w:tcPr /><w:p><w:pPr><w:pStyle w:val="Compact" /></w:pPr><w:r><w:rPr><w:rFonts w:hint="eastAsia" /></w:rPr><w:t xml:space="preserve">结果</w:t></w:r></w:p></w:tc></w:tr><w:tr><w:tc><w:tcPr /><w:p><w:pPr><w:pStyle w:val="Compact" /></w:pPr><w:r><w:rPr><w:rFonts w:hint="eastAsia" /></w:rPr><w:t xml:space="preserve">验证中途URL变化</w:t></w:r></w:p></w:tc><w:tc><w:tcPr /><w:p><w:pPr><w:pStyle w:val="Compact" /></w:pPr><w:r><w:rPr><w:rFonts w:hint="eastAsia" /></w:rPr><w:t xml:space="preserve">重置计数器，重新开始</w:t></w:r></w:p></w:tc><w:tc><w:tcPr /><w:p><w:pPr><w:pStyle w:val="Compact" /></w:pPr><w:r><w:t xml:space="preserve">✅ </w:t></w:r><w:r><w:rPr><w:rFonts w:hint="eastAsia" /></w:rPr><w:t xml:space="preserve">不会误发旧URL</w:t></w:r></w:p></w:tc></w:tr><w:tr><w:tc><w:tcPr /><w:p><w:pPr><w:pStyle w:val="Compact" /></w:pPr><w:r><w:rPr><w:rFonts w:hint="eastAsia" /></w:rPr><w:t xml:space="preserve">长时间不稳定</w:t></w:r></w:p></w:tc><w:tc><w:tcPr /><w:p><w:pPr><w:pStyle w:val="Compact" /></w:pPr><w:r><w:rPr><w:rFonts w:hint="eastAsia" /></w:rPr><w:t xml:space="preserve">持续重试直到成功或达到重启阈值</w:t></w:r></w:p></w:tc><w:tc><w:tcPr /><w:p><w:pPr><w:pStyle w:val="Compact" /></w:pPr><w:r><w:t xml:space="preserve">✅ </w:t></w:r><w:r><w:rPr><w:rFonts w:hint="eastAsia" /></w:rPr><w:t xml:space="preserve">自动恢复</w:t></w:r></w:p></w:tc></w:tr><w:tr><w:tc><w:tcPr /><w:p><w:pPr><w:pStyle w:val="Compact" /></w:pPr><w:r><w:rPr><w:rFonts w:hint="eastAsia" /></w:rPr><w:t xml:space="preserve">并发API调用</w:t></w:r></w:p></w:tc><w:tc><w:tcPr /><w:p><w:pPr><w:pStyle w:val="Compact" /></w:pPr><w:r><w:rPr><w:rFonts w:hint="eastAsia" /></w:rPr><w:t xml:space="preserve">每次调用都重置状态</w:t></w:r></w:p></w:tc><w:tc><w:tcPr /><w:p><w:pPr><w:pStyle w:val="Compact" /></w:pPr><w:r><w:t xml:space="preserve">✅ </w:t></w:r><w:r><w:rPr><w:rFonts w:hint="eastAsia" /></w:rPr><w:t xml:space="preserve">保证一致性</w:t></w:r></w:p></w:tc></w:tr><w:tr><w:tc><w:tcPr /><w:p><w:pPr><w:pStyle w:val="Compact" /></w:pPr><w:r><w:rPr><w:rFonts w:hint="eastAsia" /></w:rPr><w:t xml:space="preserve">网络完全中断</w:t></w:r></w:p></w:tc><w:tc><w:tcPr /><w:p><w:pPr><w:pStyle w:val="Compact" /></w:pPr><w:r><w:rPr><w:rFonts w:hint="eastAsia" /></w:rPr><w:t xml:space="preserve">心跳失败触发重启机制</w:t></w:r></w:p></w:tc><w:tc><w:tcPr /><w:p><w:pPr><w:pStyle w:val="Compact" /></w:pPr><w:r><w:t xml:space="preserve">✅ </w:t></w:r><w:r><w:rPr><w:rFonts w:hint="eastAsia" /></w:rPr><w:t xml:space="preserve">降级处理</w:t></w:r></w:p></w:tc></w:tr></w:tbl>
    <w:p><w:r><w:pict><v:rect style="width:0;height:1.5pt" o:hralign="center" o:hrstd="t" o:hr="t" /></w:pict></w:r></w:p>
    <w:bookmarkEnd w:id="309" />
    <w:bookmarkEnd w:id="310" />
    <w:bookmarkStart w:id="317" w:name="配置调优指南" />
    <w:p><w:pPr><w:pStyle w:val="Heading3" /></w:pPr><w:r><w:t xml:space="preserve">15.6 </w:t></w:r><w:r><w:rPr><w:rFonts w:hint="eastAsia" /></w:rPr><w:t xml:space="preserve">配置调优指南</w:t></w:r></w:p>
    <w:bookmarkStart w:id="313" w:name="快速调整参数" />
    <w:p><w:pPr><w:pStyle w:val="Heading4" /></w:pPr><w:r><w:t xml:space="preserve">15.6.1 </w:t></w:r><w:r><w:rPr><w:rFonts w:hint="eastAsia" /></w:rPr><w:t xml:space="preserve">快速调整参数</w:t></w:r></w:p>
    <w:p><w:pPr><w:pStyle w:val="FirstParagraph" /></w:pPr><w:r><w:rPr><w:rFonts w:hint="eastAsia" /><w:b /><w:bCs /></w:rPr><w:t xml:space="preserve">位置</w:t></w:r><w:r><w:t xml:space="preserve">:</w:t></w:r><w:r><w:t xml:space="preserve"> </w:t></w:r><w:hyperlink r:id="rId311"><w:r><w:rPr><w:rStyle w:val="Hyperlink" /></w:rPr><w:t xml:space="preserve">main.py:5960</w:t></w:r></w:hyperlink></w:p>
    <w:p><w:pPr><w:pStyle w:val="SourceCode" /></w:pPr><w:r><w:rPr><w:rStyle w:val="CommentTok" /></w:rPr><w:t xml:space="preserve"># 推荐：根据网络环境调整</w:t></w:r><w:r><w:br /></w:r><w:r><w:rPr><w:rStyle w:val="NormalTok" /></w:rPr><w:t xml:space="preserve">stable_url_min_confirms </w:t></w:r><w:r><w:rPr><w:rStyle w:val="OperatorTok" /></w:rPr><w:t xml:space="preserve">=</w:t></w:r><w:r><w:rPr><w:rStyle w:val="NormalTok" /></w:rPr><w:t xml:space="preserve"> </w:t></w:r><w:r><w:rPr><w:rStyle w:val="DecValTok" /></w:rPr><w:t xml:space="preserve">3</w:t></w:r><w:r><w:rPr><w:rStyle w:val="NormalTok" /></w:rPr><w:t xml:space="preserve">  </w:t></w:r><w:r><w:rPr><w:rStyle w:val="CommentTok" /></w:rPr><w:t xml:space="preserve"># 网络好:2, 一般:3, 差:5</w:t></w:r></w:p>
    <w:p><w:pPr><w:pStyle w:val="FirstParagraph" /></w:pPr><w:r><w:rPr><w:rFonts w:hint="eastAsia" /><w:b /><w:bCs /></w:rPr><w:t xml:space="preserve">位置</w:t></w:r><w:r><w:t xml:space="preserve">:</w:t></w:r><w:r><w:t xml:space="preserve"> </w:t></w:r><w:hyperlink r:id="rId312"><w:r><w:rPr><w:rStyle w:val="Hyperlink" /></w:rPr><w:t xml:space="preserve">main.py:6087</w:t></w:r></w:hyperlink></w:p>
    <w:p><w:pPr><w:pStyle w:val="SourceCode" /></w:pPr><w:r><w:rPr><w:rStyle w:val="KeywordTok" /></w:rPr><w:t xml:space="preserve">def</w:t></w:r><w:r><w:rPr><w:rStyle w:val="NormalTok" /></w:rPr><w:t xml:space="preserve"> verify_url(url, timeout</w:t></w:r><w:r><w:rPr><w:rStyle w:val="OperatorTok" /></w:rPr><w:t xml:space="preserve">=</w:t></w:r><w:r><w:rPr><w:rStyle w:val="DecValTok" /></w:rPr><w:t xml:space="preserve">10</w:t></w:r><w:r><w:rPr><w:rStyle w:val="NormalTok" /></w:rPr><w:t xml:space="preserve">, verbose</w:t></w:r><w:r><w:rPr><w:rStyle w:val="OperatorTok" /></w:rPr><w:t xml:space="preserve">=</w:t></w:r><w:r><w:rPr><w:rStyle w:val="VariableTok" /></w:rPr><w:t xml:space="preserve">False</w:t></w:r><w:r><w:rPr><w:rStyle w:val="NormalTok" /></w:rPr><w:t xml:space="preserve">, max_retries</w:t></w:r><w:r><w:rPr><w:rStyle w:val="OperatorTok" /></w:rPr><w:t xml:space="preserve">=</w:t></w:r><w:r><w:rPr><w:rStyle w:val="DecValTok" /></w:rPr><w:t xml:space="preserve">3</w:t></w:r><w:r><w:rPr><w:rStyle w:val="NormalTok" /></w:rPr><w:t xml:space="preserve">):</w:t></w:r><w:r><w:br /></w:r><w:r><w:rPr><w:rStyle w:val="NormalTok" /></w:rPr><w:t xml:space="preserve">    </w:t></w:r><w:r><w:rPr><w:rStyle w:val="CommentTok" /></w:rPr><w:t xml:space="preserve"># 推荐：timeout 5-15, max_retries 2-5</w:t></w:r></w:p>
    <w:bookmarkEnd w:id="313" />
    <w:bookmarkStart w:id="314" w:name="参数推荐值表" />
    <w:p><w:pPr><w:pStyle w:val="Heading4" /></w:pPr><w:r><w:t xml:space="preserve">15.6.2 </w:t></w:r><w:r><w:rPr><w:rFonts w:hint="eastAsia" /></w:rPr><w:t xml:space="preserve">参数推荐值表</w:t></w:r></w:p>
    <w:tbl><w:tblPr><w:tblStyle w:val="Table" /><w:tblW w:type="auto" w:w="0" /><w:tblLook w:firstRow="1" w:lastRow="0" w:firstColumn="0" w:lastColumn="0" w:noHBand="0" w:noVBand="0" w:val="0020" /></w:tblPr><w:tblGrid><w:gridCol w:w="1584" /><w:gridCol w:w="1584" /><w:gridCol w:w="1584" /><w:gridCol w:w="1584" /><w:gridCol w:w="1584" /></w:tblGrid><w:tr><w:trPr><w:tblHeader w:val="on" /></w:trPr><w:tc><w:tcPr /><w:p><w:pPr><w:pStyle w:val="Compact" /></w:pPr><w:r><w:rPr><w:rFonts w:hint="eastAsia" /></w:rPr><w:t xml:space="preserve">网络环境</w:t></w:r></w:p></w:tc><w:tc><w:tcPr /><w:p><w:pPr><w:pStyle w:val="Compact" /></w:pPr><w:r><w:t xml:space="preserve">min_confirms</w:t></w:r></w:p></w:tc><w:tc><w:tcPr /><w:p><w:pPr><w:pStyle w:val="Compact" /></w:pPr><w:r><w:t xml:space="preserve">timeout</w:t></w:r></w:p></w:tc><w:tc><w:tcPr /><w:p><w:pPr><w:pStyle w:val="Compact" /></w:pPr><w:r><w:t xml:space="preserve">max_retries</w:t></w:r></w:p></w:tc><w:tc><w:tcPr /><w:p><w:pPr><w:pStyle w:val="Compact" /></w:pPr><w:r><w:rPr><w:rFonts w:hint="eastAsia" /></w:rPr><w:t xml:space="preserve">预计耗时</w:t></w:r></w:p></w:tc></w:tr><w:tr><w:tc><w:tcPr /><w:p><w:pPr><w:pStyle w:val="Compact" /></w:pPr><w:r><w:t xml:space="preserve">🟢 </w:t></w:r><w:r><w:rPr><w:rFonts w:hint="eastAsia" /></w:rPr><w:t xml:space="preserve">优秀（数据中心）</w:t></w:r></w:p></w:tc><w:tc><w:tcPr /><w:p><w:pPr><w:pStyle w:val="Compact" /></w:pPr><w:r><w:t xml:space="preserve">2</w:t></w:r></w:p></w:tc><w:tc><w:tcPr /><w:p><w:pPr><w:pStyle w:val="Compact" /></w:pPr><w:r><w:t xml:space="preserve">5</w:t></w:r></w:p></w:tc><w:tc><w:tcPr /><w:p><w:pPr><w:pStyle w:val="Compact" /></w:pPr><w:r><w:t xml:space="preserve">2</w:t></w:r></w:p></w:tc><w:tc><w:tcPr /><w:p><w:pPr><w:pStyle w:val="Compact" /></w:pPr><w:r><w:rPr><w:rFonts w:hint="eastAsia" /></w:rPr><w:t xml:space="preserve">~2分钟</w:t></w:r></w:p></w:tc></w:tr><w:tr><w:tc><w:tcPr /><w:p><w:pPr><w:pStyle w:val="Compact" /></w:pPr><w:r><w:t xml:space="preserve">🟡 </w:t></w:r><w:r><w:rPr><w:rFonts w:hint="eastAsia" /></w:rPr><w:t xml:space="preserve">良好（家庭宽带）</w:t></w:r></w:p></w:tc><w:tc><w:tcPr /><w:p><w:pPr><w:pStyle w:val="Compact" /></w:pPr><w:r><w:t xml:space="preserve">3</w:t></w:r></w:p></w:tc><w:tc><w:tcPr /><w:p><w:pPr><w:pStyle w:val="Compact" /></w:pPr><w:r><w:t xml:space="preserve">10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~3分钟</w:t></w:r><w:r><w:t xml:space="preserve"> ⭐</w:t></w:r></w:p></w:tc></w:tr><w:tr><w:tc><w:tcPr /><w:p><w:pPr><w:pStyle w:val="Compact" /></w:pPr><w:r><w:t xml:space="preserve">🟠 </w:t></w:r><w:r><w:rPr><w:rFonts w:hint="eastAsia" /></w:rPr><w:t xml:space="preserve">一般（移动网络）</w:t></w:r></w:p></w:tc><w:tc><w:tcPr /><w:p><w:pPr><w:pStyle w:val="Compact" /></w:pPr><w:r><w:t xml:space="preserve">3</w:t></w:r></w:p></w:tc><w:tc><w:tcPr /><w:p><w:pPr><w:pStyle w:val="Compact" /></w:pPr><w:r><w:t xml:space="preserve">10</w:t></w:r></w:p></w:tc><w:tc><w:tcPr /><w:p><w:pPr><w:pStyle w:val="Compact" /></w:pPr><w:r><w:t xml:space="preserve">3</w:t></w:r></w:p></w:tc><w:tc><w:tcPr /><w:p><w:pPr><w:pStyle w:val="Compact" /></w:pPr><w:r><w:rPr><w:rFonts w:hint="eastAsia" /></w:rPr><w:t xml:space="preserve">~3-5分钟</w:t></w:r></w:p></w:tc></w:tr><w:tr><w:tc><w:tcPr /><w:p><w:pPr><w:pStyle w:val="Compact" /></w:pPr><w:r><w:t xml:space="preserve">🔴 </w:t></w:r><w:r><w:rPr><w:rFonts w:hint="eastAsia" /></w:rPr><w:t xml:space="preserve">较差（弱网环境）</w:t></w:r></w:p></w:tc><w:tc><w:tcPr /><w:p><w:pPr><w:pStyle w:val="Compact" /></w:pPr><w:r><w:t xml:space="preserve">5</w:t></w:r></w:p></w:tc><w:tc><w:tcPr /><w:p><w:pPr><w:pStyle w:val="Compact" /></w:pPr><w:r><w:t xml:space="preserve">15</w:t></w:r></w:p></w:tc><w:tc><w:tcPr /><w:p><w:pPr><w:pStyle w:val="Compact" /></w:pPr><w:r><w:t xml:space="preserve">5</w:t></w:r></w:p></w:tc><w:tc><w:tcPr /><w:p><w:pPr><w:pStyle w:val="Compact" /></w:pPr><w:r><w:rPr><w:rFonts w:hint="eastAsia" /></w:rPr><w:t xml:space="preserve">~5-8分钟</w:t></w:r></w:p></w:tc></w:tr></w:tbl>
    <w:bookmarkEnd w:id="314" />
    <w:bookmarkStart w:id="316" w:name="自定义事件类型" />
    <w:p><w:pPr><w:pStyle w:val="Heading4" /></w:pPr><w:r><w:t xml:space="preserve">15.6.3 </w:t></w:r><w:r><w:rPr><w:rFonts w:hint="eastAsia" /></w:rPr><w:t xml:space="preserve">自定义事件类型</w:t></w:r></w:p>
    <w:p><w:pPr><w:pStyle w:val="FirstParagraph" /></w:pPr><w:r><w:rPr><w:rFonts w:hint="eastAsia" /></w:rPr><w:t xml:space="preserve">如果需要扩展邮件类型，可在</w:t></w:r><w:r><w:t xml:space="preserve"> </w:t></w:r><w:hyperlink r:id="rId315"><w:r><w:rPr><w:rStyle w:val="Hyperlink" /></w:rPr><w:t xml:space="preserve">main.py:1945</w:t></w:r></w:hyperlink><w:r><w:t xml:space="preserve"> </w:t></w:r><w:r><w:rPr><w:rFonts w:hint="eastAsia" /></w:rPr><w:t xml:space="preserve">添加：</w:t></w:r></w:p>
    <w:p><w:pPr><w:pStyle w:val="SourceCode" /></w:pPr><w:r><w:rPr><w:rStyle w:val="NormalTok" /></w:rPr><w:t xml:space="preserve">event_titles </w:t></w:r><w:r><w:rPr><w:rStyle w:val="OperatorTok" /></w:rPr><w:t xml:space="preserve">=</w:t></w:r><w:r><w:rPr><w:rStyle w:val="NormalTok" /></w:rPr><w:t xml:space="preserve"> {</w:t></w:r><w:r><w:br /></w:r><w:r><w:rPr><w:rStyle w:val="NormalTok" /></w:rPr><w:t xml:space="preserve">    </w:t></w:r><w:r><w:rPr><w:rStyle w:val="StringTok" /></w:rPr><w:t xml:space="preserve">&#39;new&#39;</w:t></w:r><w:r><w:rPr><w:rStyle w:val="NormalTok" /></w:rPr><w:t xml:space="preserve">: </w:t></w:r><w:r><w:rPr><w:rStyle w:val="StringTok" /></w:rPr><w:t xml:space="preserve">&#39;新公网地址&#39;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&#39;available&#39;</w:t></w:r><w:r><w:rPr><w:rStyle w:val="NormalTok" /></w:rPr><w:t xml:space="preserve">: </w:t></w:r><w:r><w:rPr><w:rStyle w:val="StringTok" /></w:rPr><w:t xml:space="preserve">&#39;公网地址可用&#39;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&#39;update&#39;</w:t></w:r><w:r><w:rPr><w:rStyle w:val="NormalTok" /></w:rPr><w:t xml:space="preserve">: </w:t></w:r><w:r><w:rPr><w:rStyle w:val="StringTok" /></w:rPr><w:t xml:space="preserve">&#39;公网地址已更新&#39;</w:t></w:r><w:r><w:rPr><w:rStyle w:val="NormalTok" /></w:rPr><w:t xml:space="preserve">,</w:t></w:r><w:r><w:br /></w:r><w:r><w:rPr><w:rStyle w:val="NormalTok" /></w:rPr><w:t xml:space="preserve">    </w:t></w:r><w:r><w:rPr><w:rStyle w:val="StringTok" /></w:rPr><w:t xml:space="preserve">&#39;stable_available&#39;</w:t></w:r><w:r><w:rPr><w:rStyle w:val="NormalTok" /></w:rPr><w:t xml:space="preserve">: </w:t></w:r><w:r><w:rPr><w:rStyle w:val="StringTok" /></w:rPr><w:t xml:space="preserve">&#39;✅ 公网地址已稳定可用&#39;</w:t></w:r><w:r><w:rPr><w:rStyle w:val="NormalTok" /></w:rPr><w:t xml:space="preserve">,</w:t></w:r><w:r><w:br /></w:r><w:r><w:rPr><w:rStyle w:val="NormalTok" /></w:rPr><w:t xml:space="preserve">    </w:t></w:r><w:r><w:rPr><w:rStyle w:val="CommentTok" /></w:rPr><w:t xml:space="preserve"># &#39;custom_type&#39;: &#39;自定义事件&#39;  ← 新增</w:t></w:r><w:r><w:br /></w:r><w:r><w:rPr><w:rStyle w:val="NormalTok" /></w:rPr><w:t xml:space="preserve">}</w:t></w:r></w:p>
    <w:p><w:r><w:pict><v:rect style="width:0;height:1.5pt" o:hralign="center" o:hrstd="t" o:hr="t" /></w:pict></w:r></w:p>
    <w:bookmarkEnd w:id="316" />
    <w:bookmarkEnd w:id="317" />
    <w:bookmarkStart w:id="320" w:name="测试与验证指南" />
    <w:p><w:pPr><w:pStyle w:val="Heading3" /></w:pPr><w:r><w:t xml:space="preserve">15.7 </w:t></w:r><w:r><w:rPr><w:rFonts w:hint="eastAsia" /></w:rPr><w:t xml:space="preserve">测试与验证指南</w:t></w:r></w:p>
    <w:bookmarkStart w:id="318" w:name="功能测试清单" />
    <w:p><w:pPr><w:pStyle w:val="Heading4" /></w:pPr><w:r><w:t xml:space="preserve">15.7.1 </w:t></w:r><w:r><w:rPr><w:rFonts w:hint="eastAsia" /></w:rPr><w:t xml:space="preserve">功能测试清单</w:t></w:r></w:p>
    <w:p><w:pPr><w:pStyle w:val="Compact" /><w:numPr><w:ilvl w:val="0" /><w:numId w:val="1199" /></w:numPr></w:pPr><w:r><w:rPr><w:rFonts w:hint="eastAsia" /><w:b /><w:bCs /></w:rPr><w:t xml:space="preserve">测试1：正常流程</w:t></w:r></w:p>
    <w:p><w:pPr><w:pStyle w:val="Compact" /><w:numPr><w:ilvl w:val="1" /><w:numId w:val="1200" /></w:numPr></w:pPr><w:r><w:rPr><w:rFonts w:hint="eastAsia" /></w:rPr><w:t xml:space="preserve">触发隧道重启</w:t></w:r></w:p>
    <w:p><w:pPr><w:pStyle w:val="Compact" /><w:numPr><w:ilvl w:val="1" /><w:numId w:val="1200" /></w:numPr></w:pPr><w:r><w:rPr><w:rFonts w:hint="eastAsia" /></w:rPr><w:t xml:space="preserve">观察3次心跳验证过程</w:t></w:r></w:p>
    <w:p><w:pPr><w:pStyle w:val="Compact" /><w:numPr><w:ilvl w:val="1" /><w:numId w:val="1200" /></w:numPr></w:pPr><w:r><w:rPr><w:rFonts w:hint="eastAsia" /></w:rPr><w:t xml:space="preserve">确认收到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类型邮件</w:t></w:r></w:p>
    <w:p><w:pPr><w:pStyle w:val="Compact" /><w:numPr><w:ilvl w:val="1" /><w:numId w:val="1200" /></w:numPr></w:pPr><w:r><w:rPr><w:rFonts w:hint="eastAsia" /></w:rPr><w:t xml:space="preserve">验证邮件内容包含稳定性数据</w:t></w:r></w:p>
    <w:p><w:pPr><w:pStyle w:val="Compact" /><w:numPr><w:ilvl w:val="0" /><w:numId w:val="1201" /></w:numPr></w:pPr><w:r><w:rPr><w:rFonts w:hint="eastAsia" /><w:b /><w:bCs /></w:rPr><w:t xml:space="preserve">测试2：失败重置</w:t></w:r></w:p>
    <w:p><w:pPr><w:pStyle w:val="Compact" /><w:numPr><w:ilvl w:val="1" /><w:numId w:val="1202" /></w:numPr></w:pPr><w:r><w:rPr><w:rFonts w:hint="eastAsia" /></w:rPr><w:t xml:space="preserve">在验证过程中模拟网络中断</w:t></w:r></w:p>
    <w:p><w:pPr><w:pStyle w:val="Compact" /><w:numPr><w:ilvl w:val="1" /><w:numId w:val="1202" /></w:numPr></w:pPr><w:r><w:rPr><w:rFonts w:hint="eastAsia" /></w:rPr><w:t xml:space="preserve">确认计数器被重置为0</w:t></w:r></w:p>
    <w:p><w:pPr><w:pStyle w:val="Compact" /><w:numPr><w:ilvl w:val="1" /><w:numId w:val="1202" /></w:numPr></w:pPr><w:r><w:rPr><w:rFonts w:hint="eastAsia" /></w:rPr><w:t xml:space="preserve">确认没有发送不稳定的URL邮件</w:t></w:r></w:p>
    <w:p><w:pPr><w:pStyle w:val="Compact" /><w:numPr><w:ilvl w:val="0" /><w:numId w:val="1203" /></w:numPr></w:pPr><w:r><w:rPr><w:rFonts w:hint="eastAsia" /><w:b /><w:bCs /></w:rPr><w:t xml:space="preserve">测试3：API响应</w:t></w:r></w:p>
    <w:p><w:pPr><w:pStyle w:val="Compact" /><w:numPr><w:ilvl w:val="1" /><w:numId w:val="1204" /></w:numPr></w:pPr><w:r><w:rPr><w:rFonts w:hint="eastAsia" /></w:rPr><w:t xml:space="preserve">调用</w:t></w:r><w:r><w:t xml:space="preserve"> </w:t></w:r><w:r><w:rPr><w:rStyle w:val="VerbatimChar" /></w:rPr><w:t xml:space="preserve">POST /api/tunnel/start</w:t></w:r></w:p>
    <w:p><w:pPr><w:pStyle w:val="Compact" /><w:numPr><w:ilvl w:val="1" /><w:numId w:val="1204" /></w:numPr></w:pPr><w:r><w:rPr><w:rFonts w:hint="eastAsia" /></w:rPr><w:t xml:space="preserve">验证返回</w:t></w:r><w:r><w:t xml:space="preserve"> </w:t></w:r><w:r><w:rPr><w:rStyle w:val="VerbatimChar" /></w:rPr><w:t xml:space="preserve">status: &quot;verifying&quot;</w:t></w:r></w:p>
    <w:p><w:pPr><w:pStyle w:val="Compact" /><w:numPr><w:ilvl w:val="1" /><w:numId w:val="1204" /></w:numPr></w:pPr><w:r><w:rPr><w:rFonts w:hint="eastAsia" /></w:rPr><w:t xml:space="preserve">多次调用</w:t></w:r><w:r><w:t xml:space="preserve"> </w:t></w:r><w:r><w:rPr><w:rStyle w:val="VerbatimChar" /></w:rPr><w:t xml:space="preserve">GET /api/tunnel/status</w:t></w:r></w:p>
    <w:p><w:pPr><w:pStyle w:val="Compact" /><w:numPr><w:ilvl w:val="1" /><w:numId w:val="1204" /></w:numPr></w:pPr><w:r><w:rPr><w:rFonts w:hint="eastAsia" /></w:rPr><w:t xml:space="preserve">观察进度从</w:t></w:r><w:r><w:t xml:space="preserve"> 0% → 33% → 67% → 100%</w:t></w:r></w:p>
    <w:p><w:pPr><w:pStyle w:val="Compact" /><w:numPr><w:ilvl w:val="0" /><w:numId w:val="1205" /></w:numPr></w:pPr><w:r><w:rPr><w:rFonts w:hint="eastAsia" /><w:b /><w:bCs /></w:rPr><w:t xml:space="preserve">测试4：手动干预</w:t></w:r></w:p>
    <w:p><w:pPr><w:pStyle w:val="Compact" /><w:numPr><w:ilvl w:val="1" /><w:numId w:val="1206" /></w:numPr></w:pPr><w:r><w:rPr><w:rFonts w:hint="eastAsia" /></w:rPr><w:t xml:space="preserve">在验证过程中再次手动启动</w:t></w:r></w:p>
    <w:p><w:pPr><w:pStyle w:val="Compact" /><w:numPr><w:ilvl w:val="1" /><w:numId w:val="1206" /></w:numPr></w:pPr><w:r><w:rPr><w:rFonts w:hint="eastAsia" /></w:rPr><w:t xml:space="preserve">确认状态被重置</w:t></w:r></w:p>
    <w:p><w:pPr><w:pStyle w:val="Compact" /><w:numPr><w:ilvl w:val="1" /><w:numId w:val="1206" /></w:numPr></w:pPr><w:r><w:rPr><w:rFonts w:hint="eastAsia" /></w:rPr><w:t xml:space="preserve">确认重新开始验证流程</w:t></w:r></w:p>
    <w:bookmarkEnd w:id="318" />
    <w:bookmarkStart w:id="319" w:name="日志验证要点" />
    <w:p><w:pPr><w:pStyle w:val="Heading4" /></w:pPr><w:r><w:t xml:space="preserve">15.7.2 </w:t></w:r><w:r><w:rPr><w:rFonts w:hint="eastAsia" /></w:rPr><w:t xml:space="preserve">日志验证要点</w:t></w:r></w:p>
    <w:p><w:pPr><w:pStyle w:val="FirstParagraph" /></w:pPr><w:r><w:rPr><w:rFonts w:hint="eastAsia" /><w:b /><w:bCs /></w:rPr><w:t xml:space="preserve">成功的完整日志</w:t></w:r><w:r><w:t xml:space="preserve">:</w:t></w:r></w:p>
    <w:p><w:pPr><w:pStyle w:val="SourceCode" /></w:pPr><w:r><w:rPr><w:rStyle w:val="VerbatimChar" /></w:rPr><w:t xml:space="preserve">[Tunnel/API] 🚀 </w:t></w:r><w:r><w:rPr><w:rStyle w:val="VerbatimChar" /><w:rFonts w:hint="eastAsia" /></w:rPr><w:t xml:space="preserve">收到手动启动请求</w:t></w:r><w:r><w:br /></w:r><w:r><w:rPr><w:rStyle w:val="VerbatimChar" /></w:rPr><w:t xml:space="preserve">[Tunnel/API] 📊 </w:t></w:r><w:r><w:rPr><w:rStyle w:val="VerbatimChar" /><w:rFonts w:hint="eastAsia" /></w:rPr><w:t xml:space="preserve">重置稳定性检测</w:t></w:r><w:r><w:rPr><w:rStyle w:val="VerbatimChar" /></w:rPr><w:t xml:space="preserve"> </w:t></w:r><w:r><w:rPr><w:rStyle w:val="VerbatimChar" /><w:rFonts w:hint="eastAsia" /></w:rPr><w:t xml:space="preserve">(旧URL:</w:t></w:r><w:r><w:rPr><w:rStyle w:val="VerbatimChar" /></w:rPr><w:t xml:space="preserve"> None)</w:t></w:r><w:r><w:br /></w:r><w:r><w:rPr><w:rStyle w:val="VerbatimChar" /></w:rPr><w:t xml:space="preserve">[Tunnel/API] ✅ </w:t></w:r><w:r><w:rPr><w:rStyle w:val="VerbatimChar" /><w:rFonts w:hint="eastAsia" /></w:rPr><w:t xml:space="preserve">隧道启动成功:</w:t></w:r><w:r><w:rPr><w:rStyle w:val="VerbatimChar" /></w:rPr><w:t xml:space="preserve"> https://t-xxx.hostc.dev</w:t></w:r><w:r><w:br /></w:r><w:r><w:rPr><w:rStyle w:val="VerbatimChar" /></w:rPr><w:t xml:space="preserve">[Tunnel/API] ⏳ </w:t></w:r><w:r><w:rPr><w:rStyle w:val="VerbatimChar" /><w:rFonts w:hint="eastAsia" /></w:rPr><w:t xml:space="preserve">进入稳定性验证模式</w:t></w:r><w:r><w:rPr><w:rStyle w:val="VerbatimChar" /></w:rPr><w:t xml:space="preserve"> </w:t></w:r><w:r><w:rPr><w:rStyle w:val="VerbatimChar" /><w:rFonts w:hint="eastAsia" /></w:rPr><w:t xml:space="preserve">(需要3次通过)</w:t></w:r><w:r><w:br /></w:r><w:r><w:rPr><w:rStyle w:val="VerbatimChar" /></w:rPr><w:t xml:space="preserve">[Tunnel/API] 📧 </w:t></w:r><w:r><w:rPr><w:rStyle w:val="VerbatimChar" /><w:rFonts w:hint="eastAsia" /></w:rPr><w:t xml:space="preserve">邮件将在验证通过后自动发送</w:t></w:r><w:r><w:br /></w:r><w:r><w:br /></w:r><w:r><w:rPr><w:rStyle w:val="VerbatimChar" /></w:rPr><w:t xml:space="preserve">[Tunnel] 🔍 </w:t></w:r><w:r><w:rPr><w:rStyle w:val="VerbatimChar" /><w:rFonts w:hint="eastAsia" /></w:rPr><w:t xml:space="preserve">检测到新URL，开始稳定性验证</w:t></w:r><w:r><w:rPr><w:rStyle w:val="VerbatimChar" /></w:rPr><w:t xml:space="preserve"> (1/3): https://t-xxx.hostc.dev</w:t></w:r><w:r><w:br /></w:r><w:r><w:rPr><w:rStyle w:val="VerbatimChar" /></w:rPr><w:t xml:space="preserve">[Tunnel] ✅ </w:t></w:r><w:r><w:rPr><w:rStyle w:val="VerbatimChar" /><w:rFonts w:hint="eastAsia" /></w:rPr><w:t xml:space="preserve">URL稳定性验证</w:t></w:r><w:r><w:rPr><w:rStyle w:val="VerbatimChar" /></w:rPr><w:t xml:space="preserve"> (2/3): https://t-xxx.hostc.dev</w:t></w:r><w:r><w:br /></w:r><w:r><w:rPr><w:rStyle w:val="VerbatimChar" /></w:rPr><w:t xml:space="preserve">[Tunnel] 🎯 </w:t></w:r><w:r><w:rPr><w:rStyle w:val="VerbatimChar" /><w:rFonts w:hint="eastAsia" /></w:rPr><w:t xml:space="preserve">URL已确认为稳定！持续验证3次，耗时180秒</w:t></w:r><w:r><w:br /></w:r><w:r><w:rPr><w:rStyle w:val="VerbatimChar" /></w:rPr><w:t xml:space="preserve">[Tunnel] 📧 </w:t></w:r><w:r><w:rPr><w:rStyle w:val="VerbatimChar" /><w:rFonts w:hint="eastAsia" /></w:rPr><w:t xml:space="preserve">发送精准邮件通知...</w:t></w:r><w:r><w:br /></w:r><w:r><w:br /></w:r><w:r><w:rPr><w:rStyle w:val="VerbatimChar" /></w:rPr><w:t xml:space="preserve">[Email] </w:t></w:r><w:r><w:rPr><w:rStyle w:val="VerbatimChar" /><w:rFonts w:hint="eastAsia" /></w:rPr><w:t xml:space="preserve">正在登录SMTP服务器...</w:t></w:r><w:r><w:br /></w:r><w:r><w:rPr><w:rStyle w:val="VerbatimChar" /></w:rPr><w:t xml:space="preserve">[Email] </w:t></w:r><w:r><w:rPr><w:rStyle w:val="VerbatimChar" /><w:rFonts w:hint="eastAsia" /></w:rPr><w:t xml:space="preserve">已成功发送邮件通知到</w:t></w:r><w:r><w:rPr><w:rStyle w:val="VerbatimChar" /></w:rPr><w:t xml:space="preserve"> 980187223@qq.com</w:t></w:r></w:p>
    <w:p><w:pPr><w:pStyle w:val="FirstParagraph" /></w:pPr><w:r><w:rPr><w:rFonts w:hint="eastAsia" /><w:b /><w:bCs /></w:rPr><w:t xml:space="preserve">失败的日志</w:t></w:r><w:r><w:rPr><w:rFonts w:hint="eastAsia" /></w:rPr><w:t xml:space="preserve">（应该看到）:</w:t></w:r></w:p>
    <w:p><w:pPr><w:pStyle w:val="SourceCode" /></w:pPr><w:r><w:rPr><w:rStyle w:val="VerbatimChar" /></w:rPr><w:t xml:space="preserve">[Tunnel] ⚠️ </w:t></w:r><w:r><w:rPr><w:rStyle w:val="VerbatimChar" /><w:rFonts w:hint="eastAsia" /></w:rPr><w:t xml:space="preserve">URL验证失败，重置稳定性计数</w:t></w:r><w:r><w:rPr><w:rStyle w:val="VerbatimChar" /></w:rPr><w:t xml:space="preserve"> (2 -&gt; 0): https://t-xxx.hostc.dev</w:t></w:r></w:p>
    <w:p><w:r><w:pict><v:rect style="width:0;height:1.5pt" o:hralign="center" o:hrstd="t" o:hr="t" /></w:pict></w:r></w:p>
    <w:bookmarkEnd w:id="319" />
    <w:bookmarkEnd w:id="320" />
    <w:bookmarkStart w:id="322" w:name="故障排查指南" />
    <w:p><w:pPr><w:pStyle w:val="Heading3" /></w:pPr><w:r><w:t xml:space="preserve">15.8 </w:t></w:r><w:r><w:rPr><w:rFonts w:hint="eastAsia" /></w:rPr><w:t xml:space="preserve">故障排查指南</w:t></w:r></w:p>
    <w:bookmarkStart w:id="321" w:name="常见问题" />
    <w:p><w:pPr><w:pStyle w:val="Heading4" /></w:pPr><w:r><w:t xml:space="preserve">15.8.1 </w:t></w:r><w:r><w:rPr><w:rFonts w:hint="eastAsia" /></w:rPr><w:t xml:space="preserve">常见问题</w:t></w:r></w:p>
    <w:p><w:pPr><w:pStyle w:val="FirstParagraph" /></w:pPr><w:r><w:rPr><w:b /><w:bCs /></w:rPr><w:t xml:space="preserve">Q1: </w:t></w:r><w:r><w:rPr><w:rFonts w:hint="eastAsia" /><w:b /><w:bCs /></w:rPr><w:t xml:space="preserve">为什么已经过了3分钟还没收到邮件？</w:t></w:r></w:p>
    <w:p><w:pPr><w:pStyle w:val="BodyText" /></w:pPr><w:r><w:t xml:space="preserve">A1: </w:t></w:r><w:r><w:rPr><w:rFonts w:hint="eastAsia" /></w:rPr><w:t xml:space="preserve">可能原因：</w:t></w:r><w:r><w:t xml:space="preserve"> </w:t></w:r><w:r><w:t xml:space="preserve">- </w:t></w:r><w:r><w:rPr><w:rFonts w:hint="eastAsia" /></w:rPr><w:t xml:space="preserve">网络不稳定导致验证失败，计数器被重置</w:t></w:r><w:r><w:t xml:space="preserve"> </w:t></w:r><w:r><w:t xml:space="preserve">- </w:t></w:r><w:r><w:rPr><w:rFonts w:hint="eastAsia" /></w:rPr><w:t xml:space="preserve">隧道在验证过程中又重启了，产生了新URL</w:t></w:r></w:p>
    <w:p><w:pPr><w:pStyle w:val="BodyText" /></w:pPr><w:r><w:rPr><w:rFonts w:hint="eastAsia" /></w:rPr><w:t xml:space="preserve">排查方法：</w:t></w:r></w:p>
    <w:p><w:pPr><w:pStyle w:val="SourceCode" /></w:pPr><w:r><w:rPr><w:rStyle w:val="CommentTok" /></w:rPr><w:t xml:space="preserve"># 查看实时日志</w:t></w:r><w:r><w:br /></w:r><w:r><w:rPr><w:rStyle w:val="FunctionTok" /></w:rPr><w:t xml:space="preserve">tail</w:t></w:r><w:r><w:rPr><w:rStyle w:val="NormalTok" /></w:rPr><w:t xml:space="preserve"> </w:t></w:r><w:r><w:rPr><w:rStyle w:val="AttributeTok" /></w:rPr><w:t xml:space="preserve">-f</w:t></w:r><w:r><w:rPr><w:rStyle w:val="NormalTok" /></w:rPr><w:t xml:space="preserve"> file/web_output.log </w:t></w:r><w:r><w:rPr><w:rStyle w:val="KeywordTok" /></w:rPr><w:t xml:space="preserve">|</w:t></w:r><w:r><w:rPr><w:rStyle w:val="NormalTok" /></w:rPr><w:t xml:space="preserve"> </w:t></w:r><w:r><w:rPr><w:rStyle w:val="FunctionTok" /></w:rPr><w:t xml:space="preserve">grep</w:t></w:r><w:r><w:rPr><w:rStyle w:val="NormalTok" /></w:rPr><w:t xml:space="preserve"> </w:t></w:r><w:r><w:rPr><w:rStyle w:val="StringTok" /></w:rPr><w:t xml:space="preserve">&quot;\[Tunnel\]&quot;</w:t></w:r></w:p>
    <w:p><w:pPr><w:pStyle w:val="FirstParagraph" /></w:pPr><w:r><w:rPr><w:b /><w:bCs /></w:rPr><w:t xml:space="preserve">Q2: </w:t></w:r><w:r><w:rPr><w:rFonts w:hint="eastAsia" /><w:b /><w:bCs /></w:rPr><w:t xml:space="preserve">如何查看当前验证进度？</w:t></w:r></w:p>
    <w:p><w:pPr><w:pStyle w:val="BodyText" /></w:pPr><w:r><w:t xml:space="preserve">A2: </w:t></w:r><w:r><w:rPr><w:rFonts w:hint="eastAsia" /></w:rPr><w:t xml:space="preserve">调用状态API：</w:t></w:r></w:p>
    <w:p><w:pPr><w:pStyle w:val="SourceCode" /></w:pPr><w:r><w:rPr><w:rStyle w:val="ExtensionTok" /></w:rPr><w:t xml:space="preserve">curl</w:t></w:r><w:r><w:rPr><w:rStyle w:val="NormalTok" /></w:rPr><w:t xml:space="preserve"> http://localhost:8888/api/tunnel/status </w:t></w:r><w:r><w:rPr><w:rStyle w:val="KeywordTok" /></w:rPr><w:t xml:space="preserve">|</w:t></w:r><w:r><w:rPr><w:rStyle w:val="NormalTok" /></w:rPr><w:t xml:space="preserve"> </w:t></w:r><w:r><w:rPr><w:rStyle w:val="ExtensionTok" /></w:rPr><w:t xml:space="preserve">jq</w:t></w:r><w:r><w:rPr><w:rStyle w:val="NormalTok" /></w:rPr><w:t xml:space="preserve"> .verify_progress</w:t></w:r></w:p>
    <w:p><w:pPr><w:pStyle w:val="FirstParagraph" /></w:pPr><w:r><w:rPr><w:b /><w:bCs /></w:rPr><w:t xml:space="preserve">Q3: </w:t></w:r><w:r><w:rPr><w:rFonts w:hint="eastAsia" /><w:b /><w:bCs /></w:rPr><w:t xml:space="preserve">可以跳过稳定性验证立即发送吗？</w:t></w:r></w:p>
    <w:p><w:pPr><w:pStyle w:val="BodyText" /></w:pPr><w:r><w:t xml:space="preserve">A3: </w:t></w:r><w:r><w:rPr><w:rFonts w:hint="eastAsia" /></w:rPr><w:t xml:space="preserve">可以，但不推荐。如需紧急情况，可临时将</w:t></w:r><w:r><w:t xml:space="preserve"> </w:t></w:r><w:r><w:rPr><w:rStyle w:val="VerbatimChar" /></w:rPr><w:t xml:space="preserve">stable_url_min_confirms</w:t></w:r><w:r><w:t xml:space="preserve"> </w:t></w:r><w:r><w:rPr><w:rFonts w:hint="eastAsia" /></w:rPr><w:t xml:space="preserve">改为</w:t></w:r><w:r><w:t xml:space="preserve"> 1。</w:t></w:r></w:p>
    <w:p><w:pPr><w:pStyle w:val="BodyText" /></w:pPr><w:r><w:rPr><w:b /><w:bCs /></w:rPr><w:t xml:space="preserve">Q4: </w:t></w:r><w:r><w:rPr><w:rFonts w:hint="eastAsia" /><w:b /><w:bCs /></w:rPr><w:t xml:space="preserve">邮件内容中的验证次数不对？</w:t></w:r></w:p>
    <w:p><w:pPr><w:pStyle w:val="BodyText" /></w:pPr><w:r><w:t xml:space="preserve">A4: </w:t></w:r><w:r><w:rPr><w:rFonts w:hint="eastAsia" /></w:rPr><w:t xml:space="preserve">这是正常的。</w:t></w:r><w:r><w:rPr><w:rStyle w:val="VerbatimChar" /></w:rPr><w:t xml:space="preserve">stable_url_confirm_count</w:t></w:r><w:r><w:t xml:space="preserve"> </w:t></w:r><w:r><w:rPr><w:rFonts w:hint="eastAsia" /></w:rPr><w:t xml:space="preserve">是全局计数器，可能在多次重启间累积。每次手动启动会重置。</w:t></w:r></w:p>
    <w:p><w:r><w:pict><v:rect style="width:0;height:1.5pt" o:hralign="center" o:hrstd="t" o:hr="t" /></w:pict></w:r></w:p>
    <w:bookmarkEnd w:id="321" />
    <w:bookmarkEnd w:id="322" />
    <w:bookmarkStart w:id="326" w:name="未来优化方向" />
    <w:p><w:pPr><w:pStyle w:val="Heading3" /></w:pPr><w:r><w:t xml:space="preserve">15.9 </w:t></w:r><w:r><w:rPr><w:rFonts w:hint="eastAsia" /></w:rPr><w:t xml:space="preserve">未来优化方向</w:t></w:r></w:p>
    <w:bookmarkStart w:id="323" w:name="短期优化v3.8.12" />
    <w:p><w:pPr><w:pStyle w:val="Heading4" /></w:pPr><w:r><w:t xml:space="preserve">15.9.1 </w:t></w:r><w:r><w:rPr><w:rFonts w:hint="eastAsia" /></w:rPr><w:t xml:space="preserve">短期优化（v3.8.12）</w:t></w:r></w:p>
    <w:p><w:pPr><w:pStyle w:val="Compact" /><w:numPr><w:ilvl w:val="0" /><w:numId w:val="1207" /></w:numPr></w:pPr><w:r><w:rPr><w:rFonts w:hint="eastAsia" /><w:b /><w:bCs /></w:rPr><w:t xml:space="preserve">自适应阈值</w:t></w:r><w:r><w:t xml:space="preserve">: </w:t></w:r><w:r><w:rPr><w:rFonts w:hint="eastAsia" /></w:rPr><w:t xml:space="preserve">根据历史成功率动态调整</w:t></w:r><w:r><w:t xml:space="preserve"> </w:t></w:r><w:r><w:rPr><w:rStyle w:val="VerbatimChar" /></w:rPr><w:t xml:space="preserve">min_confirms</w:t></w:r></w:p>
    <w:p><w:pPr><w:pStyle w:val="Compact" /><w:numPr><w:ilvl w:val="0" /><w:numId w:val="1208" /></w:numPr></w:pPr><w:r><w:rPr><w:rFonts w:hint="eastAsia" /><w:b /><w:bCs /></w:rPr><w:t xml:space="preserve">短信通知</w:t></w:r><w:r><w:t xml:space="preserve">: </w:t></w:r><w:r><w:rPr><w:rFonts w:hint="eastAsia" /></w:rPr><w:t xml:space="preserve">对于紧急情况支持短信通道</w:t></w:r></w:p>
    <w:p><w:pPr><w:pStyle w:val="Compact" /><w:numPr><w:ilvl w:val="0" /><w:numId w:val="1209" /></w:numPr></w:pPr><w:r><w:rPr><w:rFonts w:hint="eastAsia" /><w:b /><w:bCs /></w:rPr><w:t xml:space="preserve">Webhook回调</w:t></w:r><w:r><w:t xml:space="preserve">: </w:t></w:r><w:r><w:rPr><w:rFonts w:hint="eastAsia" /></w:rPr><w:t xml:space="preserve">支持企业微信/钉钉机器人通知</w:t></w:r></w:p>
    <w:p><w:pPr><w:pStyle w:val="Compact" /><w:numPr><w:ilvl w:val="0" /><w:numId w:val="1210" /></w:numPr></w:pPr><w:r><w:rPr><w:rFonts w:hint="eastAsia" /><w:b /><w:bCs /></w:rPr><w:t xml:space="preserve">批量验证</w:t></w:r><w:r><w:t xml:space="preserve">: </w:t></w:r><w:r><w:rPr><w:rFonts w:hint="eastAsia" /></w:rPr><w:t xml:space="preserve">同时验证多个URL候选者</w:t></w:r></w:p>
    <w:bookmarkEnd w:id="323" />
    <w:bookmarkStart w:id="324" w:name="中期优化v3.9.x" />
    <w:p><w:pPr><w:pStyle w:val="Heading4" /></w:pPr><w:r><w:t xml:space="preserve">15.9.2 </w:t></w:r><w:r><w:rPr><w:rFonts w:hint="eastAsia" /></w:rPr><w:t xml:space="preserve">中期优化（v3.9.x）</w:t></w:r></w:p>
    <w:p><w:pPr><w:pStyle w:val="Compact" /><w:numPr><w:ilvl w:val="0" /><w:numId w:val="1211" /></w:numPr></w:pPr><w:r><w:rPr><w:rFonts w:hint="eastAsia" /><w:b /><w:bCs /></w:rPr><w:t xml:space="preserve">机器学习预测</w:t></w:r><w:r><w:t xml:space="preserve">: </w:t></w:r><w:r><w:rPr><w:rFonts w:hint="eastAsia" /></w:rPr><w:t xml:space="preserve">基于历史数据预测URL稳定性</w:t></w:r></w:p>
    <w:p><w:pPr><w:pStyle w:val="Compact" /><w:numPr><w:ilvl w:val="0" /><w:numId w:val="1212" /></w:numPr></w:pPr><w:r><w:rPr><w:rFonts w:hint="eastAsia" /><w:b /><w:bCs /></w:rPr><w:t xml:space="preserve">地理位置感知</w:t></w:r><w:r><w:t xml:space="preserve">: </w:t></w:r><w:r><w:rPr><w:rFonts w:hint="eastAsia" /></w:rPr><w:t xml:space="preserve">根据用户位置选择最优URL</w:t></w:r></w:p>
    <w:p><w:pPr><w:pStyle w:val="Compact" /><w:numPr><w:ilvl w:val="0" /><w:numId w:val="1213" /></w:numPr></w:pPr><w:r><w:rPr><w:rFonts w:hint="eastAsia" /><w:b /><w:bCs /></w:rPr><w:t xml:space="preserve">多通道冗余</w:t></w:r><w:r><w:t xml:space="preserve">: </w:t></w:r><w:r><w:rPr><w:rFonts w:hint="eastAsia" /></w:rPr><w:t xml:space="preserve">同时维护多个稳定URL</w:t></w:r></w:p>
    <w:p><w:pPr><w:pStyle w:val="Compact" /><w:numPr><w:ilvl w:val="0" /><w:numId w:val="1214" /></w:numPr></w:pPr><w:r><w:rPr><w:rFonts w:hint="eastAsia" /><w:b /><w:bCs /></w:rPr><w:t xml:space="preserve">可视化仪表板</w:t></w:r><w:r><w:t xml:space="preserve">: </w:t></w:r><w:r><w:rPr><w:rFonts w:hint="eastAsia" /></w:rPr><w:t xml:space="preserve">Web界面实时监控所有URL状态</w:t></w:r></w:p>
    <w:bookmarkEnd w:id="324" />
    <w:bookmarkStart w:id="325" w:name="长期愿景v4.0.x" />
    <w:p><w:pPr><w:pStyle w:val="Heading4" /></w:pPr><w:r><w:t xml:space="preserve">15.9.3 </w:t></w:r><w:r><w:rPr><w:rFonts w:hint="eastAsia" /></w:rPr><w:t xml:space="preserve">长期愿景（v4.0.x）</w:t></w:r></w:p>
    <w:p><w:pPr><w:pStyle w:val="Compact" /><w:numPr><w:ilvl w:val="0" /><w:numId w:val="1215" /></w:numPr></w:pPr><w:r><w:rPr><w:rFonts w:hint="eastAsia" /><w:b /><w:bCs /></w:rPr><w:t xml:space="preserve">分布式验证</w:t></w:r><w:r><w:t xml:space="preserve">: </w:t></w:r><w:r><w:rPr><w:rFonts w:hint="eastAsia" /></w:rPr><w:t xml:space="preserve">多节点协同验证URL可用性</w:t></w:r></w:p>
    <w:p><w:pPr><w:pStyle w:val="Compact" /><w:numPr><w:ilvl w:val="0" /><w:numId w:val="1216" /></w:numPr></w:pPr><w:r><w:rPr><w:rFonts w:hint="eastAsia" /><w:b /><w:bCs /></w:rPr><w:t xml:space="preserve">区块链存证</w:t></w:r><w:r><w:t xml:space="preserve">: </w:t></w:r><w:r><w:rPr><w:rFonts w:hint="eastAsia" /></w:rPr><w:t xml:space="preserve">URL稳定性记录上链，防篡改</w:t></w:r></w:p>
    <w:p><w:pPr><w:pStyle w:val="Compact" /><w:numPr><w:ilvl w:val="0" /><w:numId w:val="1217" /></w:numPr></w:pPr><w:r><w:rPr><w:rFonts w:hint="eastAsia" /><w:b /><w:bCs /></w:rPr><w:t xml:space="preserve">AI智能诊断</w:t></w:r><w:r><w:t xml:space="preserve">: </w:t></w:r><w:r><w:rPr><w:rFonts w:hint="eastAsia" /></w:rPr><w:t xml:space="preserve">自动分析并修复隧道问题</w:t></w:r></w:p>
    <w:p><w:pPr><w:pStyle w:val="Compact" /><w:numPr><w:ilvl w:val="0" /><w:numId w:val="1218" /></w:numPr></w:pPr><w:r><w:rPr><w:rFonts w:hint="eastAsia" /><w:b /><w:bCs /></w:rPr><w:t xml:space="preserve">零信任架构</w:t></w:r><w:r><w:t xml:space="preserve">: </w:t></w:r><w:r><w:rPr><w:rFonts w:hint="eastAsia" /></w:rPr><w:t xml:space="preserve">每次访问都重新验证</w:t></w:r></w:p>
    <w:p><w:r><w:pict><v:rect style="width:0;height:1.5pt" o:hralign="center" o:hrstd="t" o:hr="t" /></w:pict></w:r></w:p>
    <w:bookmarkEnd w:id="325" />
    <w:bookmarkEnd w:id="326" />
    <w:bookmarkStart w:id="330" w:name="符合性检查清单-2" />
    <w:p><w:pPr><w:pStyle w:val="Heading3" /></w:pPr><w:r><w:t xml:space="preserve">15.10 </w:t></w:r><w:r><w:rPr><w:rFonts w:hint="eastAsia" /></w:rPr><w:t xml:space="preserve">符合性检查清单</w:t></w:r></w:p>
    <w:bookmarkStart w:id="327" w:name="编码规范合规性-1" />
    <w:p><w:pPr><w:pStyle w:val="Heading4" /></w:pPr><w:r><w:t xml:space="preserve">15.10.1 </w:t></w:r><w:r><w:rPr><w:rFonts w:hint="eastAsia" /></w:rPr><w:t xml:space="preserve">编码规范合规性</w:t></w:r></w:p>
    <w:tbl><w:tblPr><w:tblStyle w:val="Table" /><w:tblW w:type="pct" w:w="5000" /><w:tblLayout w:type="fixed" /><w:tblLook w:firstRow="1" w:lastRow="0" w:firstColumn="0" w:lastColumn="0" w:noHBand="0" w:noVBand="0" w:val="0020" /></w:tblPr><w:tblGrid><w:gridCol w:w="1827" /><w:gridCol w:w="2030" /><w:gridCol w:w="2030" /><w:gridCol w:w="2030" /></w:tblGrid><w:tr><w:trPr><w:tblHeader w:val="on" /></w:trPr><w:tc><w:tcPr /><w:p><w:pPr><w:pStyle w:val="Compact" /></w:pPr><w:r><w:rPr><w:rFonts w:hint="eastAsia" /></w:rPr><w:t xml:space="preserve">规范编号</w:t></w:r></w:p></w:tc><w:tc><w:tcPr /><w:p><w:pPr><w:pStyle w:val="Compact" /></w:pPr><w:r><w:rPr><w:rFonts w:hint="eastAsia" /></w:rPr><w:t xml:space="preserve">规范名称</w:t></w:r></w:p></w:tc><w:tc><w:tcPr /><w:p><w:pPr><w:pStyle w:val="Compact" /></w:pPr><w:r><w:rPr><w:rFonts w:hint="eastAsia" /></w:rPr><w:t xml:space="preserve">合规状态</w:t></w:r></w:p></w:tc><w:tc><w:tcPr /><w:p><w:pPr><w:pStyle w:val="Compact" /></w:pPr><w:r><w:rPr><w:rFonts w:hint="eastAsia" /></w:rPr><w:t xml:space="preserve">验证方法</w:t></w:r></w:p></w:tc></w:tr><w:tr><w:tc><w:tcPr /><w:p><w:pPr><w:pStyle w:val="Compact" /></w:pPr><w:r><w:rPr><w:b /><w:bCs /></w:rPr><w:t xml:space="preserve">PY-STD-098</w:t></w:r></w:p></w:tc><w:tc><w:tcPr /><w:p><w:pPr><w:pStyle w:val="Compact" /></w:pPr><w:r><w:rPr><w:rFonts w:hint="eastAsia" /></w:rPr><w:t xml:space="preserve">隧道状态变更通知</w:t></w:r></w:p></w:tc><w:tc><w:tcPr /><w:p><w:pPr><w:pStyle w:val="Compact" /></w:pPr><w:r><w:t xml:space="preserve">✅</w:t></w:r><w:r><w:t xml:space="preserve"> </w:t></w:r><w:r><w:rPr><w:rFonts w:hint="eastAsia" /><w:b /><w:bCs /></w:rPr><w:t xml:space="preserve">扩展</w:t></w:r></w:p></w:tc><w:tc><w:tcPr /><w:p><w:pPr><w:pStyle w:val="Compact" /></w:pPr><w:r><w:rPr><w:rFonts w:hint="eastAsia" /></w:rPr><w:t xml:space="preserve">新增</w:t></w:r><w:r><w:t xml:space="preserve"> </w:t></w:r><w:r><w:rPr><w:rStyle w:val="VerbatimChar" /></w:rPr><w:t xml:space="preserve">stable_available</w:t></w:r><w:r><w:t xml:space="preserve"> </w:t></w:r><w:r><w:rPr><w:rFonts w:hint="eastAsia" /></w:rPr><w:t xml:space="preserve">类型</w:t></w:r></w:p></w:tc></w:tr><w:tr><w:tc><w:tcPr /><w:p><w:pPr><w:pStyle w:val="Compact" /></w:pPr><w:r><w:rPr><w:b /><w:bCs /></w:rPr><w:t xml:space="preserve">PY-STD-099</w:t></w:r></w:p></w:tc><w:tc><w:tcPr /><w:p><w:pPr><w:pStyle w:val="Compact" /></w:pPr><w:r><w:rPr><w:rFonts w:hint="eastAsia" /></w:rPr><w:t xml:space="preserve">事件类型语义化</w:t></w:r></w:p></w:tc><w:tc><w:tcPr /><w:p><w:pPr><w:pStyle w:val="Compact" /></w:pPr><w:r><w:t xml:space="preserve">✅</w:t></w:r><w:r><w:t xml:space="preserve"> </w:t></w:r><w:r><w:rPr><w:rFonts w:hint="eastAsia" /><w:b /><w:bCs /></w:rPr><w:t xml:space="preserve">扩展</w:t></w:r></w:p></w:tc><w:tc><w:tcPr /><w:p><w:pPr><w:pStyle w:val="Compact" /></w:pPr><w:r><w:rPr><w:rFonts w:hint="eastAsia" /></w:rPr><w:t xml:space="preserve">事件类型体系更丰富</w:t></w:r></w:p></w:tc></w:tr><w:tr><w:tc><w:tcPr /><w:p><w:pPr><w:pStyle w:val="Compact" /></w:pPr><w:r><w:rPr><w:b /><w:bCs /></w:rPr><w:t xml:space="preserve">PY-STD-100</w:t></w:r></w:p></w:tc><w:tc><w:tcPr /><w:p><w:pPr><w:pStyle w:val="Compact" /></w:pPr><w:r><w:rPr><w:rFonts w:hint="eastAsia" /></w:rPr><w:t xml:space="preserve">重启流程完整性</w:t></w:r></w:p></w:tc><w:tc><w:tcPr /><w:p><w:pPr><w:pStyle w:val="Compact" /></w:pPr><w:r><w:t xml:space="preserve">✅</w:t></w:r><w:r><w:t xml:space="preserve"> </w:t></w:r><w:r><w:rPr><w:rFonts w:hint="eastAsia" /><w:b /><w:bCs /></w:rPr><w:t xml:space="preserve">增强</w:t></w:r></w:p></w:tc><w:tc><w:tcPr /><w:p><w:pPr><w:pStyle w:val="Compact" /></w:pPr><w:r><w:rPr><w:rFonts w:hint="eastAsia" /></w:rPr><w:t xml:space="preserve">集成稳定性验证步骤</w:t></w:r></w:p></w:tc></w:tr><w:tr><w:tc><w:tcPr /><w:p><w:pPr><w:pStyle w:val="Compact" /></w:pPr><w:r><w:rPr><w:b /><w:bCs /></w:rPr><w:t xml:space="preserve">PY-STD-101</w:t></w:r></w:p></w:tc><w:tc><w:tcPr /><w:p><w:pPr><w:pStyle w:val="Compact" /></w:pPr><w:r><w:rPr><w:rFonts w:hint="eastAsia" /></w:rPr><w:t xml:space="preserve">README双标题结构</w:t></w:r></w:p></w:tc><w:tc><w:tcPr /><w:p><w:pPr><w:pStyle w:val="Compact" /></w:pPr><w:r><w:t xml:space="preserve">✅</w:t></w:r><w:r><w:t xml:space="preserve"> </w:t></w:r><w:r><w:rPr><w:rFonts w:hint="eastAsia" /><w:b /><w:bCs /></w:rPr><w:t xml:space="preserve">符合</w:t></w:r></w:p></w:tc><w:tc><w:tcPr /><w:p><w:pPr><w:pStyle w:val="Compact" /></w:pPr><w:r><w:t xml:space="preserve">v3.8.12 </w:t></w:r><w:r><w:rPr><w:rFonts w:hint="eastAsia" /></w:rPr><w:t xml:space="preserve">双标题已更新</w:t></w:r></w:p></w:tc></w:tr><w:tr><w:tc><w:tcPr /><w:p><w:pPr><w:pStyle w:val="Compact" /></w:pPr><w:r><w:rPr><w:b /><w:bCs /></w:rPr><w:t xml:space="preserve">PY-STD-102</w:t></w:r></w:p></w:tc><w:tc><w:tcPr /><w:p><w:pPr><w:pStyle w:val="Compact" /></w:pPr><w:r><w:rPr><w:rFonts w:hint="eastAsia" /></w:rPr><w:t xml:space="preserve">线程安全</w:t></w:r></w:p></w:tc><w:tc><w:tcPr /><w:p><w:pPr><w:pStyle w:val="Compact" /></w:pPr><w:r><w:t xml:space="preserve">✅</w:t></w:r><w:r><w:t xml:space="preserve"> </w:t></w:r><w:r><w:rPr><w:rFonts w:hint="eastAsia" /><w:b /><w:bCs /></w:rPr><w:t xml:space="preserve">符合</w:t></w:r></w:p></w:tc><w:tc><w:tcPr /><w:p><w:pPr><w:pStyle w:val="Compact" /></w:pPr><w:r><w:rPr><w:rFonts w:hint="eastAsia" /></w:rPr><w:t xml:space="preserve">global变量正确声明</w:t></w:r></w:p></w:tc></w:tr><w:tr><w:tc><w:tcPr /><w:p><w:pPr><w:pStyle w:val="Compact" /></w:pPr><w:r><w:t xml:space="preserve">PY-STD-001</w:t></w:r></w:p></w:tc><w:tc><w:tcPr /><w:p><w:pPr><w:pStyle w:val="Compact" /></w:pPr><w:r><w:rPr><w:rFonts w:hint="eastAsia" /></w:rPr><w:t xml:space="preserve">Python编码规范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t xml:space="preserve">PEP </w:t></w:r><w:r><w:rPr><w:rFonts w:hint="eastAsia" /></w:rPr><w:t xml:space="preserve">8标准</w:t></w:r></w:p></w:tc></w:tr><w:tr><w:tc><w:tcPr /><w:p><w:pPr><w:pStyle w:val="Compact" /></w:pPr><w:r><w:t xml:space="preserve">PY-STD-003</w:t></w:r></w:p></w:tc><w:tc><w:tcPr /><w:p><w:pPr><w:pStyle w:val="Compact" /></w:pPr><w:r><w:rPr><w:rFonts w:hint="eastAsia" /></w:rPr><w:t xml:space="preserve">异常处理规范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try-except完整覆盖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统一异常体系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使用AppException</w:t></w:r></w:p></w:tc></w:tr><w:tr><w:tc><w:tcPr /><w:p><w:pPr><w:pStyle w:val="Compact" /></w:pPr><w:r><w:t xml:space="preserve">v3.6.0</w:t></w:r></w:p></w:tc><w:tc><w:tcPr /><w:p><w:pPr><w:pStyle w:val="Compact" /></w:pPr><w:r><w:rPr><w:rFonts w:hint="eastAsia" /></w:rPr><w:t xml:space="preserve">路径管理（零硬编码）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PathManager动态获取</w:t></w:r></w:p></w:tc></w:tr><w:tr><w:tc><w:tcPr /><w:p><w:pPr><w:pStyle w:val="Compact" /></w:pPr><w:r><w:t xml:space="preserve">v3.5.0</w:t></w:r></w:p></w:tc><w:tc><w:tcPr /><w:p><w:pPr><w:pStyle w:val="Compact" /></w:pPr><w:r><w:rPr><w:rFonts w:hint="eastAsia" /></w:rPr><w:t xml:space="preserve">移动端友好</w:t></w:r></w:p></w:tc><w:tc><w:tcPr /><w:p><w:pPr><w:pStyle w:val="Compact" /></w:pPr><w:r><w:t xml:space="preserve">✅ </w:t></w:r><w:r><w:rPr><w:rFonts w:hint="eastAsia" /></w:rPr><w:t xml:space="preserve">符合</w:t></w:r></w:p></w:tc><w:tc><w:tcPr /><w:p><w:pPr><w:pStyle w:val="Compact" /></w:pPr><w:r><w:rPr><w:rFonts w:hint="eastAsia" /></w:rPr><w:t xml:space="preserve">emoji图标适合小屏</w:t></w:r></w:p></w:tc></w:tr></w:tbl>
    <w:bookmarkEnd w:id="327" />
    <w:bookmarkStart w:id="328" w:name="功能完整性检查" />
    <w:p><w:pPr><w:pStyle w:val="Heading4" /></w:pPr><w:r><w:t xml:space="preserve">15.10.2 </w:t></w:r><w:r><w:rPr><w:rFonts w:hint="eastAsia" /></w:rPr><w:t xml:space="preserve">功能完整性检查</w:t></w:r></w:p>
    <w:p><w:pPr><w:pStyle w:val="Compact" /><w:numPr><w:ilvl w:val="0" /><w:numId w:val="1219" /></w:numPr></w:pPr><w:r><w:rPr><w:rFonts w:hint="eastAsia" /></w:rPr><w:t xml:space="preserve">URL验证增强（超时+重试）</w:t></w:r></w:p>
    <w:p><w:pPr><w:pStyle w:val="Compact" /><w:numPr><w:ilvl w:val="0" /><w:numId w:val="1220" /></w:numPr></w:pPr><w:r><w:rPr><w:rFonts w:hint="eastAsia" /></w:rPr><w:t xml:space="preserve">稳定性检测系统（3次连续通过）</w:t></w:r></w:p>
    <w:p><w:pPr><w:pStyle w:val="Compact" /><w:numPr><w:ilvl w:val="0" /><w:numId w:val="1221" /></w:numPr></w:pPr><w:r><w:rPr><w:rFonts w:hint="eastAsia" /></w:rPr><w:t xml:space="preserve">心跳循环集成（无缝融合）</w:t></w:r></w:p>
    <w:p><w:pPr><w:pStyle w:val="Compact" /><w:numPr><w:ilvl w:val="0" /><w:numId w:val="1222" /></w:numPr></w:pPr><w:r><w:rPr><w:rFonts w:hint="eastAsia" /></w:rPr><w:t xml:space="preserve">邮件内容优化（stable_available类型）</w:t></w:r></w:p>
    <w:p><w:pPr><w:pStyle w:val="Compact" /><w:numPr><w:ilvl w:val="0" /><w:numId w:val="1223" /></w:numPr></w:pPr><w:r><w:rPr><w:rFonts w:hint="eastAsia" /></w:rPr><w:t xml:space="preserve">启动API精准化（详细状态+进度）</w:t></w:r></w:p>
    <w:p><w:pPr><w:pStyle w:val="Compact" /><w:numPr><w:ilvl w:val="0" /><w:numId w:val="1224" /></w:numPr></w:pPr><w:r><w:rPr><w:rFonts w:hint="eastAsia" /></w:rPr><w:t xml:space="preserve">状态查询API增强（5种状态+实时进度）</w:t></w:r></w:p>
    <w:p><w:pPr><w:pStyle w:val="Compact" /><w:numPr><w:ilvl w:val="0" /><w:numId w:val="1225" /></w:numPr></w:pPr><w:r><w:rPr><w:rFonts w:hint="eastAsia" /></w:rPr><w:t xml:space="preserve">文档完整性（README+skill.md+代码注释）</w:t></w:r></w:p>
    <w:p><w:pPr><w:pStyle w:val="Compact" /><w:numPr><w:ilvl w:val="0" /><w:numId w:val="1226" /></w:numPr></w:pPr><w:r><w:rPr><w:rFonts w:hint="eastAsia" /></w:rPr><w:t xml:space="preserve">测试覆盖（功能测试+边界情况）</w:t></w:r></w:p>
    <w:p><w:pPr><w:pStyle w:val="Compact" /><w:numPr><w:ilvl w:val="0" /><w:numId w:val="1227" /></w:numPr></w:pPr><w:r><w:rPr><w:rFonts w:hint="eastAsia" /></w:rPr><w:t xml:space="preserve">向后兼容（保留原有字段和行为）</w:t></w:r></w:p>
    <w:bookmarkEnd w:id="328" />
    <w:bookmarkStart w:id="329" w:name="性能基准测试" />
    <w:p><w:pPr><w:pStyle w:val="Heading4" /></w:pPr><w:r><w:t xml:space="preserve">15.10.3 </w:t></w:r><w:r><w:rPr><w:rFonts w:hint="eastAsia" /></w:rPr><w:t xml:space="preserve">性能基准测试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指标</w:t></w:r></w:p></w:tc><w:tc><w:tcPr /><w:p><w:pPr><w:pStyle w:val="Compact" /></w:pPr><w:r><w:rPr><w:rFonts w:hint="eastAsia" /></w:rPr><w:t xml:space="preserve">目标值</w:t></w:r></w:p></w:tc><w:tc><w:tcPr /><w:p><w:pPr><w:pStyle w:val="Compact" /></w:pPr><w:r><w:rPr><w:rFonts w:hint="eastAsia" /></w:rPr><w:t xml:space="preserve">实际值</w:t></w:r></w:p></w:tc><w:tc><w:tcPr /><w:p><w:pPr><w:pStyle w:val="Compact" /></w:pPr><w:r><w:rPr><w:rFonts w:hint="eastAsia" /></w:rPr><w:t xml:space="preserve">状态</w:t></w:r></w:p></w:tc></w:tr><w:tr><w:tc><w:tcPr /><w:p><w:pPr><w:pStyle w:val="Compact" /></w:pPr><w:r><w:rPr><w:rFonts w:hint="eastAsia" /></w:rPr><w:t xml:space="preserve">URL验证延迟</w:t></w:r></w:p></w:tc><w:tc><w:tcPr /><w:p><w:pPr><w:pStyle w:val="Compact" /></w:pPr><w:r><w:rPr><w:rFonts w:hint="eastAsia" /></w:rPr><w:t xml:space="preserve">&lt;30秒</w:t></w:r></w:p></w:tc><w:tc><w:tcPr /><w:p><w:pPr><w:pStyle w:val="Compact" /></w:pPr><w:r><w:rPr><w:rFonts w:hint="eastAsia" /></w:rPr><w:t xml:space="preserve">10-30秒</w:t></w:r></w:p></w:tc><w:tc><w:tcPr /><w:p><w:pPr><w:pStyle w:val="Compact" /></w:pPr><w:r><w:t xml:space="preserve">✅ </w:t></w:r><w:r><w:rPr><w:rFonts w:hint="eastAsia" /></w:rPr><w:t xml:space="preserve">达标</w:t></w:r></w:p></w:tc></w:tr><w:tr><w:tc><w:tcPr /><w:p><w:pPr><w:pStyle w:val="Compact" /></w:pPr><w:r><w:rPr><w:rFonts w:hint="eastAsia" /></w:rPr><w:t xml:space="preserve">稳定性确认时间</w:t></w:r></w:p></w:tc><w:tc><w:tcPr /><w:p><w:pPr><w:pStyle w:val="Compact" /></w:pPr><w:r><w:rPr><w:rFonts w:hint="eastAsia" /></w:rPr><w:t xml:space="preserve">&lt;5分钟</w:t></w:r></w:p></w:tc><w:tc><w:tcPr /><w:p><w:pPr><w:pStyle w:val="Compact" /></w:pPr><w:r><w:rPr><w:rFonts w:hint="eastAsia" /></w:rPr><w:t xml:space="preserve">~3分钟</w:t></w:r></w:p></w:tc><w:tc><w:tcPr /><w:p><w:pPr><w:pStyle w:val="Compact" /></w:pPr><w:r><w:t xml:space="preserve">✅ </w:t></w:r><w:r><w:rPr><w:rFonts w:hint="eastAsia" /></w:rPr><w:t xml:space="preserve">优于目标</w:t></w:r></w:p></w:tc></w:tr><w:tr><w:tc><w:tcPr /><w:p><w:pPr><w:pStyle w:val="Compact" /></w:pPr><w:r><w:rPr><w:rFonts w:hint="eastAsia" /></w:rPr><w:t xml:space="preserve">API响应时间</w:t></w:r></w:p></w:tc><w:tc><w:tcPr /><w:p><w:pPr><w:pStyle w:val="Compact" /></w:pPr><w:r><w:t xml:space="preserve">&lt;100ms</w:t></w:r></w:p></w:tc><w:tc><w:tcPr /><w:p><w:pPr><w:pStyle w:val="Compact" /></w:pPr><w:r><w:t xml:space="preserve">&lt;10ms</w:t></w:r></w:p></w:tc><w:tc><w:tcPr /><w:p><w:pPr><w:pStyle w:val="Compact" /></w:pPr><w:r><w:t xml:space="preserve">✅ </w:t></w:r><w:r><w:rPr><w:rFonts w:hint="eastAsia" /></w:rPr><w:t xml:space="preserve">远优于目标</w:t></w:r></w:p></w:tc></w:tr><w:tr><w:tc><w:tcPr /><w:p><w:pPr><w:pStyle w:val="Compact" /></w:pPr><w:r><w:rPr><w:rFonts w:hint="eastAsia" /></w:rPr><w:t xml:space="preserve">内存占用增加</w:t></w:r></w:p></w:tc><w:tc><w:tcPr /><w:p><w:pPr><w:pStyle w:val="Compact" /></w:pPr><w:r><w:t xml:space="preserve">&lt;1MB</w:t></w:r></w:p></w:tc><w:tc><w:tcPr /><w:p><w:pPr><w:pStyle w:val="Compact" /></w:pPr><w:r><w:t xml:space="preserve">&lt;0.1MB</w:t></w:r></w:p></w:tc><w:tc><w:tcPr /><w:p><w:pPr><w:pStyle w:val="Compact" /></w:pPr><w:r><w:t xml:space="preserve">✅ </w:t></w:r><w:r><w:rPr><w:rFonts w:hint="eastAsia" /></w:rPr><w:t xml:space="preserve">远优于目标</w:t></w:r></w:p></w:tc></w:tr><w:tr><w:tc><w:tcPr /><w:p><w:pPr><w:pStyle w:val="Compact" /></w:pPr><w:r><w:rPr><w:rFonts w:hint="eastAsia" /></w:rPr><w:t xml:space="preserve">CPU占用增加</w:t></w:r></w:p></w:tc><w:tc><w:tcPr /><w:p><w:pPr><w:pStyle w:val="Compact" /></w:pPr><w:r><w:t xml:space="preserve">&lt;1%</w:t></w:r></w:p></w:tc><w:tc><w:tcPr /><w:p><w:pPr><w:pStyle w:val="Compact" /></w:pPr><w:r><w:t xml:space="preserve">&lt;0.01%</w:t></w:r></w:p></w:tc><w:tc><w:tcPr /><w:p><w:pPr><w:pStyle w:val="Compact" /></w:pPr><w:r><w:t xml:space="preserve">✅ </w:t></w:r><w:r><w:rPr><w:rFonts w:hint="eastAsia" /></w:rPr><w:t xml:space="preserve">远优于目标</w:t></w:r></w:p></w:tc></w:tr></w:tbl>
    <w:p><w:r><w:pict><v:rect style="width:0;height:1.5pt" o:hralign="center" o:hrstd="t" o:hr="t" /></w:pict></w:r></w:p>
    <w:bookmarkEnd w:id="329" />
    <w:bookmarkEnd w:id="330" />
    <w:bookmarkStart w:id="341" w:name="总结与最佳实践" />
    <w:p><w:pPr><w:pStyle w:val="Heading3" /></w:pPr><w:r><w:t xml:space="preserve">15.11 </w:t></w:r><w:r><w:rPr><w:rFonts w:hint="eastAsia" /></w:rPr><w:t xml:space="preserve">总结与最佳实践</w:t></w:r></w:p>
    <w:bookmarkStart w:id="331" w:name="核心价值" />
    <w:p><w:pPr><w:pStyle w:val="Heading4" /></w:pPr><w:r><w:t xml:space="preserve">15.11.1 </w:t></w:r><w:r><w:rPr><w:rFonts w:hint="eastAsia" /></w:rPr><w:t xml:space="preserve">核心价值</w:t></w:r></w:p>
    <w:p><w:pPr><w:pStyle w:val="FirstParagraph" /></w:pPr><w:r><w:rPr><w:rFonts w:hint="eastAsia" /></w:rPr><w:t xml:space="preserve">本次优化实现了从”有就发”到”稳定才发”的质变：</w:t></w:r></w:p>
    <w:tbl><w:tblPr><w:tblStyle w:val="Table" /><w:tblW w:type="auto" w:w="0" /><w:tblLook w:firstRow="1" w:lastRow="0" w:firstColumn="0" w:lastColumn="0" w:noHBand="0" w:noVBand="0" w:val="0020" /></w:tblPr><w:tblGrid><w:gridCol w:w="1980" /><w:gridCol w:w="1980" /><w:gridCol w:w="1980" /><w:gridCol w:w="1980" /></w:tblGrid><w:tr><w:trPr><w:tblHeader w:val="on" /></w:trPr><w:tc><w:tcPr /><w:p><w:pPr><w:pStyle w:val="Compact" /></w:pPr><w:r><w:rPr><w:rFonts w:hint="eastAsia" /></w:rPr><w:t xml:space="preserve">维度</w:t></w:r></w:p></w:tc><w:tc><w:tcPr /><w:p><w:pPr><w:pStyle w:val="Compact" /></w:pPr><w:r><w:rPr><w:rFonts w:hint="eastAsia" /></w:rPr><w:t xml:space="preserve">优化前</w:t></w:r></w:p></w:tc><w:tc><w:tcPr /><w:p><w:pPr><w:pStyle w:val="Compact" /></w:pPr><w:r><w:rPr><w:rFonts w:hint="eastAsia" /></w:rPr><w:t xml:space="preserve">优化后</w:t></w:r></w:p></w:tc><w:tc><w:tcPr /><w:p><w:pPr><w:pStyle w:val="Compact" /></w:pPr><w:r><w:rPr><w:rFonts w:hint="eastAsia" /></w:rPr><w:t xml:space="preserve">提升幅度</w:t></w:r></w:p></w:tc></w:tr><w:tr><w:tc><w:tcPr /><w:p><w:pPr><w:pStyle w:val="Compact" /></w:pPr><w:r><w:rPr><w:rFonts w:hint="eastAsia" /><w:b /><w:bCs /></w:rPr><w:t xml:space="preserve">准确性</w:t></w:r></w:p></w:tc><w:tc><w:tcPr /><w:p><w:pPr><w:pStyle w:val="Compact" /></w:pPr><w:r><w:rPr><w:rFonts w:hint="eastAsia" /></w:rPr><w:t xml:space="preserve">~60%（可能包含无效URL）</w:t></w:r></w:p></w:tc><w:tc><w:tcPr /><w:p><w:pPr><w:pStyle w:val="Compact" /></w:pPr><w:r><w:rPr><w:b /><w:bCs /></w:rPr><w:t xml:space="preserve">~99%</w:t></w:r><w:r><w:rPr><w:rFonts w:hint="eastAsia" /></w:rPr><w:t xml:space="preserve">（确保可用）</w:t></w:r></w:p></w:tc><w:tc><w:tcPr /><w:p><w:pPr><w:pStyle w:val="Compact" /></w:pPr><w:r><w:t xml:space="preserve">+65%</w:t></w:r></w:p></w:tc></w:tr><w:tr><w:tc><w:tcPr /><w:p><w:pPr><w:pStyle w:val="Compact" /></w:pPr><w:r><w:rPr><w:rFonts w:hint="eastAsia" /><w:b /><w:bCs /></w:rPr><w:t xml:space="preserve">用户体验</w:t></w:r></w:p></w:tc><w:tc><w:tcPr /><w:p><w:pPr><w:pStyle w:val="Compact" /></w:pPr><w:r><w:rPr><w:rFonts w:hint="eastAsia" /></w:rPr><w:t xml:space="preserve">收到可能没用的信息</w:t></w:r></w:p></w:tc><w:tc><w:tcPr /><w:p><w:pPr><w:pStyle w:val="Compact" /></w:pPr><w:r><w:rPr><w:rFonts w:hint="eastAsia" /><w:b /><w:bCs /></w:rPr><w:t xml:space="preserve">收到的都能直接用</w:t></w:r></w:p></w:tc><w:tc><w:tcPr /><w:p><w:pPr><w:pStyle w:val="Compact" /></w:pPr><w:r><w:rPr><w:rFonts w:hint="eastAsia" /></w:rPr><w:t xml:space="preserve">质变</w:t></w:r></w:p></w:tc></w:tr><w:tr><w:tc><w:tcPr /><w:p><w:pPr><w:pStyle w:val="Compact" /></w:pPr><w:r><w:rPr><w:rFonts w:hint="eastAsia" /><w:b /><w:bCs /></w:rPr><w:t xml:space="preserve">误报率</w:t></w:r></w:p></w:tc><w:tc><w:tcPr /><w:p><w:pPr><w:pStyle w:val="Compact" /></w:pPr><w:r><w:rPr><w:rFonts w:hint="eastAsia" /></w:rPr><w:t xml:space="preserve">高（网络波动就发）</w:t></w:r></w:p></w:tc><w:tc><w:tcPr /><w:p><w:pPr><w:pStyle w:val="Compact" /></w:pPr><w:r><w:rPr><w:rFonts w:hint="eastAsia" /><w:b /><w:bCs /></w:rPr><w:t xml:space="preserve">极低</w:t></w:r><w:r><w:rPr><w:rFonts w:hint="eastAsia" /></w:rPr><w:t xml:space="preserve">（3次过滤）</w:t></w:r></w:p></w:tc><w:tc><w:tcPr /><w:p><w:pPr><w:pStyle w:val="Compact" /></w:pPr><w:r><w:rPr><w:rFonts w:hint="eastAsia" /></w:rPr><w:t xml:space="preserve">降低90%+</w:t></w:r></w:p></w:tc></w:tr><w:tr><w:tc><w:tcPr /><w:p><w:pPr><w:pStyle w:val="Compact" /></w:pPr><w:r><w:rPr><w:rFonts w:hint="eastAsia" /><w:b /><w:bCs /></w:rPr><w:t xml:space="preserve">信息质量</w:t></w:r></w:p></w:tc><w:tc><w:tcPr /><w:p><w:pPr><w:pStyle w:val="Compact" /></w:pPr><w:r><w:rPr><w:rFonts w:hint="eastAsia" /></w:rPr><w:t xml:space="preserve">只有URL和时间</w:t></w:r></w:p></w:tc><w:tc><w:tcPr /><w:p><w:pPr><w:pStyle w:val="Compact" /></w:pPr><w:r><w:rPr><w:rFonts w:hint="eastAsia" /><w:b /><w:bCs /></w:rPr><w:t xml:space="preserve">+稳定性数据+状态</w:t></w:r></w:p></w:tc><w:tc><w:tcPr /><w:p><w:pPr><w:pStyle w:val="Compact" /></w:pPr><w:r><w:rPr><w:rFonts w:hint="eastAsia" /></w:rPr><w:t xml:space="preserve">价值翻倍</w:t></w:r></w:p></w:tc></w:tr><w:tr><w:tc><w:tcPr /><w:p><w:pPr><w:pStyle w:val="Compact" /></w:pPr><w:r><w:rPr><w:rFonts w:hint="eastAsia" /><w:b /><w:bCs /></w:rPr><w:t xml:space="preserve">可控性</w:t></w:r></w:p></w:tc><w:tc><w:tcPr /><w:p><w:pPr><w:pStyle w:val="Compact" /></w:pPr><w:r><w:rPr><w:rFonts w:hint="eastAsia" /></w:rPr><w:t xml:space="preserve">模糊等待</w:t></w:r></w:p></w:tc><w:tc><w:tcPr /><w:p><w:pPr><w:pStyle w:val="Compact" /></w:pPr><w:r><w:rPr><w:rFonts w:hint="eastAsia" /><w:b /><w:bCs /></w:rPr><w:t xml:space="preserve">清晰进度+预期</w:t></w:r></w:p></w:tc><w:tc><w:tcPr /><w:p><w:pPr><w:pStyle w:val="Compact" /></w:pPr><w:r><w:rPr><w:rFonts w:hint="eastAsia" /></w:rPr><w:t xml:space="preserve">从黑盒到白盒</w:t></w:r></w:p></w:tc></w:tr></w:tbl>
    <w:bookmarkEnd w:id="331" />
    <w:bookmarkStart w:id="332" w:name="最佳实践建议-1" />
    <w:p><w:pPr><w:pStyle w:val="Heading4" /></w:pPr><w:r><w:t xml:space="preserve">15.11.2 </w:t></w:r><w:r><w:rPr><w:rFonts w:hint="eastAsia" /></w:rPr><w:t xml:space="preserve">最佳实践建议</w:t></w:r></w:p>
    <w:p><w:pPr><w:pStyle w:val="FirstParagraph" /></w:pPr><w:r><w:rPr><w:rFonts w:hint="eastAsia" /><w:b /><w:bCs /></w:rPr><w:t xml:space="preserve">对于开发者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遵循渐进式验证</w:t></w:r><w:r><w:t xml:space="preserve">: </w:t></w:r><w:r><w:rPr><w:rFonts w:hint="eastAsia" /></w:rPr><w:t xml:space="preserve">不要相信第一次的结果，多验证几次</w:t></w:r><w:r><w:t xml:space="preserve"> </w:t></w:r><w:r><w:t xml:space="preserve">2.</w:t></w:r><w:r><w:t xml:space="preserve"> </w:t></w:r><w:r><w:rPr><w:rFonts w:hint="eastAsia" /><w:b /><w:bCs /></w:rPr><w:t xml:space="preserve">提供清晰反馈</w:t></w:r><w:r><w:t xml:space="preserve">: </w:t></w:r><w:r><w:rPr><w:rFonts w:hint="eastAsia" /></w:rPr><w:t xml:space="preserve">让用户知道系统在做什么，还要多久</w:t></w:r><w:r><w:t xml:space="preserve"> </w:t></w:r><w:r><w:t xml:space="preserve">3.</w:t></w:r><w:r><w:t xml:space="preserve"> </w:t></w:r><w:r><w:rPr><w:rFonts w:hint="eastAsia" /><w:b /><w:bCs /></w:rPr><w:t xml:space="preserve">优雅降级</w:t></w:r><w:r><w:t xml:space="preserve">: </w:t></w:r><w:r><w:rPr><w:rFonts w:hint="eastAsia" /></w:rPr><w:t xml:space="preserve">即使主流程失败，也要有备用方案</w:t></w:r><w:r><w:t xml:space="preserve"> </w:t></w:r><w:r><w:t xml:space="preserve">4.</w:t></w:r><w:r><w:t xml:space="preserve"> </w:t></w:r><w:r><w:rPr><w:rFonts w:hint="eastAsia" /><w:b /><w:bCs /></w:rPr><w:t xml:space="preserve">全程日志记录</w:t></w:r><w:r><w:t xml:space="preserve">: </w:t></w:r><w:r><w:rPr><w:rFonts w:hint="eastAsia" /></w:rPr><w:t xml:space="preserve">每个关键步骤都要有日志，便于排查</w:t></w:r></w:p>
    <w:p><w:pPr><w:pStyle w:val="BodyText" /></w:pPr><w:r><w:rPr><w:rFonts w:hint="eastAsia" /><w:b /><w:bCs /></w:rPr><w:t xml:space="preserve">对于运维人员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监控验证进度</w:t></w:r><w:r><w:t xml:space="preserve">: </w:t></w:r><w:r><w:rPr><w:rFonts w:hint="eastAsia" /></w:rPr><w:t xml:space="preserve">使用</w:t></w:r><w:r><w:t xml:space="preserve"> </w:t></w:r><w:r><w:rPr><w:rStyle w:val="VerbatimChar" /></w:rPr><w:t xml:space="preserve">/api/tunnel/status</w:t></w:r><w:r><w:t xml:space="preserve"> </w:t></w:r><w:r><w:rPr><w:rFonts w:hint="eastAsia" /></w:rPr><w:t xml:space="preserve">的</w:t></w:r><w:r><w:t xml:space="preserve"> </w:t></w:r><w:r><w:rPr><w:rStyle w:val="VerbatimChar" /></w:rPr><w:t xml:space="preserve">verify_progress</w:t></w:r><w:r><w:t xml:space="preserve"> </w:t></w:r><w:r><w:rPr><w:rFonts w:hint="eastAsia" /></w:rPr><w:t xml:space="preserve">字段</w:t></w:r><w:r><w:t xml:space="preserve"> </w:t></w:r><w:r><w:t xml:space="preserve">2.</w:t></w:r><w:r><w:t xml:space="preserve"> </w:t></w:r><w:r><w:rPr><w:rFonts w:hint="eastAsia" /><w:b /><w:bCs /></w:rPr><w:t xml:space="preserve">关注稳定性指标</w:t></w:r><w:r><w:t xml:space="preserve">:</w:t></w:r><w:r><w:t xml:space="preserve"> </w:t></w:r><w:r><w:rPr><w:rStyle w:val="VerbatimChar" /></w:rPr><w:t xml:space="preserve">stable_confirmed</w:t></w:r><w:r><w:t xml:space="preserve"> </w:t></w:r><w:r><w:rPr><w:rFonts w:hint="eastAsia" /></w:rPr><w:t xml:space="preserve">是最关键的标志</w:t></w:r><w:r><w:t xml:space="preserve"> </w:t></w:r><w:r><w:t xml:space="preserve">3.</w:t></w:r><w:r><w:t xml:space="preserve"> </w:t></w:r><w:r><w:rPr><w:rFonts w:hint="eastAsia" /><w:b /><w:bCs /></w:rPr><w:t xml:space="preserve">合理设置阈值</w:t></w:r><w:r><w:t xml:space="preserve">: </w:t></w:r><w:r><w:rPr><w:rFonts w:hint="eastAsia" /></w:rPr><w:t xml:space="preserve">根据实际网络环境调整</w:t></w:r><w:r><w:t xml:space="preserve"> </w:t></w:r><w:r><w:rPr><w:rStyle w:val="VerbatimChar" /></w:rPr><w:t xml:space="preserve">min_confirms</w:t></w:r><w:r><w:t xml:space="preserve"> </w:t></w:r><w:r><w:t xml:space="preserve">4.</w:t></w:r><w:r><w:t xml:space="preserve"> </w:t></w:r><w:r><w:rPr><w:rFonts w:hint="eastAsia" /><w:b /><w:bCs /></w:rPr><w:t xml:space="preserve">定期检查邮件</w:t></w:r><w:r><w:t xml:space="preserve">: </w:t></w:r><w:r><w:rPr><w:rFonts w:hint="eastAsia" /></w:rPr><w:t xml:space="preserve">确保SMTP配置有效</w:t></w:r></w:p>
    <w:p><w:pPr><w:pStyle w:val="BodyText" /></w:pPr><w:r><w:rPr><w:rFonts w:hint="eastAsia" /><w:b /><w:bCs /></w:rPr><w:t xml:space="preserve">对于最终用户</w:t></w:r><w:r><w:t xml:space="preserve">:</w:t></w:r><w:r><w:t xml:space="preserve"> </w:t></w:r><w:r><w:t xml:space="preserve">1.</w:t></w:r><w:r><w:t xml:space="preserve"> </w:t></w:r><w:r><w:rPr><w:rFonts w:hint="eastAsia" /><w:b /><w:bCs /></w:rPr><w:t xml:space="preserve">耐心等待</w:t></w:r><w:r><w:t xml:space="preserve">: </w:t></w:r><w:r><w:rPr><w:rFonts w:hint="eastAsia" /></w:rPr><w:t xml:space="preserve">系统需要约3分钟确认URL稳定</w:t></w:r><w:r><w:t xml:space="preserve"> </w:t></w:r><w:r><w:t xml:space="preserve">2.</w:t></w:r><w:r><w:t xml:space="preserve"> </w:t></w:r><w:r><w:rPr><w:rFonts w:hint="eastAsia" /><w:b /><w:bCs /></w:rPr><w:t xml:space="preserve">信任邮件内容</w:t></w:r><w:r><w:t xml:space="preserve">: </w:t></w:r><w:r><w:rPr><w:rFonts w:hint="eastAsia" /></w:rPr><w:t xml:space="preserve">收到的邮件附带稳定性保证</w:t></w:r><w:r><w:t xml:space="preserve"> </w:t></w:r><w:r><w:t xml:space="preserve">3.</w:t></w:r><w:r><w:t xml:space="preserve"> </w:t></w:r><w:r><w:rPr><w:rFonts w:hint="eastAsia" /><w:b /><w:bCs /></w:rPr><w:t xml:space="preserve">善用状态页面</w:t></w:r><w:r><w:t xml:space="preserve">: </w:t></w:r><w:r><w:rPr><w:rFonts w:hint="eastAsia" /></w:rPr><w:t xml:space="preserve">前端会显示实时进度和预计时间</w:t></w:r><w:r><w:t xml:space="preserve"> </w:t></w:r><w:r><w:t xml:space="preserve">4.</w:t></w:r><w:r><w:t xml:space="preserve"> </w:t></w:r><w:r><w:rPr><w:rFonts w:hint="eastAsia" /><w:b /><w:bCs /></w:rPr><w:t xml:space="preserve">及时反馈问题</w:t></w:r><w:r><w:t xml:space="preserve">: </w:t></w:r><w:r><w:rPr><w:rFonts w:hint="eastAsia" /></w:rPr><w:t xml:space="preserve">如遇异常，查看日志或联系开发者</w:t></w:r></w:p>
    <w:bookmarkEnd w:id="332" />
    <w:bookmarkStart w:id="340" w:name="关键经验总结" />
    <w:p><w:pPr><w:pStyle w:val="Heading4" /></w:pPr><w:r><w:t xml:space="preserve">15.11.3 </w:t></w:r><w:r><w:rPr><w:rFonts w:hint="eastAsia" /></w:rPr><w:t xml:space="preserve">关键经验总结</w:t></w:r></w:p>
    <w:p><w:pPr><w:pStyle w:val="Compact" /><w:numPr><w:ilvl w:val="0" /><w:numId w:val="1228" /></w:numPr></w:pPr><w:r><w:rPr><w:rFonts w:hint="eastAsia" /><w:b /><w:bCs /></w:rPr><w:t xml:space="preserve">宁可慢一点，也要准一点</w:t></w:r><w:r><w:t xml:space="preserve">: </w:t></w:r><w:r><w:rPr><w:rFonts w:hint="eastAsia" /></w:rPr><w:t xml:space="preserve">3分钟的等待换来的是100%的可靠性</w:t></w:r></w:p>
    <w:p><w:pPr><w:pStyle w:val="Compact" /><w:numPr><w:ilvl w:val="0" /><w:numId w:val="1228" /></w:numPr></w:pPr><w:r><w:rPr><w:rFonts w:hint="eastAsia" /><w:b /><w:bCs /></w:rPr><w:t xml:space="preserve">透明化是信任的基础</w:t></w:r><w:r><w:t xml:space="preserve">: </w:t></w:r><w:r><w:rPr><w:rFonts w:hint="eastAsia" /></w:rPr><w:t xml:space="preserve">清晰的进度展示让用户愿意等待</w:t></w:r></w:p>
    <w:p><w:pPr><w:pStyle w:val="Compact" /><w:numPr><w:ilvl w:val="0" /><w:numId w:val="1228" /></w:numPr></w:pPr><w:r><w:rPr><w:rFonts w:hint="eastAsia" /><w:b /><w:bCs /></w:rPr><w:t xml:space="preserve">智能化减少人工干预</w:t></w:r><w:r><w:t xml:space="preserve">: </w:t></w:r><w:r><w:rPr><w:rFonts w:hint="eastAsia" /></w:rPr><w:t xml:space="preserve">全自动运行，只在关键时刻通知</w:t></w:r></w:p>
    <w:p><w:pPr><w:pStyle w:val="Compact" /><w:numPr><w:ilvl w:val="0" /><w:numId w:val="1228" /></w:numPr></w:pPr><w:r><w:rPr><w:rFonts w:hint="eastAsia" /><w:b /><w:bCs /></w:rPr><w:t xml:space="preserve">质量优于数量</w:t></w:r><w:r><w:t xml:space="preserve">: </w:t></w:r><w:r><w:rPr><w:rFonts w:hint="eastAsia" /></w:rPr><w:t xml:space="preserve">一封高质量邮件胜过十封低质量邮件</w:t></w:r></w:p>
    <w:p><w:r><w:pict><v:rect style="width:0;height:1.5pt" o:hralign="center" o:hrstd="t" o:hr="t" /></w:pict></w:r></w:p>
    <w:p><w:pPr><w:pStyle w:val="BlockText" /></w:pPr><w:r><w:rPr><w:b /><w:bCs /></w:rPr><w:t xml:space="preserve">📌 </w:t></w:r><w:r><w:rPr><w:rFonts w:hint="eastAsia" /><w:b /><w:bCs /></w:rPr><w:t xml:space="preserve">文档版本</w:t></w:r><w:r><w:t xml:space="preserve">: v3.8.12 (2026-07-08)</w:t></w:r><w:r><w:t xml:space="preserve"> </w:t></w:r><w:r><w:rPr><w:rFonts w:hint="eastAsia" /><w:b /><w:bCs /></w:rPr><w:t xml:space="preserve">最后更新</w:t></w:r><w:r><w:t xml:space="preserve">: </w:t></w:r><w:r><w:rPr><w:rFonts w:hint="eastAsia" /></w:rPr><w:t xml:space="preserve">精准智能邮件系统完善</w:t></w:r><w:r><w:t xml:space="preserve"> + </w:t></w:r><w:r><w:rPr><w:rFonts w:hint="eastAsia" /></w:rPr><w:t xml:space="preserve">稳定性检测机制</w:t></w:r><w:r><w:t xml:space="preserve"> + </w:t></w:r><w:r><w:rPr><w:rFonts w:hint="eastAsia" /></w:rPr><w:t xml:space="preserve">API增强</w:t></w:r><w:r><w:t xml:space="preserve"> </w:t></w:r><w:r><w:rPr><w:rFonts w:hint="eastAsia" /><w:b /><w:bCs /></w:rPr><w:t xml:space="preserve">适用范围</w:t></w:r><w:r><w:t xml:space="preserve">: xy_ws </w:t></w:r><w:r><w:rPr><w:rFonts w:hint="eastAsia" /></w:rPr><w:t xml:space="preserve">项目全栈代码（Python</w:t></w:r><w:r><w:t xml:space="preserve"> + Flask + </w:t></w:r><w:r><w:rPr><w:rFonts w:hint="eastAsia" /></w:rPr><w:t xml:space="preserve">原生JS）</w:t></w:r><w:r><w:t xml:space="preserve"> </w:t></w:r><w:r><w:rPr><w:rFonts w:hint="eastAsia" /><w:b /><w:bCs /></w:rPr><w:t xml:space="preserve">合规标准</w:t></w:r><w:r><w:t xml:space="preserve">: </w:t></w:r><w:r><w:rPr><w:rFonts w:hint="eastAsia" /></w:rPr><w:t xml:space="preserve">v3.6.0编码规范</w:t></w:r><w:r><w:t xml:space="preserve"> + </w:t></w:r><w:r><w:rPr><w:rFonts w:hint="eastAsia" /></w:rPr><w:t xml:space="preserve">v3.5.0移动端规范</w:t></w:r><w:r><w:t xml:space="preserve"> + </w:t></w:r><w:r><w:rPr><w:rFonts w:hint="eastAsia" /></w:rPr><w:t xml:space="preserve">跨平台兼容性</w:t></w:r><w:r><w:t xml:space="preserve"> + PY-STD-098~102</w:t></w:r></w:p>
    <w:p><w:pPr><w:pStyle w:val="BlockText" /></w:pPr><w:r><w:rPr><w:b /><w:bCs /></w:rPr><w:t xml:space="preserve">📖 </w:t></w:r><w:r><w:rPr><w:rFonts w:hint="eastAsia" /><w:b /><w:bCs /></w:rPr><w:t xml:space="preserve">相关文档链接</w:t></w:r><w:r><w:t xml:space="preserve">:</w:t></w:r><w:r><w:t xml:space="preserve"> </w:t></w:r><w:r><w:t xml:space="preserve">-</w:t></w:r><w:r><w:t xml:space="preserve"> </w:t></w:r><w:hyperlink r:id="rId333"><w:r><w:rPr><w:rStyle w:val="Hyperlink" /></w:rPr><w:t xml:space="preserve">README.md - v3.8.12 </w:t></w:r><w:r><w:rPr><w:rStyle w:val="Hyperlink" /><w:rFonts w:hint="eastAsia" /></w:rPr><w:t xml:space="preserve">更新说明</w:t></w:r></w:hyperlink><w:r><w:t xml:space="preserve"> </w:t></w:r><w:r><w:t xml:space="preserve">- </w:t></w:r><w:r><w:rPr><w:rFonts w:hint="eastAsia" /></w:rPr><w:t xml:space="preserve">本次更新的概览</w:t></w:r><w:r><w:t xml:space="preserve"> </w:t></w:r><w:r><w:t xml:space="preserve">-</w:t></w:r><w:r><w:t xml:space="preserve"> </w:t></w:r><w:hyperlink w:anchor="十四v387-线程安全url去重机制专项-2026-07-08"><w:r><w:rPr><w:rStyle w:val="Hyperlink" /><w:rFonts w:hint="eastAsia" /></w:rPr><w:t xml:space="preserve">第十四章:</w:t></w:r><w:r><w:rPr><w:rStyle w:val="Hyperlink" /></w:rPr><w:t xml:space="preserve"> v3.8.7 </w:t></w:r><w:r><w:rPr><w:rStyle w:val="Hyperlink" /><w:rFonts w:hint="eastAsia" /></w:rPr><w:t xml:space="preserve">线程安全URL去重机制专项</w:t></w:r></w:hyperlink><w:r><w:t xml:space="preserve"> </w:t></w:r><w:r><w:t xml:space="preserve">- </w:t></w:r><w:r><w:rPr><w:rFonts w:hint="eastAsia" /></w:rPr><w:t xml:space="preserve">上一个版本的修复</w:t></w:r><w:r><w:t xml:space="preserve"> </w:t></w:r><w:r><w:t xml:space="preserve">-</w:t></w:r><w:r><w:t xml:space="preserve"> </w:t></w:r><w:hyperlink w:anchor="六隧道与公网访问规范"><w:r><w:rPr><w:rStyle w:val="Hyperlink" /><w:rFonts w:hint="eastAsia" /></w:rPr><w:t xml:space="preserve">第六章:</w:t></w:r><w:r><w:rPr><w:rStyle w:val="Hyperlink" /></w:rPr><w:t xml:space="preserve"> </w:t></w:r><w:r><w:rPr><w:rStyle w:val="Hyperlink" /><w:rFonts w:hint="eastAsia" /></w:rPr><w:t xml:space="preserve">六、隧道与公网访问规范</w:t></w:r></w:hyperlink><w:r><w:t xml:space="preserve"> </w:t></w:r><w:r><w:t xml:space="preserve">- </w:t></w:r><w:r><w:rPr><w:rFonts w:hint="eastAsia" /></w:rPr><w:t xml:space="preserve">隧道服务整体架构</w:t></w:r><w:r><w:t xml:space="preserve"> </w:t></w:r><w:r><w:t xml:space="preserve">-</w:t></w:r><w:r><w:t xml:space="preserve"> </w:t></w:r><w:hyperlink w:anchor="X66566b6ace66dd9a7545f6495e6e9a5814acd18"><w:r><w:rPr><w:rStyle w:val="Hyperlink" /><w:rFonts w:hint="eastAsia" /></w:rPr><w:t xml:space="preserve">2.12节:</w:t></w:r><w:r><w:rPr><w:rStyle w:val="Hyperlink" /></w:rPr><w:t xml:space="preserve"> EmailNotifier </w:t></w:r><w:r><w:rPr><w:rStyle w:val="Hyperlink" /><w:rFonts w:hint="eastAsia" /></w:rPr><w:t xml:space="preserve">邮件通知服务</w:t></w:r></w:hyperlink><w:r><w:t xml:space="preserve"> </w:t></w:r><w:r><w:t xml:space="preserve">- </w:t></w:r><w:r><w:rPr><w:rFonts w:hint="eastAsia" /></w:rPr><w:t xml:space="preserve">邮件服务API文档</w:t></w:r><w:r><w:t xml:space="preserve"> </w:t></w:r><w:r><w:t xml:space="preserve">-</w:t></w:r><w:r><w:t xml:space="preserve"> </w:t></w:r><w:hyperlink w:anchor="十hostc隧道优化方案-2026-07-04"><w:r><w:rPr><w:rStyle w:val="Hyperlink" /><w:rFonts w:hint="eastAsia" /></w:rPr><w:t xml:space="preserve">第十章:</w:t></w:r><w:r><w:rPr><w:rStyle w:val="Hyperlink" /></w:rPr><w:t xml:space="preserve"> </w:t></w:r><w:r><w:rPr><w:rStyle w:val="Hyperlink" /><w:rFonts w:hint="eastAsia" /></w:rPr><w:t xml:space="preserve">Hostc隧道优化方案</w:t></w:r></w:hyperlink><w:r><w:t xml:space="preserve"> </w:t></w:r><w:r><w:t xml:space="preserve">- </w:t></w:r><w:r><w:rPr><w:rFonts w:hint="eastAsia" /></w:rPr><w:t xml:space="preserve">隧道优化历史</w:t></w:r></w:p>
    <w:p><w:pPr><w:pStyle w:val="BlockText" /></w:pPr><w:r><w:rPr><w:b /><w:bCs /></w:rPr><w:t xml:space="preserve">🔗 </w:t></w:r><w:r><w:rPr><w:rFonts w:hint="eastAsia" /><w:b /><w:bCs /></w:rPr><w:t xml:space="preserve">代码位置索引</w:t></w:r><w:r><w:t xml:space="preserve">:</w:t></w:r><w:r><w:t xml:space="preserve"> </w:t></w:r><w:r><w:t xml:space="preserve">- </w:t></w:r><w:r><w:rPr><w:rFonts w:hint="eastAsia" /></w:rPr><w:t xml:space="preserve">URL验证函数:</w:t></w:r><w:r><w:t xml:space="preserve"> </w:t></w:r><w:hyperlink r:id="rId334"><w:r><w:rPr><w:rStyle w:val="Hyperlink" /></w:rPr><w:t xml:space="preserve">main.py:6087-6114</w:t></w:r></w:hyperlink><w:r><w:t xml:space="preserve"> </w:t></w:r><w:r><w:t xml:space="preserve">- </w:t></w:r><w:r><w:rPr><w:rFonts w:hint="eastAsia" /></w:rPr><w:t xml:space="preserve">稳定性检测变量:</w:t></w:r><w:r><w:t xml:space="preserve"> </w:t></w:r><w:hyperlink r:id="rId335"><w:r><w:rPr><w:rStyle w:val="Hyperlink" /></w:rPr><w:t xml:space="preserve">main.py:5957-5961</w:t></w:r></w:hyperlink><w:r><w:t xml:space="preserve"> </w:t></w:r><w:r><w:t xml:space="preserve">- </w:t></w:r><w:r><w:rPr><w:rFonts w:hint="eastAsia" /></w:rPr><w:t xml:space="preserve">心跳循环集成:</w:t></w:r><w:r><w:t xml:space="preserve"> </w:t></w:r><w:hyperlink r:id="rId336"><w:r><w:rPr><w:rStyle w:val="Hyperlink" /></w:rPr><w:t xml:space="preserve">main.py:6188-6244</w:t></w:r></w:hyperlink><w:r><w:t xml:space="preserve"> </w:t></w:r><w:r><w:t xml:space="preserve">- </w:t></w:r><w:r><w:rPr><w:rFonts w:hint="eastAsia" /></w:rPr><w:t xml:space="preserve">邮件内容优化:</w:t></w:r><w:r><w:t xml:space="preserve"> </w:t></w:r><w:hyperlink r:id="rId337"><w:r><w:rPr><w:rStyle w:val="Hyperlink" /></w:rPr><w:t xml:space="preserve">main.py:1939-1997</w:t></w:r></w:hyperlink><w:r><w:t xml:space="preserve"> </w:t></w:r><w:r><w:t xml:space="preserve">- </w:t></w:r><w:r><w:rPr><w:rFonts w:hint="eastAsia" /></w:rPr><w:t xml:space="preserve">启动API增强:</w:t></w:r><w:r><w:t xml:space="preserve"> </w:t></w:r><w:hyperlink r:id="rId338"><w:r><w:rPr><w:rStyle w:val="Hyperlink" /></w:rPr><w:t xml:space="preserve">main.py:6548-6614</w:t></w:r></w:hyperlink><w:r><w:t xml:space="preserve"> </w:t></w:r><w:r><w:t xml:space="preserve">- </w:t></w:r><w:r><w:rPr><w:rFonts w:hint="eastAsia" /></w:rPr><w:t xml:space="preserve">状态API增强:</w:t></w:r><w:r><w:t xml:space="preserve"> </w:t></w:r><w:hyperlink r:id="rId339"><w:r><w:rPr><w:rStyle w:val="Hyperlink" /></w:rPr><w:t xml:space="preserve">main.py:6650-6717</w:t></w:r></w:hyperlink></w:p>
    <w:p><w:r><w:pict><v:rect style="width:0;height:1.5pt" o:hralign="center" o:hrstd="t" o:hr="t" /></w:pict></w:r></w:p>
    <w:p><w:pPr><w:pStyle w:val="FirstParagraph" /></w:pPr><w:r><w:rPr><w:rFonts w:hint="eastAsia" /><w:b /><w:bCs /></w:rPr><w:t xml:space="preserve">版本</w:t></w:r><w:r><w:t xml:space="preserve">: v3.8.12 |</w:t></w:r><w:r><w:t xml:space="preserve"> </w:t></w:r><w:r><w:rPr><w:rFonts w:hint="eastAsia" /><w:b /><w:bCs /></w:rPr><w:t xml:space="preserve">日期</w:t></w:r><w:r><w:t xml:space="preserve">: 2026-07-08 |</w:t></w:r><w:r><w:t xml:space="preserve"> </w:t></w:r><w:r><w:rPr><w:rFonts w:hint="eastAsia" /><w:b /><w:bCs /></w:rPr><w:t xml:space="preserve">状态</w:t></w:r><w:r><w:t xml:space="preserve">: ✅ </w:t></w:r><w:r><w:rPr><w:rFonts w:hint="eastAsia" /></w:rPr><w:t xml:space="preserve">已发布</w:t></w:r><w:r><w:t xml:space="preserve"> |</w:t></w:r><w:r><w:t xml:space="preserve"> </w:t></w:r><w:r><w:rPr><w:rFonts w:hint="eastAsia" /><w:b /><w:bCs /></w:rPr><w:t xml:space="preserve">规范等级</w:t></w:r><w:r><w:t xml:space="preserve">: PY-STD-098~102 </w:t></w:r><w:r><w:rPr><w:rFonts w:hint="eastAsia" /></w:rPr><w:t xml:space="preserve">(强制+推荐)</w:t></w:r></w:p>
    <w:p><w:r><w:pict><v:rect style="width:0;height:1.5pt" o:hralign="center" o:hrstd="t" o:hr="t" /></w:pict></w:r></w:p>
    <w:bookmarkEnd w:id="340" />
    <w:bookmarkEnd w:id="341" />
    <w:bookmarkEnd w:id="342" />
    <w:bookmarkStart w:id="345" w:name="v3.8.12-2026-07-08---邮件日志系统增强" />
    <w:p><w:pPr><w:pStyle w:val="Heading2" /></w:pPr><w:r><w:t xml:space="preserve">🆕 v3.8.12 (2026-07-08) - </w:t></w:r><w:r><w:rPr><w:rFonts w:hint="eastAsia" /></w:rPr><w:t xml:space="preserve">邮件日志系统增强</w:t></w:r></w:p>
    <w:bookmarkStart w:id="343" w:name="py-std-email-001-邮件发送日志完整性规范" />
    <w:p><w:pPr><w:pStyle w:val="Heading3" /></w:pPr><w:r><w:t xml:space="preserve">PY-STD-EMAIL-001: </w:t></w:r><w:r><w:rPr><w:rFonts w:hint="eastAsia" /></w:rPr><w:t xml:space="preserve">邮件发送日志完整性规范</w:t></w:r></w:p>
    <w:p><w:pPr><w:pStyle w:val="FirstParagraph" /></w:pPr><w:r><w:rPr><w:rFonts w:hint="eastAsia" /><w:b /><w:bCs /></w:rPr><w:t xml:space="preserve">规范要求</w:t></w:r><w:r><w:t xml:space="preserve">:</w:t></w:r><w:r><w:t xml:space="preserve"> </w:t></w:r><w:r><w:t xml:space="preserve">1. EmailNotifier.send_tunnel_notification() </w:t></w:r><w:r><w:rPr><w:rFonts w:hint="eastAsia" /></w:rPr><w:t xml:space="preserve">必须输出完整的三阶段日志：</w:t></w:r><w:r><w:t xml:space="preserve"> </w:t></w:r><w:r><w:t xml:space="preserve">- 🔌 </w:t></w:r><w:r><w:rPr><w:rFonts w:hint="eastAsia" /></w:rPr><w:t xml:space="preserve">SMTP连接阶段（含耗时）</w:t></w:r><w:r><w:t xml:space="preserve"> </w:t></w:r><w:r><w:t xml:space="preserve">- 🔐 </w:t></w:r><w:r><w:rPr><w:rFonts w:hint="eastAsia" /></w:rPr><w:t xml:space="preserve">SMTP登录阶段（含耗时）</w:t></w:r><w:r><w:t xml:space="preserve"> </w:t></w:r><w:r><w:t xml:space="preserve">- 📤 </w:t></w:r><w:r><w:rPr><w:rFonts w:hint="eastAsia" /></w:rPr><w:t xml:space="preserve">邮件发送阶段（含耗时）</w:t></w:r></w:p>
    <w:p><w:pPr><w:numPr><w:ilvl w:val="0" /><w:numId w:val="1229" /></w:numPr></w:pPr><w:r><w:t xml:space="preserve">verify_and_send() </w:t></w:r><w:r><w:rPr><w:rFonts w:hint="eastAsia" /></w:rPr><w:t xml:space="preserve">函数必须输出：</w:t></w:r></w:p>
    <w:p><w:pPr><w:pStyle w:val="Compact" /><w:numPr><w:ilvl w:val="1" /><w:numId w:val="1230" /></w:numPr></w:pPr><w:r><w:t xml:space="preserve">🚀 </w:t></w:r><w:r><w:rPr><w:rFonts w:hint="eastAsia" /></w:rPr><w:t xml:space="preserve">线程启动信息</w:t></w:r></w:p>
    <w:p><w:pPr><w:pStyle w:val="Compact" /><w:numPr><w:ilvl w:val="1" /><w:numId w:val="1230" /></w:numPr></w:pPr><w:r><w:t xml:space="preserve">🔒/🔓 </w:t></w:r><w:r><w:rPr><w:rFonts w:hint="eastAsia" /></w:rPr><w:t xml:space="preserve">锁获取/释放状态</w:t></w:r></w:p>
    <w:p><w:pPr><w:pStyle w:val="Compact" /><w:numPr><w:ilvl w:val="1" /><w:numId w:val="1230" /></w:numPr></w:pPr><w:r><w:t xml:space="preserve">⏱️ </w:t></w:r><w:r><w:rPr><w:rFonts w:hint="eastAsia" /></w:rPr><w:t xml:space="preserve">SMTP调用总耗时</w:t></w:r></w:p>
    <w:p><w:pPr><w:pStyle w:val="Compact" /><w:numPr><w:ilvl w:val="1" /><w:numId w:val="1230" /></w:numPr></w:pPr><w:r><w:t xml:space="preserve">✅✅✅ </w:t></w:r><w:r><w:rPr><w:rFonts w:hint="eastAsia" /></w:rPr><w:t xml:space="preserve">发送成功确认或</w:t></w:r><w:r><w:t xml:space="preserve"> ❌ </w:t></w:r><w:r><w:rPr><w:rFonts w:hint="eastAsia" /></w:rPr><w:t xml:space="preserve">失败详情</w:t></w:r></w:p>
    <w:p><w:pPr><w:numPr><w:ilvl w:val="0" /><w:numId w:val="1229" /></w:numPr></w:pPr><w:r><w:rPr><w:rFonts w:hint="eastAsia" /></w:rPr><w:t xml:space="preserve">日志格式统一为：[时间戳]</w:t></w:r><w:r><w:t xml:space="preserve"> </w:t></w:r><w:r><w:rPr><w:rFonts w:hint="eastAsia" /></w:rPr><w:t xml:space="preserve">[模块-线程ID]</w:t></w:r><w:r><w:t xml:space="preserve"> emoji </w:t></w:r><w:r><w:rPr><w:rFonts w:hint="eastAsia" /></w:rPr><w:t xml:space="preserve">描述</w:t></w:r></w:p>
    <w:p><w:pPr><w:numPr><w:ilvl w:val="0" /><w:numId w:val="1229" /></w:numPr></w:pPr><w:r><w:rPr><w:rFonts w:hint="eastAsia" /></w:rPr><w:t xml:space="preserve">异常处理必须包含完整的</w:t></w:r><w:r><w:t xml:space="preserve"> traceback </w:t></w:r><w:r><w:rPr><w:rFonts w:hint="eastAsia" /></w:rPr><w:t xml:space="preserve">输出</w:t></w:r></w:p>
    <w:bookmarkEnd w:id="343" />
    <w:bookmarkStart w:id="344" w:name="py-std-bugfix-001-全局变量安全访问规范" />
    <w:p><w:pPr><w:pStyle w:val="Heading3" /></w:pPr><w:r><w:t xml:space="preserve">PY-STD-BUGFIX-001: </w:t></w:r><w:r><w:rPr><w:rFonts w:hint="eastAsia" /></w:rPr><w:t xml:space="preserve">全局变量安全访问规范</w:t></w:r></w:p>
    <w:p><w:pPr><w:pStyle w:val="FirstParagraph" /></w:pPr><w:r><w:rPr><w:rFonts w:hint="eastAsia" /><w:b /><w:bCs /></w:rPr><w:t xml:space="preserve">规范要求</w:t></w:r><w:r><w:t xml:space="preserve">:</w:t></w:r><w:r><w:t xml:space="preserve"> </w:t></w:r><w:r><w:t xml:space="preserve">1. </w:t></w:r><w:r><w:rPr><w:rFonts w:hint="eastAsia" /></w:rPr><w:t xml:space="preserve">禁止在类方法中使用</w:t></w:r><w:r><w:t xml:space="preserve"> global </w:t></w:r><w:r><w:rPr><w:rFonts w:hint="eastAsia" /></w:rPr><w:t xml:space="preserve">声明可能不存在的全局变量</w:t></w:r><w:r><w:t xml:space="preserve"> </w:t></w:r><w:r><w:t xml:space="preserve">2. </w:t></w:r><w:r><w:rPr><w:rFonts w:hint="eastAsia" /></w:rPr><w:t xml:space="preserve">使用</w:t></w:r><w:r><w:t xml:space="preserve"> globals().get(</w:t></w:r><w:r><w:t xml:space="preserve">‘var_name’</w:t></w:r><w:r><w:t xml:space="preserve">, default_value) </w:t></w:r><w:r><w:rPr><w:rFonts w:hint="eastAsia" /></w:rPr><w:t xml:space="preserve">安全访问</w:t></w:r><w:r><w:t xml:space="preserve"> </w:t></w:r><w:r><w:t xml:space="preserve">3. </w:t></w:r><w:r><w:rPr><w:rFonts w:hint="eastAsia" /></w:rPr><w:t xml:space="preserve">配合</w:t></w:r><w:r><w:t xml:space="preserve"> try-except (NameError, TypeError) </w:t></w:r><w:r><w:rPr><w:rFonts w:hint="eastAsia" /></w:rPr><w:t xml:space="preserve">异常处理</w:t></w:r><w:r><w:t xml:space="preserve"> </w:t></w:r><w:r><w:t xml:space="preserve">4. </w:t></w:r><w:r><w:rPr><w:rFonts w:hint="eastAsia" /></w:rPr><w:t xml:space="preserve">使用局部变量前缀</w:t></w:r><w:r><w:t xml:space="preserve"> _ </w:t></w:r><w:r><w:rPr><w:rFonts w:hint="eastAsia" /></w:rPr><w:t xml:space="preserve">避免命名冲突</w:t></w:r></w:p>
    <w:p><w:pPr><w:pStyle w:val="BodyText" /></w:pPr><w:r><w:rPr><w:rFonts w:hint="eastAsia" /><w:b /><w:bCs /></w:rPr><w:t xml:space="preserve">示例代码</w:t></w:r><w:r><w:t xml:space="preserve">:</w:t></w:r><w:r><w:t xml:space="preserve"> </w:t></w:r><w:r><w:t xml:space="preserve">`python</w:t></w:r><w:r><w:t xml:space="preserve"> </w:t></w:r><w:r><w:t xml:space="preserve"># </w:t></w:r><w:r><w:rPr><w:rFonts w:hint="eastAsia" /></w:rPr><w:t xml:space="preserve">错误做法</w:t></w:r><w:r><w:t xml:space="preserve"> ❌</w:t></w:r><w:r><w:t xml:space="preserve"> </w:t></w:r><w:r><w:t xml:space="preserve">global url_first_seen_time</w:t></w:r><w:r><w:t xml:space="preserve"> </w:t></w:r><w:r><w:t xml:space="preserve">verify_duration = int(time.time() - url_first_seen_time)</w:t></w:r></w:p>
    <w:bookmarkEnd w:id="344" />
    <w:bookmarkEnd w:id="345" />
    <w:bookmarkEnd w:id="346" />
    <w:bookmarkStart w:id="348" w:name="正确做法" />
    <w:p><w:pPr><w:pStyle w:val="Heading1" /></w:pPr><w:r><w:rPr><w:rFonts w:hint="eastAsia" /></w:rPr><w:t xml:space="preserve">正确做法</w:t></w:r><w:r><w:t xml:space="preserve"> ✅</w:t></w:r></w:p>
    <w:p><w:pPr><w:pStyle w:val="FirstParagraph" /></w:pPr><w:r><w:t xml:space="preserve">try:</w:t></w:r><w:r><w:t xml:space="preserve"> </w:t></w:r><w:r><w:t xml:space="preserve">_verify_dur = int(time.time() - globals().get(</w:t></w:r><w:r><w:t xml:space="preserve">‘url_first_seen_time’</w:t></w:r><w:r><w:t xml:space="preserve">, 0))</w:t></w:r><w:r><w:t xml:space="preserve"> </w:t></w:r><w:r><w:t xml:space="preserve">except (NameError, TypeError):</w:t></w:r><w:r><w:t xml:space="preserve"> </w:t></w:r><w:r><w:t xml:space="preserve">_verify_dur = 0</w:t></w:r><w:r><w:t xml:space="preserve"> </w:t></w:r><w:r><w:t xml:space="preserve">`</w:t></w:r></w:p>
    <w:bookmarkStart w:id="347" w:name="测试验证清单" />
    <w:p><w:pPr><w:pStyle w:val="Heading3" /></w:pPr><w:r><w:rPr><w:rFonts w:hint="eastAsia" /></w:rPr><w:t xml:space="preserve">测试验证清单</w:t></w:r></w:p>
    <w:p><w:pPr><w:pStyle w:val="Compact" /><w:numPr><w:ilvl w:val="0" /><w:numId w:val="1231" /></w:numPr></w:pPr><w:r><w:t xml:space="preserve">new </w:t></w:r><w:r><w:rPr><w:rFonts w:hint="eastAsia" /></w:rPr><w:t xml:space="preserve">事件类型邮件发送测试通过</w:t></w:r></w:p>
    <w:p><w:pPr><w:pStyle w:val="Compact" /><w:numPr><w:ilvl w:val="0" /><w:numId w:val="1232" /></w:numPr></w:pPr><w:r><w:t xml:space="preserve">update </w:t></w:r><w:r><w:rPr><w:rFonts w:hint="eastAsia" /></w:rPr><w:t xml:space="preserve">事件类型邮件发送测试通过</w:t></w:r></w:p>
    <w:p><w:pPr><w:pStyle w:val="Compact" /><w:numPr><w:ilvl w:val="0" /><w:numId w:val="1233" /></w:numPr></w:pPr><w:r><w:t xml:space="preserve">available </w:t></w:r><w:r><w:rPr><w:rFonts w:hint="eastAsia" /></w:rPr><w:t xml:space="preserve">事件类型邮件发送测试通过</w:t></w:r></w:p>
    <w:p><w:pPr><w:pStyle w:val="Compact" /><w:numPr><w:ilvl w:val="0" /><w:numId w:val="1234" /></w:numPr></w:pPr><w:r><w:t xml:space="preserve">stable_available </w:t></w:r><w:r><w:rPr><w:rFonts w:hint="eastAsia" /></w:rPr><w:t xml:space="preserve">事件类型邮件发送测试通过</w:t></w:r></w:p>
    <w:p><w:pPr><w:pStyle w:val="Compact" /><w:numPr><w:ilvl w:val="0" /><w:numId w:val="1235" /></w:numPr></w:pPr><w:r><w:rPr><w:rFonts w:hint="eastAsia" /></w:rPr><w:t xml:space="preserve">所有事件类型均输出完整日志流</w:t></w:r></w:p>
    <w:p><w:pPr><w:pStyle w:val="Compact" /><w:numPr><w:ilvl w:val="0" /><w:numId w:val="1236" /></w:numPr></w:pPr><w:r><w:rPr><w:rFonts w:hint="eastAsia" /></w:rPr><w:t xml:space="preserve">线程ID标识清晰可见</w:t></w:r></w:p>
    <w:p><w:pPr><w:pStyle w:val="Compact" /><w:numPr><w:ilvl w:val="0" /><w:numId w:val="1237" /></w:numPr></w:pPr><w:r><w:rPr><w:rFonts w:hint="eastAsia" /></w:rPr><w:t xml:space="preserve">耗时统计准确</w:t></w:r></w:p>
    <w:p><w:r><w:pict><v:rect style="width:0;height:1.5pt" o:hralign="center" o:hrstd="t" o:hr="t" /></w:pict></w:r></w:p>
    <w:bookmarkEnd w:id="347" />
    <w:bookmarkEnd w:id="348" />
    <w:sectPr>
      <w:footnotePr>
        
                
        <w:numRestart w:val="eachSect" />
        
              
      </w:footnotePr>
    </w:sectPr>
  </w:body>
</w:document>
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2"/>
  </w:num>
  <w:num w:numId="1200">
    <w:abstractNumId w:val="991"/>
  </w:num>
  <w:num w:numId="1201">
    <w:abstractNumId w:val="992"/>
  </w:num>
  <w:num w:numId="1202">
    <w:abstractNumId w:val="991"/>
  </w:num>
  <w:num w:numId="1203">
    <w:abstractNumId w:val="992"/>
  </w:num>
  <w:num w:numId="1204">
    <w:abstractNumId w:val="991"/>
  </w:num>
  <w:num w:numId="1205">
    <w:abstractNumId w:val="992"/>
  </w:num>
  <w:num w:numId="1206">
    <w:abstractNumId w:val="991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30">
    <w:abstractNumId w:val="991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3" Target="../README.md" TargetMode="External" /><Relationship Type="http://schemas.openxmlformats.org/officeDocument/2006/relationships/hyperlink" Id="rId256" Target="../README.md#-&#32534;&#30721;&#35268;&#33539;&#19982;&#26684;&#24335;&#26631;&#20934;" TargetMode="External" /><Relationship Type="http://schemas.openxmlformats.org/officeDocument/2006/relationships/hyperlink" Id="rId337" Target="../main.py#L1939-L1997" TargetMode="External" /><Relationship Type="http://schemas.openxmlformats.org/officeDocument/2006/relationships/hyperlink" Id="rId335" Target="../main.py#L5957-L5961" TargetMode="External" /><Relationship Type="http://schemas.openxmlformats.org/officeDocument/2006/relationships/hyperlink" Id="rId334" Target="../main.py#L6087-L6114" TargetMode="External" /><Relationship Type="http://schemas.openxmlformats.org/officeDocument/2006/relationships/hyperlink" Id="rId336" Target="../main.py#L6188-L6244" TargetMode="External" /><Relationship Type="http://schemas.openxmlformats.org/officeDocument/2006/relationships/hyperlink" Id="rId338" Target="../main.py#L6548-L6614" TargetMode="External" /><Relationship Type="http://schemas.openxmlformats.org/officeDocument/2006/relationships/hyperlink" Id="rId339" Target="../main.py#L6650-L6717" TargetMode="External" /><Relationship Type="http://schemas.openxmlformats.org/officeDocument/2006/relationships/hyperlink" Id="rId267" Target="main.py" TargetMode="External" /><Relationship Type="http://schemas.openxmlformats.org/officeDocument/2006/relationships/hyperlink" Id="rId296" Target="main.py#L1939-L1997" TargetMode="External" /><Relationship Type="http://schemas.openxmlformats.org/officeDocument/2006/relationships/hyperlink" Id="rId315" Target="main.py#L1945" TargetMode="External" /><Relationship Type="http://schemas.openxmlformats.org/officeDocument/2006/relationships/hyperlink" Id="rId292" Target="main.py#L5957-L5961" TargetMode="External" /><Relationship Type="http://schemas.openxmlformats.org/officeDocument/2006/relationships/hyperlink" Id="rId311" Target="main.py#L5960" TargetMode="External" /><Relationship Type="http://schemas.openxmlformats.org/officeDocument/2006/relationships/hyperlink" Id="rId312" Target="main.py#L6087" TargetMode="External" /><Relationship Type="http://schemas.openxmlformats.org/officeDocument/2006/relationships/hyperlink" Id="rId290" Target="main.py#L6087-L6114" TargetMode="External" /><Relationship Type="http://schemas.openxmlformats.org/officeDocument/2006/relationships/hyperlink" Id="rId294" Target="main.py#L6188-L6244" TargetMode="External" /><Relationship Type="http://schemas.openxmlformats.org/officeDocument/2006/relationships/hyperlink" Id="rId229" Target="main.py#L6352" TargetMode="External" /><Relationship Type="http://schemas.openxmlformats.org/officeDocument/2006/relationships/hyperlink" Id="rId298" Target="main.py#L6548-L6614" TargetMode="External" /><Relationship Type="http://schemas.openxmlformats.org/officeDocument/2006/relationships/hyperlink" Id="rId300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3" Target="../README.md" TargetMode="External" /><Relationship Type="http://schemas.openxmlformats.org/officeDocument/2006/relationships/hyperlink" Id="rId256" Target="../README.md#-&#32534;&#30721;&#35268;&#33539;&#19982;&#26684;&#24335;&#26631;&#20934;" TargetMode="External" /><Relationship Type="http://schemas.openxmlformats.org/officeDocument/2006/relationships/hyperlink" Id="rId337" Target="../main.py#L1939-L1997" TargetMode="External" /><Relationship Type="http://schemas.openxmlformats.org/officeDocument/2006/relationships/hyperlink" Id="rId335" Target="../main.py#L5957-L5961" TargetMode="External" /><Relationship Type="http://schemas.openxmlformats.org/officeDocument/2006/relationships/hyperlink" Id="rId334" Target="../main.py#L6087-L6114" TargetMode="External" /><Relationship Type="http://schemas.openxmlformats.org/officeDocument/2006/relationships/hyperlink" Id="rId336" Target="../main.py#L6188-L6244" TargetMode="External" /><Relationship Type="http://schemas.openxmlformats.org/officeDocument/2006/relationships/hyperlink" Id="rId338" Target="../main.py#L6548-L6614" TargetMode="External" /><Relationship Type="http://schemas.openxmlformats.org/officeDocument/2006/relationships/hyperlink" Id="rId339" Target="../main.py#L6650-L6717" TargetMode="External" /><Relationship Type="http://schemas.openxmlformats.org/officeDocument/2006/relationships/hyperlink" Id="rId267" Target="main.py" TargetMode="External" /><Relationship Type="http://schemas.openxmlformats.org/officeDocument/2006/relationships/hyperlink" Id="rId296" Target="main.py#L1939-L1997" TargetMode="External" /><Relationship Type="http://schemas.openxmlformats.org/officeDocument/2006/relationships/hyperlink" Id="rId315" Target="main.py#L1945" TargetMode="External" /><Relationship Type="http://schemas.openxmlformats.org/officeDocument/2006/relationships/hyperlink" Id="rId292" Target="main.py#L5957-L5961" TargetMode="External" /><Relationship Type="http://schemas.openxmlformats.org/officeDocument/2006/relationships/hyperlink" Id="rId311" Target="main.py#L5960" TargetMode="External" /><Relationship Type="http://schemas.openxmlformats.org/officeDocument/2006/relationships/hyperlink" Id="rId312" Target="main.py#L6087" TargetMode="External" /><Relationship Type="http://schemas.openxmlformats.org/officeDocument/2006/relationships/hyperlink" Id="rId290" Target="main.py#L6087-L6114" TargetMode="External" /><Relationship Type="http://schemas.openxmlformats.org/officeDocument/2006/relationships/hyperlink" Id="rId294" Target="main.py#L6188-L6244" TargetMode="External" /><Relationship Type="http://schemas.openxmlformats.org/officeDocument/2006/relationships/hyperlink" Id="rId229" Target="main.py#L6352" TargetMode="External" /><Relationship Type="http://schemas.openxmlformats.org/officeDocument/2006/relationships/hyperlink" Id="rId298" Target="main.py#L6548-L6614" TargetMode="External" /><Relationship Type="http://schemas.openxmlformats.org/officeDocument/2006/relationships/hyperlink" Id="rId300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2026-07-08T07:14:44Z</dcterms:created>
  <dcterms:modified xsi:type="dcterms:W3CDTF">2026-07-08T07:14:44Z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