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清空文件 + 与 bat 追加写入锁冲突 `[Errno 13] Permission denied`</w:t>
        <w:br/>
        <w:t xml:space="preserve">    - ✅ `open(web_output_file, 'a')` → 统一追加模式，权限错误静默吞掉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