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v5.0.9.37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17:53:18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