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v5.0.9.37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17:23:10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