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v5.0.9.45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15:32:50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