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v5.0.9.33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21:52:52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