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v5.0.9.44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2026-09-04 13:46:44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