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 1aa94fdf, 4239fb8b</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