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v5.0.9.37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18:51:00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