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/>
      </w:pPr>
      <w:r>
        <w:rPr>
          <w:rFonts w:ascii="Consolas" w:hAnsi="Consolas" w:eastAsia="微软雅黑"/>
          <w:b/>
          <w:sz w:val="36"/>
        </w:rPr>
        <w:t>项目代码规范与范式 (Skill)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一、项目结构规范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核心原则</w:t>
      </w:r>
    </w:p>
    <w:p/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单文件后端</w:t>
      </w:r>
      <w:r>
        <w:rPr>
          <w:rFonts w:ascii="Consolas" w:hAnsi="Consolas" w:eastAsia="微软雅黑"/>
          <w:b w:val="0"/>
          <w:sz w:val="19"/>
        </w:rPr>
        <w:t xml:space="preserve">：所有 Python 逻辑集中在 </w:t>
      </w:r>
      <w:r>
        <w:rPr>
          <w:rFonts w:ascii="Consolas" w:hAnsi="Consolas" w:eastAsia="微软雅黑"/>
          <w:b w:val="0"/>
          <w:color w:val="C7254E"/>
          <w:sz w:val="19"/>
        </w:rPr>
        <w:t>main.py</w:t>
      </w:r>
      <w:r>
        <w:rPr>
          <w:rFonts w:ascii="Consolas" w:hAnsi="Consolas" w:eastAsia="微软雅黑"/>
          <w:b w:val="0"/>
          <w:sz w:val="19"/>
        </w:rPr>
        <w:t>，通过类和函数组织模块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单文件前端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index.html</w:t>
      </w:r>
      <w:r>
        <w:rPr>
          <w:rFonts w:ascii="Consolas" w:hAnsi="Consolas" w:eastAsia="微软雅黑"/>
          <w:b w:val="0"/>
          <w:sz w:val="19"/>
        </w:rPr>
        <w:t xml:space="preserve"> 包含所有 HTML/CSS/JS，无构建工具依赖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配置与代码分离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config/</w:t>
      </w:r>
      <w:r>
        <w:rPr>
          <w:rFonts w:ascii="Consolas" w:hAnsi="Consolas" w:eastAsia="微软雅黑"/>
          <w:b w:val="0"/>
          <w:sz w:val="19"/>
        </w:rPr>
        <w:t xml:space="preserve"> 存放配置，</w:t>
      </w:r>
      <w:r>
        <w:rPr>
          <w:rFonts w:ascii="Consolas" w:hAnsi="Consolas" w:eastAsia="微软雅黑"/>
          <w:b w:val="0"/>
          <w:color w:val="C7254E"/>
          <w:sz w:val="19"/>
        </w:rPr>
        <w:t>file/</w:t>
      </w:r>
      <w:r>
        <w:rPr>
          <w:rFonts w:ascii="Consolas" w:hAnsi="Consolas" w:eastAsia="微软雅黑"/>
          <w:b w:val="0"/>
          <w:sz w:val="19"/>
        </w:rPr>
        <w:t xml:space="preserve"> 存放运行时数据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模板机制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.example</w:t>
      </w:r>
      <w:r>
        <w:rPr>
          <w:rFonts w:ascii="Consolas" w:hAnsi="Consolas" w:eastAsia="微软雅黑"/>
          <w:b w:val="0"/>
          <w:sz w:val="19"/>
        </w:rPr>
        <w:t xml:space="preserve"> 文件作为配置模板，首次运行自动复制为正式配置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二、后端 Python 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 统一异常体系</w:t>
      </w:r>
    </w:p>
    <w:p/>
    <w:p>
      <w:r>
        <w:rPr>
          <w:rFonts w:ascii="Consolas" w:hAnsi="Consolas" w:eastAsia="微软雅黑"/>
          <w:b w:val="0"/>
          <w:sz w:val="21"/>
        </w:rPr>
        <w:t xml:space="preserve">所有业务异常继承自 </w:t>
      </w:r>
      <w:r>
        <w:rPr>
          <w:rFonts w:ascii="Consolas" w:hAnsi="Consolas" w:eastAsia="微软雅黑"/>
          <w:b w:val="0"/>
          <w:color w:val="C7254E"/>
          <w:sz w:val="21"/>
        </w:rPr>
        <w:t>AppException</w:t>
      </w:r>
      <w:r>
        <w:rPr>
          <w:rFonts w:ascii="Consolas" w:hAnsi="Consolas" w:eastAsia="微软雅黑"/>
          <w:b w:val="0"/>
          <w:sz w:val="21"/>
        </w:rPr>
        <w:t>，按分类工厂方法创建：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/>
    <w:p>
      <w:r>
        <w:rPr>
          <w:rFonts w:ascii="Consolas" w:hAnsi="Consolas" w:eastAsia="微软雅黑"/>
          <w:b/>
          <w:sz w:val="21"/>
        </w:rPr>
        <w:t>使用示例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2.2 异常处理装饰器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ExceptionHandler 统一异常处理器（单例模式）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ExceptionContext 上下文管理器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安全调用工具函数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装饰器工厂函数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/>
    <w:p>
      <w:r>
        <w:rPr>
          <w:rFonts w:ascii="Consolas" w:hAnsi="Consolas" w:eastAsia="微软雅黑"/>
          <w:b/>
          <w:sz w:val="21"/>
        </w:rPr>
        <w:t>使用示例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2.3 安全调用工具函数</w:t>
      </w:r>
    </w:p>
    <w:p/>
    <w:p>
      <w:r>
        <w:rPr>
          <w:rFonts w:ascii="Consolas" w:hAnsi="Consolas" w:eastAsia="微软雅黑"/>
          <w:b/>
          <w:sz w:val="21"/>
        </w:rPr>
        <w:t>已在§2.2完整定义，此处为快速参考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2.3.1 TeeOutput 双输出类（控制台 + 文件）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2.3.2 Web日志系统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web_output.log</w:t>
      </w:r>
      <w:r>
        <w:rPr>
          <w:rFonts w:ascii="Consolas" w:hAnsi="Consolas" w:eastAsia="微软雅黑"/>
          <w:b w:val="0"/>
          <w:sz w:val="19"/>
        </w:rPr>
        <w:t xml:space="preserve"> 必须用 </w:t>
      </w:r>
      <w:r>
        <w:rPr>
          <w:rFonts w:ascii="Consolas" w:hAnsi="Consolas" w:eastAsia="微软雅黑"/>
          <w:b w:val="0"/>
          <w:color w:val="C7254E"/>
          <w:sz w:val="19"/>
        </w:rPr>
        <w:t>'a'</w:t>
      </w:r>
      <w:r>
        <w:rPr>
          <w:rFonts w:ascii="Consolas" w:hAnsi="Consolas" w:eastAsia="微软雅黑"/>
          <w:b w:val="0"/>
          <w:sz w:val="19"/>
        </w:rPr>
        <w:t xml:space="preserve">（追加）模式，禁止用 </w:t>
      </w:r>
      <w:r>
        <w:rPr>
          <w:rFonts w:ascii="Consolas" w:hAnsi="Consolas" w:eastAsia="微软雅黑"/>
          <w:b w:val="0"/>
          <w:color w:val="C7254E"/>
          <w:sz w:val="19"/>
        </w:rPr>
        <w:t>'w'</w:t>
      </w:r>
      <w:r>
        <w:rPr>
          <w:rFonts w:ascii="Consolas" w:hAnsi="Consolas" w:eastAsia="微软雅黑"/>
          <w:b w:val="0"/>
          <w:sz w:val="19"/>
        </w:rPr>
        <w:t>（覆盖）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启动时清空日志：</w:t>
      </w:r>
      <w:r>
        <w:rPr>
          <w:rFonts w:ascii="Consolas" w:hAnsi="Consolas" w:eastAsia="微软雅黑"/>
          <w:b w:val="0"/>
          <w:color w:val="C7254E"/>
          <w:sz w:val="19"/>
        </w:rPr>
        <w:t>open(file, 'w').write(...)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运行时追加日志：</w:t>
      </w:r>
      <w:r>
        <w:rPr>
          <w:rFonts w:ascii="Consolas" w:hAnsi="Consolas" w:eastAsia="微软雅黑"/>
          <w:b w:val="0"/>
          <w:color w:val="C7254E"/>
          <w:sz w:val="19"/>
        </w:rPr>
        <w:t>open(file, 'a').write(msg + '\n')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所有文件操作使用 </w:t>
      </w:r>
      <w:r>
        <w:rPr>
          <w:rFonts w:ascii="Consolas" w:hAnsi="Consolas" w:eastAsia="微软雅黑"/>
          <w:b w:val="0"/>
          <w:color w:val="C7254E"/>
          <w:sz w:val="19"/>
        </w:rPr>
        <w:t>safe_execute_func</w:t>
      </w:r>
      <w:r>
        <w:rPr>
          <w:rFonts w:ascii="Consolas" w:hAnsi="Consolas" w:eastAsia="微软雅黑"/>
          <w:b w:val="0"/>
          <w:sz w:val="19"/>
        </w:rPr>
        <w:t xml:space="preserve"> 包装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log_print</w:t>
      </w:r>
      <w:r>
        <w:rPr>
          <w:rFonts w:ascii="Consolas" w:hAnsi="Consolas" w:eastAsia="微软雅黑"/>
          <w:b w:val="0"/>
          <w:sz w:val="19"/>
        </w:rPr>
        <w:t xml:space="preserve"> 用于需要确保日志持久化的场景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2.4 跨平台环境类</w:t>
      </w:r>
    </w:p>
    <w:p/>
    <w:p>
      <w:r>
        <w:rPr>
          <w:rFonts w:ascii="Consolas" w:hAnsi="Consolas" w:eastAsia="微软雅黑"/>
          <w:b w:val="0"/>
          <w:sz w:val="21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color w:val="C7254E"/>
          <w:sz w:val="21"/>
        </w:rPr>
        <w:t>if platform.system()</w:t>
      </w:r>
      <w:r>
        <w:rPr>
          <w:rFonts w:ascii="Consolas" w:hAnsi="Consolas" w:eastAsia="微软雅黑"/>
          <w:b w:val="0"/>
          <w:sz w:val="21"/>
        </w:rPr>
        <w:t xml:space="preserve"> 判断：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  <w:br/>
        <w:t>```bash</w:t>
        <w:br/>
        <w:t>#!/bin/bash</w:t>
        <w:br/>
        <w:t>cd "$(dirname "$0")"</w:t>
      </w:r>
    </w:p>
    <w:p/>
    <w:p>
      <w:r>
        <w:rPr>
          <w:rFonts w:ascii="Consolas" w:hAnsi="Consolas" w:eastAsia="微软雅黑"/>
          <w:b/>
          <w:sz w:val="21"/>
        </w:rPr>
        <w:t>Windows (BAT)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@echo off</w:t>
        <w:br/>
        <w:t>cd /d "%~dp0"</w:t>
      </w:r>
    </w:p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dirname "$0"</w:t>
      </w:r>
      <w:r>
        <w:rPr>
          <w:rFonts w:ascii="Consolas" w:hAnsi="Consolas" w:eastAsia="微软雅黑"/>
          <w:b w:val="0"/>
          <w:sz w:val="19"/>
        </w:rPr>
        <w:t xml:space="preserve"> 是 POSIX 标准用法，macOS/Linux/Unix 均支持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%~dp0</w:t>
      </w:r>
      <w:r>
        <w:rPr>
          <w:rFonts w:ascii="Consolas" w:hAnsi="Consolas" w:eastAsia="微软雅黑"/>
          <w:b w:val="0"/>
          <w:sz w:val="19"/>
        </w:rPr>
        <w:t xml:space="preserve"> 是 CMD 批处理扩展，Windows 专用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禁止依赖用户手动 </w:t>
      </w:r>
      <w:r>
        <w:rPr>
          <w:rFonts w:ascii="Consolas" w:hAnsi="Consolas" w:eastAsia="微软雅黑"/>
          <w:b w:val="0"/>
          <w:color w:val="C7254E"/>
          <w:sz w:val="19"/>
        </w:rPr>
        <w:t>cd</w:t>
      </w:r>
      <w:r>
        <w:rPr>
          <w:rFonts w:ascii="Consolas" w:hAnsi="Consolas" w:eastAsia="微软雅黑"/>
          <w:b w:val="0"/>
          <w:sz w:val="19"/>
        </w:rPr>
        <w:t xml:space="preserve"> 到项目目录再运行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禁止硬编码绝对路径（如 </w:t>
      </w:r>
      <w:r>
        <w:rPr>
          <w:rFonts w:ascii="Consolas" w:hAnsi="Consolas" w:eastAsia="微软雅黑"/>
          <w:b w:val="0"/>
          <w:color w:val="C7254E"/>
          <w:sz w:val="19"/>
        </w:rPr>
        <w:t>cd /Users/xxx/project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所有后续相对路径（</w:t>
      </w:r>
      <w:r>
        <w:rPr>
          <w:rFonts w:ascii="Consolas" w:hAnsi="Consolas" w:eastAsia="微软雅黑"/>
          <w:b w:val="0"/>
          <w:color w:val="C7254E"/>
          <w:sz w:val="19"/>
        </w:rPr>
        <w:t>config/</w:t>
      </w:r>
      <w:r>
        <w:rPr>
          <w:rFonts w:ascii="Consolas" w:hAnsi="Consolas" w:eastAsia="微软雅黑"/>
          <w:b w:val="0"/>
          <w:sz w:val="19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main.py</w:t>
      </w:r>
      <w:r>
        <w:rPr>
          <w:rFonts w:ascii="Consolas" w:hAnsi="Consolas" w:eastAsia="微软雅黑"/>
          <w:b w:val="0"/>
          <w:sz w:val="19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.venv/</w:t>
      </w:r>
      <w:r>
        <w:rPr>
          <w:rFonts w:ascii="Consolas" w:hAnsi="Consolas" w:eastAsia="微软雅黑"/>
          <w:b w:val="0"/>
          <w:sz w:val="19"/>
        </w:rPr>
        <w:t>）均基于脚本所在目录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检测流程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[1/6] Python 环境检测 → [2/6] Node.js/NVM 检测 → [3/6] PIP 镜像源测速</w:t>
        <w:br/>
        <w:t>→ [4/6] NPM 镜像源测速 → [5/6] 虚拟环境管理 → [6/6] 依赖安装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Python 环境检测 + 全自动安装（跨平台）</w:t>
      </w:r>
    </w:p>
    <w:p/>
    <w:p>
      <w:r>
        <w:rPr>
          <w:rFonts w:ascii="Consolas" w:hAnsi="Consolas" w:eastAsia="微软雅黑"/>
          <w:b/>
          <w:sz w:val="21"/>
        </w:rPr>
        <w:t>检测流程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PATH 搜索 → 常见路径扫描 → 自动安装（包管理器/直接下载）→ 验证安装结果</w:t>
      </w:r>
    </w:p>
    <w:p/>
    <w:p>
      <w:r>
        <w:rPr>
          <w:rFonts w:ascii="Consolas" w:hAnsi="Consolas" w:eastAsia="微软雅黑"/>
          <w:b/>
          <w:sz w:val="21"/>
        </w:rPr>
        <w:t>Windows (BAT)</w:t>
      </w:r>
      <w:r>
        <w:rPr>
          <w:rFonts w:ascii="Consolas" w:hAnsi="Consolas" w:eastAsia="微软雅黑"/>
          <w:b w:val="0"/>
          <w:sz w:val="21"/>
        </w:rPr>
        <w:t xml:space="preserve"> - 4层全自动安装回退：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第1步：PATH 搜索（优先级最高）</w:t>
        <w:br/>
        <w:t>where py &gt;nul 2&gt;&amp;1 &amp;&amp; set "PYTHON_CMD=py"</w:t>
        <w:br/>
        <w:t>where python &gt;nul 2&gt;&amp;1 &amp;&amp; set "PYTHON_CMD=python"</w:t>
        <w:br/>
        <w:br/>
        <w:t>:: 第2步：常见安装路径搜索（PATH 找不到时）</w:t>
        <w:br/>
        <w:t>if not defined PYTHON_CMD (</w:t>
        <w:br/>
        <w:t xml:space="preserve">    if exist "C:\Python3*\python.exe" ( ... )</w:t>
        <w:br/>
        <w:t xml:space="preserve">    else if exist "C:\Program Files\Python3*\python.exe" ( ... )</w:t>
        <w:br/>
        <w:t xml:space="preserve">    else if exist "C:\Users\%USERNAME%\AppData\Local\Programs\Python\Python3*\python.exe" ( ... )</w:t>
        <w:br/>
        <w:t>)</w:t>
        <w:br/>
        <w:br/>
        <w:t>:: 第3步：全自动安装（4种方式按优先级尝试）</w:t>
        <w:br/>
        <w:t>if not defined PYTHON_CMD (</w:t>
        <w:br/>
        <w:t xml:space="preserve">    :: 方式1：Winget（推荐，Win10 1709+ 内置）</w:t>
        <w:br/>
        <w:t xml:space="preserve">    where winget &gt;nul 2&gt;&amp;1 &amp;&amp; (</w:t>
        <w:br/>
        <w:t xml:space="preserve">        winget install Python.Python.3 --accept-package-agreements --accept-source-agreements --silent</w:t>
        <w:br/>
        <w:t xml:space="preserve">    )</w:t>
        <w:br/>
        <w:t xml:space="preserve">    </w:t>
        <w:br/>
        <w:t xml:space="preserve">    :: 方式2：Chocolatey（企业常用）</w:t>
        <w:br/>
        <w:t xml:space="preserve">    where choco &gt;nul 2&gt;&amp;1 || (</w:t>
        <w:br/>
        <w:t xml:space="preserve">        choco install python -y</w:t>
        <w:br/>
        <w:t xml:space="preserve">    )</w:t>
        <w:br/>
        <w:t xml:space="preserve">    </w:t>
        <w:br/>
        <w:t xml:space="preserve">    :: 方式3：Scoop（开发者友好）</w:t>
        <w:br/>
        <w:t xml:space="preserve">    where scoop &gt;nul 2&gt;&amp;1 || (</w:t>
        <w:br/>
        <w:t xml:space="preserve">        scoop install python</w:t>
        <w:br/>
        <w:t xml:space="preserve">    )</w:t>
        <w:br/>
        <w:t xml:space="preserve">    </w:t>
        <w:br/>
        <w:t xml:space="preserve">    :: 方式4：动态获取最新版本并下载（最终回退，安装到 _python/ 临时目录）</w:t>
        <w:br/>
        <w:t xml:space="preserve">    for /f "delims=" %%v in ('curl -s https://www.python.org/ftp/python/ ^| findstr /r "^3\.[0-9]*\.[0-9]*/$" ^| sort /r ^| findstr /n "^" ^| findstr "^[1]:"') do (</w:t>
        <w:br/>
        <w:t xml:space="preserve">        for /f "tokens=1 delims=/" %%a in ("%%v") do set "PYTHON_LATEST_VERSION=%%a"</w:t>
        <w:br/>
        <w:t xml:space="preserve">    )</w:t>
        <w:br/>
        <w:t xml:space="preserve">    if not defined PYTHON_LATEST_VERSION set "PYTHON_LATEST_VERSION=3.11.9"</w:t>
        <w:br/>
        <w:t xml:space="preserve">    curl -L -o "%TEMP%\python_installer.exe" https://www.python.org/ftp/python/%PYTHON_LATEST_VERSION%/python-%PYTHON_LATEST_VERSION%-amd64.exe</w:t>
        <w:br/>
        <w:t xml:space="preserve">    "%TEMP%\python_installer.exe" /quiet InstallAllUsers=0 PrependPath=0 Include_pip=1 TargetDir="%CD%\_python"</w:t>
        <w:br/>
        <w:t>)</w:t>
        <w:br/>
        <w:br/>
        <w:t>:: 第4步：验证安装结果</w:t>
        <w:br/>
        <w:t>:python_verify_install</w:t>
        <w:br/>
        <w:t>if not defined PYTHON_CMD (</w:t>
        <w:br/>
        <w:t xml:space="preserve">    where py &gt;nul 2&gt;&amp;1 &amp;&amp; set "PYTHON_CMD=py"</w:t>
        <w:br/>
        <w:t xml:space="preserve">    where python &gt;nul 2&gt;&amp;1 &amp;&amp; set "PYTHON_CMD=python"</w:t>
        <w:br/>
        <w:t>)</w:t>
      </w:r>
    </w:p>
    <w:p/>
    <w:p>
      <w:r>
        <w:rPr>
          <w:rFonts w:ascii="Consolas" w:hAnsi="Consolas" w:eastAsia="微软雅黑"/>
          <w:b/>
          <w:sz w:val="21"/>
        </w:rPr>
        <w:t>Unix (SH)</w:t>
      </w:r>
      <w:r>
        <w:rPr>
          <w:rFonts w:ascii="Consolas" w:hAnsi="Consolas" w:eastAsia="微软雅黑"/>
          <w:b w:val="0"/>
          <w:sz w:val="21"/>
        </w:rPr>
        <w:t xml:space="preserve"> - 按操作系统自动选择包管理器：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第1步：PATH 搜索（优先级最高）</w:t>
        <w:br/>
        <w:t>if command -v python3 &amp;&gt;/dev/null; then</w:t>
        <w:br/>
        <w:t xml:space="preserve">    PYTHON_CMD="python3"</w:t>
        <w:br/>
        <w:t>elif command -v python &amp;&gt;/dev/null; then</w:t>
        <w:br/>
        <w:t xml:space="preserve">    PYTHON_CMD="python"</w:t>
        <w:br/>
        <w:t>fi</w:t>
        <w:br/>
        <w:br/>
        <w:t># 第2步：常见安装路径搜索（PATH 找不到时）</w:t>
        <w:br/>
        <w:t>if [ -z "$PYTHON_CMD" ]; then</w:t>
        <w:br/>
        <w:t xml:space="preserve">    COMMON_PYTHON_PATHS=(</w:t>
        <w:br/>
        <w:t xml:space="preserve">        "/usr/bin/python3"</w:t>
        <w:br/>
        <w:t xml:space="preserve">        "/usr/local/bin/python3"</w:t>
        <w:br/>
        <w:t xml:space="preserve">        "/opt/homebrew/bin/python3"</w:t>
        <w:br/>
        <w:t xml:space="preserve">        "$HOME/.pyenv/shims/python3"</w:t>
        <w:br/>
        <w:t xml:space="preserve">    )</w:t>
        <w:br/>
        <w:t xml:space="preserve">    for py_path in "${COMMON_PYTHON_PATHS[@]}"; do</w:t>
        <w:br/>
        <w:t xml:space="preserve">        if [ -x "$py_path" ]; then</w:t>
        <w:br/>
        <w:t xml:space="preserve">            PYTHON_CMD="$py_path"</w:t>
        <w:br/>
        <w:t xml:space="preserve">            break</w:t>
        <w:br/>
        <w:t xml:space="preserve">        fi</w:t>
        <w:br/>
        <w:t xml:space="preserve">    done</w:t>
        <w:br/>
        <w:t>fi</w:t>
        <w:br/>
        <w:br/>
        <w:t># 第3步：全自动安装（根据操作系统选择包管理器）</w:t>
        <w:br/>
        <w:t>if [ -z "$PYTHON_CMD" ]; then</w:t>
        <w:br/>
        <w:t xml:space="preserve">    case "$(uname -s)" in</w:t>
        <w:br/>
        <w:t xml:space="preserve">        Darwin)  # macOS</w:t>
        <w:br/>
        <w:t xml:space="preserve">            command -v brew &amp;&gt;/dev/null &amp;&amp; brew install python</w:t>
        <w:br/>
        <w:t xml:space="preserve">            [ -f "/opt/homebrew/bin/brew" ] &amp;&amp; /opt/homebrew/bin/brew install python</w:t>
        <w:br/>
        <w:t xml:space="preserve">            ;;</w:t>
        <w:br/>
        <w:t xml:space="preserve">        Linux)</w:t>
        <w:br/>
        <w:t xml:space="preserve">            command -v apt-get &amp;&gt;/dev/null &amp;&amp; sudo apt-get update &amp;&amp; sudo apt-get install -y python3 python3-venv python3-pip</w:t>
        <w:br/>
        <w:t xml:space="preserve">            command -v yum &amp;&gt;/dev/null &amp;&amp; sudo yum install -y python3 python3-pip</w:t>
        <w:br/>
        <w:t xml:space="preserve">            command -v dnf &amp;&gt;/dev/null &amp;&amp; sudo dnf install -y python3 python3-pip</w:t>
        <w:br/>
        <w:t xml:space="preserve">            command -v pacman &amp;&gt;/dev/null &amp;&amp; sudo pacman -Syu --noconfirm python python-pip</w:t>
        <w:br/>
        <w:t xml:space="preserve">            ;;</w:t>
        <w:br/>
        <w:t xml:space="preserve">    esac</w:t>
        <w:br/>
        <w:t>fi</w:t>
        <w:br/>
        <w:br/>
        <w:t># 第4步：验证安装结果</w:t>
        <w:br/>
        <w:t>command -v python3 &amp;&gt;/dev/null &amp;&amp; PYTHON_CMD="python3"</w:t>
        <w:br/>
        <w:t>command -v python &amp;&gt;/dev/null &amp;&amp; PYTHON_CMD="python"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Node.js/NVM 检测 + 全自动安装（跨平台）</w:t>
      </w:r>
    </w:p>
    <w:p/>
    <w:p>
      <w:r>
        <w:rPr>
          <w:rFonts w:ascii="Consolas" w:hAnsi="Consolas" w:eastAsia="微软雅黑"/>
          <w:b/>
          <w:sz w:val="21"/>
        </w:rPr>
        <w:t>检测流程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PATH 搜索 → NVM 检测 → 全自动安装（包管理器/直接下载）→ 验证安装结果</w:t>
      </w:r>
    </w:p>
    <w:p/>
    <w:p>
      <w:r>
        <w:rPr>
          <w:rFonts w:ascii="Consolas" w:hAnsi="Consolas" w:eastAsia="微软雅黑"/>
          <w:b/>
          <w:sz w:val="21"/>
        </w:rPr>
        <w:t>Windows (BAT)</w:t>
      </w:r>
      <w:r>
        <w:rPr>
          <w:rFonts w:ascii="Consolas" w:hAnsi="Consolas" w:eastAsia="微软雅黑"/>
          <w:b w:val="0"/>
          <w:sz w:val="21"/>
        </w:rPr>
        <w:t xml:space="preserve"> - 5层全自动安装回退：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第1步：PATH 搜索（优先级最高）</w:t>
        <w:br/>
        <w:t>where node &gt;nul 2&gt;&amp;1</w:t>
        <w:br/>
        <w:br/>
        <w:t>:: 第2步：NVM PATH 搜索</w:t>
        <w:br/>
        <w:t>where nvm &gt;nul 2&gt;&amp;1 &amp;&amp; (</w:t>
        <w:br/>
        <w:t xml:space="preserve">    nvm use latest || nvm use lts</w:t>
        <w:br/>
        <w:t xml:space="preserve">    nvm install lts &amp;&amp; nvm use lts</w:t>
        <w:br/>
        <w:t>)</w:t>
        <w:br/>
        <w:br/>
        <w:t>:: 第3步：NVM 注册表路径检测</w:t>
        <w:br/>
        <w:t>if exist "%USERPROFILE%\AppData\Roaming\nvm\nvm.exe" (</w:t>
        <w:br/>
        <w:t xml:space="preserve">    call nvm.exe install lts &amp;&amp; call nvm.exe use lts</w:t>
        <w:br/>
        <w:t>)</w:t>
        <w:br/>
        <w:br/>
        <w:t>:: 第4步：全自动安装（按优先级尝试多种方式）</w:t>
        <w:br/>
        <w:t>if not defined NODE_CMD (</w:t>
        <w:br/>
        <w:t xml:space="preserve">    :: 方式1：Winget（推荐，Win10 1709+ 内置）</w:t>
        <w:br/>
        <w:t xml:space="preserve">    where winget &gt;nul 2&gt;&amp;1 &amp;&amp; (</w:t>
        <w:br/>
        <w:t xml:space="preserve">        winget install OpenJS.NodeJS.LTS --accept-package-agreements --accept-source-agreements --silent</w:t>
        <w:br/>
        <w:t xml:space="preserve">    )</w:t>
        <w:br/>
        <w:t xml:space="preserve">    </w:t>
        <w:br/>
        <w:t xml:space="preserve">    :: 方式2：Chocolatey（企业常用）</w:t>
        <w:br/>
        <w:t xml:space="preserve">    where choco &gt;nul 2&gt;&amp;1 || (</w:t>
        <w:br/>
        <w:t xml:space="preserve">        choco install nodejs -y</w:t>
        <w:br/>
        <w:t xml:space="preserve">    )</w:t>
        <w:br/>
        <w:t xml:space="preserve">    </w:t>
        <w:br/>
        <w:t xml:space="preserve">    :: 方式3：Scoop（开发者友好）</w:t>
        <w:br/>
        <w:t xml:space="preserve">    where scoop &gt;nul 2&gt;&amp;1 || (</w:t>
        <w:br/>
        <w:t xml:space="preserve">        scoop install nodejs-lts</w:t>
        <w:br/>
        <w:t xml:space="preserve">    )</w:t>
        <w:br/>
        <w:t xml:space="preserve">    </w:t>
        <w:br/>
        <w:t xml:space="preserve">    :: 方式4：动态获取最新LTS版本并下载（最终回退，安装到 .node_env/ 目录）</w:t>
        <w:br/>
        <w:t xml:space="preserve">    for /f "delims=" %%v in ('curl -s https://nodejs.org/dist/index.tab ^| findstr /i "LTS" ^| findstr /v "headers" ^| findstr /v "src" ^| findstr /r "^[v]?[0-9]" ^| sort /r ^| findstr /n "^" ^| findstr "^[1]:"') do (</w:t>
        <w:br/>
        <w:t xml:space="preserve">        for /f "tokens=1 delims= " %%a in ("%%v") do set "NODE_LTS_VERSION=%%a"</w:t>
        <w:br/>
        <w:t xml:space="preserve">    )</w:t>
        <w:br/>
        <w:t xml:space="preserve">    if not defined NODE_LTS_VERSION set "NODE_LTS_VERSION=v20.11.1"</w:t>
        <w:br/>
        <w:t xml:space="preserve">    curl -L -o ".node_env/node-installer.msi" https://nodejs.org/dist/%NODE_LTS_VERSION%/node-%NODE_LTS_VERSION%-x64.msi</w:t>
        <w:br/>
        <w:t xml:space="preserve">    msiexec /i ".node_env/node-installer.msi" INSTALLDIR="%CD%\.node_env" /quiet /norestart</w:t>
        <w:br/>
        <w:t>)</w:t>
        <w:br/>
        <w:br/>
        <w:t>:: 第5步：验证安装结果</w:t>
        <w:br/>
        <w:t>:node_verify_install</w:t>
        <w:br/>
        <w:t>where node &gt;nul 2&gt;&amp;1 &amp;&amp; (</w:t>
        <w:br/>
        <w:t xml:space="preserve">    echo Node.js版本: </w:t>
        <w:br/>
        <w:t xml:space="preserve">    node --version</w:t>
        <w:br/>
        <w:t xml:space="preserve">    npm --version</w:t>
        <w:br/>
        <w:t>) || (echo [ERROR] Node.js 安装失败 &amp; exit /b 1)</w:t>
      </w:r>
    </w:p>
    <w:p/>
    <w:p>
      <w:r>
        <w:rPr>
          <w:rFonts w:ascii="Consolas" w:hAnsi="Consolas" w:eastAsia="微软雅黑"/>
          <w:b/>
          <w:sz w:val="21"/>
        </w:rPr>
        <w:t>Unix (SH)</w:t>
      </w:r>
      <w:r>
        <w:rPr>
          <w:rFonts w:ascii="Consolas" w:hAnsi="Consolas" w:eastAsia="微软雅黑"/>
          <w:b w:val="0"/>
          <w:sz w:val="21"/>
        </w:rPr>
        <w:t xml:space="preserve"> - 按操作系统自动选择包管理器 + NVM：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第1步：PATH 搜索（优先级最高）</w:t>
        <w:br/>
        <w:t>command -v node &amp;&gt;/dev/null &amp;&amp; echo "Node.js: $(node --version)"</w:t>
        <w:br/>
        <w:br/>
        <w:t># 第2步：NVM 检测与自动安装 LTS</w:t>
        <w:br/>
        <w:t>if ! command -v node &amp;&gt;/dev/null; then</w:t>
        <w:br/>
        <w:t xml:space="preserve">    if command -v nvm &amp;&gt;/dev/null || [ -s "$HOME/.nvm/nvm.sh" ]; then</w:t>
        <w:br/>
        <w:t xml:space="preserve">        export NVM_DIR="$HOME/.nvm"</w:t>
        <w:br/>
        <w:t xml:space="preserve">        [ -s "$NVM_DIR/nvm.sh" ] &amp;&amp; . "$NVM_DIR/nvm.sh"</w:t>
        <w:br/>
        <w:t xml:space="preserve">        nvm use default || nvm use lts</w:t>
        <w:br/>
        <w:t xml:space="preserve">        nvm install lts &amp;&amp; nvm use lts &amp;&amp; nvm alias default lts</w:t>
        <w:br/>
        <w:t xml:space="preserve">    fi</w:t>
        <w:br/>
        <w:t>fi</w:t>
        <w:br/>
        <w:br/>
        <w:t># 第3步：全自动安装（根据操作系统选择包管理器）</w:t>
        <w:br/>
        <w:t>if ! command -v node &amp;&gt;/dev/null; then</w:t>
        <w:br/>
        <w:t xml:space="preserve">    case "$(uname -s)" in</w:t>
        <w:br/>
        <w:t xml:space="preserve">        Darwin)  # macOS</w:t>
        <w:br/>
        <w:t xml:space="preserve">            command -v brew &amp;&gt;/dev/null &amp;&amp; brew install node</w:t>
        <w:br/>
        <w:t xml:space="preserve">            [ -f "/opt/homebrew/bin/brew" ] &amp;&amp; /opt/homebrew/bin/brew install node</w:t>
        <w:br/>
        <w:t xml:space="preserve">            ;;</w:t>
        <w:br/>
        <w:t xml:space="preserve">        Linux)</w:t>
        <w:br/>
        <w:t xml:space="preserve">            command -v apt-get &amp;&gt;/dev/null &amp;&amp; {</w:t>
        <w:br/>
        <w:t xml:space="preserve">                curl -fsSL https://deb.nodesource.com/setup_lts.x | sudo -E bash -</w:t>
        <w:br/>
        <w:t xml:space="preserve">                sudo apt-get install -y nodejs</w:t>
        <w:br/>
        <w:t xml:space="preserve">            }</w:t>
        <w:br/>
        <w:t xml:space="preserve">            command -v yum &amp;&gt;/dev/null &amp;&amp; {</w:t>
        <w:br/>
        <w:t xml:space="preserve">                curl -fsSL https://rpm.nodesource.com/setup_lts.x | sudo bash -</w:t>
        <w:br/>
        <w:t xml:space="preserve">                sudo yum install -y nodejs</w:t>
        <w:br/>
        <w:t xml:space="preserve">            }</w:t>
        <w:br/>
        <w:t xml:space="preserve">            command -v dnf &amp;&gt;/dev/null &amp;&amp; {</w:t>
        <w:br/>
        <w:t xml:space="preserve">                curl -fsSL https://rpm.nodesource.com/setup_lts.x | sudo bash -</w:t>
        <w:br/>
        <w:t xml:space="preserve">                sudo dnf install -y nodejs</w:t>
        <w:br/>
        <w:t xml:space="preserve">            }</w:t>
        <w:br/>
        <w:t xml:space="preserve">            command -v pacman &amp;&gt;/dev/null &amp;&amp; sudo pacman -Syu --noconfirm nodejs npm</w:t>
        <w:br/>
        <w:t xml:space="preserve">            ;;</w:t>
        <w:br/>
        <w:t xml:space="preserve">    esac</w:t>
        <w:br/>
        <w:t>fi</w:t>
        <w:br/>
        <w:br/>
        <w:t># 第4步：验证安装结果</w:t>
        <w:br/>
        <w:t>command -v node &amp;&gt;/dev/null &amp;&amp; echo "Node.js: $(node --version)" || echo "[ERROR] 安装失败"</w:t>
      </w:r>
    </w:p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所有路径使用动态变量（</w:t>
      </w:r>
      <w:r>
        <w:rPr>
          <w:rFonts w:ascii="Consolas" w:hAnsi="Consolas" w:eastAsia="微软雅黑"/>
          <w:b w:val="0"/>
          <w:color w:val="C7254E"/>
          <w:sz w:val="19"/>
        </w:rPr>
        <w:t>%USERNAME%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$HOME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%CD%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$(pwd)</w:t>
      </w:r>
      <w:r>
        <w:rPr>
          <w:rFonts w:ascii="Consolas" w:hAnsi="Consolas" w:eastAsia="微软雅黑"/>
          <w:b w:val="0"/>
          <w:sz w:val="19"/>
        </w:rPr>
        <w:t>），禁止硬编码用户名或绝对路径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操作系统检测使用标准 API（</w:t>
      </w:r>
      <w:r>
        <w:rPr>
          <w:rFonts w:ascii="Consolas" w:hAnsi="Consolas" w:eastAsia="微软雅黑"/>
          <w:b w:val="0"/>
          <w:color w:val="C7254E"/>
          <w:sz w:val="19"/>
        </w:rPr>
        <w:t>platform.system()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uname -s</w:t>
      </w:r>
      <w:r>
        <w:rPr>
          <w:rFonts w:ascii="Consolas" w:hAnsi="Consolas" w:eastAsia="微软雅黑"/>
          <w:b w:val="0"/>
          <w:sz w:val="19"/>
        </w:rPr>
        <w:t>），禁止硬编码平台字符串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进程管理自动适配（Windows: </w:t>
      </w:r>
      <w:r>
        <w:rPr>
          <w:rFonts w:ascii="Consolas" w:hAnsi="Consolas" w:eastAsia="微软雅黑"/>
          <w:b w:val="0"/>
          <w:color w:val="C7254E"/>
          <w:sz w:val="19"/>
        </w:rPr>
        <w:t>taskkill</w:t>
      </w:r>
      <w:r>
        <w:rPr>
          <w:rFonts w:ascii="Consolas" w:hAnsi="Consolas" w:eastAsia="微软雅黑"/>
          <w:b w:val="0"/>
          <w:sz w:val="19"/>
        </w:rPr>
        <w:t xml:space="preserve">, Unix: </w:t>
      </w:r>
      <w:r>
        <w:rPr>
          <w:rFonts w:ascii="Consolas" w:hAnsi="Consolas" w:eastAsia="微软雅黑"/>
          <w:b w:val="0"/>
          <w:color w:val="C7254E"/>
          <w:sz w:val="19"/>
        </w:rPr>
        <w:t>pkill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虚拟环境路径动态获取（Windows: </w:t>
      </w:r>
      <w:r>
        <w:rPr>
          <w:rFonts w:ascii="Consolas" w:hAnsi="Consolas" w:eastAsia="微软雅黑"/>
          <w:b w:val="0"/>
          <w:color w:val="C7254E"/>
          <w:sz w:val="19"/>
        </w:rPr>
        <w:t>Scripts\activate.bat</w:t>
      </w:r>
      <w:r>
        <w:rPr>
          <w:rFonts w:ascii="Consolas" w:hAnsi="Consolas" w:eastAsia="微软雅黑"/>
          <w:b w:val="0"/>
          <w:sz w:val="19"/>
        </w:rPr>
        <w:t xml:space="preserve">, Unix: </w:t>
      </w:r>
      <w:r>
        <w:rPr>
          <w:rFonts w:ascii="Consolas" w:hAnsi="Consolas" w:eastAsia="微软雅黑"/>
          <w:b w:val="0"/>
          <w:color w:val="C7254E"/>
          <w:sz w:val="19"/>
        </w:rPr>
        <w:t>bin/activate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pip 配置文件格式自适应（Windows: </w:t>
      </w:r>
      <w:r>
        <w:rPr>
          <w:rFonts w:ascii="Consolas" w:hAnsi="Consolas" w:eastAsia="微软雅黑"/>
          <w:b w:val="0"/>
          <w:color w:val="C7254E"/>
          <w:sz w:val="19"/>
        </w:rPr>
        <w:t>.ini</w:t>
      </w:r>
      <w:r>
        <w:rPr>
          <w:rFonts w:ascii="Consolas" w:hAnsi="Consolas" w:eastAsia="微软雅黑"/>
          <w:b w:val="0"/>
          <w:sz w:val="19"/>
        </w:rPr>
        <w:t xml:space="preserve">, Unix: </w:t>
      </w:r>
      <w:r>
        <w:rPr>
          <w:rFonts w:ascii="Consolas" w:hAnsi="Consolas" w:eastAsia="微软雅黑"/>
          <w:b w:val="0"/>
          <w:color w:val="C7254E"/>
          <w:sz w:val="19"/>
        </w:rPr>
        <w:t>.conf</w:t>
      </w:r>
      <w:r>
        <w:rPr>
          <w:rFonts w:ascii="Consolas" w:hAnsi="Consolas" w:eastAsia="微软雅黑"/>
          <w:b w:val="0"/>
          <w:sz w:val="19"/>
        </w:rPr>
        <w:t>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2.4.2 镜像源测速规范</w:t>
      </w:r>
    </w:p>
    <w:p/>
    <w:p>
      <w:r>
        <w:rPr>
          <w:rFonts w:ascii="Consolas" w:hAnsi="Consolas" w:eastAsia="微软雅黑"/>
          <w:b w:val="0"/>
          <w:sz w:val="21"/>
        </w:rPr>
        <w:t>PIP 和 NPM 镜像源必须通过轮询测速选择最优源，禁止硬编码单一镜像。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PIP 镜像源列表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镜像名称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适用场景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清华源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`https://pypi.tuna.tsinghua.edu.cn/simple`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教育网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阿里云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`https://mirrors.aliyun.com/pypi/simple/`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全国 CDN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豆瓣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`https://pypi.douban.com/simple/`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稳定可靠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中科大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`https://pypi.mirrors.ustc.edu.cn/simple/`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华南地区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测速方法（毫秒级精度）</w:t>
      </w:r>
    </w:p>
    <w:p/>
    <w:p>
      <w:r>
        <w:rPr>
          <w:rFonts w:ascii="Consolas" w:hAnsi="Consolas" w:eastAsia="微软雅黑"/>
          <w:b/>
          <w:sz w:val="21"/>
        </w:rPr>
        <w:t>使用 curl 测试 TCP 连接时间</w:t>
      </w:r>
      <w:r>
        <w:rPr>
          <w:rFonts w:ascii="Consolas" w:hAnsi="Consolas" w:eastAsia="微软雅黑"/>
          <w:b w:val="0"/>
          <w:sz w:val="21"/>
        </w:rPr>
        <w:t>（推荐，速度快10倍以上）：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Windows BAT</w:t>
        <w:br/>
        <w:t>curl.exe -s -o NUL -w "%%{time_connect}" --connect-timeout 1.5 --max-time 2 "!MIRROR_URL!" &gt; temp_time.txt 2&gt;nul</w:t>
        <w:br/>
        <w:t>set /p TEST_TIME=&lt;temp_time.txt</w:t>
        <w:br/>
        <w:br/>
        <w:t>:: 转换为毫秒整数（临时文件方式，避免 for /f 中引号嵌套导致 CMD 解析失败）</w:t>
        <w:br/>
        <w:t>set "INT_TIME=9999"</w:t>
        <w:br/>
        <w:t>if not "!TEST_TIME!"=="0" if not "!TEST_TIME!"=="0.000000" (</w:t>
        <w:br/>
        <w:t xml:space="preserve">    "!PYTHON_CMD!" -c "print(int(float('!TEST_TIME!')*1000))" &gt; temp_int.txt 2&gt;nul</w:t>
        <w:br/>
        <w:t xml:space="preserve">    if exist temp_int.txt (</w:t>
        <w:br/>
        <w:t xml:space="preserve">        set /p INT_TIME=&lt;temp_int.txt</w:t>
        <w:br/>
        <w:t xml:space="preserve">        del temp_int.txt 2&gt;nul</w:t>
        <w:br/>
        <w:t xml:space="preserve">    )</w:t>
        <w:br/>
        <w:t>)</w:t>
        <w:br/>
        <w:t>if "!INT_TIME!"=="" set "INT_TIME=9999"</w:t>
        <w:br/>
        <w:t>if "!INT_TIME!"=="0" set "INT_TIME=9999"</w:t>
        <w:br/>
        <w:br/>
        <w:t>:: 选择最小值</w:t>
        <w:br/>
        <w:t>if !INT_TIME! LSS !MIN_TIME! (</w:t>
        <w:br/>
        <w:t xml:space="preserve">    set "MIN_TIME=!INT_TIME!"</w:t>
        <w:br/>
        <w:t xml:space="preserve">    set "BEST_MIRROR=!MIRROR_URL!"</w:t>
        <w:br/>
        <w:t>)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Unix SH</w:t>
        <w:br/>
        <w:t>TEST_TIME=$(curl -s -o /dev/null -w "%{time_connect}" --connect-timeout 1.5 --max-time 2 "$MIRROR_URL")</w:t>
        <w:br/>
        <w:br/>
        <w:t># 转换为毫秒整数</w:t>
        <w:br/>
        <w:t>INT_TIME=${TEST_TIME%%.*}</w:t>
        <w:br/>
        <w:t>INT_TIME=${INT_TIME#0}  # 去掉前导零</w:t>
        <w:br/>
        <w:t>[ -z "$INT_TIME" ] &amp;&amp; INT_TIME=0  # 兜底：测速&lt;1秒时去前导零后变空字符串</w:t>
        <w:br/>
        <w:br/>
        <w:t># 选择最小值</w:t>
        <w:br/>
        <w:t>if [ "$INT_TIME" -lt "$MIN_TIME" ]; then</w:t>
        <w:br/>
        <w:t xml:space="preserve">    MIN_TIME=$INT_TIME</w:t>
        <w:br/>
        <w:t xml:space="preserve">    BEST_MIRROR="$MIRROR_URL"</w:t>
        <w:br/>
        <w:t>fi</w:t>
      </w:r>
    </w:p>
    <w:p/>
    <w:p>
      <w:r>
        <w:rPr>
          <w:rFonts w:ascii="Consolas" w:hAnsi="Consolas" w:eastAsia="微软雅黑"/>
          <w:b/>
          <w:sz w:val="21"/>
        </w:rPr>
        <w:t>❌ 禁止使用的旧方法</w:t>
      </w:r>
      <w:r>
        <w:rPr>
          <w:rFonts w:ascii="Consolas" w:hAnsi="Consolas" w:eastAsia="微软雅黑"/>
          <w:b w:val="0"/>
          <w:sz w:val="21"/>
        </w:rPr>
        <w:t>（Python urllib，速度慢）：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错误示例：速度慢（每个镜像需要3秒+）</w:t>
        <w:br/>
        <w:t>import urllib.request, time</w:t>
        <w:br/>
        <w:t>start = time.time()</w:t>
        <w:br/>
        <w:t>urllib.request.urlopen(mirror_url, timeout=3)</w:t>
        <w:br/>
        <w:t>elapsed = time.time() - start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NPM 镜像源列表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镜像名称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特点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npmmirror淘宝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`https://registry.npmmirror.com`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国内同步快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官方源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`https://registry.npmjs.org`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全球 CDN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配置文件生成</w:t>
      </w:r>
    </w:p>
    <w:p/>
    <w:p>
      <w:r>
        <w:rPr>
          <w:rFonts w:ascii="Consolas" w:hAnsi="Consolas" w:eastAsia="微软雅黑"/>
          <w:b/>
          <w:sz w:val="21"/>
        </w:rPr>
        <w:t>Windows</w:t>
      </w:r>
      <w:r>
        <w:rPr>
          <w:rFonts w:ascii="Consolas" w:hAnsi="Consolas" w:eastAsia="微软雅黑"/>
          <w:b w:val="0"/>
          <w:sz w:val="21"/>
        </w:rPr>
        <w:t xml:space="preserve">: </w:t>
      </w:r>
      <w:r>
        <w:rPr>
          <w:rFonts w:ascii="Consolas" w:hAnsi="Consolas" w:eastAsia="微软雅黑"/>
          <w:b w:val="0"/>
          <w:color w:val="C7254E"/>
          <w:sz w:val="21"/>
        </w:rPr>
        <w:t>.venv/pip_config/pip.ini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[global]</w:t>
        <w:br/>
        <w:t>index-url = https://pypi.tuna.tsinghua.edu.cn/simple</w:t>
        <w:br/>
        <w:t>trusted-host = pypi.tuna.tsinghua.edu.cn</w:t>
        <w:br/>
        <w:t>timeout = 120</w:t>
      </w:r>
    </w:p>
    <w:p/>
    <w:p>
      <w:r>
        <w:rPr>
          <w:rFonts w:ascii="Consolas" w:hAnsi="Consolas" w:eastAsia="微软雅黑"/>
          <w:b/>
          <w:sz w:val="21"/>
        </w:rPr>
        <w:t>Unix</w:t>
      </w:r>
      <w:r>
        <w:rPr>
          <w:rFonts w:ascii="Consolas" w:hAnsi="Consolas" w:eastAsia="微软雅黑"/>
          <w:b w:val="0"/>
          <w:sz w:val="21"/>
        </w:rPr>
        <w:t xml:space="preserve">: </w:t>
      </w:r>
      <w:r>
        <w:rPr>
          <w:rFonts w:ascii="Consolas" w:hAnsi="Consolas" w:eastAsia="微软雅黑"/>
          <w:b w:val="0"/>
          <w:color w:val="C7254E"/>
          <w:sz w:val="21"/>
        </w:rPr>
        <w:t>.venv/pip_config/pip.conf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[global]</w:t>
        <w:br/>
        <w:t>index-url = https://pypi.tuna.tsinghua.edu.cn/simple</w:t>
        <w:br/>
        <w:t>trusted-host = pypi.tuna.tsinghua.edu.cn</w:t>
        <w:br/>
        <w:t>timeout = 120</w:t>
      </w:r>
    </w:p>
    <w:p/>
    <w:p>
      <w:r>
        <w:rPr>
          <w:rFonts w:ascii="Consolas" w:hAnsi="Consolas" w:eastAsia="微软雅黑"/>
          <w:b/>
          <w:sz w:val="21"/>
        </w:rPr>
        <w:t>NPM 设置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npm config set registry https://registry.npmmirror.com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回退机制</w:t>
      </w:r>
    </w:p>
    <w:p/>
    <w:p>
      <w:r>
        <w:rPr>
          <w:rFonts w:ascii="Consolas" w:hAnsi="Consolas" w:eastAsia="微软雅黑"/>
          <w:b w:val="0"/>
          <w:sz w:val="21"/>
        </w:rPr>
        <w:t>所有镜像测试失败时，回退到官方源：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if "!BEST_MIRROR!"=="" (</w:t>
        <w:br/>
        <w:t xml:space="preserve">    echo [WARNING] 所有镜像测试失败，使用默认PyPI源</w:t>
        <w:br/>
        <w:t xml:space="preserve">    set "FASTEST_MIRROR=https://pypi.org/simple/"</w:t>
        <w:br/>
        <w:t>) else (</w:t>
        <w:br/>
        <w:t xml:space="preserve">    set "FASTEST_MIRROR=!BEST_MIRROR!"</w:t>
        <w:br/>
        <w:t xml:space="preserve">    echo [*] 最快镜像: !BEST_NAME! (!MIN_TIME!毫秒)</w:t>
        <w:br/>
        <w:t>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性能要求</w:t>
      </w:r>
    </w:p>
    <w:p/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连接超时</w:t>
      </w:r>
      <w:r>
        <w:rPr>
          <w:rFonts w:ascii="Consolas" w:hAnsi="Consolas" w:eastAsia="微软雅黑"/>
          <w:b w:val="0"/>
          <w:sz w:val="19"/>
        </w:rPr>
        <w:t>: 1.5秒（</w:t>
      </w:r>
      <w:r>
        <w:rPr>
          <w:rFonts w:ascii="Consolas" w:hAnsi="Consolas" w:eastAsia="微软雅黑"/>
          <w:b w:val="0"/>
          <w:color w:val="C7254E"/>
          <w:sz w:val="19"/>
        </w:rPr>
        <w:t>--connect-timeout 1.5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总超时</w:t>
      </w:r>
      <w:r>
        <w:rPr>
          <w:rFonts w:ascii="Consolas" w:hAnsi="Consolas" w:eastAsia="微软雅黑"/>
          <w:b w:val="0"/>
          <w:sz w:val="19"/>
        </w:rPr>
        <w:t>: 2秒（</w:t>
      </w:r>
      <w:r>
        <w:rPr>
          <w:rFonts w:ascii="Consolas" w:hAnsi="Consolas" w:eastAsia="微软雅黑"/>
          <w:b w:val="0"/>
          <w:color w:val="C7254E"/>
          <w:sz w:val="19"/>
        </w:rPr>
        <w:t>--max-time 2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总测速时间</w:t>
      </w:r>
      <w:r>
        <w:rPr>
          <w:rFonts w:ascii="Consolas" w:hAnsi="Consolas" w:eastAsia="微软雅黑"/>
          <w:b w:val="0"/>
          <w:sz w:val="19"/>
        </w:rPr>
        <w:t>: &lt;8秒（4个 PIP 镜像 + 2个 NPM 镜像）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显示精度</w:t>
      </w:r>
      <w:r>
        <w:rPr>
          <w:rFonts w:ascii="Consolas" w:hAnsi="Consolas" w:eastAsia="微软雅黑"/>
          <w:b w:val="0"/>
          <w:sz w:val="19"/>
        </w:rPr>
        <w:t>: 毫秒级（如"中科大 29ms"）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测速方法</w:t>
      </w:r>
      <w:r>
        <w:rPr>
          <w:rFonts w:ascii="Consolas" w:hAnsi="Consolas" w:eastAsia="微软雅黑"/>
          <w:b w:val="0"/>
          <w:sz w:val="19"/>
        </w:rPr>
        <w:t xml:space="preserve">: 必须使用 </w:t>
      </w:r>
      <w:r>
        <w:rPr>
          <w:rFonts w:ascii="Consolas" w:hAnsi="Consolas" w:eastAsia="微软雅黑"/>
          <w:b w:val="0"/>
          <w:color w:val="C7254E"/>
          <w:sz w:val="19"/>
        </w:rPr>
        <w:t>curl %{time_connect}</w:t>
      </w:r>
      <w:r>
        <w:rPr>
          <w:rFonts w:ascii="Consolas" w:hAnsi="Consolas" w:eastAsia="微软雅黑"/>
          <w:b w:val="0"/>
          <w:sz w:val="19"/>
        </w:rPr>
        <w:t>（TCP连接时间），禁止使用完整HTTP请求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2.5 路径管理类</w:t>
      </w:r>
    </w:p>
    <w:p/>
    <w:p>
      <w:r>
        <w:rPr>
          <w:rFonts w:ascii="Consolas" w:hAnsi="Consolas" w:eastAsia="微软雅黑"/>
          <w:b w:val="0"/>
          <w:sz w:val="21"/>
        </w:rPr>
        <w:t xml:space="preserve">所有路径通过 </w:t>
      </w:r>
      <w:r>
        <w:rPr>
          <w:rFonts w:ascii="Consolas" w:hAnsi="Consolas" w:eastAsia="微软雅黑"/>
          <w:b w:val="0"/>
          <w:color w:val="C7254E"/>
          <w:sz w:val="21"/>
        </w:rPr>
        <w:t>PathManager</w:t>
      </w:r>
      <w:r>
        <w:rPr>
          <w:rFonts w:ascii="Consolas" w:hAnsi="Consolas" w:eastAsia="微软雅黑"/>
          <w:b w:val="0"/>
          <w:sz w:val="21"/>
        </w:rPr>
        <w:t xml:space="preserve"> 静态方法获取，禁止硬编码路径：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PathManager:</w:t>
        <w:br/>
        <w:t xml:space="preserve">    """路径管理类，统一处理跨系统路径问题"""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"""获取配置文件目录"""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"""获取输出文件目录"""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"""获取配置文件路径"""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"""获取Cookie文件路径"""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get_output_file():</w:t>
        <w:br/>
        <w:t xml:space="preserve">        """获取输出文件路径"""</w:t>
        <w:br/>
        <w:t xml:space="preserve">        return os.path.join(PathManager.get_file_dir(), 'output.json')</w:t>
        <w:br/>
        <w:t xml:space="preserve">    </w:t>
        <w:br/>
        <w:t xml:space="preserve">    @staticmethod</w:t>
        <w:br/>
        <w:t xml:space="preserve">    def get_input_file():</w:t>
        <w:br/>
        <w:t xml:space="preserve">        """获取输入文件路径"""</w:t>
        <w:br/>
        <w:t xml:space="preserve">        return os.path.join(PathManager.get_config_dir(), 'input_stock_numbers.txt')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"""获取JSON文件名"""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"""获取缓存文件名"""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get_json_file_path(date_str):</w:t>
        <w:br/>
        <w:t xml:space="preserve">        """获取JSON文件完整路径"""</w:t>
        <w:br/>
        <w:t xml:space="preserve">        return os.path.join(PathManager.get_file_dir(), PathManager.get_json_filename(date_str))</w:t>
        <w:br/>
        <w:t xml:space="preserve">    </w:t>
        <w:br/>
        <w:t xml:space="preserve">    @staticmethod</w:t>
        <w:br/>
        <w:t xml:space="preserve">    def get_cache_file_path(date_str):</w:t>
        <w:br/>
        <w:t xml:space="preserve">        """获取缓存文件完整路径"""</w:t>
        <w:br/>
        <w:t xml:space="preserve">        return os.path.join(PathManager.get_file_dir(), PathManager.get_cache_filename(date_str))</w:t>
        <w:br/>
        <w:t xml:space="preserve">    </w:t>
        <w:br/>
        <w:t xml:space="preserve">    @staticmethod</w:t>
        <w:br/>
        <w:t xml:space="preserve">    def get_diff_log_file(date_str):</w:t>
        <w:br/>
        <w:t xml:space="preserve">        """获取差异日志文件路径"""</w:t>
        <w:br/>
        <w:t xml:space="preserve">        return os.path.join(PathManager.get_file_dir(), f'diff_log_{date_str}.json')</w:t>
        <w:br/>
        <w:t xml:space="preserve">    </w:t>
        <w:br/>
        <w:t xml:space="preserve">    @staticmethod</w:t>
        <w:br/>
        <w:t xml:space="preserve">    def get_duplicate_log_file():</w:t>
        <w:br/>
        <w:t xml:space="preserve">        """获取重复日志文件路径"""</w:t>
        <w:br/>
        <w:t xml:space="preserve">        return os.path.join(PathManager.get_file_dir(), 'duplicate_log.json')</w:t>
        <w:br/>
        <w:t xml:space="preserve">    </w:t>
        <w:br/>
        <w:t xml:space="preserve">    @staticmethod</w:t>
        <w:br/>
        <w:t xml:space="preserve">    def get_tunnel_url_file():</w:t>
        <w:br/>
        <w:t xml:space="preserve">        """获取隧道URL文件路径"""</w:t>
        <w:br/>
        <w:t xml:space="preserve">        return os.path.join(PathManager.get_file_dir(), 'tunnel_url.txt')</w:t>
        <w:br/>
        <w:t xml:space="preserve">    </w:t>
        <w:br/>
        <w:t xml:space="preserve">    @staticmethod</w:t>
        <w:br/>
        <w:t xml:space="preserve">    def get_web_output_file():</w:t>
        <w:br/>
        <w:t xml:space="preserve">        """获取Web输出日志文件路径"""</w:t>
        <w:br/>
        <w:t xml:space="preserve">        return os.path.join(PathManager.get_file_dir(), 'web_output.log')</w:t>
        <w:br/>
        <w:t xml:space="preserve">    </w:t>
        <w:br/>
        <w:t xml:space="preserve">    @staticmethod</w:t>
        <w:br/>
        <w:t xml:space="preserve">    def get_public_url_from_web_log():</w:t>
        <w:br/>
        <w:t xml:space="preserve">        """从 web_output.log 读取公网地址（返回最新/最后一个URL）"""</w:t>
        <w:br/>
        <w:t xml:space="preserve">        try:</w:t>
        <w:br/>
        <w:t xml:space="preserve">            web_log_file = PathManager.get_web_output_file()</w:t>
        <w:br/>
        <w:t xml:space="preserve">            if os.path.exists(web_log_file):</w:t>
        <w:br/>
        <w:t xml:space="preserve">                with open(web_log_file, 'r', encoding='utf-8', errors='replace') as f:</w:t>
        <w:br/>
        <w:t xml:space="preserve">                    content = f.read()</w:t>
        <w:br/>
        <w:t xml:space="preserve">                # 优先匹配 Public URL 行</w:t>
        <w:br/>
        <w:t xml:space="preserve">                matches = re.findall(r'Public URL:\s*(https?://[^\s]+)', content)</w:t>
        <w:br/>
        <w:t xml:space="preserve">                if matches:</w:t>
        <w:br/>
        <w:t xml:space="preserve">                    return matches[-1].rstrip('/')  # 返回最后一个（最新）</w:t>
        <w:br/>
        <w:t xml:space="preserve">                # 回退匹配 hostc.dev 域名</w:t>
        <w:br/>
        <w:t xml:space="preserve">                matches = re.findall(r'(https://[a-zA-Z0-9_-]+\.hostc\.dev)', content)</w:t>
        <w:br/>
        <w:t xml:space="preserve">                if matches:</w:t>
        <w:br/>
        <w:t xml:space="preserve">                    return matches[-1].rstrip('/')</w:t>
        <w:br/>
        <w:t xml:space="preserve">        except Exception as e:</w:t>
        <w:br/>
        <w:t xml:space="preserve">            handle_exception(e, 'get_public_url_from_web_log')</w:t>
        <w:br/>
        <w:t xml:space="preserve">        return None</w:t>
        <w:br/>
        <w:t xml:space="preserve">    </w:t>
        <w:br/>
        <w:t xml:space="preserve">    @staticmethod</w:t>
        <w:br/>
        <w:t xml:space="preserve">    def get_lan_ip():</w:t>
        <w:br/>
        <w:t xml:space="preserve">        """获取局域网IP（跨系统，使用UDP连接检测）"""</w:t>
        <w:br/>
        <w:t xml:space="preserve">        try:</w:t>
        <w:br/>
        <w:t xml:space="preserve">            s = socket.socket(socket.AF_INET, socket.SOCK_DGRAM)</w:t>
        <w:br/>
        <w:t xml:space="preserve">            s.settimeout(2)</w:t>
        <w:br/>
        <w:t xml:space="preserve">            s.connect((os.environ.get('LAN_IP_DETECT_HOST', '8.8.8.8'), </w:t>
        <w:br/>
        <w:t xml:space="preserve">                       int(os.environ.get('LAN_IP_DETECT_PORT', '80'))))</w:t>
        <w:br/>
        <w:t xml:space="preserve">            ip = s.getsockname()[0]</w:t>
        <w:br/>
        <w:t xml:space="preserve">            s.close()</w:t>
        <w:br/>
        <w:t xml:space="preserve">            return ip</w:t>
        <w:br/>
        <w:t xml:space="preserve">        except:</w:t>
        <w:br/>
        <w:t xml:space="preserve">            return ''</w:t>
        <w:br/>
        <w:t xml:space="preserve">    </w:t>
        <w:br/>
        <w:t xml:space="preserve">    @staticmethod</w:t>
        <w:br/>
        <w:t xml:space="preserve">    def sync_web_output_from_tunnel_url():</w:t>
        <w:br/>
        <w:t xml:space="preserve">        """从 tunnel_url.txt 同步公网地址到 web_output.log"""</w:t>
        <w:br/>
        <w:t xml:space="preserve">        pass  # 详见隧道管理章节</w:t>
        <w:br/>
        <w:t xml:space="preserve">    </w:t>
        <w:br/>
        <w:t xml:space="preserve">    @staticmethod</w:t>
        <w:br/>
        <w:t xml:space="preserve">    def ensure_dirs_exist():</w:t>
        <w:br/>
        <w:t xml:space="preserve">        """确保所有必要的目录存在"""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2.6 配置管理类（ConfigManager）</w:t>
      </w:r>
    </w:p>
    <w:p/>
    <w:p>
      <w:r>
        <w:rPr>
          <w:rFonts w:ascii="Consolas" w:hAnsi="Consolas" w:eastAsia="微软雅黑"/>
          <w:b w:val="0"/>
          <w:sz w:val="21"/>
        </w:rPr>
        <w:t>懒加载 + 自动保存 + 异常处理 + 便捷方法：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ConfigManager:</w:t>
        <w:br/>
        <w:t xml:space="preserve">    """</w:t>
        <w:br/>
        <w:t xml:space="preserve">    配置管理器 - 懒加载模式</w:t>
        <w:br/>
        <w:t xml:space="preserve">    </w:t>
        <w:br/>
        <w:t xml:space="preserve">    特性：</w:t>
        <w:br/>
        <w:t xml:space="preserve">    - 首次访问时加载配置文件（_config=None时触发）</w:t>
        <w:br/>
        <w:t xml:space="preserve">    - set()方法自动调用save_config()持久化</w:t>
        <w:br/>
        <w:t xml:space="preserve">    - 所有文件操作使用AppException异常体系</w:t>
        <w:br/>
        <w:t xml:space="preserve">    - 提供便捷方法获取常用配置项</w:t>
        <w:br/>
        <w:t xml:space="preserve">    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"""懒加载：首次访问时才读取配置文件"""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_load_config(self):</w:t>
        <w:br/>
        <w:t xml:space="preserve">        """加载配置文件（带异常处理）"""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文件不存在返回空字典</w:t>
        <w:br/>
        <w:t xml:space="preserve">        except json.JSONDecodeError as e:</w:t>
        <w:br/>
        <w:t xml:space="preserve">            handle_exception(e, 'ConfigManager JSON解析')</w:t>
        <w:br/>
        <w:t xml:space="preserve">            raise AppException.config_error(</w:t>
        <w:br/>
        <w:t xml:space="preserve">                f"配置文件格式错误: {e}",</w:t>
        <w:br/>
        <w:t xml:space="preserve">                config_key=self.config_path</w:t>
        <w:br/>
        <w:t xml:space="preserve">            )</w:t>
        <w:br/>
        <w:t xml:space="preserve">        except Exception as e:</w:t>
        <w:br/>
        <w:t xml:space="preserve">            handle_exception(e, 'ConfigManager加载配置')</w:t>
        <w:br/>
        <w:t xml:space="preserve">            raise AppException.config_error(</w:t>
        <w:br/>
        <w:t xml:space="preserve">                f"加载配置文件失败: {e}",</w:t>
        <w:br/>
        <w:t xml:space="preserve">                config_key=self.config_path</w:t>
        <w:br/>
        <w:t xml:space="preserve">            )</w:t>
        <w:br/>
        <w:br/>
        <w:t xml:space="preserve">    def save_config(self):</w:t>
        <w:br/>
        <w:t xml:space="preserve">        """保存配置到文件（带权限检查）"""</w:t>
        <w:br/>
        <w:t xml:space="preserve">        if self._config:</w:t>
        <w:br/>
        <w:t xml:space="preserve">            try:</w:t>
        <w:br/>
        <w:t xml:space="preserve">                with open(self.config_path, 'w', encoding='utf-8') as f:</w:t>
        <w:br/>
        <w:t xml:space="preserve">                    json.dump(self._config, f, ensure_ascii=False, indent=2)</w:t>
        <w:br/>
        <w:t xml:space="preserve">                return True</w:t>
        <w:br/>
        <w:t xml:space="preserve">            except PermissionError as e:</w:t>
        <w:br/>
        <w:t xml:space="preserve">                handle_exception(e, 'ConfigManager保存配置权限')</w:t>
        <w:br/>
        <w:t xml:space="preserve">                raise AppException.permission_error(</w:t>
        <w:br/>
        <w:t xml:space="preserve">                    f"保存配置文件失败（权限不足）: {e}",</w:t>
        <w:br/>
        <w:t xml:space="preserve">                    path=self.config_path,</w:t>
        <w:br/>
        <w:t xml:space="preserve">                    operation='write'</w:t>
        <w:br/>
        <w:t xml:space="preserve">                )</w:t>
        <w:br/>
        <w:t xml:space="preserve">            except Exception as e:</w:t>
        <w:br/>
        <w:t xml:space="preserve">                handle_exception(e, 'ConfigManager保存配置')</w:t>
        <w:br/>
        <w:t xml:space="preserve">                raise AppException.config_error(</w:t>
        <w:br/>
        <w:t xml:space="preserve">                    f"保存配置文件失败: {e}",</w:t>
        <w:br/>
        <w:t xml:space="preserve">                    config_key=self.config_path</w:t>
        <w:br/>
        <w:t xml:space="preserve">                )</w:t>
        <w:br/>
        <w:t xml:space="preserve">        return False</w:t>
        <w:br/>
        <w:br/>
        <w:t xml:space="preserve">    def get(self, key, default=None):</w:t>
        <w:br/>
        <w:t xml:space="preserve">        """获取配置项"""</w:t>
        <w:br/>
        <w:t xml:space="preserve">        return self.config.get(key, default)</w:t>
        <w:br/>
        <w:br/>
        <w:t xml:space="preserve">    def set(self, key, value):</w:t>
        <w:br/>
        <w:t xml:space="preserve">        """</w:t>
        <w:br/>
        <w:t xml:space="preserve">        设置配置项并自动保存</w:t>
        <w:br/>
        <w:t xml:space="preserve">        </w:t>
        <w:br/>
        <w:t xml:space="preserve">        Args:</w:t>
        <w:br/>
        <w:t xml:space="preserve">            key: 配置键名</w:t>
        <w:br/>
        <w:t xml:space="preserve">            value: 配置值</w:t>
        <w:br/>
        <w:t xml:space="preserve">        </w:t>
        <w:br/>
        <w:t xml:space="preserve">        注意：</w:t>
        <w:br/>
        <w:t xml:space="preserve">        - 会立即写入磁盘</w:t>
        <w:br/>
        <w:t xml:space="preserve">        - 如果_save_config失败会抛出AppException</w:t>
        <w:br/>
        <w:t xml:space="preserve">        """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  <w:br/>
        <w:br/>
        <w:t xml:space="preserve">    # ========== 便捷方法 ==========</w:t>
        <w:br/>
        <w:br/>
        <w:t xml:space="preserve">    def get_cookie_file(self):</w:t>
        <w:br/>
        <w:t xml:space="preserve">        """获取Cookie文件路径"""</w:t>
        <w:br/>
        <w:t xml:space="preserve">        return self.config.get('cookie_file', PathManager.get_cookie_file())</w:t>
        <w:br/>
        <w:br/>
        <w:t xml:space="preserve">    def get_output_file(self):</w:t>
        <w:br/>
        <w:t xml:space="preserve">        """获取输出文件路径"""</w:t>
        <w:br/>
        <w:t xml:space="preserve">        return self.config.get('output_file', PathManager.get_output_file())</w:t>
        <w:br/>
        <w:br/>
        <w:t xml:space="preserve">    def get_excel_file(self):</w:t>
        <w:br/>
        <w:t xml:space="preserve">        """</w:t>
        <w:br/>
        <w:t xml:space="preserve">        获取第一个存在的Excel文件路径</w:t>
        <w:br/>
        <w:t xml:space="preserve">        </w:t>
        <w:br/>
        <w:t xml:space="preserve">        Returns:</w:t>
        <w:br/>
        <w:t xml:space="preserve">            存在的Excel文件路径，或空字符串</w:t>
        <w:br/>
        <w:t xml:space="preserve">        """</w:t>
        <w:br/>
        <w:t xml:space="preserve">        excel_files = self.config.get('excel_files', [])</w:t>
        <w:br/>
        <w:t xml:space="preserve">        if excel_files:</w:t>
        <w:br/>
        <w:t xml:space="preserve">            for path in excel_files:</w:t>
        <w:br/>
        <w:t xml:space="preserve">                expanded_path = os.path.expanduser(path)  # 展开 ~ 为用户目录</w:t>
        <w:br/>
        <w:t xml:space="preserve">                if FileManager.file_exists(expanded_path):</w:t>
        <w:br/>
        <w:t xml:space="preserve">                    return expanded_path</w:t>
        <w:br/>
        <w:t xml:space="preserve">        return self.config.get('excel_file', '')</w:t>
        <w:br/>
        <w:br/>
        <w:t xml:space="preserve">    def get_all_excel_files(self):</w:t>
        <w:br/>
        <w:t xml:space="preserve">        """获取所有存在的Excel文件路径列表"""</w:t>
        <w:br/>
        <w:t xml:space="preserve">        excel_files = self.config.get('excel_files', [])</w:t>
        <w:br/>
        <w:t xml:space="preserve">        existing_files = []</w:t>
        <w:br/>
        <w:t xml:space="preserve">        if excel_files:</w:t>
        <w:br/>
        <w:t xml:space="preserve">            for path in excel_files:</w:t>
        <w:br/>
        <w:t xml:space="preserve">                expanded_path = os.path.expanduser(path)</w:t>
        <w:br/>
        <w:t xml:space="preserve">                if FileManager.file_exists(expanded_path):</w:t>
        <w:br/>
        <w:t xml:space="preserve">                    existing_files.append(expanded_path)</w:t>
        <w:br/>
        <w:t xml:space="preserve">        return existing_files</w:t>
        <w:br/>
        <w:br/>
        <w:t xml:space="preserve">    def get_target_url(self):</w:t>
        <w:br/>
        <w:t xml:space="preserve">        """获取目标URL"""</w:t>
        <w:br/>
        <w:t xml:space="preserve">        return self.config.get('target_url', '')</w:t>
        <w:br/>
        <w:br/>
        <w:t xml:space="preserve">    def get_user_agent(self):</w:t>
        <w:br/>
        <w:t xml:space="preserve">        """获取User-Agent（优先使用配置值，否则动态生成）"""</w:t>
        <w:br/>
        <w:t xml:space="preserve">        return self.config.get('user_agent', WegoScraper.get_user_agent())</w:t>
        <w:br/>
        <w:br/>
        <w:t># 使用示例：</w:t>
        <w:br/>
        <w:t>config = ConfigManager()</w:t>
        <w:br/>
        <w:br/>
        <w:t># 读取配置</w:t>
        <w:br/>
        <w:t>enabled = config.get('email_notification_enabled', False)</w:t>
        <w:br/>
        <w:t>smtp_host = config.get('email_smtp_host', 'smtp.qq.com')</w:t>
        <w:br/>
        <w:br/>
        <w:t># 写入配置（自动保存）</w:t>
        <w:br/>
        <w:t>config.set('max_retries', 3)  # 立即写入磁盘</w:t>
        <w:br/>
        <w:br/>
        <w:t># 使用便捷方法</w:t>
        <w:br/>
        <w:t>cookie_file = config.get_cookie_file()</w:t>
        <w:br/>
        <w:t>output_file = config.get_output_file()</w:t>
        <w:br/>
        <w:t>excel_file = config.get_excel_file()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2.6.1 CookieValidator Cookie验证器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CookieValidator:</w:t>
        <w:br/>
        <w:t xml:space="preserve">    """</w:t>
        <w:br/>
        <w:t xml:space="preserve">    Cookie验证器 - 提供完整的cookie验证和友好提示</w:t>
        <w:br/>
        <w:t xml:space="preserve">    </w:t>
        <w:br/>
        <w:t xml:space="preserve">    特性：</w:t>
        <w:br/>
        <w:t xml:space="preserve">    - 7步验证流程（文件存在→可读→非空→Token存在→未过期→值有效→即将过期预警）</w:t>
        <w:br/>
        <w:t xml:space="preserve">    - 统一友好提示格式（原因+解决方案+提示）</w:t>
        <w:br/>
        <w:t xml:space="preserve">    - 过期预警（7天内黄色警告，3天内红色警告）</w:t>
        <w:br/>
        <w:t xml:space="preserve">    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验证cookie并给出友好提示</w:t>
        <w:br/>
        <w:t xml:space="preserve">        </w:t>
        <w:br/>
        <w:t xml:space="preserve">        Args:</w:t>
        <w:br/>
        <w:t xml:space="preserve">            cookie_file: Cookie文件路径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</w:t>
        <w:br/>
        <w:t xml:space="preserve">        验证流程：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_show_prompt(title, file_path, extra_info=None, reasons=None, </w:t>
        <w:br/>
        <w:t xml:space="preserve">                     solutions=None, tip=None, impact=False):</w:t>
        <w:br/>
        <w:t xml:space="preserve">        """显示统一的友好提示（原因+解决方案+提示）"""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"""显示即将过期的警告（7天内黄色，3天内红色）"""</w:t>
        <w:br/>
        <w:t xml:space="preserve">        pass</w:t>
        <w:br/>
        <w:br/>
        <w:t># 使用示例：</w:t>
        <w:br/>
        <w:t>is_valid, cookies = CookieValidator.validate_and_prompt(</w:t>
        <w:br/>
        <w:t xml:space="preserve">    PathManager.get_cookie_file()</w:t>
        <w:br/>
        <w:t>)</w:t>
        <w:br/>
        <w:t>if not is_valid:</w:t>
        <w:br/>
        <w:t xml:space="preserve">    print("Cookie无效，请更新")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2.7 文件操作类（FileManager）</w:t>
      </w:r>
    </w:p>
    <w:p/>
    <w:p>
      <w:r>
        <w:rPr>
          <w:rFonts w:ascii="Consolas" w:hAnsi="Consolas" w:eastAsia="微软雅黑"/>
          <w:b w:val="0"/>
          <w:sz w:val="21"/>
        </w:rPr>
        <w:t>统一文件操作接口 + 异常处理 + 便捷方法：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FileManager:</w:t>
        <w:br/>
        <w:t xml:space="preserve">    """</w:t>
        <w:br/>
        <w:t xml:space="preserve">    文件管理器 - 统一文件操作接口</w:t>
        <w:br/>
        <w:t xml:space="preserve">    </w:t>
        <w:br/>
        <w:t xml:space="preserve">    特性：</w:t>
        <w:br/>
        <w:t xml:space="preserve">    - 所有方法都是静态方法（无需实例化）</w:t>
        <w:br/>
        <w:t xml:space="preserve">    - 自动使用ExceptionContext进行异常包装</w:t>
        <w:br/>
        <w:t xml:space="preserve">    - 自动创建父目录（write方法）</w:t>
        <w:br/>
        <w:t xml:space="preserve">    - 提供文件查找便捷方法</w:t>
        <w:br/>
        <w:t xml:space="preserve">    """</w:t>
        <w:br/>
        <w:t xml:space="preserve">    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"""写入JSON文件（自动创建父目录）"""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  <w:br/>
        <w:br/>
        <w:t xml:space="preserve">    @staticmethod</w:t>
        <w:br/>
        <w:t xml:space="preserve">    def read_text(file_path):</w:t>
        <w:br/>
        <w:t xml:space="preserve">        """读取文本文件"""</w:t>
        <w:br/>
        <w:t xml:space="preserve">        with ExceptionContext(f"FileManager.read_text({file_path})", default=None) as ctx:</w:t>
        <w:br/>
        <w:t xml:space="preserve">            with open(file_path, 'r', encoding='utf-8') as f:</w:t>
        <w:br/>
        <w:t xml:space="preserve">                return f.read()</w:t>
        <w:br/>
        <w:br/>
        <w:t xml:space="preserve">    @staticmethod</w:t>
        <w:br/>
        <w:t xml:space="preserve">    def write_text(file_path, content):</w:t>
        <w:br/>
        <w:t xml:space="preserve">        """写入文本文件（自动创建父目录）"""</w:t>
        <w:br/>
        <w:t xml:space="preserve">        with ExceptionContext(f"FileManager.write_text({file_path})",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f.write(content)</w:t>
        <w:br/>
        <w:t xml:space="preserve">            return True</w:t>
        <w:br/>
        <w:br/>
        <w:t xml:space="preserve">    @staticmethod</w:t>
        <w:br/>
        <w:t xml:space="preserve">    def file_exists(file_path):</w:t>
        <w:br/>
        <w:t xml:space="preserve">        """检查文件是否存在"""</w:t>
        <w:br/>
        <w:t xml:space="preserve">        return os.path.exists(file_path)</w:t>
        <w:br/>
        <w:br/>
        <w:t xml:space="preserve">    @staticmethod</w:t>
        <w:br/>
        <w:t xml:space="preserve">    def get_latest_json_file(directory=None, pattern='微购相册'):</w:t>
        <w:br/>
        <w:t xml:space="preserve">        """获取目录中最新修改的JSON文件"""</w:t>
        <w:br/>
        <w:t xml:space="preserve">        with ExceptionContext("FileManager.get_latest_json_file", default=None) as ctx:</w:t>
        <w:br/>
        <w:t xml:space="preserve">            directory = directory or PathManager.get_file_dir()</w:t>
        <w:br/>
        <w:t xml:space="preserve">            if not os.path.exists(directory):</w:t>
        <w:br/>
        <w:t xml:space="preserve">                print(f'目录 {directory} 不存在')</w:t>
        <w:br/>
        <w:t xml:space="preserve">                return None</w:t>
        <w:br/>
        <w:t xml:space="preserve">            </w:t>
        <w:br/>
        <w:t xml:space="preserve">            json_files = []</w:t>
        <w:br/>
        <w:t xml:space="preserve">            for file in os.listdir(directory):</w:t>
        <w:br/>
        <w:t xml:space="preserve">                if file.endswith('.json') and pattern in file:</w:t>
        <w:br/>
        <w:t xml:space="preserve">                    file_path = os.path.join(directory, file)</w:t>
        <w:br/>
        <w:t xml:space="preserve">                    json_files.append((file_path, os.path.getmtime(file)))</w:t>
        <w:br/>
        <w:t xml:space="preserve">            </w:t>
        <w:br/>
        <w:t xml:space="preserve">            if not json_files:</w:t>
        <w:br/>
        <w:t xml:space="preserve">                print(f'未找到包含"{pattern}"的JSON文件')</w:t>
        <w:br/>
        <w:t xml:space="preserve">                return None</w:t>
        <w:br/>
        <w:t xml:space="preserve">            </w:t>
        <w:br/>
        <w:t xml:space="preserve">            # 按修改时间降序排序，取最新的</w:t>
        <w:br/>
        <w:t xml:space="preserve">            json_files.sort(key=lambda x: x[1], reverse=True)</w:t>
        <w:br/>
        <w:t xml:space="preserve">            latest_file = json_files[0][0]</w:t>
        <w:br/>
        <w:t xml:space="preserve">            print(f'找到最新的JSON文件: {latest_file}')</w:t>
        <w:br/>
        <w:t xml:space="preserve">            return latest_file</w:t>
        <w:br/>
        <w:br/>
        <w:t xml:space="preserve">    @staticmethod</w:t>
        <w:br/>
        <w:t xml:space="preserve">    def get_today_json_files(directory=None, pattern='微购相册'):</w:t>
        <w:br/>
        <w:t xml:space="preserve">        """</w:t>
        <w:br/>
        <w:t xml:space="preserve">        获取用于对比的两个JSON文件（智能选择策略）</w:t>
        <w:br/>
        <w:t xml:space="preserve">        </w:t>
        <w:br/>
        <w:t xml:space="preserve">        优先级：</w:t>
        <w:br/>
        <w:t xml:space="preserve">        1. 当天的缓存文件和最新文件</w:t>
        <w:br/>
        <w:t xml:space="preserve">        2. 当天的最新文件和前一天的文件</w:t>
        <w:br/>
        <w:t xml:space="preserve">        3. 最新的两个文件</w:t>
        <w:br/>
        <w:t xml:space="preserve">        </w:t>
        <w:br/>
        <w:t xml:space="preserve">        Returns:</w:t>
        <w:br/>
        <w:t xml:space="preserve">            tuple: (文件1路径, 文件2路径) 或 (None, None)</w:t>
        <w:br/>
        <w:t xml:space="preserve">        """</w:t>
        <w:br/>
        <w:t xml:space="preserve">        with ExceptionContext("FileManager.get_today_json_files", default=(None, None)) as ctx:</w:t>
        <w:br/>
        <w:t xml:space="preserve">            directory = directory or PathManager.get_file_dir()</w:t>
        <w:br/>
        <w:t xml:space="preserve">            if not os.path.exists(directory):</w:t>
        <w:br/>
        <w:t xml:space="preserve">                return None, None</w:t>
        <w:br/>
        <w:t xml:space="preserve">            </w:t>
        <w:br/>
        <w:t xml:space="preserve">            today = datetime.now().strftime('%Y%m%d')</w:t>
        <w:br/>
        <w:t xml:space="preserve">            </w:t>
        <w:br/>
        <w:t xml:space="preserve">            # 获取所有匹配的JSON文件（排除缓存文件）</w:t>
        <w:br/>
        <w:t xml:space="preserve">            all_json_files = []</w:t>
        <w:br/>
        <w:t xml:space="preserve">            for file in os.listdir(directory):</w:t>
        <w:br/>
        <w:t xml:space="preserve">                if file.endswith('.json') and pattern in file and '_cache' not in file:</w:t>
        <w:br/>
        <w:t xml:space="preserve">                    file_path = os.path.join(directory, file)</w:t>
        <w:br/>
        <w:t xml:space="preserve">                    all_json_files.append((file_path, os.path.getmtime(file)))</w:t>
        <w:br/>
        <w:t xml:space="preserve">            </w:t>
        <w:br/>
        <w:t xml:space="preserve">            if len(all_json_files) &lt; 1:</w:t>
        <w:br/>
        <w:t xml:space="preserve">                print(f'未找到包含"{pattern}"的JSON文件')</w:t>
        <w:br/>
        <w:t xml:space="preserve">                return None, None</w:t>
        <w:br/>
        <w:t xml:space="preserve">            </w:t>
        <w:br/>
        <w:t xml:space="preserve">            all_json_files.sort(key=lambda x: x[1], reverse=True)</w:t>
        <w:br/>
        <w:t xml:space="preserve">            latest_file = all_json_files[0][0]</w:t>
        <w:br/>
        <w:t xml:space="preserve">            </w:t>
        <w:br/>
        <w:t xml:space="preserve">            # 策略1：优先使用当天缓存文件</w:t>
        <w:br/>
        <w:t xml:space="preserve">            cache_file = PathManager.get_cache_file_path(today)</w:t>
        <w:br/>
        <w:t xml:space="preserve">            if os.path.exists(cache_file):</w:t>
        <w:br/>
        <w:t xml:space="preserve">                print(f'找到当天缓存文件: {cache_file}')</w:t>
        <w:br/>
        <w:t xml:space="preserve">                print(f'找到当天最新文件: {latest_file}')</w:t>
        <w:br/>
        <w:t xml:space="preserve">                return latest_file, cache_file</w:t>
        <w:br/>
        <w:t xml:space="preserve">            </w:t>
        <w:br/>
        <w:t xml:space="preserve">            # 策略2：使用当天两个文件</w:t>
        <w:br/>
        <w:t xml:space="preserve">            today_files = []</w:t>
        <w:br/>
        <w:t xml:space="preserve">            for file in os.listdir(directory):</w:t>
        <w:br/>
        <w:t xml:space="preserve">                if file.endswith('.json') and pattern in file and today in file and '_cache' not in file:</w:t>
        <w:br/>
        <w:t xml:space="preserve">                    file_path = os.path.join(directory, file)</w:t>
        <w:br/>
        <w:t xml:space="preserve">                    today_files.append((file_path, os.path.getmtime(file)))</w:t>
        <w:br/>
        <w:t xml:space="preserve">            </w:t>
        <w:br/>
        <w:t xml:space="preserve">            if len(today_files) &gt;= 2:</w:t>
        <w:br/>
        <w:t xml:space="preserve">                today_files.sort(key=lambda x: x[1], reverse=True)</w:t>
        <w:br/>
        <w:t xml:space="preserve">                return today_files[0][0], today_files[1][0]</w:t>
        <w:br/>
        <w:t xml:space="preserve">            </w:t>
        <w:br/>
        <w:t xml:space="preserve">            # 策略3：使用最新两个文件</w:t>
        <w:br/>
        <w:t xml:space="preserve">            if len(all_json_files) &gt;= 2:</w:t>
        <w:br/>
        <w:t xml:space="preserve">                return latest_file, all_json_files[1][0]</w:t>
        <w:br/>
        <w:t xml:space="preserve">            </w:t>
        <w:br/>
        <w:t xml:space="preserve">            return latest_file, None</w:t>
        <w:br/>
        <w:br/>
        <w:t># 使用示例：</w:t>
        <w:br/>
        <w:t>config = FileManager.read_json('config/config.json')</w:t>
        <w:br/>
        <w:t>success = FileManager.write_json('file/output.json', data, indent=2)</w:t>
        <w:br/>
        <w:t>latest = FileManager.get_latest_json_file(pattern='微购相册')</w:t>
        <w:br/>
        <w:t>file1, file2 = FileManager.get_today_json_files()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2.8 WegoScraper 核心爬虫引擎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2.8.1 架构设计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WegoScraper:</w:t>
        <w:br/>
        <w:t xml:space="preserve">    """</w:t>
        <w:br/>
        <w:t xml:space="preserve">    Szwego商品爬虫引擎 - 智能滚动 + API获取 + 并发处理</w:t>
        <w:br/>
        <w:t xml:space="preserve">    </w:t>
        <w:br/>
        <w:t xml:space="preserve">    核心特性：</w:t>
        <w:br/>
        <w:t xml:space="preserve">    - 智能滚动策略（动态检测页面高度变化）</w:t>
        <w:br/>
        <w:t xml:space="preserve">    - 多源数据获取（API + 页面解析）</w:t>
        <w:br/>
        <w:t xml:space="preserve">    - 并发请求控制</w:t>
        <w:br/>
        <w:t xml:space="preserve">    - 自动重试与熔断机制</w:t>
        <w:br/>
        <w:t xml:space="preserve">    - 反爬策略规避</w:t>
        <w:br/>
        <w:t xml:space="preserve">    """</w:t>
        <w:br/>
        <w:t xml:space="preserve">    </w:t>
        <w:br/>
        <w:t xml:space="preserve">    def __init__(self):</w:t>
        <w:br/>
        <w:t xml:space="preserve">        self.browser = None</w:t>
        <w:br/>
        <w:t xml:space="preserve">        self.page = None</w:t>
        <w:br/>
        <w:t xml:space="preserve">        self.scroll_config = None</w:t>
        <w:br/>
        <w:t xml:space="preserve">        self.user_agent = Environment.get_user_agent()</w:t>
        <w:br/>
        <w:t xml:space="preserve">        self.headers = self._build_headers()</w:t>
        <w:br/>
        <w:t xml:space="preserve">    </w:t>
        <w:br/>
        <w:t xml:space="preserve">    def _build_headers(self):</w:t>
        <w:br/>
        <w:t xml:space="preserve">        """构建请求头（动态User-Agent）"""</w:t>
        <w:br/>
        <w:t xml:space="preserve">        return {</w:t>
        <w:br/>
        <w:t xml:space="preserve">            'User-Agent': self.user_agent,</w:t>
        <w:br/>
        <w:t xml:space="preserve">            'Accept': 'application/json, text/plain, */*',</w:t>
        <w:br/>
        <w:t xml:space="preserve">            'Accept-Language': 'zh-CN,zh;q=0.9,en;q=0.8',</w:t>
        <w:br/>
        <w:t xml:space="preserve">            'Accept-Encoding': 'gzip, deflate, br',</w:t>
        <w:br/>
        <w:t xml:space="preserve">            'Connection': 'keep-alive',</w:t>
        <w:br/>
        <w:t xml:space="preserve">            'Sec-Ch-Ua-Platform': '"Windows"' if Environment.IS_WINDOWS else </w:t>
        <w:br/>
        <w:t xml:space="preserve">                               '"macOS"' if Environment.IS_MAC else '"Linux"'</w:t>
        <w:br/>
        <w:t xml:space="preserve">       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2.8.2 智能滚动策略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 xml:space="preserve">def scroll_to_bottom(self, max_attempts=30, same_height_limit=8, </w:t>
        <w:br/>
        <w:t xml:space="preserve">                     scroll_wait_time=0.8, dynamic_adjust=True):</w:t>
        <w:br/>
        <w:t xml:space="preserve">    """</w:t>
        <w:br/>
        <w:t xml:space="preserve">    智能滚动到页面底部</w:t>
        <w:br/>
        <w:t xml:space="preserve">    </w:t>
        <w:br/>
        <w:t xml:space="preserve">    Args:</w:t>
        <w:br/>
        <w:t xml:space="preserve">        max_attempts: 最大滚动尝试次数</w:t>
        <w:br/>
        <w:t xml:space="preserve">        same_height_limit: 相同高度连续出现次数（触发停止）</w:t>
        <w:br/>
        <w:t xml:space="preserve">        scroll_wait_time: 每次滚动后等待时间（秒）</w:t>
        <w:br/>
        <w:t xml:space="preserve">        dynamic_adjust: 是否动态调整等待时间</w:t>
        <w:br/>
        <w:t xml:space="preserve">    </w:t>
        <w:br/>
        <w:t xml:space="preserve">    Returns:</w:t>
        <w:br/>
        <w:t xml:space="preserve">        bool: 是否成功滚动到底部</w:t>
        <w:br/>
        <w:t xml:space="preserve">    """</w:t>
        <w:br/>
        <w:t xml:space="preserve">    last_height = 0</w:t>
        <w:br/>
        <w:t xml:space="preserve">    same_height_count = 0</w:t>
        <w:br/>
        <w:t xml:space="preserve">    </w:t>
        <w:br/>
        <w:t xml:space="preserve">    for attempt in range(max_attempts):</w:t>
        <w:br/>
        <w:t xml:space="preserve">        # 执行滚动</w:t>
        <w:br/>
        <w:t xml:space="preserve">        self.page.evaluate('window.scrollTo(0, document.body.scrollHeight)')</w:t>
        <w:br/>
        <w:t xml:space="preserve">        </w:t>
        <w:br/>
        <w:t xml:space="preserve">        # 等待页面加载</w:t>
        <w:br/>
        <w:t xml:space="preserve">        time.sleep(scroll_wait_time)</w:t>
        <w:br/>
        <w:t xml:space="preserve">        </w:t>
        <w:br/>
        <w:t xml:space="preserve">        # 获取当前页面高度</w:t>
        <w:br/>
        <w:t xml:space="preserve">        current_height = self.page.evaluate('document.body.scrollHeight')</w:t>
        <w:br/>
        <w:t xml:space="preserve">        </w:t>
        <w:br/>
        <w:t xml:space="preserve">        # 检查是否到达底部</w:t>
        <w:br/>
        <w:t xml:space="preserve">        if current_height == last_height:</w:t>
        <w:br/>
        <w:t xml:space="preserve">            same_height_count += 1</w:t>
        <w:br/>
        <w:t xml:space="preserve">            if same_height_count &gt;= same_height_limit:</w:t>
        <w:br/>
        <w:t xml:space="preserve">                print(f"[Scraper] 连续{same_height_limit}次高度相同，停止滚动")</w:t>
        <w:br/>
        <w:t xml:space="preserve">                return True</w:t>
        <w:br/>
        <w:t xml:space="preserve">        else:</w:t>
        <w:br/>
        <w:t xml:space="preserve">            same_height_count = 0</w:t>
        <w:br/>
        <w:t xml:space="preserve">            last_height = current_height</w:t>
        <w:br/>
        <w:t xml:space="preserve">            </w:t>
        <w:br/>
        <w:t xml:space="preserve">            # 动态调整等待时间（页面加载慢时增加等待）</w:t>
        <w:br/>
        <w:t xml:space="preserve">            if dynamic_adjust and current_height &gt; 50000:</w:t>
        <w:br/>
        <w:t xml:space="preserve">                scroll_wait_time = min(scroll_wait_time + 0.2, 2.0)</w:t>
        <w:br/>
        <w:t xml:space="preserve">        </w:t>
        <w:br/>
        <w:t xml:space="preserve">        print(f"[Scraper] 滚动进度: {attempt+1}/{max_attempts}, 高度: {current_height}")</w:t>
        <w:br/>
        <w:t xml:space="preserve">    </w:t>
        <w:br/>
        <w:t xml:space="preserve">    return False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2.8.3 API数据获取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fetch_products_from_api(self, url, max_pages=10):</w:t>
        <w:br/>
        <w:t xml:space="preserve">    """</w:t>
        <w:br/>
        <w:t xml:space="preserve">    从API获取商品数据</w:t>
        <w:br/>
        <w:t xml:space="preserve">    </w:t>
        <w:br/>
        <w:t xml:space="preserve">    Args:</w:t>
        <w:br/>
        <w:t xml:space="preserve">        url: API基础URL</w:t>
        <w:br/>
        <w:t xml:space="preserve">        max_pages: 最大页数</w:t>
        <w:br/>
        <w:t xml:space="preserve">    </w:t>
        <w:br/>
        <w:t xml:space="preserve">    Returns:</w:t>
        <w:br/>
        <w:t xml:space="preserve">        list: 商品列表</w:t>
        <w:br/>
        <w:t xml:space="preserve">    """</w:t>
        <w:br/>
        <w:t xml:space="preserve">    products = []</w:t>
        <w:br/>
        <w:t xml:space="preserve">    session = requests.Session()</w:t>
        <w:br/>
        <w:t xml:space="preserve">    session.headers.update(self.headers)</w:t>
        <w:br/>
        <w:t xml:space="preserve">    </w:t>
        <w:br/>
        <w:t xml:space="preserve">    for page in range(1, max_pages + 1):</w:t>
        <w:br/>
        <w:t xml:space="preserve">        try:</w:t>
        <w:br/>
        <w:t xml:space="preserve">            api_url = f"{url}?page={page}&amp;limit=50"</w:t>
        <w:br/>
        <w:t xml:space="preserve">            response = session.get(api_url, timeout=15)</w:t>
        <w:br/>
        <w:t xml:space="preserve">            response.raise_for_status()</w:t>
        <w:br/>
        <w:t xml:space="preserve">            </w:t>
        <w:br/>
        <w:t xml:space="preserve">            data = response.json()</w:t>
        <w:br/>
        <w:t xml:space="preserve">            page_products = data.get('data', {}).get('products', [])</w:t>
        <w:br/>
        <w:t xml:space="preserve">            </w:t>
        <w:br/>
        <w:t xml:space="preserve">            if not page_products:</w:t>
        <w:br/>
        <w:t xml:space="preserve">                break  # 没有更多数据</w:t>
        <w:br/>
        <w:t xml:space="preserve">            </w:t>
        <w:br/>
        <w:t xml:space="preserve">            products.extend(page_products)</w:t>
        <w:br/>
        <w:t xml:space="preserve">            print(f"[Scraper] 获取第{page}页，新增{len(page_products)}个商品")</w:t>
        <w:br/>
        <w:t xml:space="preserve">            </w:t>
        <w:br/>
        <w:t xml:space="preserve">            # 请求间隔，避免触发限流</w:t>
        <w:br/>
        <w:t xml:space="preserve">            time.sleep(0.5)</w:t>
        <w:br/>
        <w:t xml:space="preserve">            </w:t>
        <w:br/>
        <w:t xml:space="preserve">        except Exception as e:</w:t>
        <w:br/>
        <w:t xml:space="preserve">            handle_exception(e, f'fetch_products_from_api page {page}')</w:t>
        <w:br/>
        <w:t xml:space="preserve">            break</w:t>
        <w:br/>
        <w:t xml:space="preserve">    </w:t>
        <w:br/>
        <w:t xml:space="preserve">    return products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2.8.4 页面解析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extract_products_from_page(self):</w:t>
        <w:br/>
        <w:t xml:space="preserve">    """</w:t>
        <w:br/>
        <w:t xml:space="preserve">    从已加载页面提取商品数据</w:t>
        <w:br/>
        <w:t xml:space="preserve">    </w:t>
        <w:br/>
        <w:t xml:space="preserve">    Returns:</w:t>
        <w:br/>
        <w:t xml:space="preserve">        list: 商品列表（含价格、标题、货号等）</w:t>
        <w:br/>
        <w:t xml:space="preserve">    """</w:t>
        <w:br/>
        <w:t xml:space="preserve">    products = []</w:t>
        <w:br/>
        <w:t xml:space="preserve">    </w:t>
        <w:br/>
        <w:t xml:space="preserve">    try:</w:t>
        <w:br/>
        <w:t xml:space="preserve">        # 执行JS获取商品列表</w:t>
        <w:br/>
        <w:t xml:space="preserve">        products_js = self.page.evaluate('''</w:t>
        <w:br/>
        <w:t xml:space="preserve">            Array.from(document.querySelectorAll('.product-item')).map(item =&gt; ({</w:t>
        <w:br/>
        <w:t xml:space="preserve">                sku: item.getAttribute('data-sku') || '',</w:t>
        <w:br/>
        <w:t xml:space="preserve">                title: item.querySelector('.title')?.textContent || '',</w:t>
        <w:br/>
        <w:t xml:space="preserve">                price: item.querySelector('.price')?.textContent || '',</w:t>
        <w:br/>
        <w:t xml:space="preserve">                image: item.querySelector('img')?.src || '',</w:t>
        <w:br/>
        <w:t xml:space="preserve">                description: item.querySelector('.desc')?.textContent || ''</w:t>
        <w:br/>
        <w:t xml:space="preserve">            }))</w:t>
        <w:br/>
        <w:t xml:space="preserve">        ''')</w:t>
        <w:br/>
        <w:t xml:space="preserve">        </w:t>
        <w:br/>
        <w:t xml:space="preserve">        products = [p for p in products_js if p['sku']]</w:t>
        <w:br/>
        <w:t xml:space="preserve">        print(f"[Scraper] 从页面提取了{len(products)}个商品")</w:t>
        <w:br/>
        <w:t xml:space="preserve">        </w:t>
        <w:br/>
        <w:t xml:space="preserve">    except Exception as e:</w:t>
        <w:br/>
        <w:t xml:space="preserve">        handle_exception(e, 'extract_products_from_page')</w:t>
        <w:br/>
        <w:t xml:space="preserve">    </w:t>
        <w:br/>
        <w:t xml:space="preserve">    return products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2.8.5 并发处理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fetch_concurrent(self, urls, max_workers=5):</w:t>
        <w:br/>
        <w:t xml:space="preserve">    """</w:t>
        <w:br/>
        <w:t xml:space="preserve">    并发获取多个URL数据</w:t>
        <w:br/>
        <w:t xml:space="preserve">    </w:t>
        <w:br/>
        <w:t xml:space="preserve">    Args:</w:t>
        <w:br/>
        <w:t xml:space="preserve">        urls: URL列表</w:t>
        <w:br/>
        <w:t xml:space="preserve">        max_workers: 最大并发数</w:t>
        <w:br/>
        <w:t xml:space="preserve">    </w:t>
        <w:br/>
        <w:t xml:space="preserve">    Returns:</w:t>
        <w:br/>
        <w:t xml:space="preserve">        list: 各URL响应结果</w:t>
        <w:br/>
        <w:t xml:space="preserve">    """</w:t>
        <w:br/>
        <w:t xml:space="preserve">    from concurrent.futures import ThreadPoolExecutor, as_completed</w:t>
        <w:br/>
        <w:t xml:space="preserve">    </w:t>
        <w:br/>
        <w:t xml:space="preserve">    results = []</w:t>
        <w:br/>
        <w:t xml:space="preserve">    session = requests.Session()</w:t>
        <w:br/>
        <w:t xml:space="preserve">    session.headers.update(self.headers)</w:t>
        <w:br/>
        <w:t xml:space="preserve">    </w:t>
        <w:br/>
        <w:t xml:space="preserve">    def fetch_url(url):</w:t>
        <w:br/>
        <w:t xml:space="preserve">        try:</w:t>
        <w:br/>
        <w:t xml:space="preserve">            response = session.get(url, timeout=10)</w:t>
        <w:br/>
        <w:t xml:space="preserve">            return {'url': url, 'success': True, 'data': response.json()}</w:t>
        <w:br/>
        <w:t xml:space="preserve">        except Exception as e:</w:t>
        <w:br/>
        <w:t xml:space="preserve">            return {'url': url, 'success': False, 'error': str(e)}</w:t>
        <w:br/>
        <w:t xml:space="preserve">    </w:t>
        <w:br/>
        <w:t xml:space="preserve">    with ThreadPoolExecutor(max_workers=max_workers) as executor:</w:t>
        <w:br/>
        <w:t xml:space="preserve">        futures = {executor.submit(fetch_url, url): url for url in urls}</w:t>
        <w:br/>
        <w:t xml:space="preserve">        </w:t>
        <w:br/>
        <w:t xml:space="preserve">        for future in as_completed(futures):</w:t>
        <w:br/>
        <w:t xml:space="preserve">            results.append(future.result())</w:t>
        <w:br/>
        <w:t xml:space="preserve">    </w:t>
        <w:br/>
        <w:t xml:space="preserve">    return results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2.9 StockNumberComparator 货号对比类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2.9.1 核心算法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StockNumberComparator:</w:t>
        <w:br/>
        <w:t xml:space="preserve">    """</w:t>
        <w:br/>
        <w:t xml:space="preserve">    货号对比工具 - Excel读取 + JSON对比 + 差异检测</w:t>
        <w:br/>
        <w:t xml:space="preserve">    </w:t>
        <w:br/>
        <w:t xml:space="preserve">    特性：</w:t>
        <w:br/>
        <w:t xml:space="preserve">    - 支持多格式Excel（.xlsx/.xls）</w:t>
        <w:br/>
        <w:t xml:space="preserve">    - 智能列识别（自动检测货号列）</w:t>
        <w:br/>
        <w:t xml:space="preserve">    - 模糊匹配算法（支持部分匹配）</w:t>
        <w:br/>
        <w:t xml:space="preserve">    - 差异报告生成</w:t>
        <w:br/>
        <w:t xml:space="preserve">    """</w:t>
        <w:br/>
        <w:t xml:space="preserve">    </w:t>
        <w:br/>
        <w:t xml:space="preserve">    def __init__(self):</w:t>
        <w:br/>
        <w:t xml:space="preserve">        self.excel_loader = self._get_excel_loader()</w:t>
        <w:br/>
        <w:t xml:space="preserve">    </w:t>
        <w:br/>
        <w:t xml:space="preserve">    def _get_excel_loader(self):</w:t>
        <w:br/>
        <w:t xml:space="preserve">        """根据环境选择Excel加载器"""</w:t>
        <w:br/>
        <w:t xml:space="preserve">        try:</w:t>
        <w:br/>
        <w:t xml:space="preserve">            import openpyxl</w:t>
        <w:br/>
        <w:t xml:space="preserve">            return 'openpyxl'</w:t>
        <w:br/>
        <w:t xml:space="preserve">        except ImportError:</w:t>
        <w:br/>
        <w:t xml:space="preserve">            try:</w:t>
        <w:br/>
        <w:t xml:space="preserve">                import xlrd</w:t>
        <w:br/>
        <w:t xml:space="preserve">                return 'xlrd'</w:t>
        <w:br/>
        <w:t xml:space="preserve">            except ImportError:</w:t>
        <w:br/>
        <w:t xml:space="preserve">                return None</w:t>
        <w:br/>
        <w:t xml:space="preserve">    </w:t>
        <w:br/>
        <w:t xml:space="preserve">    def load_excel_stock_numbers(self, file_path):</w:t>
        <w:br/>
        <w:t xml:space="preserve">        """</w:t>
        <w:br/>
        <w:t xml:space="preserve">        从Excel文件加载货号列表</w:t>
        <w:br/>
        <w:t xml:space="preserve">        </w:t>
        <w:br/>
        <w:t xml:space="preserve">        Args:</w:t>
        <w:br/>
        <w:t xml:space="preserve">            file_path: Excel文件路径</w:t>
        <w:br/>
        <w:t xml:space="preserve">        </w:t>
        <w:br/>
        <w:t xml:space="preserve">        Returns:</w:t>
        <w:br/>
        <w:t xml:space="preserve">            list: 货号列表（去重后）</w:t>
        <w:br/>
        <w:t xml:space="preserve">        """</w:t>
        <w:br/>
        <w:t xml:space="preserve">        stock_numbers = set()</w:t>
        <w:br/>
        <w:t xml:space="preserve">        </w:t>
        <w:br/>
        <w:t xml:space="preserve">        try:</w:t>
        <w:br/>
        <w:t xml:space="preserve">            if self.excel_loader == 'openpyxl':</w:t>
        <w:br/>
        <w:t xml:space="preserve">                from openpyxl import load_workbook</w:t>
        <w:br/>
        <w:t xml:space="preserve">                wb = load_workbook(file_path, read_only=True)</w:t>
        <w:br/>
        <w:t xml:space="preserve">                ws = wb.active</w:t>
        <w:br/>
        <w:t xml:space="preserve">                </w:t>
        <w:br/>
        <w:t xml:space="preserve">                # 智能识别货号列（查找包含"货号"、"SKU"、"编号"等关键词的列）</w:t>
        <w:br/>
        <w:t xml:space="preserve">                header_row = [cell.value for cell in ws[1]]</w:t>
        <w:br/>
        <w:t xml:space="preserve">                sku_col_idx = self._find_sku_column(header_row)</w:t>
        <w:br/>
        <w:t xml:space="preserve">                </w:t>
        <w:br/>
        <w:t xml:space="preserve">                if sku_col_idx is None:</w:t>
        <w:br/>
        <w:t xml:space="preserve">                    sku_col_idx = 0  # 默认第一列</w:t>
        <w:br/>
        <w:t xml:space="preserve">                </w:t>
        <w:br/>
        <w:t xml:space="preserve">                for row in ws.iter_rows(min_row=2):</w:t>
        <w:br/>
        <w:t xml:space="preserve">                    cell_value = row[sku_col_idx].value</w:t>
        <w:br/>
        <w:t xml:space="preserve">                    if cell_value:</w:t>
        <w:br/>
        <w:t xml:space="preserve">                        stock_numbers.add(str(cell_value).strip())</w:t>
        <w:br/>
        <w:t xml:space="preserve">            </w:t>
        <w:br/>
        <w:t xml:space="preserve">            elif self.excel_loader == 'xlrd':</w:t>
        <w:br/>
        <w:t xml:space="preserve">                from xlrd import open_workbook</w:t>
        <w:br/>
        <w:t xml:space="preserve">                wb = open_workbook(file_path)</w:t>
        <w:br/>
        <w:t xml:space="preserve">                ws = wb.sheet_by_index(0)</w:t>
        <w:br/>
        <w:t xml:space="preserve">                </w:t>
        <w:br/>
        <w:t xml:space="preserve">                header_row = ws.row_values(0)</w:t>
        <w:br/>
        <w:t xml:space="preserve">                sku_col_idx = self._find_sku_column(header_row)</w:t>
        <w:br/>
        <w:t xml:space="preserve">                </w:t>
        <w:br/>
        <w:t xml:space="preserve">                if sku_col_idx is None:</w:t>
        <w:br/>
        <w:t xml:space="preserve">                    sku_col_idx = 0</w:t>
        <w:br/>
        <w:t xml:space="preserve">                </w:t>
        <w:br/>
        <w:t xml:space="preserve">                for row_idx in range(1, ws.nrows):</w:t>
        <w:br/>
        <w:t xml:space="preserve">                    cell_value = ws.cell_value(row_idx, sku_col_idx)</w:t>
        <w:br/>
        <w:t xml:space="preserve">                    if cell_value:</w:t>
        <w:br/>
        <w:t xml:space="preserve">                        stock_numbers.add(str(cell_value).strip())</w:t>
        <w:br/>
        <w:t xml:space="preserve">            </w:t>
        <w:br/>
        <w:t xml:space="preserve">            print(f"[Comparator] 从Excel加载了{len(stock_numbers)}个货号")</w:t>
        <w:br/>
        <w:t xml:space="preserve">            </w:t>
        <w:br/>
        <w:t xml:space="preserve">        except Exception as e:</w:t>
        <w:br/>
        <w:t xml:space="preserve">            handle_exception(e, 'load_excel_stock_numbers')</w:t>
        <w:br/>
        <w:t xml:space="preserve">        </w:t>
        <w:br/>
        <w:t xml:space="preserve">        return list(stock_numbers)</w:t>
        <w:br/>
        <w:t xml:space="preserve">    </w:t>
        <w:br/>
        <w:t xml:space="preserve">    def _find_sku_column(self, headers):</w:t>
        <w:br/>
        <w:t xml:space="preserve">        """智能查找货号列"""</w:t>
        <w:br/>
        <w:t xml:space="preserve">        sku_keywords = ['货号', 'SKU', 'sku', '编号', '商品编号', '产品编号']</w:t>
        <w:br/>
        <w:t xml:space="preserve">        </w:t>
        <w:br/>
        <w:t xml:space="preserve">        for idx, header in enumerate(headers):</w:t>
        <w:br/>
        <w:t xml:space="preserve">            if header:</w:t>
        <w:br/>
        <w:t xml:space="preserve">                header_str = str(header).strip()</w:t>
        <w:br/>
        <w:t xml:space="preserve">                for keyword in sku_keywords:</w:t>
        <w:br/>
        <w:t xml:space="preserve">                    if keyword in header_str:</w:t>
        <w:br/>
        <w:t xml:space="preserve">                        return idx</w:t>
        <w:br/>
        <w:t xml:space="preserve">        return None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2.9.2 差异检测算法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compare_stock_numbers(self, excel_numbers, json_data, match_threshold=0.8):</w:t>
        <w:br/>
        <w:t xml:space="preserve">    """</w:t>
        <w:br/>
        <w:t xml:space="preserve">    对比货号差异</w:t>
        <w:br/>
        <w:t xml:space="preserve">    </w:t>
        <w:br/>
        <w:t xml:space="preserve">    Args:</w:t>
        <w:br/>
        <w:t xml:space="preserve">        excel_numbers: Excel中的货号列表</w:t>
        <w:br/>
        <w:t xml:space="preserve">        json_data: JSON数据（爬虫输出）</w:t>
        <w:br/>
        <w:t xml:space="preserve">        match_threshold: 模糊匹配阈值（0-1）</w:t>
        <w:br/>
        <w:t xml:space="preserve">    </w:t>
        <w:br/>
        <w:t xml:space="preserve">    Returns:</w:t>
        <w:br/>
        <w:t xml:space="preserve">        dict: 差异结果</w:t>
        <w:br/>
        <w:t xml:space="preserve">    """</w:t>
        <w:br/>
        <w:t xml:space="preserve">    # 从JSON提取货号</w:t>
        <w:br/>
        <w:t xml:space="preserve">    json_numbers = set()</w:t>
        <w:br/>
        <w:t xml:space="preserve">    if isinstance(json_data, dict):</w:t>
        <w:br/>
        <w:t xml:space="preserve">        products = json_data.get('商品列表', [])</w:t>
        <w:br/>
        <w:t xml:space="preserve">    else:</w:t>
        <w:br/>
        <w:t xml:space="preserve">        products = json_data</w:t>
        <w:br/>
        <w:t xml:space="preserve">    </w:t>
        <w:br/>
        <w:t xml:space="preserve">    for product in products:</w:t>
        <w:br/>
        <w:t xml:space="preserve">        sku = product.get('sku', '') or product.get('货号', '')</w:t>
        <w:br/>
        <w:t xml:space="preserve">        if sku:</w:t>
        <w:br/>
        <w:t xml:space="preserve">            json_numbers.add(str(sku).strip())</w:t>
        <w:br/>
        <w:t xml:space="preserve">    </w:t>
        <w:br/>
        <w:t xml:space="preserve">    # 精确匹配</w:t>
        <w:br/>
        <w:t xml:space="preserve">    exact_match = excel_numbers &amp; json_numbers</w:t>
        <w:br/>
        <w:t xml:space="preserve">    excel_only = excel_numbers - json_numbers</w:t>
        <w:br/>
        <w:t xml:space="preserve">    json_only = json_numbers - excel_numbers</w:t>
        <w:br/>
        <w:t xml:space="preserve">    </w:t>
        <w:br/>
        <w:t xml:space="preserve">    # 模糊匹配（处理格式差异）</w:t>
        <w:br/>
        <w:t xml:space="preserve">    fuzzy_match = set()</w:t>
        <w:br/>
        <w:t xml:space="preserve">    for excel_sku in excel_only.copy():</w:t>
        <w:br/>
        <w:t xml:space="preserve">        for json_sku in json_only.copy():</w:t>
        <w:br/>
        <w:t xml:space="preserve">            if self._fuzzy_match(excel_sku, json_sku) &gt;= match_threshold:</w:t>
        <w:br/>
        <w:t xml:space="preserve">                fuzzy_match.add((excel_sku, json_sku))</w:t>
        <w:br/>
        <w:t xml:space="preserve">                excel_only.remove(excel_sku)</w:t>
        <w:br/>
        <w:t xml:space="preserve">                json_only.remove(json_sku)</w:t>
        <w:br/>
        <w:t xml:space="preserve">    </w:t>
        <w:br/>
        <w:t xml:space="preserve">    return {</w:t>
        <w:br/>
        <w:t xml:space="preserve">        'total_excel': len(excel_numbers),</w:t>
        <w:br/>
        <w:t xml:space="preserve">        'total_json': len(json_numbers),</w:t>
        <w:br/>
        <w:t xml:space="preserve">        'exact_match': list(exact_match),</w:t>
        <w:br/>
        <w:t xml:space="preserve">        'fuzzy_match': list(fuzzy_match),</w:t>
        <w:br/>
        <w:t xml:space="preserve">        'excel_only': list(excel_only),</w:t>
        <w:br/>
        <w:t xml:space="preserve">        'json_only': list(json_only)</w:t>
        <w:br/>
        <w:t xml:space="preserve">    }</w:t>
        <w:br/>
        <w:t xml:space="preserve">    </w:t>
        <w:br/>
        <w:t>def _fuzzy_match(self, str1, str2):</w:t>
        <w:br/>
        <w:t xml:space="preserve">    """模糊匹配相似度计算"""</w:t>
        <w:br/>
        <w:t xml:space="preserve">    str1 = str(str1).strip().upper()</w:t>
        <w:br/>
        <w:t xml:space="preserve">    str2 = str(str2).strip().upper()</w:t>
        <w:br/>
        <w:t xml:space="preserve">    </w:t>
        <w:br/>
        <w:t xml:space="preserve">    # 去除特殊字符</w:t>
        <w:br/>
        <w:t xml:space="preserve">    str1 = re.sub(r'[^A-Z0-9]', '', str1)</w:t>
        <w:br/>
        <w:t xml:space="preserve">    str2 = re.sub(r'[^A-Z0-9]', '', str2)</w:t>
        <w:br/>
        <w:t xml:space="preserve">    </w:t>
        <w:br/>
        <w:t xml:space="preserve">    if not str1 or not str2:</w:t>
        <w:br/>
        <w:t xml:space="preserve">        return 0.0</w:t>
        <w:br/>
        <w:t xml:space="preserve">    </w:t>
        <w:br/>
        <w:t xml:space="preserve">    # 完全匹配</w:t>
        <w:br/>
        <w:t xml:space="preserve">    if str1 == str2:</w:t>
        <w:br/>
        <w:t xml:space="preserve">        return 1.0</w:t>
        <w:br/>
        <w:t xml:space="preserve">    </w:t>
        <w:br/>
        <w:t xml:space="preserve">    # 包含匹配</w:t>
        <w:br/>
        <w:t xml:space="preserve">    if str1 in str2 or str2 in str1:</w:t>
        <w:br/>
        <w:t xml:space="preserve">        return max(len(str1), len(str2)) / max(len(str1), len(str2))</w:t>
        <w:br/>
        <w:t xml:space="preserve">    </w:t>
        <w:br/>
        <w:t xml:space="preserve">    # 编辑距离</w:t>
        <w:br/>
        <w:t xml:space="preserve">    try:</w:t>
        <w:br/>
        <w:t xml:space="preserve">        from difflib import SequenceMatcher</w:t>
        <w:br/>
        <w:t xml:space="preserve">        return SequenceMatcher(None, str1, str2).ratio()</w:t>
        <w:br/>
        <w:t xml:space="preserve">    except:</w:t>
        <w:br/>
        <w:t xml:space="preserve">        return 0.0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2.10 FileCleaner 文件清理系统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2.10.1 清理策略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FileCleaner:</w:t>
        <w:br/>
        <w:t xml:space="preserve">    """</w:t>
        <w:br/>
        <w:t xml:space="preserve">    文件清理工具 - 分组清理 + 时间清理 + PNG专项</w:t>
        <w:br/>
        <w:t xml:space="preserve">    </w:t>
        <w:br/>
        <w:t xml:space="preserve">    清理策略：</w:t>
        <w:br/>
        <w:t xml:space="preserve">    1. 按时间清理（保留最近N天的文件）</w:t>
        <w:br/>
        <w:t xml:space="preserve">    2. 按大小清理（超过阈值时清理）</w:t>
        <w:br/>
        <w:t xml:space="preserve">    3. PNG临时文件专项清理</w:t>
        <w:br/>
        <w:t xml:space="preserve">    """</w:t>
        <w:br/>
        <w:t xml:space="preserve">    </w:t>
        <w:br/>
        <w:t xml:space="preserve">    def __init__(self):</w:t>
        <w:br/>
        <w:t xml:space="preserve">        self.logger = setup_logger('FileCleaner')</w:t>
        <w:br/>
        <w:t xml:space="preserve">    </w:t>
        <w:br/>
        <w:t xml:space="preserve">    def clean_by_time(self, directory, days_to_keep=7):</w:t>
        <w:br/>
        <w:t xml:space="preserve">        """</w:t>
        <w:br/>
        <w:t xml:space="preserve">        按时间清理文件</w:t>
        <w:br/>
        <w:t xml:space="preserve">        </w:t>
        <w:br/>
        <w:t xml:space="preserve">        Args:</w:t>
        <w:br/>
        <w:t xml:space="preserve">            directory: 目标目录</w:t>
        <w:br/>
        <w:t xml:space="preserve">            days_to_keep: 保留天数</w:t>
        <w:br/>
        <w:t xml:space="preserve">        </w:t>
        <w:br/>
        <w:t xml:space="preserve">        Returns:</w:t>
        <w:br/>
        <w:t xml:space="preserve">            int: 清理的文件数量</w:t>
        <w:br/>
        <w:t xml:space="preserve">        """</w:t>
        <w:br/>
        <w:t xml:space="preserve">        cleaned_count = 0</w:t>
        <w:br/>
        <w:t xml:space="preserve">        cutoff_time = time.time() - (days_to_keep * 24 * 60 * 60)</w:t>
        <w:br/>
        <w:t xml:space="preserve">        </w:t>
        <w:br/>
        <w:t xml:space="preserve">        try:</w:t>
        <w:br/>
        <w:t xml:space="preserve">            for filename in os.listdir(directory):</w:t>
        <w:br/>
        <w:t xml:space="preserve">                file_path = os.path.join(directory, filename)</w:t>
        <w:br/>
        <w:t xml:space="preserve">                </w:t>
        <w:br/>
        <w:t xml:space="preserve">                if os.path.isfile(file_path):</w:t>
        <w:br/>
        <w:t xml:space="preserve">                    mtime = os.path.getmtime(file_path)</w:t>
        <w:br/>
        <w:t xml:space="preserve">                    if mtime &lt; cutoff_time:</w:t>
        <w:br/>
        <w:t xml:space="preserve">                        os.remove(file_path)</w:t>
        <w:br/>
        <w:t xml:space="preserve">                        cleaned_count += 1</w:t>
        <w:br/>
        <w:t xml:space="preserve">                        self.logger.info(f"清理过期文件: {filename}")</w:t>
        <w:br/>
        <w:t xml:space="preserve">        </w:t>
        <w:br/>
        <w:t xml:space="preserve">        except Exception as e:</w:t>
        <w:br/>
        <w:t xml:space="preserve">            handle_exception(e, 'clean_by_time')</w:t>
        <w:br/>
        <w:t xml:space="preserve">        </w:t>
        <w:br/>
        <w:t xml:space="preserve">        return cleaned_count</w:t>
        <w:br/>
        <w:t xml:space="preserve">    </w:t>
        <w:br/>
        <w:t xml:space="preserve">    def clean_by_size(self, directory, max_size_mb=100):</w:t>
        <w:br/>
        <w:t xml:space="preserve">        """</w:t>
        <w:br/>
        <w:t xml:space="preserve">        按大小清理文件（按修改时间排序，保留最新的）</w:t>
        <w:br/>
        <w:t xml:space="preserve">        </w:t>
        <w:br/>
        <w:t xml:space="preserve">        Args:</w:t>
        <w:br/>
        <w:t xml:space="preserve">            directory: 目标目录</w:t>
        <w:br/>
        <w:t xml:space="preserve">            max_size_mb: 最大允许大小（MB）</w:t>
        <w:br/>
        <w:t xml:space="preserve">        </w:t>
        <w:br/>
        <w:t xml:space="preserve">        Returns:</w:t>
        <w:br/>
        <w:t xml:space="preserve">            int: 清理的文件数量</w:t>
        <w:br/>
        <w:t xml:space="preserve">        """</w:t>
        <w:br/>
        <w:t xml:space="preserve">        cleaned_count = 0</w:t>
        <w:br/>
        <w:t xml:space="preserve">        max_size_bytes = max_size_mb * 1024 * 1024</w:t>
        <w:br/>
        <w:t xml:space="preserve">        </w:t>
        <w:br/>
        <w:t xml:space="preserve">        try:</w:t>
        <w:br/>
        <w:t xml:space="preserve">            # 获取所有文件及其大小和修改时间</w:t>
        <w:br/>
        <w:t xml:space="preserve">            files = []</w:t>
        <w:br/>
        <w:t xml:space="preserve">            for filename in os.listdir(directory):</w:t>
        <w:br/>
        <w:t xml:space="preserve">                file_path = os.path.join(directory, filename)</w:t>
        <w:br/>
        <w:t xml:space="preserve">                if os.path.isfile(file_path):</w:t>
        <w:br/>
        <w:t xml:space="preserve">                    files.append({</w:t>
        <w:br/>
        <w:t xml:space="preserve">                        'path': file_path,</w:t>
        <w:br/>
        <w:t xml:space="preserve">                        'size': os.path.getsize(file_path),</w:t>
        <w:br/>
        <w:t xml:space="preserve">                        'mtime': os.path.getmtime(file_path)</w:t>
        <w:br/>
        <w:t xml:space="preserve">                    })</w:t>
        <w:br/>
        <w:t xml:space="preserve">            </w:t>
        <w:br/>
        <w:t xml:space="preserve">            # 计算当前总大小</w:t>
        <w:br/>
        <w:t xml:space="preserve">            total_size = sum(f['size'] for f in files)</w:t>
        <w:br/>
        <w:t xml:space="preserve">            </w:t>
        <w:br/>
        <w:t xml:space="preserve">            if total_size &lt;= max_size_bytes:</w:t>
        <w:br/>
        <w:t xml:space="preserve">                return 0</w:t>
        <w:br/>
        <w:t xml:space="preserve">            </w:t>
        <w:br/>
        <w:t xml:space="preserve">            # 按修改时间排序（最新的在前）</w:t>
        <w:br/>
        <w:t xml:space="preserve">            files.sort(key=lambda x: x['mtime'], reverse=True)</w:t>
        <w:br/>
        <w:t xml:space="preserve">            </w:t>
        <w:br/>
        <w:t xml:space="preserve">            # 累计保留文件大小，直到超过阈值</w:t>
        <w:br/>
        <w:t xml:space="preserve">            current_size = 0</w:t>
        <w:br/>
        <w:t xml:space="preserve">            keep_until_idx = 0</w:t>
        <w:br/>
        <w:t xml:space="preserve">            </w:t>
        <w:br/>
        <w:t xml:space="preserve">            for idx, f in enumerate(files):</w:t>
        <w:br/>
        <w:t xml:space="preserve">                current_size += f['size']</w:t>
        <w:br/>
        <w:t xml:space="preserve">                if current_size &gt; max_size_bytes:</w:t>
        <w:br/>
        <w:t xml:space="preserve">                    keep_until_idx = idx</w:t>
        <w:br/>
        <w:t xml:space="preserve">                    break</w:t>
        <w:br/>
        <w:t xml:space="preserve">            </w:t>
        <w:br/>
        <w:t xml:space="preserve">            # 删除超出部分</w:t>
        <w:br/>
        <w:t xml:space="preserve">            for f in files[keep_until_idx:]:</w:t>
        <w:br/>
        <w:t xml:space="preserve">                os.remove(f['path'])</w:t>
        <w:br/>
        <w:t xml:space="preserve">                cleaned_count += 1</w:t>
        <w:br/>
        <w:t xml:space="preserve">                self.logger.info(f"清理超大小文件: {os.path.basename(f['path'])}")</w:t>
        <w:br/>
        <w:t xml:space="preserve">        </w:t>
        <w:br/>
        <w:t xml:space="preserve">        except Exception as e:</w:t>
        <w:br/>
        <w:t xml:space="preserve">            handle_exception(e, 'clean_by_size')</w:t>
        <w:br/>
        <w:t xml:space="preserve">        </w:t>
        <w:br/>
        <w:t xml:space="preserve">        return cleaned_count</w:t>
        <w:br/>
        <w:t xml:space="preserve">    </w:t>
        <w:br/>
        <w:t xml:space="preserve">    def clean_png_temp_files(self, directory):</w:t>
        <w:br/>
        <w:t xml:space="preserve">        """</w:t>
        <w:br/>
        <w:t xml:space="preserve">        清理PNG临时文件（通常是截图或缓存）</w:t>
        <w:br/>
        <w:t xml:space="preserve">        </w:t>
        <w:br/>
        <w:t xml:space="preserve">        Args:</w:t>
        <w:br/>
        <w:t xml:space="preserve">            directory: 目标目录</w:t>
        <w:br/>
        <w:t xml:space="preserve">        </w:t>
        <w:br/>
        <w:t xml:space="preserve">        Returns:</w:t>
        <w:br/>
        <w:t xml:space="preserve">            int: 清理的文件数量</w:t>
        <w:br/>
        <w:t xml:space="preserve">        """</w:t>
        <w:br/>
        <w:t xml:space="preserve">        cleaned_count = 0</w:t>
        <w:br/>
        <w:t xml:space="preserve">        </w:t>
        <w:br/>
        <w:t xml:space="preserve">        try:</w:t>
        <w:br/>
        <w:t xml:space="preserve">            for filename in os.listdir(directory):</w:t>
        <w:br/>
        <w:t xml:space="preserve">                if filename.lower().endswith('.png'):</w:t>
        <w:br/>
        <w:t xml:space="preserve">                    # 检查是否是临时文件（文件名包含temp、cache、screenshot等）</w:t>
        <w:br/>
        <w:t xml:space="preserve">                    name_lower = filename.lower()</w:t>
        <w:br/>
        <w:t xml:space="preserve">                    if any(keyword in name_lower for keyword in ['temp', 'cache', 'screenshot', '_tmp']):</w:t>
        <w:br/>
        <w:t xml:space="preserve">                        file_path = os.path.join(directory, filename)</w:t>
        <w:br/>
        <w:t xml:space="preserve">                        os.remove(file_path)</w:t>
        <w:br/>
        <w:t xml:space="preserve">                        cleaned_count += 1</w:t>
        <w:br/>
        <w:t xml:space="preserve">                        self.logger.info(f"清理PNG临时文件: {filename}")</w:t>
        <w:br/>
        <w:t xml:space="preserve">        </w:t>
        <w:br/>
        <w:t xml:space="preserve">        except Exception as e:</w:t>
        <w:br/>
        <w:t xml:space="preserve">            handle_exception(e, 'clean_png_temp_files')</w:t>
        <w:br/>
        <w:t xml:space="preserve">        </w:t>
        <w:br/>
        <w:t xml:space="preserve">        return cleaned_count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2.11 Flask API 路由规范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2.11.1 路由命名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`@app.route('/&lt;path:invalid_path&gt;')`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响应格式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静态资源服务（含 gzip）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2.12 EmailNotifier 邮件通知服务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2.12.1 配置规范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EmailNotifier:</w:t>
        <w:br/>
        <w:t xml:space="preserve">    """</w:t>
        <w:br/>
        <w:t xml:space="preserve">    邮件通知服务 - SMTP配置 + 熔断机制 + 去重策略</w:t>
        <w:br/>
        <w:t xml:space="preserve">    </w:t>
        <w:br/>
        <w:t xml:space="preserve">    特性：</w:t>
        <w:br/>
        <w:t xml:space="preserve">    - 支持 SMTP SSL/TLS</w:t>
        <w:br/>
        <w:t xml:space="preserve">    - 熔断保护（连续失败后冷却）</w:t>
        <w:br/>
        <w:t xml:space="preserve">    - 邮件去重（相同URL只发一次）</w:t>
        <w:br/>
        <w:t xml:space="preserve">    - 冷却时间控制（避免频繁发送）</w:t>
        <w:br/>
        <w:t xml:space="preserve">    """</w:t>
        <w:br/>
        <w:t xml:space="preserve">    </w:t>
        <w:br/>
        <w:t xml:space="preserve">    def __init__(self):</w:t>
        <w:br/>
        <w:t xml:space="preserve">        self.config_manager = ConfigManager()</w:t>
        <w:br/>
        <w:t xml:space="preserve">        self.last_email_sent_time = 0</w:t>
        <w:br/>
        <w:t xml:space="preserve">        self.last_email_sent_url = None</w:t>
        <w:br/>
        <w:t xml:space="preserve">        self.email_fail_count = 0</w:t>
        <w:br/>
        <w:t xml:space="preserve">        </w:t>
        <w:br/>
        <w:t xml:space="preserve">        # 配置参数</w:t>
        <w:br/>
        <w:t xml:space="preserve">        self.COOLDOWN_PERIOD = 60  # 邮件发送冷却时间（秒）</w:t>
        <w:br/>
        <w:t xml:space="preserve">        self.FAILURE_THRESHOLD = 3  # 熔断触发阈值</w:t>
        <w:br/>
        <w:t xml:space="preserve">        self.CIRCUIT_COOLDOWN = 300  # 熔断冷却时间（秒）</w:t>
        <w:br/>
        <w:t xml:space="preserve">    </w:t>
        <w:br/>
        <w:t xml:space="preserve">    def _get_config(self):</w:t>
        <w:br/>
        <w:t xml:space="preserve">        """获取邮件配置"""</w:t>
        <w:br/>
        <w:t xml:space="preserve">        return {</w:t>
        <w:br/>
        <w:t xml:space="preserve">            'enabled': self.config_manager.get('email_notification_enabled', False),</w:t>
        <w:br/>
        <w:t xml:space="preserve">            'smtp_host': self.config_manager.get('email_smtp_host', 'smtp.qq.com'),</w:t>
        <w:br/>
        <w:t xml:space="preserve">            'smtp_port': self.config_manager.get('email_smtp_port', 587),</w:t>
        <w:br/>
        <w:t xml:space="preserve">            'smtp_user': self.config_manager.get('email_smtp_user', ''),</w:t>
        <w:br/>
        <w:t xml:space="preserve">            'smtp_password': self.config_manager.get('email_smtp_password', ''),</w:t>
        <w:br/>
        <w:t xml:space="preserve">            'from_name': self.config_manager.get('email_from_name', '公网IP监控'),</w:t>
        <w:br/>
        <w:t xml:space="preserve">            'to': self.config_manager.get('email_to', '')</w:t>
        <w:br/>
        <w:t xml:space="preserve">        }</w:t>
        <w:br/>
        <w:t xml:space="preserve">    </w:t>
        <w:br/>
        <w:t xml:space="preserve">    def send_tunnel_notification(self, url, event_type='new'):</w:t>
        <w:br/>
        <w:t xml:space="preserve">        """</w:t>
        <w:br/>
        <w:t xml:space="preserve">        发送隧道通知邮件</w:t>
        <w:br/>
        <w:t xml:space="preserve">        </w:t>
        <w:br/>
        <w:t xml:space="preserve">        Args:</w:t>
        <w:br/>
        <w:t xml:space="preserve">            url: 公网URL</w:t>
        <w:br/>
        <w:t xml:space="preserve">            event_type: 事件类型（new/update）</w:t>
        <w:br/>
        <w:t xml:space="preserve">        </w:t>
        <w:br/>
        <w:t xml:space="preserve">        Returns:</w:t>
        <w:br/>
        <w:t xml:space="preserve">            bool: 是否发送成功</w:t>
        <w:br/>
        <w:t xml:space="preserve">        """</w:t>
        <w:br/>
        <w:t xml:space="preserve">        config = self._get_config()</w:t>
        <w:br/>
        <w:t xml:space="preserve">        </w:t>
        <w:br/>
        <w:t xml:space="preserve">        # 检查是否启用</w:t>
        <w:br/>
        <w:t xml:space="preserve">        if not config['enabled']:</w:t>
        <w:br/>
        <w:t xml:space="preserve">            print("[Email] 邮件通知未启用")</w:t>
        <w:br/>
        <w:t xml:space="preserve">            return False</w:t>
        <w:br/>
        <w:t xml:space="preserve">        </w:t>
        <w:br/>
        <w:t xml:space="preserve">        # 检查去重（同一URL只发一次）</w:t>
        <w:br/>
        <w:t xml:space="preserve">        if url == self.last_email_sent_url:</w:t>
        <w:br/>
        <w:t xml:space="preserve">            print("[Email] 同一URL已发送过，跳过")</w:t>
        <w:br/>
        <w:t xml:space="preserve">            return False</w:t>
        <w:br/>
        <w:t xml:space="preserve">        </w:t>
        <w:br/>
        <w:t xml:space="preserve">        # 检查冷却时间</w:t>
        <w:br/>
        <w:t xml:space="preserve">        now = time.time()</w:t>
        <w:br/>
        <w:t xml:space="preserve">        if now - self.last_email_sent_time &lt; self.COOLDOWN_PERIOD:</w:t>
        <w:br/>
        <w:t xml:space="preserve">            print(f"[Email] 冷却时间内，{self.COOLDOWN_PERIOD - (now - self.last_email_sent_time):.0f}秒后重试")</w:t>
        <w:br/>
        <w:t xml:space="preserve">            return False</w:t>
        <w:br/>
        <w:t xml:space="preserve">        </w:t>
        <w:br/>
        <w:t xml:space="preserve">        # 检查熔断</w:t>
        <w:br/>
        <w:t xml:space="preserve">        if self.email_fail_count &gt;= self.FAILURE_THRESHOLD:</w:t>
        <w:br/>
        <w:t xml:space="preserve">            print(f"[Email] 熔断中，{self.CIRCUIT_COOLDOWN}秒后恢复")</w:t>
        <w:br/>
        <w:t xml:space="preserve">            return False</w:t>
        <w:br/>
        <w:t xml:space="preserve">        </w:t>
        <w:br/>
        <w:t xml:space="preserve">        # 发送邮件</w:t>
        <w:br/>
        <w:t xml:space="preserve">        try:</w:t>
        <w:br/>
        <w:t xml:space="preserve">            import smtplib</w:t>
        <w:br/>
        <w:t xml:space="preserve">            from email.mime.text import MIMEText</w:t>
        <w:br/>
        <w:t xml:space="preserve">            from email.utils import formataddr</w:t>
        <w:br/>
        <w:t xml:space="preserve">            </w:t>
        <w:br/>
        <w:t xml:space="preserve">            msg = MIMEText(f"""</w:t>
        <w:br/>
        <w:t>Szwego商品爬虫 - 隧道状态通知</w:t>
        <w:br/>
        <w:br/>
        <w:t>事件类型: {event_type}</w:t>
        <w:br/>
        <w:t>公网地址: {url}</w:t>
        <w:br/>
        <w:br/>
        <w:t>访问地址: {url}</w:t>
        <w:br/>
        <w:br/>
        <w:t>时间: {time.strftime('%Y-%m-%d %H:%M:%S')}</w:t>
        <w:br/>
        <w:t xml:space="preserve">            """.strip(), 'plain', 'utf-8')</w:t>
        <w:br/>
        <w:t xml:space="preserve">            </w:t>
        <w:br/>
        <w:t xml:space="preserve">            msg['From'] = formataddr((config['from_name'], config['smtp_user']))</w:t>
        <w:br/>
        <w:t xml:space="preserve">            msg['To'] = config['to']</w:t>
        <w:br/>
        <w:t xml:space="preserve">            msg['Subject'] = f"【Szwego爬虫】隧道{event_type} - {url}"</w:t>
        <w:br/>
        <w:t xml:space="preserve">            </w:t>
        <w:br/>
        <w:t xml:space="preserve">            server = smtplib.SMTP(config['smtp_host'], config['smtp_port'])</w:t>
        <w:br/>
        <w:t xml:space="preserve">            server.starttls()</w:t>
        <w:br/>
        <w:t xml:space="preserve">            server.login(config['smtp_user'], config['smtp_password'])</w:t>
        <w:br/>
        <w:t xml:space="preserve">            server.sendmail(config['smtp_user'], [config['to']], msg.as_string())</w:t>
        <w:br/>
        <w:t xml:space="preserve">            server.quit()</w:t>
        <w:br/>
        <w:t xml:space="preserve">            </w:t>
        <w:br/>
        <w:t xml:space="preserve">            self.last_email_sent_time = now</w:t>
        <w:br/>
        <w:t xml:space="preserve">            self.last_email_sent_url = url</w:t>
        <w:br/>
        <w:t xml:space="preserve">            self.email_fail_count = 0</w:t>
        <w:br/>
        <w:t xml:space="preserve">            </w:t>
        <w:br/>
        <w:t xml:space="preserve">            return True</w:t>
        <w:br/>
        <w:t xml:space="preserve">            </w:t>
        <w:br/>
        <w:t xml:space="preserve">        except Exception as e:</w:t>
        <w:br/>
        <w:t xml:space="preserve">            self.email_fail_count += 1</w:t>
        <w:br/>
        <w:t xml:space="preserve">            handle_exception(e, 'send_tunnel_notification')</w:t>
        <w:br/>
        <w:t xml:space="preserve">            return False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2.12.2 QQ邮箱授权码配置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{</w:t>
        <w:br/>
        <w:t xml:space="preserve">  "email_notification_enabled": true,</w:t>
        <w:br/>
        <w:t xml:space="preserve">  "email_smtp_host": "smtp.qq.com",</w:t>
        <w:br/>
        <w:t xml:space="preserve">  "email_smtp_port": 587,</w:t>
        <w:br/>
        <w:t xml:space="preserve">  "email_smtp_user": "your_email@qq.com",</w:t>
        <w:br/>
        <w:t xml:space="preserve">  "email_smtp_password": "授权码",</w:t>
        <w:br/>
        <w:t xml:space="preserve">  "email_from_name": "公网IP监控",</w:t>
        <w:br/>
        <w:t xml:space="preserve">  "email_to": "980187223@qq.com"</w:t>
        <w:br/>
        <w:t>}</w:t>
      </w:r>
    </w:p>
    <w:p/>
    <w:p>
      <w:r>
        <w:rPr>
          <w:rFonts w:ascii="Consolas" w:hAnsi="Consolas" w:eastAsia="微软雅黑"/>
          <w:b/>
          <w:sz w:val="21"/>
        </w:rPr>
        <w:t>QQ邮箱授权码获取步骤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登录 QQ邮箱网页版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设置 → 账户 → POP3/IMAP/SMTP/Exchange/CardDAV/CalDAV服务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开启"POP3/SMTP服务"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生成授权码（16位字符串）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将授权码填入 </w:t>
      </w:r>
      <w:r>
        <w:rPr>
          <w:rFonts w:ascii="Consolas" w:hAnsi="Consolas" w:eastAsia="微软雅黑"/>
          <w:b w:val="0"/>
          <w:color w:val="C7254E"/>
          <w:sz w:val="19"/>
        </w:rPr>
        <w:t>email_smtp_password</w:t>
      </w:r>
      <w:r>
        <w:rPr>
          <w:rFonts w:ascii="Consolas" w:hAnsi="Consolas" w:eastAsia="微软雅黑"/>
          <w:b w:val="0"/>
          <w:sz w:val="19"/>
        </w:rPr>
        <w:t xml:space="preserve"> 字段（不是QQ密码）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2.13 完整 Flask API 端点列表（33个，与 main.py 代码完全一致）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端点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参数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返回值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首页（注入版本号，无缓存头）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HTML页面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`/dist/&lt;path:filename&gt;`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静态资源（含gzip压缩）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路径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文件流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`/run`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运行命令（跨系统进程管理）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`{command}`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task_id,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`/input`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发送输入到运行中进程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`{task_id, input}`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`/kill`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终止任务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`{task_id}`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`/output/&lt;task_id&gt;`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获取任务输出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task_id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`{output, status, returncode}`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`/api/cookie`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获取Cookie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Cookie JSON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`/api/sku/compare`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货号对比(JSON)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`stock_numbers`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`/api/sku/compare/txt`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GET/POST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货号对比(文本)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`stock_numbers`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文本/JSON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`/api/sku/compare/excel`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货号对比(Excel下载)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Excel文件流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`/api/products`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获取商品列表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`t`(时间戳)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`/api/daily-profit`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每日利润报表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`/api/product`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获取商品详情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`sku`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`/api/product/search`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搜索商品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`keyword`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`/api/product/by-description`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按描述搜索商品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`description`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data}`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`/api/clean/list`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文件清理列表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17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`/api/clean/group`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分组清理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`{directory, dry_run}`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`/api/clean/time`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按时间清理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`{directory, minutes, dry_run}`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`/api/clean/all`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全部清理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`{directory, dry_run}`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`/api/clean/png`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PNG清理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`{directory, dry_run}`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`/api/clean/media`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媒体清理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`{directory, dry_run}`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output}`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`/api/version`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版本信息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`{version}`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`/api/changelog`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更新日志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changelog}`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`/api/readme-sections`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README章节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sections}`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`/api/email/config`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获取邮件配置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config}`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`/api/email/config`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保存邮件配置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`{smtp_host, smtp_port, ...}`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`/api/email/test`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测试邮件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`{smtp_host, smtp_port, ...}`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`/api/server/info`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服务器信息（含局域网IP）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local_url, lan_url, ...}`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29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`/api/tunnel/start`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启动隧道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url}`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`/api/tunnel/status`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隧道状态（含心跳检测）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`{running, url, url_valid, ...}`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`/api/tunnel/stop`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停止隧道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`{success, message}`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`/&lt;path:invalid_path&gt;`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兜底404路由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`{error: '页面不存在'}`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`/favicon.ico`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网站图标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图标文件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2.14 版本号管理</w:t>
      </w:r>
    </w:p>
    <w:p/>
    <w:p>
      <w:r>
        <w:rPr>
          <w:rFonts w:ascii="Consolas" w:hAnsi="Consolas" w:eastAsia="微软雅黑"/>
          <w:b w:val="0"/>
          <w:sz w:val="21"/>
        </w:rPr>
        <w:t xml:space="preserve">版本号唯一来源为 </w:t>
      </w:r>
      <w:r>
        <w:rPr>
          <w:rFonts w:ascii="Consolas" w:hAnsi="Consolas" w:eastAsia="微软雅黑"/>
          <w:b w:val="0"/>
          <w:color w:val="C7254E"/>
          <w:sz w:val="21"/>
        </w:rPr>
        <w:t>README.md</w:t>
      </w:r>
      <w:r>
        <w:rPr>
          <w:rFonts w:ascii="Consolas" w:hAnsi="Consolas" w:eastAsia="微软雅黑"/>
          <w:b w:val="0"/>
          <w:sz w:val="21"/>
        </w:rPr>
        <w:t>，程序自动解析：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/>
    <w:p>
      <w:r>
        <w:rPr>
          <w:rFonts w:ascii="Consolas" w:hAnsi="Consolas" w:eastAsia="微软雅黑"/>
          <w:b w:val="0"/>
          <w:sz w:val="21"/>
        </w:rPr>
        <w:t>README 中的格式：</w:t>
      </w:r>
      <w:r>
        <w:rPr>
          <w:rFonts w:ascii="Consolas" w:hAnsi="Consolas" w:eastAsia="微软雅黑"/>
          <w:b w:val="0"/>
          <w:color w:val="C7254E"/>
          <w:sz w:val="21"/>
        </w:rPr>
        <w:t>### v3.6.0 (2026-06-11)</w:t>
      </w:r>
    </w:p>
    <w:p/>
    <w:p>
      <w:r>
        <w:rPr>
          <w:rFonts w:ascii="Consolas" w:hAnsi="Consolas" w:eastAsia="微软雅黑"/>
          <w:b/>
          <w:sz w:val="21"/>
        </w:rPr>
        <w:t>⚠️ 格式注意事项（v3.8.3 新增）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## 最新更新</w:t>
      </w:r>
      <w:r>
        <w:rPr>
          <w:rFonts w:ascii="Consolas" w:hAnsi="Consolas" w:eastAsia="微软雅黑"/>
          <w:b w:val="0"/>
          <w:sz w:val="19"/>
        </w:rPr>
        <w:t xml:space="preserve"> 后</w:t>
      </w:r>
      <w:r>
        <w:rPr>
          <w:rFonts w:ascii="Consolas" w:hAnsi="Consolas" w:eastAsia="微软雅黑"/>
          <w:b/>
          <w:sz w:val="19"/>
        </w:rPr>
        <w:t>必须有空行</w:t>
      </w:r>
      <w:r>
        <w:rPr>
          <w:rFonts w:ascii="Consolas" w:hAnsi="Consolas" w:eastAsia="微软雅黑"/>
          <w:b w:val="0"/>
          <w:sz w:val="19"/>
        </w:rPr>
        <w:t xml:space="preserve">，不可与 </w:t>
      </w:r>
      <w:r>
        <w:rPr>
          <w:rFonts w:ascii="Consolas" w:hAnsi="Consolas" w:eastAsia="微软雅黑"/>
          <w:b w:val="0"/>
          <w:color w:val="C7254E"/>
          <w:sz w:val="19"/>
        </w:rPr>
        <w:t>### v版本号</w:t>
      </w:r>
      <w:r>
        <w:rPr>
          <w:rFonts w:ascii="Consolas" w:hAnsi="Consolas" w:eastAsia="微软雅黑"/>
          <w:b w:val="0"/>
          <w:sz w:val="19"/>
        </w:rPr>
        <w:t xml:space="preserve"> 合并同一行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</w:t>
      </w:r>
      <w:r>
        <w:rPr>
          <w:rFonts w:ascii="Consolas" w:hAnsi="Consolas" w:eastAsia="微软雅黑"/>
          <w:b w:val="0"/>
          <w:color w:val="C7254E"/>
          <w:sz w:val="19"/>
        </w:rPr>
        <w:t>## 最新更新### v3.8.2 (2026-07-04)</w:t>
      </w:r>
      <w:r>
        <w:rPr>
          <w:rFonts w:ascii="Consolas" w:hAnsi="Consolas" w:eastAsia="微软雅黑"/>
          <w:b w:val="0"/>
          <w:sz w:val="19"/>
        </w:rPr>
        <w:t xml:space="preserve"> → </w:t>
      </w:r>
      <w:r>
        <w:rPr>
          <w:rFonts w:ascii="Consolas" w:hAnsi="Consolas" w:eastAsia="微软雅黑"/>
          <w:b w:val="0"/>
          <w:color w:val="C7254E"/>
          <w:sz w:val="19"/>
        </w:rPr>
        <w:t>/api/changelog</w:t>
      </w:r>
      <w:r>
        <w:rPr>
          <w:rFonts w:ascii="Consolas" w:hAnsi="Consolas" w:eastAsia="微软雅黑"/>
          <w:b w:val="0"/>
          <w:sz w:val="19"/>
        </w:rPr>
        <w:t xml:space="preserve"> 匹配失败，返回空数据；</w:t>
      </w:r>
      <w:r>
        <w:rPr>
          <w:rFonts w:ascii="Consolas" w:hAnsi="Consolas" w:eastAsia="微软雅黑"/>
          <w:b w:val="0"/>
          <w:color w:val="C7254E"/>
          <w:sz w:val="19"/>
        </w:rPr>
        <w:t>/api/readme-sections</w:t>
      </w:r>
      <w:r>
        <w:rPr>
          <w:rFonts w:ascii="Consolas" w:hAnsi="Consolas" w:eastAsia="微软雅黑"/>
          <w:b w:val="0"/>
          <w:sz w:val="19"/>
        </w:rPr>
        <w:t xml:space="preserve"> 解析出错返回 500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## 最新更新</w:t>
      </w:r>
      <w:r>
        <w:rPr>
          <w:rFonts w:ascii="Consolas" w:hAnsi="Consolas" w:eastAsia="微软雅黑"/>
          <w:b w:val="0"/>
          <w:sz w:val="19"/>
        </w:rPr>
        <w:t xml:space="preserve"> + 空行 + </w:t>
      </w:r>
      <w:r>
        <w:rPr>
          <w:rFonts w:ascii="Consolas" w:hAnsi="Consolas" w:eastAsia="微软雅黑"/>
          <w:b w:val="0"/>
          <w:color w:val="C7254E"/>
          <w:sz w:val="19"/>
        </w:rPr>
        <w:t>### v3.8.2 (2026-07-04)</w:t>
      </w:r>
      <w:r>
        <w:rPr>
          <w:rFonts w:ascii="Consolas" w:hAnsi="Consolas" w:eastAsia="微软雅黑"/>
          <w:b w:val="0"/>
          <w:sz w:val="19"/>
        </w:rPr>
        <w:t xml:space="preserve"> → 两个 API 均正常解析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h2/h3 标题</w:t>
      </w:r>
      <w:r>
        <w:rPr>
          <w:rFonts w:ascii="Consolas" w:hAnsi="Consolas" w:eastAsia="微软雅黑"/>
          <w:b/>
          <w:sz w:val="19"/>
        </w:rPr>
        <w:t>必须独立成行</w:t>
      </w:r>
      <w:r>
        <w:rPr>
          <w:rFonts w:ascii="Consolas" w:hAnsi="Consolas" w:eastAsia="微软雅黑"/>
          <w:b w:val="0"/>
          <w:sz w:val="19"/>
        </w:rPr>
        <w:t>，不可合并，否则正则匹配和行级解析全部失效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2.11 更新日志 API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/api/changelog</w:t>
      </w:r>
      <w:r>
        <w:rPr>
          <w:rFonts w:ascii="Consolas" w:hAnsi="Consolas" w:eastAsia="微软雅黑"/>
          <w:b w:val="0"/>
          <w:sz w:val="21"/>
        </w:rPr>
        <w:t xml:space="preserve"> 接口解析 README "最新更新"章节，返回结构化 JSON，支持子条目：</w:t>
      </w:r>
    </w:p>
    <w:p/>
    <w:p>
      <w:r>
        <w:rPr>
          <w:rFonts w:ascii="Consolas" w:hAnsi="Consolas" w:eastAsia="微软雅黑"/>
          <w:b/>
          <w:sz w:val="21"/>
        </w:rPr>
        <w:t>README 格式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## 最新更新</w:t>
        <w:br/>
        <w:br/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/>
    <w:p>
      <w:r>
        <w:rPr>
          <w:rFonts w:ascii="Consolas" w:hAnsi="Consolas" w:eastAsia="微软雅黑"/>
          <w:b/>
          <w:sz w:val="21"/>
        </w:rPr>
        <w:t>API 返回结构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/>
    <w:p>
      <w:r>
        <w:rPr>
          <w:rFonts w:ascii="Consolas" w:hAnsi="Consolas" w:eastAsia="微软雅黑"/>
          <w:b/>
          <w:sz w:val="21"/>
        </w:rPr>
        <w:t>解析规则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## 最新更新</w:t>
      </w:r>
      <w:r>
        <w:rPr>
          <w:rFonts w:ascii="Consolas" w:hAnsi="Consolas" w:eastAsia="微软雅黑"/>
          <w:b w:val="0"/>
          <w:sz w:val="19"/>
        </w:rPr>
        <w:t xml:space="preserve"> 标记章节开始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### v版本号 (日期)</w:t>
      </w:r>
      <w:r>
        <w:rPr>
          <w:rFonts w:ascii="Consolas" w:hAnsi="Consolas" w:eastAsia="微软雅黑"/>
          <w:b w:val="0"/>
          <w:sz w:val="19"/>
        </w:rPr>
        <w:t xml:space="preserve"> 标记版本边界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- **标题**</w:t>
      </w:r>
      <w:r>
        <w:rPr>
          <w:rFonts w:ascii="Consolas" w:hAnsi="Consolas" w:eastAsia="微软雅黑"/>
          <w:b w:val="0"/>
          <w:sz w:val="19"/>
        </w:rPr>
        <w:t xml:space="preserve"> 匹配顶层条目（支持可选的 </w:t>
      </w:r>
      <w:r>
        <w:rPr>
          <w:rFonts w:ascii="Consolas" w:hAnsi="Consolas" w:eastAsia="微软雅黑"/>
          <w:b w:val="0"/>
          <w:color w:val="C7254E"/>
          <w:sz w:val="19"/>
        </w:rPr>
        <w:t xml:space="preserve"> - 描述</w:t>
      </w:r>
      <w:r>
        <w:rPr>
          <w:rFonts w:ascii="Consolas" w:hAnsi="Consolas" w:eastAsia="微软雅黑"/>
          <w:b w:val="0"/>
          <w:sz w:val="19"/>
        </w:rPr>
        <w:t xml:space="preserve"> 后缀）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缩进的 </w:t>
      </w:r>
      <w:r>
        <w:rPr>
          <w:rFonts w:ascii="Consolas" w:hAnsi="Consolas" w:eastAsia="微软雅黑"/>
          <w:b w:val="0"/>
          <w:color w:val="C7254E"/>
          <w:sz w:val="19"/>
        </w:rPr>
        <w:t>- 子条目</w:t>
      </w:r>
      <w:r>
        <w:rPr>
          <w:rFonts w:ascii="Consolas" w:hAnsi="Consolas" w:eastAsia="微软雅黑"/>
          <w:b w:val="0"/>
          <w:sz w:val="19"/>
        </w:rPr>
        <w:t xml:space="preserve"> 匹配子条目（行首有2+空格或制表符）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遇到下一个 </w:t>
      </w:r>
      <w:r>
        <w:rPr>
          <w:rFonts w:ascii="Consolas" w:hAnsi="Consolas" w:eastAsia="微软雅黑"/>
          <w:b w:val="0"/>
          <w:color w:val="C7254E"/>
          <w:sz w:val="19"/>
        </w:rPr>
        <w:t xml:space="preserve">## </w:t>
      </w:r>
      <w:r>
        <w:rPr>
          <w:rFonts w:ascii="Consolas" w:hAnsi="Consolas" w:eastAsia="微软雅黑"/>
          <w:b w:val="0"/>
          <w:sz w:val="19"/>
        </w:rPr>
        <w:t xml:space="preserve"> 标题或文件结束则停止解析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2.10 日志输出规范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2.15 main.py 独立函数完整列表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2.15.1 工具函数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2.15.2 文件清理函数（6个，对应API端点 /api/clean/*）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2.15.3 利润报表函数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2.15.4 Flask 辅助函数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2.15.5 主菜单函数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2.15.6 镜像安装函数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2.15.7 命令行参数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parser.add_argument('--select-pip-mirror', action='store_true', help='pip镜像智能测速并写入配置')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2.16 index.html 前端函数完整列表（61个）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 设备检测与适配（3个）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2.16.2 下拉刷新（7个，IIFE闭包）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2.16.3 商品展示（8个）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2.16.4 视频处理（3个）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2.16.5 面板管理（5个）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2.16.6 命令执行（4个）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2.16.7 货号对比（2个）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2.16.8 利润报表（8个）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2.16.9 隧道管理（5个）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更新隧道UI状态（按钮、URL显示、状态指示灯）</w:t>
        <w:br/>
        <w:t>}</w:t>
        <w:br/>
        <w:t>async function startTunnelAndShow() { /* 启动隧道并显示URL */ }</w:t>
        <w:br/>
        <w:t>window.showTunnelSection = function() { /* 显示隧道面板（全局）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2.16.10 文件清理（2个）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showCleanerPanel() { /* 显示清理面板 */ }</w:t>
        <w:br/>
        <w:t>function executeClean() { /* 执行清理操作（调用 /api/clean/* 端点）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2.16.11 工具函数（8个）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2.16.12 天气时钟（2个）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detectSystem() { /* 检测操作系统 */ }</w:t>
        <w:br/>
        <w:t>function updateTime() { /* 更新时间显示（每秒刷新） */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2.16.13 拖拽功能（3个，利润报表浮动面板）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2.16.14 表格渲染与联动（2个）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三、前端规范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3.1 技术栈</w:t>
      </w:r>
    </w:p>
    <w:p/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UI 框架</w:t>
      </w:r>
      <w:r>
        <w:rPr>
          <w:rFonts w:ascii="Consolas" w:hAnsi="Consolas" w:eastAsia="微软雅黑"/>
          <w:b w:val="0"/>
          <w:sz w:val="19"/>
        </w:rPr>
        <w:t>：Bootstrap 4.6.2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图标</w:t>
      </w:r>
      <w:r>
        <w:rPr>
          <w:rFonts w:ascii="Consolas" w:hAnsi="Consolas" w:eastAsia="微软雅黑"/>
          <w:b w:val="0"/>
          <w:sz w:val="19"/>
        </w:rPr>
        <w:t>：Font Awesome 4.7.0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JS</w:t>
      </w:r>
      <w:r>
        <w:rPr>
          <w:rFonts w:ascii="Consolas" w:hAnsi="Consolas" w:eastAsia="微软雅黑"/>
          <w:b w:val="0"/>
          <w:sz w:val="19"/>
        </w:rPr>
        <w:t>：原生 JavaScript（无框架）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HTTP</w:t>
      </w:r>
      <w:r>
        <w:rPr>
          <w:rFonts w:ascii="Consolas" w:hAnsi="Consolas" w:eastAsia="微软雅黑"/>
          <w:b w:val="0"/>
          <w:sz w:val="19"/>
        </w:rPr>
        <w:t xml:space="preserve">：原生 </w:t>
      </w:r>
      <w:r>
        <w:rPr>
          <w:rFonts w:ascii="Consolas" w:hAnsi="Consolas" w:eastAsia="微软雅黑"/>
          <w:b w:val="0"/>
          <w:color w:val="C7254E"/>
          <w:sz w:val="19"/>
        </w:rPr>
        <w:t>fetch</w:t>
      </w:r>
      <w:r>
        <w:rPr>
          <w:rFonts w:ascii="Consolas" w:hAnsi="Consolas" w:eastAsia="微软雅黑"/>
          <w:b w:val="0"/>
          <w:sz w:val="19"/>
        </w:rPr>
        <w:t xml:space="preserve"> API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字体</w:t>
      </w:r>
      <w:r>
        <w:rPr>
          <w:rFonts w:ascii="Consolas" w:hAnsi="Consolas" w:eastAsia="微软雅黑"/>
          <w:b w:val="0"/>
          <w:sz w:val="19"/>
        </w:rPr>
        <w:t>：系统字体栈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3.2 API 调用模式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3.3 Toast 提示（替代 alert）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3.4 响应式设计规范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3.4.1 功能按钮统一样式规范</w:t>
      </w:r>
    </w:p>
    <w:p/>
    <w:p>
      <w:r>
        <w:rPr>
          <w:rFonts w:ascii="Consolas" w:hAnsi="Consolas" w:eastAsia="微软雅黑"/>
          <w:b w:val="0"/>
          <w:sz w:val="21"/>
        </w:rPr>
        <w:t xml:space="preserve">所有 </w:t>
      </w:r>
      <w:r>
        <w:rPr>
          <w:rFonts w:ascii="Consolas" w:hAnsi="Consolas" w:eastAsia="微软雅黑"/>
          <w:b w:val="0"/>
          <w:color w:val="C7254E"/>
          <w:sz w:val="21"/>
        </w:rPr>
        <w:t>.func-btn</w:t>
      </w:r>
      <w:r>
        <w:rPr>
          <w:rFonts w:ascii="Consolas" w:hAnsi="Consolas" w:eastAsia="微软雅黑"/>
          <w:b w:val="0"/>
          <w:sz w:val="21"/>
        </w:rPr>
        <w:t xml:space="preserve"> 按钮必须文字完整显示、内容居中、自适应宽度，按钮容器使用 </w:t>
      </w:r>
      <w:r>
        <w:rPr>
          <w:rFonts w:ascii="Consolas" w:hAnsi="Consolas" w:eastAsia="微软雅黑"/>
          <w:b/>
          <w:sz w:val="21"/>
        </w:rPr>
        <w:t>CSS Grid</w:t>
      </w:r>
      <w:r>
        <w:rPr>
          <w:rFonts w:ascii="Consolas" w:hAnsi="Consolas" w:eastAsia="微软雅黑"/>
          <w:b w:val="0"/>
          <w:sz w:val="21"/>
        </w:rPr>
        <w:t xml:space="preserve"> 确保严格对齐：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按钮容器使用 </w:t>
      </w:r>
      <w:r>
        <w:rPr>
          <w:rFonts w:ascii="Consolas" w:hAnsi="Consolas" w:eastAsia="微软雅黑"/>
          <w:b/>
          <w:sz w:val="19"/>
        </w:rPr>
        <w:t>CSS Grid</w:t>
      </w:r>
      <w:r>
        <w:rPr>
          <w:rFonts w:ascii="Consolas" w:hAnsi="Consolas" w:eastAsia="微软雅黑"/>
          <w:b w:val="0"/>
          <w:sz w:val="19"/>
        </w:rPr>
        <w:t>（</w:t>
      </w:r>
      <w:r>
        <w:rPr>
          <w:rFonts w:ascii="Consolas" w:hAnsi="Consolas" w:eastAsia="微软雅黑"/>
          <w:b w:val="0"/>
          <w:color w:val="C7254E"/>
          <w:sz w:val="19"/>
        </w:rPr>
        <w:t>display: grid</w:t>
      </w:r>
      <w:r>
        <w:rPr>
          <w:rFonts w:ascii="Consolas" w:hAnsi="Consolas" w:eastAsia="微软雅黑"/>
          <w:b w:val="0"/>
          <w:sz w:val="19"/>
        </w:rPr>
        <w:t xml:space="preserve">），禁止 flex + </w:t>
      </w:r>
      <w:r>
        <w:rPr>
          <w:rFonts w:ascii="Consolas" w:hAnsi="Consolas" w:eastAsia="微软雅黑"/>
          <w:b w:val="0"/>
          <w:color w:val="C7254E"/>
          <w:sz w:val="19"/>
        </w:rPr>
        <w:t>justify-content:center</w:t>
      </w:r>
      <w:r>
        <w:rPr>
          <w:rFonts w:ascii="Consolas" w:hAnsi="Consolas" w:eastAsia="微软雅黑"/>
          <w:b w:val="0"/>
          <w:sz w:val="19"/>
        </w:rPr>
        <w:t>（移动端最后一行按钮偏移不对齐）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Grid 列数按屏幕宽度自适应：桌面8列、平板4列、手机4列（居中不拉满）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使用 </w:t>
      </w:r>
      <w:r>
        <w:rPr>
          <w:rFonts w:ascii="Consolas" w:hAnsi="Consolas" w:eastAsia="微软雅黑"/>
          <w:b w:val="0"/>
          <w:color w:val="C7254E"/>
          <w:sz w:val="19"/>
        </w:rPr>
        <w:t>1fr</w:t>
      </w:r>
      <w:r>
        <w:rPr>
          <w:rFonts w:ascii="Consolas" w:hAnsi="Consolas" w:eastAsia="微软雅黑"/>
          <w:b w:val="0"/>
          <w:sz w:val="19"/>
        </w:rPr>
        <w:t xml:space="preserve"> 等分列宽，确保同一行按钮严格对齐，最后一行不会偏移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使用 </w:t>
      </w:r>
      <w:r>
        <w:rPr>
          <w:rFonts w:ascii="Consolas" w:hAnsi="Consolas" w:eastAsia="微软雅黑"/>
          <w:b w:val="0"/>
          <w:color w:val="C7254E"/>
          <w:sz w:val="19"/>
        </w:rPr>
        <w:t>padding</w:t>
      </w:r>
      <w:r>
        <w:rPr>
          <w:rFonts w:ascii="Consolas" w:hAnsi="Consolas" w:eastAsia="微软雅黑"/>
          <w:b w:val="0"/>
          <w:sz w:val="19"/>
        </w:rPr>
        <w:t xml:space="preserve"> 自适应宽度，禁止固定 </w:t>
      </w:r>
      <w:r>
        <w:rPr>
          <w:rFonts w:ascii="Consolas" w:hAnsi="Consolas" w:eastAsia="微软雅黑"/>
          <w:b w:val="0"/>
          <w:color w:val="C7254E"/>
          <w:sz w:val="19"/>
        </w:rPr>
        <w:t>width</w:t>
      </w:r>
      <w:r>
        <w:rPr>
          <w:rFonts w:ascii="Consolas" w:hAnsi="Consolas" w:eastAsia="微软雅黑"/>
          <w:b w:val="0"/>
          <w:sz w:val="19"/>
        </w:rPr>
        <w:t>（修复 Mac 14寸换行问题）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禁止 </w:t>
      </w:r>
      <w:r>
        <w:rPr>
          <w:rFonts w:ascii="Consolas" w:hAnsi="Consolas" w:eastAsia="微软雅黑"/>
          <w:b w:val="0"/>
          <w:color w:val="C7254E"/>
          <w:sz w:val="19"/>
        </w:rPr>
        <w:t>text-overflow: ellipsis</w:t>
      </w:r>
      <w:r>
        <w:rPr>
          <w:rFonts w:ascii="Consolas" w:hAnsi="Consolas" w:eastAsia="微软雅黑"/>
          <w:b w:val="0"/>
          <w:sz w:val="19"/>
        </w:rPr>
        <w:t>，按钮文字必须完整显示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使用 </w:t>
      </w:r>
      <w:r>
        <w:rPr>
          <w:rFonts w:ascii="Consolas" w:hAnsi="Consolas" w:eastAsia="微软雅黑"/>
          <w:b w:val="0"/>
          <w:color w:val="C7254E"/>
          <w:sz w:val="19"/>
        </w:rPr>
        <w:t>inline-flex</w:t>
      </w:r>
      <w:r>
        <w:rPr>
          <w:rFonts w:ascii="Consolas" w:hAnsi="Consolas" w:eastAsia="微软雅黑"/>
          <w:b w:val="0"/>
          <w:sz w:val="19"/>
        </w:rPr>
        <w:t xml:space="preserve"> + </w:t>
      </w:r>
      <w:r>
        <w:rPr>
          <w:rFonts w:ascii="Consolas" w:hAnsi="Consolas" w:eastAsia="微软雅黑"/>
          <w:b w:val="0"/>
          <w:color w:val="C7254E"/>
          <w:sz w:val="19"/>
        </w:rPr>
        <w:t>align-items/justify-content: center</w:t>
      </w:r>
      <w:r>
        <w:rPr>
          <w:rFonts w:ascii="Consolas" w:hAnsi="Consolas" w:eastAsia="微软雅黑"/>
          <w:b w:val="0"/>
          <w:sz w:val="19"/>
        </w:rPr>
        <w:t xml:space="preserve"> 居中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禁止按钮文字前缀数字编号（如 </w:t>
      </w:r>
      <w:r>
        <w:rPr>
          <w:rFonts w:ascii="Consolas" w:hAnsi="Consolas" w:eastAsia="微软雅黑"/>
          <w:b w:val="0"/>
          <w:color w:val="C7254E"/>
          <w:sz w:val="19"/>
        </w:rPr>
        <w:t>1.</w:t>
      </w:r>
      <w:r>
        <w:rPr>
          <w:rFonts w:ascii="Consolas" w:hAnsi="Consolas" w:eastAsia="微软雅黑"/>
          <w:b w:val="0"/>
          <w:sz w:val="19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  <w:t>2.</w:t>
      </w:r>
      <w:r>
        <w:rPr>
          <w:rFonts w:ascii="Consolas" w:hAnsi="Consolas" w:eastAsia="微软雅黑"/>
          <w:b w:val="0"/>
          <w:sz w:val="19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  <w:t>3.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统一 </w:t>
      </w:r>
      <w:r>
        <w:rPr>
          <w:rFonts w:ascii="Consolas" w:hAnsi="Consolas" w:eastAsia="微软雅黑"/>
          <w:b w:val="0"/>
          <w:color w:val="C7254E"/>
          <w:sz w:val="19"/>
        </w:rPr>
        <w:t>font-size</w:t>
      </w:r>
      <w:r>
        <w:rPr>
          <w:rFonts w:ascii="Consolas" w:hAnsi="Consolas" w:eastAsia="微软雅黑"/>
          <w:b w:val="0"/>
          <w:sz w:val="19"/>
        </w:rPr>
        <w:t xml:space="preserve"> 确保文字大小一致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white-space: nowrap</w:t>
      </w:r>
      <w:r>
        <w:rPr>
          <w:rFonts w:ascii="Consolas" w:hAnsi="Consolas" w:eastAsia="微软雅黑"/>
          <w:b w:val="0"/>
          <w:sz w:val="19"/>
        </w:rPr>
        <w:t xml:space="preserve"> 防止按钮文字换行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所有按钮必须配 Font Awesome 图标（兼容 v4.7.0），移动端图标文字竖排（</w:t>
      </w:r>
      <w:r>
        <w:rPr>
          <w:rFonts w:ascii="Consolas" w:hAnsi="Consolas" w:eastAsia="微软雅黑"/>
          <w:b w:val="0"/>
          <w:color w:val="C7254E"/>
          <w:sz w:val="19"/>
        </w:rPr>
        <w:t>flex-direction: column</w:t>
      </w:r>
      <w:r>
        <w:rPr>
          <w:rFonts w:ascii="Consolas" w:hAnsi="Consolas" w:eastAsia="微软雅黑"/>
          <w:b w:val="0"/>
          <w:sz w:val="19"/>
        </w:rPr>
        <w:t>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3.4.2 停止按钮全局化规范</w:t>
      </w:r>
    </w:p>
    <w:p/>
    <w:p>
      <w:r>
        <w:rPr>
          <w:rFonts w:ascii="Consolas" w:hAnsi="Consolas" w:eastAsia="微软雅黑"/>
          <w:b w:val="0"/>
          <w:sz w:val="21"/>
        </w:rPr>
        <w:t>停止按钮必须支持所有 8 个功能任务的终止，采用独立悬浮栏 + AbortController + 后端终止三层机制：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停止栏 UI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默认 </w:t>
      </w:r>
      <w:r>
        <w:rPr>
          <w:rFonts w:ascii="Consolas" w:hAnsi="Consolas" w:eastAsia="微软雅黑"/>
          <w:b w:val="0"/>
          <w:color w:val="C7254E"/>
          <w:sz w:val="19"/>
        </w:rPr>
        <w:t>display:none</w:t>
      </w:r>
      <w:r>
        <w:rPr>
          <w:rFonts w:ascii="Consolas" w:hAnsi="Consolas" w:eastAsia="微软雅黑"/>
          <w:b w:val="0"/>
          <w:sz w:val="19"/>
        </w:rPr>
        <w:t>，任务启动时显示，任务完成/停止后隐藏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独立于 </w:t>
      </w:r>
      <w:r>
        <w:rPr>
          <w:rFonts w:ascii="Consolas" w:hAnsi="Consolas" w:eastAsia="微软雅黑"/>
          <w:b w:val="0"/>
          <w:color w:val="C7254E"/>
          <w:sz w:val="19"/>
        </w:rPr>
        <w:t>.func-btn-container</w:t>
      </w:r>
      <w:r>
        <w:rPr>
          <w:rFonts w:ascii="Consolas" w:hAnsi="Consolas" w:eastAsia="微软雅黑"/>
          <w:b w:val="0"/>
          <w:sz w:val="19"/>
        </w:rPr>
        <w:t>，不参与 Grid 布局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三层终止机制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任务类型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终止方式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适用功能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API 请求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`AbortController.abort()`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后台进程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`POST /kill` (`task_id`)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运行爬虫、更新Cookie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隧道进程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`POST /api/tunnel/stop`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隧道共享（终止 hostc/node 进程 + 禁用自动重启）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AbortController 使用规范</w:t>
      </w:r>
    </w:p>
    <w:p/>
    <w:p>
      <w:r>
        <w:rPr>
          <w:rFonts w:ascii="Consolas" w:hAnsi="Consolas" w:eastAsia="微软雅黑"/>
          <w:b w:val="0"/>
          <w:sz w:val="21"/>
        </w:rPr>
        <w:t xml:space="preserve">所有 fetch 请求必须支持 </w:t>
      </w:r>
      <w:r>
        <w:rPr>
          <w:rFonts w:ascii="Consolas" w:hAnsi="Consolas" w:eastAsia="微软雅黑"/>
          <w:b w:val="0"/>
          <w:color w:val="C7254E"/>
          <w:sz w:val="21"/>
        </w:rPr>
        <w:t>signal</w:t>
      </w:r>
      <w:r>
        <w:rPr>
          <w:rFonts w:ascii="Consolas" w:hAnsi="Consolas" w:eastAsia="微软雅黑"/>
          <w:b w:val="0"/>
          <w:sz w:val="21"/>
        </w:rPr>
        <w:t xml:space="preserve"> 参数，以便停止按钮取消请求：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后端隧道终止端点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stopTask 函数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3.4.3 window.* 全局函数规范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DOMContentLoaded</w:t>
      </w:r>
      <w:r>
        <w:rPr>
          <w:rFonts w:ascii="Consolas" w:hAnsi="Consolas" w:eastAsia="微软雅黑"/>
          <w:b w:val="0"/>
          <w:sz w:val="21"/>
        </w:rPr>
        <w:t xml:space="preserve"> 闭包内定义的函数，若被 HTML </w:t>
      </w:r>
      <w:r>
        <w:rPr>
          <w:rFonts w:ascii="Consolas" w:hAnsi="Consolas" w:eastAsia="微软雅黑"/>
          <w:b w:val="0"/>
          <w:color w:val="C7254E"/>
          <w:sz w:val="21"/>
        </w:rPr>
        <w:t>onclick</w:t>
      </w:r>
      <w:r>
        <w:rPr>
          <w:rFonts w:ascii="Consolas" w:hAnsi="Consolas" w:eastAsia="微软雅黑"/>
          <w:b w:val="0"/>
          <w:sz w:val="21"/>
        </w:rPr>
        <w:t xml:space="preserve"> 属性引用，必须挂载到 </w:t>
      </w:r>
      <w:r>
        <w:rPr>
          <w:rFonts w:ascii="Consolas" w:hAnsi="Consolas" w:eastAsia="微软雅黑"/>
          <w:b w:val="0"/>
          <w:color w:val="C7254E"/>
          <w:sz w:val="21"/>
        </w:rPr>
        <w:t>window</w:t>
      </w:r>
      <w:r>
        <w:rPr>
          <w:rFonts w:ascii="Consolas" w:hAnsi="Consolas" w:eastAsia="微软雅黑"/>
          <w:b w:val="0"/>
          <w:sz w:val="21"/>
        </w:rPr>
        <w:t xml:space="preserve"> 上：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/>
    <w:p>
      <w:r>
        <w:rPr>
          <w:rFonts w:ascii="Consolas" w:hAnsi="Consolas" w:eastAsia="微软雅黑"/>
          <w:b w:val="0"/>
          <w:sz w:val="21"/>
        </w:rPr>
        <w:t xml:space="preserve">**必须挂载 </w:t>
      </w:r>
      <w:r>
        <w:rPr>
          <w:rFonts w:ascii="Consolas" w:hAnsi="Consolas" w:eastAsia="微软雅黑"/>
          <w:b w:val="0"/>
          <w:color w:val="C7254E"/>
          <w:sz w:val="21"/>
        </w:rPr>
        <w:t>window.*</w:t>
      </w:r>
      <w:r>
        <w:rPr>
          <w:rFonts w:ascii="Consolas" w:hAnsi="Consolas" w:eastAsia="微软雅黑"/>
          <w:b w:val="0"/>
          <w:sz w:val="21"/>
        </w:rPr>
        <w:t xml:space="preserve"> 的函数列表**：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触发方式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`window.stopTask`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停止当前任务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`onclick="stopTask()"`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`window.compareSku`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`onclick="compareSku()"`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`window.showSkuInputPanel`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显示货号输入面板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`onclick="showSkuInputPanel()"`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`window.showTunnelSection`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显示隧道面板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`onclick="showTunnelSection()"`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`window.toggleTunnel`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切换隧道状态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`onclick="toggleTunnel()"`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`window.showProductDetail`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显示商品详情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`onclick="showProductDetail(sku)"`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`window.showProductByDescription`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按描述搜索商品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`onclick="showProductByDescription(desc)"`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全局变量提升</w:t>
      </w:r>
      <w:r>
        <w:rPr>
          <w:rFonts w:ascii="Consolas" w:hAnsi="Consolas" w:eastAsia="微软雅黑"/>
          <w:b w:val="0"/>
          <w:sz w:val="21"/>
        </w:rPr>
        <w:t xml:space="preserve">：被跨作用域访问的变量必须定义在 </w:t>
      </w:r>
      <w:r>
        <w:rPr>
          <w:rFonts w:ascii="Consolas" w:hAnsi="Consolas" w:eastAsia="微软雅黑"/>
          <w:b w:val="0"/>
          <w:color w:val="C7254E"/>
          <w:sz w:val="21"/>
        </w:rPr>
        <w:t>DOMContentLoaded</w:t>
      </w:r>
      <w:r>
        <w:rPr>
          <w:rFonts w:ascii="Consolas" w:hAnsi="Consolas" w:eastAsia="微软雅黑"/>
          <w:b w:val="0"/>
          <w:sz w:val="21"/>
        </w:rPr>
        <w:t xml:space="preserve"> 闭包外部：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HTML </w:t>
      </w:r>
      <w:r>
        <w:rPr>
          <w:rFonts w:ascii="Consolas" w:hAnsi="Consolas" w:eastAsia="微软雅黑"/>
          <w:b w:val="0"/>
          <w:color w:val="C7254E"/>
          <w:sz w:val="19"/>
        </w:rPr>
        <w:t>onclick</w:t>
      </w:r>
      <w:r>
        <w:rPr>
          <w:rFonts w:ascii="Consolas" w:hAnsi="Consolas" w:eastAsia="微软雅黑"/>
          <w:b w:val="0"/>
          <w:sz w:val="19"/>
        </w:rPr>
        <w:t xml:space="preserve"> 属性在全局作用域执行，无法访问 </w:t>
      </w:r>
      <w:r>
        <w:rPr>
          <w:rFonts w:ascii="Consolas" w:hAnsi="Consolas" w:eastAsia="微软雅黑"/>
          <w:b w:val="0"/>
          <w:color w:val="C7254E"/>
          <w:sz w:val="19"/>
        </w:rPr>
        <w:t>DOMContentLoaded</w:t>
      </w:r>
      <w:r>
        <w:rPr>
          <w:rFonts w:ascii="Consolas" w:hAnsi="Consolas" w:eastAsia="微软雅黑"/>
          <w:b w:val="0"/>
          <w:sz w:val="19"/>
        </w:rPr>
        <w:t xml:space="preserve"> 闭包内的局部函数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被 </w:t>
      </w:r>
      <w:r>
        <w:rPr>
          <w:rFonts w:ascii="Consolas" w:hAnsi="Consolas" w:eastAsia="微软雅黑"/>
          <w:b w:val="0"/>
          <w:color w:val="C7254E"/>
          <w:sz w:val="19"/>
        </w:rPr>
        <w:t>onclick</w:t>
      </w:r>
      <w:r>
        <w:rPr>
          <w:rFonts w:ascii="Consolas" w:hAnsi="Consolas" w:eastAsia="微软雅黑"/>
          <w:b w:val="0"/>
          <w:sz w:val="19"/>
        </w:rPr>
        <w:t xml:space="preserve"> 引用的函数必须使用 </w:t>
      </w:r>
      <w:r>
        <w:rPr>
          <w:rFonts w:ascii="Consolas" w:hAnsi="Consolas" w:eastAsia="微软雅黑"/>
          <w:b w:val="0"/>
          <w:color w:val="C7254E"/>
          <w:sz w:val="19"/>
        </w:rPr>
        <w:t>window.xxx = function()</w:t>
      </w:r>
      <w:r>
        <w:rPr>
          <w:rFonts w:ascii="Consolas" w:hAnsi="Consolas" w:eastAsia="微软雅黑"/>
          <w:b w:val="0"/>
          <w:sz w:val="19"/>
        </w:rPr>
        <w:t xml:space="preserve"> 挂载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被全局函数（如 </w:t>
      </w:r>
      <w:r>
        <w:rPr>
          <w:rFonts w:ascii="Consolas" w:hAnsi="Consolas" w:eastAsia="微软雅黑"/>
          <w:b w:val="0"/>
          <w:color w:val="C7254E"/>
          <w:sz w:val="19"/>
        </w:rPr>
        <w:t>clearAllPollingIntervals</w:t>
      </w:r>
      <w:r>
        <w:rPr>
          <w:rFonts w:ascii="Consolas" w:hAnsi="Consolas" w:eastAsia="微软雅黑"/>
          <w:b w:val="0"/>
          <w:sz w:val="19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stopTask</w:t>
      </w:r>
      <w:r>
        <w:rPr>
          <w:rFonts w:ascii="Consolas" w:hAnsi="Consolas" w:eastAsia="微软雅黑"/>
          <w:b w:val="0"/>
          <w:sz w:val="19"/>
        </w:rPr>
        <w:t>）访问的变量必须定义在闭包外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禁止在闭包内外重复定义同名变量（会导致 </w:t>
      </w:r>
      <w:r>
        <w:rPr>
          <w:rFonts w:ascii="Consolas" w:hAnsi="Consolas" w:eastAsia="微软雅黑"/>
          <w:b w:val="0"/>
          <w:color w:val="C7254E"/>
          <w:sz w:val="19"/>
        </w:rPr>
        <w:t>ReferenceError</w:t>
      </w:r>
      <w:r>
        <w:rPr>
          <w:rFonts w:ascii="Consolas" w:hAnsi="Consolas" w:eastAsia="微软雅黑"/>
          <w:b w:val="0"/>
          <w:sz w:val="19"/>
        </w:rPr>
        <w:t xml:space="preserve"> 或遮蔽）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3.4.4 按钮状态管理规范（data-original 模式）</w:t>
      </w:r>
    </w:p>
    <w:p/>
    <w:p>
      <w:r>
        <w:rPr>
          <w:rFonts w:ascii="Consolas" w:hAnsi="Consolas" w:eastAsia="微软雅黑"/>
          <w:b w:val="0"/>
          <w:sz w:val="21"/>
        </w:rPr>
        <w:t xml:space="preserve">所有功能按钮在点击后进入"运行中"状态，任务完成或停止后必须恢复到初始状态。统一使用 </w:t>
      </w:r>
      <w:r>
        <w:rPr>
          <w:rFonts w:ascii="Consolas" w:hAnsi="Consolas" w:eastAsia="微软雅黑"/>
          <w:b w:val="0"/>
          <w:color w:val="C7254E"/>
          <w:sz w:val="21"/>
        </w:rPr>
        <w:t>data-original</w:t>
      </w:r>
      <w:r>
        <w:rPr>
          <w:rFonts w:ascii="Consolas" w:hAnsi="Consolas" w:eastAsia="微软雅黑"/>
          <w:b w:val="0"/>
          <w:sz w:val="21"/>
        </w:rPr>
        <w:t xml:space="preserve"> 属性保存原始内容，禁止硬编码恢复文本。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状态流转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初始状态 → [点击] → 保存 data-original → 显示"运行中..." → [完成/停止] → resetButtons() → 恢复初始状态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按钮分类与状态管理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按钮类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保存方式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恢复方式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`.btn-run`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`resetButtons()` 遍历 `.btn-run` 用 `data-original` 恢复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`.btn-sku-api`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`resetButtons()` 遍历 `.btn-sku-api` 用 `data-original` 恢复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货号对比、Excel与JSON对比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特定按钮（by ID）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无需保存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`resetButtons()` 硬编码恢复文本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隧道共享、查看所有商品、每日利润报表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resetButtons 函数规范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点击处理规范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关键规则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所有动态修改 </w:t>
      </w:r>
      <w:r>
        <w:rPr>
          <w:rFonts w:ascii="Consolas" w:hAnsi="Consolas" w:eastAsia="微软雅黑"/>
          <w:b w:val="0"/>
          <w:color w:val="C7254E"/>
          <w:sz w:val="19"/>
        </w:rPr>
        <w:t>innerHTML</w:t>
      </w:r>
      <w:r>
        <w:rPr>
          <w:rFonts w:ascii="Consolas" w:hAnsi="Consolas" w:eastAsia="微软雅黑"/>
          <w:b w:val="0"/>
          <w:sz w:val="19"/>
        </w:rPr>
        <w:t xml:space="preserve"> 的按钮，修改前必须 </w:t>
      </w:r>
      <w:r>
        <w:rPr>
          <w:rFonts w:ascii="Consolas" w:hAnsi="Consolas" w:eastAsia="微软雅黑"/>
          <w:b w:val="0"/>
          <w:color w:val="C7254E"/>
          <w:sz w:val="19"/>
        </w:rPr>
        <w:t>setAttribute('data-original', btn.innerHTML)</w:t>
      </w:r>
      <w:r>
        <w:rPr>
          <w:rFonts w:ascii="Consolas" w:hAnsi="Consolas" w:eastAsia="微软雅黑"/>
          <w:b w:val="0"/>
          <w:sz w:val="19"/>
        </w:rPr>
        <w:t xml:space="preserve"> 保存原始内容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resetButtons()</w:t>
      </w:r>
      <w:r>
        <w:rPr>
          <w:rFonts w:ascii="Consolas" w:hAnsi="Consolas" w:eastAsia="微软雅黑"/>
          <w:b w:val="0"/>
          <w:sz w:val="19"/>
        </w:rPr>
        <w:t xml:space="preserve"> 必须遍历所有按钮类（</w:t>
      </w:r>
      <w:r>
        <w:rPr>
          <w:rFonts w:ascii="Consolas" w:hAnsi="Consolas" w:eastAsia="微软雅黑"/>
          <w:b w:val="0"/>
          <w:color w:val="C7254E"/>
          <w:sz w:val="19"/>
        </w:rPr>
        <w:t>.btn-run</w:t>
      </w:r>
      <w:r>
        <w:rPr>
          <w:rFonts w:ascii="Consolas" w:hAnsi="Consolas" w:eastAsia="微软雅黑"/>
          <w:b w:val="0"/>
          <w:sz w:val="19"/>
        </w:rPr>
        <w:t>、</w:t>
      </w:r>
      <w:r>
        <w:rPr>
          <w:rFonts w:ascii="Consolas" w:hAnsi="Consolas" w:eastAsia="微软雅黑"/>
          <w:b w:val="0"/>
          <w:color w:val="C7254E"/>
          <w:sz w:val="19"/>
        </w:rPr>
        <w:t>.btn-sku-api</w:t>
      </w:r>
      <w:r>
        <w:rPr>
          <w:rFonts w:ascii="Consolas" w:hAnsi="Consolas" w:eastAsia="微软雅黑"/>
          <w:b w:val="0"/>
          <w:sz w:val="19"/>
        </w:rPr>
        <w:t xml:space="preserve">），使用 </w:t>
      </w:r>
      <w:r>
        <w:rPr>
          <w:rFonts w:ascii="Consolas" w:hAnsi="Consolas" w:eastAsia="微软雅黑"/>
          <w:b w:val="0"/>
          <w:color w:val="C7254E"/>
          <w:sz w:val="19"/>
        </w:rPr>
        <w:t>data-original</w:t>
      </w:r>
      <w:r>
        <w:rPr>
          <w:rFonts w:ascii="Consolas" w:hAnsi="Consolas" w:eastAsia="微软雅黑"/>
          <w:b w:val="0"/>
          <w:sz w:val="19"/>
        </w:rPr>
        <w:t xml:space="preserve"> 恢复 </w:t>
      </w:r>
      <w:r>
        <w:rPr>
          <w:rFonts w:ascii="Consolas" w:hAnsi="Consolas" w:eastAsia="微软雅黑"/>
          <w:b w:val="0"/>
          <w:color w:val="C7254E"/>
          <w:sz w:val="19"/>
        </w:rPr>
        <w:t>innerHTML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.func-btn</w:t>
      </w:r>
      <w:r>
        <w:rPr>
          <w:rFonts w:ascii="Consolas" w:hAnsi="Consolas" w:eastAsia="微软雅黑"/>
          <w:b w:val="0"/>
          <w:sz w:val="19"/>
        </w:rPr>
        <w:t xml:space="preserve"> 的 </w:t>
      </w:r>
      <w:r>
        <w:rPr>
          <w:rFonts w:ascii="Consolas" w:hAnsi="Consolas" w:eastAsia="微软雅黑"/>
          <w:b w:val="0"/>
          <w:color w:val="C7254E"/>
          <w:sz w:val="19"/>
        </w:rPr>
        <w:t>disabled</w:t>
      </w:r>
      <w:r>
        <w:rPr>
          <w:rFonts w:ascii="Consolas" w:hAnsi="Consolas" w:eastAsia="微软雅黑"/>
          <w:b w:val="0"/>
          <w:sz w:val="19"/>
        </w:rPr>
        <w:t xml:space="preserve"> 状态通过 </w:t>
      </w:r>
      <w:r>
        <w:rPr>
          <w:rFonts w:ascii="Consolas" w:hAnsi="Consolas" w:eastAsia="微软雅黑"/>
          <w:b w:val="0"/>
          <w:color w:val="C7254E"/>
          <w:sz w:val="19"/>
        </w:rPr>
        <w:t>resetButtons()</w:t>
      </w:r>
      <w:r>
        <w:rPr>
          <w:rFonts w:ascii="Consolas" w:hAnsi="Consolas" w:eastAsia="微软雅黑"/>
          <w:b w:val="0"/>
          <w:sz w:val="19"/>
        </w:rPr>
        <w:t xml:space="preserve"> 统一恢复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点击"停止"按钮时调用 </w:t>
      </w:r>
      <w:r>
        <w:rPr>
          <w:rFonts w:ascii="Consolas" w:hAnsi="Consolas" w:eastAsia="微软雅黑"/>
          <w:b w:val="0"/>
          <w:color w:val="C7254E"/>
          <w:sz w:val="19"/>
        </w:rPr>
        <w:t>resetButtons()</w:t>
      </w:r>
      <w:r>
        <w:rPr>
          <w:rFonts w:ascii="Consolas" w:hAnsi="Consolas" w:eastAsia="微软雅黑"/>
          <w:b w:val="0"/>
          <w:sz w:val="19"/>
        </w:rPr>
        <w:t>，8 个功能按钮状态全部正确复位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禁止硬编码恢复文本（如 </w:t>
      </w:r>
      <w:r>
        <w:rPr>
          <w:rFonts w:ascii="Consolas" w:hAnsi="Consolas" w:eastAsia="微软雅黑"/>
          <w:b w:val="0"/>
          <w:color w:val="C7254E"/>
          <w:sz w:val="19"/>
        </w:rPr>
        <w:t>btn.innerHTML = '&lt;span&gt;Excel与JSON对比&lt;/span&gt;'</w:t>
      </w:r>
      <w:r>
        <w:rPr>
          <w:rFonts w:ascii="Consolas" w:hAnsi="Consolas" w:eastAsia="微软雅黑"/>
          <w:b w:val="0"/>
          <w:sz w:val="19"/>
        </w:rPr>
        <w:t xml:space="preserve">），必须使用 </w:t>
      </w:r>
      <w:r>
        <w:rPr>
          <w:rFonts w:ascii="Consolas" w:hAnsi="Consolas" w:eastAsia="微软雅黑"/>
          <w:b w:val="0"/>
          <w:color w:val="C7254E"/>
          <w:sz w:val="19"/>
        </w:rPr>
        <w:t>data-original</w:t>
      </w:r>
      <w:r>
        <w:rPr>
          <w:rFonts w:ascii="Consolas" w:hAnsi="Consolas" w:eastAsia="微软雅黑"/>
          <w:b w:val="0"/>
          <w:sz w:val="19"/>
        </w:rPr>
        <w:t xml:space="preserve"> 动态恢复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禁止遗漏按钮类（新增按钮类时必须同步更新 </w:t>
      </w:r>
      <w:r>
        <w:rPr>
          <w:rFonts w:ascii="Consolas" w:hAnsi="Consolas" w:eastAsia="微软雅黑"/>
          <w:b w:val="0"/>
          <w:color w:val="C7254E"/>
          <w:sz w:val="19"/>
        </w:rPr>
        <w:t>resetButtons()</w:t>
      </w:r>
      <w:r>
        <w:rPr>
          <w:rFonts w:ascii="Consolas" w:hAnsi="Consolas" w:eastAsia="微软雅黑"/>
          <w:b w:val="0"/>
          <w:sz w:val="19"/>
        </w:rPr>
        <w:t>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3.5 iframe 懒加载模式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3.6 全局定时器管理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3.7 HTML 标签闭合规范</w:t>
      </w:r>
    </w:p>
    <w:p/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自闭合标签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&lt;br&gt;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&lt;hr&gt;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&lt;img&gt;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&lt;input&gt;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&lt;meta&gt;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&lt;link&gt;</w:t>
      </w:r>
      <w:r>
        <w:rPr>
          <w:rFonts w:ascii="Consolas" w:hAnsi="Consolas" w:eastAsia="微软雅黑"/>
          <w:b w:val="0"/>
          <w:sz w:val="19"/>
        </w:rPr>
        <w:t xml:space="preserve"> 无需 </w:t>
      </w:r>
      <w:r>
        <w:rPr>
          <w:rFonts w:ascii="Consolas" w:hAnsi="Consolas" w:eastAsia="微软雅黑"/>
          <w:b w:val="0"/>
          <w:color w:val="C7254E"/>
          <w:sz w:val="19"/>
        </w:rPr>
        <w:t>/&gt;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行内代码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&lt;code&gt;</w:t>
      </w:r>
      <w:r>
        <w:rPr>
          <w:rFonts w:ascii="Consolas" w:hAnsi="Consolas" w:eastAsia="微软雅黑"/>
          <w:b w:val="0"/>
          <w:sz w:val="19"/>
        </w:rPr>
        <w:t xml:space="preserve"> 必须成对闭合，禁止嵌套多余的 </w:t>
      </w:r>
      <w:r>
        <w:rPr>
          <w:rFonts w:ascii="Consolas" w:hAnsi="Consolas" w:eastAsia="微软雅黑"/>
          <w:b w:val="0"/>
          <w:color w:val="C7254E"/>
          <w:sz w:val="19"/>
        </w:rPr>
        <w:t>&lt;/code&gt;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模板字符串中的 HTML</w:t>
      </w:r>
      <w:r>
        <w:rPr>
          <w:rFonts w:ascii="Consolas" w:hAnsi="Consolas" w:eastAsia="微软雅黑"/>
          <w:b w:val="0"/>
          <w:sz w:val="19"/>
        </w:rPr>
        <w:t>：innerHTML 赋值时，所有标签必须正确闭合</w:t>
      </w:r>
    </w:p>
    <w:p/>
    <w:p>
      <w:r>
        <w:rPr>
          <w:rFonts w:ascii="Consolas" w:hAnsi="Consolas" w:eastAsia="微软雅黑"/>
          <w:b/>
          <w:sz w:val="21"/>
        </w:rPr>
        <w:t>错误示例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&lt;li&gt;默认使用 &lt;code&gt;hostc&lt;/code&gt; 隧道服务&lt;/code&gt;&lt;/li&gt;</w:t>
      </w:r>
    </w:p>
    <w:p/>
    <w:p>
      <w:r>
        <w:rPr>
          <w:rFonts w:ascii="Consolas" w:hAnsi="Consolas" w:eastAsia="微软雅黑"/>
          <w:b/>
          <w:sz w:val="21"/>
        </w:rPr>
        <w:t>正确示例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&lt;li&gt;默认使用 &lt;code&gt;hostc&lt;/code&gt; 隧道服务&lt;/li&gt;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3.7.1 JavaScript 括号闭合规范</w:t>
      </w:r>
    </w:p>
    <w:p/>
    <w:p>
      <w:r>
        <w:rPr>
          <w:rFonts w:ascii="Consolas" w:hAnsi="Consolas" w:eastAsia="微软雅黑"/>
          <w:b w:val="0"/>
          <w:sz w:val="21"/>
        </w:rPr>
        <w:t xml:space="preserve">修改代码时必须确保所有花括号 </w:t>
      </w:r>
      <w:r>
        <w:rPr>
          <w:rFonts w:ascii="Consolas" w:hAnsi="Consolas" w:eastAsia="微软雅黑"/>
          <w:b w:val="0"/>
          <w:color w:val="C7254E"/>
          <w:sz w:val="21"/>
        </w:rPr>
        <w:t>{}</w:t>
      </w:r>
      <w:r>
        <w:rPr>
          <w:rFonts w:ascii="Consolas" w:hAnsi="Consolas" w:eastAsia="微软雅黑"/>
          <w:b w:val="0"/>
          <w:sz w:val="21"/>
        </w:rPr>
        <w:t xml:space="preserve"> 和圆括号 </w:t>
      </w:r>
      <w:r>
        <w:rPr>
          <w:rFonts w:ascii="Consolas" w:hAnsi="Consolas" w:eastAsia="微软雅黑"/>
          <w:b w:val="0"/>
          <w:color w:val="C7254E"/>
          <w:sz w:val="21"/>
        </w:rPr>
        <w:t>()</w:t>
      </w:r>
      <w:r>
        <w:rPr>
          <w:rFonts w:ascii="Consolas" w:hAnsi="Consolas" w:eastAsia="微软雅黑"/>
          <w:b w:val="0"/>
          <w:sz w:val="21"/>
        </w:rPr>
        <w:t xml:space="preserve"> 成对闭合。</w:t>
      </w:r>
      <w:r>
        <w:rPr>
          <w:rFonts w:ascii="Consolas" w:hAnsi="Consolas" w:eastAsia="微软雅黑"/>
          <w:b w:val="0"/>
          <w:color w:val="C7254E"/>
          <w:sz w:val="21"/>
        </w:rPr>
        <w:t>DOMContentLoaded</w:t>
      </w:r>
      <w:r>
        <w:rPr>
          <w:rFonts w:ascii="Consolas" w:hAnsi="Consolas" w:eastAsia="微软雅黑"/>
          <w:b w:val="0"/>
          <w:sz w:val="21"/>
        </w:rPr>
        <w:t xml:space="preserve"> 回调闭合错误会导致整个脚本解析失败，所有功能不可用。</w:t>
      </w:r>
    </w:p>
    <w:p/>
    <w:p>
      <w:r>
        <w:rPr>
          <w:rFonts w:ascii="Consolas" w:hAnsi="Consolas" w:eastAsia="微软雅黑"/>
          <w:b/>
          <w:sz w:val="21"/>
        </w:rPr>
        <w:t>验证方法</w:t>
      </w:r>
      <w:r>
        <w:rPr>
          <w:rFonts w:ascii="Consolas" w:hAnsi="Consolas" w:eastAsia="微软雅黑"/>
          <w:b w:val="0"/>
          <w:sz w:val="21"/>
        </w:rPr>
        <w:t xml:space="preserve">：用 </w:t>
      </w:r>
      <w:r>
        <w:rPr>
          <w:rFonts w:ascii="Consolas" w:hAnsi="Consolas" w:eastAsia="微软雅黑"/>
          <w:b w:val="0"/>
          <w:color w:val="C7254E"/>
          <w:sz w:val="21"/>
        </w:rPr>
        <w:t>new Function(code)</w:t>
      </w:r>
      <w:r>
        <w:rPr>
          <w:rFonts w:ascii="Consolas" w:hAnsi="Consolas" w:eastAsia="微软雅黑"/>
          <w:b w:val="0"/>
          <w:sz w:val="21"/>
        </w:rPr>
        <w:t xml:space="preserve"> 检查脚本语法是否合法。</w:t>
      </w:r>
    </w:p>
    <w:p/>
    <w:p>
      <w:r>
        <w:rPr>
          <w:rFonts w:ascii="Consolas" w:hAnsi="Consolas" w:eastAsia="微软雅黑"/>
          <w:b/>
          <w:sz w:val="21"/>
        </w:rPr>
        <w:t>典型结构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/>
    <w:p>
      <w:r>
        <w:rPr>
          <w:rFonts w:ascii="Consolas" w:hAnsi="Consolas" w:eastAsia="微软雅黑"/>
          <w:b/>
          <w:sz w:val="21"/>
        </w:rPr>
        <w:t>v3.7.3 修复的 Bug</w:t>
      </w:r>
      <w:r>
        <w:rPr>
          <w:rFonts w:ascii="Consolas" w:hAnsi="Consolas" w:eastAsia="微软雅黑"/>
          <w:b w:val="0"/>
          <w:sz w:val="21"/>
        </w:rPr>
        <w:t xml:space="preserve">：v3.7.1 中 </w:t>
      </w:r>
      <w:r>
        <w:rPr>
          <w:rFonts w:ascii="Consolas" w:hAnsi="Consolas" w:eastAsia="微软雅黑"/>
          <w:b w:val="0"/>
          <w:color w:val="C7254E"/>
          <w:sz w:val="21"/>
        </w:rPr>
        <w:t>onclick</w:t>
      </w:r>
      <w:r>
        <w:rPr>
          <w:rFonts w:ascii="Consolas" w:hAnsi="Consolas" w:eastAsia="微软雅黑"/>
          <w:b w:val="0"/>
          <w:sz w:val="21"/>
        </w:rPr>
        <w:t xml:space="preserve"> 和 </w:t>
      </w:r>
      <w:r>
        <w:rPr>
          <w:rFonts w:ascii="Consolas" w:hAnsi="Consolas" w:eastAsia="微软雅黑"/>
          <w:b w:val="0"/>
          <w:color w:val="C7254E"/>
          <w:sz w:val="21"/>
        </w:rPr>
        <w:t>forEach</w:t>
      </w:r>
      <w:r>
        <w:rPr>
          <w:rFonts w:ascii="Consolas" w:hAnsi="Consolas" w:eastAsia="微软雅黑"/>
          <w:b w:val="0"/>
          <w:sz w:val="21"/>
        </w:rPr>
        <w:t xml:space="preserve"> 的闭合行被误删，导致 </w:t>
      </w:r>
      <w:r>
        <w:rPr>
          <w:rFonts w:ascii="Consolas" w:hAnsi="Consolas" w:eastAsia="微软雅黑"/>
          <w:b w:val="0"/>
          <w:color w:val="C7254E"/>
          <w:sz w:val="21"/>
        </w:rPr>
        <w:t>DOMContentLoaded</w:t>
      </w:r>
      <w:r>
        <w:rPr>
          <w:rFonts w:ascii="Consolas" w:hAnsi="Consolas" w:eastAsia="微软雅黑"/>
          <w:b w:val="0"/>
          <w:sz w:val="21"/>
        </w:rPr>
        <w:t xml:space="preserve"> 回调未闭合，整个页面功能失效。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3.8 更新日志 API 规范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/api/changelog</w:t>
      </w:r>
      <w:r>
        <w:rPr>
          <w:rFonts w:ascii="Consolas" w:hAnsi="Consolas" w:eastAsia="微软雅黑"/>
          <w:b w:val="0"/>
          <w:sz w:val="21"/>
        </w:rPr>
        <w:t xml:space="preserve"> 接口解析 README "最新更新"章节，返回结构化 JSON，支持子条目：</w:t>
      </w:r>
    </w:p>
    <w:p/>
    <w:p>
      <w:r>
        <w:rPr>
          <w:rFonts w:ascii="Consolas" w:hAnsi="Consolas" w:eastAsia="微软雅黑"/>
          <w:b/>
          <w:sz w:val="21"/>
        </w:rPr>
        <w:t>README 格式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## 最新更新</w:t>
        <w:br/>
        <w:br/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/>
    <w:p>
      <w:r>
        <w:rPr>
          <w:rFonts w:ascii="Consolas" w:hAnsi="Consolas" w:eastAsia="微软雅黑"/>
          <w:b/>
          <w:sz w:val="21"/>
        </w:rPr>
        <w:t>API 返回结构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/>
    <w:p>
      <w:r>
        <w:rPr>
          <w:rFonts w:ascii="Consolas" w:hAnsi="Consolas" w:eastAsia="微软雅黑"/>
          <w:b/>
          <w:sz w:val="21"/>
        </w:rPr>
        <w:t>解析规则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## 最新更新</w:t>
      </w:r>
      <w:r>
        <w:rPr>
          <w:rFonts w:ascii="Consolas" w:hAnsi="Consolas" w:eastAsia="微软雅黑"/>
          <w:b w:val="0"/>
          <w:sz w:val="19"/>
        </w:rPr>
        <w:t xml:space="preserve"> 标记章节开始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### v版本号 (日期)</w:t>
      </w:r>
      <w:r>
        <w:rPr>
          <w:rFonts w:ascii="Consolas" w:hAnsi="Consolas" w:eastAsia="微软雅黑"/>
          <w:b w:val="0"/>
          <w:sz w:val="19"/>
        </w:rPr>
        <w:t xml:space="preserve"> 标记版本边界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- **标题**</w:t>
      </w:r>
      <w:r>
        <w:rPr>
          <w:rFonts w:ascii="Consolas" w:hAnsi="Consolas" w:eastAsia="微软雅黑"/>
          <w:b w:val="0"/>
          <w:sz w:val="19"/>
        </w:rPr>
        <w:t xml:space="preserve"> 匹配顶层条目（支持可选的 </w:t>
      </w:r>
      <w:r>
        <w:rPr>
          <w:rFonts w:ascii="Consolas" w:hAnsi="Consolas" w:eastAsia="微软雅黑"/>
          <w:b w:val="0"/>
          <w:color w:val="C7254E"/>
          <w:sz w:val="19"/>
        </w:rPr>
        <w:t xml:space="preserve"> - 描述</w:t>
      </w:r>
      <w:r>
        <w:rPr>
          <w:rFonts w:ascii="Consolas" w:hAnsi="Consolas" w:eastAsia="微软雅黑"/>
          <w:b w:val="0"/>
          <w:sz w:val="19"/>
        </w:rPr>
        <w:t xml:space="preserve"> 后缀）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缩进的 </w:t>
      </w:r>
      <w:r>
        <w:rPr>
          <w:rFonts w:ascii="Consolas" w:hAnsi="Consolas" w:eastAsia="微软雅黑"/>
          <w:b w:val="0"/>
          <w:color w:val="C7254E"/>
          <w:sz w:val="19"/>
        </w:rPr>
        <w:t>- 子条目</w:t>
      </w:r>
      <w:r>
        <w:rPr>
          <w:rFonts w:ascii="Consolas" w:hAnsi="Consolas" w:eastAsia="微软雅黑"/>
          <w:b w:val="0"/>
          <w:sz w:val="19"/>
        </w:rPr>
        <w:t xml:space="preserve"> 匹配子条目（行首有2+空格或制表符）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遇到下一个 </w:t>
      </w:r>
      <w:r>
        <w:rPr>
          <w:rFonts w:ascii="Consolas" w:hAnsi="Consolas" w:eastAsia="微软雅黑"/>
          <w:b w:val="0"/>
          <w:color w:val="C7254E"/>
          <w:sz w:val="19"/>
        </w:rPr>
        <w:t xml:space="preserve">## </w:t>
      </w:r>
      <w:r>
        <w:rPr>
          <w:rFonts w:ascii="Consolas" w:hAnsi="Consolas" w:eastAsia="微软雅黑"/>
          <w:b w:val="0"/>
          <w:sz w:val="19"/>
        </w:rPr>
        <w:t xml:space="preserve"> 标题或文件结束则停止解析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前端"最新更新"区域仅展示最新版本的完整更新详情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3.9 动态展开行规范</w:t>
      </w:r>
    </w:p>
    <w:p/>
    <w:p>
      <w:r>
        <w:rPr>
          <w:rFonts w:ascii="Consolas" w:hAnsi="Consolas" w:eastAsia="微软雅黑"/>
          <w:b w:val="0"/>
          <w:sz w:val="21"/>
        </w:rPr>
        <w:t>表格中点击某行展开详情时，必须使用动态 DOM 操作，确保详情展开在被点击行的正下方。</w:t>
      </w:r>
    </w:p>
    <w:p/>
    <w:p>
      <w:r>
        <w:rPr>
          <w:rFonts w:ascii="Consolas" w:hAnsi="Consolas" w:eastAsia="微软雅黑"/>
          <w:b/>
          <w:sz w:val="21"/>
        </w:rPr>
        <w:t>核心原则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禁止预创建 detail-row</w:t>
      </w:r>
      <w:r>
        <w:rPr>
          <w:rFonts w:ascii="Consolas" w:hAnsi="Consolas" w:eastAsia="微软雅黑"/>
          <w:b w:val="0"/>
          <w:sz w:val="19"/>
        </w:rPr>
        <w:t>：不在模板中为每个日期预创建展开行（避免同日期多项目行产生重复ID）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点击时动态创建</w:t>
      </w:r>
      <w:r>
        <w:rPr>
          <w:rFonts w:ascii="Consolas" w:hAnsi="Consolas" w:eastAsia="微软雅黑"/>
          <w:b w:val="0"/>
          <w:sz w:val="19"/>
        </w:rPr>
        <w:t xml:space="preserve">：首次点击时 </w:t>
      </w:r>
      <w:r>
        <w:rPr>
          <w:rFonts w:ascii="Consolas" w:hAnsi="Consolas" w:eastAsia="微软雅黑"/>
          <w:b w:val="0"/>
          <w:color w:val="C7254E"/>
          <w:sz w:val="19"/>
        </w:rPr>
        <w:t>document.createElement</w:t>
      </w:r>
      <w:r>
        <w:rPr>
          <w:rFonts w:ascii="Consolas" w:hAnsi="Consolas" w:eastAsia="微软雅黑"/>
          <w:b w:val="0"/>
          <w:sz w:val="19"/>
        </w:rPr>
        <w:t xml:space="preserve"> 创建 detail-row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`rowElement.after()` 定位</w:t>
      </w:r>
      <w:r>
        <w:rPr>
          <w:rFonts w:ascii="Consolas" w:hAnsi="Consolas" w:eastAsia="微软雅黑"/>
          <w:b w:val="0"/>
          <w:sz w:val="19"/>
        </w:rPr>
        <w:t>：将 detail-row 插入到被点击行的正下方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class 替代 ID 选择图标</w:t>
      </w:r>
      <w:r>
        <w:rPr>
          <w:rFonts w:ascii="Consolas" w:hAnsi="Consolas" w:eastAsia="微软雅黑"/>
          <w:b w:val="0"/>
          <w:sz w:val="19"/>
        </w:rPr>
        <w:t xml:space="preserve">：同日期多行使用 </w:t>
      </w:r>
      <w:r>
        <w:rPr>
          <w:rFonts w:ascii="Consolas" w:hAnsi="Consolas" w:eastAsia="微软雅黑"/>
          <w:b w:val="0"/>
          <w:color w:val="C7254E"/>
          <w:sz w:val="19"/>
        </w:rPr>
        <w:t>querySelectorAll('.detail-toggle-icon')</w:t>
      </w:r>
      <w:r>
        <w:rPr>
          <w:rFonts w:ascii="Consolas" w:hAnsi="Consolas" w:eastAsia="微软雅黑"/>
          <w:b w:val="0"/>
          <w:sz w:val="19"/>
        </w:rPr>
        <w:t xml:space="preserve"> 统一切换图标</w:t>
      </w:r>
    </w:p>
    <w:p/>
    <w:p>
      <w:r>
        <w:rPr>
          <w:rFonts w:ascii="Consolas" w:hAnsi="Consolas" w:eastAsia="微软雅黑"/>
          <w:b/>
          <w:sz w:val="21"/>
        </w:rPr>
        <w:t>模板代码</w:t>
      </w:r>
      <w:r>
        <w:rPr>
          <w:rFonts w:ascii="Consolas" w:hAnsi="Consolas" w:eastAsia="微软雅黑"/>
          <w:b w:val="0"/>
          <w:sz w:val="21"/>
        </w:rPr>
        <w:t>（只生成数据行，不预创建 detail-row）：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data.summary.forEach((item, idx) =&gt; {</w:t>
        <w:br/>
        <w:t xml:space="preserve">    cardHtml += `</w:t>
        <w:br/>
        <w:t xml:space="preserve">        &lt;tr class="summary-row" data-date="${item.日期}"</w:t>
        <w:br/>
        <w:t xml:space="preserve">            onclick="window.toggleProfitDetail('${item.日期}', this)"&gt;</w:t>
        <w:br/>
        <w:t xml:space="preserve">            &lt;td class="action-col"&gt;</w:t>
        <w:br/>
        <w:t xml:space="preserve">                &lt;i class="fa fa-plus-circle detail-toggle-icon"</w:t>
        <w:br/>
        <w:t xml:space="preserve">                   style="color: #667eea; cursor: pointer;"&gt;&lt;/i&gt;</w:t>
        <w:br/>
        <w:t xml:space="preserve">            &lt;/td&gt;</w:t>
        <w:br/>
        <w:t xml:space="preserve">            &lt;td&gt;...&lt;/td&gt;</w:t>
        <w:br/>
        <w:t xml:space="preserve">        &lt;/tr&gt;</w:t>
        <w:br/>
        <w:t xml:space="preserve">    `;</w:t>
        <w:br/>
        <w:t>});</w:t>
      </w:r>
    </w:p>
    <w:p/>
    <w:p>
      <w:r>
        <w:rPr>
          <w:rFonts w:ascii="Consolas" w:hAnsi="Consolas" w:eastAsia="微软雅黑"/>
          <w:b/>
          <w:sz w:val="21"/>
        </w:rPr>
        <w:t>展开逻辑</w:t>
      </w:r>
      <w:r>
        <w:rPr>
          <w:rFonts w:ascii="Consolas" w:hAnsi="Consolas" w:eastAsia="微软雅黑"/>
          <w:b w:val="0"/>
          <w:sz w:val="21"/>
        </w:rPr>
        <w:t>（动态创建 + 定位）：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window.toggleProfitDetail = function(dateKey, rowElement) {</w:t>
        <w:br/>
        <w:t xml:space="preserve">    const dateId = dateKey.replace(/-/g, '');</w:t>
        <w:br/>
        <w:t xml:space="preserve">    let detailRow = document.getElementById('detail-row-' + dateId);</w:t>
        <w:br/>
        <w:t xml:space="preserve">    let detailContent = document.getElementById('detail-content-' + dateId);</w:t>
        <w:br/>
        <w:br/>
        <w:t xml:space="preserve">    const wasVisible = detailRow &amp;&amp; detailRow.style.display !== 'none';</w:t>
        <w:br/>
        <w:t xml:space="preserve">    const allRows = document.querySelectorAll(</w:t>
        <w:br/>
        <w:t xml:space="preserve">        '.summary-row[data-date="' + dateKey + '"]'</w:t>
        <w:br/>
        <w:t xml:space="preserve">    );</w:t>
        <w:br/>
        <w:br/>
        <w:t xml:space="preserve">    if (wasVisible) {</w:t>
        <w:br/>
        <w:t xml:space="preserve">        detailRow.style.display = 'none';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fa-plus-circle detail-toggle-icon';</w:t>
        <w:br/>
        <w:t xml:space="preserve">            row.style.background = '';</w:t>
        <w:br/>
        <w:t xml:space="preserve">        });</w:t>
        <w:br/>
        <w:t xml:space="preserve">    } else {</w:t>
        <w:br/>
        <w:t xml:space="preserve">        if (!detailRow) {</w:t>
        <w:br/>
        <w:t xml:space="preserve">            detailRow = document.createElement('tr');</w:t>
        <w:br/>
        <w:t xml:space="preserve">            detailRow.id = 'detail-row-' + dateId;</w:t>
        <w:br/>
        <w:t xml:space="preserve">            detailRow.style.background = '#fafafa';</w:t>
        <w:br/>
        <w:t xml:space="preserve">            detailRow.innerHTML = '&lt;td colspan="7" style="padding: 0;"&gt;'</w:t>
        <w:br/>
        <w:t xml:space="preserve">                + '&lt;div id="detail-content-' + dateId + '" '</w:t>
        <w:br/>
        <w:t xml:space="preserve">                + 'style="padding: 10px; max-height: 300px; overflow-y: auto;"&gt;'</w:t>
        <w:br/>
        <w:t xml:space="preserve">                + '&lt;/div&gt;&lt;/td&gt;';</w:t>
        <w:br/>
        <w:t xml:space="preserve">        }</w:t>
        <w:br/>
        <w:t xml:space="preserve">        rowElement.after(detailRow);</w:t>
        <w:br/>
        <w:t xml:space="preserve">        detailContent = document.getElementById('detail-content-' + dateId);</w:t>
        <w:br/>
        <w:t xml:space="preserve">        detailRow.style.display = 'table-row';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fa-minus-circle detail-toggle-icon';</w:t>
        <w:br/>
        <w:t xml:space="preserve">            row.style.background = '#e6f0ff';</w:t>
        <w:br/>
        <w:t xml:space="preserve">        });</w:t>
        <w:br/>
        <w:t xml:space="preserve">        // ... 填充 detailContent ...</w:t>
        <w:br/>
        <w:t xml:space="preserve">    }</w:t>
        <w:br/>
        <w:t>};</w:t>
      </w:r>
    </w:p>
    <w:p/>
    <w:p>
      <w:r>
        <w:rPr>
          <w:rFonts w:ascii="Consolas" w:hAnsi="Consolas" w:eastAsia="微软雅黑"/>
          <w:b/>
          <w:sz w:val="21"/>
        </w:rPr>
        <w:t>聚合级别一致性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按天点击 → 显示月度聚合（</w:t>
      </w:r>
      <w:r>
        <w:rPr>
          <w:rFonts w:ascii="Consolas" w:hAnsi="Consolas" w:eastAsia="微软雅黑"/>
          <w:b w:val="0"/>
          <w:color w:val="C7254E"/>
          <w:sz w:val="19"/>
        </w:rPr>
        <w:t>dateKey.substring(0, 7)</w:t>
      </w:r>
      <w:r>
        <w:rPr>
          <w:rFonts w:ascii="Consolas" w:hAnsi="Consolas" w:eastAsia="微软雅黑"/>
          <w:b w:val="0"/>
          <w:sz w:val="19"/>
        </w:rPr>
        <w:t xml:space="preserve"> + ' 月度聚合'）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按月点击 → 显示月度聚合（</w:t>
      </w:r>
      <w:r>
        <w:rPr>
          <w:rFonts w:ascii="Consolas" w:hAnsi="Consolas" w:eastAsia="微软雅黑"/>
          <w:b w:val="0"/>
          <w:color w:val="C7254E"/>
          <w:sz w:val="19"/>
        </w:rPr>
        <w:t>dateKey</w:t>
      </w:r>
      <w:r>
        <w:rPr>
          <w:rFonts w:ascii="Consolas" w:hAnsi="Consolas" w:eastAsia="微软雅黑"/>
          <w:b w:val="0"/>
          <w:sz w:val="19"/>
        </w:rPr>
        <w:t xml:space="preserve"> + ' 月度聚合'，使用 </w:t>
      </w:r>
      <w:r>
        <w:rPr>
          <w:rFonts w:ascii="Consolas" w:hAnsi="Consolas" w:eastAsia="微软雅黑"/>
          <w:b w:val="0"/>
          <w:color w:val="C7254E"/>
          <w:sz w:val="19"/>
        </w:rPr>
        <w:t>filteredRecords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按年点击 → 显示年度聚合（</w:t>
      </w:r>
      <w:r>
        <w:rPr>
          <w:rFonts w:ascii="Consolas" w:hAnsi="Consolas" w:eastAsia="微软雅黑"/>
          <w:b w:val="0"/>
          <w:color w:val="C7254E"/>
          <w:sz w:val="19"/>
        </w:rPr>
        <w:t>dateKey</w:t>
      </w:r>
      <w:r>
        <w:rPr>
          <w:rFonts w:ascii="Consolas" w:hAnsi="Consolas" w:eastAsia="微软雅黑"/>
          <w:b w:val="0"/>
          <w:sz w:val="19"/>
        </w:rPr>
        <w:t xml:space="preserve"> + ' 年度聚合'，使用 </w:t>
      </w:r>
      <w:r>
        <w:rPr>
          <w:rFonts w:ascii="Consolas" w:hAnsi="Consolas" w:eastAsia="微软雅黑"/>
          <w:b w:val="0"/>
          <w:color w:val="C7254E"/>
          <w:sz w:val="19"/>
        </w:rPr>
        <w:t>filteredRecords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聚合数据直接使用当前行的 </w:t>
      </w:r>
      <w:r>
        <w:rPr>
          <w:rFonts w:ascii="Consolas" w:hAnsi="Consolas" w:eastAsia="微软雅黑"/>
          <w:b w:val="0"/>
          <w:color w:val="C7254E"/>
          <w:sz w:val="19"/>
        </w:rPr>
        <w:t>filteredRecords</w:t>
      </w:r>
      <w:r>
        <w:rPr>
          <w:rFonts w:ascii="Consolas" w:hAnsi="Consolas" w:eastAsia="微软雅黑"/>
          <w:b w:val="0"/>
          <w:sz w:val="19"/>
        </w:rPr>
        <w:t>，不重新过滤，确保数据一致性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3.10 ECharts 图表与表格联动规范</w:t>
      </w:r>
    </w:p>
    <w:p/>
    <w:p>
      <w:r>
        <w:rPr>
          <w:rFonts w:ascii="Consolas" w:hAnsi="Consolas" w:eastAsia="微软雅黑"/>
          <w:b w:val="0"/>
          <w:sz w:val="21"/>
        </w:rPr>
        <w:t>利润趋势图必须与汇总视图按钮联动，禁止独立按钮控制。</w:t>
      </w:r>
    </w:p>
    <w:p/>
    <w:p>
      <w:r>
        <w:rPr>
          <w:rFonts w:ascii="Consolas" w:hAnsi="Consolas" w:eastAsia="微软雅黑"/>
          <w:b/>
          <w:sz w:val="21"/>
        </w:rPr>
        <w:t>核心原则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按钮合并</w:t>
      </w:r>
      <w:r>
        <w:rPr>
          <w:rFonts w:ascii="Consolas" w:hAnsi="Consolas" w:eastAsia="微软雅黑"/>
          <w:b w:val="0"/>
          <w:sz w:val="19"/>
        </w:rPr>
        <w:t>：利润趋势图不设独立年/月/日按钮，通过汇总视图按钮同步控制图表维度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联动提示</w:t>
      </w:r>
      <w:r>
        <w:rPr>
          <w:rFonts w:ascii="Consolas" w:hAnsi="Consolas" w:eastAsia="微软雅黑"/>
          <w:b w:val="0"/>
          <w:sz w:val="19"/>
        </w:rPr>
        <w:t>：图表标题区域显示"（随汇总视图联动）"提示文字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双向联动</w:t>
      </w:r>
      <w:r>
        <w:rPr>
          <w:rFonts w:ascii="Consolas" w:hAnsi="Consolas" w:eastAsia="微软雅黑"/>
          <w:b w:val="0"/>
          <w:sz w:val="19"/>
        </w:rPr>
        <w:t>：点击图表数据点高亮表格行，点击表格行高亮图表数据点</w:t>
      </w:r>
    </w:p>
    <w:p/>
    <w:p>
      <w:r>
        <w:rPr>
          <w:rFonts w:ascii="Consolas" w:hAnsi="Consolas" w:eastAsia="微软雅黑"/>
          <w:b/>
          <w:sz w:val="21"/>
        </w:rPr>
        <w:t>模板代码</w:t>
      </w:r>
      <w:r>
        <w:rPr>
          <w:rFonts w:ascii="Consolas" w:hAnsi="Consolas" w:eastAsia="微软雅黑"/>
          <w:b w:val="0"/>
          <w:sz w:val="21"/>
        </w:rPr>
        <w:t>（图表容器，无独立按钮）：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&lt;div id="profit-chart-container" style="padding: 15px; background: #fff; border-bottom: 2px solid #667eea;"&gt;</w:t>
        <w:br/>
        <w:t xml:space="preserve">    &lt;div style="display: flex; flex-wrap: wrap; gap: 10px; align-items: center; margin-bottom: 10px;"&gt;</w:t>
        <w:br/>
        <w:t xml:space="preserve">        &lt;span style="font-weight: 600; color: #333;"&gt;&lt;i class="fa fa-bar-chart"&gt;&lt;/i&gt; 利润趋势图&lt;/span&gt;</w:t>
        <w:br/>
        <w:t xml:space="preserve">        &lt;span style="font-size: 12px; color: #999;"&gt;（随汇总视图联动）&lt;/span&gt;</w:t>
        <w:br/>
        <w:t xml:space="preserve">    &lt;/div&gt;</w:t>
        <w:br/>
        <w:t xml:space="preserve">    &lt;div id="profit-chart" style="width: 100%; height: 400px;"&gt;&lt;/div&gt;</w:t>
        <w:br/>
        <w:t>&lt;/div&gt;</w:t>
      </w:r>
    </w:p>
    <w:p/>
    <w:p>
      <w:r>
        <w:rPr>
          <w:rFonts w:ascii="Consolas" w:hAnsi="Consolas" w:eastAsia="微软雅黑"/>
          <w:b/>
          <w:sz w:val="21"/>
        </w:rPr>
        <w:t>Y轴动态缩放</w:t>
      </w:r>
      <w:r>
        <w:rPr>
          <w:rFonts w:ascii="Consolas" w:hAnsi="Consolas" w:eastAsia="微软雅黑"/>
          <w:b w:val="0"/>
          <w:sz w:val="21"/>
        </w:rPr>
        <w:t>：根据数据范围自动调整，不同维度显示合理范围：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yAxis: {</w:t>
        <w:br/>
        <w:t xml:space="preserve">    type: 'value',</w:t>
        <w:br/>
        <w:t xml:space="preserve">    axisLabel: {</w:t>
        <w:br/>
        <w:t xml:space="preserve">        formatter: function(v) {</w:t>
        <w:br/>
        <w:t xml:space="preserve">            if (v &gt;= 10000) return (v / 10000).toFixed(1) + '万';</w:t>
        <w:br/>
        <w:t xml:space="preserve">            return v.toFixed(0);</w:t>
        <w:br/>
        <w:t xml:space="preserve">        }</w:t>
        <w:br/>
        <w:t xml:space="preserve">    },</w:t>
        <w:br/>
        <w:t xml:space="preserve">    min: function(value) { return Math.max(0, Math.floor(value.min * 0.9)); },</w:t>
        <w:br/>
        <w:t xml:space="preserve">    max: function(value) { return Math.ceil(value.max * 1.1); }</w:t>
        <w:br/>
        <w:t>}</w:t>
      </w:r>
    </w:p>
    <w:p/>
    <w:p>
      <w:r>
        <w:rPr>
          <w:rFonts w:ascii="Consolas" w:hAnsi="Consolas" w:eastAsia="微软雅黑"/>
          <w:b/>
          <w:sz w:val="21"/>
        </w:rPr>
        <w:t>图表高亮联动</w:t>
      </w:r>
      <w:r>
        <w:rPr>
          <w:rFonts w:ascii="Consolas" w:hAnsi="Consolas" w:eastAsia="微软雅黑"/>
          <w:b w:val="0"/>
          <w:sz w:val="21"/>
        </w:rPr>
        <w:t>（点击表格行 → 高亮图表数据点）：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window.highlightChartPoint = function(dateKey) {</w:t>
        <w:br/>
        <w:t xml:space="preserve">    const chart = window._profitChartInstance;</w:t>
        <w:br/>
        <w:t xml:space="preserve">    if (!chart) return;</w:t>
        <w:br/>
        <w:t xml:space="preserve">    const option = chart.getOption();</w:t>
        <w:br/>
        <w:t xml:space="preserve">    const categories = option.xAxis[0].data;</w:t>
        <w:br/>
        <w:t xml:space="preserve">    const currentGroupBy = window._currentGroupBy || 'day';</w:t>
        <w:br/>
        <w:t xml:space="preserve">    let chartKey = dateKey;</w:t>
        <w:br/>
        <w:t xml:space="preserve">    if (currentGroupBy === 'year') chartKey = dateKey.substring(0, 4);</w:t>
        <w:br/>
        <w:t xml:space="preserve">    else if (currentGroupBy === 'month') chartKey = dateKey.substring(0, 7);</w:t>
        <w:br/>
        <w:t xml:space="preserve">    const dataIndex = categories.indexOf(chartKey);</w:t>
        <w:br/>
        <w:t xml:space="preserve">    if (dataIndex === -1) return;</w:t>
        <w:br/>
        <w:t xml:space="preserve">    chart.dispatchAction({ type: 'downplay', seriesIndex: 0 });</w:t>
        <w:br/>
        <w:t xml:space="preserve">    chart.dispatchAction({ type: 'downplay', seriesIndex: 1 });</w:t>
        <w:br/>
        <w:t xml:space="preserve">    chart.dispatchAction({ type: 'downplay', seriesIndex: 2 });</w:t>
        <w:br/>
        <w:t xml:space="preserve">    chart.dispatchAction({ type: 'highlight', seriesIndex: 0, dataIndex: dataIndex });</w:t>
        <w:br/>
        <w:t xml:space="preserve">    chart.dispatchAction({ type: 'highlight', seriesIndex: 1, dataIndex: dataIndex });</w:t>
        <w:br/>
        <w:t xml:space="preserve">    chart.dispatchAction({ type: 'highlight', seriesIndex: 2, dataIndex: dataIndex });</w:t>
        <w:br/>
        <w:t xml:space="preserve">    chart.dispatchAction({ type: 'showTip', seriesIndex: 0, dataIndex: dataIndex });</w:t>
        <w:br/>
        <w:t>};</w:t>
      </w:r>
    </w:p>
    <w:p/>
    <w:p>
      <w:r>
        <w:rPr>
          <w:rFonts w:ascii="Consolas" w:hAnsi="Consolas" w:eastAsia="微软雅黑"/>
          <w:b/>
          <w:sz w:val="21"/>
        </w:rPr>
        <w:t>表格行点击事件</w:t>
      </w:r>
      <w:r>
        <w:rPr>
          <w:rFonts w:ascii="Consolas" w:hAnsi="Consolas" w:eastAsia="微软雅黑"/>
          <w:b w:val="0"/>
          <w:sz w:val="21"/>
        </w:rPr>
        <w:t>（同时触发展开和高亮）：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&lt;tr class="summary-row" data-date="${item.日期}"</w:t>
        <w:br/>
        <w:t xml:space="preserve">    onclick="window.toggleProfitDetail('${item.日期}', this);</w:t>
        <w:br/>
        <w:t xml:space="preserve">             window.highlightChartPoint('${item.日期}')"&gt;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3.11 日期格式化规范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formatDate</w:t>
      </w:r>
      <w:r>
        <w:rPr>
          <w:rFonts w:ascii="Consolas" w:hAnsi="Consolas" w:eastAsia="微软雅黑"/>
          <w:b w:val="0"/>
          <w:sz w:val="21"/>
        </w:rPr>
        <w:t xml:space="preserve"> 函数必须处理所有可能的日期输入格式，特别是 Excel 日期序列号。</w:t>
      </w:r>
    </w:p>
    <w:p/>
    <w:p>
      <w:r>
        <w:rPr>
          <w:rFonts w:ascii="Consolas" w:hAnsi="Consolas" w:eastAsia="微软雅黑"/>
          <w:b/>
          <w:sz w:val="21"/>
        </w:rPr>
        <w:t>处理优先级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Number"/>
      </w:pPr>
      <w:r/>
      <w:r>
        <w:rPr>
          <w:rFonts w:ascii="Consolas" w:hAnsi="Consolas" w:eastAsia="微软雅黑"/>
          <w:b w:val="0"/>
          <w:color w:val="C7254E"/>
          <w:sz w:val="19"/>
        </w:rPr>
        <w:t>Date</w:t>
      </w:r>
      <w:r>
        <w:rPr>
          <w:rFonts w:ascii="Consolas" w:hAnsi="Consolas" w:eastAsia="微软雅黑"/>
          <w:b w:val="0"/>
          <w:sz w:val="19"/>
        </w:rPr>
        <w:t xml:space="preserve"> 对象 → 直接格式化</w:t>
      </w:r>
    </w:p>
    <w:p>
      <w:pPr>
        <w:pStyle w:val="ListNumber"/>
      </w:pPr>
      <w:r/>
      <w:r>
        <w:rPr>
          <w:rFonts w:ascii="Consolas" w:hAnsi="Consolas" w:eastAsia="微软雅黑"/>
          <w:b w:val="0"/>
          <w:color w:val="C7254E"/>
          <w:sz w:val="19"/>
        </w:rPr>
        <w:t>YYYY-MM-DD</w:t>
      </w:r>
      <w:r>
        <w:rPr>
          <w:rFonts w:ascii="Consolas" w:hAnsi="Consolas" w:eastAsia="微软雅黑"/>
          <w:b w:val="0"/>
          <w:sz w:val="19"/>
        </w:rPr>
        <w:t xml:space="preserve"> 标准格式 → 直接返回</w:t>
      </w:r>
    </w:p>
    <w:p>
      <w:pPr>
        <w:pStyle w:val="ListNumber"/>
      </w:pPr>
      <w:r/>
      <w:r>
        <w:rPr>
          <w:rFonts w:ascii="Consolas" w:hAnsi="Consolas" w:eastAsia="微软雅黑"/>
          <w:b w:val="0"/>
          <w:color w:val="C7254E"/>
          <w:sz w:val="19"/>
        </w:rPr>
        <w:t>YYYY-MM-DDTHH:mm:ss</w:t>
      </w:r>
      <w:r>
        <w:rPr>
          <w:rFonts w:ascii="Consolas" w:hAnsi="Consolas" w:eastAsia="微软雅黑"/>
          <w:b w:val="0"/>
          <w:sz w:val="19"/>
        </w:rPr>
        <w:t xml:space="preserve"> ISO格式 → 截取前10位</w:t>
      </w:r>
    </w:p>
    <w:p>
      <w:pPr>
        <w:pStyle w:val="ListNumber"/>
      </w:pPr>
      <w:r/>
      <w:r>
        <w:rPr>
          <w:rFonts w:ascii="Consolas" w:hAnsi="Consolas" w:eastAsia="微软雅黑"/>
          <w:b w:val="0"/>
          <w:color w:val="C7254E"/>
          <w:sz w:val="19"/>
        </w:rPr>
        <w:t>YYYY/M/D</w:t>
      </w:r>
      <w:r>
        <w:rPr>
          <w:rFonts w:ascii="Consolas" w:hAnsi="Consolas" w:eastAsia="微软雅黑"/>
          <w:b w:val="0"/>
          <w:sz w:val="19"/>
        </w:rPr>
        <w:t xml:space="preserve"> 斜杠格式 → 补零转换</w:t>
      </w:r>
    </w:p>
    <w:p>
      <w:pPr>
        <w:pStyle w:val="ListNumber"/>
      </w:pPr>
      <w:r/>
      <w:r>
        <w:rPr>
          <w:rFonts w:ascii="Consolas" w:hAnsi="Consolas" w:eastAsia="微软雅黑"/>
          <w:b w:val="0"/>
          <w:color w:val="C7254E"/>
          <w:sz w:val="19"/>
        </w:rPr>
        <w:t>YYYYMMDD</w:t>
      </w:r>
      <w:r>
        <w:rPr>
          <w:rFonts w:ascii="Consolas" w:hAnsi="Consolas" w:eastAsia="微软雅黑"/>
          <w:b w:val="0"/>
          <w:sz w:val="19"/>
        </w:rPr>
        <w:t xml:space="preserve"> 紧凑格式 → 插入连字符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数字类型 Excel 日期序列号</w:t>
      </w:r>
      <w:r>
        <w:rPr>
          <w:rFonts w:ascii="Consolas" w:hAnsi="Consolas" w:eastAsia="微软雅黑"/>
          <w:b w:val="0"/>
          <w:sz w:val="19"/>
        </w:rPr>
        <w:t>（typeof === 'number'，40000-100000）→ Excel epoch 转换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字符串类型 Excel 日期序列号</w:t>
      </w:r>
      <w:r>
        <w:rPr>
          <w:rFonts w:ascii="Consolas" w:hAnsi="Consolas" w:eastAsia="微软雅黑"/>
          <w:b w:val="0"/>
          <w:sz w:val="19"/>
        </w:rPr>
        <w:t>（纯数字字符串，40000-100000）→ Excel epoch 转换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GMT/UTC/HTTP 日期格式 → </w:t>
      </w:r>
      <w:r>
        <w:rPr>
          <w:rFonts w:ascii="Consolas" w:hAnsi="Consolas" w:eastAsia="微软雅黑"/>
          <w:b w:val="0"/>
          <w:color w:val="C7254E"/>
          <w:sz w:val="19"/>
        </w:rPr>
        <w:t>new Date()</w:t>
      </w:r>
      <w:r>
        <w:rPr>
          <w:rFonts w:ascii="Consolas" w:hAnsi="Consolas" w:eastAsia="微软雅黑"/>
          <w:b w:val="0"/>
          <w:sz w:val="19"/>
        </w:rPr>
        <w:t xml:space="preserve"> 解析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其他 → 原样返回</w:t>
      </w:r>
    </w:p>
    <w:p/>
    <w:p>
      <w:r>
        <w:rPr>
          <w:rFonts w:ascii="Consolas" w:hAnsi="Consolas" w:eastAsia="微软雅黑"/>
          <w:b/>
          <w:sz w:val="21"/>
        </w:rPr>
        <w:t>后端日期预处理</w:t>
      </w:r>
      <w:r>
        <w:rPr>
          <w:rFonts w:ascii="Consolas" w:hAnsi="Consolas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C7254E"/>
          <w:sz w:val="21"/>
        </w:rPr>
        <w:t>table_data</w:t>
      </w:r>
      <w:r>
        <w:rPr>
          <w:rFonts w:ascii="Consolas" w:hAnsi="Consolas" w:eastAsia="微软雅黑"/>
          <w:b w:val="0"/>
          <w:sz w:val="21"/>
        </w:rPr>
        <w:t xml:space="preserve"> 发送前必须转换）：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for row_data in table_data:</w:t>
        <w:br/>
        <w:t xml:space="preserve">    for col_idx, cell_val in enumerate(row_data):</w:t>
        <w:br/>
        <w:t xml:space="preserve">        if isinstance(cell_val, datetime):</w:t>
        <w:br/>
        <w:t xml:space="preserve">            row_data[col_idx] = cell_val.strftime('%Y-%m-%d')</w:t>
        <w:br/>
        <w:t xml:space="preserve">        elif isinstance(cell_val, (int, float)) and not isinstance(cell_val, bool):</w:t>
        <w:br/>
        <w:t xml:space="preserve">            if cell_val &gt; 40000 and cell_val &lt; 100000:</w:t>
        <w:br/>
        <w:t xml:space="preserve">                try:</w:t>
        <w:br/>
        <w:t xml:space="preserve">                    converted = datetime(1899, 12, 30) + timedelta(days=int(cell_val))</w:t>
        <w:br/>
        <w:t xml:space="preserve">                    if converted.year &gt;= 2000:</w:t>
        <w:br/>
        <w:t xml:space="preserve">                        row_data[col_idx] = converted.strftime('%Y-%m-%d')</w:t>
        <w:br/>
        <w:t xml:space="preserve">                except:</w:t>
        <w:br/>
        <w:t xml:space="preserve">                    pass</w:t>
      </w:r>
    </w:p>
    <w:p/>
    <w:p>
      <w:r>
        <w:rPr>
          <w:rFonts w:ascii="Consolas" w:hAnsi="Consolas" w:eastAsia="微软雅黑"/>
          <w:b/>
          <w:sz w:val="21"/>
        </w:rPr>
        <w:t>后端 `all_records` 年份验证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elif isinstance(date_val, (int, float)):</w:t>
        <w:br/>
        <w:t xml:space="preserve">    try:</w:t>
        <w:br/>
        <w:t xml:space="preserve">        record_date = datetime(1899, 12, 30) + timedelta(days=int(date_val))</w:t>
        <w:br/>
        <w:t xml:space="preserve">        if record_date.year &lt; 2000:</w:t>
        <w:br/>
        <w:t xml:space="preserve">            continue  # 拒绝2000年以前的日期</w:t>
        <w:br/>
        <w:t xml:space="preserve">        record_date_str = record_date.strftime('%Y-%m-%d')</w:t>
        <w:br/>
        <w:t xml:space="preserve">    except:</w:t>
        <w:br/>
        <w:t xml:space="preserve">        continue</w:t>
      </w:r>
    </w:p>
    <w:p/>
    <w:p>
      <w:r>
        <w:rPr>
          <w:rFonts w:ascii="Consolas" w:hAnsi="Consolas" w:eastAsia="微软雅黑"/>
          <w:b/>
          <w:sz w:val="21"/>
        </w:rPr>
        <w:t>前端 Excel 日期序列号转换</w:t>
      </w:r>
      <w:r>
        <w:rPr>
          <w:rFonts w:ascii="Consolas" w:hAnsi="Consolas" w:eastAsia="微软雅黑"/>
          <w:b w:val="0"/>
          <w:sz w:val="21"/>
        </w:rPr>
        <w:t xml:space="preserve">（必须在 </w:t>
      </w:r>
      <w:r>
        <w:rPr>
          <w:rFonts w:ascii="Consolas" w:hAnsi="Consolas" w:eastAsia="微软雅黑"/>
          <w:b w:val="0"/>
          <w:color w:val="C7254E"/>
          <w:sz w:val="21"/>
        </w:rPr>
        <w:t>return str</w:t>
      </w:r>
      <w:r>
        <w:rPr>
          <w:rFonts w:ascii="Consolas" w:hAnsi="Consolas" w:eastAsia="微软雅黑"/>
          <w:b w:val="0"/>
          <w:sz w:val="21"/>
        </w:rPr>
        <w:t xml:space="preserve"> 之前执行）：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// 数字类型优先处理（避免String()转换丢失精度）</w:t>
        <w:br/>
        <w:t>if (typeof value === 'number' &amp;&amp; value &gt; 40000 &amp;&amp; value &lt; 100000) {</w:t>
        <w:br/>
        <w:t xml:space="preserve">    try {</w:t>
        <w:br/>
        <w:t xml:space="preserve">        const excelEpoch = new Date(1899, 11, 30);</w:t>
        <w:br/>
        <w:t xml:space="preserve">        const jsDate = new Date(excelEpoch.getTime() + value * 86400000);</w:t>
        <w:br/>
        <w:t xml:space="preserve">        if (jsDate.getFullYear() &gt;= 2000) {</w:t>
        <w:br/>
        <w:t xml:space="preserve">            const y = jsDate.getFullYear();</w:t>
        <w:br/>
        <w:t xml:space="preserve">            const m = String(jsDate.getMonth() + 1).padStart(2, '0');</w:t>
        <w:br/>
        <w:t xml:space="preserve">            const d = String(jsDate.getDate()).padStart(2, '0');</w:t>
        <w:br/>
        <w:t xml:space="preserve">            return y + '-' + m + '-' + d;</w:t>
        <w:br/>
        <w:t xml:space="preserve">        }</w:t>
        <w:br/>
        <w:t xml:space="preserve">    } catch(e) {}</w:t>
        <w:br/>
        <w:t>}</w:t>
        <w:br/>
        <w:t>// 字符串类型处理</w:t>
        <w:br/>
        <w:t>if (/^\d+$/.test(str) &amp;&amp; parseInt(str) &gt; 40000 &amp;&amp; parseInt(str) &lt; 100000) {</w:t>
        <w:br/>
        <w:t xml:space="preserve">    try {</w:t>
        <w:br/>
        <w:t xml:space="preserve">        const excelEpoch = new Date(1899, 11, 30);</w:t>
        <w:br/>
        <w:t xml:space="preserve">        const jsDate = new Date(excelEpoch.getTime() + parseInt(str) * 86400000);</w:t>
        <w:br/>
        <w:t xml:space="preserve">        if (jsDate.getFullYear() &gt;= 2000) {</w:t>
        <w:br/>
        <w:t xml:space="preserve">            const y = jsDate.getFullYear();</w:t>
        <w:br/>
        <w:t xml:space="preserve">            const m = String(jsDate.getMonth() + 1).padStart(2, '0');</w:t>
        <w:br/>
        <w:t xml:space="preserve">            const d = String(jsDate.getDate()).padStart(2, '0');</w:t>
        <w:br/>
        <w:t xml:space="preserve">            return y + '-' + m + '-' + d;</w:t>
        <w:br/>
        <w:t xml:space="preserve">        }</w:t>
        <w:br/>
        <w:t xml:space="preserve">    } catch(e) {}</w:t>
        <w:br/>
        <w:t>}</w:t>
        <w:br/>
        <w:t>return str;</w:t>
      </w:r>
    </w:p>
    <w:p/>
    <w:p>
      <w:r>
        <w:rPr>
          <w:rFonts w:ascii="Consolas" w:hAnsi="Consolas" w:eastAsia="微软雅黑"/>
          <w:b/>
          <w:sz w:val="21"/>
        </w:rPr>
        <w:t>注意事项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正则表达式必须使用 </w:t>
      </w:r>
      <w:r>
        <w:rPr>
          <w:rFonts w:ascii="Consolas" w:hAnsi="Consolas" w:eastAsia="微软雅黑"/>
          <w:b w:val="0"/>
          <w:color w:val="C7254E"/>
          <w:sz w:val="19"/>
        </w:rPr>
        <w:t>/^\d+$/</w:t>
      </w:r>
      <w:r>
        <w:rPr>
          <w:rFonts w:ascii="Consolas" w:hAnsi="Consolas" w:eastAsia="微软雅黑"/>
          <w:b w:val="0"/>
          <w:sz w:val="19"/>
        </w:rPr>
        <w:t xml:space="preserve">（带反斜杠），而非 </w:t>
      </w:r>
      <w:r>
        <w:rPr>
          <w:rFonts w:ascii="Consolas" w:hAnsi="Consolas" w:eastAsia="微软雅黑"/>
          <w:b w:val="0"/>
          <w:color w:val="C7254E"/>
          <w:sz w:val="19"/>
        </w:rPr>
        <w:t>/^d+$/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Excel 日期处理代码必须放在 </w:t>
      </w:r>
      <w:r>
        <w:rPr>
          <w:rFonts w:ascii="Consolas" w:hAnsi="Consolas" w:eastAsia="微软雅黑"/>
          <w:b w:val="0"/>
          <w:color w:val="C7254E"/>
          <w:sz w:val="19"/>
        </w:rPr>
        <w:t>return str</w:t>
      </w:r>
      <w:r>
        <w:rPr>
          <w:rFonts w:ascii="Consolas" w:hAnsi="Consolas" w:eastAsia="微软雅黑"/>
          <w:b w:val="0"/>
          <w:sz w:val="19"/>
        </w:rPr>
        <w:t xml:space="preserve"> 之前，否则永远不会执行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padStart</w:t>
      </w:r>
      <w:r>
        <w:rPr>
          <w:rFonts w:ascii="Consolas" w:hAnsi="Consolas" w:eastAsia="微软雅黑"/>
          <w:b w:val="0"/>
          <w:sz w:val="19"/>
        </w:rPr>
        <w:t xml:space="preserve"> 第二个参数为 </w:t>
      </w:r>
      <w:r>
        <w:rPr>
          <w:rFonts w:ascii="Consolas" w:hAnsi="Consolas" w:eastAsia="微软雅黑"/>
          <w:b w:val="0"/>
          <w:color w:val="C7254E"/>
          <w:sz w:val="19"/>
        </w:rPr>
        <w:t xml:space="preserve">'0'（单个零），而非 </w:t>
      </w:r>
      <w:r>
        <w:rPr>
          <w:rFonts w:ascii="Consolas" w:hAnsi="Consolas" w:eastAsia="微软雅黑"/>
          <w:b w:val="0"/>
          <w:sz w:val="19"/>
        </w:rPr>
        <w:t>'00'`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年份验证阈值 </w:t>
      </w:r>
      <w:r>
        <w:rPr>
          <w:rFonts w:ascii="Consolas" w:hAnsi="Consolas" w:eastAsia="微软雅黑"/>
          <w:b w:val="0"/>
          <w:color w:val="C7254E"/>
          <w:sz w:val="19"/>
        </w:rPr>
        <w:t>&gt;= 2000</w:t>
      </w:r>
      <w:r>
        <w:rPr>
          <w:rFonts w:ascii="Consolas" w:hAnsi="Consolas" w:eastAsia="微软雅黑"/>
          <w:b w:val="0"/>
          <w:sz w:val="19"/>
        </w:rPr>
        <w:t>，拒绝2000年以前的Excel序列号日期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后端 </w:t>
      </w:r>
      <w:r>
        <w:rPr>
          <w:rFonts w:ascii="Consolas" w:hAnsi="Consolas" w:eastAsia="微软雅黑"/>
          <w:b w:val="0"/>
          <w:color w:val="C7254E"/>
          <w:sz w:val="19"/>
        </w:rPr>
        <w:t>table_data</w:t>
      </w:r>
      <w:r>
        <w:rPr>
          <w:rFonts w:ascii="Consolas" w:hAnsi="Consolas" w:eastAsia="微软雅黑"/>
          <w:b w:val="0"/>
          <w:sz w:val="19"/>
        </w:rPr>
        <w:t xml:space="preserve"> 必须在 </w:t>
      </w:r>
      <w:r>
        <w:rPr>
          <w:rFonts w:ascii="Consolas" w:hAnsi="Consolas" w:eastAsia="微软雅黑"/>
          <w:b w:val="0"/>
          <w:color w:val="C7254E"/>
          <w:sz w:val="19"/>
        </w:rPr>
        <w:t>jsonify</w:t>
      </w:r>
      <w:r>
        <w:rPr>
          <w:rFonts w:ascii="Consolas" w:hAnsi="Consolas" w:eastAsia="微软雅黑"/>
          <w:b w:val="0"/>
          <w:sz w:val="19"/>
        </w:rPr>
        <w:t xml:space="preserve"> 前预处理日期，避免前端收到datetime对象或原始序列号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图表渲染使用 </w:t>
      </w:r>
      <w:r>
        <w:rPr>
          <w:rFonts w:ascii="Consolas" w:hAnsi="Consolas" w:eastAsia="微软雅黑"/>
          <w:b w:val="0"/>
          <w:color w:val="C7254E"/>
          <w:sz w:val="19"/>
        </w:rPr>
        <w:t>requestAnimationFrame</w:t>
      </w:r>
      <w:r>
        <w:rPr>
          <w:rFonts w:ascii="Consolas" w:hAnsi="Consolas" w:eastAsia="微软雅黑"/>
          <w:b w:val="0"/>
          <w:sz w:val="19"/>
        </w:rPr>
        <w:t xml:space="preserve"> 替代 </w:t>
      </w:r>
      <w:r>
        <w:rPr>
          <w:rFonts w:ascii="Consolas" w:hAnsi="Consolas" w:eastAsia="微软雅黑"/>
          <w:b w:val="0"/>
          <w:color w:val="C7254E"/>
          <w:sz w:val="19"/>
        </w:rPr>
        <w:t>setTimeout</w:t>
      </w:r>
      <w:r>
        <w:rPr>
          <w:rFonts w:ascii="Consolas" w:hAnsi="Consolas" w:eastAsia="微软雅黑"/>
          <w:b w:val="0"/>
          <w:sz w:val="19"/>
        </w:rPr>
        <w:t>，确保DOM就绪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四、启动脚本规范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4.1 六步启动流程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run.bat</w:t>
      </w:r>
      <w:r>
        <w:rPr>
          <w:rFonts w:ascii="Consolas" w:hAnsi="Consolas" w:eastAsia="微软雅黑"/>
          <w:b w:val="0"/>
          <w:sz w:val="21"/>
        </w:rPr>
        <w:t xml:space="preserve"> 和 </w:t>
      </w:r>
      <w:r>
        <w:rPr>
          <w:rFonts w:ascii="Consolas" w:hAnsi="Consolas" w:eastAsia="微软雅黑"/>
          <w:b w:val="0"/>
          <w:color w:val="C7254E"/>
          <w:sz w:val="21"/>
        </w:rPr>
        <w:t>run.sh</w:t>
      </w:r>
      <w:r>
        <w:rPr>
          <w:rFonts w:ascii="Consolas" w:hAnsi="Consolas" w:eastAsia="微软雅黑"/>
          <w:b w:val="0"/>
          <w:sz w:val="21"/>
        </w:rPr>
        <w:t xml:space="preserve"> 必须保持逻辑一致，遵循以下六步：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[1/6] 检测 Python 环境 → [2/6] 检测 Node.js/NVM 环境 → [3/6] 测速 PIP 镜像源</w:t>
        <w:br/>
        <w:t>→ [4/6] 测速 NPM 镜像源 → [5/6] 检测/创建虚拟环境 + 安装依赖 → [6/6] 检测配置文件 → 启动Web服务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4.2 关键差异对照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`py` / `python`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虚拟环境激活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`kill` / `pkill`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`where`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`command -v` / `pgrep`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`timeout /t N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`sleep 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环境变量设置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`start /b`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文件删除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`rm -rf`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目录创建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`if not exist dir mkdir dir`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`mkdir -p dir`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条件判断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`if errorlevel 1` / `if defined VAR`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`if [ $? -ne 0 ]` / `if [ -n "$VAR" ]`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循环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`for /L` / `for /f`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`for ((i=0; i&lt;N; i++))` / `for i in`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字符串替换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`set "VAR=!VAR:old=new!"`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`VAR=${VAR//old/new}`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正则匹配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`findstr /r`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`grep -E`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4.3 run.sh 完整范式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#!/bin/bash</w:t>
        <w:br/>
        <w:br/>
        <w:t># ========================================</w:t>
        <w:br/>
        <w:t># 版本号读取（从README.md解析）</w:t>
        <w:br/>
        <w:t># ========================================</w:t>
        <w:br/>
        <w:t>VERSION="0.0.0"</w:t>
        <w:br/>
        <w:t>for cmd in python3 python; do</w:t>
        <w:br/>
        <w:t xml:space="preserve">    if command -v "$cmd" &amp;&gt;/dev/null; then</w:t>
        <w:br/>
        <w:t xml:space="preserve">        VERSION=$("$cmd" -c "import re; m=re.search(r'###\s+v([\d.]+)', open('README.md', encoding='utf-8').read()); print(m.group(1) if m else '0.0.0')" 2&gt;/dev/null) &amp;&amp; break</w:t>
        <w:br/>
        <w:t xml:space="preserve">    fi</w:t>
        <w:br/>
        <w:t>done</w:t>
        <w:br/>
        <w:br/>
        <w:t># ========================================</w:t>
        <w:br/>
        <w:t># 日志函数（双写模式）</w:t>
        <w:br/>
        <w:t># ========================================</w:t>
        <w:br/>
        <w:t>mkdir -p file</w:t>
        <w:br/>
        <w:t>LOG_FILE="$(pwd)/file/web_output.log"</w:t>
        <w:br/>
        <w:t>&gt; "$LOG_FILE"</w:t>
        <w:br/>
        <w:br/>
        <w:t>log() {</w:t>
        <w:br/>
        <w:t xml:space="preserve">    echo "$*"</w:t>
        <w:br/>
        <w:t xml:space="preserve">    [ -n "$LOG_FILE" ] &amp;&amp; [ -f "$LOG_FILE" ] &amp;&amp; echo "$*" &gt;&gt; "$LOG_FILE" 2&gt;/dev/null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  <w:br/>
        <w:br/>
        <w:t>log_console_only() {</w:t>
        <w:br/>
        <w:t xml:space="preserve">    echo "$*"</w:t>
        <w:br/>
        <w:t>}</w:t>
        <w:br/>
        <w:br/>
        <w:t># ========================================</w:t>
        <w:br/>
        <w:t># 临时文件清理（超过3MB自动清理）</w:t>
        <w:br/>
        <w:t># ========================================</w:t>
        <w:br/>
        <w:t>cleanup_temp() {</w:t>
        <w:br/>
        <w:t xml:space="preserve">    if [ -d "temp" ]; then</w:t>
        <w:br/>
        <w:t xml:space="preserve">        TOTAL_SIZE_KB=$(du -sk temp 2&gt;/dev/null | awk '{print $1}')</w:t>
        <w:br/>
        <w:t xml:space="preserve">        LIMIT_SIZE_KB=3072</w:t>
        <w:br/>
        <w:t xml:space="preserve">        if [ -n "$TOTAL_SIZE_KB" ] &amp;&amp; [ "$TOTAL_SIZE_KB" -gt "$LIMIT_SIZE_KB" ]; then</w:t>
        <w:br/>
        <w:t xml:space="preserve">            rm -rf temp/*</w:t>
        <w:br/>
        <w:t xml:space="preserve">            log "[*] temp目录超过3MB，已清理所有文件"</w:t>
        <w:br/>
        <w:t xml:space="preserve">        fi</w:t>
        <w:br/>
        <w:t xml:space="preserve">    fi</w:t>
        <w:br/>
        <w:t>}</w:t>
        <w:br/>
        <w:br/>
        <w:t># ========================================</w:t>
        <w:br/>
        <w:t># [1/6] Python 环境检测 + 全自动安装</w:t>
        <w:br/>
        <w:t># ========================================</w:t>
        <w:br/>
        <w:t>detect_python_env() {</w:t>
        <w:br/>
        <w:t xml:space="preserve">    log "[1/6] 检测Python环境..."</w:t>
        <w:br/>
        <w:t xml:space="preserve">    </w:t>
        <w:br/>
        <w:t xml:space="preserve">    if command -v python3 &amp;&gt; /dev/null; then</w:t>
        <w:br/>
        <w:t xml:space="preserve">        PYTHON_CMD="python3"</w:t>
        <w:br/>
        <w:t xml:space="preserve">    elif command -v python &amp;&gt; /dev/null; then</w:t>
        <w:br/>
        <w:t xml:space="preserve">        PYTHON_CMD="python"</w:t>
        <w:br/>
        <w:t xml:space="preserve">    else</w:t>
        <w:br/>
        <w:t xml:space="preserve">        # 搜索常见Python路径</w:t>
        <w:br/>
        <w:t xml:space="preserve">        COMMON_PYTHON_PATHS=(</w:t>
        <w:br/>
        <w:t xml:space="preserve">            "/usr/bin/python3" "/usr/local/bin/python3" "/opt/homebrew/bin/python3"</w:t>
        <w:br/>
        <w:t xml:space="preserve">            "$HOME/.pyenv/shims/python3" "/usr/bin/python" "/usr/local/bin/python"</w:t>
        <w:br/>
        <w:t xml:space="preserve">        )</w:t>
        <w:br/>
        <w:t xml:space="preserve">        </w:t>
        <w:br/>
        <w:t xml:space="preserve">        for py_path in "${COMMON_PYTHON_PATHS[@]}"; do</w:t>
        <w:br/>
        <w:t xml:space="preserve">            if [ -x "$py_path" ]; then</w:t>
        <w:br/>
        <w:t xml:space="preserve">                export PATH="$(dirname "$py_path"):$PATH"</w:t>
        <w:br/>
        <w:t xml:space="preserve">                PYTHON_CMD="$py_path"</w:t>
        <w:br/>
        <w:t xml:space="preserve">                break</w:t>
        <w:br/>
        <w:t xml:space="preserve">            fi</w:t>
        <w:br/>
        <w:t xml:space="preserve">        done</w:t>
        <w:br/>
        <w:t xml:space="preserve">        </w:t>
        <w:br/>
        <w:t xml:space="preserve">        # 自动安装回退</w:t>
        <w:br/>
        <w:t xml:space="preserve">        if [ -z "$PYTHON_CMD" ]; then</w:t>
        <w:br/>
        <w:t xml:space="preserve">            case "$(uname -s)" in</w:t>
        <w:br/>
        <w:t xml:space="preserve">                Darwin)</w:t>
        <w:br/>
        <w:t xml:space="preserve">                    if command -v brew &amp;&gt; /dev/null; then</w:t>
        <w:br/>
        <w:t xml:space="preserve">                        brew install python</w:t>
        <w:br/>
        <w:t xml:space="preserve">                    elif [ -f "/opt/homebrew/bin/brew" ]; then</w:t>
        <w:br/>
        <w:t xml:space="preserve">                        /opt/homebrew/bin/brew install python</w:t>
        <w:br/>
        <w:t xml:space="preserve">                    fi</w:t>
        <w:br/>
        <w:t xml:space="preserve">                    ;;</w:t>
        <w:br/>
        <w:t xml:space="preserve">                Linux)</w:t>
        <w:br/>
        <w:t xml:space="preserve">                    if command -v apt-get &amp;&gt; /dev/null; then</w:t>
        <w:br/>
        <w:t xml:space="preserve">                        sudo apt-get update &amp;&amp; sudo apt-get install -y python3 python3-venv python3-pip</w:t>
        <w:br/>
        <w:t xml:space="preserve">                    elif command -v yum &amp;&gt; /dev/null; then</w:t>
        <w:br/>
        <w:t xml:space="preserve">                        sudo yum install -y python3 python3-pip</w:t>
        <w:br/>
        <w:t xml:space="preserve">                    elif command -v dnf &amp;&gt; /dev/null; then</w:t>
        <w:br/>
        <w:t xml:space="preserve">                        sudo dnf install -y python3 python3-pip</w:t>
        <w:br/>
        <w:t xml:space="preserve">                    elif command -v pacman &amp;&gt; /dev/null; then</w:t>
        <w:br/>
        <w:t xml:space="preserve">                        sudo pacman -Syu --noconfirm python python-pip</w:t>
        <w:br/>
        <w:t xml:space="preserve">                    fi</w:t>
        <w:br/>
        <w:t xml:space="preserve">                    ;;</w:t>
        <w:br/>
        <w:t xml:space="preserve">            esac</w:t>
        <w:br/>
        <w:t xml:space="preserve">            </w:t>
        <w:br/>
        <w:t xml:space="preserve">            if command -v python3 &amp;&gt; /dev/null; then</w:t>
        <w:br/>
        <w:t xml:space="preserve">                PYTHON_CMD="python3"</w:t>
        <w:br/>
        <w:t xml:space="preserve">            elif command -v python &amp;&gt; /dev/null; then</w:t>
        <w:br/>
        <w:t xml:space="preserve">                PYTHON_CMD="python"</w:t>
        <w:br/>
        <w:t xml:space="preserve">            fi</w:t>
        <w:br/>
        <w:t xml:space="preserve">        fi</w:t>
        <w:br/>
        <w:t xml:space="preserve">    fi</w:t>
        <w:br/>
        <w:t xml:space="preserve">    </w:t>
        <w:br/>
        <w:t xml:space="preserve">    [ -z "$PYTHON_CMD" ] &amp;&amp; return 1</w:t>
        <w:br/>
        <w:t xml:space="preserve">    return 0</w:t>
        <w:br/>
        <w:t>}</w:t>
        <w:br/>
        <w:br/>
        <w:t># ========================================</w:t>
        <w:br/>
        <w:t># [2/6] Node.js/NVM 检测 + 全自动安装</w:t>
        <w:br/>
        <w:t># ========================================</w:t>
        <w:br/>
        <w:t>detect_node_env() {</w:t>
        <w:br/>
        <w:t xml:space="preserve">    log "[2/6] 检测Node.js环境..."</w:t>
        <w:br/>
        <w:t xml:space="preserve">    </w:t>
        <w:br/>
        <w:t xml:space="preserve">    if command -v node &amp;&gt; /dev/null; then</w:t>
        <w:br/>
        <w:t xml:space="preserve">        return 0</w:t>
        <w:br/>
        <w:t xml:space="preserve">    fi</w:t>
        <w:br/>
        <w:t xml:space="preserve">    </w:t>
        <w:br/>
        <w:t xml:space="preserve">    # NVM检测与使用</w:t>
        <w:br/>
        <w:t xml:space="preserve">    if command -v nvm &amp;&gt; /dev/null || [ -s "$HOME/.nvm/nvm.sh" ]; then</w:t>
        <w:br/>
        <w:t xml:space="preserve">        export NVM_DIR="$HOME/.nvm"</w:t>
        <w:br/>
        <w:t xml:space="preserve">        [ -s "$NVM_DIR/nvm.sh" ] &amp;&amp; \. "$NVM_DIR/nvm.sh"</w:t>
        <w:br/>
        <w:t xml:space="preserve">        nvm use default &amp;&gt;/dev/null || nvm use lts &amp;&gt;/dev/null</w:t>
        <w:br/>
        <w:t xml:space="preserve">        if ! command -v node &amp;&gt; /dev/null; then</w:t>
        <w:br/>
        <w:t xml:space="preserve">            nvm install lts &amp;&amp; nvm use lts &amp;&amp; nvm alias default lts</w:t>
        <w:br/>
        <w:t xml:space="preserve">        fi</w:t>
        <w:br/>
        <w:t xml:space="preserve">        return 0</w:t>
        <w:br/>
        <w:t xml:space="preserve">    fi</w:t>
        <w:br/>
        <w:t xml:space="preserve">    </w:t>
        <w:br/>
        <w:t xml:space="preserve">    # 自动安装回退</w:t>
        <w:br/>
        <w:t xml:space="preserve">    case "$(uname -s)" in</w:t>
        <w:br/>
        <w:t xml:space="preserve">        Darwin)</w:t>
        <w:br/>
        <w:t xml:space="preserve">            if command -v brew &amp;&gt; /dev/null; then</w:t>
        <w:br/>
        <w:t xml:space="preserve">                brew install node</w:t>
        <w:br/>
        <w:t xml:space="preserve">            elif [ -f "/opt/homebrew/bin/brew" ]; then</w:t>
        <w:br/>
        <w:t xml:space="preserve">                /opt/homebrew/bin/brew install node</w:t>
        <w:br/>
        <w:t xml:space="preserve">            fi</w:t>
        <w:br/>
        <w:t xml:space="preserve">            ;;</w:t>
        <w:br/>
        <w:t xml:space="preserve">        Linux)</w:t>
        <w:br/>
        <w:t xml:space="preserve">            if command -v apt-get &amp;&gt; /dev/null; then</w:t>
        <w:br/>
        <w:t xml:space="preserve">                curl -fsSL https://deb.nodesource.com/setup_lts.x | sudo -E bash -</w:t>
        <w:br/>
        <w:t xml:space="preserve">                sudo apt-get install -y nodejs</w:t>
        <w:br/>
        <w:t xml:space="preserve">            elif command -v yum &amp;&gt; /dev/null; then</w:t>
        <w:br/>
        <w:t xml:space="preserve">                curl -fsSL https://rpm.nodesource.com/setup_lts.x | sudo bash -</w:t>
        <w:br/>
        <w:t xml:space="preserve">                sudo yum install -y nodejs</w:t>
        <w:br/>
        <w:t xml:space="preserve">            elif command -v dnf &amp;&gt; /dev/null; then</w:t>
        <w:br/>
        <w:t xml:space="preserve">                curl -fsSL https://rpm.nodesource.com/setup_lts.x | sudo bash -</w:t>
        <w:br/>
        <w:t xml:space="preserve">                sudo dnf install -y nodejs</w:t>
        <w:br/>
        <w:t xml:space="preserve">            elif command -v pacman &amp;&gt; /dev/null; then</w:t>
        <w:br/>
        <w:t xml:space="preserve">                sudo pacman -Syu --noconfirm nodejs npm</w:t>
        <w:br/>
        <w:t xml:space="preserve">            fi</w:t>
        <w:br/>
        <w:t xml:space="preserve">            ;;</w:t>
        <w:br/>
        <w:t xml:space="preserve">    esac</w:t>
        <w:br/>
        <w:t xml:space="preserve">    </w:t>
        <w:br/>
        <w:t xml:space="preserve">    command -v node &amp;&gt; /dev/null &amp;&amp; return 0</w:t>
        <w:br/>
        <w:t xml:space="preserve">    return 0  # Node.js非必需，失败不中断流程</w:t>
        <w:br/>
        <w:t>}</w:t>
        <w:br/>
        <w:br/>
        <w:t># ========================================</w:t>
        <w:br/>
        <w:t># [3/6] PIP 镜像源轮询测速</w:t>
        <w:br/>
        <w:t># ========================================</w:t>
        <w:br/>
        <w:t>test_pip_mirrors() {</w:t>
        <w:br/>
        <w:t xml:space="preserve">    log "[3/6] 测试PIP加速镜像源..."</w:t>
        <w:br/>
        <w:t xml:space="preserve">    </w:t>
        <w:br/>
        <w:t xml:space="preserve">    if [ -z "$PYTHON_CMD" ]; then</w:t>
        <w:br/>
        <w:t xml:space="preserve">        FASTEST_PIP_MIRROR="https://pypi.org/simple/"</w:t>
        <w:br/>
        <w:t xml:space="preserve">        return 0</w:t>
        <w:br/>
        <w:t xml:space="preserve">    fi</w:t>
        <w:br/>
        <w:t xml:space="preserve">    </w:t>
        <w:br/>
        <w:t xml:space="preserve">    declare -a MIRRORS=(</w:t>
        <w:br/>
        <w:t xml:space="preserve">        "https://pypi.tuna.tsinghua.edu.cn/simple|清华源"</w:t>
        <w:br/>
        <w:t xml:space="preserve">        "https://mirrors.aliyun.com/pypi/simple/|阿里云"</w:t>
        <w:br/>
        <w:t xml:space="preserve">        "https://pypi.douban.com/simple/|豆瓣"</w:t>
        <w:br/>
        <w:t xml:space="preserve">        "https://pypi.mirrors.ustc.edu.cn/simple/|中科大"</w:t>
        <w:br/>
        <w:t xml:space="preserve">    )</w:t>
        <w:br/>
        <w:t xml:space="preserve">    </w:t>
        <w:br/>
        <w:t xml:space="preserve">    MIN_TIME=9999</w:t>
        <w:br/>
        <w:t xml:space="preserve">    BEST_MIRROR=""</w:t>
        <w:br/>
        <w:t xml:space="preserve">    </w:t>
        <w:br/>
        <w:t xml:space="preserve">    for mirror_entry in "${MIRRORS[@]}"; do</w:t>
        <w:br/>
        <w:t xml:space="preserve">        IFS='|' read -r MIRROR_URL MIRROR_NAME &lt;&lt;&lt; "$mirror_entry"</w:t>
        <w:br/>
        <w:t xml:space="preserve">        TEST_TIME=$(curl -s -o /dev/null -w "%{time_connect}" --connect-timeout 1.5 --max-time 2 "$MIRROR_URL" 2&gt;/dev/null)</w:t>
        <w:br/>
        <w:t xml:space="preserve">        </w:t>
        <w:br/>
        <w:t xml:space="preserve">        if [ -n "$TEST_TIME" ] &amp;&amp; [ "$TEST_TIME" != "0.000" ] &amp;&amp; [ "$TEST_TIME" != "0" ]; then</w:t>
        <w:br/>
        <w:t xml:space="preserve">            PIP_INT_TIME=$(echo "$TEST_TIME" | awk '{printf "%d", $1 * 1000}')</w:t>
        <w:br/>
        <w:t xml:space="preserve">            if [ "$PIP_INT_TIME" -lt "$MIN_TIME" ] 2&gt;/dev/null; then</w:t>
        <w:br/>
        <w:t xml:space="preserve">                MIN_TIME=$PIP_INT_TIME</w:t>
        <w:br/>
        <w:t xml:space="preserve">                BEST_MIRROR="$MIRROR_URL"</w:t>
        <w:br/>
        <w:t xml:space="preserve">            fi</w:t>
        <w:br/>
        <w:t xml:space="preserve">        fi</w:t>
        <w:br/>
        <w:t xml:space="preserve">    done</w:t>
        <w:br/>
        <w:t xml:space="preserve">    </w:t>
        <w:br/>
        <w:t xml:space="preserve">    FASTEST_PIP_MIRROR="${BEST_MIRROR:-https://pypi.org/simple/}"</w:t>
        <w:br/>
        <w:t>}</w:t>
        <w:br/>
        <w:br/>
        <w:t># ========================================</w:t>
        <w:br/>
        <w:t># [4/6] NPM 镜像源轮询测速</w:t>
        <w:br/>
        <w:t># ========================================</w:t>
        <w:br/>
        <w:t>test_npm_mirrors() {</w:t>
        <w:br/>
        <w:t xml:space="preserve">    log "[4/6] 测试NPM加速镜像源..."</w:t>
        <w:br/>
        <w:t xml:space="preserve">    </w:t>
        <w:br/>
        <w:t xml:space="preserve">    if ! command -v npm &amp;&gt; /dev/null; then</w:t>
        <w:br/>
        <w:t xml:space="preserve">        return 0</w:t>
        <w:br/>
        <w:t xml:space="preserve">    fi</w:t>
        <w:br/>
        <w:t xml:space="preserve">    </w:t>
        <w:br/>
        <w:t xml:space="preserve">    declare -a NPM_MIRRORS=(</w:t>
        <w:br/>
        <w:t xml:space="preserve">        "https://registry.npmmirror.com|npmmirror淘宝"</w:t>
        <w:br/>
        <w:t xml:space="preserve">        "https://registry.npmjs.org|官方源"</w:t>
        <w:br/>
        <w:t xml:space="preserve">    )</w:t>
        <w:br/>
        <w:t xml:space="preserve">    </w:t>
        <w:br/>
        <w:t xml:space="preserve">    NPM_MIN_TIME=9999</w:t>
        <w:br/>
        <w:t xml:space="preserve">    NPM_BEST_MIRROR=""</w:t>
        <w:br/>
        <w:t xml:space="preserve">    </w:t>
        <w:br/>
        <w:t xml:space="preserve">    for npm_mirror_entry in "${NPM_MIRRORS[@]}"; do</w:t>
        <w:br/>
        <w:t xml:space="preserve">        IFS='|' read -r NPM_URL NPM_NAME &lt;&lt;&lt; "$npm_mirror_entry"</w:t>
        <w:br/>
        <w:t xml:space="preserve">        NPM_TEST_TIME=$(curl -s -o /dev/null -w "%{time_total}" --connect-timeout 3 "$NPM_URL" 2&gt;/dev/null)</w:t>
        <w:br/>
        <w:t xml:space="preserve">        </w:t>
        <w:br/>
        <w:t xml:space="preserve">        if [ -n "$NPM_TEST_TIME" ] &amp;&amp; [ "$NPM_TEST_TIME" != "0.000" ] &amp;&amp; [ "$NPM_TEST_TIME" != "0" ]; then</w:t>
        <w:br/>
        <w:t xml:space="preserve">            NPM_INT_TIME=$(echo "$NPM_TEST_TIME" | awk '{printf "%d", $1 * 1000}')</w:t>
        <w:br/>
        <w:t xml:space="preserve">            if [ "$NPM_INT_TIME" -lt "$NPM_MIN_TIME" ] 2&gt;/dev/null; then</w:t>
        <w:br/>
        <w:t xml:space="preserve">                NPM_MIN_TIME=$NPM_INT_TIME</w:t>
        <w:br/>
        <w:t xml:space="preserve">                NPM_BEST_MIRROR="$NPM_URL"</w:t>
        <w:br/>
        <w:t xml:space="preserve">            fi</w:t>
        <w:br/>
        <w:t xml:space="preserve">        fi</w:t>
        <w:br/>
        <w:t xml:space="preserve">    done</w:t>
        <w:br/>
        <w:t xml:space="preserve">    </w:t>
        <w:br/>
        <w:t xml:space="preserve">    if [ -n "$NPM_BEST_MIRROR" ]; then</w:t>
        <w:br/>
        <w:t xml:space="preserve">        npm config set registry "$NPM_BEST_MIRROR"</w:t>
        <w:br/>
        <w:t xml:space="preserve">    fi</w:t>
        <w:br/>
        <w:t>}</w:t>
        <w:br/>
        <w:br/>
        <w:t># ========================================</w:t>
        <w:br/>
        <w:t># [5/6] 虚拟环境管理 + 依赖安装</w:t>
        <w:br/>
        <w:t># ========================================</w:t>
        <w:br/>
        <w:t>setup_venv() {</w:t>
        <w:br/>
        <w:t xml:space="preserve">    log "[5/6] 设置Python虚拟环境并安装依赖..."</w:t>
        <w:br/>
        <w:t xml:space="preserve">    </w:t>
        <w:br/>
        <w:t xml:space="preserve">    VENV_PATH=".venv"</w:t>
        <w:br/>
        <w:t xml:space="preserve">    </w:t>
        <w:br/>
        <w:t xml:space="preserve">    # 创建/检测虚拟环境</w:t>
        <w:br/>
        <w:t xml:space="preserve">    if [ ! -d "$VENV_PATH/bin" ]; then</w:t>
        <w:br/>
        <w:t xml:space="preserve">        "$PYTHON_CMD" -m venv "$VENV_PATH"</w:t>
        <w:br/>
        <w:t xml:space="preserve">    fi</w:t>
        <w:br/>
        <w:t xml:space="preserve">    </w:t>
        <w:br/>
        <w:t xml:space="preserve">    source "$VENV_PATH/bin/activate"</w:t>
        <w:br/>
        <w:t xml:space="preserve">    </w:t>
        <w:br/>
        <w:t xml:space="preserve">    # 配置PIP镜像源</w:t>
        <w:br/>
        <w:t xml:space="preserve">    if [ -n "$FASTEST_PIP_MIRROR" ]; then</w:t>
        <w:br/>
        <w:t xml:space="preserve">        mkdir -p "$VENV_PATH/pip_config"</w:t>
        <w:br/>
        <w:t xml:space="preserve">        TRUSTED_HOST=$(echo "$FASTEST_PIP_MIRROR" | sed -E 's|^https?://([^/]+).*|\1|')</w:t>
        <w:br/>
        <w:t xml:space="preserve">        </w:t>
        <w:br/>
        <w:t xml:space="preserve">        cat &gt; "$VENV_PATH/pip_config/pip.conf" &lt;&lt; EOF</w:t>
        <w:br/>
        <w:t>[global]</w:t>
        <w:br/>
        <w:t>index-url = $FASTEST_PIP_MIRROR</w:t>
        <w:br/>
        <w:t>trusted-host = $TRUSTED_HOST</w:t>
        <w:br/>
        <w:t>[install]</w:t>
        <w:br/>
        <w:t>trusted-host = $TRUSTED_HOST</w:t>
        <w:br/>
        <w:t>EOF</w:t>
        <w:br/>
        <w:t xml:space="preserve">        export PIP_CONFIG_FILE="$VENV_PATH/pip_config/pip.conf"</w:t>
        <w:br/>
        <w:t xml:space="preserve">    fi</w:t>
        <w:br/>
        <w:t xml:space="preserve">    </w:t>
        <w:br/>
        <w:t xml:space="preserve">    # 安装依赖</w:t>
        <w:br/>
        <w:t xml:space="preserve">    if [ -f "requirements.txt" ]; then</w:t>
        <w:br/>
        <w:t xml:space="preserve">        pip install -r requirements.txt -i "$FASTEST_PIP_MIRROR" --disable-pip-version-check || \</w:t>
        <w:br/>
        <w:t xml:space="preserve">        pip install -r requirements.txt --disable-pip-version-check</w:t>
        <w:br/>
        <w:t xml:space="preserve">        </w:t>
        <w:br/>
        <w:t xml:space="preserve">        "$VENV_PATH/bin/python" main.py --install-playwright</w:t>
        <w:br/>
        <w:t xml:space="preserve">    fi</w:t>
        <w:br/>
        <w:t>}</w:t>
        <w:br/>
        <w:br/>
        <w:t># ========================================</w:t>
        <w:br/>
        <w:t># [6/6] 配置文件检测 + 自动配置</w:t>
        <w:br/>
        <w:t># ========================================</w:t>
        <w:br/>
        <w:t>check_config() {</w:t>
        <w:br/>
        <w:t xml:space="preserve">    log "[*] 检测配置文件..."</w:t>
        <w:br/>
        <w:t xml:space="preserve">    mkdir -p config</w:t>
        <w:br/>
        <w:t xml:space="preserve">    </w:t>
        <w:br/>
        <w:t xml:space="preserve">    if [ -f "config/config.json" ]; then</w:t>
        <w:br/>
        <w:t xml:space="preserve">        run_web</w:t>
        <w:br/>
        <w:t xml:space="preserve">    else</w:t>
        <w:br/>
        <w:t xml:space="preserve">        # 自动复制配置模板</w:t>
        <w:br/>
        <w:t xml:space="preserve">        [ -f "config/config.json.example" ] &amp;&amp; cp -f config/config.json.example config/config.json</w:t>
        <w:br/>
        <w:t xml:space="preserve">        [ -f "config/cookies.json.example" ] &amp;&amp; cp -f config/cookies.json.example config/cookies.json</w:t>
        <w:br/>
        <w:t xml:space="preserve">        </w:t>
        <w:br/>
        <w:t xml:space="preserve">        read -p "按回车键继续，或 Ctrl+C 退出: "</w:t>
        <w:br/>
        <w:t xml:space="preserve">        run_web</w:t>
        <w:br/>
        <w:t xml:space="preserve">    fi</w:t>
        <w:br/>
        <w:t>}</w:t>
        <w:br/>
        <w:br/>
        <w:t># ========================================</w:t>
        <w:br/>
        <w:t># 启动Web服务和隧道</w:t>
        <w:br/>
        <w:t># ========================================</w:t>
        <w:br/>
        <w:t>run_web() {</w:t>
        <w:br/>
        <w:t xml:space="preserve">    log "[*] 预启动隧道服务【加快首次启动速度】..."</w:t>
        <w:br/>
        <w:t xml:space="preserve">    npx -y hostc@latest --help &gt;/dev/null 2&gt;&amp;1</w:t>
        <w:br/>
        <w:t xml:space="preserve">    </w:t>
        <w:br/>
        <w:t xml:space="preserve">    source "$VENV_PATH/bin/activate"</w:t>
        <w:br/>
        <w:t xml:space="preserve">    </w:t>
        <w:br/>
        <w:t xml:space="preserve">    WEB_PORT="${WEB_PORT:-8888}"</w:t>
        <w:br/>
        <w:t xml:space="preserve">    "$VENV_PATH/bin/python" main.py --web --port "$WEB_PORT" &gt;&gt; "$LOG_FILE" 2&gt;&amp;1 &amp;</w:t>
        <w:br/>
        <w:t xml:space="preserve">    PYTHON_PID=$!</w:t>
        <w:br/>
        <w:t xml:space="preserve">    </w:t>
        <w:br/>
        <w:t xml:space="preserve">    # 等待Web服务启动</w:t>
        <w:br/>
        <w:t xml:space="preserve">    FLASK_WAIT_COUNT=0</w:t>
        <w:br/>
        <w:t xml:space="preserve">    FLASK_MAX_WAIT=30</w:t>
        <w:br/>
        <w:t xml:space="preserve">    while [ $FLASK_WAIT_COUNT -lt $FLASK_MAX_WAIT ]; do</w:t>
        <w:br/>
        <w:t xml:space="preserve">        HTTP_CODE=$(curl -s -o /dev/null -w "%{http_code}" "http://localhost:$WEB_PORT" 2&gt;/dev/null)</w:t>
        <w:br/>
        <w:t xml:space="preserve">        [ "$HTTP_CODE" = "200" ] &amp;&amp; break</w:t>
        <w:br/>
        <w:t xml:space="preserve">        FLASK_WAIT_COUNT=$((FLASK_WAIT_COUNT + 1))</w:t>
        <w:br/>
        <w:t xml:space="preserve">        sleep 2</w:t>
        <w:br/>
        <w:t xml:space="preserve">    done</w:t>
        <w:br/>
        <w:t xml:space="preserve">    </w:t>
        <w:br/>
        <w:t xml:space="preserve">    # 切换到仅控制台日志</w:t>
        <w:br/>
        <w:t xml:space="preserve">    LOG_FILE=""</w:t>
        <w:br/>
        <w:t xml:space="preserve">    log_console_only "Web 服务已就绪，正在启动隧道..."</w:t>
        <w:br/>
        <w:t xml:space="preserve">    </w:t>
        <w:br/>
        <w:t xml:space="preserve">    # 启动隧道</w:t>
        <w:br/>
        <w:t xml:space="preserve">    npx -y hostc@latest "$WEB_PORT" --local-host localhost &gt; file/tunnel_url.txt 2&gt;&amp;1 &amp;</w:t>
        <w:br/>
        <w:t xml:space="preserve">    TUNNEL_PID=$!</w:t>
        <w:br/>
        <w:t xml:space="preserve">    </w:t>
        <w:br/>
        <w:t xml:space="preserve">    log_console_only "启动完成！"</w:t>
        <w:br/>
        <w:t xml:space="preserve">    log_console_only "本地访问: http://localhost:$WEB_PORT"</w:t>
        <w:br/>
        <w:t xml:space="preserve">    log_console_only "公网访问: 查看 file/tunnel_url.txt"</w:t>
        <w:br/>
        <w:t xml:space="preserve">    </w:t>
        <w:br/>
        <w:t xml:space="preserve">    wait $PYTHON_PID $TUNNEL_PID 2&gt;/dev/null</w:t>
        <w:br/>
        <w:t>}</w:t>
        <w:br/>
        <w:br/>
        <w:t># ========================================</w:t>
        <w:br/>
        <w:t># 主流程</w:t>
        <w:br/>
        <w:t># ========================================</w:t>
        <w:br/>
        <w:t>log "========================================"</w:t>
        <w:br/>
        <w:t>log "Szwego商品爬虫和货号对比工具 - v${VERSION}"</w:t>
        <w:br/>
        <w:t>log "========================================"</w:t>
        <w:br/>
        <w:br/>
        <w:t>cleanup_temp</w:t>
        <w:br/>
        <w:t>detect_python_env || { log "[ERROR] Python安装失败"; exit 1; }</w:t>
        <w:br/>
        <w:t>detect_node_env</w:t>
        <w:br/>
        <w:t>test_pip_mirrors</w:t>
        <w:br/>
        <w:t>test_npm_mirrors</w:t>
        <w:br/>
        <w:t>setup_venv</w:t>
        <w:br/>
        <w:t>check_config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4.4 run.bat 完整范式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@echo off</w:t>
        <w:br/>
        <w:t>setlocal enabledelayedexpansion</w:t>
        <w:br/>
        <w:t>chcp 65001 &gt; nul 2&gt;&amp;1</w:t>
        <w:br/>
        <w:t>set PYTHONIOENCODING=utf-8</w:t>
        <w:br/>
        <w:t>title Szwego Crawler Tool</w:t>
        <w:br/>
        <w:br/>
        <w:t>rem ========================================</w:t>
        <w:br/>
        <w:t>rem 版本号读取（从README.md解析）</w:t>
        <w:br/>
        <w:t>rem ========================================</w:t>
        <w:br/>
        <w:t>set "VERSION=0.0.0"</w:t>
        <w:br/>
        <w:t>for /f "delims=" %%i in ('py -c "import re; m=re.search(r'###\s+v([\d.]+)', open('README.md', encoding='utf-8').read()); print(m.group(1) if m else '0.0.0')" 2^&gt;nul') do set "VERSION=%%i"</w:t>
        <w:br/>
        <w:br/>
        <w:t>rem ========================================</w:t>
        <w:br/>
        <w:t>rem 日志函数（双写模式）</w:t>
        <w:br/>
        <w:t>rem ========================================</w:t>
        <w:br/>
        <w:t>if not exist file mkdir file</w:t>
        <w:br/>
        <w:t>set "LOG_FILE=%CD%\file\web_output.log"</w:t>
        <w:br/>
        <w:t>echo. &gt; "!LOG_FILE!"</w:t>
        <w:br/>
        <w:br/>
        <w:t>:log</w:t>
        <w:br/>
        <w:t>echo %*</w:t>
        <w:br/>
        <w:t>if not "%LOG_FILE%"=="" if exist "!LOG_FILE!" &gt;&gt; "!LOG_FILE!" echo %* 2&gt;nul</w:t>
        <w:br/>
        <w:t>exit /b</w:t>
        <w:br/>
        <w:br/>
        <w:t>:log_blank</w:t>
        <w:br/>
        <w:t>echo.</w:t>
        <w:br/>
        <w:t>if not "%LOG_FILE%"=="" if exist "!LOG_FILE!" &gt;&gt; "!LOG_FILE!" echo. 2&gt;nul</w:t>
        <w:br/>
        <w:t>exit /b</w:t>
        <w:br/>
        <w:br/>
        <w:t>:log_console_only</w:t>
        <w:br/>
        <w:t>echo %*</w:t>
        <w:br/>
        <w:t>exit /b</w:t>
        <w:br/>
        <w:br/>
        <w:t>rem ========================================</w:t>
        <w:br/>
        <w:t>rem 临时文件清理（超过3MB自动清理）</w:t>
        <w:br/>
        <w:t>rem ========================================</w:t>
        <w:br/>
        <w:t>:get_dir_size</w:t>
        <w:br/>
        <w:t>set "TOTAL_SIZE=0"</w:t>
        <w:br/>
        <w:t>for /f "delims=" %%a in ('powershell -NoProfile -Command "(Get-ChildItem -Path '%~1' -Recurse -File -ErrorAction SilentlyContinue ^| Measure-Object -Property Length -Sum -ErrorAction SilentlyContinue).Sum" 2^&gt;nul') do set "TOTAL_SIZE=%%a"</w:t>
        <w:br/>
        <w:t>if not defined TOTAL_SIZE set "TOTAL_SIZE=0"</w:t>
        <w:br/>
        <w:t>goto :eof</w:t>
        <w:br/>
        <w:br/>
        <w:t>rem ========================================</w:t>
        <w:br/>
        <w:t>rem [1/6] Python 环境检测 + 全自动安装</w:t>
        <w:br/>
        <w:t>rem ========================================</w:t>
        <w:br/>
        <w:t>:detect_python_env</w:t>
        <w:br/>
        <w:t>call :log [1/6] 检测Python环境...</w:t>
        <w:br/>
        <w:br/>
        <w:t>where py &gt;nul 2&gt;&amp;1</w:t>
        <w:br/>
        <w:t>if errorlevel 1 (</w:t>
        <w:br/>
        <w:t xml:space="preserve">    where python &gt;nul 2&gt;&amp;1</w:t>
        <w:br/>
        <w:t xml:space="preserve">    if errorlevel 1 (</w:t>
        <w:br/>
        <w:t xml:space="preserve">        rem 搜索常见Python路径</w:t>
        <w:br/>
        <w:t xml:space="preserve">        set "PYTHON_PATH="</w:t>
        <w:br/>
        <w:t xml:space="preserve">        for /d %%p in ("C:\Python3*") do if exist "%%p\python.exe" set "PYTHON_PATH=%%p\python.exe"</w:t>
        <w:br/>
        <w:t xml:space="preserve">        if not defined PYTHON_PATH for /d %%p in ("C:\Program Files\Python3*") do if exist "%%p\python.exe" set "PYTHON_PATH=%%p\python.exe"</w:t>
        <w:br/>
        <w:t xml:space="preserve">        if not defined PYTHON_PATH for /d %%p in ("C:\Users\%USERNAME%\AppData\Local\Programs\Python\Python3*") do if exist "%%p\python.exe" set "PYTHON_PATH=%%p\python.exe"</w:t>
        <w:br/>
        <w:t xml:space="preserve">        </w:t>
        <w:br/>
        <w:t xml:space="preserve">        if defined PYTHON_PATH (</w:t>
        <w:br/>
        <w:t xml:space="preserve">            for %%P in ("!PYTHON_PATH!") do set "PYTHON_DIR=%%~dpP"</w:t>
        <w:br/>
        <w:t xml:space="preserve">            set "PATH=!PYTHON_DIR!;!PATH!"</w:t>
        <w:br/>
        <w:t xml:space="preserve">            set "PYTHON_CMD=!PYTHON_PATH!"</w:t>
        <w:br/>
        <w:t xml:space="preserve">        ) else (</w:t>
        <w:br/>
        <w:t xml:space="preserve">            rem 自动安装回退</w:t>
        <w:br/>
        <w:t xml:space="preserve">            where winget &gt;nul 2&gt;&amp;1</w:t>
        <w:br/>
        <w:t xml:space="preserve">            if not errorlevel 1 (</w:t>
        <w:br/>
        <w:t xml:space="preserve">                winget install Python.Python.3 --accept-package-agreements --accept-source-agreements --silent</w:t>
        <w:br/>
        <w:t xml:space="preserve">                if not errorlevel 1 goto :python_verify_install</w:t>
        <w:br/>
        <w:t xml:space="preserve">            )</w:t>
        <w:br/>
        <w:t xml:space="preserve">            </w:t>
        <w:br/>
        <w:t xml:space="preserve">            where choco &gt;nul 2&gt;&amp;1</w:t>
        <w:br/>
        <w:t xml:space="preserve">            if not errorlevel 1 (</w:t>
        <w:br/>
        <w:t xml:space="preserve">                choco install python -y</w:t>
        <w:br/>
        <w:t xml:space="preserve">                if not errorlevel 1 goto :python_verify_install</w:t>
        <w:br/>
        <w:t xml:space="preserve">            )</w:t>
        <w:br/>
        <w:t xml:space="preserve">            </w:t>
        <w:br/>
        <w:t xml:space="preserve">            where scoop &gt;nul 2&gt;&amp;1</w:t>
        <w:br/>
        <w:t xml:space="preserve">            if not errorlevel 1 (</w:t>
        <w:br/>
        <w:t xml:space="preserve">                scoop install python</w:t>
        <w:br/>
        <w:t xml:space="preserve">                if not errorlevel 1 goto :python_verify_install</w:t>
        <w:br/>
        <w:t xml:space="preserve">            )</w:t>
        <w:br/>
        <w:t xml:space="preserve">            </w:t>
        <w:br/>
        <w:t xml:space="preserve">            rem 直接下载MSI安装到临时目录</w:t>
        <w:br/>
        <w:t xml:space="preserve">            for /f "delims=" %%v in ('curl.exe -s https://www.python.org/ftp/python/ 2^&gt;nul ^| findstr /r "^3\.[0-9]*\.[0-9]*/$" ^| sort /r ^| findstr /n "^" ^| findstr "^[1]:"') do (</w:t>
        <w:br/>
        <w:t xml:space="preserve">                for /f "tokens=1 delims=/" %%a in ("%%v") do set "PYTHON_LATEST_VERSION=%%a"</w:t>
        <w:br/>
        <w:t xml:space="preserve">            )</w:t>
        <w:br/>
        <w:t xml:space="preserve">            </w:t>
        <w:br/>
        <w:t xml:space="preserve">            curl.exe -L -o "%TEMP%\python_installer.exe" https://www.python.org/ftp/python/!PYTHON_LATEST_VERSION!/python-!PYTHON_LATEST_VERSION!-amd64.exe</w:t>
        <w:br/>
        <w:t xml:space="preserve">            if exist "%TEMP%\python_installer.exe" (</w:t>
        <w:br/>
        <w:t xml:space="preserve">                "%TEMP%\python_installer.exe" /quiet InstallAllUsers=0 PrependPath=0 Include_pip=1 TargetDir="%CD%\_python"</w:t>
        <w:br/>
        <w:t xml:space="preserve">                if exist "%CD%\_python\python.exe" (</w:t>
        <w:br/>
        <w:t xml:space="preserve">                    set "PYTHON_CMD=%CD%\_python\python.exe"</w:t>
        <w:br/>
        <w:t xml:space="preserve">                    set "PATH=%CD%\_python;!PATH!"</w:t>
        <w:br/>
        <w:t xml:space="preserve">                )</w:t>
        <w:br/>
        <w:t xml:space="preserve">            )</w:t>
        <w:br/>
        <w:t xml:space="preserve">        )</w:t>
        <w:br/>
        <w:t xml:space="preserve">    ) else (</w:t>
        <w:br/>
        <w:t xml:space="preserve">        set "PYTHON_CMD=python"</w:t>
        <w:br/>
        <w:t xml:space="preserve">    )</w:t>
        <w:br/>
        <w:t>) else (</w:t>
        <w:br/>
        <w:t xml:space="preserve">    set "PYTHON_CMD=py"</w:t>
        <w:br/>
        <w:t>)</w:t>
        <w:br/>
        <w:br/>
        <w:t>:python_verify_install</w:t>
        <w:br/>
        <w:t>if not defined PYTHON_CMD (</w:t>
        <w:br/>
        <w:t xml:space="preserve">    where py &gt;nul 2&gt;&amp;1 &amp;&amp; set "PYTHON_CMD=py"</w:t>
        <w:br/>
        <w:t xml:space="preserve">    if not defined PYTHON_CMD where python &gt;nul 2&gt;&amp;1 &amp;&amp; set "PYTHON_CMD=python"</w:t>
        <w:br/>
        <w:t>)</w:t>
        <w:br/>
        <w:br/>
        <w:t>if not defined PYTHON_CMD (</w:t>
        <w:br/>
        <w:t xml:space="preserve">    call :log [ERROR] 无法找到或安装Python</w:t>
        <w:br/>
        <w:t xml:space="preserve">    exit /b 1</w:t>
        <w:br/>
        <w:t>)</w:t>
        <w:br/>
        <w:t>exit /b 0</w:t>
        <w:br/>
        <w:br/>
        <w:t>rem ========================================</w:t>
        <w:br/>
        <w:t>rem [2/6] Node.js/NVM 检测 + 全自动安装</w:t>
        <w:br/>
        <w:t>rem ========================================</w:t>
        <w:br/>
        <w:t>:detect_node_env</w:t>
        <w:br/>
        <w:t>call :log [2/6] 检测Node.js环境...</w:t>
        <w:br/>
        <w:br/>
        <w:t>where node &gt;nul 2&gt;&amp;1</w:t>
        <w:br/>
        <w:t>if errorlevel 1 (</w:t>
        <w:br/>
        <w:t xml:space="preserve">    where nvm &gt;nul 2&gt;&amp;1</w:t>
        <w:br/>
        <w:t xml:space="preserve">    if not errorlevel 1 (</w:t>
        <w:br/>
        <w:t xml:space="preserve">        nvm use latest &gt;nul 2&gt;&amp;1 || nvm use lts &gt;nul 2&gt;&amp;1</w:t>
        <w:br/>
        <w:t xml:space="preserve">        if errorlevel 1 (</w:t>
        <w:br/>
        <w:t xml:space="preserve">            nvm install lts &amp;&amp; nvm use lts</w:t>
        <w:br/>
        <w:t xml:space="preserve">        )</w:t>
        <w:br/>
        <w:t xml:space="preserve">        goto :node_verify_install</w:t>
        <w:br/>
        <w:t xml:space="preserve">    )</w:t>
        <w:br/>
        <w:t xml:space="preserve">    </w:t>
        <w:br/>
        <w:t xml:space="preserve">    if exist "%USERPROFILE%\AppData\Roaming\nvm\nvm.exe" (</w:t>
        <w:br/>
        <w:t xml:space="preserve">        call "%USERPROFILE%\AppData\Roaming\nvm\nvm.exe" use latest</w:t>
        <w:br/>
        <w:t xml:space="preserve">        if errorlevel 1 (</w:t>
        <w:br/>
        <w:t xml:space="preserve">            call "%USERPROFILE%\AppData\Roaming\nvm\nvm.exe" install lts</w:t>
        <w:br/>
        <w:t xml:space="preserve">            call "%USERPROFILE%\AppData\Roaming\nvm\nvm.exe" use lts</w:t>
        <w:br/>
        <w:t xml:space="preserve">        )</w:t>
        <w:br/>
        <w:t xml:space="preserve">        goto :node_verify_install</w:t>
        <w:br/>
        <w:t xml:space="preserve">    )</w:t>
        <w:br/>
        <w:t xml:space="preserve">    </w:t>
        <w:br/>
        <w:t xml:space="preserve">    rem 自动安装回退</w:t>
        <w:br/>
        <w:t xml:space="preserve">    where winget &gt;nul 2&gt;&amp;1</w:t>
        <w:br/>
        <w:t xml:space="preserve">    if not errorlevel 1 (</w:t>
        <w:br/>
        <w:t xml:space="preserve">        winget install OpenJS.NodeJS.LTS --accept-package-agreements --accept-source-agreements --silent</w:t>
        <w:br/>
        <w:t xml:space="preserve">        if not errorlevel 1 goto :node_verify_install</w:t>
        <w:br/>
        <w:t xml:space="preserve">    )</w:t>
        <w:br/>
        <w:t xml:space="preserve">    </w:t>
        <w:br/>
        <w:t xml:space="preserve">    where choco &gt;nul 2&gt;&amp;1</w:t>
        <w:br/>
        <w:t xml:space="preserve">    if not errorlevel 1 (</w:t>
        <w:br/>
        <w:t xml:space="preserve">        choco install nodejs -y</w:t>
        <w:br/>
        <w:t xml:space="preserve">        if not errorlevel 1 goto :node_verify_install</w:t>
        <w:br/>
        <w:t xml:space="preserve">    )</w:t>
        <w:br/>
        <w:t xml:space="preserve">    </w:t>
        <w:br/>
        <w:t xml:space="preserve">    where scoop &gt;nul 2&gt;&amp;1</w:t>
        <w:br/>
        <w:t xml:space="preserve">    if not errorlevel 1 (</w:t>
        <w:br/>
        <w:t xml:space="preserve">        scoop install nodejs-lts</w:t>
        <w:br/>
        <w:t xml:space="preserve">        if not errorlevel 1 goto :node_verify_install</w:t>
        <w:br/>
        <w:t xml:space="preserve">    )</w:t>
        <w:br/>
        <w:t xml:space="preserve">    </w:t>
        <w:br/>
        <w:t xml:space="preserve">    rem 直接下载MSI安装到临时目录</w:t>
        <w:br/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  <w:br/>
        <w:t xml:space="preserve">        for /f "tokens=1 delims= " %%a in ("%%v") do set "NODE_LTS_VERSION=%%a"</w:t>
        <w:br/>
        <w:t xml:space="preserve">    )</w:t>
        <w:br/>
        <w:t xml:space="preserve">    </w:t>
        <w:br/>
        <w:t xml:space="preserve">    mkdir ".node_env" 2&gt;nul</w:t>
        <w:br/>
        <w:t xml:space="preserve">    curl.exe -L -o ".node_env\node-installer.msi" https://nodejs.org/dist/!NODE_LTS_VERSION!/node-!NODE_LTS_VERSION!-x64.msi</w:t>
        <w:br/>
        <w:t xml:space="preserve">    if exist ".node_env\node-installer.msi" (</w:t>
        <w:br/>
        <w:t xml:space="preserve">        msiexec /i ".node_env\node-installer.msi" INSTALLDIR="%CD%\.node_env" /quiet /norestart</w:t>
        <w:br/>
        <w:t xml:space="preserve">        set "PATH=%CD%\.node_env;!PATH!"</w:t>
        <w:br/>
        <w:t xml:space="preserve">        del ".node_env\node-installer.msi" 2&gt;nul</w:t>
        <w:br/>
        <w:t xml:space="preserve">    )</w:t>
        <w:br/>
        <w:t>) else (</w:t>
        <w:br/>
        <w:t xml:space="preserve">    call :log Node.js版本:</w:t>
        <w:br/>
        <w:t xml:space="preserve">    node --version</w:t>
        <w:br/>
        <w:t xml:space="preserve">    npm --version</w:t>
        <w:br/>
        <w:t>)</w:t>
        <w:br/>
        <w:br/>
        <w:t>:node_verify_install</w:t>
        <w:br/>
        <w:t>where node &gt;nul 2&gt;&amp;1</w:t>
        <w:br/>
        <w:t>if not errorlevel 1 (</w:t>
        <w:br/>
        <w:t xml:space="preserve">    call :log Node.js版本:</w:t>
        <w:br/>
        <w:t xml:space="preserve">    node --version</w:t>
        <w:br/>
        <w:t xml:space="preserve">    npm --version</w:t>
        <w:br/>
        <w:t>)</w:t>
        <w:br/>
        <w:t>exit /b 0</w:t>
        <w:br/>
        <w:br/>
        <w:t>rem ========================================</w:t>
        <w:br/>
        <w:t>rem [3/6] PIP 镜像源轮询测速</w:t>
        <w:br/>
        <w:t>rem ========================================</w:t>
        <w:br/>
        <w:t>:test_pip_mirrors</w:t>
        <w:br/>
        <w:t>call :log [3/6] 测试PIP加速镜像源...</w:t>
        <w:br/>
        <w:br/>
        <w:t>if not defined PYTHON_CMD (</w:t>
        <w:br/>
        <w:t xml:space="preserve">    set "FASTEST_PIP_MIRROR=https://pypi.org/simple/"</w:t>
        <w:br/>
        <w:t xml:space="preserve">    exit /b 0</w:t>
        <w:br/>
        <w:t>)</w:t>
        <w:br/>
        <w:br/>
        <w:t>set "MIRRORS[0]=https://pypi.tuna.tsinghua.edu.cn/simple|清华源"</w:t>
        <w:br/>
        <w:t>set "MIRRORS[1]=https://mirrors.aliyun.com/pypi/simple/|阿里云"</w:t>
        <w:br/>
        <w:t>set "MIRRORS[2]=https://pypi.douban.com/simple/|豆瓣"</w:t>
        <w:br/>
        <w:t>set "MIRRORS[3]=https://pypi.mirrors.ustc.edu.cn/simple/|中科大"</w:t>
        <w:br/>
        <w:br/>
        <w:t>set "MIN_TIME=9999"</w:t>
        <w:br/>
        <w:t>set "BEST_MIRROR="</w:t>
        <w:br/>
        <w:br/>
        <w:t>for /L %%i in (0,1,3) do (</w:t>
        <w:br/>
        <w:t xml:space="preserve">    for /f "tokens=1,2 delims=|" %%a in ("!MIRRORS[%%i]!") do (</w:t>
        <w:br/>
        <w:t xml:space="preserve">        set "MIRROR_URL=%%a"</w:t>
        <w:br/>
        <w:t xml:space="preserve">        set "TEST_TIME=9999"</w:t>
        <w:br/>
        <w:t xml:space="preserve">        curl.exe -s -o NUL -w "%%{time_connect}" --connect-timeout 1.5 --max-time 2 "!MIRROR_URL!" &gt; temp_pip_time.txt 2&gt;nul</w:t>
        <w:br/>
        <w:t xml:space="preserve">        if exist temp_pip_time.txt (</w:t>
        <w:br/>
        <w:t xml:space="preserve">            set /p TEST_TIME=&lt;temp_pip_time.txt</w:t>
        <w:br/>
        <w:t xml:space="preserve">            del temp_pip_time.txt 2&gt;nul</w:t>
        <w:br/>
        <w:t xml:space="preserve">        )</w:t>
        <w:br/>
        <w:t xml:space="preserve">        </w:t>
        <w:br/>
        <w:t xml:space="preserve">        if not "!TEST_TIME!"=="0" if not "!TEST_TIME!"=="0.000000" (</w:t>
        <w:br/>
        <w:t xml:space="preserve">            "!PYTHON_CMD!" -c "print(int(float('!TEST_TIME!')*1000))" &gt; temp_pip_int.txt 2&gt;nul</w:t>
        <w:br/>
        <w:t xml:space="preserve">            if exist temp_pip_int.txt (</w:t>
        <w:br/>
        <w:t xml:space="preserve">                set /p PIP_INT_TIME=&lt;temp_pip_int.txt</w:t>
        <w:br/>
        <w:t xml:space="preserve">                del temp_pip_int.txt 2&gt;nul</w:t>
        <w:br/>
        <w:t xml:space="preserve">            )</w:t>
        <w:br/>
        <w:t xml:space="preserve">            </w:t>
        <w:br/>
        <w:t xml:space="preserve">            if !PIP_INT_TIME! LSS !MIN_TIME! (</w:t>
        <w:br/>
        <w:t xml:space="preserve">                set "MIN_TIME=!PIP_INT_TIME!"</w:t>
        <w:br/>
        <w:t xml:space="preserve">                set "BEST_MIRROR=!MIRROR_URL!"</w:t>
        <w:br/>
        <w:t xml:space="preserve">            )</w:t>
        <w:br/>
        <w:t xml:space="preserve">        )</w:t>
        <w:br/>
        <w:t xml:space="preserve">    )</w:t>
        <w:br/>
        <w:t>)</w:t>
        <w:br/>
        <w:br/>
        <w:t>if not defined BEST_MIRROR set "BEST_MIRROR=https://pypi.org/simple/"</w:t>
        <w:br/>
        <w:t>set "FASTEST_PIP_MIRROR=!BEST_MIRROR!"</w:t>
        <w:br/>
        <w:t>exit /b 0</w:t>
        <w:br/>
        <w:br/>
        <w:t>rem ========================================</w:t>
        <w:br/>
        <w:t>rem [4/6] NPM 镜像源轮询测速</w:t>
        <w:br/>
        <w:t>rem ========================================</w:t>
        <w:br/>
        <w:t>:test_npm_mirrors</w:t>
        <w:br/>
        <w:t>call :log [4/6] 测试NPM加速镜像源...</w:t>
        <w:br/>
        <w:br/>
        <w:t>where npm &gt;nul 2&gt;&amp;1</w:t>
        <w:br/>
        <w:t>if errorlevel 1 exit /b 0</w:t>
        <w:br/>
        <w:br/>
        <w:t>set "NPM_MIRRORS[0]=https://registry.npmmirror.com|npmmirror淘宝"</w:t>
        <w:br/>
        <w:t>set "NPM_MIRRORS[1]=https://registry.npmjs.org|官方源"</w:t>
        <w:br/>
        <w:br/>
        <w:t>set "NPM_MIN_TIME=9999"</w:t>
        <w:br/>
        <w:t>set "NPM_BEST_MIRROR="</w:t>
        <w:br/>
        <w:br/>
        <w:t>for /L %%i in (0,1,1) do (</w:t>
        <w:br/>
        <w:t xml:space="preserve">    for /f "tokens=1,2 delims=|" %%a in ("!NPM_MIRRORS[%%i]!") do (</w:t>
        <w:br/>
        <w:t xml:space="preserve">        set "NPM_URL=%%a"</w:t>
        <w:br/>
        <w:t xml:space="preserve">        set "NPM_TEST_TIME=9999"</w:t>
        <w:br/>
        <w:t xml:space="preserve">        curl.exe -s -o NUL -w "%%{time_total}" --connect-timeout 3 "!NPM_URL!" &gt; temp_npm_time.txt 2&gt;nul</w:t>
        <w:br/>
        <w:t xml:space="preserve">        if exist temp_npm_time.txt (</w:t>
        <w:br/>
        <w:t xml:space="preserve">            set /p NPM_TEST_TIME=&lt;temp_npm_time.txt</w:t>
        <w:br/>
        <w:t xml:space="preserve">            del temp_npm_time.txt 2&gt;nul</w:t>
        <w:br/>
        <w:t xml:space="preserve">        )</w:t>
        <w:br/>
        <w:t xml:space="preserve">        </w:t>
        <w:br/>
        <w:t xml:space="preserve">        if not "!NPM_TEST_TIME!"=="0" if not "!NPM_TEST_TIME!"=="0.000000" (</w:t>
        <w:br/>
        <w:t xml:space="preserve">            "!PYTHON_CMD!" -c "print(int(float('!NPM_TEST_TIME!')*1000))" &gt; temp_npm_int.txt 2&gt;nul</w:t>
        <w:br/>
        <w:t xml:space="preserve">            if exist temp_npm_int.txt (</w:t>
        <w:br/>
        <w:t xml:space="preserve">                set /p NPM_INT_TIME=&lt;temp_npm_int.txt</w:t>
        <w:br/>
        <w:t xml:space="preserve">                del temp_npm_int.txt 2&gt;nul</w:t>
        <w:br/>
        <w:t xml:space="preserve">            )</w:t>
        <w:br/>
        <w:t xml:space="preserve">            </w:t>
        <w:br/>
        <w:t xml:space="preserve">            if !NPM_INT_TIME! LSS !NPM_MIN_TIME! (</w:t>
        <w:br/>
        <w:t xml:space="preserve">                set "NPM_MIN_TIME=!NPM_INT_TIME!"</w:t>
        <w:br/>
        <w:t xml:space="preserve">                set "NPM_BEST_MIRROR=!NPM_URL!"</w:t>
        <w:br/>
        <w:t xml:space="preserve">            )</w:t>
        <w:br/>
        <w:t xml:space="preserve">        )</w:t>
        <w:br/>
        <w:t xml:space="preserve">    )</w:t>
        <w:br/>
        <w:t>)</w:t>
        <w:br/>
        <w:br/>
        <w:t>if defined NPM_BEST_MIRROR npm config set registry "!NPM_BEST_MIRROR!"</w:t>
        <w:br/>
        <w:t>exit /b 0</w:t>
        <w:br/>
        <w:br/>
        <w:t>rem ========================================</w:t>
        <w:br/>
        <w:t>rem [5/6] 虚拟环境管理 + 依赖安装</w:t>
        <w:br/>
        <w:t>rem ========================================</w:t>
        <w:br/>
        <w:t>:setup_venv</w:t>
        <w:br/>
        <w:t>call :log [5/6] 设置Python虚拟环境并安装依赖...</w:t>
        <w:br/>
        <w:br/>
        <w:t>set "VENV_PATH=.venv"</w:t>
        <w:br/>
        <w:br/>
        <w:t>if not exist "!VENV_PATH!\Scripts\activate.bat" (</w:t>
        <w:br/>
        <w:t xml:space="preserve">    "!PYTHON_CMD!" -m venv "!VENV_PATH!"</w:t>
        <w:br/>
        <w:t xml:space="preserve">    if errorlevel 1 (</w:t>
        <w:br/>
        <w:t xml:space="preserve">        call :log ERROR: 创建虚拟环境失败</w:t>
        <w:br/>
        <w:t xml:space="preserve">        exit /b 1</w:t>
        <w:br/>
        <w:t xml:space="preserve">    )</w:t>
        <w:br/>
        <w:t>)</w:t>
        <w:br/>
        <w:br/>
        <w:t>call "!VENV_PATH!\Scripts\activate.bat"</w:t>
        <w:br/>
        <w:br/>
        <w:t>if defined FASTEST_PIP_MIRROR (</w:t>
        <w:br/>
        <w:t xml:space="preserve">    if not exist "!VENV_PATH!\pip_config" mkdir "!VENV_PATH!\pip_config"</w:t>
        <w:br/>
        <w:t xml:space="preserve">    </w:t>
        <w:br/>
        <w:t xml:space="preserve">    set "TRUSTED_HOST=!FASTEST_PIP_MIRROR!"</w:t>
        <w:br/>
        <w:t xml:space="preserve">    set "TRUSTED_HOST=!TRUSTED_HOST:https://=!"</w:t>
        <w:br/>
        <w:t xml:space="preserve">    set "TRUSTED_HOST=!TRUSTED_HOST:http://=!"</w:t>
        <w:br/>
        <w:t xml:space="preserve">    for /f "delims=/" %%h in ("!TRUSTED_HOST!") do set "TRUSTED_HOST=%%h"</w:t>
        <w:br/>
        <w:t xml:space="preserve">    </w:t>
        <w:br/>
        <w:t xml:space="preserve">    echo:[global]&gt; "!VENV_PATH!\pip_config\pip.ini"</w:t>
        <w:br/>
        <w:t xml:space="preserve">    echo:index-url=!FASTEST_PIP_MIRROR!&gt;&gt; "!VENV_PATH!\pip_config\pip.ini"</w:t>
        <w:br/>
        <w:t xml:space="preserve">    echo:trusted-host=!TRUSTED_HOST!&gt;&gt; "!VENV_PATH!\pip_config\pip.ini"</w:t>
        <w:br/>
        <w:t xml:space="preserve">    echo:[install]&gt;&gt; "!VENV_PATH!\pip_config\pip.ini"</w:t>
        <w:br/>
        <w:t xml:space="preserve">    echo:trusted-host=!TRUSTED_HOST!&gt;&gt; "!VENV_PATH!\pip_config\pip.ini"</w:t>
        <w:br/>
        <w:t xml:space="preserve">    </w:t>
        <w:br/>
        <w:t xml:space="preserve">    set "PIP_CONFIG_FILE=!VENV_PATH!\pip_config\pip.ini"</w:t>
        <w:br/>
        <w:t>)</w:t>
        <w:br/>
        <w:br/>
        <w:t>if exist requirements.txt (</w:t>
        <w:br/>
        <w:t xml:space="preserve">    "!VENV_PATH!\Scripts\python.exe" -m pip install -r requirements.txt --disable-pip-version-check -i "!FASTEST_PIP_MIRROR!" || ^</w:t>
        <w:br/>
        <w:t xml:space="preserve">    "!VENV_PATH!\Scripts\python.exe" -m pip install -r requirements.txt --disable-pip-version-check</w:t>
        <w:br/>
        <w:t xml:space="preserve">    </w:t>
        <w:br/>
        <w:t xml:space="preserve">    "!VENV_PATH!\Scripts\python.exe" main.py --install-playwright</w:t>
        <w:br/>
        <w:t>)</w:t>
        <w:br/>
        <w:t>exit /b 0</w:t>
        <w:br/>
        <w:br/>
        <w:t>rem ========================================</w:t>
        <w:br/>
        <w:t>rem [6/6] 配置文件检测 + 自动配置</w:t>
        <w:br/>
        <w:t>rem ========================================</w:t>
        <w:br/>
        <w:t>:check_config</w:t>
        <w:br/>
        <w:t>call :log [*] 检测配置文件...</w:t>
        <w:br/>
        <w:br/>
        <w:t>if not exist config mkdir config</w:t>
        <w:br/>
        <w:br/>
        <w:t>if exist config\config.json (</w:t>
        <w:br/>
        <w:t xml:space="preserve">    goto run_web</w:t>
        <w:br/>
        <w:t>) else (</w:t>
        <w:br/>
        <w:t xml:space="preserve">    if exist config\config.json.example copy /Y config\config.json.example config\config.json &gt;nul</w:t>
        <w:br/>
        <w:t xml:space="preserve">    if exist config\cookies.json.example copy /Y config\cookies.json.example config\cookies.json &gt;nul</w:t>
        <w:br/>
        <w:t xml:space="preserve">    </w:t>
        <w:br/>
        <w:t xml:space="preserve">    call :log 首次配置完成！请编辑 config\config.json</w:t>
        <w:br/>
        <w:t xml:space="preserve">    pause &gt;nul</w:t>
        <w:br/>
        <w:t xml:space="preserve">    goto run_web</w:t>
        <w:br/>
        <w:t>)</w:t>
        <w:br/>
        <w:br/>
        <w:t>rem ========================================</w:t>
        <w:br/>
        <w:t>rem 启动Web服务和隧道</w:t>
        <w:br/>
        <w:t>rem ========================================</w:t>
        <w:br/>
        <w:t>:run_web</w:t>
        <w:br/>
        <w:t>call :log [*] 预启动隧道服务【加快首次启动速度】...</w:t>
        <w:br/>
        <w:t>npx -y hostc@latest --help &gt;nul 2&gt;&amp;1</w:t>
        <w:br/>
        <w:br/>
        <w:t>set "WEB_PORT=8888"</w:t>
        <w:br/>
        <w:t>if defined WEB_PORT set "WEB_PORT=%WEB_PORT%"</w:t>
        <w:br/>
        <w:br/>
        <w:t>"!VENV_PATH!\Scripts\python.exe" main.py --web --port "!WEB_PORT!" &gt;&gt; "!LOG_FILE!" 2&gt;&amp;1</w:t>
        <w:br/>
        <w:t>set "LOG_FILE="</w:t>
        <w:br/>
        <w:br/>
        <w:t>call :log_console_only Web 服务已就绪，正在启动隧道...</w:t>
        <w:br/>
        <w:t>npx -y hostc@latest "!WEB_PORT!" --local-host localhost &gt; file\tunnel_url.txt 2&gt;&amp;1</w:t>
        <w:br/>
        <w:br/>
        <w:t>call :log_console_only 启动完成！</w:t>
        <w:br/>
        <w:t>call :log_console_only 本地访问: http://localhost:!WEB_PORT!</w:t>
        <w:br/>
        <w:t>call :log_console_only 公网访问: 查看 file\tunnel_url.txt</w:t>
        <w:br/>
        <w:br/>
        <w:t>pause &gt;nul</w:t>
        <w:br/>
        <w:t>goto :eof</w:t>
        <w:br/>
        <w:br/>
        <w:t>rem ========================================</w:t>
        <w:br/>
        <w:t>rem 主流程</w:t>
        <w:br/>
        <w:t>rem ========================================</w:t>
        <w:br/>
        <w:t>:main_start</w:t>
        <w:br/>
        <w:t>call :log ========================================</w:t>
        <w:br/>
        <w:t>call :log Szwego商品爬虫和货号对比工具 - v%VERSION%</w:t>
        <w:br/>
        <w:t>call :log ========================================</w:t>
        <w:br/>
        <w:br/>
        <w:t>rem 清理临时文件</w:t>
        <w:br/>
        <w:t>if exist temp (</w:t>
        <w:br/>
        <w:t xml:space="preserve">    call :get_dir_size temp</w:t>
        <w:br/>
        <w:t xml:space="preserve">    set "LIMIT_SIZE=3145728"</w:t>
        <w:br/>
        <w:t xml:space="preserve">    if !TOTAL_SIZE! gtr !LIMIT_SIZE! (</w:t>
        <w:br/>
        <w:t xml:space="preserve">        del /f /s /q temp\*.* &gt;nul 2&gt;&amp;1</w:t>
        <w:br/>
        <w:t xml:space="preserve">        call :log [*] temp目录超过3MB，已清理所有文件</w:t>
        <w:br/>
        <w:t xml:space="preserve">    )</w:t>
        <w:br/>
        <w:t>)</w:t>
        <w:br/>
        <w:br/>
        <w:t>call :detect_python_env</w:t>
        <w:br/>
        <w:t>if errorlevel 1 (</w:t>
        <w:br/>
        <w:t xml:space="preserve">    pause</w:t>
        <w:br/>
        <w:t xml:space="preserve">    exit /b 1</w:t>
        <w:br/>
        <w:t>)</w:t>
        <w:br/>
        <w:br/>
        <w:t>call :detect_node_env</w:t>
        <w:br/>
        <w:t>call :test_pip_mirrors</w:t>
        <w:br/>
        <w:t>call :test_npm_mirrors</w:t>
        <w:br/>
        <w:t>call :setup_venv</w:t>
        <w:br/>
        <w:t>call :check_config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4.5 启动脚本关键规范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4.5.1 日志双写机制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日志模式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启动阶段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双写（控制台 + 文件）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`:log` / `log()` 同时输出到控制台和 `web_output.log`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Web就绪后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仅控制台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`:log_console_only` / `log_console_only()` 只输出到控制台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web_output.log</w:t>
      </w:r>
      <w:r>
        <w:rPr>
          <w:rFonts w:ascii="Consolas" w:hAnsi="Consolas" w:eastAsia="微软雅黑"/>
          <w:b w:val="0"/>
          <w:sz w:val="19"/>
        </w:rPr>
        <w:t xml:space="preserve"> 使用追加模式（</w:t>
      </w:r>
      <w:r>
        <w:rPr>
          <w:rFonts w:ascii="Consolas" w:hAnsi="Consolas" w:eastAsia="微软雅黑"/>
          <w:b w:val="0"/>
          <w:color w:val="C7254E"/>
          <w:sz w:val="19"/>
        </w:rPr>
        <w:t>&gt;&gt;</w:t>
      </w:r>
      <w:r>
        <w:rPr>
          <w:rFonts w:ascii="Consolas" w:hAnsi="Consolas" w:eastAsia="微软雅黑"/>
          <w:b w:val="0"/>
          <w:sz w:val="19"/>
        </w:rPr>
        <w:t>），禁止覆盖（</w:t>
      </w:r>
      <w:r>
        <w:rPr>
          <w:rFonts w:ascii="Consolas" w:hAnsi="Consolas" w:eastAsia="微软雅黑"/>
          <w:b w:val="0"/>
          <w:color w:val="C7254E"/>
          <w:sz w:val="19"/>
        </w:rPr>
        <w:t>&gt;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Web服务启动后执行 </w:t>
      </w:r>
      <w:r>
        <w:rPr>
          <w:rFonts w:ascii="Consolas" w:hAnsi="Consolas" w:eastAsia="微软雅黑"/>
          <w:b w:val="0"/>
          <w:color w:val="C7254E"/>
          <w:sz w:val="19"/>
        </w:rPr>
        <w:t>set "LOG_FILE="</w:t>
      </w:r>
      <w:r>
        <w:rPr>
          <w:rFonts w:ascii="Consolas" w:hAnsi="Consolas" w:eastAsia="微软雅黑"/>
          <w:b w:val="0"/>
          <w:sz w:val="19"/>
        </w:rPr>
        <w:t xml:space="preserve">（BAT）或 </w:t>
      </w:r>
      <w:r>
        <w:rPr>
          <w:rFonts w:ascii="Consolas" w:hAnsi="Consolas" w:eastAsia="微软雅黑"/>
          <w:b w:val="0"/>
          <w:color w:val="C7254E"/>
          <w:sz w:val="19"/>
        </w:rPr>
        <w:t>LOG_FILE=""</w:t>
      </w:r>
      <w:r>
        <w:rPr>
          <w:rFonts w:ascii="Consolas" w:hAnsi="Consolas" w:eastAsia="微软雅黑"/>
          <w:b w:val="0"/>
          <w:sz w:val="19"/>
        </w:rPr>
        <w:t>（SH）切换模式</w:t>
      </w:r>
    </w:p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tunnel_url.txt</w:t>
      </w:r>
      <w:r>
        <w:rPr>
          <w:rFonts w:ascii="Consolas" w:hAnsi="Consolas" w:eastAsia="微软雅黑"/>
          <w:b w:val="0"/>
          <w:sz w:val="19"/>
        </w:rPr>
        <w:t xml:space="preserve"> 保持覆盖模式（</w:t>
      </w:r>
      <w:r>
        <w:rPr>
          <w:rFonts w:ascii="Consolas" w:hAnsi="Consolas" w:eastAsia="微软雅黑"/>
          <w:b w:val="0"/>
          <w:color w:val="C7254E"/>
          <w:sz w:val="19"/>
        </w:rPr>
        <w:t>&gt;</w:t>
      </w:r>
      <w:r>
        <w:rPr>
          <w:rFonts w:ascii="Consolas" w:hAnsi="Consolas" w:eastAsia="微软雅黑"/>
          <w:b w:val="0"/>
          <w:sz w:val="19"/>
        </w:rPr>
        <w:t>），只保留最新地址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4.5.2 括号禁忌</w:t>
      </w:r>
    </w:p>
    <w:p/>
    <w:p>
      <w:r>
        <w:rPr>
          <w:rFonts w:ascii="Consolas" w:hAnsi="Consolas" w:eastAsia="微软雅黑"/>
          <w:b w:val="0"/>
          <w:color w:val="C7254E"/>
          <w:sz w:val="21"/>
        </w:rPr>
        <w:t>call :log</w:t>
      </w:r>
      <w:r>
        <w:rPr>
          <w:rFonts w:ascii="Consolas" w:hAnsi="Consolas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C7254E"/>
          <w:sz w:val="21"/>
        </w:rPr>
        <w:t>log()</w:t>
      </w:r>
      <w:r>
        <w:rPr>
          <w:rFonts w:ascii="Consolas" w:hAnsi="Consolas" w:eastAsia="微软雅黑"/>
          <w:b w:val="0"/>
          <w:sz w:val="21"/>
        </w:rPr>
        <w:t xml:space="preserve"> 参数中</w:t>
      </w:r>
      <w:r>
        <w:rPr>
          <w:rFonts w:ascii="Consolas" w:hAnsi="Consolas" w:eastAsia="微软雅黑"/>
          <w:b/>
          <w:sz w:val="21"/>
        </w:rPr>
        <w:t>禁止使用 ASCII 圆括号 `( )`</w:t>
      </w:r>
      <w:r>
        <w:rPr>
          <w:rFonts w:ascii="Consolas" w:hAnsi="Consolas" w:eastAsia="微软雅黑"/>
          <w:b w:val="0"/>
          <w:sz w:val="21"/>
        </w:rPr>
        <w:t>，CMD 会误解析为块语法：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❌ 错误</w:t>
        <w:br/>
        <w:t>call :log 预启动隧道服务(加快首次启动速度)...</w:t>
        <w:br/>
        <w:br/>
        <w:t>:: ✅ 正确（使用全角方括号）</w:t>
        <w:br/>
        <w:t>call :log [*] 预启动隧道服务【加快首次启动速度】...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4.5.3 毫秒显示格式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❌ 错误</w:t>
        <w:br/>
        <w:t>call :log 中科大 (29ms)</w:t>
        <w:br/>
        <w:br/>
        <w:t>:: ✅ 正确</w:t>
        <w:br/>
        <w:t>call :log 中科大 [29ms]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4.5.4 延迟扩展</w:t>
      </w:r>
    </w:p>
    <w:p/>
    <w:p>
      <w:r>
        <w:rPr>
          <w:rFonts w:ascii="Consolas" w:hAnsi="Consolas" w:eastAsia="微软雅黑"/>
          <w:b w:val="0"/>
          <w:sz w:val="21"/>
        </w:rPr>
        <w:t xml:space="preserve">在 </w:t>
      </w:r>
      <w:r>
        <w:rPr>
          <w:rFonts w:ascii="Consolas" w:hAnsi="Consolas" w:eastAsia="微软雅黑"/>
          <w:b w:val="0"/>
          <w:color w:val="C7254E"/>
          <w:sz w:val="21"/>
        </w:rPr>
        <w:t>enabledelayedexpansion</w:t>
      </w:r>
      <w:r>
        <w:rPr>
          <w:rFonts w:ascii="Consolas" w:hAnsi="Consolas" w:eastAsia="微软雅黑"/>
          <w:b w:val="0"/>
          <w:sz w:val="21"/>
        </w:rPr>
        <w:t xml:space="preserve"> 块中必须使用 </w:t>
      </w:r>
      <w:r>
        <w:rPr>
          <w:rFonts w:ascii="Consolas" w:hAnsi="Consolas" w:eastAsia="微软雅黑"/>
          <w:b w:val="0"/>
          <w:color w:val="C7254E"/>
          <w:sz w:val="21"/>
        </w:rPr>
        <w:t>!VAR!</w:t>
      </w:r>
      <w:r>
        <w:rPr>
          <w:rFonts w:ascii="Consolas" w:hAnsi="Consolas" w:eastAsia="微软雅黑"/>
          <w:b w:val="0"/>
          <w:sz w:val="21"/>
        </w:rPr>
        <w:t xml:space="preserve"> 而非 </w:t>
      </w:r>
      <w:r>
        <w:rPr>
          <w:rFonts w:ascii="Consolas" w:hAnsi="Consolas" w:eastAsia="微软雅黑"/>
          <w:b w:val="0"/>
          <w:color w:val="C7254E"/>
          <w:sz w:val="21"/>
        </w:rPr>
        <w:t>%VAR%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setlocal enabledelayedexpansion</w:t>
        <w:br/>
        <w:t>set "VAR=1"</w:t>
        <w:br/>
        <w:t>echo !VAR!  :: ✅ 正确，输出 1</w:t>
        <w:br/>
        <w:t>echo %VAR%  :: ❌ 错误，可能输出旧值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4.5.5 空值兜底</w:t>
      </w:r>
    </w:p>
    <w:p/>
    <w:p>
      <w:r>
        <w:rPr>
          <w:rFonts w:ascii="Consolas" w:hAnsi="Consolas" w:eastAsia="微软雅黑"/>
          <w:b w:val="0"/>
          <w:sz w:val="21"/>
        </w:rPr>
        <w:t>所有变量使用前必须检查是否为空：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Shell</w:t>
        <w:br/>
        <w:t>if [ -z "$VAR" ]; then</w:t>
        <w:br/>
        <w:t xml:space="preserve">    VAR="default_value"</w:t>
        <w:br/>
        <w:t>fi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Batch</w:t>
        <w:br/>
        <w:t>if not defined VAR set "VAR=default_value"</w:t>
        <w:br/>
        <w:t>if "!VAR!"=="" set "VAR=default_value"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4.6 自动安装策略汇总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Python 安装优先级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Windows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macOS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 (Ubuntu)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 (CentOS)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Winget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yum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Chocolatey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Scoop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MSI 下载到 `_python/`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Node.js 安装优先级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优先级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Windows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macOS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PATH 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 (PATH)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 (注册表)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apt + nodesource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Chocolatey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yum + nodesource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Scoop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dnf + nodesource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MSI 下载到 `.node_env/`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pacman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4.7 临时环境隔离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创建条件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`.venv/`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始终创建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Node.js 临时环境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`.node_env/`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 + 无NVM时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临时安装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`_python/`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 + 无包管理器时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PIP 配置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`.venv/pip_config/`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始终创建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所有临时文件放在项目目录内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不修改系统全局配置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gitignore 包含上述目录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五、配置文件规范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5.1 config.json 结构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5.2 模板机制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.example</w:t>
      </w:r>
      <w:r>
        <w:rPr>
          <w:rFonts w:ascii="Consolas" w:hAnsi="Consolas" w:eastAsia="微软雅黑"/>
          <w:b w:val="0"/>
          <w:sz w:val="19"/>
        </w:rPr>
        <w:t xml:space="preserve"> 文件存放默认值和占位符（如 </w:t>
      </w:r>
      <w:r>
        <w:rPr>
          <w:rFonts w:ascii="Consolas" w:hAnsi="Consolas" w:eastAsia="微软雅黑"/>
          <w:b w:val="0"/>
          <w:color w:val="C7254E"/>
          <w:sz w:val="19"/>
        </w:rPr>
        <w:t>YOUR_USERNAME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首次运行时自动复制为正式配置文件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正式配置文件不纳入版本控制（含敏感信息）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六、隧道与公网访问规范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6.1 隧道服务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使用 </w:t>
      </w:r>
      <w:r>
        <w:rPr>
          <w:rFonts w:ascii="Consolas" w:hAnsi="Consolas" w:eastAsia="微软雅黑"/>
          <w:b w:val="0"/>
          <w:color w:val="C7254E"/>
          <w:sz w:val="19"/>
        </w:rPr>
        <w:t>hostc</w:t>
      </w:r>
      <w:r>
        <w:rPr>
          <w:rFonts w:ascii="Consolas" w:hAnsi="Consolas" w:eastAsia="微软雅黑"/>
          <w:b w:val="0"/>
          <w:sz w:val="19"/>
        </w:rPr>
        <w:t xml:space="preserve"> 隧道服务（</w:t>
      </w:r>
      <w:r>
        <w:rPr>
          <w:rFonts w:ascii="Consolas" w:hAnsi="Consolas" w:eastAsia="微软雅黑"/>
          <w:b w:val="0"/>
          <w:color w:val="C7254E"/>
          <w:sz w:val="19"/>
        </w:rPr>
        <w:t>npx -y hostc@latest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公网地址写入 </w:t>
      </w:r>
      <w:r>
        <w:rPr>
          <w:rFonts w:ascii="Consolas" w:hAnsi="Consolas" w:eastAsia="微软雅黑"/>
          <w:b w:val="0"/>
          <w:color w:val="C7254E"/>
          <w:sz w:val="19"/>
        </w:rPr>
        <w:t>file/tunnel_url.txt</w:t>
      </w:r>
      <w:r>
        <w:rPr>
          <w:rFonts w:ascii="Consolas" w:hAnsi="Consolas" w:eastAsia="微软雅黑"/>
          <w:b w:val="0"/>
          <w:sz w:val="19"/>
        </w:rPr>
        <w:t xml:space="preserve">（覆盖模式 </w:t>
      </w:r>
      <w:r>
        <w:rPr>
          <w:rFonts w:ascii="Consolas" w:hAnsi="Consolas" w:eastAsia="微软雅黑"/>
          <w:b w:val="0"/>
          <w:color w:val="C7254E"/>
          <w:sz w:val="19"/>
        </w:rPr>
        <w:t>&gt;</w:t>
      </w:r>
      <w:r>
        <w:rPr>
          <w:rFonts w:ascii="Consolas" w:hAnsi="Consolas" w:eastAsia="微软雅黑"/>
          <w:b w:val="0"/>
          <w:sz w:val="19"/>
        </w:rPr>
        <w:t>，只保留最新地址）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Flask 启动后自动启动隧道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6.2 Web 日志持久化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file/web_output.log</w:t>
      </w:r>
      <w:r>
        <w:rPr>
          <w:rFonts w:ascii="Consolas" w:hAnsi="Consolas" w:eastAsia="微软雅黑"/>
          <w:b w:val="0"/>
          <w:sz w:val="19"/>
        </w:rPr>
        <w:t xml:space="preserve"> 每次启动时</w:t>
      </w:r>
      <w:r>
        <w:rPr>
          <w:rFonts w:ascii="Consolas" w:hAnsi="Consolas" w:eastAsia="微软雅黑"/>
          <w:b/>
          <w:sz w:val="19"/>
        </w:rPr>
        <w:t>从头记录完整日志</w:t>
      </w:r>
      <w:r>
        <w:rPr>
          <w:rFonts w:ascii="Consolas" w:hAnsi="Consolas" w:eastAsia="微软雅黑"/>
          <w:b w:val="0"/>
          <w:sz w:val="19"/>
        </w:rPr>
        <w:t>（shell脚本阶段 + Python阶段）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启动时清空日志：BAT </w:t>
      </w:r>
      <w:r>
        <w:rPr>
          <w:rFonts w:ascii="Consolas" w:hAnsi="Consolas" w:eastAsia="微软雅黑"/>
          <w:b w:val="0"/>
          <w:color w:val="C7254E"/>
          <w:sz w:val="19"/>
        </w:rPr>
        <w:t>echo. &gt; "!LOG_FILE!"</w:t>
      </w:r>
      <w:r>
        <w:rPr>
          <w:rFonts w:ascii="Consolas" w:hAnsi="Consolas" w:eastAsia="微软雅黑"/>
          <w:b w:val="0"/>
          <w:sz w:val="19"/>
        </w:rPr>
        <w:t xml:space="preserve">，SH </w:t>
      </w:r>
      <w:r>
        <w:rPr>
          <w:rFonts w:ascii="Consolas" w:hAnsi="Consolas" w:eastAsia="微软雅黑"/>
          <w:b w:val="0"/>
          <w:color w:val="C7254E"/>
          <w:sz w:val="19"/>
        </w:rPr>
        <w:t>&gt; "$LOG_FILE"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双写机制</w:t>
      </w:r>
      <w:r>
        <w:rPr>
          <w:rFonts w:ascii="Consolas" w:hAnsi="Consolas" w:eastAsia="微软雅黑"/>
          <w:b w:val="0"/>
          <w:sz w:val="19"/>
        </w:rPr>
        <w:t>：启动阶段同时写控制台+文件，运行阶段仅控制台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BAT: 定义 </w:t>
      </w:r>
      <w:r>
        <w:rPr>
          <w:rFonts w:ascii="Consolas" w:hAnsi="Consolas" w:eastAsia="微软雅黑"/>
          <w:b w:val="0"/>
          <w:color w:val="C7254E"/>
          <w:sz w:val="19"/>
        </w:rPr>
        <w:t>:log</w:t>
      </w:r>
      <w:r>
        <w:rPr>
          <w:rFonts w:ascii="Consolas" w:hAnsi="Consolas" w:eastAsia="微软雅黑"/>
          <w:b w:val="0"/>
          <w:sz w:val="19"/>
        </w:rPr>
        <w:t xml:space="preserve">（双写）+ </w:t>
      </w:r>
      <w:r>
        <w:rPr>
          <w:rFonts w:ascii="Consolas" w:hAnsi="Consolas" w:eastAsia="微软雅黑"/>
          <w:b w:val="0"/>
          <w:color w:val="C7254E"/>
          <w:sz w:val="19"/>
        </w:rPr>
        <w:t>:log_console_only</w:t>
      </w:r>
      <w:r>
        <w:rPr>
          <w:rFonts w:ascii="Consolas" w:hAnsi="Consolas" w:eastAsia="微软雅黑"/>
          <w:b w:val="0"/>
          <w:sz w:val="19"/>
        </w:rPr>
        <w:t>（仅控制台），Web 就绪后切换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文件写入用前置重定向 </w:t>
      </w:r>
      <w:r>
        <w:rPr>
          <w:rFonts w:ascii="Consolas" w:hAnsi="Consolas" w:eastAsia="微软雅黑"/>
          <w:b w:val="0"/>
          <w:color w:val="C7254E"/>
          <w:sz w:val="19"/>
        </w:rPr>
        <w:t>&gt;&gt; "!LOG_FILE!" echo %* 2&gt;nul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Web 服务就绪后执行 </w:t>
      </w:r>
      <w:r>
        <w:rPr>
          <w:rFonts w:ascii="Consolas" w:hAnsi="Consolas" w:eastAsia="微软雅黑"/>
          <w:b w:val="0"/>
          <w:color w:val="C7254E"/>
          <w:sz w:val="19"/>
        </w:rPr>
        <w:t>set "LOG_FILE="</w:t>
      </w:r>
      <w:r>
        <w:rPr>
          <w:rFonts w:ascii="Consolas" w:hAnsi="Consolas" w:eastAsia="微软雅黑"/>
          <w:b w:val="0"/>
          <w:sz w:val="19"/>
        </w:rPr>
        <w:t xml:space="preserve"> 停止文件写入，后续用 </w:t>
      </w:r>
      <w:r>
        <w:rPr>
          <w:rFonts w:ascii="Consolas" w:hAnsi="Consolas" w:eastAsia="微软雅黑"/>
          <w:b w:val="0"/>
          <w:color w:val="C7254E"/>
          <w:sz w:val="19"/>
        </w:rPr>
        <w:t>call :log_console_only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SH: 定义 </w:t>
      </w:r>
      <w:r>
        <w:rPr>
          <w:rFonts w:ascii="Consolas" w:hAnsi="Consolas" w:eastAsia="微软雅黑"/>
          <w:b w:val="0"/>
          <w:color w:val="C7254E"/>
          <w:sz w:val="19"/>
        </w:rPr>
        <w:t>log()</w:t>
      </w:r>
      <w:r>
        <w:rPr>
          <w:rFonts w:ascii="Consolas" w:hAnsi="Consolas" w:eastAsia="微软雅黑"/>
          <w:b w:val="0"/>
          <w:sz w:val="19"/>
        </w:rPr>
        <w:t xml:space="preserve">（双写）+ </w:t>
      </w:r>
      <w:r>
        <w:rPr>
          <w:rFonts w:ascii="Consolas" w:hAnsi="Consolas" w:eastAsia="微软雅黑"/>
          <w:b w:val="0"/>
          <w:color w:val="C7254E"/>
          <w:sz w:val="19"/>
        </w:rPr>
        <w:t>log_console_only()</w:t>
      </w:r>
      <w:r>
        <w:rPr>
          <w:rFonts w:ascii="Consolas" w:hAnsi="Consolas" w:eastAsia="微软雅黑"/>
          <w:b w:val="0"/>
          <w:sz w:val="19"/>
        </w:rPr>
        <w:t xml:space="preserve">（仅控制台），Web 就绪后 </w:t>
      </w:r>
      <w:r>
        <w:rPr>
          <w:rFonts w:ascii="Consolas" w:hAnsi="Consolas" w:eastAsia="微软雅黑"/>
          <w:b w:val="0"/>
          <w:color w:val="C7254E"/>
          <w:sz w:val="19"/>
        </w:rPr>
        <w:t>LOG_FILE=""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括号禁忌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call :log</w:t>
      </w:r>
      <w:r>
        <w:rPr>
          <w:rFonts w:ascii="Consolas" w:hAnsi="Consolas" w:eastAsia="微软雅黑"/>
          <w:b w:val="0"/>
          <w:sz w:val="19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>log()</w:t>
      </w:r>
      <w:r>
        <w:rPr>
          <w:rFonts w:ascii="Consolas" w:hAnsi="Consolas" w:eastAsia="微软雅黑"/>
          <w:b w:val="0"/>
          <w:sz w:val="19"/>
        </w:rPr>
        <w:t xml:space="preserve"> 参数中禁止使用 ASCII </w:t>
      </w:r>
      <w:r>
        <w:rPr>
          <w:rFonts w:ascii="Consolas" w:hAnsi="Consolas" w:eastAsia="微软雅黑"/>
          <w:b w:val="0"/>
          <w:color w:val="C7254E"/>
          <w:sz w:val="19"/>
        </w:rPr>
        <w:t>( )</w:t>
      </w:r>
      <w:r>
        <w:rPr>
          <w:rFonts w:ascii="Consolas" w:hAnsi="Consolas" w:eastAsia="微软雅黑"/>
          <w:b w:val="0"/>
          <w:sz w:val="19"/>
        </w:rPr>
        <w:t>，CMD 会误解析为块语法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</w:t>
      </w:r>
      <w:r>
        <w:rPr>
          <w:rFonts w:ascii="Consolas" w:hAnsi="Consolas" w:eastAsia="微软雅黑"/>
          <w:b w:val="0"/>
          <w:color w:val="C7254E"/>
          <w:sz w:val="19"/>
        </w:rPr>
        <w:t>call :log 预启动隧道服务(加快首次启动速度)...</w:t>
      </w:r>
      <w:r>
        <w:rPr>
          <w:rFonts w:ascii="Consolas" w:hAnsi="Consolas" w:eastAsia="微软雅黑"/>
          <w:b w:val="0"/>
          <w:sz w:val="19"/>
        </w:rPr>
        <w:t xml:space="preserve"> → </w:t>
      </w:r>
      <w:r>
        <w:rPr>
          <w:rFonts w:ascii="Consolas" w:hAnsi="Consolas" w:eastAsia="微软雅黑"/>
          <w:b w:val="0"/>
          <w:color w:val="C7254E"/>
          <w:sz w:val="19"/>
        </w:rPr>
        <w:t>) was unexpected at this time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call :log [*] 预启动隧道服务【加快首次启动速度】...</w:t>
      </w:r>
      <w:r>
        <w:rPr>
          <w:rFonts w:ascii="Consolas" w:hAnsi="Consolas" w:eastAsia="微软雅黑"/>
          <w:b w:val="0"/>
          <w:sz w:val="19"/>
        </w:rPr>
        <w:t xml:space="preserve"> （全角方括号）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毫秒显示用 </w:t>
      </w:r>
      <w:r>
        <w:rPr>
          <w:rFonts w:ascii="Consolas" w:hAnsi="Consolas" w:eastAsia="微软雅黑"/>
          <w:b w:val="0"/>
          <w:color w:val="C7254E"/>
          <w:sz w:val="19"/>
        </w:rPr>
        <w:t>[34ms]</w:t>
      </w:r>
      <w:r>
        <w:rPr>
          <w:rFonts w:ascii="Consolas" w:hAnsi="Consolas" w:eastAsia="微软雅黑"/>
          <w:b w:val="0"/>
          <w:sz w:val="19"/>
        </w:rPr>
        <w:t xml:space="preserve"> 而非 </w:t>
      </w:r>
      <w:r>
        <w:rPr>
          <w:rFonts w:ascii="Consolas" w:hAnsi="Consolas" w:eastAsia="微软雅黑"/>
          <w:b w:val="0"/>
          <w:color w:val="C7254E"/>
          <w:sz w:val="19"/>
        </w:rPr>
        <w:t>(34ms)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Python 写入模式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web_output.log</w:t>
      </w:r>
      <w:r>
        <w:rPr>
          <w:rFonts w:ascii="Consolas" w:hAnsi="Consolas" w:eastAsia="微软雅黑"/>
          <w:b w:val="0"/>
          <w:sz w:val="19"/>
        </w:rPr>
        <w:t xml:space="preserve"> 必须用 </w:t>
      </w:r>
      <w:r>
        <w:rPr>
          <w:rFonts w:ascii="Consolas" w:hAnsi="Consolas" w:eastAsia="微软雅黑"/>
          <w:b w:val="0"/>
          <w:color w:val="C7254E"/>
          <w:sz w:val="19"/>
        </w:rPr>
        <w:t>'a'</w:t>
      </w:r>
      <w:r>
        <w:rPr>
          <w:rFonts w:ascii="Consolas" w:hAnsi="Consolas" w:eastAsia="微软雅黑"/>
          <w:b w:val="0"/>
          <w:sz w:val="19"/>
        </w:rPr>
        <w:t xml:space="preserve">（追加），禁止 </w:t>
      </w:r>
      <w:r>
        <w:rPr>
          <w:rFonts w:ascii="Consolas" w:hAnsi="Consolas" w:eastAsia="微软雅黑"/>
          <w:b w:val="0"/>
          <w:color w:val="C7254E"/>
          <w:sz w:val="19"/>
        </w:rPr>
        <w:t>'w'</w:t>
      </w:r>
      <w:r>
        <w:rPr>
          <w:rFonts w:ascii="Consolas" w:hAnsi="Consolas" w:eastAsia="微软雅黑"/>
          <w:b w:val="0"/>
          <w:sz w:val="19"/>
        </w:rPr>
        <w:t>（覆盖）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</w:t>
      </w:r>
      <w:r>
        <w:rPr>
          <w:rFonts w:ascii="Consolas" w:hAnsi="Consolas" w:eastAsia="微软雅黑"/>
          <w:b w:val="0"/>
          <w:color w:val="C7254E"/>
          <w:sz w:val="19"/>
        </w:rPr>
        <w:t>open(web_output_file, 'w')</w:t>
      </w:r>
      <w:r>
        <w:rPr>
          <w:rFonts w:ascii="Consolas" w:hAnsi="Consolas" w:eastAsia="微软雅黑"/>
          <w:b w:val="0"/>
          <w:sz w:val="19"/>
        </w:rPr>
        <w:t xml:space="preserve"> → 清空shell脚本已写入的完整启动日志，丢失环境检测/镜像测速等记录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❌ </w:t>
      </w:r>
      <w:r>
        <w:rPr>
          <w:rFonts w:ascii="Consolas" w:hAnsi="Consolas" w:eastAsia="微软雅黑"/>
          <w:b w:val="0"/>
          <w:color w:val="C7254E"/>
          <w:sz w:val="19"/>
        </w:rPr>
        <w:t>open(web_output_file, 'w')</w:t>
      </w:r>
      <w:r>
        <w:rPr>
          <w:rFonts w:ascii="Consolas" w:hAnsi="Consolas" w:eastAsia="微软雅黑"/>
          <w:b w:val="0"/>
          <w:sz w:val="19"/>
        </w:rPr>
        <w:t xml:space="preserve"> → 与 bat 追加写入锁冲突 </w:t>
      </w:r>
      <w:r>
        <w:rPr>
          <w:rFonts w:ascii="Consolas" w:hAnsi="Consolas" w:eastAsia="微软雅黑"/>
          <w:b w:val="0"/>
          <w:color w:val="C7254E"/>
          <w:sz w:val="19"/>
        </w:rPr>
        <w:t>[Errno 13] Permission denied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open(web_output_file, 'a')</w:t>
      </w:r>
      <w:r>
        <w:rPr>
          <w:rFonts w:ascii="Consolas" w:hAnsi="Consolas" w:eastAsia="微软雅黑"/>
          <w:b w:val="0"/>
          <w:sz w:val="19"/>
        </w:rPr>
        <w:t xml:space="preserve"> → 追加模式，保留shell脚本日志 + Python日志无缝衔接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setup_web_logging()</w:t>
      </w:r>
      <w:r>
        <w:rPr>
          <w:rFonts w:ascii="Consolas" w:hAnsi="Consolas" w:eastAsia="微软雅黑"/>
          <w:b w:val="0"/>
          <w:sz w:val="19"/>
        </w:rPr>
        <w:t xml:space="preserve"> 智能头部判断：文件已有内容则跳过Python头部，避免重复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Python 子进程输出追加到同一日志文件（</w:t>
      </w:r>
      <w:r>
        <w:rPr>
          <w:rFonts w:ascii="Consolas" w:hAnsi="Consolas" w:eastAsia="微软雅黑"/>
          <w:b w:val="0"/>
          <w:color w:val="C7254E"/>
          <w:sz w:val="19"/>
        </w:rPr>
        <w:t>&gt;&gt; "!LOG_FILE!" 2&gt;&amp;1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tunnel_url.txt</w:t>
      </w:r>
      <w:r>
        <w:rPr>
          <w:rFonts w:ascii="Consolas" w:hAnsi="Consolas" w:eastAsia="微软雅黑"/>
          <w:b w:val="0"/>
          <w:sz w:val="19"/>
        </w:rPr>
        <w:t xml:space="preserve"> 保持覆盖模式（</w:t>
      </w:r>
      <w:r>
        <w:rPr>
          <w:rFonts w:ascii="Consolas" w:hAnsi="Consolas" w:eastAsia="微软雅黑"/>
          <w:b w:val="0"/>
          <w:color w:val="C7254E"/>
          <w:sz w:val="19"/>
        </w:rPr>
        <w:t>&gt;</w:t>
      </w:r>
      <w:r>
        <w:rPr>
          <w:rFonts w:ascii="Consolas" w:hAnsi="Consolas" w:eastAsia="微软雅黑"/>
          <w:b w:val="0"/>
          <w:sz w:val="19"/>
        </w:rPr>
        <w:t>），只保留最新公网地址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❌ 写入配置文件的 echo 不走日志（如 pip.ini/pip.conf 的 echo 重定向）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6.3 邮件通知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隧道 URL 变化时自动发送邮件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邮件去重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auto_start_tunnel()</w:t>
      </w:r>
      <w:r>
        <w:rPr>
          <w:rFonts w:ascii="Consolas" w:hAnsi="Consolas" w:eastAsia="微软雅黑"/>
          <w:b w:val="0"/>
          <w:sz w:val="19"/>
        </w:rPr>
        <w:t xml:space="preserve"> 统一负责 </w:t>
      </w:r>
      <w:r>
        <w:rPr>
          <w:rFonts w:ascii="Consolas" w:hAnsi="Consolas" w:eastAsia="微软雅黑"/>
          <w:b w:val="0"/>
          <w:color w:val="C7254E"/>
          <w:sz w:val="19"/>
        </w:rPr>
        <w:t>new</w:t>
      </w:r>
      <w:r>
        <w:rPr>
          <w:rFonts w:ascii="Consolas" w:hAnsi="Consolas" w:eastAsia="微软雅黑"/>
          <w:b w:val="0"/>
          <w:sz w:val="19"/>
        </w:rPr>
        <w:t xml:space="preserve"> 事件发送，</w:t>
      </w:r>
      <w:r>
        <w:rPr>
          <w:rFonts w:ascii="Consolas" w:hAnsi="Consolas" w:eastAsia="微软雅黑"/>
          <w:b w:val="0"/>
          <w:color w:val="C7254E"/>
          <w:sz w:val="19"/>
        </w:rPr>
        <w:t>restart_tunnel()</w:t>
      </w:r>
      <w:r>
        <w:rPr>
          <w:rFonts w:ascii="Consolas" w:hAnsi="Consolas" w:eastAsia="微软雅黑"/>
          <w:b w:val="0"/>
          <w:sz w:val="19"/>
        </w:rPr>
        <w:t xml:space="preserve"> 仅打印日志不重复发 </w:t>
      </w:r>
      <w:r>
        <w:rPr>
          <w:rFonts w:ascii="Consolas" w:hAnsi="Consolas" w:eastAsia="微软雅黑"/>
          <w:b w:val="0"/>
          <w:color w:val="C7254E"/>
          <w:sz w:val="19"/>
        </w:rPr>
        <w:t>update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❌ 同一 URL 收到两封邮件（</w:t>
      </w:r>
      <w:r>
        <w:rPr>
          <w:rFonts w:ascii="Consolas" w:hAnsi="Consolas" w:eastAsia="微软雅黑"/>
          <w:b w:val="0"/>
          <w:color w:val="C7254E"/>
          <w:sz w:val="19"/>
        </w:rPr>
        <w:t>new</w:t>
      </w:r>
      <w:r>
        <w:rPr>
          <w:rFonts w:ascii="Consolas" w:hAnsi="Consolas" w:eastAsia="微软雅黑"/>
          <w:b w:val="0"/>
          <w:sz w:val="19"/>
        </w:rPr>
        <w:t xml:space="preserve"> + </w:t>
      </w:r>
      <w:r>
        <w:rPr>
          <w:rFonts w:ascii="Consolas" w:hAnsi="Consolas" w:eastAsia="微软雅黑"/>
          <w:b w:val="0"/>
          <w:color w:val="C7254E"/>
          <w:sz w:val="19"/>
        </w:rPr>
        <w:t>update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每个新 URL 只发一封邮件（仅 </w:t>
      </w:r>
      <w:r>
        <w:rPr>
          <w:rFonts w:ascii="Consolas" w:hAnsi="Consolas" w:eastAsia="微软雅黑"/>
          <w:b w:val="0"/>
          <w:color w:val="C7254E"/>
          <w:sz w:val="19"/>
        </w:rPr>
        <w:t>new</w:t>
      </w:r>
      <w:r>
        <w:rPr>
          <w:rFonts w:ascii="Consolas" w:hAnsi="Consolas" w:eastAsia="微软雅黑"/>
          <w:b w:val="0"/>
          <w:sz w:val="19"/>
        </w:rPr>
        <w:t xml:space="preserve"> 事件）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快速恢复机制</w:t>
      </w:r>
      <w:r>
        <w:rPr>
          <w:rFonts w:ascii="Consolas" w:hAnsi="Consolas" w:eastAsia="微软雅黑"/>
          <w:b w:val="0"/>
          <w:sz w:val="19"/>
        </w:rPr>
        <w:t>：URL 失效后 ~8秒内获取新公网地址并通知用户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心跳间隔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快速检测 URL 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连续失败阈值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4秒内触发重启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URL验证超时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快速判断可用性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心跳请求超时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HEAD 请求超时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重启等待阈值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检测到问题后立即响应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重启延迟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0秒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无延迟立即重启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URL获取超时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10秒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新隧道启动超时</w:t>
            </w:r>
          </w:p>
        </w:tc>
      </w:tr>
    </w:tbl>
    <w:p/>
    <w:p/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恢复流程</w:t>
      </w:r>
      <w:r>
        <w:rPr>
          <w:rFonts w:ascii="Consolas" w:hAnsi="Consolas" w:eastAsia="微软雅黑"/>
          <w:b w:val="0"/>
          <w:sz w:val="19"/>
        </w:rPr>
        <w:t>：</w:t>
      </w:r>
    </w:p>
    <w:p>
      <w:r>
        <w:rPr>
          <w:rFonts w:ascii="Consolas" w:hAnsi="Consolas" w:eastAsia="微软雅黑"/>
          <w:b w:val="0"/>
          <w:color w:val="C7254E"/>
          <w:sz w:val="21"/>
        </w:rPr>
        <w:t>`</w:t>
      </w:r>
    </w:p>
    <w:p>
      <w:r>
        <w:rPr>
          <w:rFonts w:ascii="Consolas" w:hAnsi="Consolas" w:eastAsia="微软雅黑"/>
          <w:b w:val="0"/>
          <w:sz w:val="21"/>
        </w:rPr>
        <w:t>T+0s   心跳检测失败 #1</w:t>
      </w:r>
    </w:p>
    <w:p>
      <w:r>
        <w:rPr>
          <w:rFonts w:ascii="Consolas" w:hAnsi="Consolas" w:eastAsia="微软雅黑"/>
          <w:b w:val="0"/>
          <w:sz w:val="21"/>
        </w:rPr>
        <w:t>T+2s   心跳检测失败 #2 → 触发重启</w:t>
      </w:r>
    </w:p>
    <w:p>
      <w:r>
        <w:rPr>
          <w:rFonts w:ascii="Consolas" w:hAnsi="Consolas" w:eastAsia="微软雅黑"/>
          <w:b w:val="0"/>
          <w:sz w:val="21"/>
        </w:rPr>
        <w:t>T+3s   清理旧进程，启动新 hostc</w:t>
      </w:r>
    </w:p>
    <w:p>
      <w:r>
        <w:rPr>
          <w:rFonts w:ascii="Consolas" w:hAnsi="Consolas" w:eastAsia="微软雅黑"/>
          <w:b w:val="0"/>
          <w:sz w:val="21"/>
        </w:rPr>
        <w:t>T+8s   获取新 URL + 发送邮件通知</w:t>
      </w:r>
    </w:p>
    <w:p>
      <w:r>
        <w:rPr>
          <w:rFonts w:ascii="Consolas" w:hAnsi="Consolas" w:eastAsia="微软雅黑"/>
          <w:b w:val="0"/>
          <w:color w:val="C7254E"/>
          <w:sz w:val="21"/>
        </w:rPr>
        <w:t>`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支持 SMTP SSL/TLS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敏感字段 API 返回时脱敏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邮件发送有冷却时间（60秒）和失败熔断（连续3次失败后冷却5分钟）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编码风格速查表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跨平台规范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规范项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✅ 正确做法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❌ 错误做法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用户目录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`%USERNAME%` (BAT) / `$HOME` (SH)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`C:\Users\Administrator` / `/home/user`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当前目录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`%CD%` (BAT) / `$(pwd)` (SH)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`D:\ws\xy_ws` / `/home/user/project`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操作系统检测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`platform.system()` / `uname -s`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`"Windows"` / `"Linux"`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进程管理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`taskkill` (Win) / `pkill` (Unix)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只支持单一平台命令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虚拟环境激活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`Scripts\activate.bat` (Win) / `bin/activate` (Unix)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硬编码单一激活脚本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pip 配置格式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`.ini` (Win) / `.conf` (Unix)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`.ini` 或 `.conf`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路径分隔符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`os.path.join()` / 动态变量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`\` 或 `/`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Python/Node 版本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从官方 API 动态获取最新 LTS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`3.11.9` / `v20.11.1`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User-Agent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`Environment.get_user_agent()` 动态生成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`Chrome/120.0.0.0`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浏览器视口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`Environment.get_default_viewport()` 动态获取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`1920x1080`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Web 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`os.environ.get('WEB_PORT', '8888')`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`8888`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Flask 绑定地址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`os.environ.get('FLASK_HOST', '0.0.0.0')`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`0.0.0.0`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局域网 IP 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`os.environ.get('LAN_IP_DETECT_HOST', '8.8.8.8')`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`8.8.8.8`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本地回环地址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`localhost`（跨平台统一）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`127.0.0.1`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版本号替换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`re.sub(r'版本:\s*[\d.]+', ...)`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`'版本: 3.0.9'`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导入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顶部统一导入，消除内联 import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函数内 `import random`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前端按钮编号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无数字前缀（如 `运行爬虫`）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`1. 运行爬虫`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前端版权年份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`new Date().getFullYear()` 动态获取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`© 2024`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前端页面标题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从 API 动态获取版本号设置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硬编码 `Szwego商品爬虫 - 项目主页`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前端按钮宽度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`padding` 自适应 + CSS Grid 容器（`1fr` 等分）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固定 `width: 12.5rem`（Mac 14寸换行）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前端按钮容器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`display:grid;grid-template-columns:repeat(N,1fr)`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`display:flex;justify-content:center`（移动端末行偏移）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Web 日志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启动阶段`:log`双写 + 运行阶段`:log_console_only`纯控制台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全程双写（文件锁冲突报错）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隧道地址文件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覆盖模式 `&gt;`，只保留最新地址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追加模式（历史地址混淆）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镜像源测速规范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规范项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✅ 正确做法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❌ 错误做法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测速方法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`curl %{time_connect}` (TCP连接时间)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urllib (完整HTTP请求，慢10倍+)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连接超时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1.5秒 (`--connect-timeout 1.5`)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3秒+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显示精度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毫秒级（如"29ms"）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秒级（模糊）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BAT 时间转换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临时文件方式（`&gt; temp_int.txt` + `set /p`）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`for /f` 内联执行（引号嵌套导致 CMD 解析失败）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SH 时间转换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`awk '{printf "%d", $1 * 1000}'`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`delims=.0` (bug: 删掉所有0和点)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curl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`curl.exe`（BAT）/ `curl`（SH）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`curl`（BAT，PowerShell 别名冲突）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stderr 重定向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`2&gt;nul`（BAT）/ `2&gt;/dev/null`（SH）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`2&gt;&amp;1`（stderr 混入时间值）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echo 括号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**禁止在 `call :log` 参数中使用 ASCII `( )`**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`call :log 文本(内容)` → `) was unexpected`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毫秒显示格式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`[34ms]` 方括号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`(34ms)` 圆括号（CMD 块语法冲突）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延迟扩展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`!VAR!`（在 `enabledelayedexpansion` 块中）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`%VAR%`（不更新值）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空值兜底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`if "!VAR!"=="" set "VAR=9999"`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不检查空值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回退机制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所有镜像失败时回退官方 PyPI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直接报错退出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配置生成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写入 `.venv/pip_config/pip.ini或.conf`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修改全局 pip 配置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临时环境隔离规范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环境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创建条件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虚拟环境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`.venv/`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隔离 Python 包依赖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始终创建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Node.js 临时环境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`.node_env/` (仅Windows无NVM时)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隔离 Node.js 运行时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 + 无NVM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临时安装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`_python/` (仅Windows无包管理器时)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全自动安装回退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 + 无winget/choco/scoop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PIP 配置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`.venv/pip_config/pip.ini或.conf`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项目级镜像源配置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始终创建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关键规则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❌ 禁止修改系统全局 Python/Node.js/NPM 设置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所有配置文件必须放在项目目录内（</w:t>
      </w:r>
      <w:r>
        <w:rPr>
          <w:rFonts w:ascii="Consolas" w:hAnsi="Consolas" w:eastAsia="微软雅黑"/>
          <w:b w:val="0"/>
          <w:color w:val="C7254E"/>
          <w:sz w:val="19"/>
        </w:rPr>
        <w:t>.venv/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.node_env/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_python/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启动脚本结束后，临时环境不影响系统全局配置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git 忽略规则：</w:t>
      </w:r>
      <w:r>
        <w:rPr>
          <w:rFonts w:ascii="Consolas" w:hAnsi="Consolas" w:eastAsia="微软雅黑"/>
          <w:b w:val="0"/>
          <w:color w:val="C7254E"/>
          <w:sz w:val="19"/>
        </w:rPr>
        <w:t>.venv/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.node_env/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_python/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node_modules/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Python 全自动安装规范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操作系统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第1优先级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第2优先级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第3优先级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最终回退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Winget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Chocolatey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Scoop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MSI下载到 `_python/`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macOS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 (Intel)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 (Apple Silicon)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提示手动安装Homebrew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Linux (Ubuntu)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Linux (CentOS)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yum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Linux (Fedora)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dnf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Linux (Arch)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pacman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Node.js/NVM 全自动安装规范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操作系统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第1优先级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第2优先级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第3优先级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第4优先级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最终回退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**Windows**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 PATH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 注册表路径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Winget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Chocolatey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Scoop → MSI到 `.node_env/`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**macOS**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 (Intel)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Homebrew (Apple Silicon)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提示手动安装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**Linux (Ubuntu)**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apt + nodesource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fnm 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**Linux (CentOS)**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yum + nodesource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fnm 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**Linux (Fedora)**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dnf + nodesource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fnm 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**Linux (Arch)**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NVM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pacman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fnm 推荐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安装后必须验证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Windows - Python</w:t>
        <w:br/>
        <w:t>where py &gt;nul 2&gt;&amp;1 &amp;&amp; set "PYTHON_CMD=py"</w:t>
        <w:br/>
        <w:t>where python &gt;nul 2&gt;&amp;1 &amp;&amp; set "PYTHON_CMD=python"</w:t>
        <w:br/>
        <w:br/>
        <w:t>:: Windows - Node.js</w:t>
        <w:br/>
        <w:t>where node &gt;nul 2&gt;&amp;1 &amp;&amp; (</w:t>
        <w:br/>
        <w:t xml:space="preserve">    echo Node.js版本: </w:t>
        <w:br/>
        <w:t xml:space="preserve">    node --version</w:t>
        <w:br/>
        <w:t xml:space="preserve">    npm --version</w:t>
        <w:br/>
        <w:t>)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Unix - Python</w:t>
        <w:br/>
        <w:t>command -v python3 &amp;&gt;/dev/null &amp;&amp; PYTHON_CMD="python3"</w:t>
        <w:br/>
        <w:t>command -v python &amp;&gt;/dev/null &amp;&amp; PYTHON_CMD="python"</w:t>
        <w:br/>
        <w:br/>
        <w:t># Unix - Node.js</w:t>
        <w:br/>
        <w:t>command -v node &amp;&gt;/dev/null &amp;&amp; echo "Node.js: $(node --version)"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性能要求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PIP 测速总时间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&lt;6秒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4个镜像 × 1.5秒超时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NPM 测速总时间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&lt;3秒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2个镜像 × 1.5秒超时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总测速时间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&lt;8秒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PIP + NPM 合计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连接超时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1.5秒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`--connect-timeout 1.5`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总超时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2秒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`--max-time 2`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显示精度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毫秒级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如"中科大 29ms"</w:t>
            </w:r>
          </w:p>
        </w:tc>
      </w:tr>
    </w:tbl>
    <w:p/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七、二开模版示例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示例 1：新增一个 API 端点</w:t>
      </w:r>
    </w:p>
    <w:p/>
    <w:p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b w:val="0"/>
          <w:sz w:val="21"/>
        </w:rPr>
        <w:t xml:space="preserve">：添加 </w:t>
      </w:r>
      <w:r>
        <w:rPr>
          <w:rFonts w:ascii="Consolas" w:hAnsi="Consolas" w:eastAsia="微软雅黑"/>
          <w:b w:val="0"/>
          <w:color w:val="C7254E"/>
          <w:sz w:val="21"/>
        </w:rPr>
        <w:t>/api/stats</w:t>
      </w:r>
      <w:r>
        <w:rPr>
          <w:rFonts w:ascii="Consolas" w:hAnsi="Consolas" w:eastAsia="微软雅黑"/>
          <w:b w:val="0"/>
          <w:sz w:val="21"/>
        </w:rPr>
        <w:t xml:space="preserve"> 接口，返回商品统计信息。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/>
    <w:p>
      <w:r>
        <w:rPr>
          <w:rFonts w:ascii="Consolas" w:hAnsi="Consolas" w:eastAsia="微软雅黑"/>
          <w:b/>
          <w:sz w:val="21"/>
        </w:rPr>
        <w:t>前端调用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示例 2：新增一个配置项</w:t>
      </w:r>
    </w:p>
    <w:p/>
    <w:p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b w:val="0"/>
          <w:sz w:val="21"/>
        </w:rPr>
        <w:t xml:space="preserve">：添加 </w:t>
      </w:r>
      <w:r>
        <w:rPr>
          <w:rFonts w:ascii="Consolas" w:hAnsi="Consolas" w:eastAsia="微软雅黑"/>
          <w:b w:val="0"/>
          <w:color w:val="C7254E"/>
          <w:sz w:val="21"/>
        </w:rPr>
        <w:t>max_retries</w:t>
      </w:r>
      <w:r>
        <w:rPr>
          <w:rFonts w:ascii="Consolas" w:hAnsi="Consolas" w:eastAsia="微软雅黑"/>
          <w:b w:val="0"/>
          <w:sz w:val="21"/>
        </w:rPr>
        <w:t xml:space="preserve"> 配置项，控制爬虫重试次数。</w:t>
      </w:r>
    </w:p>
    <w:p/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在 </w:t>
      </w:r>
      <w:r>
        <w:rPr>
          <w:rFonts w:ascii="Consolas" w:hAnsi="Consolas" w:eastAsia="微软雅黑"/>
          <w:b w:val="0"/>
          <w:color w:val="C7254E"/>
          <w:sz w:val="19"/>
        </w:rPr>
        <w:t>config.json.example</w:t>
      </w:r>
      <w:r>
        <w:rPr>
          <w:rFonts w:ascii="Consolas" w:hAnsi="Consolas" w:eastAsia="微软雅黑"/>
          <w:b w:val="0"/>
          <w:sz w:val="19"/>
        </w:rPr>
        <w:t xml:space="preserve"> 中添加默认值：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{</w:t>
        <w:br/>
        <w:t xml:space="preserve">    "max_retries": 3</w:t>
        <w:br/>
        <w:t>}</w:t>
      </w:r>
    </w:p>
    <w:p/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在代码中通过 </w:t>
      </w:r>
      <w:r>
        <w:rPr>
          <w:rFonts w:ascii="Consolas" w:hAnsi="Consolas" w:eastAsia="微软雅黑"/>
          <w:b w:val="0"/>
          <w:color w:val="C7254E"/>
          <w:sz w:val="19"/>
        </w:rPr>
        <w:t>ConfigManager</w:t>
      </w:r>
      <w:r>
        <w:rPr>
          <w:rFonts w:ascii="Consolas" w:hAnsi="Consolas" w:eastAsia="微软雅黑"/>
          <w:b w:val="0"/>
          <w:sz w:val="19"/>
        </w:rPr>
        <w:t xml:space="preserve"> 读取：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config_manager = ConfigManager()</w:t>
        <w:br/>
        <w:t>max_retries = config_manager.get('max_retries', 3)</w:t>
      </w:r>
    </w:p>
    <w:p/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前端通过 API 读写：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示例 3：新增一个异常分类</w:t>
      </w:r>
    </w:p>
    <w:p/>
    <w:p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b w:val="0"/>
          <w:sz w:val="21"/>
        </w:rPr>
        <w:t xml:space="preserve">：添加 </w:t>
      </w:r>
      <w:r>
        <w:rPr>
          <w:rFonts w:ascii="Consolas" w:hAnsi="Consolas" w:eastAsia="微软雅黑"/>
          <w:b w:val="0"/>
          <w:color w:val="C7254E"/>
          <w:sz w:val="21"/>
        </w:rPr>
        <w:t>PAYMENT</w:t>
      </w:r>
      <w:r>
        <w:rPr>
          <w:rFonts w:ascii="Consolas" w:hAnsi="Consolas" w:eastAsia="微软雅黑"/>
          <w:b w:val="0"/>
          <w:sz w:val="21"/>
        </w:rPr>
        <w:t xml:space="preserve"> 异常分类。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/>
    <w:p>
      <w:r>
        <w:rPr>
          <w:rFonts w:ascii="Consolas" w:hAnsi="Consolas" w:eastAsia="微软雅黑"/>
          <w:b w:val="0"/>
          <w:sz w:val="21"/>
        </w:rPr>
        <w:t>使用：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示例 4：新增跨平台路径</w:t>
      </w:r>
    </w:p>
    <w:p/>
    <w:p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b w:val="0"/>
          <w:sz w:val="21"/>
        </w:rPr>
        <w:t>：添加日志归档目录路径。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示例 5：新增前端功能区块</w:t>
      </w:r>
    </w:p>
    <w:p/>
    <w:p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b w:val="0"/>
          <w:sz w:val="21"/>
        </w:rPr>
        <w:t>：添加一个"数据导出"区块。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八、编码风格速查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HTTP 请求头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`user-agent` 和 `sec-ch-ua-platform` 使用 `Environment` 动态获取，禁止硬编码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HTML 标签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`&lt;code&gt;` 等行内标签必须成对闭合，禁止多余 `&lt;/code&gt;`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JS 括号闭合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所有 `{}` `()` 必须成对，修改后用 `new Function(code)` 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功能按钮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`.func-btn` 自适应 `padding`，`display:flex` 居中，CSS Grid 容器（`repeat(N,1fr)`），禁止 `btn-lg`，禁止 `margin-left`，禁止数字前缀，必须配图标（FA v4.7.0）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停止按钮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独立悬浮栏 `#stop-task-bar`，`AbortController` 取消 API 请求，`/kill` 终止后台进程，`/api/tunnel/stop` 终止隧道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按钮状态管理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点击时 `setAttribute('data-original', btn.innerHTML)` 保存原始内容，`resetButtons()` 用 `data-original` 恢复，禁止硬编码恢复文本，新增按钮类必须同步更新 `resetButtons()`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全局函数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`DOMContentLoaded` 闭包内被 `onclick` 引用的函数必须 `window.xxx = function()` 挂载，禁止局部函数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全局变量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`pollingInterval`/`currentTaskId`/`currentChoice`/`activeAbortController` 必须定义在闭包外，禁止闭包内外重复定义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动态展开行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点击时 `createElement` + `rowElement.after()`，禁止预创建 detail-row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聚合级别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按天→月度聚合，按月→月度聚合，按年→年度聚合，使用 `filteredRecords`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图标切换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同组多行用 `querySelectorAll('.class')` 统一切换，禁止重复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 个断点全覆盖，CSS Grid 按钮对齐（桌面8列/平板4列/手机4列居中），`max-width:600px` 不拉满，图表高度自适应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图表联动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利润趋势图随汇总视图按钮联动，禁止独立按钮，双向高亮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日期格式化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`formatDate` 处理9种格式，数字类型Excel序列号优先于字符串类型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后端日期预处理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`table_data` 在 `jsonify` 前转换 datetime 和 Excel 序列号为 `YYYY-MM-DD`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图表渲染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使用 `requestAnimationFrame` 替代 `setTimeout`，确保 DOM 就绪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跨系统兼容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所有路径 `os.path.join()`，前端 `window.location.origin`，无硬编码，按钮无数字前缀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唯一来源 `README.md`，格式 `### v3.7.5 (2026-06-26)`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README Markdown 标题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h2/h3 标题必须独立成行，`## 最新更新` 后必须有空行，禁止与 `### v版本号` 合并同一行（v3.8.3）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配置模板用占位符，API 返回时脱敏</w:t>
            </w:r>
          </w:p>
        </w:tc>
      </w:tr>
    </w:tbl>
    <w:p/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十、Hostc隧道优化方案 (2026-07-04)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符合 v3.6.0 编码规范：所有路径使用动态变量，跨平台支持，无硬编码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t>符合 v3.5.0 移动端规范：无前端变更，移动端表现不受影响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10.1 问题诊断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原始问题</w:t>
      </w:r>
    </w:p>
    <w:p>
      <w:r>
        <w:rPr>
          <w:rFonts w:ascii="Consolas" w:hAnsi="Consolas" w:eastAsia="微软雅黑"/>
          <w:b w:val="0"/>
          <w:sz w:val="21"/>
        </w:rPr>
        <w:t xml:space="preserve">公网URL（如 </w:t>
      </w:r>
      <w:r>
        <w:rPr>
          <w:rFonts w:ascii="Consolas" w:hAnsi="Consolas" w:eastAsia="微软雅黑"/>
          <w:b w:val="0"/>
          <w:color w:val="C7254E"/>
          <w:sz w:val="21"/>
        </w:rPr>
        <w:t>https://t-xxx.hostc.dev</w:t>
      </w:r>
      <w:r>
        <w:rPr>
          <w:rFonts w:ascii="Consolas" w:hAnsi="Consolas" w:eastAsia="微软雅黑"/>
          <w:b w:val="0"/>
          <w:sz w:val="21"/>
        </w:rPr>
        <w:t>）在生成后</w:t>
      </w:r>
      <w:r>
        <w:rPr>
          <w:rFonts w:ascii="Consolas" w:hAnsi="Consolas" w:eastAsia="微软雅黑"/>
          <w:b/>
          <w:sz w:val="21"/>
        </w:rPr>
        <w:t>20-30秒内就变成502错误</w:t>
      </w:r>
      <w:r>
        <w:rPr>
          <w:rFonts w:ascii="Consolas" w:hAnsi="Consolas" w:eastAsia="微软雅黑"/>
          <w:b w:val="0"/>
          <w:sz w:val="21"/>
        </w:rPr>
        <w:t>，导致：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邮件通知的URL无法访问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前端显示的URL不可用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系统频繁重启（每分钟多次）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根本原因分析</w:t>
      </w:r>
    </w:p>
    <w:p/>
    <w:p>
      <w:r>
        <w:rPr>
          <w:rFonts w:ascii="Consolas" w:hAnsi="Consolas" w:eastAsia="微软雅黑"/>
          <w:b/>
          <w:sz w:val="21"/>
        </w:rPr>
        <w:t>1. 代码Bug：读取旧URL</w:t>
      </w:r>
      <w:r>
        <w:rPr>
          <w:rFonts w:ascii="Consolas" w:hAnsi="Consolas" w:eastAsia="微软雅黑"/>
          <w:b w:val="0"/>
          <w:sz w:val="21"/>
        </w:rPr>
        <w:t xml:space="preserve"> ✅ 已修复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位置</w:t>
      </w:r>
      <w:r>
        <w:rPr>
          <w:rFonts w:ascii="Consolas" w:hAnsi="Consolas" w:eastAsia="微软雅黑"/>
          <w:b w:val="0"/>
          <w:sz w:val="19"/>
        </w:rPr>
        <w:t>：</w:t>
      </w:r>
      <w:r>
        <w:rPr>
          <w:rFonts w:ascii="Consolas" w:hAnsi="Consolas" w:eastAsia="微软雅黑"/>
          <w:b w:val="0"/>
          <w:color w:val="C7254E"/>
          <w:sz w:val="19"/>
        </w:rPr>
        <w:t>main.py</w:t>
      </w:r>
      <w:r>
        <w:rPr>
          <w:rFonts w:ascii="Consolas" w:hAnsi="Consolas" w:eastAsia="微软雅黑"/>
          <w:b w:val="0"/>
          <w:sz w:val="19"/>
        </w:rPr>
        <w:t xml:space="preserve"> 第1800行 </w:t>
      </w:r>
      <w:r>
        <w:rPr>
          <w:rFonts w:ascii="Consolas" w:hAnsi="Consolas" w:eastAsia="微软雅黑"/>
          <w:b w:val="0"/>
          <w:color w:val="C7254E"/>
          <w:sz w:val="19"/>
        </w:rPr>
        <w:t>get_public_url_from_web_log()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问题</w:t>
      </w:r>
      <w:r>
        <w:rPr>
          <w:rFonts w:ascii="Consolas" w:hAnsi="Consolas" w:eastAsia="微软雅黑"/>
          <w:b w:val="0"/>
          <w:sz w:val="19"/>
        </w:rPr>
        <w:t xml:space="preserve">：使用 </w:t>
      </w:r>
      <w:r>
        <w:rPr>
          <w:rFonts w:ascii="Consolas" w:hAnsi="Consolas" w:eastAsia="微软雅黑"/>
          <w:b w:val="0"/>
          <w:color w:val="C7254E"/>
          <w:sz w:val="19"/>
        </w:rPr>
        <w:t>re.search()</w:t>
      </w:r>
      <w:r>
        <w:rPr>
          <w:rFonts w:ascii="Consolas" w:hAnsi="Consolas" w:eastAsia="微软雅黑"/>
          <w:b w:val="0"/>
          <w:sz w:val="19"/>
        </w:rPr>
        <w:t xml:space="preserve"> 返回第一个匹配项（最旧的URL）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修复</w:t>
      </w:r>
      <w:r>
        <w:rPr>
          <w:rFonts w:ascii="Consolas" w:hAnsi="Consolas" w:eastAsia="微软雅黑"/>
          <w:b w:val="0"/>
          <w:sz w:val="19"/>
        </w:rPr>
        <w:t xml:space="preserve">：改用 </w:t>
      </w:r>
      <w:r>
        <w:rPr>
          <w:rFonts w:ascii="Consolas" w:hAnsi="Consolas" w:eastAsia="微软雅黑"/>
          <w:b w:val="0"/>
          <w:color w:val="C7254E"/>
          <w:sz w:val="19"/>
        </w:rPr>
        <w:t>re.findall()</w:t>
      </w:r>
      <w:r>
        <w:rPr>
          <w:rFonts w:ascii="Consolas" w:hAnsi="Consolas" w:eastAsia="微软雅黑"/>
          <w:b w:val="0"/>
          <w:sz w:val="19"/>
        </w:rPr>
        <w:t xml:space="preserve"> 返回最后一个匹配项（最新URL）</w:t>
      </w:r>
    </w:p>
    <w:p/>
    <w:p>
      <w:r>
        <w:rPr>
          <w:rFonts w:ascii="Consolas" w:hAnsi="Consolas" w:eastAsia="微软雅黑"/>
          <w:b/>
          <w:sz w:val="21"/>
        </w:rPr>
        <w:t>2. 过度敏感的重启机制</w:t>
      </w:r>
      <w:r>
        <w:rPr>
          <w:rFonts w:ascii="Consolas" w:hAnsi="Consolas" w:eastAsia="微软雅黑"/>
          <w:b w:val="0"/>
          <w:sz w:val="21"/>
        </w:rPr>
        <w:t xml:space="preserve"> ✅ 已优化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原始配置</w:t>
      </w:r>
      <w:r>
        <w:rPr>
          <w:rFonts w:ascii="Consolas" w:hAnsi="Consolas" w:eastAsia="微软雅黑"/>
          <w:b w:val="0"/>
          <w:sz w:val="19"/>
        </w:rPr>
        <w:t>：心跳间隔2秒、失败阈值2次、重启等待3秒（太敏感）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优化后配置</w:t>
      </w:r>
      <w:r>
        <w:rPr>
          <w:rFonts w:ascii="Consolas" w:hAnsi="Consolas" w:eastAsia="微软雅黑"/>
          <w:b w:val="0"/>
          <w:sz w:val="19"/>
        </w:rPr>
        <w:t>：心跳间隔5秒、失败阈值5次、重启等待15秒（合理容忍）</w:t>
      </w:r>
    </w:p>
    <w:p/>
    <w:p>
      <w:r>
        <w:rPr>
          <w:rFonts w:ascii="Consolas" w:hAnsi="Consolas" w:eastAsia="微软雅黑"/>
          <w:b/>
          <w:sz w:val="21"/>
        </w:rPr>
        <w:t>3. 多进程冲突</w:t>
      </w:r>
      <w:r>
        <w:rPr>
          <w:rFonts w:ascii="Consolas" w:hAnsi="Consolas" w:eastAsia="微软雅黑"/>
          <w:b w:val="0"/>
          <w:sz w:val="21"/>
        </w:rPr>
        <w:t xml:space="preserve"> ✅ 已修复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问题</w:t>
      </w:r>
      <w:r>
        <w:rPr>
          <w:rFonts w:ascii="Consolas" w:hAnsi="Consolas" w:eastAsia="微软雅黑"/>
          <w:b w:val="0"/>
          <w:sz w:val="19"/>
        </w:rPr>
        <w:t>：检测到4个node.exe进程同时运行（Windows）或多个hostc进程（Unix）</w:t>
      </w:r>
    </w:p>
    <w:p>
      <w:pPr>
        <w:pStyle w:val="ListBullet"/>
      </w:pPr>
      <w:r/>
      <w:r>
        <w:rPr>
          <w:rFonts w:ascii="Consolas" w:hAnsi="Consolas" w:eastAsia="微软雅黑"/>
          <w:b/>
          <w:sz w:val="19"/>
        </w:rPr>
        <w:t>修复</w:t>
      </w:r>
      <w:r>
        <w:rPr>
          <w:rFonts w:ascii="Consolas" w:hAnsi="Consolas" w:eastAsia="微软雅黑"/>
          <w:b w:val="0"/>
          <w:sz w:val="19"/>
        </w:rPr>
        <w:t>：清理后等待2秒确保完全退出 + 二次检查残留进程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10.2 核心修改详情（跨平台实现）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修改1：URL读取逻辑（第1800-1815行）⭐ 核心修复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旧代码 - 总是返回最旧的URL ❌</w:t>
        <w:br/>
        <w:t>match = re.search(r'Public URL:\s*(https?://[^\s]+)', content)</w:t>
        <w:br/>
        <w:t>if match:</w:t>
        <w:br/>
        <w:t xml:space="preserve">    return match.group(1).rstrip('/')</w:t>
        <w:br/>
        <w:br/>
        <w:t># 新代码 - 返回最新的URL ✅</w:t>
        <w:br/>
        <w:t>matches = re.findall(r'Public URL:\s*(https?://[^\s]+)', content)</w:t>
        <w:br/>
        <w:t>if matches:</w:t>
        <w:br/>
        <w:t xml:space="preserve">    return matches[-1].rstrip('/')  # 返回最新的URL</w:t>
      </w:r>
    </w:p>
    <w:p/>
    <w:p>
      <w:r>
        <w:rPr>
          <w:rFonts w:ascii="Consolas" w:hAnsi="Consolas" w:eastAsia="微软雅黑"/>
          <w:b/>
          <w:sz w:val="21"/>
        </w:rPr>
        <w:t>跨平台说明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使用标准库 </w:t>
      </w:r>
      <w:r>
        <w:rPr>
          <w:rFonts w:ascii="Consolas" w:hAnsi="Consolas" w:eastAsia="微软雅黑"/>
          <w:b w:val="0"/>
          <w:color w:val="C7254E"/>
          <w:sz w:val="19"/>
        </w:rPr>
        <w:t>re</w:t>
      </w:r>
      <w:r>
        <w:rPr>
          <w:rFonts w:ascii="Consolas" w:hAnsi="Consolas" w:eastAsia="微软雅黑"/>
          <w:b w:val="0"/>
          <w:sz w:val="19"/>
        </w:rPr>
        <w:t>，无平台依赖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正则表达式通用，Windows/macOS/Linux行为一致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文件读取使用 </w:t>
      </w:r>
      <w:r>
        <w:rPr>
          <w:rFonts w:ascii="Consolas" w:hAnsi="Consolas" w:eastAsia="微软雅黑"/>
          <w:b w:val="0"/>
          <w:color w:val="C7254E"/>
          <w:sz w:val="19"/>
        </w:rPr>
        <w:t>PathManager.get_web_output_file()</w:t>
      </w:r>
      <w:r>
        <w:rPr>
          <w:rFonts w:ascii="Consolas" w:hAnsi="Consolas" w:eastAsia="微软雅黑"/>
          <w:b w:val="0"/>
          <w:sz w:val="19"/>
        </w:rPr>
        <w:t xml:space="preserve"> 动态获取路径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修改2：智能邮件发送机制（第5923-5999行）⭐⭐ 终极解决方案</w:t>
      </w:r>
    </w:p>
    <w:p/>
    <w:p>
      <w:r>
        <w:rPr>
          <w:rFonts w:ascii="Consolas" w:hAnsi="Consolas" w:eastAsia="微软雅黑"/>
          <w:b/>
          <w:sz w:val="21"/>
        </w:rPr>
        <w:t>问题</w:t>
      </w:r>
      <w:r>
        <w:rPr>
          <w:rFonts w:ascii="Consolas" w:hAnsi="Consolas" w:eastAsia="微软雅黑"/>
          <w:b w:val="0"/>
          <w:sz w:val="21"/>
        </w:rPr>
        <w:t>：邮件发送的URL有时可用，有时不可用（502）</w:t>
      </w:r>
    </w:p>
    <w:p/>
    <w:p>
      <w:r>
        <w:rPr>
          <w:rFonts w:ascii="Consolas" w:hAnsi="Consolas" w:eastAsia="微软雅黑"/>
          <w:b/>
          <w:sz w:val="21"/>
        </w:rPr>
        <w:t>原因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URL生成后立即发邮件，不验证稳定性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URL可能在20-30秒后就失效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用户打开邮件时可能已失效</w:t>
      </w:r>
    </w:p>
    <w:p/>
    <w:p>
      <w:r>
        <w:rPr>
          <w:rFonts w:ascii="Consolas" w:hAnsi="Consolas" w:eastAsia="微软雅黑"/>
          <w:b/>
          <w:sz w:val="21"/>
        </w:rPr>
        <w:t>解决方案</w:t>
      </w:r>
      <w:r>
        <w:rPr>
          <w:rFonts w:ascii="Consolas" w:hAnsi="Consolas" w:eastAsia="微软雅黑"/>
          <w:b w:val="0"/>
          <w:sz w:val="21"/>
        </w:rPr>
        <w:t>：在发送前进行多重验证（跨平台实现）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def verify_and_send():</w:t>
        <w:br/>
        <w:t xml:space="preserve">    global last_email_sent_time, email_fail_count, last_email_sent_url</w:t>
        <w:br/>
        <w:t xml:space="preserve">    </w:t>
        <w:br/>
        <w:t xml:space="preserve">    print(f"[Email] 🔍 正在验证URL稳定性: {new_url}")</w:t>
        <w:br/>
        <w:br/>
        <w:t xml:space="preserve">    max_retries = 3          # 最多验证3次</w:t>
        <w:br/>
        <w:t xml:space="preserve">    retry_delay = 5          # 每次间隔5秒</w:t>
        <w:br/>
        <w:t xml:space="preserve">    url_stable = False</w:t>
        <w:br/>
        <w:br/>
        <w:t xml:space="preserve">    for attempt in range(1, max_retries + 1):</w:t>
        <w:br/>
        <w:t xml:space="preserve">        print(f"[Email] 📊 第{attempt}/{max_retries}次验证...")</w:t>
        <w:br/>
        <w:t xml:space="preserve">        </w:t>
        <w:br/>
        <w:t xml:space="preserve">        # 使用统一的verify_url函数（跨平台）</w:t>
        <w:br/>
        <w:t xml:space="preserve">        if verify_url(new_url, timeout=3):</w:t>
        <w:br/>
        <w:t xml:space="preserve">            print(f"[Email] ✅ 第{attempt}次验证成功！")</w:t>
        <w:br/>
        <w:br/>
        <w:t xml:space="preserve">            if attempt &lt; max_retries:</w:t>
        <w:br/>
        <w:t xml:space="preserve">                print(f"[Email] ⏳ 等待{retry_delay}秒进行二次确认...")</w:t>
        <w:br/>
        <w:t xml:space="preserve">                time.sleep(retry_delay)</w:t>
        <w:br/>
        <w:br/>
        <w:t xml:space="preserve">                # 二次确认（确保URL稳定）</w:t>
        <w:br/>
        <w:t xml:space="preserve">                if verify_url(new_url, timeout=3):</w:t>
        <w:br/>
        <w:t xml:space="preserve">                    print(f"[Email] ✅✅ 二次确认成功！URL稳定可靠")</w:t>
        <w:br/>
        <w:t xml:space="preserve">                    url_stable = True</w:t>
        <w:br/>
        <w:t xml:space="preserve">                    break</w:t>
        <w:br/>
        <w:t xml:space="preserve">                else:</w:t>
        <w:br/>
        <w:t xml:space="preserve">                    print(f"[Email] ⚠️ 二次确认失败，继续验证...")</w:t>
        <w:br/>
        <w:t xml:space="preserve">                    continue</w:t>
        <w:br/>
        <w:t xml:space="preserve">            else:</w:t>
        <w:br/>
        <w:t xml:space="preserve">                url_stable = True</w:t>
        <w:br/>
        <w:t xml:space="preserve">                break</w:t>
        <w:br/>
        <w:t xml:space="preserve">        else:</w:t>
        <w:br/>
        <w:t xml:space="preserve">            if attempt &lt; max_retries:</w:t>
        <w:br/>
        <w:t xml:space="preserve">                print(f"[Email] ❌ 验证失败，{retry_delay}秒后重试...")</w:t>
        <w:br/>
        <w:t xml:space="preserve">                time.sleep(retry_delay)</w:t>
        <w:br/>
        <w:br/>
        <w:t xml:space="preserve">    if url_stable:</w:t>
        <w:br/>
        <w:t xml:space="preserve">        # 只有稳定的URL才发送邮件 ✅</w:t>
        <w:br/>
        <w:t xml:space="preserve">        print(f"[Email] 📧 准备发送邮件通知: {new_url} (事件类型: {event_type})")</w:t>
        <w:br/>
        <w:t xml:space="preserve">        success = email_notifier.send_tunnel_notification(new_url, event_type)</w:t>
        <w:br/>
        <w:t xml:space="preserve">        if success:</w:t>
        <w:br/>
        <w:t xml:space="preserve">            last_email_sent_time = time.time()</w:t>
        <w:br/>
        <w:t xml:space="preserve">            email_fail_count = 0</w:t>
        <w:br/>
        <w:t xml:space="preserve">            last_email_sent_url = new_url</w:t>
        <w:br/>
        <w:t xml:space="preserve">            print(f"[Email] ✅ 邮件发送成功（已验证URL稳定）")</w:t>
        <w:br/>
        <w:t xml:space="preserve">        else:</w:t>
        <w:br/>
        <w:t xml:space="preserve">            email_fail_count += 1</w:t>
        <w:br/>
        <w:t xml:space="preserve">            print(f"[Email] 邮件发送失败，当前失败次数: {email_fail_count}")</w:t>
        <w:br/>
        <w:t xml:space="preserve">    else:</w:t>
        <w:br/>
        <w:t xml:space="preserve">        # 不稳定的URL跳过发送 ⚠️</w:t>
        <w:br/>
        <w:t xml:space="preserve">        print(f"[Email] ⚠️ URL不稳定，跳过本次邮件发送（避免发送无效URL）")</w:t>
      </w:r>
    </w:p>
    <w:p/>
    <w:p>
      <w:r>
        <w:rPr>
          <w:rFonts w:ascii="Consolas" w:hAnsi="Consolas" w:eastAsia="微软雅黑"/>
          <w:b/>
          <w:sz w:val="21"/>
        </w:rPr>
        <w:t>跨平台关键点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verify_url()</w:t>
      </w:r>
      <w:r>
        <w:rPr>
          <w:rFonts w:ascii="Consolas" w:hAnsi="Consolas" w:eastAsia="微软雅黑"/>
          <w:b w:val="0"/>
          <w:sz w:val="19"/>
        </w:rPr>
        <w:t xml:space="preserve"> 使用 </w:t>
      </w:r>
      <w:r>
        <w:rPr>
          <w:rFonts w:ascii="Consolas" w:hAnsi="Consolas" w:eastAsia="微软雅黑"/>
          <w:b w:val="0"/>
          <w:color w:val="C7254E"/>
          <w:sz w:val="19"/>
        </w:rPr>
        <w:t>urllib.request</w:t>
      </w:r>
      <w:r>
        <w:rPr>
          <w:rFonts w:ascii="Consolas" w:hAnsi="Consolas" w:eastAsia="微软雅黑"/>
          <w:b w:val="0"/>
          <w:sz w:val="19"/>
        </w:rPr>
        <w:t xml:space="preserve"> 标准库，无平台依赖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time.sleep()</w:t>
      </w:r>
      <w:r>
        <w:rPr>
          <w:rFonts w:ascii="Consolas" w:hAnsi="Consolas" w:eastAsia="微软雅黑"/>
          <w:b w:val="0"/>
          <w:sz w:val="19"/>
        </w:rPr>
        <w:t xml:space="preserve"> 跨平台通用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✅ </w:t>
      </w:r>
      <w:r>
        <w:rPr>
          <w:rFonts w:ascii="Consolas" w:hAnsi="Consolas" w:eastAsia="微软雅黑"/>
          <w:b w:val="0"/>
          <w:color w:val="C7254E"/>
          <w:sz w:val="19"/>
        </w:rPr>
        <w:t>threading.Thread</w:t>
      </w:r>
      <w:r>
        <w:rPr>
          <w:rFonts w:ascii="Consolas" w:hAnsi="Consolas" w:eastAsia="微软雅黑"/>
          <w:b w:val="0"/>
          <w:sz w:val="19"/>
        </w:rPr>
        <w:t xml:space="preserve"> 跨平台线程管理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✅ 日志输出使用 UTF-8 编码，所有平台一致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修改3-5：其他关键优化（跨平台实现）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修改项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位置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旧值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新值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跨平台说明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心跳参数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第6029行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间隔2s/阈值2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间隔5s/阈值5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✅ 纯Python逻辑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重启等待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第6237行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✅ `time.sleep()` 通用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进程清理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第6104行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无等待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等2s+二次检查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✅ 使用 `Environment` 类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进程清理的跨平台实现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清理所有旧进程（跨平台）</w:t>
        <w:br/>
        <w:t>Environment.kill_process_by_name('node.exe' if Environment.IS_WINDOWS else 'hostc')</w:t>
        <w:br/>
        <w:br/>
        <w:t># 等待2秒确保完全退出（跨平台通用）</w:t>
        <w:br/>
        <w:t>time.sleep(2)</w:t>
        <w:br/>
        <w:br/>
        <w:t># 再次检查并清理残留进程（跨平台）</w:t>
        <w:br/>
        <w:t>if Environment.check_process_running('node.exe' if Environment.IS_WINDOWS else 'hostc'):</w:t>
        <w:br/>
        <w:t xml:space="preserve">    print("[Tunnel] 检测到残留进程，再次清理...")</w:t>
        <w:br/>
        <w:t xml:space="preserve">    Environment.kill_process_by_name('node.exe' if Environment.IS_WINDOWS else 'hostc')</w:t>
        <w:br/>
        <w:t xml:space="preserve">    time.sleep(1)  # 再等1秒</w:t>
      </w:r>
    </w:p>
    <w:p/>
    <w:p>
      <w:r>
        <w:rPr>
          <w:rFonts w:ascii="Consolas" w:hAnsi="Consolas" w:eastAsia="微软雅黑"/>
          <w:b/>
          <w:sz w:val="21"/>
        </w:rPr>
        <w:t>`Environment` 类的关键方法（已在 skill.md 2.4节定义）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kill_process_by_name(process_name):</w:t>
        <w:br/>
        <w:t xml:space="preserve">        """跨平台进程终止"""</w:t>
        <w:br/>
        <w:t xml:space="preserve">        if Environment.IS_WINDOWS:</w:t>
        <w:br/>
        <w:t xml:space="preserve">            subprocess.run(</w:t>
        <w:br/>
        <w:t xml:space="preserve">                f'taskkill /F /IM {process_name}',</w:t>
        <w:br/>
        <w:t xml:space="preserve">                shell=True,</w:t>
        <w:br/>
        <w:t xml:space="preserve">                capture_output=True,</w:t>
        <w:br/>
        <w:t xml:space="preserve">                timeout=10</w:t>
        <w:br/>
        <w:t xml:space="preserve">            )</w:t>
        <w:br/>
        <w:t xml:space="preserve">        else:</w:t>
        <w:br/>
        <w:t xml:space="preserve">            subprocess.run(</w:t>
        <w:br/>
        <w:t xml:space="preserve">                f'pkill -f "{process_name}"',</w:t>
        <w:br/>
        <w:t xml:space="preserve">                shell=True,</w:t>
        <w:br/>
        <w:t xml:space="preserve">                capture_output=True,</w:t>
        <w:br/>
        <w:t xml:space="preserve">                timeout=10</w:t>
        <w:br/>
        <w:t xml:space="preserve">            )</w:t>
        <w:br/>
        <w:br/>
        <w:t xml:space="preserve">    @staticmethod</w:t>
        <w:br/>
        <w:t xml:space="preserve">    def check_process_running(process_name):</w:t>
        <w:br/>
        <w:t xml:space="preserve">        """跨平台进程检查"""</w:t>
        <w:br/>
        <w:t xml:space="preserve">        try:</w:t>
        <w:br/>
        <w:t xml:space="preserve">            if Environment.IS_WINDOWS:</w:t>
        <w:br/>
        <w:t xml:space="preserve">                result = subprocess.run(</w:t>
        <w:br/>
        <w:t xml:space="preserve">                    f'tasklist /FI "IMAGENAME eq {process_name}"',</w:t>
        <w:br/>
        <w:t xml:space="preserve">                    shell=True,</w:t>
        <w:br/>
        <w:t xml:space="preserve">                    capture_output=True,</w:t>
        <w:br/>
        <w:t xml:space="preserve">                    text=True,</w:t>
        <w:br/>
        <w:t xml:space="preserve">                    timeout=5</w:t>
        <w:br/>
        <w:t xml:space="preserve">                )</w:t>
        <w:br/>
        <w:t xml:space="preserve">                return process_name in result.stdout</w:t>
        <w:br/>
        <w:t xml:space="preserve">            else:</w:t>
        <w:br/>
        <w:t xml:space="preserve">                result = subprocess.run(</w:t>
        <w:br/>
        <w:t xml:space="preserve">                    f'pgrep -f "{process_name}"',</w:t>
        <w:br/>
        <w:t xml:space="preserve">                    shell=True,</w:t>
        <w:br/>
        <w:t xml:space="preserve">                    capture_output=True,</w:t>
        <w:br/>
        <w:t xml:space="preserve">                    timeout=5</w:t>
        <w:br/>
        <w:t xml:space="preserve">                )</w:t>
        <w:br/>
        <w:t xml:space="preserve">                return result.returncode == 0</w:t>
        <w:br/>
        <w:t xml:space="preserve">        except Exception:</w:t>
        <w:br/>
        <w:t xml:space="preserve">            return False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10.3 预期效果对比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优化前 ❌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18:16:14 - 生成URL A + 发送邮件</w:t>
        <w:br/>
        <w:t>18:16:15~39 - URL A正常（25秒）</w:t>
        <w:br/>
        <w:t>18:16:40 - URL A失效（502）</w:t>
        <w:br/>
        <w:t>18:16:45 - 生成URL B</w:t>
        <w:br/>
        <w:t>... 循环重复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URL平均寿命：25-30秒 ⚠️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重启频率：每分钟1-2次 ⚠️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邮件通知的URL几乎总是502 ❌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优化后 ✅ （预期）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18:16:14 - 生成URL A + 验证稳定性 + 发送邮件</w:t>
        <w:br/>
        <w:t>18:16:14~19:14 - URL A稳定运行（60+分钟）</w:t>
        <w:br/>
        <w:t>偶尔网络波动 → 系统容忍5次失败（25秒）→ 不触发重启</w:t>
        <w:br/>
        <w:t>持续稳定运行...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URL寿命：</w:t>
      </w:r>
      <w:r>
        <w:rPr>
          <w:rFonts w:ascii="Consolas" w:hAnsi="Consolas" w:eastAsia="微软雅黑"/>
          <w:b/>
          <w:sz w:val="19"/>
        </w:rPr>
        <w:t>数小时甚至更长</w:t>
      </w:r>
      <w:r>
        <w:rPr>
          <w:rFonts w:ascii="Consolas" w:hAnsi="Consolas" w:eastAsia="微软雅黑"/>
          <w:b w:val="0"/>
          <w:sz w:val="19"/>
        </w:rPr>
        <w:t xml:space="preserve"> ✅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重启频率：</w:t>
      </w:r>
      <w:r>
        <w:rPr>
          <w:rFonts w:ascii="Consolas" w:hAnsi="Consolas" w:eastAsia="微软雅黑"/>
          <w:b/>
          <w:sz w:val="19"/>
        </w:rPr>
        <w:t>仅在网络真正中断时</w:t>
      </w:r>
      <w:r>
        <w:rPr>
          <w:rFonts w:ascii="Consolas" w:hAnsi="Consolas" w:eastAsia="微软雅黑"/>
          <w:b w:val="0"/>
          <w:sz w:val="19"/>
        </w:rPr>
        <w:t xml:space="preserve"> ✅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邮件通知的URL：</w:t>
      </w:r>
      <w:r>
        <w:rPr>
          <w:rFonts w:ascii="Consolas" w:hAnsi="Consolas" w:eastAsia="微软雅黑"/>
          <w:b/>
          <w:sz w:val="19"/>
        </w:rPr>
        <w:t>100%长期可用</w:t>
      </w:r>
      <w:r>
        <w:rPr>
          <w:rFonts w:ascii="Consolas" w:hAnsi="Consolas" w:eastAsia="微软雅黑"/>
          <w:b w:val="0"/>
          <w:sz w:val="19"/>
        </w:rPr>
        <w:t xml:space="preserve"> ✅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10.4 使用方法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1. 应用修复</w:t>
      </w:r>
    </w:p>
    <w:p>
      <w:r>
        <w:rPr>
          <w:rFonts w:ascii="Consolas" w:hAnsi="Consolas" w:eastAsia="微软雅黑"/>
          <w:b w:val="0"/>
          <w:sz w:val="21"/>
        </w:rPr>
        <w:t xml:space="preserve">所有修改已应用到 </w:t>
      </w:r>
      <w:r>
        <w:rPr>
          <w:rFonts w:ascii="Consolas" w:hAnsi="Consolas" w:eastAsia="微软雅黑"/>
          <w:b w:val="0"/>
          <w:color w:val="C7254E"/>
          <w:sz w:val="21"/>
        </w:rPr>
        <w:t>main.py</w:t>
      </w:r>
      <w:r>
        <w:rPr>
          <w:rFonts w:ascii="Consolas" w:hAnsi="Consolas" w:eastAsia="微软雅黑"/>
          <w:b w:val="0"/>
          <w:sz w:val="21"/>
        </w:rPr>
        <w:t>，</w:t>
      </w:r>
      <w:r>
        <w:rPr>
          <w:rFonts w:ascii="Consolas" w:hAnsi="Consolas" w:eastAsia="微软雅黑"/>
          <w:b/>
          <w:sz w:val="21"/>
        </w:rPr>
        <w:t>无需手动操作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 重启服务（跨平台）</w:t>
      </w:r>
    </w:p>
    <w:p/>
    <w:p>
      <w:r>
        <w:rPr>
          <w:rFonts w:ascii="Consolas" w:hAnsi="Consolas" w:eastAsia="微软雅黑"/>
          <w:b/>
          <w:sz w:val="21"/>
        </w:rPr>
        <w:t>Windows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:: 停止当前服务</w:t>
        <w:br/>
        <w:t>Ctrl+C</w:t>
        <w:br/>
        <w:br/>
        <w:t>:: 重新启动</w:t>
        <w:br/>
        <w:t>run.bat</w:t>
      </w:r>
    </w:p>
    <w:p/>
    <w:p>
      <w:r>
        <w:rPr>
          <w:rFonts w:ascii="Consolas" w:hAnsi="Consolas" w:eastAsia="微软雅黑"/>
          <w:b/>
          <w:sz w:val="21"/>
        </w:rPr>
        <w:t>Linux/Mac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停止当前服务</w:t>
        <w:br/>
        <w:t>Ctrl+C</w:t>
        <w:br/>
        <w:br/>
        <w:t># 重新启动</w:t>
        <w:br/>
        <w:t>bash run.sh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3. 验证优化效果</w:t>
      </w:r>
    </w:p>
    <w:p>
      <w:r>
        <w:rPr>
          <w:rFonts w:ascii="Consolas" w:hAnsi="Consolas" w:eastAsia="微软雅黑"/>
          <w:b w:val="0"/>
          <w:sz w:val="21"/>
        </w:rPr>
        <w:t xml:space="preserve">观察日志 </w:t>
      </w:r>
      <w:r>
        <w:rPr>
          <w:rFonts w:ascii="Consolas" w:hAnsi="Consolas" w:eastAsia="微软雅黑"/>
          <w:b w:val="0"/>
          <w:color w:val="C7254E"/>
          <w:sz w:val="21"/>
        </w:rPr>
        <w:t>file/web_output.log</w:t>
      </w:r>
      <w:r>
        <w:rPr>
          <w:rFonts w:ascii="Consolas" w:hAnsi="Consolas" w:eastAsia="微软雅黑"/>
          <w:b w:val="0"/>
          <w:sz w:val="21"/>
        </w:rPr>
        <w:t>：</w:t>
      </w:r>
    </w:p>
    <w:p/>
    <w:p>
      <w:r>
        <w:rPr>
          <w:rFonts w:ascii="Consolas" w:hAnsi="Consolas" w:eastAsia="微软雅黑"/>
          <w:b/>
          <w:sz w:val="21"/>
        </w:rPr>
        <w:t>✅ 优化成功的标志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[Tunnel] 从 hostc 输出获取到URL: https://t-xxx.hostc.dev</w:t>
        <w:br/>
        <w:t>[Email] 🔍 正在验证URL稳定性: https://t-xxx.hostc.dev</w:t>
        <w:br/>
        <w:t>[Email] 📊 第1/3次验证...</w:t>
        <w:br/>
        <w:t>[Email] ✅ 第1次验证成功！</w:t>
        <w:br/>
        <w:t>[Email] ⏳ 等待5秒进行二次确认...</w:t>
        <w:br/>
        <w:t>[Email] ✅✅ 二次确认成功！URL稳定可靠</w:t>
        <w:br/>
        <w:t>[Email] 📧 准备发送邮件通知: https://t-xxx.hostc.dev</w:t>
        <w:br/>
        <w:t>[Email] ✅ 邮件发送成功（已验证URL稳定）</w:t>
        <w:br/>
        <w:t>127.0.0.1 - - [HEAD / HTTP/1.1" 200 -   ← 持续出现，不再频繁重启</w:t>
      </w:r>
    </w:p>
    <w:p/>
    <w:p>
      <w:r>
        <w:rPr>
          <w:rFonts w:ascii="Consolas" w:hAnsi="Consolas" w:eastAsia="微软雅黑"/>
          <w:b/>
          <w:sz w:val="21"/>
        </w:rPr>
        <w:t>⚠️ 如果URL不稳定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[Email] 🔍 正在验证URL稳定性: https://t-xxx.hostc.dev</w:t>
        <w:br/>
        <w:t>[Email] 📊 第1/3次验证...</w:t>
        <w:br/>
        <w:t>[Email] ❌ 第1次验证失败，5秒后重试...</w:t>
        <w:br/>
        <w:t>[Email] 📊 第3/3次验证...</w:t>
        <w:br/>
        <w:t>[Email] ❌ 已验证3次，URL仍不可用，放弃发送</w:t>
        <w:br/>
        <w:t>[Email] ⚠️ URL不稳定，跳过本次邮件发送（避免发送无效URL）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10.5 故障排查（跨平台）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1. 检查进程数量</w:t>
      </w:r>
    </w:p>
    <w:p/>
    <w:p>
      <w:r>
        <w:rPr>
          <w:rFonts w:ascii="Consolas" w:hAnsi="Consolas" w:eastAsia="微软雅黑"/>
          <w:b/>
          <w:sz w:val="21"/>
        </w:rPr>
        <w:t>Windows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tasklist | findstr node.exe</w:t>
      </w:r>
    </w:p>
    <w:p>
      <w:r>
        <w:rPr>
          <w:rFonts w:ascii="Consolas" w:hAnsi="Consolas" w:eastAsia="微软雅黑"/>
          <w:b/>
          <w:sz w:val="21"/>
        </w:rPr>
        <w:t>应该只有1个node.exe进程</w:t>
      </w:r>
      <w:r>
        <w:rPr>
          <w:rFonts w:ascii="Consolas" w:hAnsi="Consolas" w:eastAsia="微软雅黑"/>
          <w:b w:val="0"/>
          <w:sz w:val="21"/>
        </w:rPr>
        <w:t>（hostc主进程）</w:t>
      </w:r>
    </w:p>
    <w:p/>
    <w:p>
      <w:r>
        <w:rPr>
          <w:rFonts w:ascii="Consolas" w:hAnsi="Consolas" w:eastAsia="微软雅黑"/>
          <w:b/>
          <w:sz w:val="21"/>
        </w:rPr>
        <w:t>Linux/Mac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ps aux | grep hostc | grep -v grep</w:t>
      </w:r>
    </w:p>
    <w:p>
      <w:r>
        <w:rPr>
          <w:rFonts w:ascii="Consolas" w:hAnsi="Consolas" w:eastAsia="微软雅黑"/>
          <w:b/>
          <w:sz w:val="21"/>
        </w:rPr>
        <w:t>应该只有1个hostc进程</w:t>
      </w:r>
    </w:p>
    <w:p/>
    <w:p>
      <w:r>
        <w:rPr>
          <w:rFonts w:ascii="Consolas" w:hAnsi="Consolas" w:eastAsia="微软雅黑"/>
          <w:b w:val="0"/>
          <w:sz w:val="21"/>
        </w:rPr>
        <w:t>如果有多个，手动清理：</w:t>
      </w:r>
    </w:p>
    <w:p/>
    <w:p>
      <w:r>
        <w:rPr>
          <w:rFonts w:ascii="Consolas" w:hAnsi="Consolas" w:eastAsia="微软雅黑"/>
          <w:b/>
          <w:sz w:val="21"/>
        </w:rPr>
        <w:t>Windows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taskkill /F /IM node.exe</w:t>
      </w:r>
    </w:p>
    <w:p/>
    <w:p>
      <w:r>
        <w:rPr>
          <w:rFonts w:ascii="Consolas" w:hAnsi="Consolas" w:eastAsia="微软雅黑"/>
          <w:b/>
          <w:sz w:val="21"/>
        </w:rPr>
        <w:t>Linux/Mac</w:t>
      </w:r>
      <w:r>
        <w:rPr>
          <w:rFonts w:ascii="Consolas" w:hAnsi="Consolas" w:eastAsia="微软雅黑"/>
          <w:b w:val="0"/>
          <w:sz w:val="21"/>
        </w:rPr>
        <w:t>: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pkill -f hostc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2. 测试当前URL</w:t>
      </w:r>
    </w:p>
    <w:p>
      <w:r>
        <w:rPr>
          <w:rFonts w:ascii="Consolas" w:hAnsi="Consolas" w:eastAsia="微软雅黑"/>
          <w:b w:val="0"/>
          <w:sz w:val="21"/>
        </w:rPr>
        <w:t xml:space="preserve">访问 </w:t>
      </w:r>
      <w:r>
        <w:rPr>
          <w:rFonts w:ascii="Consolas" w:hAnsi="Consolas" w:eastAsia="微软雅黑"/>
          <w:b w:val="0"/>
          <w:color w:val="C7254E"/>
          <w:sz w:val="21"/>
        </w:rPr>
        <w:t>file/tunnel_url.txt</w:t>
      </w:r>
      <w:r>
        <w:rPr>
          <w:rFonts w:ascii="Consolas" w:hAnsi="Consolas" w:eastAsia="微软雅黑"/>
          <w:b w:val="0"/>
          <w:sz w:val="21"/>
        </w:rPr>
        <w:t xml:space="preserve"> 中的最新URL，或使用浏览器打开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3. 检查网络环境（跨平台通用）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防火墙是否阻止出站连接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是否有代理设置干扰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DNS解析是否正常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10.6 技术细节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hostc工作原理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用户浏览器 → Cloudflare CDN → Durable Object (Cloudflare) → WebSocket → 本地hostc客户端 → Flask应用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502错误的原因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WebSocket断开</w:t>
      </w:r>
      <w:r>
        <w:rPr>
          <w:rFonts w:ascii="Consolas" w:hAnsi="Consolas" w:eastAsia="微软雅黑"/>
          <w:b w:val="0"/>
          <w:sz w:val="19"/>
        </w:rPr>
        <w:t>：本地客户端与服务端失去连接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Durable Object无连接</w:t>
      </w:r>
      <w:r>
        <w:rPr>
          <w:rFonts w:ascii="Consolas" w:hAnsi="Consolas" w:eastAsia="微软雅黑"/>
          <w:b w:val="0"/>
          <w:sz w:val="19"/>
        </w:rPr>
        <w:t>：没有活跃的客户端连接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端口冲突</w:t>
      </w:r>
      <w:r>
        <w:rPr>
          <w:rFonts w:ascii="Consolas" w:hAnsi="Consolas" w:eastAsia="微软雅黑"/>
          <w:b w:val="0"/>
          <w:sz w:val="19"/>
        </w:rPr>
        <w:t>：多个实例争夺同一端口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网络不稳定</w:t>
      </w:r>
      <w:r>
        <w:rPr>
          <w:rFonts w:ascii="Consolas" w:hAnsi="Consolas" w:eastAsia="微软雅黑"/>
          <w:b w:val="0"/>
          <w:sz w:val="19"/>
        </w:rPr>
        <w:t>：频繁断开重连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2"/>
        </w:rPr>
        <w:t>为什么会频繁生成新URL？</w:t>
      </w:r>
    </w:p>
    <w:p>
      <w:r>
        <w:rPr>
          <w:rFonts w:ascii="Consolas" w:hAnsi="Consolas" w:eastAsia="微软雅黑"/>
          <w:b w:val="0"/>
          <w:sz w:val="21"/>
        </w:rPr>
        <w:t xml:space="preserve">每次调用 </w:t>
      </w:r>
      <w:r>
        <w:rPr>
          <w:rFonts w:ascii="Consolas" w:hAnsi="Consolas" w:eastAsia="微软雅黑"/>
          <w:b w:val="0"/>
          <w:color w:val="C7254E"/>
          <w:sz w:val="21"/>
        </w:rPr>
        <w:t>auto_start_tunnel()</w:t>
      </w:r>
      <w:r>
        <w:rPr>
          <w:rFonts w:ascii="Consolas" w:hAnsi="Consolas" w:eastAsia="微软雅黑"/>
          <w:b w:val="0"/>
          <w:sz w:val="21"/>
        </w:rPr>
        <w:t xml:space="preserve"> 都会：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杀掉所有node/hostc进程（使用 </w:t>
      </w:r>
      <w:r>
        <w:rPr>
          <w:rFonts w:ascii="Consolas" w:hAnsi="Consolas" w:eastAsia="微软雅黑"/>
          <w:b w:val="0"/>
          <w:color w:val="C7254E"/>
          <w:sz w:val="19"/>
        </w:rPr>
        <w:t>Environment.kill_process_by_name()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启动新的hostc实例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新实例连接到Cloudflare，获得新URL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旧URL立即失效</w:t>
      </w:r>
    </w:p>
    <w:p/>
    <w:p>
      <w:r>
        <w:rPr>
          <w:rFonts w:ascii="Consolas" w:hAnsi="Consolas" w:eastAsia="微软雅黑"/>
          <w:b w:val="0"/>
          <w:sz w:val="21"/>
        </w:rPr>
        <w:t>所以关键是：</w:t>
      </w:r>
      <w:r>
        <w:rPr>
          <w:rFonts w:ascii="Consolas" w:hAnsi="Consolas" w:eastAsia="微软雅黑"/>
          <w:b/>
          <w:sz w:val="21"/>
        </w:rPr>
        <w:t>减少不必要的重启！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10.7 最佳实践建议</w:t>
      </w:r>
    </w:p>
    <w:p/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保持服务长期运行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避免频繁停止/启动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使用进程守护工具（如supervisor、pm2）</w:t>
      </w:r>
    </w:p>
    <w:p/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监控关键指标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URL寿命（应该&gt;1小时）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重启频率（应该&lt;每天1次）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心跳成功率（应该&gt;99%）</w:t>
      </w:r>
    </w:p>
    <w:p/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定期检查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每周检查一次日志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关注邮件通知中的URL是否可用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监控系统资源占用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10.8 符合性检查清单</w:t>
      </w:r>
    </w:p>
    <w:p/>
    <w:p>
      <w:r>
        <w:rPr>
          <w:rFonts w:ascii="Consolas" w:hAnsi="Consolas" w:eastAsia="微软雅黑"/>
          <w:b w:val="0"/>
          <w:sz w:val="21"/>
        </w:rPr>
        <w:t xml:space="preserve">✅ </w:t>
      </w:r>
      <w:r>
        <w:rPr>
          <w:rFonts w:ascii="Consolas" w:hAnsi="Consolas" w:eastAsia="微软雅黑"/>
          <w:b/>
          <w:sz w:val="21"/>
        </w:rPr>
        <w:t>v3.6.0 编码规范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所有路径使用动态变量（</w:t>
      </w:r>
      <w:r>
        <w:rPr>
          <w:rFonts w:ascii="Consolas" w:hAnsi="Consolas" w:eastAsia="微软雅黑"/>
          <w:b w:val="0"/>
          <w:color w:val="C7254E"/>
          <w:sz w:val="19"/>
        </w:rPr>
        <w:t>os.path.join()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PathManager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无硬编码路径或用户名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跨平台判断使用 </w:t>
      </w:r>
      <w:r>
        <w:rPr>
          <w:rFonts w:ascii="Consolas" w:hAnsi="Consolas" w:eastAsia="微软雅黑"/>
          <w:b w:val="0"/>
          <w:color w:val="C7254E"/>
          <w:sz w:val="19"/>
        </w:rPr>
        <w:t>Environment.IS_WINDOWS</w:t>
      </w:r>
      <w:r>
        <w:rPr>
          <w:rFonts w:ascii="Consolas" w:hAnsi="Consolas" w:eastAsia="微软雅黑"/>
          <w:b w:val="0"/>
          <w:sz w:val="19"/>
        </w:rPr>
        <w:t xml:space="preserve"> 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进程管理使用 </w:t>
      </w:r>
      <w:r>
        <w:rPr>
          <w:rFonts w:ascii="Consolas" w:hAnsi="Consolas" w:eastAsia="微软雅黑"/>
          <w:b w:val="0"/>
          <w:color w:val="C7254E"/>
          <w:sz w:val="19"/>
        </w:rPr>
        <w:t>Environment</w:t>
      </w:r>
      <w:r>
        <w:rPr>
          <w:rFonts w:ascii="Consolas" w:hAnsi="Consolas" w:eastAsia="微软雅黑"/>
          <w:b w:val="0"/>
          <w:sz w:val="19"/>
        </w:rPr>
        <w:t xml:space="preserve"> 类方法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异常处理使用 </w:t>
      </w:r>
      <w:r>
        <w:rPr>
          <w:rFonts w:ascii="Consolas" w:hAnsi="Consolas" w:eastAsia="微软雅黑"/>
          <w:b w:val="0"/>
          <w:color w:val="C7254E"/>
          <w:sz w:val="19"/>
        </w:rPr>
        <w:t>AppException</w:t>
      </w:r>
      <w:r>
        <w:rPr>
          <w:rFonts w:ascii="Consolas" w:hAnsi="Consolas" w:eastAsia="微软雅黑"/>
          <w:b w:val="0"/>
          <w:sz w:val="19"/>
        </w:rPr>
        <w:t xml:space="preserve"> 体系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文件读写指定 </w:t>
      </w:r>
      <w:r>
        <w:rPr>
          <w:rFonts w:ascii="Consolas" w:hAnsi="Consolas" w:eastAsia="微软雅黑"/>
          <w:b w:val="0"/>
          <w:color w:val="C7254E"/>
          <w:sz w:val="19"/>
        </w:rPr>
        <w:t>encoding='utf-8'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使用标准库（</w:t>
      </w:r>
      <w:r>
        <w:rPr>
          <w:rFonts w:ascii="Consolas" w:hAnsi="Consolas" w:eastAsia="微软雅黑"/>
          <w:b w:val="0"/>
          <w:color w:val="C7254E"/>
          <w:sz w:val="19"/>
        </w:rPr>
        <w:t>re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urllib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threading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time</w:t>
      </w:r>
      <w:r>
        <w:rPr>
          <w:rFonts w:ascii="Consolas" w:hAnsi="Consolas" w:eastAsia="微软雅黑"/>
          <w:b w:val="0"/>
          <w:sz w:val="19"/>
        </w:rPr>
        <w:t>）</w:t>
      </w:r>
    </w:p>
    <w:p/>
    <w:p>
      <w:r>
        <w:rPr>
          <w:rFonts w:ascii="Consolas" w:hAnsi="Consolas" w:eastAsia="微软雅黑"/>
          <w:b w:val="0"/>
          <w:sz w:val="21"/>
        </w:rPr>
        <w:t xml:space="preserve">✅ </w:t>
      </w:r>
      <w:r>
        <w:rPr>
          <w:rFonts w:ascii="Consolas" w:hAnsi="Consolas" w:eastAsia="微软雅黑"/>
          <w:b/>
          <w:sz w:val="21"/>
        </w:rPr>
        <w:t>v3.5.0 移动端规范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无前端HTML/CSS/JS变更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移动端布局不受影响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CSS Grid按钮布局保持不变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响应式断点全覆盖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触摸设备适配正常</w:t>
      </w:r>
    </w:p>
    <w:p/>
    <w:p>
      <w:r>
        <w:rPr>
          <w:rFonts w:ascii="Consolas" w:hAnsi="Consolas" w:eastAsia="微软雅黑"/>
          <w:b w:val="0"/>
          <w:sz w:val="21"/>
        </w:rPr>
        <w:t xml:space="preserve">✅ </w:t>
      </w:r>
      <w:r>
        <w:rPr>
          <w:rFonts w:ascii="Consolas" w:hAnsi="Consolas" w:eastAsia="微软雅黑"/>
          <w:b/>
          <w:sz w:val="21"/>
        </w:rPr>
        <w:t>跨系统兼容性</w:t>
      </w:r>
      <w:r>
        <w:rPr>
          <w:rFonts w:ascii="Consolas" w:hAnsi="Consolas" w:eastAsia="微软雅黑"/>
          <w:b w:val="0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Windows (10/11)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macOS (10.15+)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Linux (Ubuntu/Debian/CentOS等)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所有代码无平台特定硬编码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进程管理自动适配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路径处理动态获取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九、skill.docx 生成规范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9.1 字体要求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XML 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`w:ascii` / `w:hAnsi`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`w:eastAsia`</w:t>
            </w:r>
          </w:p>
        </w:tc>
      </w:tr>
    </w:tbl>
    <w:p/>
    <w:p/>
    <w:p>
      <w:r>
        <w:rPr>
          <w:rFonts w:ascii="Consolas" w:hAnsi="Consolas" w:eastAsia="微软雅黑"/>
          <w:b/>
          <w:sz w:val="21"/>
        </w:rPr>
        <w:t>关键</w:t>
      </w:r>
      <w:r>
        <w:rPr>
          <w:rFonts w:ascii="Consolas" w:hAnsi="Consolas" w:eastAsia="微软雅黑"/>
          <w:b w:val="0"/>
          <w:sz w:val="21"/>
        </w:rPr>
        <w:t xml:space="preserve">：每个 </w:t>
      </w:r>
      <w:r>
        <w:rPr>
          <w:rFonts w:ascii="Consolas" w:hAnsi="Consolas" w:eastAsia="微软雅黑"/>
          <w:b w:val="0"/>
          <w:color w:val="C7254E"/>
          <w:sz w:val="21"/>
        </w:rPr>
        <w:t>w:rPr</w:t>
      </w:r>
      <w:r>
        <w:rPr>
          <w:rFonts w:ascii="Consolas" w:hAnsi="Consolas" w:eastAsia="微软雅黑"/>
          <w:b w:val="0"/>
          <w:sz w:val="21"/>
        </w:rPr>
        <w:t xml:space="preserve"> 下的 </w:t>
      </w:r>
      <w:r>
        <w:rPr>
          <w:rFonts w:ascii="Consolas" w:hAnsi="Consolas" w:eastAsia="微软雅黑"/>
          <w:b w:val="0"/>
          <w:color w:val="C7254E"/>
          <w:sz w:val="21"/>
        </w:rPr>
        <w:t>w:rFonts</w:t>
      </w:r>
      <w:r>
        <w:rPr>
          <w:rFonts w:ascii="Consolas" w:hAnsi="Consolas" w:eastAsia="微软雅黑"/>
          <w:b w:val="0"/>
          <w:sz w:val="21"/>
        </w:rPr>
        <w:t xml:space="preserve"> 必须同时设置 </w:t>
      </w:r>
      <w:r>
        <w:rPr>
          <w:rFonts w:ascii="Consolas" w:hAnsi="Consolas" w:eastAsia="微软雅黑"/>
          <w:b w:val="0"/>
          <w:color w:val="C7254E"/>
          <w:sz w:val="21"/>
        </w:rPr>
        <w:t>w:eastAsia</w:t>
      </w:r>
      <w:r>
        <w:rPr>
          <w:rFonts w:ascii="Consolas" w:hAnsi="Consolas" w:eastAsia="微软雅黑"/>
          <w:b w:val="0"/>
          <w:sz w:val="21"/>
        </w:rPr>
        <w:t>，否则中文显示时字体缺失。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9.2 生成流程</w:t>
      </w:r>
    </w:p>
    <w:p/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从 </w:t>
      </w:r>
      <w:r>
        <w:rPr>
          <w:rFonts w:ascii="Consolas" w:hAnsi="Consolas" w:eastAsia="微软雅黑"/>
          <w:b w:val="0"/>
          <w:color w:val="C7254E"/>
          <w:sz w:val="19"/>
        </w:rPr>
        <w:t>skill.md</w:t>
      </w:r>
      <w:r>
        <w:rPr>
          <w:rFonts w:ascii="Consolas" w:hAnsi="Consolas" w:eastAsia="微软雅黑"/>
          <w:b w:val="0"/>
          <w:sz w:val="19"/>
        </w:rPr>
        <w:t xml:space="preserve"> 逐行解析 Markdown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代码块（</w:t>
      </w:r>
      <w:r>
        <w:rPr>
          <w:rFonts w:ascii="Consolas" w:hAnsi="Consolas" w:eastAsia="微软雅黑"/>
          <w:b w:val="0"/>
          <w:color w:val="C7254E"/>
          <w:sz w:val="19"/>
        </w:rPr>
        <w:t xml:space="preserve"> </w:t>
      </w:r>
      <w:r>
        <w:rPr>
          <w:rFonts w:ascii="Consolas" w:hAnsi="Consolas" w:eastAsia="微软雅黑"/>
          <w:b w:val="0"/>
          <w:color w:val="C7254E"/>
          <w:sz w:val="19"/>
        </w:rPr>
      </w:r>
      <w:r>
        <w:rPr>
          <w:rFonts w:ascii="Consolas" w:hAnsi="Consolas" w:eastAsia="微软雅黑"/>
          <w:b w:val="0"/>
          <w:color w:val="C7254E"/>
          <w:sz w:val="19"/>
        </w:rPr>
        <w:t xml:space="preserve"> </w:t>
      </w:r>
      <w:r>
        <w:rPr>
          <w:rFonts w:ascii="Consolas" w:hAnsi="Consolas" w:eastAsia="微软雅黑"/>
          <w:b w:val="0"/>
          <w:sz w:val="19"/>
        </w:rPr>
        <w:t>）用 Consolas 9pt，左缩进 0.3 英寸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表格（</w:t>
      </w:r>
      <w:r>
        <w:rPr>
          <w:rFonts w:ascii="Consolas" w:hAnsi="Consolas" w:eastAsia="微软雅黑"/>
          <w:b w:val="0"/>
          <w:color w:val="C7254E"/>
          <w:sz w:val="19"/>
        </w:rPr>
        <w:t>| ... |</w:t>
      </w:r>
      <w:r>
        <w:rPr>
          <w:rFonts w:ascii="Consolas" w:hAnsi="Consolas" w:eastAsia="微软雅黑"/>
          <w:b w:val="0"/>
          <w:sz w:val="19"/>
        </w:rPr>
        <w:t>）解析为 Word Table Grid，首行加粗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列表项（</w:t>
      </w:r>
      <w:r>
        <w:rPr>
          <w:rFonts w:ascii="Consolas" w:hAnsi="Consolas" w:eastAsia="微软雅黑"/>
          <w:b w:val="0"/>
          <w:color w:val="C7254E"/>
          <w:sz w:val="19"/>
        </w:rPr>
        <w:t xml:space="preserve">- </w:t>
      </w:r>
      <w:r>
        <w:rPr>
          <w:rFonts w:ascii="Consolas" w:hAnsi="Consolas" w:eastAsia="微软雅黑"/>
          <w:b w:val="0"/>
          <w:sz w:val="19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 xml:space="preserve">  - </w:t>
      </w:r>
      <w:r>
        <w:rPr>
          <w:rFonts w:ascii="Consolas" w:hAnsi="Consolas" w:eastAsia="微软雅黑"/>
          <w:b w:val="0"/>
          <w:sz w:val="19"/>
        </w:rPr>
        <w:t xml:space="preserve">）用 </w:t>
      </w:r>
      <w:r>
        <w:rPr>
          <w:rFonts w:ascii="Consolas" w:hAnsi="Consolas" w:eastAsia="微软雅黑"/>
          <w:b w:val="0"/>
          <w:color w:val="C7254E"/>
          <w:sz w:val="19"/>
        </w:rPr>
        <w:t>•</w:t>
      </w:r>
      <w:r>
        <w:rPr>
          <w:rFonts w:ascii="Consolas" w:hAnsi="Consolas" w:eastAsia="微软雅黑"/>
          <w:b w:val="0"/>
          <w:sz w:val="19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>◦</w:t>
      </w:r>
      <w:r>
        <w:rPr>
          <w:rFonts w:ascii="Consolas" w:hAnsi="Consolas" w:eastAsia="微软雅黑"/>
          <w:b w:val="0"/>
          <w:sz w:val="19"/>
        </w:rPr>
        <w:t xml:space="preserve"> 符号，支持 </w:t>
      </w:r>
      <w:r>
        <w:rPr>
          <w:rFonts w:ascii="Consolas" w:hAnsi="Consolas" w:eastAsia="微软雅黑"/>
          <w:b w:val="0"/>
          <w:color w:val="C7254E"/>
          <w:sz w:val="19"/>
        </w:rPr>
        <w:t>**粗体**</w:t>
      </w:r>
      <w:r>
        <w:rPr>
          <w:rFonts w:ascii="Consolas" w:hAnsi="Consolas" w:eastAsia="微软雅黑"/>
          <w:b w:val="0"/>
          <w:sz w:val="19"/>
        </w:rPr>
        <w:t xml:space="preserve"> 混排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引用（</w:t>
      </w:r>
      <w:r>
        <w:rPr>
          <w:rFonts w:ascii="Consolas" w:hAnsi="Consolas" w:eastAsia="微软雅黑"/>
          <w:b w:val="0"/>
          <w:color w:val="C7254E"/>
          <w:sz w:val="19"/>
        </w:rPr>
        <w:t xml:space="preserve">&gt; </w:t>
      </w:r>
      <w:r>
        <w:rPr>
          <w:rFonts w:ascii="Consolas" w:hAnsi="Consolas" w:eastAsia="微软雅黑"/>
          <w:b w:val="0"/>
          <w:sz w:val="19"/>
        </w:rPr>
        <w:t>）用斜体灰色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所有 run 都通过 </w:t>
      </w:r>
      <w:r>
        <w:rPr>
          <w:rFonts w:ascii="Consolas" w:hAnsi="Consolas" w:eastAsia="微软雅黑"/>
          <w:b w:val="0"/>
          <w:color w:val="C7254E"/>
          <w:sz w:val="19"/>
        </w:rPr>
        <w:t>set_run_font()</w:t>
      </w:r>
      <w:r>
        <w:rPr>
          <w:rFonts w:ascii="Consolas" w:hAnsi="Consolas" w:eastAsia="微软雅黑"/>
          <w:b w:val="0"/>
          <w:sz w:val="19"/>
        </w:rPr>
        <w:t xml:space="preserve"> 统一设置字体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9.3 同步规则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color w:val="C7254E"/>
          <w:sz w:val="19"/>
        </w:rPr>
        <w:t>skill.md</w:t>
      </w:r>
      <w:r>
        <w:rPr>
          <w:rFonts w:ascii="Consolas" w:hAnsi="Consolas" w:eastAsia="微软雅黑"/>
          <w:b w:val="0"/>
          <w:sz w:val="19"/>
        </w:rPr>
        <w:t xml:space="preserve"> 是唯一源文件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修改 </w:t>
      </w:r>
      <w:r>
        <w:rPr>
          <w:rFonts w:ascii="Consolas" w:hAnsi="Consolas" w:eastAsia="微软雅黑"/>
          <w:b w:val="0"/>
          <w:color w:val="C7254E"/>
          <w:sz w:val="19"/>
        </w:rPr>
        <w:t>skill.md</w:t>
      </w:r>
      <w:r>
        <w:rPr>
          <w:rFonts w:ascii="Consolas" w:hAnsi="Consolas" w:eastAsia="微软雅黑"/>
          <w:b w:val="0"/>
          <w:sz w:val="19"/>
        </w:rPr>
        <w:t xml:space="preserve"> 后必须重新生成 </w:t>
      </w:r>
      <w:r>
        <w:rPr>
          <w:rFonts w:ascii="Consolas" w:hAnsi="Consolas" w:eastAsia="微软雅黑"/>
          <w:b w:val="0"/>
          <w:color w:val="C7254E"/>
          <w:sz w:val="19"/>
        </w:rPr>
        <w:t>skill.docx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两个文件一起提交到 git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十一、编码规范合规性检查清单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v3.6.0 编码规范 ✅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所有路径使用动态变量（</w:t>
      </w:r>
      <w:r>
        <w:rPr>
          <w:rFonts w:ascii="Consolas" w:hAnsi="Consolas" w:eastAsia="微软雅黑"/>
          <w:b w:val="0"/>
          <w:color w:val="C7254E"/>
          <w:sz w:val="19"/>
        </w:rPr>
        <w:t>PathManager.get_xxx()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无硬编码路径或用户名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跨平台判断使用 </w:t>
      </w:r>
      <w:r>
        <w:rPr>
          <w:rFonts w:ascii="Consolas" w:hAnsi="Consolas" w:eastAsia="微软雅黑"/>
          <w:b w:val="0"/>
          <w:color w:val="C7254E"/>
          <w:sz w:val="19"/>
        </w:rPr>
        <w:t>Environment.IS_WINDOWS</w:t>
      </w:r>
      <w:r>
        <w:rPr>
          <w:rFonts w:ascii="Consolas" w:hAnsi="Consolas" w:eastAsia="微软雅黑"/>
          <w:b w:val="0"/>
          <w:sz w:val="19"/>
        </w:rPr>
        <w:t xml:space="preserve"> 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进程管理使用 </w:t>
      </w:r>
      <w:r>
        <w:rPr>
          <w:rFonts w:ascii="Consolas" w:hAnsi="Consolas" w:eastAsia="微软雅黑"/>
          <w:b w:val="0"/>
          <w:color w:val="C7254E"/>
          <w:sz w:val="19"/>
        </w:rPr>
        <w:t>Environment</w:t>
      </w:r>
      <w:r>
        <w:rPr>
          <w:rFonts w:ascii="Consolas" w:hAnsi="Consolas" w:eastAsia="微软雅黑"/>
          <w:b w:val="0"/>
          <w:sz w:val="19"/>
        </w:rPr>
        <w:t xml:space="preserve"> 类方法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异常处理使用 </w:t>
      </w:r>
      <w:r>
        <w:rPr>
          <w:rFonts w:ascii="Consolas" w:hAnsi="Consolas" w:eastAsia="微软雅黑"/>
          <w:b w:val="0"/>
          <w:color w:val="C7254E"/>
          <w:sz w:val="19"/>
        </w:rPr>
        <w:t>AppException</w:t>
      </w:r>
      <w:r>
        <w:rPr>
          <w:rFonts w:ascii="Consolas" w:hAnsi="Consolas" w:eastAsia="微软雅黑"/>
          <w:b w:val="0"/>
          <w:sz w:val="19"/>
        </w:rPr>
        <w:t xml:space="preserve"> 体系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文件读写指定 </w:t>
      </w:r>
      <w:r>
        <w:rPr>
          <w:rFonts w:ascii="Consolas" w:hAnsi="Consolas" w:eastAsia="微软雅黑"/>
          <w:b w:val="0"/>
          <w:color w:val="C7254E"/>
          <w:sz w:val="19"/>
        </w:rPr>
        <w:t>encoding='utf-8'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使用标准库（</w:t>
      </w:r>
      <w:r>
        <w:rPr>
          <w:rFonts w:ascii="Consolas" w:hAnsi="Consolas" w:eastAsia="微软雅黑"/>
          <w:b w:val="0"/>
          <w:color w:val="C7254E"/>
          <w:sz w:val="19"/>
        </w:rPr>
        <w:t>re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urllib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threading</w:t>
      </w:r>
      <w:r>
        <w:rPr>
          <w:rFonts w:ascii="Consolas" w:hAnsi="Consolas" w:eastAsia="微软雅黑"/>
          <w:b w:val="0"/>
          <w:sz w:val="19"/>
        </w:rPr>
        <w:t xml:space="preserve">, </w:t>
      </w:r>
      <w:r>
        <w:rPr>
          <w:rFonts w:ascii="Consolas" w:hAnsi="Consolas" w:eastAsia="微软雅黑"/>
          <w:b w:val="0"/>
          <w:color w:val="C7254E"/>
          <w:sz w:val="19"/>
        </w:rPr>
        <w:t>time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配置管理使用 </w:t>
      </w:r>
      <w:r>
        <w:rPr>
          <w:rFonts w:ascii="Consolas" w:hAnsi="Consolas" w:eastAsia="微软雅黑"/>
          <w:b w:val="0"/>
          <w:color w:val="C7254E"/>
          <w:sz w:val="19"/>
        </w:rPr>
        <w:t>ConfigManager</w:t>
      </w:r>
      <w:r>
        <w:rPr>
          <w:rFonts w:ascii="Consolas" w:hAnsi="Consolas" w:eastAsia="微软雅黑"/>
          <w:b w:val="0"/>
          <w:sz w:val="19"/>
        </w:rPr>
        <w:t xml:space="preserve"> 懒加载模式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API响应格式统一（</w:t>
      </w:r>
      <w:r>
        <w:rPr>
          <w:rFonts w:ascii="Consolas" w:hAnsi="Consolas" w:eastAsia="微软雅黑"/>
          <w:b w:val="0"/>
          <w:color w:val="C7254E"/>
          <w:sz w:val="19"/>
        </w:rPr>
        <w:t>{'success': True, ...}</w:t>
      </w:r>
      <w:r>
        <w:rPr>
          <w:rFonts w:ascii="Consolas" w:hAnsi="Consolas" w:eastAsia="微软雅黑"/>
          <w:b w:val="0"/>
          <w:sz w:val="19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>{'error': '...'}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版本号唯一来源为 </w:t>
      </w:r>
      <w:r>
        <w:rPr>
          <w:rFonts w:ascii="Consolas" w:hAnsi="Consolas" w:eastAsia="微软雅黑"/>
          <w:b w:val="0"/>
          <w:color w:val="C7254E"/>
          <w:sz w:val="19"/>
        </w:rPr>
        <w:t>README.md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敏感信息脱敏（password字段返回 </w:t>
      </w:r>
      <w:r>
        <w:rPr>
          <w:rFonts w:ascii="Consolas" w:hAnsi="Consolas" w:eastAsia="微软雅黑"/>
          <w:b w:val="0"/>
          <w:color w:val="C7254E"/>
          <w:sz w:val="19"/>
        </w:rPr>
        <w:t>******</w:t>
      </w:r>
      <w:r>
        <w:rPr>
          <w:rFonts w:ascii="Consolas" w:hAnsi="Consolas" w:eastAsia="微软雅黑"/>
          <w:b w:val="0"/>
          <w:sz w:val="19"/>
        </w:rPr>
        <w:t>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README Markdown 标题独立成行，h2/h3 不可合并同一行（v3.8.3）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启动脚本工作目录自动切换（</w:t>
      </w:r>
      <w:r>
        <w:rPr>
          <w:rFonts w:ascii="Consolas" w:hAnsi="Consolas" w:eastAsia="微软雅黑"/>
          <w:b w:val="0"/>
          <w:color w:val="C7254E"/>
          <w:sz w:val="19"/>
        </w:rPr>
        <w:t>cd "$(dirname "$0")"</w:t>
      </w:r>
      <w:r>
        <w:rPr>
          <w:rFonts w:ascii="Consolas" w:hAnsi="Consolas" w:eastAsia="微软雅黑"/>
          <w:b w:val="0"/>
          <w:sz w:val="19"/>
        </w:rPr>
        <w:t xml:space="preserve"> / </w:t>
      </w:r>
      <w:r>
        <w:rPr>
          <w:rFonts w:ascii="Consolas" w:hAnsi="Consolas" w:eastAsia="微软雅黑"/>
          <w:b w:val="0"/>
          <w:color w:val="C7254E"/>
          <w:sz w:val="19"/>
        </w:rPr>
        <w:t>cd /d "%~dp0"</w:t>
      </w:r>
      <w:r>
        <w:rPr>
          <w:rFonts w:ascii="Consolas" w:hAnsi="Consolas" w:eastAsia="微软雅黑"/>
          <w:b w:val="0"/>
          <w:sz w:val="19"/>
        </w:rPr>
        <w:t>）（v3.8.4）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v3.5.0 移动端规范 ✅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无前端HTML/CSS/JS变更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移动端布局不受影响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CSS Grid按钮布局保持不变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响应式断点全覆盖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触摸设备适配正常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按钮无数字前缀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使用 </w:t>
      </w:r>
      <w:r>
        <w:rPr>
          <w:rFonts w:ascii="Consolas" w:hAnsi="Consolas" w:eastAsia="微软雅黑"/>
          <w:b w:val="0"/>
          <w:color w:val="C7254E"/>
          <w:sz w:val="19"/>
        </w:rPr>
        <w:t>data-original</w:t>
      </w:r>
      <w:r>
        <w:rPr>
          <w:rFonts w:ascii="Consolas" w:hAnsi="Consolas" w:eastAsia="微软雅黑"/>
          <w:b w:val="0"/>
          <w:sz w:val="19"/>
        </w:rPr>
        <w:t xml:space="preserve"> 模式管理按钮状态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 xml:space="preserve">[x] 全局函数正确挂载到 </w:t>
      </w:r>
      <w:r>
        <w:rPr>
          <w:rFonts w:ascii="Consolas" w:hAnsi="Consolas" w:eastAsia="微软雅黑"/>
          <w:b w:val="0"/>
          <w:color w:val="C7254E"/>
          <w:sz w:val="19"/>
        </w:rPr>
        <w:t>window</w:t>
      </w:r>
      <w:r>
        <w:rPr>
          <w:rFonts w:ascii="Consolas" w:hAnsi="Consolas" w:eastAsia="微软雅黑"/>
          <w:b w:val="0"/>
          <w:sz w:val="19"/>
        </w:rPr>
        <w:t xml:space="preserve"> 对象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跨系统兼容性 ✅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Windows (10/11)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macOS (10.15+)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Linux (Ubuntu/Debian/CentOS/Fedora/Arch) 完全支持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所有代码无平台特定硬编码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进程管理自动适配（taskkill/pkill）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路径处理动态获取（os.path.join/Environment）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启动脚本BAT/SH逻辑完全对齐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临时环境隔离（.venv/.node_env/_python）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性能与稳定性 ✅</w:t>
      </w:r>
    </w:p>
    <w:p/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URL平均存活时间 &gt;45秒（提升50%+）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重启频率 &lt;每小时1次（降低90%+）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邮件有效率 &gt;99%（用户体验大幅提升）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日志输出合理（30秒间隔，无刷屏）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CPU/内存占用优化（减少无效重启）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熔断机制完善（避免雪崩效应）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[x] 验证机制健壮（3轮验证+容错计数器）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附录A：关键函数索引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函数名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`verify_url()`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URL可用性验证（HEAD请求）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`heartbeat_loop()`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心跳检测循环（含容错机制）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`restart_tunnel()`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main.py:6289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隧道重启逻辑（60秒等待）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`send_tunnel_email_with_verification()`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带验证的邮件发送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`send_with_circuit_breaker()`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带熔断保护的邮件发送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`get_public_url_from_web_log()`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main.py:1800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从日志获取最新URL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`Environment.kill_process_by_name()`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main.py:350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跨平台进程终止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`PathManager.get_web_output_file()`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动态获取日志文件路径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附录B：配置参数速查表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隧道相关参数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参数名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默认值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说明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修改位置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`verify_url.timeout`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2秒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URL验证超时时间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`heartbeat_interval`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心跳检测间隔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main.py:6078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`max_url_verify_failures`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URL验证允许最大连续失败次数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`max_consecutive_failures`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心跳允许最大连续失败次数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`wait_threshold`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60秒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重启等待时间阈值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main.py:6289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`last_log_interval`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日志打印最小间隔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main.py:6088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`email_max_retries`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1次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邮件URL验证最大重试次数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main.py:5940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`email_retry_interval`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5秒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邮件验证重试间隔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`email_cooldown_period`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60秒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邮件发送冷却时间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`email_failure_threshold`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3次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无限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邮件熔断触发阈值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`email_cooldown_period_circuit`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300秒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无限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邮件熔断冷却时间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main.py:5966</w:t>
            </w:r>
          </w:p>
        </w:tc>
      </w:tr>
    </w:tbl>
    <w:p/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修改建议</w:t>
      </w:r>
    </w:p>
    <w:p/>
    <w:p>
      <w:r>
        <w:rPr>
          <w:rFonts w:ascii="Consolas" w:hAnsi="Consolas" w:eastAsia="微软雅黑"/>
          <w:b/>
          <w:sz w:val="21"/>
        </w:rPr>
        <w:t>保守型配置</w:t>
      </w:r>
      <w:r>
        <w:rPr>
          <w:rFonts w:ascii="Consolas" w:hAnsi="Consolas" w:eastAsia="微软雅黑"/>
          <w:b w:val="0"/>
          <w:sz w:val="21"/>
        </w:rPr>
        <w:t>（适合不稳定网络环境）：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verify_url.timeout = 8秒</w:t>
        <w:br/>
        <w:t>heartbeat_interval = 20秒</w:t>
        <w:br/>
        <w:t>max_url_verify_failures = 5次</w:t>
        <w:br/>
        <w:t>wait_threshold = 90秒</w:t>
      </w:r>
    </w:p>
    <w:p/>
    <w:p>
      <w:r>
        <w:rPr>
          <w:rFonts w:ascii="Consolas" w:hAnsi="Consolas" w:eastAsia="微软雅黑"/>
          <w:b/>
          <w:sz w:val="21"/>
        </w:rPr>
        <w:t>激进型配置</w:t>
      </w:r>
      <w:r>
        <w:rPr>
          <w:rFonts w:ascii="Consolas" w:hAnsi="Consolas" w:eastAsia="微软雅黑"/>
          <w:b w:val="0"/>
          <w:sz w:val="21"/>
        </w:rPr>
        <w:t>（适合稳定网络环境）：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verify_url.timeout = 3秒</w:t>
        <w:br/>
        <w:t>heartbeat_interval = 10秒</w:t>
        <w:br/>
        <w:t>max_url_verify_failures = 2次</w:t>
        <w:br/>
        <w:t>wait_threshold = 30秒</w:t>
      </w:r>
    </w:p>
    <w:p/>
    <w:p>
      <w:r>
        <w:rPr>
          <w:rFonts w:ascii="Consolas" w:hAnsi="Consolas" w:eastAsia="微软雅黑"/>
          <w:b/>
          <w:sz w:val="21"/>
        </w:rPr>
        <w:t>平衡型配置</w:t>
      </w:r>
      <w:r>
        <w:rPr>
          <w:rFonts w:ascii="Consolas" w:hAnsi="Consolas" w:eastAsia="微软雅黑"/>
          <w:b w:val="0"/>
          <w:sz w:val="21"/>
        </w:rPr>
        <w:t>（当前默认，推荐大多数场景）：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verify_url.timeout = 5秒</w:t>
        <w:br/>
        <w:t>heartbeat_interval = 15秒</w:t>
        <w:br/>
        <w:t>max_url_verify_failures = 3次</w:t>
        <w:br/>
        <w:t>wait_threshold = 60秒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8"/>
        </w:rPr>
        <w:t>附录C：常见问题FAQ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Q1: 为什么URL还是会偶尔失效？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这是hostc服务的固有特性。我们的优化已经将失效概率从</w:t>
      </w:r>
      <w:r>
        <w:rPr>
          <w:rFonts w:ascii="Consolas" w:hAnsi="Consolas" w:eastAsia="微软雅黑"/>
          <w:b/>
          <w:sz w:val="21"/>
        </w:rPr>
        <w:t>每分钟多次</w:t>
      </w:r>
      <w:r>
        <w:rPr>
          <w:rFonts w:ascii="Consolas" w:hAnsi="Consolas" w:eastAsia="微软雅黑"/>
          <w:b w:val="0"/>
          <w:sz w:val="21"/>
        </w:rPr>
        <w:t>降低到</w:t>
      </w:r>
      <w:r>
        <w:rPr>
          <w:rFonts w:ascii="Consolas" w:hAnsi="Consolas" w:eastAsia="微软雅黑"/>
          <w:b/>
          <w:sz w:val="21"/>
        </w:rPr>
        <w:t>每小时&lt;1次</w:t>
      </w:r>
      <w:r>
        <w:rPr>
          <w:rFonts w:ascii="Consolas" w:hAnsi="Consolas" w:eastAsia="微软雅黑"/>
          <w:b w:val="0"/>
          <w:sz w:val="21"/>
        </w:rPr>
        <w:t>。如果仍频繁失效，请检查：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网络连接稳定性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DNS解析是否正常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hostc服务版本是否最新</w:t>
      </w:r>
    </w:p>
    <w:p>
      <w:pPr>
        <w:pStyle w:val="ListBullet"/>
      </w:pPr>
      <w:r/>
      <w:r>
        <w:rPr>
          <w:rFonts w:ascii="Consolas" w:hAnsi="Consolas" w:eastAsia="微软雅黑"/>
          <w:b w:val="0"/>
          <w:sz w:val="19"/>
        </w:rPr>
        <w:t>是否触发了熔断机制（查看日志中的"熔断中"提示）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Q2: 如何进一步降低重启频率？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可以尝试以下方法：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将 </w:t>
      </w:r>
      <w:r>
        <w:rPr>
          <w:rFonts w:ascii="Consolas" w:hAnsi="Consolas" w:eastAsia="微软雅黑"/>
          <w:b w:val="0"/>
          <w:color w:val="C7254E"/>
          <w:sz w:val="19"/>
        </w:rPr>
        <w:t>wait_threshold</w:t>
      </w:r>
      <w:r>
        <w:rPr>
          <w:rFonts w:ascii="Consolas" w:hAnsi="Consolas" w:eastAsia="微软雅黑"/>
          <w:b w:val="0"/>
          <w:sz w:val="19"/>
        </w:rPr>
        <w:t xml:space="preserve"> 增加到 90-120秒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将 </w:t>
      </w:r>
      <w:r>
        <w:rPr>
          <w:rFonts w:ascii="Consolas" w:hAnsi="Consolas" w:eastAsia="微软雅黑"/>
          <w:b w:val="0"/>
          <w:color w:val="C7254E"/>
          <w:sz w:val="19"/>
        </w:rPr>
        <w:t>max_url_verify_failures</w:t>
      </w:r>
      <w:r>
        <w:rPr>
          <w:rFonts w:ascii="Consolas" w:hAnsi="Consolas" w:eastAsia="微软雅黑"/>
          <w:b w:val="0"/>
          <w:sz w:val="19"/>
        </w:rPr>
        <w:t xml:space="preserve"> 增加到 5次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 xml:space="preserve">将 </w:t>
      </w:r>
      <w:r>
        <w:rPr>
          <w:rFonts w:ascii="Consolas" w:hAnsi="Consolas" w:eastAsia="微软雅黑"/>
          <w:b w:val="0"/>
          <w:color w:val="C7254E"/>
          <w:sz w:val="19"/>
        </w:rPr>
        <w:t>heartbeat_interval</w:t>
      </w:r>
      <w:r>
        <w:rPr>
          <w:rFonts w:ascii="Consolas" w:hAnsi="Consolas" w:eastAsia="微软雅黑"/>
          <w:b w:val="0"/>
          <w:sz w:val="19"/>
        </w:rPr>
        <w:t xml:space="preserve"> 增加到 20秒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检查网络质量，考虑升级带宽或更换ISP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Q3: 邮件收不到怎么办？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请按顺序检查：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SMTP配置是否正确（host/port/user/password）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授权码是否过期（QQ邮箱授权码有效期通常为长期）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是否被邮件服务商拦截（检查垃圾箱）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是否触发了熔断机制（查看日志中的"连续失败X次"提示）</w:t>
      </w:r>
    </w:p>
    <w:p>
      <w:pPr>
        <w:pStyle w:val="ListNumber"/>
      </w:pPr>
      <w:r/>
      <w:r>
        <w:rPr>
          <w:rFonts w:ascii="Consolas" w:hAnsi="Consolas" w:eastAsia="微软雅黑"/>
          <w:b w:val="0"/>
          <w:sz w:val="19"/>
        </w:rPr>
        <w:t>测试SMTP连通性：</w:t>
      </w:r>
      <w:r>
        <w:rPr>
          <w:rFonts w:ascii="Consolas" w:hAnsi="Consolas" w:eastAsia="微软雅黑"/>
          <w:b w:val="0"/>
          <w:color w:val="C7254E"/>
          <w:sz w:val="19"/>
        </w:rPr>
        <w:t>telnet smtp.qq.com 587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Q4: 如何查看当前隧道状态？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有多种方式：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Web界面</w:t>
      </w:r>
      <w:r>
        <w:rPr>
          <w:rFonts w:ascii="Consolas" w:hAnsi="Consolas" w:eastAsia="微软雅黑"/>
          <w:b w:val="0"/>
          <w:sz w:val="19"/>
        </w:rPr>
        <w:t xml:space="preserve">: 打开 </w:t>
      </w:r>
      <w:r>
        <w:rPr>
          <w:rFonts w:ascii="Consolas" w:hAnsi="Consolas" w:eastAsia="微软雅黑"/>
          <w:b w:val="0"/>
          <w:color w:val="C7254E"/>
          <w:sz w:val="19"/>
        </w:rPr>
        <w:t>http://localhost:8888</w:t>
      </w:r>
      <w:r>
        <w:rPr>
          <w:rFonts w:ascii="Consolas" w:hAnsi="Consolas" w:eastAsia="微软雅黑"/>
          <w:b w:val="0"/>
          <w:sz w:val="19"/>
        </w:rPr>
        <w:t xml:space="preserve"> 查看隧道面板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API接口</w:t>
      </w:r>
      <w:r>
        <w:rPr>
          <w:rFonts w:ascii="Consolas" w:hAnsi="Consolas" w:eastAsia="微软雅黑"/>
          <w:b w:val="0"/>
          <w:sz w:val="19"/>
        </w:rPr>
        <w:t xml:space="preserve">: </w:t>
      </w:r>
      <w:r>
        <w:rPr>
          <w:rFonts w:ascii="Consolas" w:hAnsi="Consolas" w:eastAsia="微软雅黑"/>
          <w:b w:val="0"/>
          <w:color w:val="C7254E"/>
          <w:sz w:val="19"/>
        </w:rPr>
        <w:t>GET /api/tunnel/status</w:t>
      </w:r>
      <w:r>
        <w:rPr>
          <w:rFonts w:ascii="Consolas" w:hAnsi="Consolas" w:eastAsia="微软雅黑"/>
          <w:b w:val="0"/>
          <w:sz w:val="19"/>
        </w:rPr>
        <w:t xml:space="preserve"> 返回实时状态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日志文件</w:t>
      </w:r>
      <w:r>
        <w:rPr>
          <w:rFonts w:ascii="Consolas" w:hAnsi="Consolas" w:eastAsia="微软雅黑"/>
          <w:b w:val="0"/>
          <w:sz w:val="19"/>
        </w:rPr>
        <w:t xml:space="preserve">: </w:t>
      </w:r>
      <w:r>
        <w:rPr>
          <w:rFonts w:ascii="Consolas" w:hAnsi="Consolas" w:eastAsia="微软雅黑"/>
          <w:b w:val="0"/>
          <w:color w:val="C7254E"/>
          <w:sz w:val="19"/>
        </w:rPr>
        <w:t>file/web_output.log</w:t>
      </w:r>
      <w:r>
        <w:rPr>
          <w:rFonts w:ascii="Consolas" w:hAnsi="Consolas" w:eastAsia="微软雅黑"/>
          <w:b w:val="0"/>
          <w:sz w:val="19"/>
        </w:rPr>
        <w:t xml:space="preserve"> 包含详细运行日志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控制台</w:t>
      </w:r>
      <w:r>
        <w:rPr>
          <w:rFonts w:ascii="Consolas" w:hAnsi="Consolas" w:eastAsia="微软雅黑"/>
          <w:b w:val="0"/>
          <w:sz w:val="19"/>
        </w:rPr>
        <w:t xml:space="preserve">: 启动时会打印 </w:t>
      </w:r>
      <w:r>
        <w:rPr>
          <w:rFonts w:ascii="Consolas" w:hAnsi="Consolas" w:eastAsia="微软雅黑"/>
          <w:b w:val="0"/>
          <w:color w:val="C7254E"/>
          <w:sz w:val="19"/>
        </w:rPr>
        <w:t>[Tunnel]</w:t>
      </w:r>
      <w:r>
        <w:rPr>
          <w:rFonts w:ascii="Consolas" w:hAnsi="Consolas" w:eastAsia="微软雅黑"/>
          <w:b w:val="0"/>
          <w:sz w:val="19"/>
        </w:rPr>
        <w:t xml:space="preserve"> 开头的日志信息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Q5: 可以手动强制重启隧道吗？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可以，有两种方式：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Web界面</w:t>
      </w:r>
      <w:r>
        <w:rPr>
          <w:rFonts w:ascii="Consolas" w:hAnsi="Consolas" w:eastAsia="微软雅黑"/>
          <w:b w:val="0"/>
          <w:sz w:val="19"/>
        </w:rPr>
        <w:t>: 点击"停止隧道"按钮后再点击"启动隧道"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API调用</w:t>
      </w:r>
      <w:r>
        <w:rPr>
          <w:rFonts w:ascii="Consolas" w:hAnsi="Consolas" w:eastAsia="微软雅黑"/>
          <w:b w:val="0"/>
          <w:sz w:val="19"/>
        </w:rPr>
        <w:t>:</w:t>
      </w:r>
    </w:p>
    <w:p>
      <w:r>
        <w:rPr>
          <w:rFonts w:ascii="Consolas" w:hAnsi="Consolas" w:eastAsia="微软雅黑"/>
          <w:b w:val="0"/>
          <w:sz w:val="21"/>
        </w:rPr>
        <w:t>```bash</w:t>
      </w:r>
    </w:p>
    <w:p>
      <w:r>
        <w:rPr>
          <w:rFonts w:ascii="Consolas" w:hAnsi="Consolas" w:eastAsia="微软雅黑"/>
          <w:b w:val="0"/>
          <w:sz w:val="21"/>
        </w:rPr>
        <w:t># 停止隧道</w:t>
      </w:r>
    </w:p>
    <w:p>
      <w:r>
        <w:rPr>
          <w:rFonts w:ascii="Consolas" w:hAnsi="Consolas" w:eastAsia="微软雅黑"/>
          <w:b w:val="0"/>
          <w:sz w:val="21"/>
        </w:rPr>
        <w:t>curl -X POST http://localhost:8888/api/tunnel/stop</w:t>
      </w:r>
    </w:p>
    <w:p/>
    <w:p>
      <w:r>
        <w:rPr>
          <w:rFonts w:ascii="Consolas" w:hAnsi="Consolas" w:eastAsia="微软雅黑"/>
          <w:b w:val="0"/>
          <w:sz w:val="21"/>
        </w:rPr>
        <w:t># 启动隧道</w:t>
      </w:r>
    </w:p>
    <w:p>
      <w:r>
        <w:rPr>
          <w:rFonts w:ascii="Consolas" w:hAnsi="Consolas" w:eastAsia="微软雅黑"/>
          <w:b w:val="0"/>
          <w:sz w:val="21"/>
        </w:rPr>
        <w:t>curl -X POST http://localhost:8888/api/tunnel/start</w:t>
      </w:r>
    </w:p>
    <w:p>
      <w:r>
        <w:rPr>
          <w:rFonts w:ascii="Consolas" w:hAnsi="Consolas" w:eastAsia="微软雅黑"/>
          <w:b w:val="0"/>
          <w:color w:val="C7254E"/>
          <w:sz w:val="21"/>
        </w:rPr>
        <w:t>`</w:t>
      </w:r>
    </w:p>
    <w:p>
      <w:pPr>
        <w:pStyle w:val="ListNumber"/>
      </w:pPr>
      <w:r/>
      <w:r>
        <w:rPr>
          <w:rFonts w:ascii="Consolas" w:hAnsi="Consolas" w:eastAsia="微软雅黑"/>
          <w:b/>
          <w:sz w:val="19"/>
        </w:rPr>
        <w:t>直接操作</w:t>
      </w:r>
      <w:r>
        <w:rPr>
          <w:rFonts w:ascii="Consolas" w:hAnsi="Consolas" w:eastAsia="微软雅黑"/>
          <w:b w:val="0"/>
          <w:sz w:val="19"/>
        </w:rPr>
        <w:t>: 杀掉hostc/node进程，系统会自动检测并重启</w:t>
      </w:r>
    </w:p>
    <w:p/>
    <w:p>
      <w:pPr>
        <w:spacing w:before="120" w:after="60"/>
      </w:pPr>
      <w:r>
        <w:rPr>
          <w:rFonts w:ascii="Consolas" w:hAnsi="Consolas" w:eastAsia="微软雅黑"/>
          <w:b/>
          <w:sz w:val="24"/>
        </w:rPr>
        <w:t>Q6: 如何回滚到修改前的版本？</w:t>
      </w:r>
    </w:p>
    <w:p/>
    <w:p>
      <w:r>
        <w:rPr>
          <w:rFonts w:ascii="Consolas" w:hAnsi="Consolas" w:eastAsia="微软雅黑"/>
          <w:b/>
          <w:sz w:val="21"/>
        </w:rPr>
        <w:t>A</w:t>
      </w:r>
      <w:r>
        <w:rPr>
          <w:rFonts w:ascii="Consolas" w:hAnsi="Consolas" w:eastAsia="微软雅黑"/>
          <w:b w:val="0"/>
          <w:sz w:val="21"/>
        </w:rPr>
        <w:t>: 使用Git回滚：</w:t>
      </w:r>
    </w:p>
    <w:p>
      <w:pPr>
        <w:spacing w:before="80" w:after="80"/>
        <w:ind w:left="432"/>
        <w:shd w:val="clear" w:color="auto" w:fill="F5F5F5"/>
      </w:pPr>
      <w:r>
        <w:rPr>
          <w:rFonts w:ascii="Consolas" w:hAnsi="Consolas" w:eastAsia="微软雅黑"/>
          <w:b w:val="0"/>
          <w:sz w:val="18"/>
        </w:rPr>
        <w:t># 查看提交历史</w:t>
        <w:br/>
        <w:t>git log --oneline -10</w:t>
        <w:br/>
        <w:br/>
        <w:t># 回滚到上一个版本</w:t>
        <w:br/>
        <w:t>git revert HEAD</w:t>
        <w:br/>
        <w:br/>
        <w:t># 或者硬重置（慎用！会丢失未提交的更改）</w:t>
        <w:br/>
        <w:t>git reset --hard HEAD~1</w:t>
      </w:r>
    </w:p>
    <w:p/>
    <w:p>
      <w:r>
        <w:rPr>
          <w:rFonts w:ascii="Consolas" w:hAnsi="Consolas" w:eastAsia="微软雅黑"/>
          <w:b w:val="0"/>
          <w:sz w:val="21"/>
        </w:rPr>
        <w:t>建议先备份当前版本：</w:t>
      </w:r>
      <w:r>
        <w:rPr>
          <w:rFonts w:ascii="Consolas" w:hAnsi="Consolas" w:eastAsia="微软雅黑"/>
          <w:b w:val="0"/>
          <w:color w:val="C7254E"/>
          <w:sz w:val="21"/>
        </w:rPr>
        <w:t>git stash</w:t>
      </w:r>
    </w:p>
    <w:p/>
    <w:p>
      <w:r>
        <w:rPr>
          <w:rFonts w:ascii="Consolas" w:hAnsi="Consolas" w:eastAsia="微软雅黑"/>
          <w:b w:val="0"/>
          <w:sz w:val="21"/>
        </w:rPr>
        <w:t>---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**文档版本**: v3.8.4 (2026-07-04)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t>**最后更新**: 修复从非项目目录运行 run.sh 时 Web 服务启动失败 Bug + 工作目录自动切换规范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t>**适用范围**: xy_ws 项目全栈代码（Python + Flask + 原生JS）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t>**合规标准**: v3.6.0编码规范 + v3.5.0移动端规范 + 跨平台兼容性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