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 b300c9b8, f2cbee4d, 5081006d, f4267ec9, 1aa94fdf</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