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5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3"/>
    <w:bookmarkStart w:id="54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4"/>
    <w:bookmarkEnd w:id="55"/>
    <w:bookmarkStart w:id="56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6"/>
    <w:bookmarkStart w:id="64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3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7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7"/>
    <w:bookmarkStart w:id="58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8"/>
    <w:bookmarkStart w:id="59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9"/>
    <w:bookmarkStart w:id="60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0"/>
    <w:bookmarkStart w:id="61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1"/>
    <w:bookmarkStart w:id="62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2"/>
    <w:bookmarkEnd w:id="63"/>
    <w:bookmarkEnd w:id="64"/>
    <w:bookmarkStart w:id="68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5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6"/>
    <w:bookmarkStart w:id="67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9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0"/>
    <w:bookmarkStart w:id="71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3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4"/>
    <w:bookmarkStart w:id="75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8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7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1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0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2"/>
    <w:bookmarkStart w:id="83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3"/>
    <w:bookmarkStart w:id="84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4"/>
    <w:bookmarkStart w:id="87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5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8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9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1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2"/>
    <w:bookmarkEnd w:id="93"/>
    <w:bookmarkEnd w:id="94"/>
    <w:bookmarkEnd w:id="95"/>
    <w:bookmarkStart w:id="96" w:name="tunnel-urls---2026-07-18-103000"/>
    <w:p>
      <w:pPr>
        <w:pStyle w:val="Heading1"/>
      </w:pPr>
      <w:r>
        <w:t xml:space="preserve">Tunnel URLs - 2026-07-18 10:30:00</w:t>
      </w:r>
    </w:p>
    <w:bookmarkEnd w:id="96"/>
    <w:bookmarkStart w:id="203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0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1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2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2"/>
    <w:bookmarkStart w:id="104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-3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4"/>
    <w:bookmarkStart w:id="106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5" w:name="修复后正确-4"/>
      <w:r>
        <w:rPr>
          <w:rFonts w:hint="eastAsia"/>
        </w:rPr>
        <w:t xml:space="preserve">修复后（正确）✅</w:t>
      </w:r>
      <w:bookmarkEnd w:id="10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6"/>
    <w:bookmarkStart w:id="107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7"/>
    <w:bookmarkStart w:id="108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8"/>
    <w:bookmarkStart w:id="10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9"/>
    <w:bookmarkStart w:id="12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0"/>
    <w:bookmarkStart w:id="11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1"/>
    <w:bookmarkStart w:id="11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2"/>
    <w:bookmarkStart w:id="11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3"/>
    <w:bookmarkStart w:id="11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4"/>
    <w:bookmarkStart w:id="11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5"/>
    <w:bookmarkStart w:id="11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6"/>
    <w:bookmarkStart w:id="11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7"/>
    <w:bookmarkStart w:id="11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8"/>
    <w:bookmarkStart w:id="11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9"/>
    <w:bookmarkStart w:id="12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0"/>
    <w:bookmarkStart w:id="12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1"/>
    <w:bookmarkEnd w:id="122"/>
    <w:bookmarkStart w:id="13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3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3"/>
    <w:bookmarkStart w:id="124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4"/>
    <w:bookmarkStart w:id="131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6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6"/>
    <w:bookmarkStart w:id="128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7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8"/>
    <w:bookmarkStart w:id="129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9"/>
    <w:bookmarkStart w:id="130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0"/>
    <w:bookmarkEnd w:id="131"/>
    <w:bookmarkEnd w:id="132"/>
    <w:bookmarkStart w:id="14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3"/>
    <w:bookmarkStart w:id="13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4"/>
    <w:bookmarkStart w:id="13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6"/>
    <w:bookmarkStart w:id="13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7"/>
    <w:bookmarkStart w:id="13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8"/>
    <w:bookmarkStart w:id="13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9"/>
    <w:bookmarkEnd w:id="140"/>
    <w:bookmarkStart w:id="15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2"/>
    <w:bookmarkStart w:id="14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3"/>
    <w:bookmarkStart w:id="14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5"/>
    <w:bookmarkStart w:id="14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7"/>
    <w:bookmarkStart w:id="14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8"/>
    <w:bookmarkStart w:id="149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9"/>
    <w:bookmarkStart w:id="15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0"/>
    <w:bookmarkStart w:id="15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1"/>
    <w:bookmarkStart w:id="15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2"/>
    <w:bookmarkStart w:id="15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3"/>
    <w:bookmarkStart w:id="15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4"/>
    <w:bookmarkEnd w:id="155"/>
    <w:bookmarkStart w:id="159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6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6"/>
    <w:bookmarkStart w:id="157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7"/>
    <w:bookmarkStart w:id="158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202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0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0"/>
    <w:bookmarkStart w:id="161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3"/>
    <w:bookmarkStart w:id="174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4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2"/>
    <w:bookmarkStart w:id="173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3"/>
    <w:bookmarkEnd w:id="174"/>
    <w:bookmarkStart w:id="175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5"/>
    <w:bookmarkStart w:id="181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6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6"/>
    <w:bookmarkStart w:id="177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7"/>
    <w:bookmarkStart w:id="178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8"/>
    <w:bookmarkStart w:id="179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9"/>
    <w:bookmarkStart w:id="180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0"/>
    <w:bookmarkEnd w:id="181"/>
    <w:bookmarkStart w:id="182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2"/>
    <w:bookmarkStart w:id="188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3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3"/>
    <w:bookmarkStart w:id="184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4"/>
    <w:bookmarkStart w:id="185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6"/>
    <w:bookmarkStart w:id="187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7"/>
    <w:bookmarkEnd w:id="188"/>
    <w:bookmarkStart w:id="189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9"/>
    <w:bookmarkStart w:id="190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1"/>
    <w:bookmarkStart w:id="192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2"/>
    <w:bookmarkStart w:id="19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3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5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5"/>
    <w:bookmarkStart w:id="196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6"/>
    <w:bookmarkStart w:id="197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7"/>
    <w:bookmarkStart w:id="198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1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1"/>
    <w:bookmarkEnd w:id="202"/>
    <w:bookmarkEnd w:id="203"/>
    <w:bookmarkStart w:id="204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4"/>
    <w:bookmarkStart w:id="454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5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21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1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6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6"/>
    <w:bookmarkStart w:id="207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7"/>
    <w:bookmarkStart w:id="20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8"/>
    <w:bookmarkStart w:id="20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9"/>
    <w:bookmarkStart w:id="21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4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2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2"/>
    <w:bookmarkStart w:id="213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5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5"/>
    <w:bookmarkStart w:id="216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8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8"/>
    <w:bookmarkStart w:id="219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End w:id="221"/>
    <w:bookmarkStart w:id="223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2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2"/>
    <w:bookmarkEnd w:id="223"/>
    <w:bookmarkStart w:id="224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4"/>
    <w:bookmarkStart w:id="225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5"/>
    <w:bookmarkStart w:id="226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6"/>
    <w:bookmarkStart w:id="231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7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7"/>
    <w:bookmarkStart w:id="228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8"/>
    <w:bookmarkStart w:id="229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9"/>
    <w:bookmarkStart w:id="230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2"/>
    <w:bookmarkStart w:id="23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3"/>
    <w:bookmarkStart w:id="23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4"/>
    <w:bookmarkStart w:id="23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5"/>
    <w:bookmarkStart w:id="24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6"/>
    <w:bookmarkStart w:id="23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7"/>
    <w:bookmarkStart w:id="238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8"/>
    <w:bookmarkStart w:id="23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9"/>
    <w:bookmarkStart w:id="24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0"/>
    <w:bookmarkStart w:id="241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1"/>
    <w:bookmarkStart w:id="242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2"/>
    <w:bookmarkEnd w:id="243"/>
    <w:bookmarkStart w:id="24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4"/>
    <w:bookmarkStart w:id="24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5"/>
    <w:bookmarkEnd w:id="246"/>
    <w:bookmarkStart w:id="24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9"/>
    <w:bookmarkStart w:id="25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2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2"/>
    <w:bookmarkStart w:id="253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3"/>
    <w:bookmarkStart w:id="254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4"/>
    <w:bookmarkStart w:id="255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5"/>
    <w:bookmarkStart w:id="256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6"/>
    <w:bookmarkStart w:id="257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3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4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4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3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5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8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2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7"/>
    <w:bookmarkStart w:id="258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8"/>
    <w:bookmarkStart w:id="25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59"/>
    <w:bookmarkStart w:id="260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60"/>
    <w:bookmarkStart w:id="261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3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3"/>
    <w:bookmarkStart w:id="264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4"/>
    <w:bookmarkStart w:id="265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5"/>
    <w:bookmarkStart w:id="266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6"/>
    <w:bookmarkStart w:id="267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7"/>
    <w:bookmarkStart w:id="268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5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70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0"/>
    <w:bookmarkStart w:id="271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71"/>
    <w:bookmarkStart w:id="272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2"/>
    <w:bookmarkStart w:id="273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3"/>
    <w:bookmarkStart w:id="274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0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7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7"/>
    <w:bookmarkStart w:id="278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8"/>
    <w:bookmarkStart w:id="279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305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3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81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81"/>
    <w:bookmarkStart w:id="282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2"/>
    <w:bookmarkEnd w:id="283"/>
    <w:bookmarkStart w:id="287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4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4"/>
    <w:bookmarkStart w:id="285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5"/>
    <w:bookmarkStart w:id="286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6"/>
    <w:bookmarkEnd w:id="287"/>
    <w:bookmarkStart w:id="290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8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8"/>
    <w:bookmarkStart w:id="289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9"/>
    <w:bookmarkEnd w:id="290"/>
    <w:bookmarkStart w:id="294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91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91"/>
    <w:bookmarkStart w:id="292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2"/>
    <w:bookmarkStart w:id="293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3"/>
    <w:bookmarkEnd w:id="294"/>
    <w:bookmarkStart w:id="298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5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5"/>
    <w:bookmarkStart w:id="296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6"/>
    <w:bookmarkStart w:id="297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DNS解析是否正常</w:t>
      </w:r>
    </w:p>
    <w:bookmarkEnd w:id="297"/>
    <w:bookmarkEnd w:id="298"/>
    <w:bookmarkStart w:id="302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9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9"/>
    <w:bookmarkStart w:id="300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00"/>
    <w:bookmarkStart w:id="301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01"/>
    <w:bookmarkEnd w:id="302"/>
    <w:bookmarkStart w:id="303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监控系统资源占用</w:t>
      </w:r>
    </w:p>
    <w:bookmarkEnd w:id="303"/>
    <w:bookmarkStart w:id="304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0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6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6"/>
    <w:bookmarkStart w:id="307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7"/>
    <w:bookmarkStart w:id="308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8"/>
    <w:bookmarkStart w:id="309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8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9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11"/>
    <w:bookmarkStart w:id="314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2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2"/>
    <w:bookmarkStart w:id="313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3"/>
    <w:bookmarkEnd w:id="314"/>
    <w:bookmarkStart w:id="321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5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5"/>
    <w:bookmarkStart w:id="316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6"/>
    <w:bookmarkStart w:id="317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7"/>
    <w:bookmarkStart w:id="318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8"/>
    <w:bookmarkStart w:id="319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9"/>
    <w:bookmarkStart w:id="320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20"/>
    <w:bookmarkEnd w:id="321"/>
    <w:bookmarkStart w:id="334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4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2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2"/>
    <w:bookmarkStart w:id="323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3"/>
    <w:bookmarkEnd w:id="324"/>
    <w:bookmarkStart w:id="325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5"/>
    <w:bookmarkStart w:id="329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6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6"/>
    <w:bookmarkStart w:id="327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7"/>
    <w:bookmarkStart w:id="328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8"/>
    <w:bookmarkEnd w:id="329"/>
    <w:bookmarkStart w:id="330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30"/>
    <w:bookmarkStart w:id="331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31"/>
    <w:bookmarkStart w:id="332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2"/>
    <w:bookmarkStart w:id="333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67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6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5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5"/>
    <w:bookmarkEnd w:id="336"/>
    <w:bookmarkStart w:id="337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7"/>
    <w:bookmarkStart w:id="342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9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8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9"/>
    <w:bookmarkStart w:id="340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40"/>
    <w:bookmarkStart w:id="341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41"/>
    <w:bookmarkEnd w:id="342"/>
    <w:bookmarkStart w:id="347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3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3"/>
    <w:bookmarkStart w:id="344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4"/>
    <w:bookmarkStart w:id="345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5"/>
    <w:bookmarkStart w:id="346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6"/>
    <w:bookmarkEnd w:id="347"/>
    <w:bookmarkStart w:id="351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8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8"/>
    <w:bookmarkStart w:id="349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9"/>
    <w:bookmarkStart w:id="350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50"/>
    <w:bookmarkEnd w:id="351"/>
    <w:bookmarkStart w:id="355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2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2"/>
    <w:bookmarkStart w:id="353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3"/>
    <w:bookmarkStart w:id="354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4"/>
    <w:bookmarkEnd w:id="355"/>
    <w:bookmarkStart w:id="356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6"/>
    <w:bookmarkStart w:id="363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7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7"/>
    <w:bookmarkStart w:id="358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8"/>
    <w:bookmarkStart w:id="359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9"/>
    <w:bookmarkStart w:id="360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60"/>
    <w:bookmarkStart w:id="361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61"/>
    <w:bookmarkStart w:id="362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2"/>
    <w:bookmarkEnd w:id="363"/>
    <w:bookmarkStart w:id="364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4"/>
    <w:bookmarkStart w:id="366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90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70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8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8"/>
    <w:bookmarkStart w:id="369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9"/>
    <w:bookmarkEnd w:id="370"/>
    <w:bookmarkStart w:id="374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71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71"/>
    <w:bookmarkStart w:id="372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2"/>
    <w:bookmarkStart w:id="373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3"/>
    <w:bookmarkEnd w:id="374"/>
    <w:bookmarkStart w:id="378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5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5"/>
    <w:bookmarkStart w:id="376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6"/>
    <w:bookmarkStart w:id="377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7"/>
    <w:bookmarkEnd w:id="378"/>
    <w:bookmarkStart w:id="381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9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9"/>
    <w:bookmarkStart w:id="380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80"/>
    <w:bookmarkEnd w:id="381"/>
    <w:bookmarkStart w:id="385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2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2"/>
    <w:bookmarkStart w:id="383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3"/>
    <w:bookmarkStart w:id="384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4"/>
    <w:bookmarkEnd w:id="385"/>
    <w:bookmarkStart w:id="389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6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6"/>
    <w:bookmarkStart w:id="387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7"/>
    <w:bookmarkStart w:id="388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End w:id="390"/>
    <w:bookmarkStart w:id="450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4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91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邮件可能包含不可用的临时URL，用户体验差</w:t>
      </w:r>
    </w:p>
    <w:bookmarkEnd w:id="391"/>
    <w:bookmarkStart w:id="392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2"/>
    <w:bookmarkStart w:id="393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5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5"/>
    <w:bookmarkStart w:id="396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10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9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8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9"/>
    <w:bookmarkStart w:id="401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00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01"/>
    <w:bookmarkStart w:id="403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3"/>
    <w:bookmarkStart w:id="405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5"/>
    <w:bookmarkStart w:id="407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6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7"/>
    <w:bookmarkStart w:id="409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8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4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11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11"/>
    <w:bookmarkStart w:id="412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2"/>
    <w:bookmarkStart w:id="413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Start w:id="418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5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5"/>
    <w:bookmarkStart w:id="416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6"/>
    <w:bookmarkStart w:id="417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7"/>
    <w:bookmarkEnd w:id="418"/>
    <w:bookmarkStart w:id="425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21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9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20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21"/>
    <w:bookmarkStart w:id="422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2"/>
    <w:bookmarkStart w:id="424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3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8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6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确认重新开始验证流程</w:t>
      </w:r>
    </w:p>
    <w:bookmarkEnd w:id="426"/>
    <w:bookmarkStart w:id="427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0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9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31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31"/>
    <w:bookmarkStart w:id="432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2"/>
    <w:bookmarkStart w:id="433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8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5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5"/>
    <w:bookmarkStart w:id="436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向后兼容（保留原有字段和行为）</w:t>
      </w:r>
    </w:p>
    <w:bookmarkEnd w:id="436"/>
    <w:bookmarkStart w:id="437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7"/>
    <w:bookmarkEnd w:id="438"/>
    <w:bookmarkStart w:id="449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9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9"/>
    <w:bookmarkStart w:id="440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40"/>
    <w:bookmarkStart w:id="448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41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2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3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4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5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6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7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End w:id="450"/>
    <w:bookmarkStart w:id="453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51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51"/>
    <w:bookmarkStart w:id="452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2"/>
    <w:bookmarkEnd w:id="453"/>
    <w:bookmarkEnd w:id="454"/>
    <w:bookmarkStart w:id="46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5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5"/>
    <w:bookmarkStart w:id="456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6"/>
    <w:bookmarkStart w:id="457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7"/>
    <w:bookmarkStart w:id="45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8"/>
    <w:bookmarkStart w:id="459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9"/>
    <w:bookmarkStart w:id="460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60"/>
    <w:bookmarkStart w:id="461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2026-07-18T06:09:17Z</dcterms:created>
  <dcterms:modified xsi:type="dcterms:W3CDTF">2026-07-18T06:09:17Z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