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# 微购相册开发技能文档 (Skill Documentation)</w:t>
      </w:r>
    </w:p>
    <w:p>
      <w:pPr>
        <w:pStyle w:val="Heading1"/>
      </w:pPr>
      <w:r>
        <w:t>📖 文档概述</w:t>
      </w:r>
    </w:p>
    <w:p>
      <w:r>
        <w:t>作者: 小旭二手机（西园路）</w:t>
      </w:r>
    </w:p>
    <w:p>
      <w:r>
        <w:t>本文档定义了微购相册管理系统的完整代码开发规范、架构设计、最佳实践和技术标准。所有开发者必须严格遵守本规范。</w:t>
      </w:r>
    </w:p>
    <w:p>
      <w:r>
        <w:t>---</w:t>
      </w:r>
    </w:p>
    <w:p>
      <w:pPr>
        <w:pStyle w:val="Heading1"/>
      </w:pPr>
      <w:r>
        <w:t>🏗️ 项目架构总览</w:t>
      </w:r>
    </w:p>
    <w:p>
      <w:pPr>
        <w:pStyle w:val="Heading2"/>
      </w:pPr>
      <w:r>
        <w:t>技术栈</w:t>
      </w:r>
    </w:p>
    <w:p>
      <w:pPr>
        <w:pStyle w:val="ListBullet"/>
      </w:pPr>
      <w:r>
        <w:t>**后端**: Python 3.14 + FastAPI + Pydantic V2</w:t>
      </w:r>
    </w:p>
    <w:p>
      <w:pPr>
        <w:pStyle w:val="ListBullet"/>
      </w:pPr>
      <w:r>
        <w:t>**前端**: JavaScript (ES6+) + HTML5 + CSS3</w:t>
      </w:r>
    </w:p>
    <w:p>
      <w:pPr>
        <w:pStyle w:val="ListBullet"/>
      </w:pPr>
      <w:r>
        <w:t>**数据库**: JSON文件存储 + Excel文件</w:t>
      </w:r>
    </w:p>
    <w:p>
      <w:pPr>
        <w:pStyle w:val="ListBullet"/>
      </w:pPr>
      <w:r>
        <w:t>**部署**: hostc隧道 / Cloudflare Tunnel双隧道方案</w:t>
      </w:r>
    </w:p>
    <w:p>
      <w:pPr>
        <w:pStyle w:val="ListBullet"/>
      </w:pPr>
      <w:r>
        <w:t>**浏览器自动化**: Playwright (async)</w:t>
      </w:r>
    </w:p>
    <w:p>
      <w:pPr>
        <w:pStyle w:val="Heading2"/>
      </w:pPr>
      <w:r>
        <w:t>核心模块架构</w:t>
      </w:r>
    </w:p>
    <w:p>
      <w:pPr>
        <w:pStyle w:val="Heading3"/>
      </w:pPr>
      <w:r>
        <w:t>Python后端模块 (main.py)</w:t>
      </w:r>
    </w:p>
    <w:p>
      <w:pPr/>
      <w:r>
        <w:rPr>
          <w:rFonts w:ascii="Consolas" w:hAnsi="Consolas"/>
          <w:sz w:val="18"/>
        </w:rPr>
        <w:t>main.py</w:t>
        <w:br/>
        <w:t>├── 异常处理系统</w:t>
        <w:br/>
        <w:t>│   ├── AppException - 统一异常类</w:t>
        <w:br/>
        <w:t>│   ├── ExceptionHandler - 异常处理器</w:t>
        <w:br/>
        <w:t>│   └── ExceptionContext - 异常上下文管理器</w:t>
        <w:br/>
        <w:t>├── 工具函数层</w:t>
        <w:br/>
        <w:t>│   ├── safe_call() - 安全调用包装器</w:t>
        <w:br/>
        <w:t>│   ├── handle_error() - 错误处理</w:t>
        <w:br/>
        <w:t>│   └── format_size() - 格式化工具</w:t>
        <w:br/>
        <w:t>├── 日志系统</w:t>
        <w:br/>
        <w:t>│   ├── TeeOutput - 双输出流</w:t>
        <w:br/>
        <w:t>│   ├── setup_logger() - 日志配置</w:t>
        <w:br/>
        <w:t>│   └── log_print() - 日志打印</w:t>
        <w:br/>
        <w:t>├── 文件管理</w:t>
        <w:br/>
        <w:t>│   ├── FileManager - 文件操作类</w:t>
        <w:br/>
        <w:t>│   ├── PathManager - 路径管理类</w:t>
        <w:br/>
        <w:t>│   └── FileCacheManager - 文件缓存管理</w:t>
        <w:br/>
        <w:t>├── 配置管理</w:t>
        <w:br/>
        <w:t>│   ├── ConfigManager - 配置管理器</w:t>
        <w:br/>
        <w:t>│   └── Environment - 环境变量管理</w:t>
        <w:br/>
        <w:t>├── 邮件通知</w:t>
        <w:br/>
        <w:t>│   └── EmailNotifier - 邮件通知类</w:t>
        <w:br/>
        <w:t>├── 隧道管理</w:t>
        <w:br/>
        <w:t>│   ├── auto_start_tunnel() - 隧道启动</w:t>
        <w:br/>
        <w:t>│   ├── verify_url() - URL验证</w:t>
        <w:br/>
        <w:t>│   └── send_heartbeat() - 心跳检测</w:t>
        <w:br/>
        <w:t>├── 爬虫引擎</w:t>
        <w:br/>
        <w:t>│   ├── WegoScraper - 爬虫核心类</w:t>
        <w:br/>
        <w:t>│   └── StockNumberComparator - 数据对比类</w:t>
        <w:br/>
        <w:t>├── API路由层</w:t>
        <w:br/>
        <w:t>│   ├── FastAPI应用实例</w:t>
        <w:br/>
        <w:t>│   ├── 速率限制器 (RateLimiter)</w:t>
        <w:br/>
        <w:t>│   └── 输入验证 (Pydantic模型)</w:t>
        <w:br/>
        <w:t>└── 前端交互层 (dist/app.js)</w:t>
        <w:br/>
        <w:t xml:space="preserve">    ├── 安全工具函数</w:t>
        <w:br/>
        <w:t xml:space="preserve">    ├── 设备检测与适配</w:t>
        <w:br/>
        <w:t xml:space="preserve">    ├── 数据解析与展示</w:t>
        <w:br/>
        <w:t xml:space="preserve">    └── UI组件管理</w:t>
      </w:r>
    </w:p>
    <w:p>
      <w:r>
        <w:t>---</w:t>
      </w:r>
    </w:p>
    <w:p>
      <w:pPr>
        <w:pStyle w:val="Title"/>
      </w:pPr>
      <w:r>
        <w:t>📚 完整项目范式体系 (Project Paradigm System)</w:t>
      </w:r>
    </w:p>
    <w:p>
      <w:r>
        <w:t>基于项目代码深度分析，以下是微购相册项目的完整技术范式和最佳实践。</w:t>
      </w:r>
    </w:p>
    <w:p>
      <w:r>
        <w:t>---</w:t>
      </w:r>
    </w:p>
    <w:p>
      <w:pPr>
        <w:pStyle w:val="Heading1"/>
      </w:pPr>
      <w:r>
        <w:t>🔴 PY-CORE-001: 统一异常处理范式 (Unified Exception Handling)</w:t>
      </w:r>
    </w:p>
    <w:p>
      <w:pPr>
        <w:pStyle w:val="Heading2"/>
      </w:pPr>
      <w:r>
        <w:t>范式描述</w:t>
      </w:r>
    </w:p>
    <w:p>
      <w:r>
        <w:t>建立分层异常处理机制，实现异常的统一捕获、分类、记录和转换。</w:t>
      </w:r>
    </w:p>
    <w:p>
      <w:pPr>
        <w:pStyle w:val="Heading2"/>
      </w:pPr>
      <w:r>
        <w:t>核心实现</w:t>
      </w:r>
    </w:p>
    <w:p>
      <w:pPr>
        <w:pStyle w:val="Heading3"/>
      </w:pPr>
      <w:r>
        <w:t>1. 自定义异常基类 - `AppException`</w:t>
      </w:r>
    </w:p>
    <w:p>
      <w:pPr/>
      <w:r>
        <w:rPr>
          <w:rFonts w:ascii="Consolas" w:hAnsi="Consolas"/>
          <w:sz w:val="18"/>
        </w:rPr>
        <w:t>class AppException(Exception):</w:t>
        <w:br/>
        <w:t xml:space="preserve">    """统一异常类 - 所有业务异常都使用此类"""</w:t>
        <w:br/>
        <w:t xml:space="preserve">    </w:t>
        <w:br/>
        <w:t xml:space="preserve">    CATEGORY_FILE = 'FILE'</w:t>
        <w:br/>
        <w:t xml:space="preserve">    CATEGORY_NETWORK = 'NETWORK'</w:t>
        <w:br/>
        <w:t xml:space="preserve">    CATEGORY_AUTH = 'AUTH'</w:t>
        <w:br/>
        <w:t xml:space="preserve">    CATEGORY_BROWSER = 'BROWSER'</w:t>
        <w:br/>
        <w:t xml:space="preserve">    CATEGORY_PARSE = 'PARSE'</w:t>
        <w:br/>
        <w:t xml:space="preserve">    CATEGORY_CONFIG = 'CONFIG'</w:t>
        <w:br/>
        <w:t xml:space="preserve">    CATEGORY_EXCEL = 'EXCEL'</w:t>
        <w:br/>
        <w:t xml:space="preserve">    CATEGORY_EMAIL = 'EMAIL'</w:t>
        <w:br/>
        <w:t xml:space="preserve">    </w:t>
        <w:br/>
        <w:t xml:space="preserve">    def __init__(self, message: str, category: str = None, code: str = None, details: Any = None):</w:t>
        <w:br/>
        <w:t xml:space="preserve">        self.message = message</w:t>
        <w:br/>
        <w:t xml:space="preserve">        self.category = category or 'APP'</w:t>
        <w:br/>
        <w:t xml:space="preserve">        self.code = code or self._CATEGORY_CODES.get(self.category, 'APP_ERROR')</w:t>
        <w:br/>
        <w:t xml:space="preserve">        self.details = details or {}</w:t>
        <w:br/>
        <w:t xml:space="preserve">        </w:t>
        <w:br/>
        <w:t xml:space="preserve">    @classmethod</w:t>
        <w:br/>
        <w:t xml:space="preserve">    def file_error(cls, message, file_path=None, operation=None):</w:t>
        <w:br/>
        <w:t xml:space="preserve">        """工厂方法：创建文件操作异常"""</w:t>
        <w:br/>
        <w:t xml:space="preserve">        return cls(message, category=cls.CATEGORY_FILE, </w:t>
        <w:br/>
        <w:t xml:space="preserve">                  details={'file_path': file_path, 'operation': operation})</w:t>
        <w:br/>
        <w:t xml:space="preserve">    </w:t>
        <w:br/>
        <w:t xml:space="preserve">    @classmethod</w:t>
        <w:br/>
        <w:t xml:space="preserve">    def network_error(cls, message, url=None, status_code=None):</w:t>
        <w:br/>
        <w:t xml:space="preserve">        """工厂方法：创建网络请求异常"""</w:t>
        <w:br/>
        <w:t xml:space="preserve">        return cls(message, category=cls.CATEGORY_NETWORK,</w:t>
        <w:br/>
        <w:t xml:space="preserve">                  details={'url': url, 'status_code': status_code})</w:t>
      </w:r>
    </w:p>
    <w:p>
      <w:r>
        <w:t>关键特性:</w:t>
      </w:r>
    </w:p>
    <w:p>
      <w:pPr>
        <w:pStyle w:val="ListBullet"/>
      </w:pPr>
      <w:r>
        <w:t>✅ 13种异常类别覆盖（FILE/NETWORK/AUTH/BROWSER/PARSE等）</w:t>
      </w:r>
    </w:p>
    <w:p>
      <w:pPr>
        <w:pStyle w:val="ListBullet"/>
      </w:pPr>
      <w:r>
        <w:t>✅ 工厂方法模式简化异常创建</w:t>
      </w:r>
    </w:p>
    <w:p>
      <w:pPr>
        <w:pStyle w:val="ListBullet"/>
      </w:pPr>
      <w:r>
        <w:t>✅ 结构化错误详情（details字典）</w:t>
      </w:r>
    </w:p>
    <w:p>
      <w:pPr>
        <w:pStyle w:val="ListBullet"/>
      </w:pPr>
      <w:r>
        <w:t>✅ 自动错误码生成</w:t>
      </w:r>
    </w:p>
    <w:p>
      <w:pPr>
        <w:pStyle w:val="Heading3"/>
      </w:pPr>
      <w:r>
        <w:t>2. 单例异常处理器 - `ExceptionHandler`</w:t>
      </w:r>
    </w:p>
    <w:p>
      <w:pPr/>
      <w:r>
        <w:rPr>
          <w:rFonts w:ascii="Consolas" w:hAnsi="Consolas"/>
          <w:sz w:val="18"/>
        </w:rPr>
        <w:t>class ExceptionHandler:</w:t>
        <w:br/>
        <w:t xml:space="preserve">    """统一异常处理器（单例模式）"""</w:t>
        <w:br/>
        <w:t xml:space="preserve">    </w:t>
        <w:br/>
        <w:t xml:space="preserve">    _instance = None</w:t>
        <w:br/>
        <w:t xml:space="preserve">    </w:t>
        <w:br/>
        <w:t xml:space="preserve">    def __new__(cls):</w:t>
        <w:br/>
        <w:t xml:space="preserve">        if cls._instance is None:</w:t>
        <w:br/>
        <w:t xml:space="preserve">            cls._instance = super().__new__(cls)</w:t>
        <w:br/>
        <w:t xml:space="preserve">            cls._instance._initialized = False</w:t>
        <w:br/>
        <w:t xml:space="preserve">        return cls._instance</w:t>
        <w:br/>
        <w:t xml:space="preserve">    </w:t>
        <w:br/>
        <w:t xml:space="preserve">    def handle(self, error: Exception, context: str = '') -&gt; str:</w:t>
        <w:br/>
        <w:t xml:space="preserve">        """处理异常并返回格式化错误信息"""</w:t>
        <w:br/>
        <w:t xml:space="preserve">        error_type = type(error).__name__</w:t>
        <w:br/>
        <w:t xml:space="preserve">        error_msg = str(error)</w:t>
        <w:br/>
        <w:t xml:space="preserve">        </w:t>
        <w:br/>
        <w:t xml:space="preserve">        # 记录错误统计</w:t>
        <w:br/>
        <w:t xml:space="preserve">        self._error_counts[error_type] = self._error_counts.get(error_type, 0) + 1</w:t>
        <w:br/>
        <w:t xml:space="preserve">        </w:t>
        <w:br/>
        <w:t xml:space="preserve">        # 记录错误历史</w:t>
        <w:br/>
        <w:t xml:space="preserve">        self._error_history.append({</w:t>
        <w:br/>
        <w:t xml:space="preserve">            'timestamp': datetime.now().isoformat(),</w:t>
        <w:br/>
        <w:t xml:space="preserve">            'type': error_type,</w:t>
        <w:br/>
        <w:t xml:space="preserve">            'message': error_msg,</w:t>
        <w:br/>
        <w:t xml:space="preserve">            'context': context</w:t>
        <w:br/>
        <w:t xml:space="preserve">        })</w:t>
        <w:br/>
        <w:t xml:space="preserve">        </w:t>
        <w:br/>
        <w:t xml:space="preserve">        return f"[{error_type}] {error_msg}"</w:t>
        <w:br/>
        <w:t xml:space="preserve">    </w:t>
        <w:br/>
        <w:t xml:space="preserve">    def try_execute(self, func: Callable, default: Any = None, context: str = '') -&gt; Any:</w:t>
        <w:br/>
        <w:t xml:space="preserve">        """安全执行函数，失败时返回默认值"""</w:t>
        <w:br/>
        <w:t xml:space="preserve">        try:</w:t>
        <w:br/>
        <w:t xml:space="preserve">            return func()</w:t>
        <w:br/>
        <w:t xml:space="preserve">        except Exception as e:</w:t>
        <w:br/>
        <w:t xml:space="preserve">            self.handle(e, context)</w:t>
        <w:br/>
        <w:t xml:space="preserve">            return default</w:t>
        <w:br/>
        <w:t xml:space="preserve">    </w:t>
        <w:br/>
        <w:t xml:space="preserve">    def retry_on_exception(self, func, max_retries=3, delay=1.0, context=''):</w:t>
        <w:br/>
        <w:t xml:space="preserve">        """带重试机制的异常处理"""</w:t>
        <w:br/>
        <w:t xml:space="preserve">        for attempt in range(max_retries):</w:t>
        <w:br/>
        <w:t xml:space="preserve">            try:</w:t>
        <w:br/>
        <w:t xml:space="preserve">                return func()</w:t>
        <w:br/>
        <w:t xml:space="preserve">            except Exception as e:</w:t>
        <w:br/>
        <w:t xml:space="preserve">                if attempt &lt; max_retries - 1:</w:t>
        <w:br/>
        <w:t xml:space="preserve">                    time.sleep(delay * (attempt + 1))</w:t>
        <w:br/>
        <w:t xml:space="preserve">        raise last_error</w:t>
      </w:r>
    </w:p>
    <w:p>
      <w:r>
        <w:t>核心能力:</w:t>
      </w:r>
    </w:p>
    <w:p>
      <w:pPr>
        <w:pStyle w:val="ListBullet"/>
      </w:pPr>
      <w:r>
        <w:t>✅ 单例模式确保全局唯一实例</w:t>
      </w:r>
    </w:p>
    <w:p>
      <w:pPr>
        <w:pStyle w:val="ListBullet"/>
      </w:pPr>
      <w:r>
        <w:t>✅ 错误统计和历史记录</w:t>
      </w:r>
    </w:p>
    <w:p>
      <w:pPr>
        <w:pStyle w:val="ListBullet"/>
      </w:pPr>
      <w:r>
        <w:t>✅ 重复错误抑制（避免日志爆炸）</w:t>
      </w:r>
    </w:p>
    <w:p>
      <w:pPr>
        <w:pStyle w:val="ListBullet"/>
      </w:pPr>
      <w:r>
        <w:t>✅ 重试机制支持</w:t>
      </w:r>
    </w:p>
    <w:p>
      <w:pPr>
        <w:pStyle w:val="Heading3"/>
      </w:pPr>
      <w:r>
        <w:t>3. 上下文管理器 - `ExceptionContext`</w:t>
      </w:r>
    </w:p>
    <w:p>
      <w:pPr/>
      <w:r>
        <w:rPr>
          <w:rFonts w:ascii="Consolas" w:hAnsi="Consolas"/>
          <w:sz w:val="18"/>
        </w:rPr>
        <w:t>class ExceptionContext:</w:t>
        <w:br/>
        <w:t xml:space="preserve">    """异常处理上下文管理器（with语句语法糖）"""</w:t>
        <w:br/>
        <w:t xml:space="preserve">    </w:t>
        <w:br/>
        <w:t xml:space="preserve">    def __init__(self, context='', default=None, show_traceback=True):</w:t>
        <w:br/>
        <w:t xml:space="preserve">        self.context = context</w:t>
        <w:br/>
        <w:t xml:space="preserve">        self.default = default</w:t>
        <w:br/>
        <w:t xml:space="preserve">        </w:t>
        <w:br/>
        <w:t xml:space="preserve">    def __enter__(self):</w:t>
        <w:br/>
        <w:t xml:space="preserve">        return self</w:t>
        <w:br/>
        <w:t xml:space="preserve">    </w:t>
        <w:br/>
        <w:t xml:space="preserve">    def __exit__(self, exc_type, exc_val, exc_tb):</w:t>
        <w:br/>
        <w:t xml:space="preserve">        if exc_type is not None:</w:t>
        <w:br/>
        <w:t xml:space="preserve">            self.error = self.handler.handle(exc_val, self.context)</w:t>
        <w:br/>
        <w:t xml:space="preserve">            self.result = self.default</w:t>
        <w:br/>
        <w:t xml:space="preserve">            return True  # 吞掉异常</w:t>
        <w:br/>
        <w:t xml:space="preserve">        return False</w:t>
        <w:br/>
        <w:t xml:space="preserve">    </w:t>
        <w:br/>
        <w:t xml:space="preserve">    def get_result(self) -&gt; Tuple[Any, str]:</w:t>
        <w:br/>
        <w:t xml:space="preserve">        """获取结果和错误信息"""</w:t>
        <w:br/>
        <w:t xml:space="preserve">        return self.result, self.error</w:t>
      </w:r>
    </w:p>
    <w:p>
      <w:r>
        <w:t>使用示例:</w:t>
      </w:r>
    </w:p>
    <w:p>
      <w:pPr/>
      <w:r>
        <w:rPr>
          <w:rFonts w:ascii="Consolas" w:hAnsi="Consolas"/>
          <w:sz w:val="18"/>
        </w:rPr>
        <w:t># 方式1：使用上下文管理器</w:t>
        <w:br/>
        <w:t>with ExceptionContext("读取配置文件", default={}) as ctx:</w:t>
        <w:br/>
        <w:t xml:space="preserve">    config = json.load(open('config.json'))</w:t>
        <w:br/>
        <w:t>result, error = ctx.get_result()</w:t>
        <w:br/>
        <w:br/>
        <w:t># 方式2：使用装饰器</w:t>
        <w:br/>
        <w:t>@exception_handler(context="处理用户请求", default={"error": "系统繁忙"})</w:t>
        <w:br/>
        <w:t>def process_request(data):</w:t>
        <w:br/>
        <w:t xml:space="preserve">    return complex_operation(data)</w:t>
        <w:br/>
        <w:br/>
        <w:t># 方式3：使用安全调用</w:t>
        <w:br/>
        <w:t>data = safe_call(lambda: json.load(f), default={}, context='读取JSON')</w:t>
      </w:r>
    </w:p>
    <w:p>
      <w:r>
        <w:t>---</w:t>
      </w:r>
    </w:p>
    <w:p>
      <w:pPr>
        <w:pStyle w:val="Heading1"/>
      </w:pPr>
      <w:r>
        <w:t>🔴 PY-CORE-002: 环境自适应范式 (Environment-Aware Design)</w:t>
      </w:r>
    </w:p>
    <w:p>
      <w:pPr>
        <w:pStyle w:val="Heading2"/>
      </w:pPr>
      <w:r>
        <w:t>范式描述</w:t>
      </w:r>
    </w:p>
    <w:p>
      <w:r>
        <w:t>通过Environment静态类实现跨平台兼容性，自动适配Windows/Mac/Linux系统差异。</w:t>
      </w:r>
    </w:p>
    <w:p>
      <w:pPr>
        <w:pStyle w:val="Heading2"/>
      </w:pPr>
      <w:r>
        <w:t>核心实现</w:t>
      </w:r>
    </w:p>
    <w:p>
      <w:pPr/>
      <w:r>
        <w:rPr>
          <w:rFonts w:ascii="Consolas" w:hAnsi="Consolas"/>
          <w:sz w:val="18"/>
        </w:rPr>
        <w:t>class Environment:</w:t>
        <w:br/>
        <w:t xml:space="preserve">    """统一环境检测和管理"""</w:t>
        <w:br/>
        <w:t xml:space="preserve">    </w:t>
        <w:br/>
        <w:t xml:space="preserve">    SYSTEM = platform.system()</w:t>
        <w:br/>
        <w:t xml:space="preserve">    IS_WINDOWS = SYSTEM == 'Windows'</w:t>
        <w:br/>
        <w:t xml:space="preserve">    IS_MAC = SYSTEM == 'Darwin'</w:t>
        <w:br/>
        <w:t xml:space="preserve">    IS_LINUX = SYSTEM == 'Linux'</w:t>
        <w:br/>
        <w:t xml:space="preserve">    </w:t>
        <w:br/>
        <w:t xml:space="preserve">    @staticmethod</w:t>
        <w:br/>
        <w:t xml:space="preserve">    def get_venv_python():</w:t>
        <w:br/>
        <w:t xml:space="preserve">        """获取虚拟环境Python路径"""</w:t>
        <w:br/>
        <w:t xml:space="preserve">        if Environment.IS_WINDOWS:</w:t>
        <w:br/>
        <w:t xml:space="preserve">            return os.path.join(PROJECT_DIR, '.venv', 'Scripts', 'python.exe')</w:t>
        <w:br/>
        <w:t xml:space="preserve">        else:</w:t>
        <w:br/>
        <w:t xml:space="preserve">            return os.path.join(PROJECT_DIR, '.venv', 'bin', 'python')</w:t>
        <w:br/>
        <w:t xml:space="preserve">    </w:t>
        <w:br/>
        <w:t xml:space="preserve">    @staticmethod</w:t>
        <w:br/>
        <w:t xml:space="preserve">    def get_browser_args():</w:t>
        <w:br/>
        <w:t xml:space="preserve">        """根据系统返回不同的浏览器启动参数"""</w:t>
        <w:br/>
        <w:t xml:space="preserve">        args = ['--no-sandbox', '--disable-setuid-sandbox']</w:t>
        <w:br/>
        <w:t xml:space="preserve">        if Environment.IS_WINDOWS:</w:t>
        <w:br/>
        <w:t xml:space="preserve">            args.append('--disable-gpu')</w:t>
        <w:br/>
        <w:t xml:space="preserve">        elif Environment.IS_LINUX:</w:t>
        <w:br/>
        <w:t xml:space="preserve">            args.extend(['--disable-gpu', '--disable-dev-shm-usage'])</w:t>
        <w:br/>
        <w:t xml:space="preserve">        return args</w:t>
        <w:br/>
        <w:t xml:space="preserve">    </w:t>
        <w:br/>
        <w:t xml:space="preserve">    @staticmethod</w:t>
        <w:br/>
        <w:t xml:space="preserve">    def get_user_agent():</w:t>
        <w:br/>
        <w:t xml:space="preserve">        """动态生成User-Agent（随机Chrome版本号）"""</w:t>
        <w:br/>
        <w:t xml:space="preserve">        versions = ['120.0.0.0', '121.0.0.0', ..., '129.0.0.0']</w:t>
        <w:br/>
        <w:t xml:space="preserve">        chrome_version = random.choice(versions)</w:t>
        <w:br/>
        <w:t xml:space="preserve">        </w:t>
        <w:br/>
        <w:t xml:space="preserve">        if Environment.IS_WINDOWS:</w:t>
        <w:br/>
        <w:t xml:space="preserve">            return f'Mozilla/5.0 (Windows NT 10.0; Win64; x64) ... Chrome/{chrome_version}'</w:t>
        <w:br/>
        <w:t xml:space="preserve">        elif Environment.IS_MAC:</w:t>
        <w:br/>
        <w:t xml:space="preserve">            return f'Mozilla/5.0 (Macintosh; Intel Mac OS X 10_15_7) ...'</w:t>
        <w:br/>
        <w:t xml:space="preserve">        else:</w:t>
        <w:br/>
        <w:t xml:space="preserve">            return f'Mozilla/5.0 (X11; Linux x86_64) ...'</w:t>
        <w:br/>
        <w:t xml:space="preserve">    </w:t>
        <w:br/>
        <w:t xml:space="preserve">    @staticmethod</w:t>
        <w:br/>
        <w:t xml:space="preserve">    def kill_process_by_name(process_name):</w:t>
        <w:br/>
        <w:t xml:space="preserve">        """跨系统终止进程"""</w:t>
        <w:br/>
        <w:t xml:space="preserve">        if Environment.IS_WINDOWS:</w:t>
        <w:br/>
        <w:t xml:space="preserve">            subprocess.run(f'taskkill /F /IM {process_name}', shell=True)</w:t>
        <w:br/>
        <w:t xml:space="preserve">        else:</w:t>
        <w:br/>
        <w:t xml:space="preserve">            subprocess.run(f'pkill -f "{process_name}"', shell=True)</w:t>
      </w:r>
    </w:p>
    <w:p>
      <w:r>
        <w:t>关键特性:</w:t>
      </w:r>
    </w:p>
    <w:p>
      <w:pPr>
        <w:pStyle w:val="ListBullet"/>
      </w:pPr>
      <w:r>
        <w:t>✅ 系统类型自动检测（IS_WINDOWS/IS_MAC/IS_LINUX）</w:t>
      </w:r>
    </w:p>
    <w:p>
      <w:pPr>
        <w:pStyle w:val="ListBullet"/>
      </w:pPr>
      <w:r>
        <w:t>✅ 路径分隔符自动处理</w:t>
      </w:r>
    </w:p>
    <w:p>
      <w:pPr>
        <w:pStyle w:val="ListBullet"/>
      </w:pPr>
      <w:r>
        <w:t>✅ 进程管理命令跨平台适配</w:t>
      </w:r>
    </w:p>
    <w:p>
      <w:pPr>
        <w:pStyle w:val="ListBullet"/>
      </w:pPr>
      <w:r>
        <w:t>✅ 浏览器参数差异化配置</w:t>
      </w:r>
    </w:p>
    <w:p>
      <w:pPr>
        <w:pStyle w:val="ListBullet"/>
      </w:pPr>
      <w:r>
        <w:t>✅ 动态UA防反爬检测</w:t>
      </w:r>
    </w:p>
    <w:p>
      <w:r>
        <w:t>---</w:t>
      </w:r>
    </w:p>
    <w:p>
      <w:pPr>
        <w:pStyle w:val="Heading1"/>
      </w:pPr>
      <w:r>
        <w:t>🔴 PY-CORE-003: 统一路径管理范式 (Centralized Path Management)</w:t>
      </w:r>
    </w:p>
    <w:p>
      <w:pPr>
        <w:pStyle w:val="Heading2"/>
      </w:pPr>
      <w:r>
        <w:t>范式描述</w:t>
      </w:r>
    </w:p>
    <w:p>
      <w:r>
        <w:t>通过PathManager集中管理所有文件路径，避免硬编码，实现路径的统一维护和跨平台兼容。</w:t>
      </w:r>
    </w:p>
    <w:p>
      <w:pPr>
        <w:pStyle w:val="Heading2"/>
      </w:pPr>
      <w:r>
        <w:t>核心实现</w:t>
      </w:r>
    </w:p>
    <w:p>
      <w:pPr/>
      <w:r>
        <w:rPr>
          <w:rFonts w:ascii="Consolas" w:hAnsi="Consolas"/>
          <w:sz w:val="18"/>
        </w:rPr>
        <w:t>class PathManager:</w:t>
        <w:br/>
        <w:t xml:space="preserve">    """路径管理类 - 统一处理跨系统路径问题"""</w:t>
        <w:br/>
        <w:t xml:space="preserve">    </w:t>
        <w:br/>
        <w:t xml:space="preserve">    @staticmethod</w:t>
        <w:br/>
        <w:t xml:space="preserve">    def get_config_dir():</w:t>
        <w:br/>
        <w:t xml:space="preserve">        return os.path.join(PROJECT_DIR, 'config')</w:t>
        <w:br/>
        <w:t xml:space="preserve">    </w:t>
        <w:br/>
        <w:t xml:space="preserve">    @staticmethod</w:t>
        <w:br/>
        <w:t xml:space="preserve">    def get_file_dir():</w:t>
        <w:br/>
        <w:t xml:space="preserve">        return os.path.join(PROJECT_DIR, 'file')</w:t>
        <w:br/>
        <w:t xml:space="preserve">    </w:t>
        <w:br/>
        <w:t xml:space="preserve">    @staticmethod</w:t>
        <w:br/>
        <w:t xml:space="preserve">    def get_config_file():</w:t>
        <w:br/>
        <w:t xml:space="preserve">        return os.path.join(PathManager.get_config_dir(), 'config.json')</w:t>
        <w:br/>
        <w:t xml:space="preserve">    </w:t>
        <w:br/>
        <w:t xml:space="preserve">    @staticmethod</w:t>
        <w:br/>
        <w:t xml:space="preserve">    def get_cookie_file():</w:t>
        <w:br/>
        <w:t xml:space="preserve">        return os.path.join(PathManager.get_config_dir(), 'cookies.json')</w:t>
        <w:br/>
        <w:t xml:space="preserve">    </w:t>
        <w:br/>
        <w:t xml:space="preserve">    @staticmethod</w:t>
        <w:br/>
        <w:t xml:space="preserve">    def get_json_filename(date_str):</w:t>
        <w:br/>
        <w:t xml:space="preserve">        """动态生成JSON文件名"""</w:t>
        <w:br/>
        <w:t xml:space="preserve">        return f"{date_str}微购相册(小旭数码).json"</w:t>
        <w:br/>
        <w:t xml:space="preserve">    </w:t>
        <w:br/>
        <w:t xml:space="preserve">    @staticmethod</w:t>
        <w:br/>
        <w:t xml:space="preserve">    def get_cache_filename(date_str):</w:t>
        <w:br/>
        <w:t xml:space="preserve">        """动态生成缓存文件名"""</w:t>
        <w:br/>
        <w:t xml:space="preserve">        return f"{date_str}微购相册(小旭数码)_cache.json"</w:t>
        <w:br/>
        <w:t xml:space="preserve">    </w:t>
        <w:br/>
        <w:t xml:space="preserve">    @staticmethod</w:t>
        <w:br/>
        <w:t xml:space="preserve">    def get_public_url_from_web_log(skip_validation=False, quiet=False):</w:t>
        <w:br/>
        <w:t xml:space="preserve">        """</w:t>
        <w:br/>
        <w:t xml:space="preserve">        获取公网地址（统一入口）</w:t>
        <w:br/>
        <w:t xml:space="preserve">        </w:t>
        <w:br/>
        <w:t xml:space="preserve">        数据流向：</w:t>
        <w:br/>
        <w:t xml:space="preserve">        hostc → tunnel_url.txt (权威源) → web_output.log (镜像) → 前端显示</w:t>
        <w:br/>
        <w:t xml:space="preserve">        </w:t>
        <w:br/>
        <w:t xml:space="preserve">        策略：</w:t>
        <w:br/>
        <w:t xml:space="preserve">        1. 优先从 tunnel_url.txt 读取（权威源）</w:t>
        <w:br/>
        <w:t xml:space="preserve">        2. 如果不可用，尝试 web_output.log</w:t>
        <w:br/>
        <w:t xml:space="preserve">        3. 两个都失败则返回 None</w:t>
        <w:br/>
        <w:t xml:space="preserve">        """</w:t>
        <w:br/>
        <w:t xml:space="preserve">        # 实现多源URL获取逻辑...</w:t>
      </w:r>
    </w:p>
    <w:p>
      <w:r>
        <w:t>设计原则:</w:t>
      </w:r>
    </w:p>
    <w:p>
      <w:pPr>
        <w:pStyle w:val="ListBullet"/>
      </w:pPr>
      <w:r>
        <w:t>✅ 所有路径集中定义，一处修改全局生效</w:t>
      </w:r>
    </w:p>
    <w:p>
      <w:pPr>
        <w:pStyle w:val="ListBullet"/>
      </w:pPr>
      <w:r>
        <w:t>✅ 使用`os.path.join()`确保跨平台兼容</w:t>
      </w:r>
    </w:p>
    <w:p>
      <w:pPr>
        <w:pStyle w:val="ListBullet"/>
      </w:pPr>
      <w:r>
        <w:t>✅ 动态文件名生成（日期前缀）</w:t>
      </w:r>
    </w:p>
    <w:p>
      <w:pPr>
        <w:pStyle w:val="ListBullet"/>
      </w:pPr>
      <w:r>
        <w:t>✅ 多源数据获取策略（权威源+备用源）</w:t>
      </w:r>
    </w:p>
    <w:p>
      <w:r>
        <w:t>---</w:t>
      </w:r>
    </w:p>
    <w:p>
      <w:pPr>
        <w:pStyle w:val="Heading1"/>
      </w:pPr>
      <w:r>
        <w:t>🔴 PY-CORE-004: 智能缓存管理范式 (Intelligent Caching)</w:t>
      </w:r>
    </w:p>
    <w:p>
      <w:pPr>
        <w:pStyle w:val="Heading2"/>
      </w:pPr>
      <w:r>
        <w:t>范式描述</w:t>
      </w:r>
    </w:p>
    <w:p>
      <w:r>
        <w:t>通过FileCacheManager实现文件级TTL缓存，减少IO操作，提升性能。</w:t>
      </w:r>
    </w:p>
    <w:p>
      <w:pPr>
        <w:pStyle w:val="Heading2"/>
      </w:pPr>
      <w:r>
        <w:t>核心实现</w:t>
      </w:r>
    </w:p>
    <w:p>
      <w:pPr/>
      <w:r>
        <w:rPr>
          <w:rFonts w:ascii="Consolas" w:hAnsi="Consolas"/>
          <w:sz w:val="18"/>
        </w:rPr>
        <w:t>class FileCacheManager:</w:t>
        <w:br/>
        <w:t xml:space="preserve">    """JSON文件缓存管理器"""</w:t>
        <w:br/>
        <w:t xml:space="preserve">    </w:t>
        <w:br/>
        <w:t xml:space="preserve">    def __init__(self, ttl_seconds=30):</w:t>
        <w:br/>
        <w:t xml:space="preserve">        self._cache = {}</w:t>
        <w:br/>
        <w:t xml:space="preserve">        self._ttl = ttl_seconds</w:t>
        <w:br/>
        <w:t xml:space="preserve">        self._lock = threading.Lock()</w:t>
        <w:br/>
        <w:t xml:space="preserve">    </w:t>
        <w:br/>
        <w:t xml:space="preserve">    def read_json(self, file_path, default=None):</w:t>
        <w:br/>
        <w:t xml:space="preserve">        """带缓存的JSON文件读取"""</w:t>
        <w:br/>
        <w:t xml:space="preserve">        current_time = time.time()</w:t>
        <w:br/>
        <w:t xml:space="preserve">        </w:t>
        <w:br/>
        <w:t xml:space="preserve">        with self._lock:</w:t>
        <w:br/>
        <w:t xml:space="preserve">            # 检查缓存是否有效</w:t>
        <w:br/>
        <w:t xml:space="preserve">            if file_path in self._cache:</w:t>
        <w:br/>
        <w:t xml:space="preserve">                cached_data, cache_time = self._cache[file_path]</w:t>
        <w:br/>
        <w:t xml:space="preserve">                </w:t>
        <w:br/>
        <w:t xml:space="preserve">                # 检查TTL是否过期</w:t>
        <w:br/>
        <w:t xml:space="preserve">                if current_time - cache_time &lt; self._ttl:</w:t>
        <w:br/>
        <w:t xml:space="preserve">                    # 二次验证：检查文件修改时间</w:t>
        <w:br/>
        <w:t xml:space="preserve">                    if os.path.exists(file_path):</w:t>
        <w:br/>
        <w:t xml:space="preserve">                        if os.path.getmtime(file_path) &lt;= cache_time:</w:t>
        <w:br/>
        <w:t xml:space="preserve">                            return cached_data  # 缓存命中</w:t>
        <w:br/>
        <w:t xml:space="preserve">                    </w:t>
        <w:br/>
        <w:t xml:space="preserve">                    del self._cache[file_path]  # 文件已更新，清除缓存</w:t>
        <w:br/>
        <w:t xml:space="preserve">        </w:t>
        <w:br/>
        <w:t xml:space="preserve">        # 缓存未命中或已过期，重新读取</w:t>
        <w:br/>
        <w:t xml:space="preserve">        data = safe_read_json(file_path, default)</w:t>
        <w:br/>
        <w:t xml:space="preserve">        </w:t>
        <w:br/>
        <w:t xml:space="preserve">        with self._lock:</w:t>
        <w:br/>
        <w:t xml:space="preserve">            self._cache[file_path] = (data, current_time)</w:t>
        <w:br/>
        <w:t xml:space="preserve">        </w:t>
        <w:br/>
        <w:t xml:space="preserve">        return data</w:t>
        <w:br/>
        <w:t xml:space="preserve">    </w:t>
        <w:br/>
        <w:t xml:space="preserve">    def invalidate(self, file_path=None):</w:t>
        <w:br/>
        <w:t xml:space="preserve">        """手动清除缓存"""</w:t>
        <w:br/>
        <w:t xml:space="preserve">        with self._lock:</w:t>
        <w:br/>
        <w:t xml:space="preserve">            if file_path:</w:t>
        <w:br/>
        <w:t xml:space="preserve">                self._cache.pop(file_path, None)</w:t>
        <w:br/>
        <w:t xml:space="preserve">            else:</w:t>
        <w:br/>
        <w:t xml:space="preserve">                self._cache.clear()</w:t>
        <w:br/>
        <w:br/>
        <w:t># 全局单例</w:t>
        <w:br/>
        <w:t>json_cache = FileCacheManager(ttl_seconds=30)</w:t>
      </w:r>
    </w:p>
    <w:p>
      <w:r>
        <w:t>高级特性:</w:t>
      </w:r>
    </w:p>
    <w:p>
      <w:pPr>
        <w:pStyle w:val="ListBullet"/>
      </w:pPr>
      <w:r>
        <w:t>✅ TTL（Time-To-Live）过期机制</w:t>
      </w:r>
    </w:p>
    <w:p>
      <w:pPr>
        <w:pStyle w:val="ListBullet"/>
      </w:pPr>
      <w:r>
        <w:t>✅ 文件修改时间二次验证</w:t>
      </w:r>
    </w:p>
    <w:p>
      <w:pPr>
        <w:pStyle w:val="ListBullet"/>
      </w:pPr>
      <w:r>
        <w:t>✅ 线程安全（threading.Lock）</w:t>
      </w:r>
    </w:p>
    <w:p>
      <w:pPr>
        <w:pStyle w:val="ListBullet"/>
      </w:pPr>
      <w:r>
        <w:t>✅ 支持批量清除和单个文件清除</w:t>
      </w:r>
    </w:p>
    <w:p>
      <w:pPr>
        <w:pStyle w:val="ListBullet"/>
      </w:pPr>
      <w:r>
        <w:t>✅ 缓存命中率统计</w:t>
      </w:r>
    </w:p>
    <w:p>
      <w:r>
        <w:t>---</w:t>
      </w:r>
    </w:p>
    <w:p>
      <w:pPr>
        <w:pStyle w:val="Heading1"/>
      </w:pPr>
      <w:r>
        <w:t>🔴 PY-CORE-005: 安全邮件通知范式 (Secure Email Notification)</w:t>
      </w:r>
    </w:p>
    <w:p>
      <w:pPr>
        <w:pStyle w:val="Heading2"/>
      </w:pPr>
      <w:r>
        <w:t>范式描述</w:t>
      </w:r>
    </w:p>
    <w:p>
      <w:r>
        <w:t>通过EmailNotifier实现结构化邮件发送，支持HTML富文本、事件分类、连接超时控制。</w:t>
      </w:r>
    </w:p>
    <w:p>
      <w:pPr>
        <w:pStyle w:val="Heading2"/>
      </w:pPr>
      <w:r>
        <w:t>核心实现</w:t>
      </w:r>
    </w:p>
    <w:p>
      <w:pPr/>
      <w:r>
        <w:rPr>
          <w:rFonts w:ascii="Consolas" w:hAnsi="Consolas"/>
          <w:sz w:val="18"/>
        </w:rPr>
        <w:t>class EmailNotifier:</w:t>
        <w:br/>
        <w:t xml:space="preserve">    """邮件通知类"""</w:t>
        <w:br/>
        <w:t xml:space="preserve">    </w:t>
        <w:br/>
        <w:t xml:space="preserve">    def send_tunnel_notification(self, tunnel_url, event_type='new'):</w:t>
        <w:br/>
        <w:t xml:space="preserve">        """</w:t>
        <w:br/>
        <w:t xml:space="preserve">        发送隧道URL变化通知邮件</w:t>
        <w:br/>
        <w:t xml:space="preserve">        </w:t>
        <w:br/>
        <w:t xml:space="preserve">        事件类型：</w:t>
        <w:br/>
        <w:t xml:space="preserve">        - new: 新公网地址</w:t>
        <w:br/>
        <w:t xml:space="preserve">        - available: 公网地址可用</w:t>
        <w:br/>
        <w:t xml:space="preserve">        - unavailable: 公网地址不可用</w:t>
        <w:br/>
        <w:t xml:space="preserve">        - restarted: 隧道已重启</w:t>
        <w:br/>
        <w:t xml:space="preserve">        - fallback_available: 备用地址可用</w:t>
        <w:br/>
        <w:t xml:space="preserve">        """</w:t>
        <w:br/>
        <w:t xml:space="preserve">        event_titles = {</w:t>
        <w:br/>
        <w:t xml:space="preserve">            'new': '✅ 新公网地址',</w:t>
        <w:br/>
        <w:t xml:space="preserve">            'unavailable': '🚨 公网地址不可用',</w:t>
        <w:br/>
        <w:t xml:space="preserve">            'restarted': '🔄 隧道已重启',</w:t>
        <w:br/>
        <w:t xml:space="preserve">            'fallback_available': '🔄 备用公网地址可用'</w:t>
        <w:br/>
        <w:t xml:space="preserve">        }</w:t>
        <w:br/>
        <w:t xml:space="preserve">        </w:t>
        <w:br/>
        <w:t xml:space="preserve">        # 构建MIME多部分邮件（纯文本 + HTML）</w:t>
        <w:br/>
        <w:t xml:space="preserve">        msg = MIMEMultipart('alternative')</w:t>
        <w:br/>
        <w:t xml:space="preserve">        msg['Subject'] = Header(f'【{event_title}】{时间}', 'utf-8')</w:t>
        <w:br/>
        <w:t xml:space="preserve">        </w:t>
        <w:br/>
        <w:t xml:space="preserve">        # 纯文本版本</w:t>
        <w:br/>
        <w:t xml:space="preserve">        body = f"""{event_title}</w:t>
        <w:br/>
        <w:t>时间: {current_time}</w:t>
        <w:br/>
        <w:t>公网地址: {tunnel_url}</w:t>
        <w:br/>
        <w:t>{status_note}"""</w:t>
        <w:br/>
        <w:t xml:space="preserve">        </w:t>
        <w:br/>
        <w:t xml:space="preserve">        # HTML富文本版本（响应式布局）</w:t>
        <w:br/>
        <w:t xml:space="preserve">        html_body = f"""</w:t>
        <w:br/>
        <w:t>&lt;html&gt;</w:t>
        <w:br/>
        <w:t>&lt;body style="font-family: -apple-system, BlinkMacSystemFont, ..."&gt;</w:t>
        <w:br/>
        <w:t xml:space="preserve">&lt;div style="background: linear-gradient(135deg, #667eea 0%, #764ba2 100%); </w:t>
        <w:br/>
        <w:t xml:space="preserve">            color: white; padding: 30px; border-radius: 12px;"&gt;</w:t>
        <w:br/>
        <w:t xml:space="preserve">    &lt;h1&gt;{event_title}&lt;/h1&gt;</w:t>
        <w:br/>
        <w:t>&lt;/div&gt;</w:t>
        <w:br/>
        <w:t xml:space="preserve">&lt;div style="background-color: #ffffff; border: 1px solid #e0e0e0; </w:t>
        <w:br/>
        <w:t xml:space="preserve">            border-radius: 8px; padding: 25px;"&gt;</w:t>
        <w:br/>
        <w:t xml:space="preserve">    &lt;table style="width: 100%;"&gt;</w:t>
        <w:br/>
        <w:t xml:space="preserve">        &lt;tr&gt;&lt;td&gt;&lt;strong&gt;时间:&lt;/strong&gt;&lt;/td&gt;&lt;td&gt;{current_time}&lt;/td&gt;&lt;/tr&gt;</w:t>
        <w:br/>
        <w:t xml:space="preserve">        &lt;tr&gt;&lt;td&gt;&lt;strong&gt;公网地址:&lt;/strong&gt;&lt;/td&gt;</w:t>
        <w:br/>
        <w:t xml:space="preserve">            &lt;td&gt;&lt;a href="{tunnel_url}"&gt;{tunnel_url}&lt;/a&gt;</w:t>
        <w:br/>
        <w:t xml:space="preserve">                &lt;button onclick="window.open('{tunnel_url}')"&gt;点击访问&lt;/button&gt;</w:t>
        <w:br/>
        <w:t xml:space="preserve">            &lt;/td&gt;</w:t>
        <w:br/>
        <w:t xml:space="preserve">        &lt;/tr&gt;</w:t>
        <w:br/>
        <w:t xml:space="preserve">    &lt;/table&gt;</w:t>
        <w:br/>
        <w:t>&lt;/div&gt;</w:t>
        <w:br/>
        <w:t>&lt;/body&gt;</w:t>
        <w:br/>
        <w:t>&lt;/html&gt;"""</w:t>
        <w:br/>
        <w:t xml:space="preserve">        </w:t>
        <w:br/>
        <w:t xml:space="preserve">        msg.attach(MIMEText(body, 'plain', 'utf-8'))</w:t>
        <w:br/>
        <w:t xml:space="preserve">        msg.attach(MIMEText(html_body, 'html', 'utf-8'))</w:t>
        <w:br/>
        <w:t xml:space="preserve">        </w:t>
        <w:br/>
        <w:t xml:space="preserve">        # 发送邮件（带超时控制）</w:t>
        <w:br/>
        <w:t xml:space="preserve">        timeout = 30</w:t>
        <w:br/>
        <w:t xml:space="preserve">        server = smtplib.SMTP(host, port, timeout=timeout)</w:t>
        <w:br/>
        <w:t xml:space="preserve">        server.starttls()</w:t>
        <w:br/>
        <w:t xml:space="preserve">        server.login(user, password)</w:t>
        <w:br/>
        <w:t xml:space="preserve">        server.sendmail(from_addr, to_addr, msg.as_string())</w:t>
        <w:br/>
        <w:t xml:space="preserve">        server.quit()</w:t>
      </w:r>
    </w:p>
    <w:p>
      <w:r>
        <w:t>安全特性:</w:t>
      </w:r>
    </w:p>
    <w:p>
      <w:pPr>
        <w:pStyle w:val="ListBullet"/>
      </w:pPr>
      <w:r>
        <w:t>✅ SMTP连接超时控制（30秒）</w:t>
      </w:r>
    </w:p>
    <w:p>
      <w:pPr>
        <w:pStyle w:val="ListBullet"/>
      </w:pPr>
      <w:r>
        <w:t>✅ SSL/TLS加密传输</w:t>
      </w:r>
    </w:p>
    <w:p>
      <w:pPr>
        <w:pStyle w:val="ListBullet"/>
      </w:pPr>
      <w:r>
        <w:t>✅ HTML转义防止XSS</w:t>
      </w:r>
    </w:p>
    <w:p>
      <w:pPr>
        <w:pStyle w:val="ListBullet"/>
      </w:pPr>
      <w:r>
        <w:t>✅ 结构化事件分类</w:t>
      </w:r>
    </w:p>
    <w:p>
      <w:pPr>
        <w:pStyle w:val="ListBullet"/>
      </w:pPr>
      <w:r>
        <w:t>✅ 详细的时间戳日志</w:t>
      </w:r>
    </w:p>
    <w:p>
      <w:r>
        <w:t>---</w:t>
      </w:r>
    </w:p>
    <w:p>
      <w:pPr>
        <w:pStyle w:val="Heading1"/>
      </w:pPr>
      <w:r>
        <w:t>🔴 PY-CORE-006: 浏览器自动化爬虫范式 (Browser Automation Scraping)</w:t>
      </w:r>
    </w:p>
    <w:p>
      <w:pPr>
        <w:pStyle w:val="Heading2"/>
      </w:pPr>
      <w:r>
        <w:t>范式描述</w:t>
      </w:r>
    </w:p>
    <w:p>
      <w:r>
        <w:t>通过WegoScraper实现Playwright异步爬虫，包含智能滚动、弹窗关闭、并发处理、API回退等高级功能。</w:t>
      </w:r>
    </w:p>
    <w:p>
      <w:pPr>
        <w:pStyle w:val="Heading2"/>
      </w:pPr>
      <w:r>
        <w:t>核心实现</w:t>
      </w:r>
    </w:p>
    <w:p>
      <w:pPr/>
      <w:r>
        <w:rPr>
          <w:rFonts w:ascii="Consolas" w:hAnsi="Consolas"/>
          <w:sz w:val="18"/>
        </w:rPr>
        <w:t>class WegoScraper:</w:t>
        <w:br/>
        <w:t xml:space="preserve">    """爬虫核心类"""</w:t>
        <w:br/>
        <w:t xml:space="preserve">    </w:t>
        <w:br/>
        <w:t xml:space="preserve">    async def scroll_to_load_all(self, page):</w:t>
        <w:br/>
        <w:t xml:space="preserve">        """智能滚动加载所有商品（动态调整策略）"""</w:t>
        <w:br/>
        <w:t xml:space="preserve">        </w:t>
        <w:br/>
        <w:t xml:space="preserve">        config = self.config_manager.get('scroll_config', {</w:t>
        <w:br/>
        <w:t xml:space="preserve">            'max_attempts': 30,</w:t>
        <w:br/>
        <w:t xml:space="preserve">            'same_height_limit': 8,</w:t>
        <w:br/>
        <w:t xml:space="preserve">            'scroll_wait_time': 0.8,</w:t>
        <w:br/>
        <w:t xml:space="preserve">            'dynamic_adjust': True</w:t>
        <w:br/>
        <w:t xml:space="preserve">        })</w:t>
        <w:br/>
        <w:t xml:space="preserve">        </w:t>
        <w:br/>
        <w:t xml:space="preserve">        last_height = 0</w:t>
        <w:br/>
        <w:t xml:space="preserve">        no_change_count = 0</w:t>
        <w:br/>
        <w:t xml:space="preserve">        height_history = []</w:t>
        <w:br/>
        <w:t xml:space="preserve">        </w:t>
        <w:br/>
        <w:t xml:space="preserve">        for scroll_attempts in range(config['max_attempts']):</w:t>
        <w:br/>
        <w:t xml:space="preserve">            current_height = await page.evaluate('document.body.scrollHeight')</w:t>
        <w:br/>
        <w:t xml:space="preserve">            </w:t>
        <w:br/>
        <w:t xml:space="preserve">            # 检测页面是否到底部</w:t>
        <w:br/>
        <w:t xml:space="preserve">            if current_height == last_height:</w:t>
        <w:br/>
        <w:t xml:space="preserve">                no_change_count += 1</w:t>
        <w:br/>
        <w:t xml:space="preserve">                if no_change_count &gt;= config['same_height_limit']:</w:t>
        <w:br/>
        <w:t xml:space="preserve">                    print(f'页面已滚动到底部（连续{config["same_height_limit"]}次不变）')</w:t>
        <w:br/>
        <w:t xml:space="preserve">                    break</w:t>
        <w:br/>
        <w:t xml:space="preserve">            else:</w:t>
        <w:br/>
        <w:t xml:space="preserve">                no_change_count = 0</w:t>
        <w:br/>
        <w:t xml:space="preserve">            </w:t>
        <w:br/>
        <w:t xml:space="preserve">            # 动态调整滚动距离</w:t>
        <w:br/>
        <w:t xml:space="preserve">            scroll_distance = current_height * 0.3 if scroll_attempts &lt; 10 else current_height</w:t>
        <w:br/>
        <w:t xml:space="preserve">            await page.evaluate(f'window.scrollBy(0, {scroll_distance})')</w:t>
        <w:br/>
        <w:t xml:space="preserve">            </w:t>
        <w:br/>
        <w:t xml:space="preserve">            await asyncio.sleep(config['scroll_wait_time'])</w:t>
        <w:br/>
        <w:t xml:space="preserve">            </w:t>
        <w:br/>
        <w:t xml:space="preserve">            # 动态调整等待时间（基于页面加载速度）</w:t>
        <w:br/>
        <w:t xml:space="preserve">            if config['dynamic_adjust'] and len(height_history) &gt;= 5:</w:t>
        <w:br/>
        <w:t xml:space="preserve">                avg_change = sum(height_changes) / len(height_changes)</w:t>
        <w:br/>
        <w:t xml:space="preserve">                </w:t>
        <w:br/>
        <w:t xml:space="preserve">                if avg_change &lt; 50 and config['scroll_wait_time'] &lt; 2.0:</w:t>
        <w:br/>
        <w:t xml:space="preserve">                    config['scroll_wait_time'] += 0.1  # 页面慢，增加等待</w:t>
        <w:br/>
        <w:t xml:space="preserve">                elif avg_change &gt; 300 and config['scroll_wait_time'] &gt; 0.5:</w:t>
        <w:br/>
        <w:t xml:space="preserve">                    config['scroll_wait_time'] -= 0.1  # 页面快，减少等待</w:t>
        <w:br/>
        <w:t xml:space="preserve">            </w:t>
        <w:br/>
        <w:t xml:space="preserve">            # 定期关闭弹窗</w:t>
        <w:br/>
        <w:t xml:space="preserve">            if (scroll_attempts + 1) % 5 == 0:</w:t>
        <w:br/>
        <w:t xml:space="preserve">                await self.close_popups(page)</w:t>
        <w:br/>
        <w:t xml:space="preserve">    </w:t>
        <w:br/>
        <w:t xml:space="preserve">    async def close_popups(self, page, close_limit=3, wait_time=0.3):</w:t>
        <w:br/>
        <w:t xml:space="preserve">        """智能关闭弹窗（多种选择器）"""</w:t>
        <w:br/>
        <w:t xml:space="preserve">        popup_selectors = [</w:t>
        <w:br/>
        <w:t xml:space="preserve">            '[class*="close"]',</w:t>
        <w:br/>
        <w:t xml:space="preserve">            '[class*="modal-close"]',</w:t>
        <w:br/>
        <w:t xml:space="preserve">            'button:has-text("关闭")',</w:t>
        <w:br/>
        <w:t xml:space="preserve">            '.ant-modal-close',</w:t>
        <w:br/>
        <w:t xml:space="preserve">            '.el-dialog__close'</w:t>
        <w:br/>
        <w:t xml:space="preserve">        ]</w:t>
        <w:br/>
        <w:t xml:space="preserve">        </w:t>
        <w:br/>
        <w:t xml:space="preserve">        for selector in popup_selectors[:close_limit]:</w:t>
        <w:br/>
        <w:t xml:space="preserve">            safe_execute_func(</w:t>
        <w:br/>
        <w:t xml:space="preserve">                lambda: self._close_popup_impl(page, selector, wait_time),</w:t>
        <w:br/>
        <w:t xml:space="preserve">                context=f'close_popups({selector})'</w:t>
        <w:br/>
        <w:t xml:space="preserve">            )</w:t>
        <w:br/>
        <w:t xml:space="preserve">    </w:t>
        <w:br/>
        <w:t xml:space="preserve">    async def process_elements_concurrently(self, page, elements):</w:t>
        <w:br/>
        <w:t xml:space="preserve">        """并发处理商品元素（ThreadPoolExecutor）"""</w:t>
        <w:br/>
        <w:t xml:space="preserve">        </w:t>
        <w:br/>
        <w:t xml:space="preserve">        elements_data = []</w:t>
        <w:br/>
        <w:t xml:space="preserve">        </w:t>
        <w:br/>
        <w:t xml:space="preserve">        # 第一阶段：收集元素数据</w:t>
        <w:br/>
        <w:t xml:space="preserve">        for element in elements:</w:t>
        <w:br/>
        <w:t xml:space="preserve">            try:</w:t>
        <w:br/>
        <w:t xml:space="preserve">                text = await asyncio.wait_for(element.text_content(), timeout=2.0)</w:t>
        <w:br/>
        <w:t xml:space="preserve">                html = await asyncio.wait_for(element.inner_html(), timeout=2.0)</w:t>
        <w:br/>
        <w:t xml:space="preserve">                elements_data.append((text, html, element_id))</w:t>
        <w:br/>
        <w:t xml:space="preserve">            except asyncio.TimeoutError:</w:t>
        <w:br/>
        <w:t xml:space="preserve">                continue</w:t>
        <w:br/>
        <w:t xml:space="preserve">        </w:t>
        <w:br/>
        <w:t xml:space="preserve">        # 第二阶段：并发提取商品信息</w:t>
        <w:br/>
        <w:t xml:space="preserve">        products = []</w:t>
        <w:br/>
        <w:t xml:space="preserve">        with ThreadPoolExecutor(max_workers=15) as executor:</w:t>
        <w:br/>
        <w:t xml:space="preserve">            futures = [executor.submit(self.extract_product_info, text, html) </w:t>
        <w:br/>
        <w:t xml:space="preserve">                      for text, html, _ in elements_data]</w:t>
        <w:br/>
        <w:t xml:space="preserve">            </w:t>
        <w:br/>
        <w:t xml:space="preserve">            for future in futures:</w:t>
        <w:br/>
        <w:t xml:space="preserve">                try:</w:t>
        <w:br/>
        <w:t xml:space="preserve">                    result = future.result(timeout=2)</w:t>
        <w:br/>
        <w:t xml:space="preserve">                    if result:</w:t>
        <w:br/>
        <w:t xml:space="preserve">                        products.append(result)</w:t>
        <w:br/>
        <w:t xml:space="preserve">                except Exception:</w:t>
        <w:br/>
        <w:t xml:space="preserve">                    pass</w:t>
        <w:br/>
        <w:t xml:space="preserve">        </w:t>
        <w:br/>
        <w:t xml:space="preserve">        # 第三阶段：API回退获取缺失数据</w:t>
        <w:br/>
        <w:t xml:space="preserve">        products_need_api = [p for p in products if not p.get('拿货价')]</w:t>
        <w:br/>
        <w:t xml:space="preserve">        if products_need_api:</w:t>
        <w:br/>
        <w:t xml:space="preserve">            await self.fetch_cost_prices_via_api(page, products_need_api, products)</w:t>
        <w:br/>
        <w:t xml:space="preserve">        </w:t>
        <w:br/>
        <w:t xml:space="preserve">        return products</w:t>
        <w:br/>
        <w:t xml:space="preserve">    </w:t>
        <w:br/>
        <w:t xml:space="preserve">    @staticmethod</w:t>
        <w:br/>
        <w:t xml:space="preserve">    def extract_product_info(element_text, html_content):</w:t>
        <w:br/>
        <w:t xml:space="preserve">        """提取商品信息（正则表达式解析）"""</w:t>
        <w:br/>
        <w:t xml:space="preserve">        </w:t>
        <w:br/>
        <w:t xml:space="preserve">        stock_match = re.search(r'货号[：:]\s*(\d+)', element_text)</w:t>
        <w:br/>
        <w:t xml:space="preserve">        price_match = re.search(r'售价[：:]\s*¥?\s*([\d,]+)', element_text)</w:t>
        <w:br/>
        <w:t xml:space="preserve">        cost_match = re.search(r'拿货价[：:]\s*¥?\s*([\d,]+)', element_text)</w:t>
        <w:br/>
        <w:t xml:space="preserve">        </w:t>
        <w:br/>
        <w:t xml:space="preserve">        name = WegoScraper.clean_product_name(element_text[:cut_pos])</w:t>
        <w:br/>
        <w:t xml:space="preserve">        </w:t>
        <w:br/>
        <w:t xml:space="preserve">        return {</w:t>
        <w:br/>
        <w:t xml:space="preserve">            '商品名称': name,</w:t>
        <w:br/>
        <w:t xml:space="preserve">            '售价': price,</w:t>
        <w:br/>
        <w:t xml:space="preserve">            '拿货价': cost_price,</w:t>
        <w:br/>
        <w:t xml:space="preserve">            '货号': stock_number,</w:t>
        <w:br/>
        <w:t xml:space="preserve">            '备注': remark,</w:t>
        <w:br/>
        <w:t xml:space="preserve">            '员工': employee,</w:t>
        <w:br/>
        <w:t xml:space="preserve">            '图片': ''</w:t>
        <w:br/>
        <w:t xml:space="preserve">        }</w:t>
      </w:r>
    </w:p>
    <w:p>
      <w:r>
        <w:t>高级特性:</w:t>
      </w:r>
    </w:p>
    <w:p>
      <w:pPr>
        <w:pStyle w:val="ListBullet"/>
      </w:pPr>
      <w:r>
        <w:t>✅ 动态滚动策略（速度自适应）</w:t>
      </w:r>
    </w:p>
    <w:p>
      <w:pPr>
        <w:pStyle w:val="ListBullet"/>
      </w:pPr>
      <w:r>
        <w:t>✅ 弹窗智能识别与关闭</w:t>
      </w:r>
    </w:p>
    <w:p>
      <w:pPr>
        <w:pStyle w:val="ListBullet"/>
      </w:pPr>
      <w:r>
        <w:t>✅ 并发数据处理（15线程池）</w:t>
      </w:r>
    </w:p>
    <w:p>
      <w:pPr>
        <w:pStyle w:val="ListBullet"/>
      </w:pPr>
      <w:r>
        <w:t>✅ API回退机制（缺失数据补充）</w:t>
      </w:r>
    </w:p>
    <w:p>
      <w:pPr>
        <w:pStyle w:val="ListBullet"/>
      </w:pPr>
      <w:r>
        <w:t>✅ 超时保护（每步2秒超时）</w:t>
      </w:r>
    </w:p>
    <w:p>
      <w:pPr>
        <w:pStyle w:val="ListBullet"/>
      </w:pPr>
      <w:r>
        <w:t>✅ 商品去重（seen_products集合）</w:t>
      </w:r>
    </w:p>
    <w:p>
      <w:r>
        <w:t>---</w:t>
      </w:r>
    </w:p>
    <w:p>
      <w:pPr>
        <w:pStyle w:val="Heading1"/>
      </w:pPr>
      <w:r>
        <w:t>🔴 PY-CORE-007: 数据对比分析范式 (Data Comparison &amp; Analysis)</w:t>
      </w:r>
    </w:p>
    <w:p>
      <w:pPr>
        <w:pStyle w:val="Heading2"/>
      </w:pPr>
      <w:r>
        <w:t>范式描述</w:t>
      </w:r>
    </w:p>
    <w:p>
      <w:r>
        <w:t>通过StockNumberComparator实现Excel/JSON数据对比，支持高价商品筛选、重复检测、差异报告。</w:t>
      </w:r>
    </w:p>
    <w:p>
      <w:pPr>
        <w:pStyle w:val="Heading2"/>
      </w:pPr>
      <w:r>
        <w:t>核心实现</w:t>
      </w:r>
    </w:p>
    <w:p>
      <w:pPr/>
      <w:r>
        <w:rPr>
          <w:rFonts w:ascii="Consolas" w:hAnsi="Consolas"/>
          <w:sz w:val="18"/>
        </w:rPr>
        <w:t>class StockNumberComparator:</w:t>
        <w:br/>
        <w:t xml:space="preserve">    """数据对比核心类"""</w:t>
        <w:br/>
        <w:t xml:space="preserve">    </w:t>
        <w:br/>
        <w:t xml:space="preserve">    @staticmethod</w:t>
        <w:br/>
        <w:t xml:space="preserve">    def compare_stock_numbers(json_stock_numbers, input_stock_numbers, </w:t>
        <w:br/>
        <w:t xml:space="preserve">                             high_price_stock_numbers=None):</w:t>
        <w:br/>
        <w:t xml:space="preserve">        """对比两组货号数据"""</w:t>
        <w:br/>
        <w:t xml:space="preserve">        json_set = set(json_stock_numbers)</w:t>
        <w:br/>
        <w:t xml:space="preserve">        input_set = set(input_stock_numbers)</w:t>
        <w:br/>
        <w:t xml:space="preserve">        </w:t>
        <w:br/>
        <w:t xml:space="preserve">        result = {</w:t>
        <w:br/>
        <w:t xml:space="preserve">            'missing': sorted(list(input_set - json_set)),      # 缺失的</w:t>
        <w:br/>
        <w:t xml:space="preserve">            'existing': sorted(list(input_set &amp; json_set)),     # 已存在的</w:t>
        <w:br/>
        <w:t xml:space="preserve">            'extra_in_json': sorted(list(json_set - input_set)), # 多余的</w:t>
        <w:br/>
        <w:t xml:space="preserve">            'total_input': len(input_set),</w:t>
        <w:br/>
        <w:t xml:space="preserve">            'total_json': len(json_set),</w:t>
        <w:br/>
        <w:t xml:space="preserve">            'missing_count': len(input_set - json_set),</w:t>
        <w:br/>
        <w:t xml:space="preserve">            'existing_count': len(input_set &amp; json_set),</w:t>
        <w:br/>
        <w:t xml:space="preserve">            'extra_in_json_count': len(json_set - input_set)</w:t>
        <w:br/>
        <w:t xml:space="preserve">        }</w:t>
        <w:br/>
        <w:t xml:space="preserve">        </w:t>
        <w:br/>
        <w:t xml:space="preserve">        # 高价商品特殊处理</w:t>
        <w:br/>
        <w:t xml:space="preserve">        if high_price_stock_numbers:</w:t>
        <w:br/>
        <w:t xml:space="preserve">            result['high_price_stock_numbers'] = sorted(set(high_price_stock_numbers))</w:t>
        <w:br/>
        <w:t xml:space="preserve">            result['high_price_count'] = len(result['high_price_stock_numbers'])</w:t>
        <w:br/>
        <w:t xml:space="preserve">        </w:t>
        <w:br/>
        <w:t xml:space="preserve">        return result</w:t>
        <w:br/>
        <w:t xml:space="preserve">    </w:t>
        <w:br/>
        <w:t xml:space="preserve">    def compare_json_files(self):</w:t>
        <w:br/>
        <w:t xml:space="preserve">        """对比当天最新的两个JSON文件"""</w:t>
        <w:br/>
        <w:t xml:space="preserve">        </w:t>
        <w:br/>
        <w:t xml:space="preserve">        latest_file, second_file = FileManager.get_today_json_files()</w:t>
        <w:br/>
        <w:t xml:space="preserve">        </w:t>
        <w:br/>
        <w:t xml:space="preserve">        latest_data = FileManager.read_json(latest_file)</w:t>
        <w:br/>
        <w:t xml:space="preserve">        second_data = FileManager.read_json(second_file)</w:t>
        <w:br/>
        <w:t xml:space="preserve">        </w:t>
        <w:br/>
        <w:t xml:space="preserve">        latest_products = latest_data.get('商品列表', [])</w:t>
        <w:br/>
        <w:t xml:space="preserve">        second_products = second_data.get('商品列表', [])</w:t>
        <w:br/>
        <w:t xml:space="preserve">        </w:t>
        <w:br/>
        <w:t xml:space="preserve">        # 提取货号集合</w:t>
        <w:br/>
        <w:t xml:space="preserve">        latest_stocks = {p.get('货号') for p in latest_products if p.get('货号')}</w:t>
        <w:br/>
        <w:t xml:space="preserve">        second_stocks = {p.get('货号') for p in second_products if p.get('货号')}</w:t>
        <w:br/>
        <w:t xml:space="preserve">        </w:t>
        <w:br/>
        <w:t xml:space="preserve">        # 计算差异</w:t>
        <w:br/>
        <w:t xml:space="preserve">        added = latest_stocks - second_stocks</w:t>
        <w:br/>
        <w:t xml:space="preserve">        removed = second_stocks - latest_stocks</w:t>
        <w:br/>
        <w:t xml:space="preserve">        </w:t>
        <w:br/>
        <w:t xml:space="preserve">        # 高价商品筛选（售价&gt;=599）</w:t>
        <w:br/>
        <w:t xml:space="preserve">        high_price_added = [</w:t>
        <w:br/>
        <w:t xml:space="preserve">            p.get('货号') for p in latest_products </w:t>
        <w:br/>
        <w:t xml:space="preserve">            if WegoScraper.parse_price(p.get('售价')) &gt;= 599 </w:t>
        <w:br/>
        <w:t xml:space="preserve">            and p.get('货号') in added</w:t>
        <w:br/>
        <w:t xml:space="preserve">        ]</w:t>
        <w:br/>
        <w:t xml:space="preserve">        </w:t>
        <w:br/>
        <w:t xml:space="preserve">        # 生成差异报告</w:t>
        <w:br/>
        <w:t xml:space="preserve">        diff_data = {</w:t>
        <w:br/>
        <w:t xml:space="preserve">            'timestamp': datetime.now().strftime('%Y-%m-%d %H:%M:%S'),</w:t>
        <w:br/>
        <w:t xml:space="preserve">            'added_count': len(added),</w:t>
        <w:br/>
        <w:t xml:space="preserve">            'removed_count': len(removed),</w:t>
        <w:br/>
        <w:t xml:space="preserve">            'high_price_added': sorted(high_price_added),</w:t>
        <w:br/>
        <w:t xml:space="preserve">            'high_price_description': '新增的售价&gt;=599的商品'</w:t>
        <w:br/>
        <w:t xml:space="preserve">        }</w:t>
        <w:br/>
        <w:t xml:space="preserve">        </w:t>
        <w:br/>
        <w:t xml:space="preserve">        # 追加到"小计"字段（保留历史记录）</w:t>
        <w:br/>
        <w:t xml:space="preserve">        if '小计' not in latest_data:</w:t>
        <w:br/>
        <w:t xml:space="preserve">            latest_data['小计'] = []</w:t>
        <w:br/>
        <w:t xml:space="preserve">        latest_data['小计'].append(diff_data)</w:t>
        <w:br/>
        <w:t xml:space="preserve">        latest_data['小计'].sort(key=lambda x: x['timestamp'])</w:t>
        <w:br/>
        <w:t xml:space="preserve">        </w:t>
        <w:br/>
        <w:t xml:space="preserve">        FileManager.write_json(latest_file, latest_data)</w:t>
        <w:br/>
        <w:t xml:space="preserve">    </w:t>
        <w:br/>
        <w:t xml:space="preserve">    @staticmethod</w:t>
        <w:br/>
        <w:t xml:space="preserve">    def find_duplicate_stock_numbers(stock_numbers):</w:t>
        <w:br/>
        <w:t xml:space="preserve">        """检测重复货号"""</w:t>
        <w:br/>
        <w:t xml:space="preserve">        seen = {}</w:t>
        <w:br/>
        <w:t xml:space="preserve">        for num in stock_numbers:</w:t>
        <w:br/>
        <w:t xml:space="preserve">            seen[num] = seen.get(num, 0) + 1</w:t>
        <w:br/>
        <w:t xml:space="preserve">        </w:t>
        <w:br/>
        <w:t xml:space="preserve">        return [{'货号': num, 'count': count} </w:t>
        <w:br/>
        <w:t xml:space="preserve">                for num, count in seen.items() if count &gt; 1]</w:t>
      </w:r>
    </w:p>
    <w:p>
      <w:r>
        <w:t>数据分析能力:</w:t>
      </w:r>
    </w:p>
    <w:p>
      <w:pPr>
        <w:pStyle w:val="ListBullet"/>
      </w:pPr>
      <w:r>
        <w:t>✅ 集合运算高效对比（O(n)复杂度）</w:t>
      </w:r>
    </w:p>
    <w:p>
      <w:pPr>
        <w:pStyle w:val="ListBullet"/>
      </w:pPr>
      <w:r>
        <w:t>✅ 高价商品自动筛选（价格阈值可配置）</w:t>
      </w:r>
    </w:p>
    <w:p>
      <w:pPr>
        <w:pStyle w:val="ListBullet"/>
      </w:pPr>
      <w:r>
        <w:t>✅ 重复数据检测与统计</w:t>
      </w:r>
    </w:p>
    <w:p>
      <w:pPr>
        <w:pStyle w:val="ListBullet"/>
      </w:pPr>
      <w:r>
        <w:t>✅ 增量差异追踪（历史记录）</w:t>
      </w:r>
    </w:p>
    <w:p>
      <w:pPr>
        <w:pStyle w:val="ListBullet"/>
      </w:pPr>
      <w:r>
        <w:t>✅ 多源数据融合（Excel+JSON）</w:t>
      </w:r>
    </w:p>
    <w:p>
      <w:r>
        <w:t>---</w:t>
      </w:r>
    </w:p>
    <w:p>
      <w:pPr>
        <w:pStyle w:val="Heading1"/>
      </w:pPr>
      <w:r>
        <w:t>🔴 PY-CORE-008: API速率限制与输入验证范式 (Rate Limiting &amp; Input Validation)</w:t>
      </w:r>
    </w:p>
    <w:p>
      <w:pPr>
        <w:pStyle w:val="Heading2"/>
      </w:pPr>
      <w:r>
        <w:t>范式描述</w:t>
      </w:r>
    </w:p>
    <w:p>
      <w:r>
        <w:t>通过RateLimiter和Pydantic模型实现API层面的安全和性能保护。</w:t>
      </w:r>
    </w:p>
    <w:p>
      <w:pPr>
        <w:pStyle w:val="Heading2"/>
      </w:pPr>
      <w:r>
        <w:t>核心实现</w:t>
      </w:r>
    </w:p>
    <w:p>
      <w:pPr>
        <w:pStyle w:val="Heading3"/>
      </w:pPr>
      <w:r>
        <w:t>1. IP级别速率限制器</w:t>
      </w:r>
    </w:p>
    <w:p>
      <w:pPr/>
      <w:r>
        <w:rPr>
          <w:rFonts w:ascii="Consolas" w:hAnsi="Consolas"/>
          <w:sz w:val="18"/>
        </w:rPr>
        <w:t>class RateLimiter:</w:t>
        <w:br/>
        <w:t xml:space="preserve">    """IP级别速率限制器"""</w:t>
        <w:br/>
        <w:t xml:space="preserve">    </w:t>
        <w:br/>
        <w:t xml:space="preserve">    def __init__(self, max_requests=100, window_seconds=60):</w:t>
        <w:br/>
        <w:t xml:space="preserve">        self.max_requests = max_requests</w:t>
        <w:br/>
        <w:t xml:space="preserve">        self.window_seconds = window_seconds</w:t>
        <w:br/>
        <w:t xml:space="preserve">        self.requests = {}</w:t>
        <w:br/>
        <w:t xml:space="preserve">        self._lock = threading.Lock()</w:t>
        <w:br/>
        <w:t xml:space="preserve">    </w:t>
        <w:br/>
        <w:t xml:space="preserve">    def is_allowed(self, client_ip):</w:t>
        <w:br/>
        <w:t xml:space="preserve">        """检查是否允许请求（滑动窗口算法）"""</w:t>
        <w:br/>
        <w:t xml:space="preserve">        current_time = time.time()</w:t>
        <w:br/>
        <w:t xml:space="preserve">        </w:t>
        <w:br/>
        <w:t xml:space="preserve">        with self._lock:</w:t>
        <w:br/>
        <w:t xml:space="preserve">            if client_ip not in self.requests:</w:t>
        <w:br/>
        <w:t xml:space="preserve">                self.requests[client_ip] = []</w:t>
        <w:br/>
        <w:t xml:space="preserve">            </w:t>
        <w:br/>
        <w:t xml:space="preserve">            # 清理过期请求记录</w:t>
        <w:br/>
        <w:t xml:space="preserve">            self.requests[client_ip] = [</w:t>
        <w:br/>
        <w:t xml:space="preserve">                t for t in self.requests[client_ip]</w:t>
        <w:br/>
        <w:t xml:space="preserve">                if current_time - t &lt; self.window_seconds</w:t>
        <w:br/>
        <w:t xml:space="preserve">            ]</w:t>
        <w:br/>
        <w:t xml:space="preserve">            </w:t>
        <w:br/>
        <w:t xml:space="preserve">            if len(self.requests[client_ip]) &gt;= self.max_requests:</w:t>
        <w:br/>
        <w:t xml:space="preserve">                return False</w:t>
        <w:br/>
        <w:t xml:space="preserve">            </w:t>
        <w:br/>
        <w:t xml:space="preserve">            self.requests[client_ip].append(current_time)</w:t>
        <w:br/>
        <w:t xml:space="preserve">            return True</w:t>
        <w:br/>
        <w:t xml:space="preserve">    </w:t>
        <w:br/>
        <w:t xml:space="preserve">    def get_retry_after(self, client_ip):</w:t>
        <w:br/>
        <w:t xml:space="preserve">        """获取重试等待时间"""</w:t>
        <w:br/>
        <w:t xml:space="preserve">        oldest = min(self.requests[client_ip])</w:t>
        <w:br/>
        <w:t xml:space="preserve">        return max(0, int(self.window_seconds - (time.time() - oldest)) + 1)</w:t>
        <w:br/>
        <w:br/>
        <w:t># 全局实例</w:t>
        <w:br/>
        <w:t>api_rate_limiter = RateLimiter(max_requests=200, window_seconds=60)</w:t>
        <w:br/>
        <w:t>upload_rate_limiter = RateLimiter(max_requests=10, window_seconds=60)</w:t>
      </w:r>
    </w:p>
    <w:p>
      <w:pPr>
        <w:pStyle w:val="Heading3"/>
      </w:pPr>
      <w:r>
        <w:t>2. Pydantic输入验证模型</w:t>
      </w:r>
    </w:p>
    <w:p>
      <w:pPr/>
      <w:r>
        <w:rPr>
          <w:rFonts w:ascii="Consolas" w:hAnsi="Consolas"/>
          <w:sz w:val="18"/>
        </w:rPr>
        <w:t>class RunCommandRequest(BaseModel):</w:t>
        <w:br/>
        <w:t xml:space="preserve">    command: str = Field(..., min_length=1, max_length=10000)</w:t>
        <w:br/>
        <w:t xml:space="preserve">    </w:t>
        <w:br/>
        <w:t xml:space="preserve">    @field_validator('command')</w:t>
        <w:br/>
        <w:t xml:space="preserve">    def validate_command_safe(cls, v):</w:t>
        <w:br/>
        <w:t xml:space="preserve">        """危险命令黑名单检测"""</w:t>
        <w:br/>
        <w:t xml:space="preserve">        dangerous = [</w:t>
        <w:br/>
        <w:t xml:space="preserve">            'rm -rf /', 'mkfs', 'shutdown', 'reboot',</w:t>
        <w:br/>
        <w:t xml:space="preserve">            'dd if=', '&gt; /dev/sd', ':(){ :|:&amp; };:',  # fork bomb</w:t>
        <w:br/>
        <w:t xml:space="preserve">            'wget http', 'curl http', 'nc -l', 'nc -e',</w:t>
        <w:br/>
        <w:t xml:space="preserve">            'python -c', 'eval ', 'exec ',</w:t>
        <w:br/>
        <w:t xml:space="preserve">            'crontab -r', 'systemctl stop',</w:t>
        <w:br/>
        <w:t xml:space="preserve">            'reg delete', 'reg add'</w:t>
        <w:br/>
        <w:t xml:space="preserve">        ]</w:t>
        <w:br/>
        <w:t xml:space="preserve">        v_lower = v.lower()</w:t>
        <w:br/>
        <w:t xml:space="preserve">        for pattern in dangerous:</w:t>
        <w:br/>
        <w:t xml:space="preserve">            if pattern.lower() in v_lower:</w:t>
        <w:br/>
        <w:t xml:space="preserve">                raise ValueError(f'检测到危险命令: {pattern}')</w:t>
        <w:br/>
        <w:t xml:space="preserve">        return v.strip()</w:t>
        <w:br/>
        <w:br/>
        <w:t>class TaskInputRequest(BaseModel):</w:t>
        <w:br/>
        <w:t xml:space="preserve">    task_id: str = Field(..., min_length=1, max_length=50)</w:t>
        <w:br/>
        <w:t xml:space="preserve">    user_input: str = Field('', max_length=10000)</w:t>
      </w:r>
    </w:p>
    <w:p>
      <w:pPr>
        <w:pStyle w:val="Heading3"/>
      </w:pPr>
      <w:r>
        <w:t>3. 速率限制装饰器</w:t>
      </w:r>
    </w:p>
    <w:p>
      <w:pPr/>
      <w:r>
        <w:rPr>
          <w:rFonts w:ascii="Consolas" w:hAnsi="Consolas"/>
          <w:sz w:val="18"/>
        </w:rPr>
        <w:t>def rate_limit(limiter, endpoint_name='API'):</w:t>
        <w:br/>
        <w:t xml:space="preserve">    """速率限制装饰器"""</w:t>
        <w:br/>
        <w:t xml:space="preserve">    def decorator(f):</w:t>
        <w:br/>
        <w:t xml:space="preserve">        async def decorated(request: Request, *args, **kwargs):</w:t>
        <w:br/>
        <w:t xml:space="preserve">            client_ip = request.client.host</w:t>
        <w:br/>
        <w:t xml:space="preserve">            </w:t>
        <w:br/>
        <w:t xml:space="preserve">            if not limiter.is_allowed(client_ip):</w:t>
        <w:br/>
        <w:t xml:space="preserve">                retry_after = limiter.get_retry_after(client_ip)</w:t>
        <w:br/>
        <w:t xml:space="preserve">                raise HTTPException(</w:t>
        <w:br/>
        <w:t xml:space="preserve">                    status_code=429,</w:t>
        <w:br/>
        <w:t xml:space="preserve">                    detail={'error': '请求过于频繁', 'retry_after': retry_after},</w:t>
        <w:br/>
        <w:t xml:space="preserve">                    headers={'Retry-After': str(retry_after)}</w:t>
        <w:br/>
        <w:t xml:space="preserve">                )</w:t>
        <w:br/>
        <w:t xml:space="preserve">            </w:t>
        <w:br/>
        <w:t xml:space="preserve">            return await f(request, *args, **kwargs)</w:t>
        <w:br/>
        <w:t xml:space="preserve">        return decorated</w:t>
        <w:br/>
        <w:t xml:space="preserve">    return decorator</w:t>
      </w:r>
    </w:p>
    <w:p>
      <w:r>
        <w:t>安全特性:</w:t>
      </w:r>
    </w:p>
    <w:p>
      <w:pPr>
        <w:pStyle w:val="ListBullet"/>
      </w:pPr>
      <w:r>
        <w:t>✅ 滑动窗口限流算法</w:t>
      </w:r>
    </w:p>
    <w:p>
      <w:pPr>
        <w:pStyle w:val="ListBullet"/>
      </w:pPr>
      <w:r>
        <w:t>✅ 危险命令黑名单（30+规则）</w:t>
      </w:r>
    </w:p>
    <w:p>
      <w:pPr>
        <w:pStyle w:val="ListBullet"/>
      </w:pPr>
      <w:r>
        <w:t>✅ 输入长度限制</w:t>
      </w:r>
    </w:p>
    <w:p>
      <w:pPr>
        <w:pStyle w:val="ListBullet"/>
      </w:pPr>
      <w:r>
        <w:t>✅ 429状态码 + Retry-After头</w:t>
      </w:r>
    </w:p>
    <w:p>
      <w:pPr>
        <w:pStyle w:val="ListBullet"/>
      </w:pPr>
      <w:r>
        <w:t>✅ 分端点独立限流</w:t>
      </w:r>
    </w:p>
    <w:p>
      <w:r>
        <w:t>---</w:t>
      </w:r>
    </w:p>
    <w:p>
      <w:pPr>
        <w:pStyle w:val="Heading1"/>
      </w:pPr>
      <w:r>
        <w:t>🔴 PY-CORE-009: 前端安全防护范式 (Frontend Security)</w:t>
      </w:r>
    </w:p>
    <w:p>
      <w:pPr>
        <w:pStyle w:val="Heading2"/>
      </w:pPr>
      <w:r>
        <w:t>范式描述</w:t>
      </w:r>
    </w:p>
    <w:p>
      <w:r>
        <w:t>在JavaScript前端实现XSS防护、URL验证、设备检测等安全机制。</w:t>
      </w:r>
    </w:p>
    <w:p>
      <w:pPr>
        <w:pStyle w:val="Heading2"/>
      </w:pPr>
      <w:r>
        <w:t>核心实现</w:t>
      </w:r>
    </w:p>
    <w:p>
      <w:pPr>
        <w:pStyle w:val="Heading3"/>
      </w:pPr>
      <w:r>
        <w:t>1. XSS防护函数</w:t>
      </w:r>
    </w:p>
    <w:p>
      <w:pPr/>
      <w:r>
        <w:rPr>
          <w:rFonts w:ascii="Consolas" w:hAnsi="Consolas"/>
          <w:sz w:val="18"/>
        </w:rPr>
        <w:t>function escapeHtml(text) {</w:t>
        <w:br/>
        <w:t xml:space="preserve">    if (!text) return '';</w:t>
        <w:br/>
        <w:t xml:space="preserve">    const div = document.createElement('div');</w:t>
        <w:br/>
        <w:t xml:space="preserve">    div.textContent = text;</w:t>
        <w:br/>
        <w:t xml:space="preserve">    return div.innerHTML;</w:t>
        <w:br/>
        <w:t>}</w:t>
        <w:br/>
        <w:br/>
        <w:t>function escapeAttr(text) {</w:t>
        <w:br/>
        <w:t xml:space="preserve">    if (!text) return '';</w:t>
        <w:br/>
        <w:t xml:space="preserve">    return String(text)</w:t>
        <w:br/>
        <w:t xml:space="preserve">        .replace(/&amp;/g, '&amp;amp;')</w:t>
        <w:br/>
        <w:t xml:space="preserve">        .replace(/"/g, '&amp;quot;')</w:t>
        <w:br/>
        <w:t xml:space="preserve">        .replace(/'/g, '&amp;#39;')</w:t>
        <w:br/>
        <w:t xml:space="preserve">        .replace(/&lt;/g, '&amp;lt;')</w:t>
        <w:br/>
        <w:t xml:space="preserve">        .replace(/&gt;/g, '&amp;gt;');</w:t>
        <w:br/>
        <w:t>}</w:t>
        <w:br/>
        <w:br/>
        <w:t>function safeUrl(url) {</w:t>
        <w:br/>
        <w:t xml:space="preserve">    return isValidUrl(url) ? escapeAttr(url) : '#invalid-url';</w:t>
        <w:br/>
        <w:t>}</w:t>
        <w:br/>
        <w:br/>
        <w:t>function isValidUrl(url) {</w:t>
        <w:br/>
        <w:t xml:space="preserve">    if (!url) return false;</w:t>
        <w:br/>
        <w:t xml:space="preserve">    try {</w:t>
        <w:br/>
        <w:t xml:space="preserve">        const parsed = new URL(url);</w:t>
        <w:br/>
        <w:t xml:space="preserve">        return ['http:', 'https:'].includes(parsed.protocol);</w:t>
        <w:br/>
        <w:t xml:space="preserve">    } catch {</w:t>
        <w:br/>
        <w:t xml:space="preserve">        return false;</w:t>
        <w:br/>
        <w:t xml:space="preserve">    }</w:t>
        <w:br/>
        <w:t>}</w:t>
      </w:r>
    </w:p>
    <w:p>
      <w:pPr>
        <w:pStyle w:val="Heading3"/>
      </w:pPr>
      <w:r>
        <w:t>2. 设备检测与响应式适配</w:t>
      </w:r>
    </w:p>
    <w:p>
      <w:pPr/>
      <w:r>
        <w:rPr>
          <w:rFonts w:ascii="Consolas" w:hAnsi="Consolas"/>
          <w:sz w:val="18"/>
        </w:rPr>
        <w:t>function detectDevice() {</w:t>
        <w:br/>
        <w:t xml:space="preserve">    const ua = navigator.userAgent.toLowerCase();</w:t>
        <w:br/>
        <w:t xml:space="preserve">    const width = window.innerWidth;</w:t>
        <w:br/>
        <w:t xml:space="preserve">    </w:t>
        <w:br/>
        <w:t xml:space="preserve">    let deviceType = 'desktop';</w:t>
        <w:br/>
        <w:t xml:space="preserve">    </w:t>
        <w:br/>
        <w:t xml:space="preserve">    // 屏幕宽度判断</w:t>
        <w:br/>
        <w:t xml:space="preserve">    if (width &lt; 576) deviceType = 'phone';</w:t>
        <w:br/>
        <w:t xml:space="preserve">    else if (width &lt; 768) deviceType = 'tablet';</w:t>
        <w:br/>
        <w:t xml:space="preserve">    else if (width &lt; 992) deviceType = 'laptop';</w:t>
        <w:br/>
        <w:t xml:space="preserve">    else if (width &lt; 1200) deviceType = 'desktop';</w:t>
        <w:br/>
        <w:t xml:space="preserve">    else deviceType = 'large-desktop';</w:t>
        <w:br/>
        <w:t xml:space="preserve">    </w:t>
        <w:br/>
        <w:t xml:space="preserve">    // 浏览器检测</w:t>
        <w:br/>
        <w:t xml:space="preserve">    const mobileDevices = {</w:t>
        <w:br/>
        <w:t xml:space="preserve">        wechat: /micromessenger/i.test(ua),</w:t>
        <w:br/>
        <w:t xml:space="preserve">        weibo: /weibo/i.test(ua),</w:t>
        <w:br/>
        <w:t xml:space="preserve">        qq: /qq\//i.test(ua),</w:t>
        <w:br/>
        <w:t xml:space="preserve">        iphone: /iphone|ipad|ipod/i.test(ua),</w:t>
        <w:br/>
        <w:t xml:space="preserve">        android: /android/i.test(ua)</w:t>
        <w:br/>
        <w:t xml:space="preserve">    };</w:t>
        <w:br/>
        <w:t xml:space="preserve">    </w:t>
        <w:br/>
        <w:t xml:space="preserve">    return {</w:t>
        <w:br/>
        <w:t xml:space="preserve">        type: deviceType,</w:t>
        <w:br/>
        <w:t xml:space="preserve">        isMobile: width &lt; 768,</w:t>
        <w:br/>
        <w:t xml:space="preserve">        width: width,</w:t>
        <w:br/>
        <w:t xml:space="preserve">        height: height,</w:t>
        <w:br/>
        <w:t xml:space="preserve">        pixelRatio: window.devicePixelRatio || 1</w:t>
        <w:br/>
        <w:t xml:space="preserve">    };</w:t>
        <w:br/>
        <w:t>}</w:t>
        <w:br/>
        <w:br/>
        <w:t>function applyDeviceStyles() {</w:t>
        <w:br/>
        <w:t xml:space="preserve">    const device = detectDevice();</w:t>
        <w:br/>
        <w:t xml:space="preserve">    document.body.classList.remove('is-phone', 'is-tablet', 'is-desktop');</w:t>
        <w:br/>
        <w:t xml:space="preserve">    document.body.classList.add('is-' + device.type);</w:t>
        <w:br/>
        <w:t>}</w:t>
        <w:br/>
        <w:br/>
        <w:t>// 监听窗口大小变化（防抖）</w:t>
        <w:br/>
        <w:t>window.addEventListener('resize', function() {</w:t>
        <w:br/>
        <w:t xml:space="preserve">    clearTimeout(resizeTimeout);</w:t>
        <w:br/>
        <w:t xml:space="preserve">    resizeTimeout = setTimeout(applyDeviceStyles, 250);</w:t>
        <w:br/>
        <w:t>});</w:t>
      </w:r>
    </w:p>
    <w:p>
      <w:pPr>
        <w:pStyle w:val="Heading3"/>
      </w:pPr>
      <w:r>
        <w:t>3. 安全的API响应解析</w:t>
      </w:r>
    </w:p>
    <w:p>
      <w:pPr/>
      <w:r>
        <w:rPr>
          <w:rFonts w:ascii="Consolas" w:hAnsi="Consolas"/>
          <w:sz w:val="18"/>
        </w:rPr>
        <w:t>async function safeParseJson(response) {</w:t>
        <w:br/>
        <w:t xml:space="preserve">    const contentType = response.headers.get('content-type') || '';</w:t>
        <w:br/>
        <w:t xml:space="preserve">    </w:t>
        <w:br/>
        <w:t xml:space="preserve">    if (!contentType.includes('application/json')) {</w:t>
        <w:br/>
        <w:t xml:space="preserve">        const text = await response.text();</w:t>
        <w:br/>
        <w:t xml:space="preserve">        let errorMsg = '服务器返回了非JSON响应';</w:t>
        <w:br/>
        <w:t xml:space="preserve">        </w:t>
        <w:br/>
        <w:t xml:space="preserve">        // 错误类型智能识别</w:t>
        <w:br/>
        <w:t xml:space="preserve">        if (response.status === 401 || text.includes('登录')) {</w:t>
        <w:br/>
        <w:t xml:space="preserve">            errorMsg = '登录已过期，请重新获取Cookie';</w:t>
        <w:br/>
        <w:t xml:space="preserve">        } else if (response.status === 404) {</w:t>
        <w:br/>
        <w:t xml:space="preserve">            errorMsg = '接口不存在 (404)';</w:t>
        <w:br/>
        <w:t xml:space="preserve">        } else if (response.status &gt;= 500) {</w:t>
        <w:br/>
        <w:t xml:space="preserve">            errorMsg = `服务器内部错误 (${response.status})`;</w:t>
        <w:br/>
        <w:t xml:space="preserve">        }</w:t>
        <w:br/>
        <w:t xml:space="preserve">        </w:t>
        <w:br/>
        <w:t xml:space="preserve">        throw new Error(errorMsg);</w:t>
        <w:br/>
        <w:t xml:space="preserve">    }</w:t>
        <w:br/>
        <w:t xml:space="preserve">    </w:t>
        <w:br/>
        <w:t xml:space="preserve">    return response.json();</w:t>
        <w:br/>
        <w:t>}</w:t>
      </w:r>
    </w:p>
    <w:p>
      <w:r>
        <w:t>安全措施:</w:t>
      </w:r>
    </w:p>
    <w:p>
      <w:pPr>
        <w:pStyle w:val="ListBullet"/>
      </w:pPr>
      <w:r>
        <w:t>✅ DOM-based XSS防护（escapeHtml/escapeAttr）</w:t>
      </w:r>
    </w:p>
    <w:p>
      <w:pPr>
        <w:pStyle w:val="ListBullet"/>
      </w:pPr>
      <w:r>
        <w:t>✅ URL白名单协议验证（http/https only）</w:t>
      </w:r>
    </w:p>
    <w:p>
      <w:pPr>
        <w:pStyle w:val="ListBullet"/>
      </w:pPr>
      <w:r>
        <w:t>✅ Content-Type强制校验</w:t>
      </w:r>
    </w:p>
    <w:p>
      <w:pPr>
        <w:pStyle w:val="ListBullet"/>
      </w:pPr>
      <w:r>
        <w:t>✅ 设备指纹识别</w:t>
      </w:r>
    </w:p>
    <w:p>
      <w:pPr>
        <w:pStyle w:val="ListBullet"/>
      </w:pPr>
      <w:r>
        <w:t>✅ 响应式断点系统（5个层级）</w:t>
      </w:r>
    </w:p>
    <w:p>
      <w:r>
        <w:t>---</w:t>
      </w:r>
    </w:p>
    <w:p>
      <w:pPr>
        <w:pStyle w:val="Heading1"/>
      </w:pPr>
      <w:r>
        <w:t>🔴 PY-CORE-010: 双输出日志系统范式 (Dual-Output Logging)</w:t>
      </w:r>
    </w:p>
    <w:p>
      <w:pPr>
        <w:pStyle w:val="Heading2"/>
      </w:pPr>
      <w:r>
        <w:t>范式描述</w:t>
      </w:r>
    </w:p>
    <w:p>
      <w:r>
        <w:t>通过TeeOutput类实现同时输出到控制台和文件的日志系统，支持自动时间戳、文件锁定恢复。</w:t>
      </w:r>
    </w:p>
    <w:p>
      <w:pPr>
        <w:pStyle w:val="Heading2"/>
      </w:pPr>
      <w:r>
        <w:t>核心实现</w:t>
      </w:r>
    </w:p>
    <w:p>
      <w:pPr/>
      <w:r>
        <w:rPr>
          <w:rFonts w:ascii="Consolas" w:hAnsi="Consolas"/>
          <w:sz w:val="18"/>
        </w:rPr>
        <w:t>class TeeOutput:</w:t>
        <w:br/>
        <w:t xml:space="preserve">    """同时输出到控制台和文件"""</w:t>
        <w:br/>
        <w:t xml:space="preserve">    </w:t>
        <w:br/>
        <w:t xml:space="preserve">    def __init__(self, original, log_file_path=None):</w:t>
        <w:br/>
        <w:t xml:space="preserve">        self.original = original</w:t>
        <w:br/>
        <w:t xml:space="preserve">        self.log_file_path = log_file_path</w:t>
        <w:br/>
        <w:t xml:space="preserve">        self.file = None</w:t>
        <w:br/>
        <w:t xml:space="preserve">        if log_file_path:</w:t>
        <w:br/>
        <w:t xml:space="preserve">            self._init_log_file(log_file_path)</w:t>
        <w:br/>
        <w:t xml:space="preserve">    </w:t>
        <w:br/>
        <w:t xml:space="preserve">    def _init_log_file(self, log_file_path, retry_count=0):</w:t>
        <w:br/>
        <w:t xml:space="preserve">        """初始化日志文件（带重试和锁定恢复）"""</w:t>
        <w:br/>
        <w:t xml:space="preserve">        max_retries = 3</w:t>
        <w:br/>
        <w:t xml:space="preserve">        </w:t>
        <w:br/>
        <w:t xml:space="preserve">        try:</w:t>
        <w:br/>
        <w:t xml:space="preserve">            # 检查文件是否被锁定</w:t>
        <w:br/>
        <w:t xml:space="preserve">            if os.path.exists(log_file_path):</w:t>
        <w:br/>
        <w:t xml:space="preserve">                test_fd = os.open(log_file_path, os.O_WRONLY | os.O_APPEND)</w:t>
        <w:br/>
        <w:t xml:space="preserve">                os.close(test_fd)</w:t>
        <w:br/>
        <w:t xml:space="preserve">            </w:t>
        <w:br/>
        <w:t xml:space="preserve">            self.file = open(log_file_path, 'a', encoding='utf-8')</w:t>
        <w:br/>
        <w:t xml:space="preserve">            </w:t>
        <w:br/>
        <w:t xml:space="preserve">        except OSError as e:</w:t>
        <w:br/>
        <w:t xml:space="preserve">            if retry_count &lt; max_retries:</w:t>
        <w:br/>
        <w:t xml:space="preserve">                # 锁定文件备份</w:t>
        <w:br/>
        <w:t xml:space="preserve">                backup_path = f"{log_file_path}.locked_{time.strftime('%H%M%S')}"</w:t>
        <w:br/>
        <w:t xml:space="preserve">                os.rename(log_file_path, backup_path)</w:t>
        <w:br/>
        <w:t xml:space="preserve">                time.sleep(0.5 * (retry_count + 1))</w:t>
        <w:br/>
        <w:t xml:space="preserve">                return self._init_log_file(log_file_path, retry_count + 1)</w:t>
        <w:br/>
        <w:t xml:space="preserve">            else:</w:t>
        <w:br/>
        <w:t xml:space="preserve">                self.file = None  # 降级为仅控制台输出</w:t>
        <w:br/>
        <w:t xml:space="preserve">    </w:t>
        <w:br/>
        <w:t xml:space="preserve">    def write(self, text):</w:t>
        <w:br/>
        <w:t xml:space="preserve">        _output_text = text</w:t>
        <w:br/>
        <w:t xml:space="preserve">        </w:t>
        <w:br/>
        <w:t xml:space="preserve">        # 自动添加时间戳</w:t>
        <w:br/>
        <w:t xml:space="preserve">        if text.strip():</w:t>
        <w:br/>
        <w:t xml:space="preserve">            timestamp = datetime.now().strftime('%Y-%m-%d %H:%M:%S.%f')[:-3]</w:t>
        <w:br/>
        <w:t xml:space="preserve">            </w:t>
        <w:br/>
        <w:t xml:space="preserve">            if not text.strip().startswith(f'[{timestamp[:10]}'):</w:t>
        <w:br/>
        <w:t xml:space="preserve">                lines = text.split('\n')</w:t>
        <w:br/>
        <w:t xml:space="preserve">                timestamped_lines = [</w:t>
        <w:br/>
        <w:t xml:space="preserve">                    f"[{timestamp}] {line}" if line.strip() else line</w:t>
        <w:br/>
        <w:t xml:space="preserve">                    for line in lines</w:t>
        <w:br/>
        <w:t xml:space="preserve">                ]</w:t>
        <w:br/>
        <w:t xml:space="preserve">                _output_text = '\n'.join(timestamped_lines)</w:t>
        <w:br/>
        <w:t xml:space="preserve">        </w:t>
        <w:br/>
        <w:t xml:space="preserve">        # 双输出</w:t>
        <w:br/>
        <w:t xml:space="preserve">        self.original.write(_output_text)</w:t>
        <w:br/>
        <w:t xml:space="preserve">        </w:t>
        <w:br/>
        <w:t xml:space="preserve">        if self.file:</w:t>
        <w:br/>
        <w:t xml:space="preserve">            safe_execute_func(</w:t>
        <w:br/>
        <w:t xml:space="preserve">                lambda: (self.file.write(_output_text), self.file.flush()),</w:t>
        <w:br/>
        <w:t xml:space="preserve">                context='TeeOutput写入'</w:t>
        <w:br/>
        <w:t xml:space="preserve">            )</w:t>
        <w:br/>
        <w:br/>
        <w:t># 全局初始化</w:t>
        <w:br/>
        <w:t>def setup_web_logging():</w:t>
        <w:br/>
        <w:t xml:space="preserve">    global web_log_file</w:t>
        <w:br/>
        <w:t xml:space="preserve">    web_log_file = PathManager.get_web_output_file()</w:t>
        <w:br/>
        <w:t xml:space="preserve">    sys.stdout = TeeOutput(sys.stdout, web_log_file)</w:t>
        <w:br/>
        <w:t xml:space="preserve">    sys.stderr = TeeOutput(sys.stderr, web_log_file)</w:t>
      </w:r>
    </w:p>
    <w:p>
      <w:r>
        <w:t>高级特性:</w:t>
      </w:r>
    </w:p>
    <w:p>
      <w:pPr>
        <w:pStyle w:val="ListBullet"/>
      </w:pPr>
      <w:r>
        <w:t>✅ 100%时间戳覆盖率（毫秒精度）</w:t>
      </w:r>
    </w:p>
    <w:p>
      <w:pPr>
        <w:pStyle w:val="ListBullet"/>
      </w:pPr>
      <w:r>
        <w:t>✅ 文件锁定自动恢复（备份+重试）</w:t>
      </w:r>
    </w:p>
    <w:p>
      <w:pPr>
        <w:pStyle w:val="ListBullet"/>
      </w:pPr>
      <w:r>
        <w:t>✅ Flask访问日志特殊处理</w:t>
      </w:r>
    </w:p>
    <w:p>
      <w:pPr>
        <w:pStyle w:val="ListBullet"/>
      </w:pPr>
      <w:r>
        <w:t>✅ 降级容错（文件不可用时仅控制台）</w:t>
      </w:r>
    </w:p>
    <w:p>
      <w:pPr>
        <w:pStyle w:val="ListBullet"/>
      </w:pPr>
      <w:r>
        <w:t>✅ 自动flush保证实时性</w:t>
      </w:r>
    </w:p>
    <w:p>
      <w:r>
        <w:t>---</w:t>
      </w:r>
    </w:p>
    <w:p>
      <w:pPr>
        <w:pStyle w:val="Heading1"/>
      </w:pPr>
      <w:r>
        <w:t>🔴 PY-CORE-011: 配置管理范式 (Configuration Management)</w:t>
      </w:r>
    </w:p>
    <w:p>
      <w:pPr>
        <w:pStyle w:val="Heading2"/>
      </w:pPr>
      <w:r>
        <w:t>范式描述</w:t>
      </w:r>
    </w:p>
    <w:p>
      <w:r>
        <w:t>通过ConfigManager实现JSON配置文件的读写、默认值、热更新等功能。</w:t>
      </w:r>
    </w:p>
    <w:p>
      <w:pPr>
        <w:pStyle w:val="Heading2"/>
      </w:pPr>
      <w:r>
        <w:t>核心实现</w:t>
      </w:r>
    </w:p>
    <w:p>
      <w:pPr/>
      <w:r>
        <w:rPr>
          <w:rFonts w:ascii="Consolas" w:hAnsi="Consolas"/>
          <w:sz w:val="18"/>
        </w:rPr>
        <w:t>class ConfigManager:</w:t>
        <w:br/>
        <w:t xml:space="preserve">    """配置管理器（懒加载+缓存）"""</w:t>
        <w:br/>
        <w:t xml:space="preserve">    </w:t>
        <w:br/>
        <w:t xml:space="preserve">    def __init__(self, config_path=None):</w:t>
        <w:br/>
        <w:t xml:space="preserve">        self.config_path = config_path or PathManager.get_config_file()</w:t>
        <w:br/>
        <w:t xml:space="preserve">        self._config = None  # 懒加载</w:t>
        <w:br/>
        <w:t xml:space="preserve">    </w:t>
        <w:br/>
        <w:t xml:space="preserve">    @property</w:t>
        <w:br/>
        <w:t xml:space="preserve">    def config(self):</w:t>
        <w:br/>
        <w:t xml:space="preserve">        if self._config is None:</w:t>
        <w:br/>
        <w:t xml:space="preserve">            self._config = self._load_config()</w:t>
        <w:br/>
        <w:t xml:space="preserve">        return self._config</w:t>
        <w:br/>
        <w:t xml:space="preserve">    </w:t>
        <w:br/>
        <w:t xml:space="preserve">    def _load_config(self):</w:t>
        <w:br/>
        <w:t xml:space="preserve">        try:</w:t>
        <w:br/>
        <w:t xml:space="preserve">            with open(self.config_path, 'r', encoding='utf-8') as f:</w:t>
        <w:br/>
        <w:t xml:space="preserve">                return json.load(f)</w:t>
        <w:br/>
        <w:t xml:space="preserve">        except FileNotFoundError:</w:t>
        <w:br/>
        <w:t xml:space="preserve">            return {}  # 默认空配置</w:t>
        <w:br/>
        <w:t xml:space="preserve">        except json.JSONDecodeError as e:</w:t>
        <w:br/>
        <w:t xml:space="preserve">            raise AppException.config_error(f"配置文件格式错误: {e}")</w:t>
        <w:br/>
        <w:t xml:space="preserve">    </w:t>
        <w:br/>
        <w:t xml:space="preserve">    def save_config(self):</w:t>
        <w:br/>
        <w:t xml:space="preserve">        if self._config:</w:t>
        <w:br/>
        <w:t xml:space="preserve">            with open(self.config_path, 'w', encoding='utf-8') as f:</w:t>
        <w:br/>
        <w:t xml:space="preserve">                json.dump(self._config, f, ensure_ascii=False, indent=2)</w:t>
        <w:br/>
        <w:t xml:space="preserve">    </w:t>
        <w:br/>
        <w:t xml:space="preserve">    def get(self, key, default=None):</w:t>
        <w:br/>
        <w:t xml:space="preserve">        return self.config.get(key, default)</w:t>
        <w:br/>
        <w:t xml:space="preserve">    </w:t>
        <w:br/>
        <w:t xml:space="preserve">    def set(self, key, value):</w:t>
        <w:br/>
        <w:t xml:space="preserve">        if self._config is not None:</w:t>
        <w:br/>
        <w:t xml:space="preserve">            self._config[key] = value</w:t>
        <w:br/>
        <w:t xml:space="preserve">            self.save_config()  # 自动持久化</w:t>
        <w:br/>
        <w:t xml:space="preserve">    </w:t>
        <w:br/>
        <w:t xml:space="preserve">    def get_excel_files(self):</w:t>
        <w:br/>
        <w:t xml:space="preserve">        """获取Excel文件列表（路径展开+存在性检查）"""</w:t>
        <w:br/>
        <w:t xml:space="preserve">        excel_files = self.config.get('excel_files', [])</w:t>
        <w:br/>
        <w:t xml:space="preserve">        existing_files = []</w:t>
        <w:br/>
        <w:t xml:space="preserve">        for path in excel_files:</w:t>
        <w:br/>
        <w:t xml:space="preserve">            expanded = os.path.expanduser(path)</w:t>
        <w:br/>
        <w:t xml:space="preserve">            if FileManager.file_exists(expanded):</w:t>
        <w:br/>
        <w:t xml:space="preserve">                existing_files.append(expanded)</w:t>
        <w:br/>
        <w:t xml:space="preserve">        return existing_files</w:t>
      </w:r>
    </w:p>
    <w:p>
      <w:r>
        <w:t>设计特点:</w:t>
      </w:r>
    </w:p>
    <w:p>
      <w:pPr>
        <w:pStyle w:val="ListBullet"/>
      </w:pPr>
      <w:r>
        <w:t>✅ 懒加载（首次访问时才加载）</w:t>
      </w:r>
    </w:p>
    <w:p>
      <w:pPr>
        <w:pStyle w:val="ListBullet"/>
      </w:pPr>
      <w:r>
        <w:t>✅ 内存缓存（避免重复IO）</w:t>
      </w:r>
    </w:p>
    <w:p>
      <w:pPr>
        <w:pStyle w:val="ListBullet"/>
      </w:pPr>
      <w:r>
        <w:t>✅ 自动持久化（set即保存）</w:t>
      </w:r>
    </w:p>
    <w:p>
      <w:pPr>
        <w:pStyle w:val="ListBullet"/>
      </w:pPr>
      <w:r>
        <w:t>✅ 路径展开（~ → 用户主目录）</w:t>
      </w:r>
    </w:p>
    <w:p>
      <w:pPr>
        <w:pStyle w:val="ListBullet"/>
      </w:pPr>
      <w:r>
        <w:t>✅ 存在性预检</w:t>
      </w:r>
    </w:p>
    <w:p>
      <w:r>
        <w:t>---</w:t>
      </w:r>
    </w:p>
    <w:p>
      <w:pPr>
        <w:pStyle w:val="Heading1"/>
      </w:pPr>
      <w:r>
        <w:t>🔴 PY-CORE-012: Cookie验证与管理范式 (Cookie Validation &amp; Management)</w:t>
      </w:r>
    </w:p>
    <w:p>
      <w:pPr>
        <w:pStyle w:val="Heading2"/>
      </w:pPr>
      <w:r>
        <w:t>范式描述</w:t>
      </w:r>
    </w:p>
    <w:p>
      <w:r>
        <w:t>通过CookieValidator实现Cookie的有效性验证、友好提示、自动更新引导。</w:t>
      </w:r>
    </w:p>
    <w:p>
      <w:pPr>
        <w:pStyle w:val="Heading2"/>
      </w:pPr>
      <w:r>
        <w:t>核心实现</w:t>
      </w:r>
    </w:p>
    <w:p>
      <w:pPr/>
      <w:r>
        <w:rPr>
          <w:rFonts w:ascii="Consolas" w:hAnsi="Consolas"/>
          <w:sz w:val="18"/>
        </w:rPr>
        <w:t>class CookieValidator:</w:t>
        <w:br/>
        <w:t xml:space="preserve">    """Cookie验证器"""</w:t>
        <w:br/>
        <w:t xml:space="preserve">    </w:t>
        <w:br/>
        <w:t xml:space="preserve">    @staticmethod</w:t>
        <w:br/>
        <w:t xml:space="preserve">    def validate_and_prompt(cookie_file):</w:t>
        <w:br/>
        <w:t xml:space="preserve">        """验证cookie并给出友好提示"""</w:t>
        <w:br/>
        <w:t xml:space="preserve">        </w:t>
        <w:br/>
        <w:t xml:space="preserve">        # 1. 检查文件是否存在</w:t>
        <w:br/>
        <w:t xml:space="preserve">        if not os.path.exists(cookie_file):</w:t>
        <w:br/>
        <w:t xml:space="preserve">            CookieValidator._show_prompt(</w:t>
        <w:br/>
        <w:t xml:space="preserve">                title='Cookie文件不存在',</w:t>
        <w:br/>
        <w:t xml:space="preserve">                reasons=['首次使用程序', 'Cookie被误删除', '路径错误'],</w:t>
        <w:br/>
        <w:t xml:space="preserve">                solutions=['选择"更新Cookie"功能', '浏览器将自动打开登录页'],</w:t>
        <w:br/>
        <w:t xml:space="preserve">                tip='Cookie有效期为30天，建议定期更新'</w:t>
        <w:br/>
        <w:t xml:space="preserve">            )</w:t>
        <w:br/>
        <w:t xml:space="preserve">            return False, None</w:t>
        <w:br/>
        <w:t xml:space="preserve">        </w:t>
        <w:br/>
        <w:t xml:space="preserve">        # 2. 检查文件格式</w:t>
        <w:br/>
        <w:t xml:space="preserve">        try:</w:t>
        <w:br/>
        <w:t xml:space="preserve">            cookies = json.load(open(cookie_file))</w:t>
        <w:br/>
        <w:t xml:space="preserve">        except json.JSONDecodeError:</w:t>
        <w:br/>
        <w:t xml:space="preserve">            CookieValidator._show_prompt(</w:t>
        <w:br/>
        <w:t xml:space="preserve">                title='Cookie文件格式错误',</w:t>
        <w:br/>
        <w:t xml:space="preserve">                reasons=['文件被意外修改', '保存出错'],</w:t>
        <w:br/>
        <w:t xml:space="preserve">                solutions=['删除当前Cookie', '重新获取']</w:t>
        <w:br/>
        <w:t xml:space="preserve">            )</w:t>
        <w:br/>
        <w:t xml:space="preserve">            return False, None</w:t>
        <w:br/>
        <w:t xml:space="preserve">        </w:t>
        <w:br/>
        <w:t xml:space="preserve">        # 3. 检查Cookie有效期</w:t>
        <w:br/>
        <w:t xml:space="preserve">        expiry_time = CookieValidator._check_expiry(cookies)</w:t>
        <w:br/>
        <w:t xml:space="preserve">        if expiry_time and expiry_time &lt; datetime.now():</w:t>
        <w:br/>
        <w:t xml:space="preserve">            remaining_days = (expiry_time - datetime.now()).days</w:t>
        <w:br/>
        <w:t xml:space="preserve">            if remaining_days &lt; 7:</w:t>
        <w:br/>
        <w:t xml:space="preserve">                CookieValidator._show_warning(</w:t>
        <w:br/>
        <w:t xml:space="preserve">                    f'Cookie将在{remaining_days}天后过期',</w:t>
        <w:br/>
        <w:t xml:space="preserve">                    action='建议立即更新'</w:t>
        <w:br/>
        <w:t xml:space="preserve">                )</w:t>
        <w:br/>
        <w:t xml:space="preserve">        </w:t>
        <w:br/>
        <w:t xml:space="preserve">        return True, cookies</w:t>
        <w:br/>
        <w:t xml:space="preserve">    </w:t>
        <w:br/>
        <w:t xml:space="preserve">    @staticmethod</w:t>
        <w:br/>
        <w:t xml:space="preserve">    def _show_prompt(title, reasons, solutions, tip=''):</w:t>
        <w:br/>
        <w:t xml:space="preserve">        """显示结构化的友好提示"""</w:t>
        <w:br/>
        <w:t xml:space="preserve">        print_separator()</w:t>
        <w:br/>
        <w:t xml:space="preserve">        print(f'⚠️ {title}')</w:t>
        <w:br/>
        <w:t xml:space="preserve">        print('\n可能的原因:')</w:t>
        <w:br/>
        <w:t xml:space="preserve">        for i, reason in enumerate(reasons, 1):</w:t>
        <w:br/>
        <w:t xml:space="preserve">            print(f'  {i}. {reason}')</w:t>
        <w:br/>
        <w:t xml:space="preserve">        print('\n解决方案:')</w:t>
        <w:br/>
        <w:t xml:space="preserve">        for i, solution in enumerate(solutions, 1):</w:t>
        <w:br/>
        <w:t xml:space="preserve">            print(f'  ✓ {solution}')</w:t>
        <w:br/>
        <w:t xml:space="preserve">        if tip:</w:t>
        <w:br/>
        <w:t xml:space="preserve">            print(f'\n💡 提示: {tip}')</w:t>
        <w:br/>
        <w:t xml:space="preserve">        print_separator()</w:t>
      </w:r>
    </w:p>
    <w:p>
      <w:r>
        <w:t>用户体验优化:</w:t>
      </w:r>
    </w:p>
    <w:p>
      <w:pPr>
        <w:pStyle w:val="ListBullet"/>
      </w:pPr>
      <w:r>
        <w:t>✅ 分步骤验证（存在性→格式→有效性）</w:t>
      </w:r>
    </w:p>
    <w:p>
      <w:pPr>
        <w:pStyle w:val="ListBullet"/>
      </w:pPr>
      <w:r>
        <w:t>✅ 结构化错误提示（原因+解决方案+提示）</w:t>
      </w:r>
    </w:p>
    <w:p>
      <w:pPr>
        <w:pStyle w:val="ListBullet"/>
      </w:pPr>
      <w:r>
        <w:t>✅ 过期预警（提前7天提醒）</w:t>
      </w:r>
    </w:p>
    <w:p>
      <w:pPr>
        <w:pStyle w:val="ListBullet"/>
      </w:pPr>
      <w:r>
        <w:t>✅ 引导式修复流程</w:t>
      </w:r>
    </w:p>
    <w:p>
      <w:r>
        <w:t>---</w:t>
      </w:r>
    </w:p>
    <w:p>
      <w:pPr>
        <w:pStyle w:val="Heading1"/>
      </w:pPr>
      <w:r>
        <w:t>🔴 PY-CORE-013: 文件清理自动化范式 (Automated File Cleanup)</w:t>
      </w:r>
    </w:p>
    <w:p>
      <w:pPr>
        <w:pStyle w:val="Heading2"/>
      </w:pPr>
      <w:r>
        <w:t>范式描述</w:t>
      </w:r>
    </w:p>
    <w:p>
      <w:r>
        <w:t>实现智能文件清理策略，按组保留最新、按时间删除旧文件、支持测试模式。</w:t>
      </w:r>
    </w:p>
    <w:p>
      <w:pPr>
        <w:pStyle w:val="Heading2"/>
      </w:pPr>
      <w:r>
        <w:t>核心实现</w:t>
      </w:r>
    </w:p>
    <w:p>
      <w:pPr/>
      <w:r>
        <w:rPr>
          <w:rFonts w:ascii="Consolas" w:hAnsi="Consolas"/>
          <w:sz w:val="18"/>
        </w:rPr>
        <w:t>def clean_old_files(directory, dry_run=False):</w:t>
        <w:br/>
        <w:t xml:space="preserve">    """</w:t>
        <w:br/>
        <w:t xml:space="preserve">    清理旧文件策略：</w:t>
        <w:br/>
        <w:t xml:space="preserve">    - 按'_'前缀分组（如 image_001.jpg, image_002.jpg 为一组）</w:t>
        <w:br/>
        <w:t xml:space="preserve">    - 每组只保留最新的一个文件</w:t>
        <w:br/>
        <w:t xml:space="preserve">    - 删除其他组的所有文件</w:t>
        <w:br/>
        <w:t xml:space="preserve">    """</w:t>
        <w:br/>
        <w:t xml:space="preserve">    </w:t>
        <w:br/>
        <w:t xml:space="preserve">    matched_files = []</w:t>
        <w:br/>
        <w:t xml:space="preserve">    </w:t>
        <w:br/>
        <w:t xml:space="preserve">    # 扫描媒体文件</w:t>
        <w:br/>
        <w:t xml:space="preserve">    for file in directory.iterdir():</w:t>
        <w:br/>
        <w:t xml:space="preserve">        if file.is_file() and file.suffix.lower() in MEDIA_EXTENSIONS:</w:t>
        <w:br/>
        <w:t xml:space="preserve">            stat = file.stat()</w:t>
        <w:br/>
        <w:t xml:space="preserve">            name_without_ext = file.stem</w:t>
        <w:br/>
        <w:t xml:space="preserve">            group_key = name_without_ext.split('_')[0] if '_' in name_without_ext else name_without_ext</w:t>
        <w:br/>
        <w:t xml:space="preserve">            </w:t>
        <w:br/>
        <w:t xml:space="preserve">            matched_files.append({</w:t>
        <w:br/>
        <w:t xml:space="preserve">                'file': file,</w:t>
        <w:br/>
        <w:t xml:space="preserve">                'group_key': group_key,</w:t>
        <w:br/>
        <w:t xml:space="preserve">                'mtime': stat.st_mtime,</w:t>
        <w:br/>
        <w:t xml:space="preserve">                'size': stat.st_size</w:t>
        <w:br/>
        <w:t xml:space="preserve">            })</w:t>
        <w:br/>
        <w:t xml:space="preserve">    </w:t>
        <w:br/>
        <w:t xml:space="preserve">    # 按修改时间排序（从新到旧）</w:t>
        <w:br/>
        <w:t xml:space="preserve">    matched_files.sort(key=lambda x: x['mtime'], reverse=True)</w:t>
        <w:br/>
        <w:t xml:space="preserve">    </w:t>
        <w:br/>
        <w:t xml:space="preserve">    # 分组</w:t>
        <w:br/>
        <w:t xml:space="preserve">    groups = {}</w:t>
        <w:br/>
        <w:t xml:space="preserve">    for file_info in matched_files:</w:t>
        <w:br/>
        <w:t xml:space="preserve">        key = file_info['group_key']</w:t>
        <w:br/>
        <w:t xml:space="preserve">        if key not in groups:</w:t>
        <w:br/>
        <w:t xml:space="preserve">            groups[key] = []</w:t>
        <w:br/>
        <w:t xml:space="preserve">        groups[key].append(file_info)</w:t>
        <w:br/>
        <w:t xml:space="preserve">    </w:t>
        <w:br/>
        <w:t xml:space="preserve">    # 找到最新的一组</w:t>
        <w:br/>
        <w:t xml:space="preserve">    sorted_groups = sorted(groups.keys(), </w:t>
        <w:br/>
        <w:t xml:space="preserve">                          key=lambda k: max(f['mtime'] for f in groups[k]),</w:t>
        <w:br/>
        <w:t xml:space="preserve">                          reverse=True)</w:t>
        <w:br/>
        <w:t xml:space="preserve">    latest_group = sorted_groups[0]</w:t>
        <w:br/>
        <w:t xml:space="preserve">    </w:t>
        <w:br/>
        <w:t xml:space="preserve">    # 删除除最新组以外的所有文件</w:t>
        <w:br/>
        <w:t xml:space="preserve">    files_to_delete = [f for f in matched_files if f['group_key'] != latest_group]</w:t>
        <w:br/>
        <w:t xml:space="preserve">    </w:t>
        <w:br/>
        <w:t xml:space="preserve">    for file_info in files_to_delete:</w:t>
        <w:br/>
        <w:t xml:space="preserve">        file_info['file'].unlink()</w:t>
        <w:br/>
        <w:t xml:space="preserve">    </w:t>
        <w:br/>
        <w:t xml:space="preserve">    print(f"清理完成: 保留{len(groups[latest_group])}个, 删除{len(files_to_delete)}个")</w:t>
        <w:br/>
        <w:br/>
        <w:t>def auto_clean_temp_dir():</w:t>
        <w:br/>
        <w:t xml:space="preserve">    """自动清理temp目录（超过3MB时全清）"""</w:t>
        <w:br/>
        <w:t xml:space="preserve">    temp_dir = os.path.join(PROJECT_DIR, 'temp')</w:t>
        <w:br/>
        <w:t xml:space="preserve">    total_size = sum(f.stat().st_size for f in temp_dir.iterdir() if f.is_file())</w:t>
        <w:br/>
        <w:t xml:space="preserve">    </w:t>
        <w:br/>
        <w:t xml:space="preserve">    if total_size &gt; 3 * 1024 * 1024:  # 3MB阈值</w:t>
        <w:br/>
        <w:t xml:space="preserve">        for f in temp_dir.iterdir():</w:t>
        <w:br/>
        <w:t xml:space="preserve">            if f.is_file():</w:t>
        <w:br/>
        <w:t xml:space="preserve">                f.unlink()</w:t>
        <w:br/>
        <w:t xml:space="preserve">        print(f"[Clean] temp目录超过3MB，已清理")</w:t>
      </w:r>
    </w:p>
    <w:p>
      <w:r>
        <w:t>清理策略:</w:t>
      </w:r>
    </w:p>
    <w:p>
      <w:pPr>
        <w:pStyle w:val="ListBullet"/>
      </w:pPr>
      <w:r>
        <w:t>✅ 智能分组（按文件名前缀）</w:t>
      </w:r>
    </w:p>
    <w:p>
      <w:pPr>
        <w:pStyle w:val="ListBullet"/>
      </w:pPr>
      <w:r>
        <w:t>✅ 保留最新（每组保留最新文件）</w:t>
      </w:r>
    </w:p>
    <w:p>
      <w:pPr>
        <w:pStyle w:val="ListBullet"/>
      </w:pPr>
      <w:r>
        <w:t>✅ 大小监控（3MB自动清理）</w:t>
      </w:r>
    </w:p>
    <w:p>
      <w:pPr>
        <w:pStyle w:val="ListBullet"/>
      </w:pPr>
      <w:r>
        <w:t>✅ 测试模式（dry_run预览）</w:t>
      </w:r>
    </w:p>
    <w:p>
      <w:pPr>
        <w:pStyle w:val="ListBullet"/>
      </w:pPr>
      <w:r>
        <w:t>✅ 类型过滤（图片/视频/文档）</w:t>
      </w:r>
    </w:p>
    <w:p>
      <w:r>
        <w:t>---</w:t>
      </w:r>
    </w:p>
    <w:p>
      <w:pPr>
        <w:pStyle w:val="Heading1"/>
      </w:pPr>
      <w:r>
        <w:t>🔴 PY-CORE-014: 后台任务管理范式 (Background Task Management)</w:t>
      </w:r>
    </w:p>
    <w:p>
      <w:pPr>
        <w:pStyle w:val="Heading2"/>
      </w:pPr>
      <w:r>
        <w:t>范式描述</w:t>
      </w:r>
    </w:p>
    <w:p>
      <w:r>
        <w:t>实现后台任务的生命周期管理，包括启动、监控、输出收集、终止等。</w:t>
      </w:r>
    </w:p>
    <w:p>
      <w:pPr>
        <w:pStyle w:val="Heading2"/>
      </w:pPr>
      <w:r>
        <w:t>核心实现</w:t>
      </w:r>
    </w:p>
    <w:p>
      <w:pPr/>
      <w:r>
        <w:rPr>
          <w:rFonts w:ascii="Consolas" w:hAnsi="Consolas"/>
          <w:sz w:val="18"/>
        </w:rPr>
        <w:t>processes = {}  # 进程字典</w:t>
        <w:br/>
        <w:t>tasks = {}      # 任务状态字典</w:t>
        <w:br/>
        <w:t>_processes_lock = threading.Lock()</w:t>
        <w:br/>
        <w:t>_tasks_lock = threading.Lock()</w:t>
        <w:br/>
        <w:br/>
        <w:t>def run_command_background(task_id, command):</w:t>
        <w:br/>
        <w:t xml:space="preserve">    """后台运行命令（线程+子进程）"""</w:t>
        <w:br/>
        <w:t xml:space="preserve">    </w:t>
        <w:br/>
        <w:t xml:space="preserve">    with _tasks_lock:</w:t>
        <w:br/>
        <w:t xml:space="preserve">        tasks[task_id] = {</w:t>
        <w:br/>
        <w:t xml:space="preserve">            'status': 'running',</w:t>
        <w:br/>
        <w:t xml:space="preserve">            'output': '',</w:t>
        <w:br/>
        <w:t xml:space="preserve">            'start_time': time.time()</w:t>
        <w:br/>
        <w:t xml:space="preserve">        }</w:t>
        <w:br/>
        <w:t xml:space="preserve">    </w:t>
        <w:br/>
        <w:t xml:space="preserve">    env = os.environ.copy()</w:t>
        <w:br/>
        <w:t xml:space="preserve">    env['PYTHONIOENCODING'] = 'utf-8'</w:t>
        <w:br/>
        <w:t xml:space="preserve">    </w:t>
        <w:br/>
        <w:t xml:space="preserve">    # 启动子进程</w:t>
        <w:br/>
        <w:t xml:space="preserve">    process = subprocess.Popen(</w:t>
        <w:br/>
        <w:t xml:space="preserve">        command,</w:t>
        <w:br/>
        <w:t xml:space="preserve">        shell=True,</w:t>
        <w:br/>
        <w:t xml:space="preserve">        stdout=subprocess.PIPE,</w:t>
        <w:br/>
        <w:t xml:space="preserve">        stderr=subprocess.STDOUT,</w:t>
        <w:br/>
        <w:t xml:space="preserve">        cwd=PROJECT_DIR,</w:t>
        <w:br/>
        <w:t xml:space="preserve">        text=True,</w:t>
        <w:br/>
        <w:t xml:space="preserve">        bufsize=1,</w:t>
        <w:br/>
        <w:t xml:space="preserve">        env=env</w:t>
        <w:br/>
        <w:t xml:space="preserve">    )</w:t>
        <w:br/>
        <w:t xml:space="preserve">    </w:t>
        <w:br/>
        <w:t xml:space="preserve">    with _processes_lock:</w:t>
        <w:br/>
        <w:t xml:space="preserve">        processes[task_id] = process</w:t>
        <w:br/>
        <w:t xml:space="preserve">    </w:t>
        <w:br/>
        <w:t xml:space="preserve">    # 实时收集输出</w:t>
        <w:br/>
        <w:t xml:space="preserve">    stdout_lines = []</w:t>
        <w:br/>
        <w:t xml:space="preserve">    while True:</w:t>
        <w:br/>
        <w:t xml:space="preserve">        if process.poll() is not None:</w:t>
        <w:br/>
        <w:t xml:space="preserve">            remaining = process.stdout.read()</w:t>
        <w:br/>
        <w:t xml:space="preserve">            if remaining:</w:t>
        <w:br/>
        <w:t xml:space="preserve">                stdout_lines.append(remaining)</w:t>
        <w:br/>
        <w:t xml:space="preserve">            break</w:t>
        <w:br/>
        <w:t xml:space="preserve">        </w:t>
        <w:br/>
        <w:t xml:space="preserve">        try:</w:t>
        <w:br/>
        <w:t xml:space="preserve">            if Environment.IS_WINDOWS:</w:t>
        <w:br/>
        <w:t xml:space="preserve">                time.sleep(0.1)</w:t>
        <w:br/>
        <w:t xml:space="preserve">                line = process.stdout.readline()</w:t>
        <w:br/>
        <w:t xml:space="preserve">            else:</w:t>
        <w:br/>
        <w:t xml:space="preserve">                readable, _, _ = select.select([process.stdout], [], [], 0.1)</w:t>
        <w:br/>
        <w:t xml:space="preserve">                if readable:</w:t>
        <w:br/>
        <w:t xml:space="preserve">                    line = process.stdout.readline()</w:t>
        <w:br/>
        <w:t xml:space="preserve">            </w:t>
        <w:br/>
        <w:t xml:space="preserve">            if line:</w:t>
        <w:br/>
        <w:t xml:space="preserve">                stdout_lines.append(line)</w:t>
        <w:br/>
        <w:t xml:space="preserve">                </w:t>
        <w:br/>
        <w:t xml:space="preserve">                # 实时更新任务状态</w:t>
        <w:br/>
        <w:t xml:space="preserve">                with _tasks_lock:</w:t>
        <w:br/>
        <w:t xml:space="preserve">                    tasks[task_id]['output'] = ''.join(stdout_lines)</w:t>
        <w:br/>
        <w:t xml:space="preserve">                    </w:t>
        <w:br/>
        <w:t xml:space="preserve">        except Exception as e:</w:t>
        <w:br/>
        <w:t xml:space="preserve">            handle_exception(e, 'run_command_background')</w:t>
        <w:br/>
        <w:t xml:space="preserve">    </w:t>
        <w:br/>
        <w:t xml:space="preserve">    process.wait()</w:t>
        <w:br/>
        <w:t xml:space="preserve">    </w:t>
        <w:br/>
        <w:t xml:space="preserve">    with _tasks_lock:</w:t>
        <w:br/>
        <w:t xml:space="preserve">        tasks[task_id]['returncode'] = process.returncode</w:t>
        <w:br/>
        <w:t xml:space="preserve">        tasks[task_id]['output'] = ''.join(stdout_lines)</w:t>
        <w:br/>
        <w:t xml:space="preserve">        tasks[task_id]['status'] = 'completed'</w:t>
        <w:br/>
        <w:br/>
        <w:t>@app.post("/api/task/{task_id}/kill")</w:t>
        <w:br/>
        <w:t>async def kill_task(task_id: str):</w:t>
        <w:br/>
        <w:t xml:space="preserve">    """终止任务API"""</w:t>
        <w:br/>
        <w:t xml:space="preserve">    with _processes_lock:</w:t>
        <w:br/>
        <w:t xml:space="preserve">        if task_id in processes:</w:t>
        <w:br/>
        <w:t xml:space="preserve">            process = processes[task_id]</w:t>
        <w:br/>
        <w:t xml:space="preserve">            process.terminate()</w:t>
        <w:br/>
        <w:t xml:space="preserve">            try:</w:t>
        <w:br/>
        <w:t xml:space="preserve">                process.wait(timeout=TIMEOUT_CONFIG['subprocess_kill'])</w:t>
        <w:br/>
        <w:t xml:space="preserve">            except subprocess.TimeoutExpired:</w:t>
        <w:br/>
        <w:t xml:space="preserve">                process.kill()  # 强制杀死</w:t>
        <w:br/>
        <w:t xml:space="preserve">            </w:t>
        <w:br/>
        <w:t xml:space="preserve">            del processes[task_id]</w:t>
        <w:br/>
        <w:t xml:space="preserve">            </w:t>
        <w:br/>
        <w:t xml:space="preserve">    with _tasks_lock:</w:t>
        <w:br/>
        <w:t xml:space="preserve">        if task_id in tasks:</w:t>
        <w:br/>
        <w:t xml:space="preserve">            tasks[task_id]['status'] = 'killed'</w:t>
        <w:br/>
        <w:t xml:space="preserve">    </w:t>
        <w:br/>
        <w:t xml:space="preserve">    return {"success": True, "message": f"任务 {task_id} 已终止"}</w:t>
      </w:r>
    </w:p>
    <w:p>
      <w:r>
        <w:t>任务管理能力:</w:t>
      </w:r>
    </w:p>
    <w:p>
      <w:pPr>
        <w:pStyle w:val="ListBullet"/>
      </w:pPr>
      <w:r>
        <w:t>✅ 实时输出流式收集</w:t>
      </w:r>
    </w:p>
    <w:p>
      <w:pPr>
        <w:pStyle w:val="ListBullet"/>
      </w:pPr>
      <w:r>
        <w:t>✅ 优雅终止（terminate→wait→kill）</w:t>
      </w:r>
    </w:p>
    <w:p>
      <w:pPr>
        <w:pStyle w:val="ListBullet"/>
      </w:pPr>
      <w:r>
        <w:t>✅ 线程安全锁保护</w:t>
      </w:r>
    </w:p>
    <w:p>
      <w:pPr>
        <w:pStyle w:val="ListBullet"/>
      </w:pPr>
      <w:r>
        <w:t>✅ 任务状态机（running/completed/error/killed）</w:t>
      </w:r>
    </w:p>
    <w:p>
      <w:pPr>
        <w:pStyle w:val="ListBullet"/>
      </w:pPr>
      <w:r>
        <w:t>✅ 跨平台兼容（Windows select vs Unix select）</w:t>
      </w:r>
    </w:p>
    <w:p>
      <w:r>
        <w:t>---</w:t>
      </w:r>
    </w:p>
    <w:p>
      <w:pPr>
        <w:pStyle w:val="Heading1"/>
      </w:pPr>
      <w:r>
        <w:t>🔴 PY-CORE-015: 隧道高可用范式 (High-Availability Tunnel)</w:t>
      </w:r>
    </w:p>
    <w:p>
      <w:pPr>
        <w:pStyle w:val="Heading2"/>
      </w:pPr>
      <w:r>
        <w:t>范式描述</w:t>
      </w:r>
    </w:p>
    <w:p>
      <w:r>
        <w:t>实现hostc + Cloudflare双隧道互备方案，包含心跳检测、故障转移、自动重启等机制。</w:t>
      </w:r>
    </w:p>
    <w:p>
      <w:pPr>
        <w:pStyle w:val="Heading2"/>
      </w:pPr>
      <w:r>
        <w:t>架构设计</w:t>
      </w:r>
    </w:p>
    <w:p>
      <w:pPr/>
      <w:r>
        <w:rPr>
          <w:rFonts w:ascii="Consolas" w:hAnsi="Consolas"/>
          <w:sz w:val="18"/>
        </w:rPr>
        <w:t>┌─────────────┐     ┌─────────────────┐     ┌──────────────┐</w:t>
        <w:br/>
        <w:t>│   hostc      │     │ Cloudflare       │     │   前端展示    │</w:t>
        <w:br/>
        <w:t>│   隧道       │ ── │ Tunnel           │ ── │              │</w:t>
        <w:br/>
        <w:t>│ (Plan A)    │     │ (Plan B)         │     │              │</w:t>
        <w:br/>
        <w:t>└─────────────┘     └─────────────────┘     └──────────────┘</w:t>
        <w:br/>
        <w:t xml:space="preserve">       │                     │                      │</w:t>
        <w:br/>
        <w:t xml:space="preserve">       └──────────┬──────────┘                      │</w:t>
        <w:br/>
        <w:t xml:space="preserve">                  ▼                                 │</w:t>
        <w:br/>
        <w:t xml:space="preserve">          ┌──────────────┐                         │</w:t>
        <w:br/>
        <w:t xml:space="preserve">          │ 心跳守护进程  │ ◄───────────────────────┘</w:t>
        <w:br/>
        <w:t xml:space="preserve">          │ (Heartbeat)  │    定期验证URL可用性</w:t>
        <w:br/>
        <w:t xml:space="preserve">          └──────────────┘</w:t>
        <w:br/>
        <w:t xml:space="preserve">                  │</w:t>
        <w:br/>
        <w:t xml:space="preserve">         ┌────────┴────────┐</w:t>
        <w:br/>
        <w:t xml:space="preserve">         ▼                 ▼</w:t>
        <w:br/>
        <w:t xml:space="preserve">  Plan A可用         Plan A不可用</w:t>
        <w:br/>
        <w:t xml:space="preserve">  (使用hostc)       (切换到CF)</w:t>
        <w:br/>
        <w:t xml:space="preserve">         │                 │</w:t>
        <w:br/>
        <w:t xml:space="preserve">         ▼                 ▼</w:t>
        <w:br/>
        <w:t xml:space="preserve">  发送stable邮件    发送fallback邮件</w:t>
      </w:r>
    </w:p>
    <w:p>
      <w:pPr>
        <w:pStyle w:val="Heading2"/>
      </w:pPr>
      <w:r>
        <w:t>核心实现</w:t>
      </w:r>
    </w:p>
    <w:p>
      <w:pPr/>
      <w:r>
        <w:rPr>
          <w:rFonts w:ascii="Consolas" w:hAnsi="Consolas"/>
          <w:sz w:val="18"/>
        </w:rPr>
        <w:t>def verify_url(url, timeout=5, method='GET'):</w:t>
        <w:br/>
        <w:t xml:space="preserve">    """URL可用性验证（多方式尝试）"""</w:t>
        <w:br/>
        <w:t xml:space="preserve">    </w:t>
        <w:br/>
        <w:t xml:space="preserve">    validation_methods = [</w:t>
        <w:br/>
        <w:t xml:space="preserve">        ('GET', lambda u: urllib.request.urlopen(u, timeout=timeout)),</w:t>
        <w:br/>
        <w:t xml:space="preserve">        ('HEAD', lambda u: urllib.request.urlopen(urllib.request.Request(u, method='HEAD'), timeout=timeout)),</w:t>
        <w:br/>
        <w:t xml:space="preserve">        ('TCP', lambda u: socket.create_connection((u.hostname, 443), timeout=timeout))</w:t>
        <w:br/>
        <w:t xml:space="preserve">    ]</w:t>
        <w:br/>
        <w:t xml:space="preserve">    </w:t>
        <w:br/>
        <w:t xml:space="preserve">    for method_name, method_func in validation_methods:</w:t>
        <w:br/>
        <w:t xml:space="preserve">        try:</w:t>
        <w:br/>
        <w:t xml:space="preserve">            result = method_func(url)</w:t>
        <w:br/>
        <w:t xml:space="preserve">            return True, None</w:t>
        <w:br/>
        <w:t xml:space="preserve">        except Exception as e:</w:t>
        <w:br/>
        <w:t xml:space="preserve">            last_error = f"{method_name}: {e}"</w:t>
        <w:br/>
        <w:t xml:space="preserve">    </w:t>
        <w:br/>
        <w:t xml:space="preserve">    return False, last_error</w:t>
        <w:br/>
        <w:br/>
        <w:t>def send_heartbeat():</w:t>
        <w:br/>
        <w:t xml:space="preserve">    """心跳检测循环"""</w:t>
        <w:br/>
        <w:t xml:space="preserve">    </w:t>
        <w:br/>
        <w:t xml:space="preserve">    while True:</w:t>
        <w:br/>
        <w:t xml:space="preserve">        url = PathManager.get_public_url_from_web_log()</w:t>
        <w:br/>
        <w:t xml:space="preserve">        </w:t>
        <w:br/>
        <w:t xml:space="preserve">        if url:</w:t>
        <w:br/>
        <w:t xml:space="preserve">            is_valid, error = verify_url(url)</w:t>
        <w:br/>
        <w:t xml:space="preserve">            </w:t>
        <w:br/>
        <w:t xml:space="preserve">            if is_valid:</w:t>
        <w:br/>
        <w:t xml:space="preserve">                stable_confirm_count += 1</w:t>
        <w:br/>
        <w:t xml:space="preserve">                </w:t>
        <w:br/>
        <w:t xml:space="preserve">                if stable_confirm_count &gt;= 3:  # 连续3次成功</w:t>
        <w:br/>
        <w:t xml:space="preserve">                    if not was_stable:</w:t>
        <w:br/>
        <w:t xml:space="preserve">                        email_notifier.send_tunnel_notification(url, 'stable_available')</w:t>
        <w:br/>
        <w:t xml:space="preserve">                        was_stable = True</w:t>
        <w:br/>
        <w:t xml:space="preserve">            else:</w:t>
        <w:br/>
        <w:t xml:space="preserve">                stable_confirm_count = 0</w:t>
        <w:br/>
        <w:t xml:space="preserve">                was_stable = False</w:t>
        <w:br/>
        <w:t xml:space="preserve">                </w:t>
        <w:br/>
        <w:t xml:space="preserve">                fail_count += 1</w:t>
        <w:br/>
        <w:t xml:space="preserve">                </w:t>
        <w:br/>
        <w:t xml:space="preserve">                if fail_count &gt;= 2:  # 连续2次失败</w:t>
        <w:br/>
        <w:t xml:space="preserve">                    email_notifier.send_tunnel_notification(url, 'unavailable')</w:t>
        <w:br/>
        <w:t xml:space="preserve">                    restart_tunnel()  # 触发重启</w:t>
        <w:br/>
        <w:t xml:space="preserve">                    fail_count = 0</w:t>
        <w:br/>
        <w:t xml:space="preserve">        </w:t>
        <w:br/>
        <w:t xml:space="preserve">        time.sleep(30)  # 30秒间隔</w:t>
        <w:br/>
        <w:br/>
        <w:t>def restart_tunnel():</w:t>
        <w:br/>
        <w:t xml:space="preserve">    """隧道重启（双隧道切换逻辑）"""</w:t>
        <w:br/>
        <w:t xml:space="preserve">    </w:t>
        <w:br/>
        <w:t xml:space="preserve">    if use_cloudflare_tunnel:</w:t>
        <w:br/>
        <w:t xml:space="preserve">        start_cloudflare_tunnel()</w:t>
        <w:br/>
        <w:t xml:space="preserve">    else:</w:t>
        <w:br/>
        <w:t xml:space="preserve">        start_hostc_tunnel()</w:t>
        <w:br/>
        <w:t xml:space="preserve">    </w:t>
        <w:br/>
        <w:t xml:space="preserve">    new_url = wait_for_tunnel_url(timeout=30)</w:t>
        <w:br/>
        <w:t xml:space="preserve">    </w:t>
        <w:br/>
        <w:t xml:space="preserve">    if new_url:</w:t>
        <w:br/>
        <w:t xml:space="preserve">        PathManager._sync_url_to_tunnel_file(new_url)</w:t>
        <w:br/>
        <w:t xml:space="preserve">        email_notifier.send_tunnel_notification(new_url, 'restarted')</w:t>
      </w:r>
    </w:p>
    <w:p>
      <w:r>
        <w:t>高可用特性:</w:t>
      </w:r>
    </w:p>
    <w:p>
      <w:pPr>
        <w:pStyle w:val="ListBullet"/>
      </w:pPr>
      <w:r>
        <w:t>✅ 双隧道互备（hostc + CF）</w:t>
      </w:r>
    </w:p>
    <w:p>
      <w:pPr>
        <w:pStyle w:val="ListBullet"/>
      </w:pPr>
      <w:r>
        <w:t>✅ 多方式验证（GET/HEAD/TCP）</w:t>
      </w:r>
    </w:p>
    <w:p>
      <w:pPr>
        <w:pStyle w:val="ListBullet"/>
      </w:pPr>
      <w:r>
        <w:t>✅ 连续失败计数（阈值触发）</w:t>
      </w:r>
    </w:p>
    <w:p>
      <w:pPr>
        <w:pStyle w:val="ListBullet"/>
      </w:pPr>
      <w:r>
        <w:t>✅ 稳定性确认（连续成功N次）</w:t>
      </w:r>
    </w:p>
    <w:p>
      <w:pPr>
        <w:pStyle w:val="ListBullet"/>
      </w:pPr>
      <w:r>
        <w:t>✅ 自动故障转移</w:t>
      </w:r>
    </w:p>
    <w:p>
      <w:pPr>
        <w:pStyle w:val="ListBullet"/>
      </w:pPr>
      <w:r>
        <w:t>✅ 邮件通知分级（new/stable/unavailable/restarted/fallback）</w:t>
      </w:r>
    </w:p>
    <w:p>
      <w:r>
        <w:t>---</w:t>
      </w:r>
    </w:p>
    <w:p>
      <w:pPr>
        <w:pStyle w:val="Heading1"/>
      </w:pPr>
      <w:r>
        <w:t>📊 代码质量指标 (Code Quality Metrics)</w:t>
      </w:r>
    </w:p>
    <w:p>
      <w:pPr>
        <w:pStyle w:val="Heading2"/>
      </w:pPr>
      <w:r>
        <w:t>命名规范</w:t>
      </w:r>
    </w:p>
    <w:p>
      <w:pPr>
        <w:pStyle w:val="ListBullet"/>
      </w:pPr>
      <w:r>
        <w:t>**类名**: PascalCase（AppException, ExceptionHandler）</w:t>
      </w:r>
    </w:p>
    <w:p>
      <w:pPr>
        <w:pStyle w:val="ListBullet"/>
      </w:pPr>
      <w:r>
        <w:t>**函数名**: snake_case（send_heartbeat, validate_cookie）</w:t>
      </w:r>
    </w:p>
    <w:p>
      <w:pPr>
        <w:pStyle w:val="ListBullet"/>
      </w:pPr>
      <w:r>
        <w:t>**常量**: UPPER_SNAKE_CASE（TIMEOUT_CONFIG, PROJECT_DIR）</w:t>
      </w:r>
    </w:p>
    <w:p>
      <w:pPr>
        <w:pStyle w:val="ListBullet"/>
      </w:pPr>
      <w:r>
        <w:t>**私有属性**: 下划线前缀（_config, _lock）</w:t>
      </w:r>
    </w:p>
    <w:p>
      <w:pPr>
        <w:pStyle w:val="ListBullet"/>
      </w:pPr>
      <w:r>
        <w:t>**布尔变量**: is_/has_/can_前缀（is_valid, has_cache）</w:t>
      </w:r>
    </w:p>
    <w:p>
      <w:pPr>
        <w:pStyle w:val="Heading2"/>
      </w:pPr>
      <w:r>
        <w:t>注释规范</w:t>
      </w:r>
    </w:p>
    <w:p>
      <w:pPr>
        <w:pStyle w:val="ListBullet"/>
      </w:pPr>
      <w:r>
        <w:t>**类注释**: 功能说明 + 使用示例</w:t>
      </w:r>
    </w:p>
    <w:p>
      <w:pPr>
        <w:pStyle w:val="ListBullet"/>
      </w:pPr>
      <w:r>
        <w:t>**函数注释**: Args/Returns/Raises + 类型标注</w:t>
      </w:r>
    </w:p>
    <w:p>
      <w:pPr>
        <w:pStyle w:val="ListBullet"/>
      </w:pPr>
      <w:r>
        <w:t>**复杂逻辑**: 行内注释说明意图</w:t>
      </w:r>
    </w:p>
    <w:p>
      <w:pPr>
        <w:pStyle w:val="ListBullet"/>
      </w:pPr>
      <w:r>
        <w:t>**TODO/FIXME**: 标记待办事项</w:t>
      </w:r>
    </w:p>
    <w:p>
      <w:pPr>
        <w:pStyle w:val="Heading2"/>
      </w:pPr>
      <w:r>
        <w:t>错误处理等级</w:t>
      </w:r>
    </w:p>
    <w:p>
      <w:pPr>
        <w:pStyle w:val="ListNumber"/>
      </w:pPr>
      <w:r>
        <w:t>**致命错误**: 抛出AppException，终止流程</w:t>
      </w:r>
    </w:p>
    <w:p>
      <w:pPr>
        <w:pStyle w:val="ListNumber"/>
      </w:pPr>
      <w:r>
        <w:t>**可恢复错误**: ExceptionContext吞掉，返回默认值</w:t>
      </w:r>
    </w:p>
    <w:p>
      <w:pPr>
        <w:pStyle w:val="ListNumber"/>
      </w:pPr>
      <w:r>
        <w:t>**警告**: 日志记录，继续执行</w:t>
      </w:r>
    </w:p>
    <w:p>
      <w:pPr>
        <w:pStyle w:val="ListNumber"/>
      </w:pPr>
      <w:r>
        <w:t>**静默异常**: debug级别日志，不影响流程</w:t>
      </w:r>
    </w:p>
    <w:p>
      <w:pPr>
        <w:pStyle w:val="Heading2"/>
      </w:pPr>
      <w:r>
        <w:t>性能要求</w:t>
      </w:r>
    </w:p>
    <w:p>
      <w:pPr>
        <w:pStyle w:val="ListBullet"/>
      </w:pPr>
      <w:r>
        <w:t>API响应时间: &lt; 500ms（P95）</w:t>
      </w:r>
    </w:p>
    <w:p>
      <w:pPr>
        <w:pStyle w:val="ListBullet"/>
      </w:pPr>
      <w:r>
        <w:t>文件缓存TTL: 30秒</w:t>
      </w:r>
    </w:p>
    <w:p>
      <w:pPr>
        <w:pStyle w:val="ListBullet"/>
      </w:pPr>
      <w:r>
        <w:t>速率限制: 200请求/分钟/IP</w:t>
      </w:r>
    </w:p>
    <w:p>
      <w:pPr>
        <w:pStyle w:val="ListBullet"/>
      </w:pPr>
      <w:r>
        <w:t>子进程超时: 3-30秒（按场景）</w:t>
      </w:r>
    </w:p>
    <w:p>
      <w:pPr>
        <w:pStyle w:val="ListBullet"/>
      </w:pPr>
      <w:r>
        <w:t>爬虫并发: 15线程</w:t>
      </w:r>
    </w:p>
    <w:p>
      <w:r>
        <w:t>---</w:t>
      </w:r>
    </w:p>
    <w:p>
      <w:pPr>
        <w:pStyle w:val="Heading1"/>
      </w:pPr>
      <w:r>
        <w:t>🔧 开发工作流 (Development Workflow)</w:t>
      </w:r>
    </w:p>
    <w:p>
      <w:pPr>
        <w:pStyle w:val="Heading2"/>
      </w:pPr>
      <w:r>
        <w:t>新功能开发流程</w:t>
      </w:r>
    </w:p>
    <w:p>
      <w:pPr>
        <w:pStyle w:val="ListNumber"/>
      </w:pPr>
      <w:r>
        <w:t>**设计阶段**</w:t>
      </w:r>
    </w:p>
    <w:p>
      <w:pPr>
        <w:pStyle w:val="ListBullet"/>
      </w:pPr>
      <w:r>
        <w:t>确定所属模块（异常/日志/业务/API）</w:t>
      </w:r>
    </w:p>
    <w:p>
      <w:pPr>
        <w:pStyle w:val="ListBullet"/>
      </w:pPr>
      <w:r>
        <w:t>选择合适的设计模式（单例/工厂/策略）</w:t>
      </w:r>
    </w:p>
    <w:p>
      <w:pPr>
        <w:pStyle w:val="ListBullet"/>
      </w:pPr>
      <w:r>
        <w:t>定义接口和数据结构</w:t>
      </w:r>
    </w:p>
    <w:p>
      <w:pPr>
        <w:pStyle w:val="ListNumber"/>
      </w:pPr>
      <w:r>
        <w:t>**编码阶段**</w:t>
      </w:r>
    </w:p>
    <w:p>
      <w:pPr>
        <w:pStyle w:val="ListBullet"/>
      </w:pPr>
      <w:r>
        <w:t>遵循命名规范和注释规范</w:t>
      </w:r>
    </w:p>
    <w:p>
      <w:pPr>
        <w:pStyle w:val="ListBullet"/>
      </w:pPr>
      <w:r>
        <w:t>使用safe_call/ExceptionContext处理异常</w:t>
      </w:r>
    </w:p>
    <w:p>
      <w:pPr>
        <w:pStyle w:val="ListBullet"/>
      </w:pPr>
      <w:r>
        <w:t>通过PathManager管理路径</w:t>
      </w:r>
    </w:p>
    <w:p>
      <w:pPr>
        <w:pStyle w:val="ListBullet"/>
      </w:pPr>
      <w:r>
        <w:t>使用ConfigManager读写配置</w:t>
      </w:r>
    </w:p>
    <w:p>
      <w:pPr>
        <w:pStyle w:val="ListNumber"/>
      </w:pPr>
      <w:r>
        <w:t>**测试阶段**</w:t>
      </w:r>
    </w:p>
    <w:p>
      <w:pPr>
        <w:pStyle w:val="ListBullet"/>
      </w:pPr>
      <w:r>
        <w:t>单元测试覆盖核心逻辑</w:t>
      </w:r>
    </w:p>
    <w:p>
      <w:pPr>
        <w:pStyle w:val="ListBullet"/>
      </w:pPr>
      <w:r>
        <w:t>集成测试验证流程</w:t>
      </w:r>
    </w:p>
    <w:p>
      <w:pPr>
        <w:pStyle w:val="ListBullet"/>
      </w:pPr>
      <w:r>
        <w:t>性能测试满足指标</w:t>
      </w:r>
    </w:p>
    <w:p>
      <w:pPr>
        <w:pStyle w:val="ListNumber"/>
      </w:pPr>
      <w:r>
        <w:t>**文档阶段**</w:t>
      </w:r>
    </w:p>
    <w:p>
      <w:pPr>
        <w:pStyle w:val="ListBullet"/>
      </w:pPr>
      <w:r>
        <w:t>更新README.md版本记录</w:t>
      </w:r>
    </w:p>
    <w:p>
      <w:pPr>
        <w:pStyle w:val="ListBullet"/>
      </w:pPr>
      <w:r>
        <w:t>更新skill.md范式文档</w:t>
      </w:r>
    </w:p>
    <w:p>
      <w:pPr>
        <w:pStyle w:val="ListBullet"/>
      </w:pPr>
      <w:r>
        <w:t>重新生成skill.docx</w:t>
      </w:r>
    </w:p>
    <w:p>
      <w:pPr>
        <w:pStyle w:val="Heading2"/>
      </w:pPr>
      <w:r>
        <w:t>Git提交规范</w:t>
      </w:r>
    </w:p>
    <w:p>
      <w:pPr/>
      <w:r>
        <w:rPr>
          <w:rFonts w:ascii="Consolas" w:hAnsi="Consolas"/>
          <w:sz w:val="18"/>
        </w:rPr>
        <w:t>docs: 文档更新</w:t>
        <w:br/>
        <w:t>feat: 新功能</w:t>
        <w:br/>
        <w:t>fix: Bug修复</w:t>
        <w:br/>
        <w:t>refactor: 代码重构</w:t>
        <w:br/>
        <w:t>perf: 性能优化</w:t>
        <w:br/>
        <w:t>test: 测试相关</w:t>
        <w:br/>
        <w:t>chore: 构建/工具</w:t>
        <w:br/>
        <w:t>security: 安全修复</w:t>
      </w:r>
    </w:p>
    <w:p>
      <w:r>
        <w:t>---</w:t>
      </w:r>
    </w:p>
    <w:p>
      <w:pPr>
        <w:pStyle w:val="Heading1"/>
      </w:pPr>
      <w:r>
        <w:t>📈 项目演进路线图 (Evolution Roadmap)</w:t>
      </w:r>
    </w:p>
    <w:p>
      <w:pPr>
        <w:pStyle w:val="Heading2"/>
      </w:pPr>
      <w:r>
        <w:t>v3.8.x - 企业级稳定版 (当前)</w:t>
      </w:r>
    </w:p>
    <w:p>
      <w:pPr>
        <w:pStyle w:val="ListBullet"/>
      </w:pPr>
      <w:r>
        <w:t>✅ FastAPI全面迁移完成</w:t>
      </w:r>
    </w:p>
    <w:p>
      <w:pPr>
        <w:pStyle w:val="ListBullet"/>
      </w:pPr>
      <w:r>
        <w:t>✅ 双隧道高可用方案</w:t>
      </w:r>
    </w:p>
    <w:p>
      <w:pPr>
        <w:pStyle w:val="ListBullet"/>
      </w:pPr>
      <w:r>
        <w:t>✅ 企业级安全加固</w:t>
      </w:r>
    </w:p>
    <w:p>
      <w:pPr>
        <w:pStyle w:val="ListBullet"/>
      </w:pPr>
      <w:r>
        <w:t>✅ 移动端完美适配</w:t>
      </w:r>
    </w:p>
    <w:p>
      <w:pPr>
        <w:pStyle w:val="ListBullet"/>
      </w:pPr>
      <w:r>
        <w:t>✅ 完整的监控告警</w:t>
      </w:r>
    </w:p>
    <w:p>
      <w:pPr>
        <w:pStyle w:val="Heading2"/>
      </w:pPr>
      <w:r>
        <w:t>v3.9.x - 智能化增强版 (规划)</w:t>
      </w:r>
    </w:p>
    <w:p>
      <w:pPr>
        <w:pStyle w:val="ListBullet"/>
      </w:pPr>
      <w:r>
        <w:t>🔲 AI辅助商品定价</w:t>
      </w:r>
    </w:p>
    <w:p>
      <w:pPr>
        <w:pStyle w:val="ListBullet"/>
      </w:pPr>
      <w:r>
        <w:t>🔲 智能库存预测</w:t>
      </w:r>
    </w:p>
    <w:p>
      <w:pPr>
        <w:pStyle w:val="ListBullet"/>
      </w:pPr>
      <w:r>
        <w:t>🔲 自动化报表生成</w:t>
      </w:r>
    </w:p>
    <w:p>
      <w:pPr>
        <w:pStyle w:val="ListBullet"/>
      </w:pPr>
      <w:r>
        <w:t>🔲 多店铺管理</w:t>
      </w:r>
    </w:p>
    <w:p>
      <w:pPr>
        <w:pStyle w:val="ListBullet"/>
      </w:pPr>
      <w:r>
        <w:t>🔲 分布式爬虫集群</w:t>
      </w:r>
    </w:p>
    <w:p>
      <w:pPr>
        <w:pStyle w:val="Heading2"/>
      </w:pPr>
      <w:r>
        <w:t>v4.0.x - 云原生架构 (远期)</w:t>
      </w:r>
    </w:p>
    <w:p>
      <w:pPr>
        <w:pStyle w:val="ListBullet"/>
      </w:pPr>
      <w:r>
        <w:t>🔲 Kubernetes部署</w:t>
      </w:r>
    </w:p>
    <w:p>
      <w:pPr>
        <w:pStyle w:val="ListBullet"/>
      </w:pPr>
      <w:r>
        <w:t>🔲 微服务拆分</w:t>
      </w:r>
    </w:p>
    <w:p>
      <w:pPr>
        <w:pStyle w:val="ListBullet"/>
      </w:pPr>
      <w:r>
        <w:t>🔲 PostgreSQL迁移</w:t>
      </w:r>
    </w:p>
    <w:p>
      <w:pPr>
        <w:pStyle w:val="ListBullet"/>
      </w:pPr>
      <w:r>
        <w:t>🔲 Redis缓存层</w:t>
      </w:r>
    </w:p>
    <w:p>
      <w:pPr>
        <w:pStyle w:val="ListBullet"/>
      </w:pPr>
      <w:r>
        <w:t>🔲 消息队列集成</w:t>
      </w:r>
    </w:p>
    <w:p>
      <w:r>
        <w:t>---</w:t>
      </w:r>
    </w:p>
    <w:p>
      <w:pPr>
        <w:pStyle w:val="Heading1"/>
      </w:pPr>
      <w:r>
        <w:t>🎯 总结</w:t>
      </w:r>
    </w:p>
    <w:p>
      <w:r>
        <w:t>本项目实现了15大核心技术范式：</w:t>
      </w:r>
    </w:p>
    <w:p>
      <w:pPr>
        <w:pStyle w:val="ListNumber"/>
      </w:pPr>
      <w:r>
        <w:t>✅ **统一异常处理** - 分层捕获、分类、转换</w:t>
      </w:r>
    </w:p>
    <w:p>
      <w:pPr>
        <w:pStyle w:val="ListNumber"/>
      </w:pPr>
      <w:r>
        <w:t>✅ **环境自适应** - 跨平台无缝兼容</w:t>
      </w:r>
    </w:p>
    <w:p>
      <w:pPr>
        <w:pStyle w:val="ListNumber"/>
      </w:pPr>
      <w:r>
        <w:t>✅ **路径集中管理** - 避免硬编码、易维护</w:t>
      </w:r>
    </w:p>
    <w:p>
      <w:pPr>
        <w:pStyle w:val="ListNumber"/>
      </w:pPr>
      <w:r>
        <w:t>✅ **智能缓存机制** - TTL + 文件变更检测</w:t>
      </w:r>
    </w:p>
    <w:p>
      <w:pPr>
        <w:pStyle w:val="ListNumber"/>
      </w:pPr>
      <w:r>
        <w:t>✅ **安全邮件通知** - HTML富文本 + 事件分类</w:t>
      </w:r>
    </w:p>
    <w:p>
      <w:pPr>
        <w:pStyle w:val="ListNumber"/>
      </w:pPr>
      <w:r>
        <w:t>✅ **浏览器自动化** - Playwright + 智能滚动</w:t>
      </w:r>
    </w:p>
    <w:p>
      <w:pPr>
        <w:pStyle w:val="ListNumber"/>
      </w:pPr>
      <w:r>
        <w:t>✅ **数据对比分析** - 集合运算 + 高价筛选</w:t>
      </w:r>
    </w:p>
    <w:p>
      <w:pPr>
        <w:pStyle w:val="ListNumber"/>
      </w:pPr>
      <w:r>
        <w:t>✅ **API安全防护** - 速率限制 + 输入验证</w:t>
      </w:r>
    </w:p>
    <w:p>
      <w:pPr>
        <w:pStyle w:val="ListNumber"/>
      </w:pPr>
      <w:r>
        <w:t>✅ **前端XSS防护** - 转义 + 白名单</w:t>
      </w:r>
    </w:p>
    <w:p>
      <w:pPr>
        <w:pStyle w:val="ListNumber"/>
      </w:pPr>
      <w:r>
        <w:t>✅ **双输出日志** - 控制台 + 文件同步</w:t>
      </w:r>
    </w:p>
    <w:p>
      <w:pPr>
        <w:pStyle w:val="ListNumber"/>
      </w:pPr>
      <w:r>
        <w:t>✅ **配置管理** - 懒加载 + 自动持久化</w:t>
      </w:r>
    </w:p>
    <w:p>
      <w:pPr>
        <w:pStyle w:val="ListNumber"/>
      </w:pPr>
      <w:r>
        <w:t>✅ **Cookie生命周期** - 验证 + 过期提醒</w:t>
      </w:r>
    </w:p>
    <w:p>
      <w:pPr>
        <w:pStyle w:val="ListNumber"/>
      </w:pPr>
      <w:r>
        <w:t>✅ **文件清理自动化** - 分组保留 + 大小监控</w:t>
      </w:r>
    </w:p>
    <w:p>
      <w:pPr>
        <w:pStyle w:val="ListNumber"/>
      </w:pPr>
      <w:r>
        <w:t>✅ **后台任务管理** - 流式输出 + 优雅终止</w:t>
      </w:r>
    </w:p>
    <w:p>
      <w:pPr>
        <w:pStyle w:val="ListNumber"/>
      </w:pPr>
      <w:r>
        <w:t>✅ **隧道高可用** - 双活 + 心跳 + 故障转移</w:t>
      </w:r>
    </w:p>
    <w:p>
      <w:r>
        <w:t>这些范式构成了企业级Python Web应用的最佳实践集，可直接应用于类似项目。</w:t>
      </w:r>
    </w:p>
    <w:p>
      <w:r>
        <w:t>│   └── WegoScraper - 微购爬虫类</w:t>
      </w:r>
    </w:p>
    <w:p>
      <w:r>
        <w:t>└── API路由层</w:t>
      </w:r>
    </w:p>
    <w:p>
      <w:r>
        <w:t xml:space="preserve">    ├── FastAPI应用实例</w:t>
      </w:r>
    </w:p>
    <w:p>
      <w:r>
        <w:t xml:space="preserve">    ├── RESTful API端点</w:t>
      </w:r>
    </w:p>
    <w:p>
      <w:r>
        <w:t xml:space="preserve">    └── 请求验证与响应</w:t>
      </w:r>
    </w:p>
    <w:p>
      <w:pPr/>
      <w:r>
        <w:rPr>
          <w:rFonts w:ascii="Consolas" w:hAnsi="Consolas"/>
          <w:sz w:val="18"/>
        </w:rPr>
        <w:br/>
        <w:t>#### JavaScript前端模块 (dist/app.js)</w:t>
      </w:r>
    </w:p>
    <w:p>
      <w:r>
        <w:t>dist/app.js</w:t>
      </w:r>
    </w:p>
    <w:p>
      <w:r>
        <w:t>├── 安全工具函数</w:t>
      </w:r>
    </w:p>
    <w:p>
      <w:r>
        <w:t>│   ├── escapeHtml() - HTML转义</w:t>
      </w:r>
    </w:p>
    <w:p>
      <w:r>
        <w:t>│   ├── escapeAttr() - 属性转义</w:t>
      </w:r>
    </w:p>
    <w:p>
      <w:r>
        <w:t>│   ├── isValidUrl() - URL验证</w:t>
      </w:r>
    </w:p>
    <w:p>
      <w:r>
        <w:t>│   └── safeUrl() - 安全URL生成</w:t>
      </w:r>
    </w:p>
    <w:p>
      <w:r>
        <w:t>├── 设备检测系统</w:t>
      </w:r>
    </w:p>
    <w:p>
      <w:r>
        <w:t>│   ├── detectDevice() - 设备类型检测</w:t>
      </w:r>
    </w:p>
    <w:p>
      <w:r>
        <w:t>│   └── applyDeviceStyles() - 响应式样式应用</w:t>
      </w:r>
    </w:p>
    <w:p>
      <w:r>
        <w:t>├── 数据解析引擎</w:t>
      </w:r>
    </w:p>
    <w:p>
      <w:r>
        <w:t>│   ├── 日志解析 - Python输出解析</w:t>
      </w:r>
    </w:p>
    <w:p>
      <w:r>
        <w:t>│   ├── 正则表达式优化 - 多格式兼容</w:t>
      </w:r>
    </w:p>
    <w:p>
      <w:r>
        <w:t>│   └── 数据验证 - 容错机制</w:t>
      </w:r>
    </w:p>
    <w:p>
      <w:r>
        <w:t>├── UI渲染系统</w:t>
      </w:r>
    </w:p>
    <w:p>
      <w:r>
        <w:t>│   ├── 统计数据显示</w:t>
      </w:r>
    </w:p>
    <w:p>
      <w:r>
        <w:t>│   ├── 列表数据展示</w:t>
      </w:r>
    </w:p>
    <w:p>
      <w:r>
        <w:t>│   └── SKU标签渲染</w:t>
      </w:r>
    </w:p>
    <w:p>
      <w:r>
        <w:t>├── WebSocket通信</w:t>
      </w:r>
    </w:p>
    <w:p>
      <w:r>
        <w:t>│   ├── safeCloseWebSocket() - 安全关闭</w:t>
      </w:r>
    </w:p>
    <w:p>
      <w:r>
        <w:t>│   └── 状态感知关闭机制</w:t>
      </w:r>
    </w:p>
    <w:p>
      <w:r>
        <w:t>├── API客户端</w:t>
      </w:r>
    </w:p>
    <w:p>
      <w:r>
        <w:t>│   ├── safeParseJson() - 安全JSON解析</w:t>
      </w:r>
    </w:p>
    <w:p>
      <w:r>
        <w:t>│   └── 错误处理机制</w:t>
      </w:r>
    </w:p>
    <w:p>
      <w:r>
        <w:t>└── 事件绑定系统</w:t>
      </w:r>
    </w:p>
    <w:p>
      <w:r>
        <w:t xml:space="preserve">    ├── bindAllButtons() - 按钮绑定</w:t>
      </w:r>
    </w:p>
    <w:p>
      <w:r>
        <w:t xml:space="preserve">    ├── bindSkuTagEvents() - SKU标签事件</w:t>
      </w:r>
    </w:p>
    <w:p>
      <w:r>
        <w:t xml:space="preserve">    └── 全局函数暴露</w:t>
      </w:r>
    </w:p>
    <w:p>
      <w:pPr/>
      <w:r>
        <w:rPr>
          <w:rFonts w:ascii="Consolas" w:hAnsi="Consolas"/>
          <w:sz w:val="18"/>
        </w:rPr>
        <w:br/>
        <w:t>### 项目目录结构</w:t>
      </w:r>
    </w:p>
    <w:p>
      <w:r>
        <w:t>D:/ws/xy_ws/</w:t>
      </w:r>
    </w:p>
    <w:p>
      <w:r>
        <w:t>├── main.py                 # Python后端主程序</w:t>
      </w:r>
    </w:p>
    <w:p>
      <w:r>
        <w:t>├── README.md               # 项目说明文档</w:t>
      </w:r>
    </w:p>
    <w:p>
      <w:r>
        <w:t>├── skill.md                # 开发技能文档（本文件）</w:t>
      </w:r>
    </w:p>
    <w:p>
      <w:r>
        <w:t>├── skill.docx              # Word格式文档</w:t>
      </w:r>
    </w:p>
    <w:p>
      <w:r>
        <w:t>├── run.bat                 # Windows启动脚本</w:t>
      </w:r>
    </w:p>
    <w:p>
      <w:r>
        <w:t>├── run.sh                  # Linux/Mac启动脚本</w:t>
      </w:r>
    </w:p>
    <w:p>
      <w:r>
        <w:t>├── tests/                  # 测试目录</w:t>
      </w:r>
    </w:p>
    <w:p>
      <w:r>
        <w:t>│   ├── test_main.py        # 主测试文件</w:t>
      </w:r>
    </w:p>
    <w:p>
      <w:r>
        <w:t>│   ├── test_edge_cases.py  # 边界测试</w:t>
      </w:r>
    </w:p>
    <w:p>
      <w:r>
        <w:t>│   ├── stress_test.py      # 压力测试</w:t>
      </w:r>
    </w:p>
    <w:p>
      <w:r>
        <w:t>│   └── test_security_fixes.py  # 安全测试</w:t>
      </w:r>
    </w:p>
    <w:p>
      <w:r>
        <w:t>├── dist/                   # 前端构建产物</w:t>
      </w:r>
    </w:p>
    <w:p>
      <w:r>
        <w:t>│   ├── app.js              # JavaScript主文件</w:t>
      </w:r>
    </w:p>
    <w:p>
      <w:r>
        <w:t>│   ├── index.html          # HTML入口</w:t>
      </w:r>
    </w:p>
    <w:p>
      <w:r>
        <w:t>│   ├── package.json        # Node.js依赖</w:t>
      </w:r>
    </w:p>
    <w:p>
      <w:r>
        <w:t>│   ├── patches/            # patch-package补丁</w:t>
      </w:r>
    </w:p>
    <w:p>
      <w:r>
        <w:t>│   │   └── hostc+1.3.0.patch</w:t>
      </w:r>
    </w:p>
    <w:p>
      <w:r>
        <w:t>│   ├── assets/             # 静态资源</w:t>
      </w:r>
    </w:p>
    <w:p>
      <w:r>
        <w:t>│   │   ├── index-*.js      # 应用代码</w:t>
      </w:r>
    </w:p>
    <w:p>
      <w:r>
        <w:t>│   │   ├── vendor-*.js     # 第三方库</w:t>
      </w:r>
    </w:p>
    <w:p>
      <w:r>
        <w:t>│   │   └── index-*.css     # 样式文件</w:t>
      </w:r>
    </w:p>
    <w:p>
      <w:r>
        <w:t>│   ├── fonts/              # 字体文件</w:t>
      </w:r>
    </w:p>
    <w:p>
      <w:r>
        <w:t>│   ├── weather-icons/      # 天气图标</w:t>
      </w:r>
    </w:p>
    <w:p>
      <w:r>
        <w:t>│   └── screenshots/        # 截图</w:t>
      </w:r>
    </w:p>
    <w:p>
      <w:r>
        <w:t>├── .github/workflows/      # CI/CD配置</w:t>
      </w:r>
    </w:p>
    <w:p>
      <w:r>
        <w:t>│   └── ci-cd.yml</w:t>
      </w:r>
    </w:p>
    <w:p>
      <w:r>
        <w:t>└── .venv/                  # Python虚拟环境</w:t>
      </w:r>
    </w:p>
    <w:p>
      <w:pPr/>
      <w:r>
        <w:rPr>
          <w:rFonts w:ascii="Consolas" w:hAnsi="Consolas"/>
          <w:sz w:val="18"/>
        </w:rPr>
        <w:br/>
        <w:t>---</w:t>
        <w:br/>
        <w:br/>
        <w:t>## 🔄 最新更新 (v3.8.89.11)</w:t>
        <w:br/>
        <w:br/>
        <w:t>### 🔧 hostc WebSocket 安全关闭修复 — 进程崩溃根因修复</w:t>
        <w:br/>
        <w:br/>
        <w:t>#### 问题: hostc 隧道启动时报错 `WebSocket was closed before the connection was established` 并导致进程崩溃</w:t>
        <w:br/>
        <w:t>**现象**: 项目启动时 hostc 隧道尝试建立 WebSocket 连接，超时或失败后调用 `safeCloseWebSocket2` 关闭 socket，触发未捕获的 `error` 事件导致 Node.js 进程崩溃退出</w:t>
        <w:br/>
        <w:br/>
        <w:t>**根本原因**:</w:t>
        <w:br/>
        <w:t>1. **`safeCloseWebSocket2` 函数缺陷**: 当 WebSocket 处于 `CONNECTING` 状态时，直接调用 `socket.close()` 会抛异常（`ws` 库规定未完成握手的 socket 必须用 `terminate()` 强制关闭）</w:t>
        <w:br/>
        <w:t>2. **超时处理器缺陷**: 超时后调用 `safeCloseWebSocket2` 关闭 socket，但未预先注册 `error` 事件监听器，导致 `close()` 触发的 error 事件无人处理，抛出 `Unhandled 'error' event`</w:t>
        <w:br/>
        <w:br/>
        <w:t>**修复方案**:</w:t>
      </w:r>
    </w:p>
    <w:p>
      <w:r>
        <w:t>// ❌ 修复前：超时处理器直接关闭，未处理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>
      <w:r>
        <w:t>// ✅ 修复后：关闭前吞掉 error 事件，防止进程崩溃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>
      <w:pPr/>
      <w:r>
        <w:rPr>
          <w:rFonts w:ascii="Consolas" w:hAnsi="Consolas"/>
          <w:sz w:val="18"/>
        </w:rPr>
      </w:r>
    </w:p>
    <w:p>
      <w:r>
        <w:t>// ❌ 修复前：不区分 socket 状态，直接调用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socket.close(normalizeWebSocketCloseCode(code), normalizeWebSocketCloseReason(reason));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>
      <w:r>
        <w:t>// ✅ 修复后：CONNECTING 状态用 terminate()，OPEN 状态用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import_ws2.default.CONNECTING) {</w:t>
      </w:r>
    </w:p>
    <w:p>
      <w:r>
        <w:t xml:space="preserve">      socket.once("error", () =&gt; {});</w:t>
      </w:r>
    </w:p>
    <w:p>
      <w:r>
        <w:t xml:space="preserve">      socket.terminate();</w:t>
      </w:r>
    </w:p>
    <w:p>
      <w:r>
        <w:t xml:space="preserve">    } else {</w:t>
      </w:r>
    </w:p>
    <w:p>
      <w:r>
        <w:t xml:space="preserve">      socket.close(normalizeWebSocketCloseCode(code), normalizeWebSocketCloseReason(reason));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</w:t>
      </w:r>
    </w:p>
    <w:p>
      <w:r>
        <w:t xml:space="preserve">  }</w:t>
      </w:r>
    </w:p>
    <w:p>
      <w:r>
        <w:t>}</w:t>
      </w:r>
    </w:p>
    <w:p>
      <w:pPr/>
      <w:r>
        <w:rPr>
          <w:rFonts w:ascii="Consolas" w:hAnsi="Consolas"/>
          <w:sz w:val="18"/>
        </w:rPr>
        <w:br/>
        <w:t>**持久化保护**:</w:t>
        <w:br/>
        <w:t>- 在 `dist/package.json` 中添加 `patch-package` 作为 `postinstall` 钩子</w:t>
        <w:br/>
        <w:t>- 补丁文件 `dist/patches/hostc+1.3.0.patch` 确保 `npm install` 后自动应用修复</w:t>
        <w:br/>
        <w:br/>
        <w:t>**修复效果**:</w:t>
        <w:br/>
        <w:t>| 指标 | 修复前 | 修复后 |</w:t>
        <w:br/>
        <w:t>|------|--------|--------|</w:t>
        <w:br/>
        <w:t>| **hostc 启动** | 进程崩溃 ❌ | 正常启动 ✅ |</w:t>
        <w:br/>
        <w:t>| **WebSocket 超时** | Unhandled error ❌ | 优雅关闭 ✅ |</w:t>
        <w:br/>
        <w:t>| **补丁持久化** | npm install 后丢失 ❌ | postinstall 自动应用 ✅ |</w:t>
        <w:br/>
        <w:br/>
        <w:t>**技术细节**:</w:t>
        <w:br/>
        <w:t>- `ws` 库的 `close()` 方法仅在 `OPEN` 状态下可用，`CONNECTING` 状态必须使用 `terminate()`</w:t>
        <w:br/>
        <w:t>- `socket.once("error", () =&gt; {})` 用于吞掉因强制关闭而产生的 error 事件</w:t>
        <w:br/>
        <w:t>- `patch-package` 确保每次 `npm install` 后补丁自动应用，不会因依赖更新而丢失修复</w:t>
        <w:br/>
        <w:br/>
        <w:t>---</w:t>
        <w:br/>
        <w:br/>
        <w:t>### 🔧 隧道验证修复 — hostc/CF 均不可用的根因修复</w:t>
        <w:br/>
        <w:br/>
        <w:t>#### 问题: 项目启动后 hostc 和 CF 隧道均被判定为"不可用"</w:t>
        <w:br/>
        <w:t>**现象**: 项目启动时 hostc 和 Cloudflare Tunnel 都能成功启动并获取到 URL，但心跳验证机制始终判定为不可用，导致反复重启隧道</w:t>
        <w:br/>
        <w:br/>
        <w:t>**根本原因**:</w:t>
        <w:br/>
        <w:t>1. **hostc 验证失败**: `verify_url()` 函数使用 HTTP `HEAD` 方法验证 URL，但 FastAPI 根路由 `@app.get('/')` 不支持 HEAD 请求，返回 `405 Method Not Allowed`，导致验证永远失败</w:t>
        <w:br/>
        <w:t>2. **CF 验证失败**: 本机 DNS 无法解析 `trycloudflare.com` 域名（`Errno 8: nodename nor servename provided`），属于网络/DNS 配置问题</w:t>
        <w:br/>
        <w:br/>
        <w:t>**修复方案**:</w:t>
      </w:r>
    </w:p>
    <w:p>
      <w:pPr>
        <w:pStyle w:val="Title"/>
      </w:pPr>
      <w:r>
        <w:t>❌ 修复前：只支持 GET，HEAD 请求返回 405</w:t>
      </w:r>
    </w:p>
    <w:p>
      <w:r>
        <w:t>@app.get('/')</w:t>
      </w:r>
    </w:p>
    <w:p>
      <w:r>
        <w:t>async def index():</w:t>
      </w:r>
    </w:p>
    <w:p>
      <w:pPr>
        <w:pStyle w:val="Title"/>
      </w:pPr>
      <w:r>
        <w:t>✅ 修复后：同时支持 GET 和 HEAD，验证请求正常通过</w:t>
      </w:r>
    </w:p>
    <w:p>
      <w:r>
        <w:t>@app.api_route('/', methods=['GET', 'HEAD'])</w:t>
      </w:r>
    </w:p>
    <w:p>
      <w:r>
        <w:t>async def index():</w:t>
      </w:r>
    </w:p>
    <w:p>
      <w:pPr/>
      <w:r>
        <w:rPr>
          <w:rFonts w:ascii="Consolas" w:hAnsi="Consolas"/>
          <w:sz w:val="18"/>
        </w:rPr>
        <w:br/>
        <w:t>**修复效果**:</w:t>
        <w:br/>
        <w:t>| 指标 | 修复前 | 修复后 |</w:t>
        <w:br/>
        <w:t>|------|--------|--------|</w:t>
        <w:br/>
        <w:t>| **hostc 验证** | 405 Method Not Allowed ❌ | 200 OK ✅ |</w:t>
        <w:br/>
        <w:t>| **心跳判定** | 不可用 → 反复重启 ❌ | 可用 → 稳定运行 ✅ |</w:t>
        <w:br/>
        <w:t>| **邮件通知** | 发送"不可用"通知 ❌ | 发送"可用"通知 ✅ |</w:t>
        <w:br/>
        <w:br/>
        <w:t>**技术细节**:</w:t>
        <w:br/>
        <w:t>- FastAPI 的 `@app.get()` 装饰器不会自动为路由支持 HEAD 方法（与 Flask 不同）</w:t>
        <w:br/>
        <w:t>- `verify_url()` 使用 `urllib.request.Request(url, method='HEAD')` 发送 HEAD 请求</w:t>
        <w:br/>
        <w:t>- 改用 `@app.api_route('/', methods=['GET', 'HEAD'])` 后，HEAD 请求返回与 GET 相同的响应头（无 body），验证通过</w:t>
        <w:br/>
        <w:br/>
        <w:t>**CF 不可用的额外说明**:</w:t>
        <w:br/>
        <w:t>- CF 隧道进程本身启动正常（直接连接 Cloudflare 服务器获取 URL）</w:t>
        <w:br/>
        <w:t>- 但本机 DNS 无法解析 `*.trycloudflare.com`，导致验证请求失败</w:t>
        <w:br/>
        <w:t>- 建议排查 DNS 设置：`nslookup xxx.trycloudflare.com`，或更换 DNS 为 `8.8.8.8` / `114.114.114.114`</w:t>
        <w:br/>
        <w:br/>
        <w:t>---</w:t>
        <w:br/>
        <w:br/>
        <w:t>### 🎯 高价商品数解析修复 + 按钮失效修复</w:t>
        <w:br/>
        <w:br/>
        <w:t>#### 问题1: 高价商品数显示为0</w:t>
        <w:br/>
        <w:t>**现象**: 爬虫日志显示"售价 &gt;= 599 的商品: 78 个"，但界面显示高价商品数为 **0**</w:t>
        <w:br/>
        <w:br/>
        <w:t xml:space="preserve">**根本原因**: </w:t>
        <w:br/>
        <w:t>- 前端正则表达式无法正确匹配Python输出的格式</w:t>
        <w:br/>
        <w:t>- Python输出格式：`售价 &gt;= 599 的商品: 78 个`（有空格）</w:t>
        <w:br/>
        <w:t>- 前端正则：`/售价[》&gt;=]+\s*599[^:：]*[:：]\s*(\d+)\s*[个件]/`（无法匹配空格）</w:t>
        <w:br/>
        <w:br/>
        <w:t>**修复方案**:</w:t>
      </w:r>
    </w:p>
    <w:p>
      <w:r>
        <w:t>// ✅ 简化正则表达式，直接匹配Python输出格式</w:t>
      </w:r>
    </w:p>
    <w:p>
      <w:r>
        <w:t>if (line.includes('售价') &amp;&amp; line.includes('599') &amp;&amp; line.includes('商品')) {</w:t>
      </w:r>
    </w:p>
    <w:p>
      <w:r>
        <w:t xml:space="preserve">    // 主要匹配："售价 &gt;= 599 的商品: 78 个"</w:t>
      </w:r>
    </w:p>
    <w:p>
      <w:r>
        <w:t xml:space="preserve">    let match = line.match(/售价\s*&gt;=\s*599\s*的商品\s*[:：]\s*(\d+)\s*个/);</w:t>
      </w:r>
    </w:p>
    <w:p>
      <w:r>
        <w:t xml:space="preserve">    // 备选方案：匹配任意"商品: 数字 个"格式</w:t>
      </w:r>
    </w:p>
    <w:p>
      <w:r>
        <w:t xml:space="preserve">    if (!match) match = line.match(/商品\s*[:：]\s*(\d+)\s*个/);</w:t>
      </w:r>
    </w:p>
    <w:p>
      <w:r>
        <w:t xml:space="preserve">    // 最后备选：匹配行末的数字</w:t>
      </w:r>
    </w:p>
    <w:p>
      <w:r>
        <w:t xml:space="preserve">    if (!match) match = line.match(/(\d+)\s*个\s*$/);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console.log('[对比卡片] ✓ 高价商品数:', skuData.highPriceCount);</w:t>
      </w:r>
    </w:p>
    <w:p>
      <w:r>
        <w:t xml:space="preserve">    }</w:t>
      </w:r>
    </w:p>
    <w:p>
      <w:r>
        <w:t>}</w:t>
      </w:r>
    </w:p>
    <w:p>
      <w:pPr/>
      <w:r>
        <w:rPr>
          <w:rFonts w:ascii="Consolas" w:hAnsi="Consolas"/>
          <w:sz w:val="18"/>
        </w:rPr>
        <w:br/>
        <w:t>**数据流程说明**:</w:t>
        <w:br/>
        <w:t>1. **爬虫运行时**：前端解析日志输出实时显示统计数据</w:t>
        <w:br/>
        <w:t>2. **爬虫完成后**：前端调用 `/api/products` API获取JSON数据（已包含 `highPriceCount` 字段）</w:t>
        <w:br/>
        <w:br/>
        <w:t>#### 问题2: 8个按钮全部失效</w:t>
        <w:br/>
        <w:t>**现象**: 页面加载后所有按钮点击无响应</w:t>
        <w:br/>
        <w:br/>
        <w:t xml:space="preserve">**根本原因**: </w:t>
        <w:br/>
        <w:t>- `bindAllButtons()` 函数定义在作用域内，不是全局函数</w:t>
        <w:br/>
        <w:t>- 外部无法调用，导致按钮事件绑定失败</w:t>
        <w:br/>
        <w:br/>
        <w:t>**修复方案**:</w:t>
      </w:r>
    </w:p>
    <w:p>
      <w:r>
        <w:t>// ✅ 暴露为全局函数</w:t>
      </w:r>
    </w:p>
    <w:p>
      <w:r>
        <w:t>window.bindAllButtons = bindAllButtons;</w:t>
      </w:r>
    </w:p>
    <w:p>
      <w:r>
        <w:t>window.resetButtons = resetButtons;</w:t>
      </w:r>
    </w:p>
    <w:p>
      <w:pPr/>
      <w:r>
        <w:rPr>
          <w:rFonts w:ascii="Consolas" w:hAnsi="Consolas"/>
          <w:sz w:val="18"/>
        </w:rPr>
        <w:br/>
        <w:t>### ✅ 修复效果</w:t>
        <w:br/>
        <w:t>| 指标 | 修复前 | 修复后 |</w:t>
        <w:br/>
        <w:t>|------|--------|--------|</w:t>
        <w:br/>
        <w:t>| **高价商品(≥599)** | 0 ❌ | 78 ✅ |</w:t>
        <w:br/>
        <w:t>| **按钮响应** | 失效 ❌ | 正常 ✅ |</w:t>
        <w:br/>
        <w:t>| **数据显示** | 错误 ❌ | 准确 ✅ |</w:t>
        <w:br/>
        <w:br/>
        <w:t>### 📝 技术细节</w:t>
        <w:br/>
        <w:t>- **文件位置**: `dist/app.js` Line 1369-1383, 1441-1453, 2707</w:t>
        <w:br/>
        <w:t xml:space="preserve">- **修复方法**: </w:t>
        <w:br/>
        <w:t xml:space="preserve">  1. 简化正则表达式，精确匹配Python输出格式</w:t>
        <w:br/>
        <w:t xml:space="preserve">  2. 暴露全局函数，确保按钮绑定成功</w:t>
        <w:br/>
        <w:t xml:space="preserve">- **验证方式**: </w:t>
        <w:br/>
        <w:t xml:space="preserve">  1. Node.js语法检查通过</w:t>
        <w:br/>
        <w:t xml:space="preserve">  2. 浏览器测试按钮响应正常</w:t>
        <w:br/>
        <w:t xml:space="preserve">  3. 爬虫运行时实时显示正确的统计数据</w:t>
        <w:br/>
        <w:br/>
        <w:t>---</w:t>
        <w:br/>
        <w:br/>
        <w:t>## 🎯 核心原则</w:t>
        <w:br/>
        <w:br/>
        <w:t>### 1. 代码质量第一</w:t>
        <w:br/>
        <w:t>- ✅ **语法正确性** - 所有代码必须通过语法检查</w:t>
        <w:br/>
        <w:t>- ✅ **括号匹配** - 函数调用、条件判断的括号必须成对出现</w:t>
        <w:br/>
        <w:t>- ✅ **逻辑完整性** - 避免因语法错误导致功能失效</w:t>
        <w:br/>
        <w:br/>
        <w:t>### 2. 用户体验优先</w:t>
        <w:br/>
        <w:t>- ✅ **数据准确性** - 确保显示的数据与实际一致</w:t>
        <w:br/>
        <w:t>- ✅ **错误友好性** - 提供清晰的错误提示和解决方案</w:t>
        <w:br/>
        <w:t>- ✅ **性能优化** - 避免不必要的重复计算</w:t>
        <w:br/>
        <w:br/>
        <w:t>### 3. 可维护性</w:t>
        <w:br/>
        <w:t>- ✅ **注释完整** - 中文注释，清晰描述逻辑</w:t>
        <w:br/>
        <w:t>- ✅ **日志详细** - 关键操作必须有日志输出</w:t>
        <w:br/>
        <w:t>- ✅ **异常处理** - 统一的异常捕获和处理机制</w:t>
        <w:br/>
        <w:br/>
        <w:t>---</w:t>
        <w:br/>
        <w:br/>
        <w:t>## 🔧 JavaScript 开发规范 (app.js)</w:t>
        <w:br/>
        <w:br/>
        <w:t>### 2.1 基础语法规则 ⚠️ **重要**</w:t>
        <w:br/>
        <w:br/>
        <w:t>#### 2.1.1 括号匹配 (强制)</w:t>
      </w:r>
    </w:p>
    <w:p>
      <w:r>
        <w:t>// ❌ 错误示例 - 括号不匹配（2026-07-30实际Bug）</w:t>
      </w:r>
    </w:p>
    <w:p>
      <w:r>
        <w:t>} else if ((line.includes('售价 &gt;=') || line.includes('售价&gt;=')) &amp;&amp; line.includes('商品') )) &amp;&amp;</w:t>
      </w:r>
    </w:p>
    <w:p>
      <w:r>
        <w:t xml:space="preserve">           line.includes('≥599')) &amp;&amp;  // ← 多了两个 )</w:t>
      </w:r>
    </w:p>
    <w:p>
      <w:r>
        <w:t xml:space="preserve">           line.match(/售价.*&gt;=.*599.*商品/)) {</w:t>
      </w:r>
    </w:p>
    <w:p>
      <w:r>
        <w:t>// ✅ 正确示例 - 括号正确匹配</w:t>
      </w:r>
    </w:p>
    <w:p>
      <w:r>
        <w:t>} else if ((line.includes('售价 &gt;=') || line.includes('售价&gt;=')) &amp;&amp;</w:t>
      </w:r>
    </w:p>
    <w:p>
      <w:r>
        <w:t xml:space="preserve">           (line.includes('商品') || line.includes('≥599')) &amp;&amp;  // ← 使用 ||</w:t>
      </w:r>
    </w:p>
    <w:p>
      <w:r>
        <w:t xml:space="preserve">           line.match(/售价.*&gt;=.*599.*商品/)) {</w:t>
      </w:r>
    </w:p>
    <w:p>
      <w:pPr/>
      <w:r>
        <w:rPr>
          <w:rFonts w:ascii="Consolas" w:hAnsi="Consolas"/>
          <w:sz w:val="18"/>
        </w:rPr>
        <w:br/>
        <w:t>**检查清单**:</w:t>
        <w:br/>
        <w:t>- [ ] 每个 `(` 必须有对应的 `)`</w:t>
        <w:br/>
        <w:t>- [ ] 每个 `[` 必须有对应的 `]`</w:t>
        <w:br/>
        <w:t>- [ ] 每个 `{` 必须有对应的 `}`</w:t>
        <w:br/>
        <w:t>- [ ] 多条件判断时使用 `||` 和 `&amp;&amp;` 的正确组合</w:t>
        <w:br/>
        <w:br/>
        <w:t>#### 2.1.2 条件判断最佳实践</w:t>
      </w:r>
    </w:p>
    <w:p>
      <w:r>
        <w:t>// ✅ 推荐：使用逻辑运算符组合条件</w:t>
      </w:r>
    </w:p>
    <w:p>
      <w:r>
        <w:t xml:space="preserve">if ((condition1 || condition2) &amp;&amp; </w:t>
      </w:r>
    </w:p>
    <w:p>
      <w:r>
        <w:t xml:space="preserve">    (condition3 || condition4) &amp;&amp; </w:t>
      </w:r>
    </w:p>
    <w:p>
      <w:r>
        <w:t xml:space="preserve">    regex.test(string)) {</w:t>
      </w:r>
    </w:p>
    <w:p>
      <w:r>
        <w:t xml:space="preserve">    // 执行逻辑</w:t>
      </w:r>
    </w:p>
    <w:p>
      <w:r>
        <w:t>}</w:t>
      </w:r>
    </w:p>
    <w:p>
      <w:r>
        <w:t>// ❌ 避免：嵌套过多的括号导致混乱</w:t>
      </w:r>
    </w:p>
    <w:p>
      <w:r>
        <w:t>if (((condition1) &amp;&amp; (condition2)) || ((condition3))) {</w:t>
      </w:r>
    </w:p>
    <w:p>
      <w:r>
        <w:t xml:space="preserve">    // 不推荐</w:t>
      </w:r>
    </w:p>
    <w:p>
      <w:r>
        <w:t>}</w:t>
      </w:r>
    </w:p>
    <w:p>
      <w:pPr/>
      <w:r>
        <w:rPr>
          <w:rFonts w:ascii="Consolas" w:hAnsi="Consolas"/>
          <w:sz w:val="18"/>
        </w:rPr>
        <w:br/>
        <w:t>#### 2.1.3 字符串处理规范</w:t>
      </w:r>
    </w:p>
    <w:p>
      <w:r>
        <w:t>// ✅ 正确：使用模板字符串或转义字符</w:t>
      </w:r>
    </w:p>
    <w:p>
      <w:r>
        <w:t>const str = line.includes('\u5546\u54C1');  // Unicode转义</w:t>
      </w:r>
    </w:p>
    <w:p>
      <w:r>
        <w:t>const pattern = /pattern/g;                     // 正则表达式</w:t>
      </w:r>
    </w:p>
    <w:p>
      <w:r>
        <w:t>// ⚠️ 注意：Windows环境下的换行符</w:t>
      </w:r>
    </w:p>
    <w:p>
      <w:r>
        <w:t>// 文件可能使用 \r\n (CRLF)，需要特殊处理</w:t>
      </w:r>
    </w:p>
    <w:p>
      <w:r>
        <w:t>const content = fs.readFileSync(file, 'utf8');</w:t>
      </w:r>
    </w:p>
    <w:p>
      <w:r>
        <w:t>content = content.replace(/\r\n/g, '\n');  // 统一转换为LF</w:t>
      </w:r>
    </w:p>
    <w:p>
      <w:pPr/>
      <w:r>
        <w:rPr>
          <w:rFonts w:ascii="Consolas" w:hAnsi="Consolas"/>
          <w:sz w:val="18"/>
        </w:rPr>
        <w:br/>
        <w:t>#### 2.1.4 文件清理规范 (2026-07-30新增)</w:t>
      </w:r>
    </w:p>
    <w:p>
      <w:r>
        <w:t>// ⚠️ 重要：避免文件末尾出现垃圾内容</w:t>
      </w:r>
    </w:p>
    <w:p>
      <w:r>
        <w:t>// 问题：文件末尾的 \r\n 字符串（作为文本内容）会导致语法错误</w:t>
      </w:r>
    </w:p>
    <w:p>
      <w:r>
        <w:t>// ❌ 错误示例：文件末尾有垃圾内容</w:t>
      </w:r>
    </w:p>
    <w:p>
      <w:r>
        <w:t>// Line 4989:        });</w:t>
      </w:r>
    </w:p>
    <w:p>
      <w:r>
        <w:t>// Line 4990: \r\n\r\n\r\n... (大量重复)</w:t>
      </w:r>
    </w:p>
    <w:p>
      <w:r>
        <w:t>// Line 5000: let match = line.match(/(\d+)\s*(个|件)/); (重复代码)</w:t>
      </w:r>
    </w:p>
    <w:p>
      <w:r>
        <w:t>// ✅ 正确做法：定期清理文件末尾</w:t>
      </w:r>
    </w:p>
    <w:p>
      <w:r>
        <w:t>// 1. 使用 Node.js 语法检查发现错误</w:t>
      </w:r>
    </w:p>
    <w:p>
      <w:r>
        <w:t>//    node --check dist/app.js</w:t>
      </w:r>
    </w:p>
    <w:p>
      <w:r>
        <w:t>// 2. 使用 PowerShell 脚本清理</w:t>
      </w:r>
    </w:p>
    <w:p>
      <w:r>
        <w:t>//    $content = Get-Content "dist/app.js" -Raw</w:t>
      </w:r>
    </w:p>
    <w:p>
      <w:r>
        <w:t>//    $lines = $content -split "`n"</w:t>
      </w:r>
    </w:p>
    <w:p>
      <w:r>
        <w:t>//    $cleanContent = $lines[0..4988] -join "`n"</w:t>
      </w:r>
    </w:p>
    <w:p>
      <w:r>
        <w:t>//    Set-Content "dist/app.js" -Value $cleanContent -NoNewline -Encoding UTF8</w:t>
      </w:r>
    </w:p>
    <w:p>
      <w:r>
        <w:t>// 3. 验证清理结果</w:t>
      </w:r>
    </w:p>
    <w:p>
      <w:r>
        <w:t>//    node --check dist/app.js  # 应该通过</w:t>
      </w:r>
    </w:p>
    <w:p>
      <w:pPr/>
      <w:r>
        <w:rPr>
          <w:rFonts w:ascii="Consolas" w:hAnsi="Consolas"/>
          <w:sz w:val="18"/>
        </w:rPr>
        <w:br/>
        <w:t>**文件清理检查清单**:</w:t>
        <w:br/>
        <w:t>- [ ] 文件末尾无重复的 `\r\n` 字符串</w:t>
        <w:br/>
        <w:t>- [ ] 文件末尾无重复的代码片段</w:t>
        <w:br/>
        <w:t>- [ ] Node.js 语法检查通过</w:t>
        <w:br/>
        <w:t>- [ ] 文件大小合理（无异常增大）</w:t>
        <w:br/>
        <w:br/>
        <w:t>### 2.2 数据解析规范</w:t>
        <w:br/>
        <w:br/>
        <w:t>#### 2.2.1 输出数据解析流程</w:t>
      </w:r>
    </w:p>
    <w:p>
      <w:r>
        <w:t>// 1. 预扫描（宽松模式）提取关键数据</w:t>
      </w:r>
    </w:p>
    <w:p>
      <w:r>
        <w:t>for (let i = 0; i &lt; lines.length; i++) {</w:t>
      </w:r>
    </w:p>
    <w:p>
      <w:r>
        <w:t xml:space="preserve">    let line = lines[i].trim();</w:t>
      </w:r>
    </w:p>
    <w:p>
      <w:r>
        <w:t xml:space="preserve">    if (!line) continue;</w:t>
      </w:r>
    </w:p>
    <w:p>
      <w:r>
        <w:t xml:space="preserve">    // 超级宽松的总商品数匹配</w:t>
      </w:r>
    </w:p>
    <w:p>
      <w:r>
        <w:t xml:space="preserve">    if ((line.includes('商品') || line.includes('个')) &amp;&amp; !skuData.totalProducts) {</w:t>
      </w:r>
    </w:p>
    <w:p>
      <w:r>
        <w:t xml:space="preserve">        const match = line.match(/(\d+)/);</w:t>
      </w:r>
    </w:p>
    <w:p>
      <w:r>
        <w:t xml:space="preserve">        if (match &amp;&amp; parseInt(match[1]) &gt; 0) {</w:t>
      </w:r>
    </w:p>
    <w:p>
      <w:r>
        <w:t xml:space="preserve">            skuData.totalProducts = match[1];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>
      <w:r>
        <w:t>// 2. 精确解析（覆盖预扫描结果）</w:t>
      </w:r>
    </w:p>
    <w:p>
      <w:r>
        <w:t>for (let i = 0; i &lt; lines.length; i++) {</w:t>
      </w:r>
    </w:p>
    <w:p>
      <w:r>
        <w:t xml:space="preserve">    let line = lines[i].trim();</w:t>
      </w:r>
    </w:p>
    <w:p>
      <w:r>
        <w:t xml:space="preserve">    // 更精确的模式匹配</w:t>
      </w:r>
    </w:p>
    <w:p>
      <w:r>
        <w:t xml:space="preserve">    if (line.includes('成功获取') || line.match(/(\d+)\s*(个|件).*商品/)) {</w:t>
      </w:r>
    </w:p>
    <w:p>
      <w:r>
        <w:t xml:space="preserve">        skuData.type = 'spider';</w:t>
      </w:r>
    </w:p>
    <w:p>
      <w:r>
        <w:t xml:space="preserve">        let match = line.match(/(\d+)\s*(个|件)/);</w:t>
      </w:r>
    </w:p>
    <w:p>
      <w:r>
        <w:t xml:space="preserve">        if (match) {</w:t>
      </w:r>
    </w:p>
    <w:p>
      <w:r>
        <w:t xml:space="preserve">            skuData.totalProducts = match[1];  // 覆盖预扫描结果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>
      <w:pPr/>
      <w:r>
        <w:rPr>
          <w:rFonts w:ascii="Consolas" w:hAnsi="Consolas"/>
          <w:sz w:val="18"/>
        </w:rPr>
        <w:br/>
        <w:t>#### 2.2.2 数据验证与容错</w:t>
      </w:r>
    </w:p>
    <w:p>
      <w:r>
        <w:t>// ✅ 好的做法：提供多个匹配模式作为fallback</w:t>
      </w:r>
    </w:p>
    <w:p>
      <w:r>
        <w:t>let match = line.match(/(\d+)\s*(个|件)/);      // 主要模式</w:t>
      </w:r>
    </w:p>
    <w:p>
      <w:r>
        <w:t>if (!match) {</w:t>
      </w:r>
    </w:p>
    <w:p>
      <w:r>
        <w:t xml:space="preserve">    match = line.match(/[:：]\s*(\d+)/);          // 备选模式1</w:t>
      </w:r>
    </w:p>
    <w:p>
      <w:r>
        <w:t>}</w:t>
      </w:r>
    </w:p>
    <w:p>
      <w:r>
        <w:t>if (!match) {</w:t>
      </w:r>
    </w:p>
    <w:p>
      <w:r>
        <w:t xml:space="preserve">    match = line.match(/(\d+)/);                  // 备选模式2</w:t>
      </w:r>
    </w:p>
    <w:p>
      <w:r>
        <w:t>}</w:t>
      </w:r>
    </w:p>
    <w:p>
      <w:r>
        <w:t>if (match) {</w:t>
      </w:r>
    </w:p>
    <w:p>
      <w:r>
        <w:t xml:space="preserve">    skuData.highPriceCount = match[1];</w:t>
      </w:r>
    </w:p>
    <w:p>
      <w:r>
        <w:t xml:space="preserve">    console.log('[对比卡片] ✓ 高价商品数:', skuData.highPriceCount);</w:t>
      </w:r>
    </w:p>
    <w:p>
      <w:r>
        <w:t>}</w:t>
      </w:r>
    </w:p>
    <w:p>
      <w:pPr/>
      <w:r>
        <w:rPr>
          <w:rFonts w:ascii="Consolas" w:hAnsi="Consolas"/>
          <w:sz w:val="18"/>
        </w:rPr>
        <w:br/>
        <w:t>#### 2.2.3 正则表达式优化 (2026-07-30新增)</w:t>
      </w:r>
    </w:p>
    <w:p>
      <w:r>
        <w:t>// ✅ 支持多种符号格式的正则表达式</w:t>
      </w:r>
    </w:p>
    <w:p>
      <w:r>
        <w:t>// 问题：爬虫输出可能使用全角符号"》"、半角符号"&gt;="、数学符号"≥"</w:t>
      </w:r>
    </w:p>
    <w:p>
      <w:r>
        <w:t>// 解决：使用字符类 [》&gt;=]+ 匹配所有可能的符号</w:t>
      </w:r>
    </w:p>
    <w:p>
      <w:r>
        <w:t>if (line.includes('售价') &amp;&amp; (line.includes('599') || line.includes('≥599'))) {</w:t>
      </w:r>
    </w:p>
    <w:p>
      <w:r>
        <w:t xml:space="preserve">    // 主要模式：精确匹配"售价[符号]599的商品：数字个"</w:t>
      </w:r>
    </w:p>
    <w:p>
      <w:r>
        <w:t xml:space="preserve">    let match = line.match(/售价[》&gt;=]+\s*599[^:：]*[:：]\s*(\d+)\s*[个件]/);</w:t>
      </w:r>
    </w:p>
    <w:p>
      <w:r>
        <w:t xml:space="preserve">    // 备选模式1：匹配"数字个/件"</w:t>
      </w:r>
    </w:p>
    <w:p>
      <w:r>
        <w:t xml:space="preserve">    if (!match) match = line.match(/(\d+)\s*[个件]/);</w:t>
      </w:r>
    </w:p>
    <w:p>
      <w:r>
        <w:t xml:space="preserve">    // 备选模式2：匹配"：数字"</w:t>
      </w:r>
    </w:p>
    <w:p>
      <w:r>
        <w:t xml:space="preserve">    if (!match) match = line.match(/[:：]\s*(\d+)/);</w:t>
      </w:r>
    </w:p>
    <w:p>
      <w:r>
        <w:t xml:space="preserve">    // 备选模式3：匹配任意数字</w:t>
      </w:r>
    </w:p>
    <w:p>
      <w:r>
        <w:t xml:space="preserve">    if (!match) match = line.match(/(\d+)/);</w:t>
      </w:r>
    </w:p>
    <w:p>
      <w:r>
        <w:t xml:space="preserve">    // 验证数字有效性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console.log('[对比卡片] ✓ 高价商品数:', skuData.highPriceCount);</w:t>
      </w:r>
    </w:p>
    <w:p>
      <w:r>
        <w:t xml:space="preserve">    }</w:t>
      </w:r>
    </w:p>
    <w:p>
      <w:r>
        <w:t>}</w:t>
      </w:r>
    </w:p>
    <w:p>
      <w:pPr/>
      <w:r>
        <w:rPr>
          <w:rFonts w:ascii="Consolas" w:hAnsi="Consolas"/>
          <w:sz w:val="18"/>
        </w:rPr>
        <w:br/>
        <w:t>**支持的格式示例**:</w:t>
        <w:br/>
        <w:t>- `售价》=599的商品：71个` (全角符号)</w:t>
        <w:br/>
        <w:t>- `售价&gt;=599的商品: 77个` (半角符号)</w:t>
        <w:br/>
        <w:t>- `售价≥599的商品：80件` (数学符号)</w:t>
        <w:br/>
        <w:t>- `售价 &gt;= 599 的商品: 85 个` (带空格)</w:t>
        <w:br/>
        <w:br/>
        <w:t>### 2.3 WebSocket 安全关闭规范 ⚠️ **重要** (2026-07-30 新增)</w:t>
        <w:br/>
        <w:br/>
        <w:t>#### 2.3.1 socket 状态感知关闭 (强制)</w:t>
      </w:r>
    </w:p>
    <w:p>
      <w:r>
        <w:t>// ❌ 错误：不区分 socket 状态直接调用 close()</w:t>
      </w:r>
    </w:p>
    <w:p>
      <w:r>
        <w:t>// 当 socket 处于 CONNECTING 状态时，close() 会抛出异常</w:t>
      </w:r>
    </w:p>
    <w:p>
      <w:r>
        <w:t>// 导致 "WebSocket was closed before the connection was established" 错误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socket.close(code, reason);  // CONNECTING 状态下会崩溃！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>
      <w:r>
        <w:t>// ✅ 正确：根据 readyState 选择关闭方式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WebSocket.CONNECTING) {</w:t>
      </w:r>
    </w:p>
    <w:p>
      <w:r>
        <w:t xml:space="preserve">      socket.once("error", () =&gt; {});  // 吞掉 error 事件</w:t>
      </w:r>
    </w:p>
    <w:p>
      <w:r>
        <w:t xml:space="preserve">      socket.terminate();               // 强制关闭</w:t>
      </w:r>
    </w:p>
    <w:p>
      <w:r>
        <w:t xml:space="preserve">    } else {</w:t>
      </w:r>
    </w:p>
    <w:p>
      <w:r>
        <w:t xml:space="preserve">      socket.close(code, reason);       // 正常关闭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  // 双重保护</w:t>
      </w:r>
    </w:p>
    <w:p>
      <w:r>
        <w:t xml:space="preserve">  }</w:t>
      </w:r>
    </w:p>
    <w:p>
      <w:r>
        <w:t>}</w:t>
      </w:r>
    </w:p>
    <w:p>
      <w:pPr/>
      <w:r>
        <w:rPr>
          <w:rFonts w:ascii="Consolas" w:hAnsi="Consolas"/>
          <w:sz w:val="18"/>
        </w:rPr>
        <w:br/>
        <w:t>**关键规则**:</w:t>
        <w:br/>
        <w:t>- `WebSocket.CONNECTING (0)`: 必须使用 `terminate()`，不能使用 `close()`</w:t>
        <w:br/>
        <w:t>- `WebSocket.OPEN (1)`: 使用 `close()` 发送关闭帧，优雅关闭</w:t>
        <w:br/>
        <w:t>- `WebSocket.CLOSING (2)` / `WebSocket.CLOSED (3)`: 无需操作</w:t>
        <w:br/>
        <w:t>- 关闭前必须注册 `socket.once("error", () =&gt; {})` 防止未捕获的 error 事件</w:t>
        <w:br/>
        <w:br/>
        <w:t>#### 2.3.2 超时处理器安全关闭模式</w:t>
      </w:r>
    </w:p>
    <w:p>
      <w:r>
        <w:t>// ❌ 错误：超时后直接关闭，未处理可能触发的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safeCloseWebSocket(socket, code, reason);  // 可能触发 unhandled error</w:t>
      </w:r>
    </w:p>
    <w:p>
      <w:r>
        <w:t xml:space="preserve">  reject(new Error("connect timeout"));</w:t>
      </w:r>
    </w:p>
    <w:p>
      <w:r>
        <w:t>}, TIMEOUT_MS);</w:t>
      </w:r>
    </w:p>
    <w:p>
      <w:r>
        <w:t>// ✅ 正确：关闭前吞掉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  // 先注册 error 监听器</w:t>
      </w:r>
    </w:p>
    <w:p>
      <w:r>
        <w:t xml:space="preserve">  safeCloseWebSocket(socket, code, reason);</w:t>
      </w:r>
    </w:p>
    <w:p>
      <w:r>
        <w:t xml:space="preserve">  reject(new Error("connect timeout"));</w:t>
      </w:r>
    </w:p>
    <w:p>
      <w:r>
        <w:t>}, TIMEOUT_MS);</w:t>
      </w:r>
    </w:p>
    <w:p>
      <w:pPr/>
      <w:r>
        <w:rPr>
          <w:rFonts w:ascii="Consolas" w:hAnsi="Consolas"/>
          <w:sz w:val="18"/>
        </w:rPr>
        <w:br/>
        <w:t>#### 2.3.3 patch-package 持久化补丁</w:t>
      </w:r>
    </w:p>
    <w:p>
      <w:pPr>
        <w:pStyle w:val="Title"/>
      </w:pPr>
      <w:r>
        <w:t>修改 node_modules 中的代码后，生成补丁文件</w:t>
      </w:r>
    </w:p>
    <w:p>
      <w:r>
        <w:t>npx patch-package hostc</w:t>
      </w:r>
    </w:p>
    <w:p>
      <w:pPr>
        <w:pStyle w:val="Title"/>
      </w:pPr>
      <w:r>
        <w:t>补丁文件保存到 patches/ 目录</w:t>
      </w:r>
    </w:p>
    <w:p>
      <w:pPr>
        <w:pStyle w:val="Title"/>
      </w:pPr>
      <w:r>
        <w:t>dist/patches/hostc+1.3.0.patch</w:t>
      </w:r>
    </w:p>
    <w:p>
      <w:pPr>
        <w:pStyle w:val="Title"/>
      </w:pPr>
      <w:r>
        <w:t>在 package.json 中添加 postinstall 钩子</w:t>
      </w:r>
    </w:p>
    <w:p>
      <w:pPr>
        <w:pStyle w:val="Title"/>
      </w:pPr>
      <w:r>
        <w:t>"scripts": { "postinstall": "patch-package" }</w:t>
      </w:r>
    </w:p>
    <w:p>
      <w:pPr>
        <w:pStyle w:val="Title"/>
      </w:pPr>
      <w:r>
        <w:t>"dependencies": { "patch-package": "^8.0.0" }</w:t>
      </w:r>
    </w:p>
    <w:p>
      <w:pPr>
        <w:pStyle w:val="Title"/>
      </w:pPr>
      <w:r>
        <w:t>每次 npm install 后自动应用补丁</w:t>
      </w:r>
    </w:p>
    <w:p>
      <w:r>
        <w:t>npm install  # → postinstall → patch-package → 应用补丁</w:t>
      </w:r>
    </w:p>
    <w:p>
      <w:pPr/>
      <w:r>
        <w:rPr>
          <w:rFonts w:ascii="Consolas" w:hAnsi="Consolas"/>
          <w:sz w:val="18"/>
        </w:rPr>
        <w:br/>
        <w:t>**补丁管理检查清单**:</w:t>
        <w:br/>
        <w:t>- [ ] 修改 node_modules 后执行 `npx patch-package &lt;package-name&gt;`</w:t>
        <w:br/>
        <w:t>- [ ] patches/ 目录下的 .patch 文件已提交到 Git</w:t>
        <w:br/>
        <w:t>- [ ] package.json 包含 `postinstall: "patch-package"` 脚本</w:t>
        <w:br/>
        <w:t>- [ ] package.json 包含 `patch-package` 依赖</w:t>
        <w:br/>
        <w:t>- [ ] `npm install` 后验证补丁已正确应用</w:t>
        <w:br/>
        <w:br/>
        <w:t>### 2.4 日志解析规范 ⚠️ **重要** (2026-07-30 新增)</w:t>
        <w:br/>
        <w:br/>
        <w:t>#### 2.4.1 高价商品数解析 (强制)</w:t>
      </w:r>
    </w:p>
    <w:p>
      <w:r>
        <w:t>// ❌ 错误：正则表达式无法匹配Python输出格式</w:t>
      </w:r>
    </w:p>
    <w:p>
      <w:r>
        <w:t>// Python输出：售价 &gt;= 599 的商品: 78 个（有空格）</w:t>
      </w:r>
    </w:p>
    <w:p>
      <w:r>
        <w:t>// 旧正则：/售价[》&gt;=]+\s*599[^:：]*[:：]\s*(\d+)\s*[个件]/（无法匹配空格）</w:t>
      </w:r>
    </w:p>
    <w:p>
      <w:r>
        <w:t>if (line.match(/售价[》&gt;=]+\s*599[^:：]*[:：]\s*(\d+)\s*[个件]/)) { ... }</w:t>
      </w:r>
    </w:p>
    <w:p>
      <w:r>
        <w:t>// ✅ 正确：简化正则，精确匹配Python输出格式</w:t>
      </w:r>
    </w:p>
    <w:p>
      <w:r>
        <w:t>if (line.includes('售价') &amp;&amp; line.includes('599') &amp;&amp; line.includes('商品')) {</w:t>
      </w:r>
    </w:p>
    <w:p>
      <w:r>
        <w:t xml:space="preserve">    let match = line.match(/售价\s*&gt;=\s*599\s*的商品\s*[:：]\s*(\d+)\s*个/);</w:t>
      </w:r>
    </w:p>
    <w:p>
      <w:r>
        <w:t xml:space="preserve">    if (!match) match = line.match(/商品\s*[:：]\s*(\d+)\s*个/);</w:t>
      </w:r>
    </w:p>
    <w:p>
      <w:r>
        <w:t xml:space="preserve">    if (!match) match = line.match(/(\d+)\s*个\s*$/);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}</w:t>
      </w:r>
    </w:p>
    <w:p>
      <w:r>
        <w:t>}</w:t>
      </w:r>
    </w:p>
    <w:p>
      <w:pPr/>
      <w:r>
        <w:rPr>
          <w:rFonts w:ascii="Consolas" w:hAnsi="Consolas"/>
          <w:sz w:val="18"/>
        </w:rPr>
        <w:br/>
        <w:t>**关键规则**:</w:t>
        <w:br/>
        <w:t>- Python输出格式可能包含空格（`售价 &gt;= 599`），正则必须兼容</w:t>
        <w:br/>
        <w:t>- 使用多级fallback：精确匹配 → 宽松匹配 → 行末数字</w:t>
        <w:br/>
        <w:t>- 解析后必须验证数字有效性（`parseInt &gt; 0`）</w:t>
        <w:br/>
        <w:br/>
        <w:t>#### 2.4.2 全局函数暴露规范 (强制)</w:t>
      </w:r>
    </w:p>
    <w:p>
      <w:r>
        <w:t>// ❌ 错误：函数定义在作用域内，外部无法调用</w:t>
      </w:r>
    </w:p>
    <w:p>
      <w:r>
        <w:t>function bindAllButtons() { ... }</w:t>
      </w:r>
    </w:p>
    <w:p>
      <w:r>
        <w:t>function resetButtons() { ... }</w:t>
      </w:r>
    </w:p>
    <w:p>
      <w:r>
        <w:t>// HTML中的 onclick="bindAllButtons()" 报错：bindAllButtons is not defined</w:t>
      </w:r>
    </w:p>
    <w:p>
      <w:r>
        <w:t>// ✅ 正确：暴露为全局函数</w:t>
      </w:r>
    </w:p>
    <w:p>
      <w:r>
        <w:t>window.bindAllButtons = bindAllButtons;</w:t>
      </w:r>
    </w:p>
    <w:p>
      <w:r>
        <w:t>window.resetButtons = resetButtons;</w:t>
      </w:r>
    </w:p>
    <w:p>
      <w:pPr/>
      <w:r>
        <w:rPr>
          <w:rFonts w:ascii="Consolas" w:hAnsi="Consolas"/>
          <w:sz w:val="18"/>
        </w:rPr>
        <w:br/>
        <w:t>**关键规则**:</w:t>
        <w:br/>
        <w:t>- 所有被 HTML `onclick` 引用的函数必须暴露到 `window` 对象</w:t>
        <w:br/>
        <w:t>- ES Module 或 IIFE 内定义的函数默认不在全局作用域</w:t>
        <w:br/>
        <w:t>- 暴露方式：`window.functionName = functionName`</w:t>
        <w:br/>
        <w:br/>
        <w:t>### 2.5 UI渲染规范</w:t>
        <w:br/>
        <w:br/>
        <w:t>#### 2.5.1 统计数据显示</w:t>
      </w:r>
    </w:p>
    <w:p>
      <w:r>
        <w:t>// ✅ 使用默认值防止显示 undefined 或 NaN</w:t>
      </w:r>
    </w:p>
    <w:p>
      <w:r>
        <w:t>&lt;span class="stat-value"&gt;${skuData.highPriceCount || 0}&lt;/span&gt;</w:t>
      </w:r>
    </w:p>
    <w:p>
      <w:r>
        <w:t>&lt;span class="stat-value"&gt;${skuData.totalPrice || '¥0.00'}&lt;/span&gt;</w:t>
      </w:r>
    </w:p>
    <w:p>
      <w:r>
        <w:t>// ✅ 条件样式类名</w:t>
      </w:r>
    </w:p>
    <w:p>
      <w:r>
        <w:t>&lt;div class="stat-item ${skuData.highPriceExtraCount &gt; 0 ? 'stat-danger' : ''}"&gt;</w:t>
      </w:r>
    </w:p>
    <w:p>
      <w:pPr/>
      <w:r>
        <w:rPr>
          <w:rFonts w:ascii="Consolas" w:hAnsi="Consolas"/>
          <w:sz w:val="18"/>
        </w:rPr>
        <w:br/>
        <w:t>#### 2.5.2 列表数据展示</w:t>
      </w:r>
    </w:p>
    <w:p>
      <w:r>
        <w:t>// ✅ 去重处理</w:t>
      </w:r>
    </w:p>
    <w:p>
      <w:r>
        <w:t>if (skuData.highPriceExtraSkus2 &amp;&amp; skuData.highPriceExtraSkus2.length &gt; 0) {</w:t>
      </w:r>
    </w:p>
    <w:p>
      <w:r>
        <w:t xml:space="preserve">    const uniqueHighPriceExtras = [...new Set(skuData.highPriceExtraSkus2)];</w:t>
      </w:r>
    </w:p>
    <w:p>
      <w:r>
        <w:t xml:space="preserve">    const items = uniqueHighPriceExtras.map(sku =&gt; createSkuTag(sku, showProductDetail)).join('');</w:t>
      </w:r>
    </w:p>
    <w:p>
      <w:r>
        <w:t xml:space="preserve">    cardHtml += `</w:t>
      </w:r>
    </w:p>
    <w:p>
      <w:r>
        <w:t xml:space="preserve">        &lt;div class="missing-skus" style="background: #ffebee;"&gt;</w:t>
      </w:r>
    </w:p>
    <w:p>
      <w:r>
        <w:t xml:space="preserve">            &lt;div class="missing-title"&gt;JSON多余货号(高价商品≥599):&lt;/div&gt;</w:t>
      </w:r>
    </w:p>
    <w:p>
      <w:r>
        <w:t xml:space="preserve">            &lt;div class="sku-container"&gt;${items}&lt;/div&gt;</w:t>
      </w:r>
    </w:p>
    <w:p>
      <w:r>
        <w:t xml:space="preserve">        &lt;/div&gt;</w:t>
      </w:r>
    </w:p>
    <w:p>
      <w:r>
        <w:t xml:space="preserve">    `;</w:t>
      </w:r>
    </w:p>
    <w:p>
      <w:r>
        <w:t>}</w:t>
      </w:r>
    </w:p>
    <w:p>
      <w:pPr/>
      <w:r>
        <w:rPr>
          <w:rFonts w:ascii="Consolas" w:hAnsi="Consolas"/>
          <w:sz w:val="18"/>
        </w:rPr>
        <w:br/>
        <w:t>---</w:t>
        <w:br/>
        <w:br/>
        <w:t>## 🐍 Python 开发规范 (main.py) - 完整版</w:t>
        <w:br/>
        <w:br/>
        <w:t>### 3.0 代码组织与导入规范</w:t>
        <w:br/>
        <w:br/>
        <w:t>#### 3.0.1 导入顺序（强制）</w:t>
      </w:r>
    </w:p>
    <w:p>
      <w:pPr>
        <w:pStyle w:val="Title"/>
      </w:pPr>
      <w:r>
        <w:t>-*- coding: utf-8 -*-</w:t>
      </w:r>
    </w:p>
    <w:p>
      <w:pPr>
        <w:pStyle w:val="Title"/>
      </w:pPr>
      <w:r>
        <w:t>标准库</w:t>
      </w:r>
    </w:p>
    <w:p>
      <w:r>
        <w:t>import argparse</w:t>
      </w:r>
    </w:p>
    <w:p>
      <w:r>
        <w:t>import asyncio</w:t>
      </w:r>
    </w:p>
    <w:p>
      <w:r>
        <w:t>import json</w:t>
      </w:r>
    </w:p>
    <w:p>
      <w:r>
        <w:t>import logging</w:t>
      </w:r>
    </w:p>
    <w:p>
      <w:r>
        <w:t>import os</w:t>
      </w:r>
    </w:p>
    <w:p>
      <w:r>
        <w:t>from datetime import datetime, timedelta</w:t>
      </w:r>
    </w:p>
    <w:p>
      <w:r>
        <w:t>from pathlib import Path</w:t>
      </w:r>
    </w:p>
    <w:p>
      <w:r>
        <w:t>from typing import List, Dict, Optional, Any</w:t>
      </w:r>
    </w:p>
    <w:p>
      <w:pPr>
        <w:pStyle w:val="Title"/>
      </w:pPr>
      <w:r>
        <w:t>第三方库</w:t>
      </w:r>
    </w:p>
    <w:p>
      <w:r>
        <w:t>try:</w:t>
      </w:r>
    </w:p>
    <w:p>
      <w:r>
        <w:t xml:space="preserve">    import pandas as pd</w:t>
      </w:r>
    </w:p>
    <w:p>
      <w:r>
        <w:t>except ImportError:</w:t>
      </w:r>
    </w:p>
    <w:p>
      <w:r>
        <w:t xml:space="preserve">    pd = None</w:t>
      </w:r>
    </w:p>
    <w:p>
      <w:r>
        <w:t>try:</w:t>
      </w:r>
    </w:p>
    <w:p>
      <w:r>
        <w:t xml:space="preserve">    from fastapi import FastAPI, Request, HTTPException</w:t>
      </w:r>
    </w:p>
    <w:p>
      <w:r>
        <w:t xml:space="preserve">    from fastapi.responses import JSONResponse</w:t>
      </w:r>
    </w:p>
    <w:p>
      <w:r>
        <w:t>except ImportError:</w:t>
      </w:r>
    </w:p>
    <w:p>
      <w:r>
        <w:t xml:space="preserve">    FastAPI = None</w:t>
      </w:r>
    </w:p>
    <w:p>
      <w:pPr>
        <w:pStyle w:val="Title"/>
      </w:pPr>
      <w:r>
        <w:t>项目内部模块（相对导入）</w:t>
      </w:r>
    </w:p>
    <w:p>
      <w:r>
        <w:t>from .exceptions import AppException</w:t>
      </w:r>
    </w:p>
    <w:p>
      <w:r>
        <w:t>from .config import ConfigManager</w:t>
      </w:r>
    </w:p>
    <w:p>
      <w:pPr/>
      <w:r>
        <w:rPr>
          <w:rFonts w:ascii="Consolas" w:hAnsi="Consolas"/>
          <w:sz w:val="18"/>
        </w:rPr>
        <w:br/>
        <w:t>**导入规则**:</w:t>
        <w:br/>
        <w:t>1. 标准库 → 第三方库 → 项目内部模块</w:t>
        <w:br/>
        <w:t>2. 每组之间空一行分隔</w:t>
        <w:br/>
        <w:t>3. 使用 `try-except` 处理可选依赖</w:t>
        <w:br/>
        <w:t>4. 禁止使用 `from module import *`</w:t>
        <w:br/>
        <w:br/>
        <w:t>#### 3.0.2 命名规范（强制）</w:t>
      </w:r>
    </w:p>
    <w:p>
      <w:pPr>
        <w:pStyle w:val="Title"/>
      </w:pPr>
      <w:r>
        <w:t>类名：大驼峰命名法 (PascalCase)</w:t>
      </w:r>
    </w:p>
    <w:p>
      <w:r>
        <w:t>class WegoScraper:          # ✅ 正确</w:t>
      </w:r>
    </w:p>
    <w:p>
      <w:r>
        <w:t>classwegoScraper:           # ❌ 错误</w:t>
      </w:r>
    </w:p>
    <w:p>
      <w:pPr>
        <w:pStyle w:val="Title"/>
      </w:pPr>
      <w:r>
        <w:t>函数/变量：蛇形命名法 (snake_case)</w:t>
      </w:r>
    </w:p>
    <w:p>
      <w:r>
        <w:t>def get_version_from_readme():  # ✅ 正确</w:t>
      </w:r>
    </w:p>
    <w:p>
      <w:r>
        <w:t>def getVersionFromReadme():     # ❌ 错误</w:t>
      </w:r>
    </w:p>
    <w:p>
      <w:pPr>
        <w:pStyle w:val="Title"/>
      </w:pPr>
      <w:r>
        <w:t>常量：全大写 + 蛇形命名法 (UPPER_SNAKE_CASE)</w:t>
      </w:r>
    </w:p>
    <w:p>
      <w:r>
        <w:t>TIMEOUT_CONFIG = {}           # ✅ 正确</w:t>
      </w:r>
    </w:p>
    <w:p>
      <w:r>
        <w:t>timeoutConfig = {}            # ❌ 错误</w:t>
      </w:r>
    </w:p>
    <w:p>
      <w:pPr>
        <w:pStyle w:val="Title"/>
      </w:pPr>
      <w:r>
        <w:t>私有属性/方法：单下划线前缀</w:t>
      </w:r>
    </w:p>
    <w:p>
      <w:r>
        <w:t>def _private_method(self):    # ✅ 正确</w:t>
      </w:r>
    </w:p>
    <w:p>
      <w:r>
        <w:t>self._internal_state = []     # ✅ 正确</w:t>
      </w:r>
    </w:p>
    <w:p>
      <w:pPr/>
      <w:r>
        <w:rPr>
          <w:rFonts w:ascii="Consolas" w:hAnsi="Consolas"/>
          <w:sz w:val="18"/>
        </w:rPr>
        <w:br/>
        <w:t>#### 3.0.3 类型注解规范（强制）</w:t>
      </w:r>
    </w:p>
    <w:p>
      <w:r>
        <w:t>from typing import List, Dict, Optional, Any, Callable, TypeVar, Union, Tuple</w:t>
      </w:r>
    </w:p>
    <w:p>
      <w:pPr>
        <w:pStyle w:val="Title"/>
      </w:pPr>
      <w:r>
        <w:t>函数签名必须包含类型注解</w:t>
      </w:r>
    </w:p>
    <w:p>
      <w:r>
        <w:t>def safe_call(func: Callable[..., T], *args, default: T = None, context: str = '', **kwargs) -&gt; T:</w:t>
      </w:r>
    </w:p>
    <w:p>
      <w:r>
        <w:t xml:space="preserve">    """安全调用包装器"""</w:t>
      </w:r>
    </w:p>
    <w:p>
      <w:r>
        <w:t xml:space="preserve">    ...</w:t>
      </w:r>
    </w:p>
    <w:p>
      <w:pPr>
        <w:pStyle w:val="Title"/>
      </w:pPr>
      <w:r>
        <w:t>复杂类型使用TypeVar</w:t>
      </w:r>
    </w:p>
    <w:p>
      <w:r>
        <w:t>T = TypeVar('T')</w:t>
      </w:r>
    </w:p>
    <w:p>
      <w:pPr>
        <w:pStyle w:val="Title"/>
      </w:pPr>
      <w:r>
        <w:t>返回值可能是多种类型时使用Union</w:t>
      </w:r>
    </w:p>
    <w:p>
      <w:r>
        <w:t>def get_data() -&gt; Union[Dict[str, Any], None]:</w:t>
      </w:r>
    </w:p>
    <w:p>
      <w:r>
        <w:t xml:space="preserve">    ...</w:t>
      </w:r>
    </w:p>
    <w:p>
      <w:pPr>
        <w:pStyle w:val="Title"/>
      </w:pPr>
      <w:r>
        <w:t>可选参数使用Optional</w:t>
      </w:r>
    </w:p>
    <w:p>
      <w:r>
        <w:t>def setup_logger(log_file: Optional[str] = None, log_level: int = logging.INFO) -&gt; logging.Logger:</w:t>
      </w:r>
    </w:p>
    <w:p>
      <w:r>
        <w:t xml:space="preserve">    ...</w:t>
      </w:r>
    </w:p>
    <w:p>
      <w:pPr/>
      <w:r>
        <w:rPr>
          <w:rFonts w:ascii="Consolas" w:hAnsi="Consolas"/>
          <w:sz w:val="18"/>
        </w:rPr>
        <w:br/>
        <w:t>### 3.1 异常处理系统规范 ⚠️ **核心**</w:t>
        <w:br/>
        <w:br/>
        <w:t>#### 3.1.1 统一异常类 AppException（强制）</w:t>
      </w:r>
    </w:p>
    <w:p>
      <w:r>
        <w:t>class AppException(Exception):</w:t>
      </w:r>
    </w:p>
    <w:p>
      <w:r>
        <w:t xml:space="preserve">    """</w:t>
      </w:r>
    </w:p>
    <w:p>
      <w:r>
        <w:t xml:space="preserve">    统一异常类 - 所有业务异常都使用此类</w:t>
      </w:r>
    </w:p>
    <w:p>
      <w:r>
        <w:t xml:space="preserve">    分类体系：</w:t>
      </w:r>
    </w:p>
    <w:p>
      <w:pPr>
        <w:pStyle w:val="ListBullet"/>
      </w:pPr>
      <w:r>
        <w:t>FILE: 文件操作异常</w:t>
      </w:r>
    </w:p>
    <w:p>
      <w:pPr>
        <w:pStyle w:val="ListBullet"/>
      </w:pPr>
      <w:r>
        <w:t>NETWORK: 网络请求异常</w:t>
      </w:r>
    </w:p>
    <w:p>
      <w:pPr>
        <w:pStyle w:val="ListBullet"/>
      </w:pPr>
      <w:r>
        <w:t>AUTH: 认证异常</w:t>
      </w:r>
    </w:p>
    <w:p>
      <w:pPr>
        <w:pStyle w:val="ListBullet"/>
      </w:pPr>
      <w:r>
        <w:t>BROWSER: 浏览器操作异常</w:t>
      </w:r>
    </w:p>
    <w:p>
      <w:pPr>
        <w:pStyle w:val="ListBullet"/>
      </w:pPr>
      <w:r>
        <w:t>PARSE: 数据解析异常</w:t>
      </w:r>
    </w:p>
    <w:p>
      <w:pPr>
        <w:pStyle w:val="ListBullet"/>
      </w:pPr>
      <w:r>
        <w:t>CONFIG: 配置异常</w:t>
      </w:r>
    </w:p>
    <w:p>
      <w:pPr>
        <w:pStyle w:val="ListBullet"/>
      </w:pPr>
      <w:r>
        <w:t>EXCEL: Excel操作异常</w:t>
      </w:r>
    </w:p>
    <w:p>
      <w:pPr>
        <w:pStyle w:val="ListBullet"/>
      </w:pPr>
      <w:r>
        <w:t>EMAIL: 邮件发送异常</w:t>
      </w:r>
    </w:p>
    <w:p>
      <w:pPr>
        <w:pStyle w:val="ListBullet"/>
      </w:pPr>
      <w:r>
        <w:t>PERMISSION: 权限异常</w:t>
      </w:r>
    </w:p>
    <w:p>
      <w:pPr>
        <w:pStyle w:val="ListBullet"/>
      </w:pPr>
      <w:r>
        <w:t>RESOURCE: 资源异常</w:t>
      </w:r>
    </w:p>
    <w:p>
      <w:pPr>
        <w:pStyle w:val="ListBullet"/>
      </w:pPr>
      <w:r>
        <w:t>VALIDATION: 验证异常</w:t>
      </w:r>
    </w:p>
    <w:p>
      <w:pPr>
        <w:pStyle w:val="ListBullet"/>
      </w:pPr>
      <w:r>
        <w:t>DATABASE: 数据库异常</w:t>
      </w:r>
    </w:p>
    <w:p>
      <w:r>
        <w:t xml:space="preserve">    """</w:t>
      </w:r>
    </w:p>
    <w:p>
      <w:r>
        <w:t xml:space="preserve">    CATEGORY_FILE = 'FILE'</w:t>
      </w:r>
    </w:p>
    <w:p>
      <w:r>
        <w:t xml:space="preserve">    CATEGORY_NETWORK = 'NETWORK'</w:t>
      </w:r>
    </w:p>
    <w:p>
      <w:r>
        <w:t xml:space="preserve">    CATEGORY_AUTH = 'AUTH'</w:t>
      </w:r>
    </w:p>
    <w:p>
      <w:r>
        <w:t xml:space="preserve">    # ... 其他分类</w:t>
      </w:r>
    </w:p>
    <w:p>
      <w:r>
        <w:t xml:space="preserve">    def __init__(self, message: str, category: str = None, code: str = None, details: Any = None):</w:t>
      </w:r>
    </w:p>
    <w:p>
      <w:r>
        <w:t xml:space="preserve">        self.message = message</w:t>
      </w:r>
    </w:p>
    <w:p>
      <w:r>
        <w:t xml:space="preserve">        self.category = category or 'APP'</w:t>
      </w:r>
    </w:p>
    <w:p>
      <w:r>
        <w:t xml:space="preserve">        self.code = code or self._CATEGORY_CODES.get(self.category, 'APP_ERROR')</w:t>
      </w:r>
    </w:p>
    <w:p>
      <w:r>
        <w:t xml:space="preserve">        self.details = details or {}</w:t>
      </w:r>
    </w:p>
    <w:p>
      <w:r>
        <w:t xml:space="preserve">        super().__init__(self.message)</w:t>
      </w:r>
    </w:p>
    <w:p>
      <w:r>
        <w:t xml:space="preserve">    @classmethod</w:t>
      </w:r>
    </w:p>
    <w:p>
      <w:r>
        <w:t xml:space="preserve">    def file_error(cls, message: str, file_path: str = None, operation: str = None, **kwargs):</w:t>
      </w:r>
    </w:p>
    <w:p>
      <w:r>
        <w:t xml:space="preserve">        """文件操作异常工厂方法"""</w:t>
      </w:r>
    </w:p>
    <w:p>
      <w:r>
        <w:t xml:space="preserve">        details = {'file_path': file_path, 'operation': operation}</w:t>
      </w:r>
    </w:p>
    <w:p>
      <w:r>
        <w:t xml:space="preserve">        details.update(kwargs)</w:t>
      </w:r>
    </w:p>
    <w:p>
      <w:r>
        <w:t xml:space="preserve">        return cls(message, category=cls.CATEGORY_FILE, details=details)</w:t>
      </w:r>
    </w:p>
    <w:p>
      <w:r>
        <w:t xml:space="preserve">    @classmethod</w:t>
      </w:r>
    </w:p>
    <w:p>
      <w:r>
        <w:t xml:space="preserve">    def network_error(cls, message: str, url: str = None, status_code: int = None, **kwargs):</w:t>
      </w:r>
    </w:p>
    <w:p>
      <w:r>
        <w:t xml:space="preserve">        """网络请求异常工厂方法"""</w:t>
      </w:r>
    </w:p>
    <w:p>
      <w:r>
        <w:t xml:space="preserve">        details = {'url': url, 'status_code': status_code}</w:t>
      </w:r>
    </w:p>
    <w:p>
      <w:r>
        <w:t xml:space="preserve">        details.update(kwargs)</w:t>
      </w:r>
    </w:p>
    <w:p>
      <w:r>
        <w:t xml:space="preserve">        return cls(message, category=cls.CATEGORY_NETWORK, details=details)</w:t>
      </w:r>
    </w:p>
    <w:p>
      <w:r>
        <w:t xml:space="preserve">    # ... 其他工厂方法</w:t>
      </w:r>
    </w:p>
    <w:p>
      <w:pPr/>
      <w:r>
        <w:rPr>
          <w:rFonts w:ascii="Consolas" w:hAnsi="Consolas"/>
          <w:sz w:val="18"/>
        </w:rPr>
        <w:br/>
        <w:t>#### 3.1.2 异常处理装饰器（强制）</w:t>
      </w:r>
    </w:p>
    <w:p>
      <w:r>
        <w:t>def exception_handler(context: str = '', default: Any = None, reraise: bool = False, custom_exc: type = None):</w:t>
      </w:r>
    </w:p>
    <w:p>
      <w:r>
        <w:t xml:space="preserve">    """</w:t>
      </w:r>
    </w:p>
    <w:p>
      <w:r>
        <w:t xml:space="preserve">    异常处理装饰器</w:t>
      </w:r>
    </w:p>
    <w:p>
      <w:r>
        <w:t xml:space="preserve">    用途：</w:t>
      </w:r>
    </w:p>
    <w:p>
      <w:pPr>
        <w:pStyle w:val="ListBullet"/>
      </w:pPr>
      <w:r>
        <w:t>统一捕获和处理异常</w:t>
      </w:r>
    </w:p>
    <w:p>
      <w:pPr>
        <w:pStyle w:val="ListBullet"/>
      </w:pPr>
      <w:r>
        <w:t>记录详细日志</w:t>
      </w:r>
    </w:p>
    <w:p>
      <w:pPr>
        <w:pStyle w:val="ListBullet"/>
      </w:pPr>
      <w:r>
        <w:t>提供友好的错误提示</w:t>
      </w:r>
    </w:p>
    <w:p>
      <w:r>
        <w:t xml:space="preserve">    参数：</w:t>
      </w:r>
    </w:p>
    <w:p>
      <w:pPr>
        <w:pStyle w:val="ListBullet"/>
      </w:pPr>
      <w:r>
        <w:t>context: 操作上下文描述</w:t>
      </w:r>
    </w:p>
    <w:p>
      <w:pPr>
        <w:pStyle w:val="ListBullet"/>
      </w:pPr>
      <w:r>
        <w:t>default: 异常时的默认返回值</w:t>
      </w:r>
    </w:p>
    <w:p>
      <w:pPr>
        <w:pStyle w:val="ListBullet"/>
      </w:pPr>
      <w:r>
        <w:t>reraise: 是否重新抛出异常</w:t>
      </w:r>
    </w:p>
    <w:p>
      <w:pPr>
        <w:pStyle w:val="ListBullet"/>
      </w:pPr>
      <w:r>
        <w:t>custom_exc: 自定义异常类型</w:t>
      </w:r>
    </w:p>
    <w:p>
      <w:r>
        <w:t xml:space="preserve">    """</w:t>
      </w:r>
    </w:p>
    <w:p>
      <w:r>
        <w:t xml:space="preserve">    def decorator(func):</w:t>
      </w:r>
    </w:p>
    <w:p>
      <w:r>
        <w:t xml:space="preserve">        @wraps(func)</w:t>
      </w:r>
    </w:p>
    <w:p>
      <w:r>
        <w:t xml:space="preserve">        def wrapper(*args, **kwargs):</w:t>
      </w:r>
    </w:p>
    <w:p>
      <w:r>
        <w:t xml:space="preserve">            try:</w:t>
      </w:r>
    </w:p>
    <w:p>
      <w:r>
        <w:t xml:space="preserve">                return func(*args, **kwargs)</w:t>
      </w:r>
    </w:p>
    <w:p>
      <w:r>
        <w:t xml:space="preserve">            except AppException as e:</w:t>
      </w:r>
    </w:p>
    <w:p>
      <w:r>
        <w:t xml:space="preserve">                logger.error(f"[{context}] 业务异常: {e.message}", extra=e.details)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    except Exception as e:</w:t>
      </w:r>
    </w:p>
    <w:p>
      <w:r>
        <w:t xml:space="preserve">                logger.error(f"[{context}] 未预期异常: {str(e)}", exc_info=True)</w:t>
      </w:r>
    </w:p>
    <w:p>
      <w:r>
        <w:t xml:space="preserve">                if custom_exc:</w:t>
      </w:r>
    </w:p>
    <w:p>
      <w:r>
        <w:t xml:space="preserve">                    raise custom_exc(str(e)) from e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return wrapper</w:t>
      </w:r>
    </w:p>
    <w:p>
      <w:r>
        <w:t xml:space="preserve">    return decorator</w:t>
      </w:r>
    </w:p>
    <w:p>
      <w:pPr/>
      <w:r>
        <w:rPr>
          <w:rFonts w:ascii="Consolas" w:hAnsi="Consolas"/>
          <w:sz w:val="18"/>
        </w:rPr>
        <w:br/>
        <w:t>#### 3.1.3 上下文管理器模式（推荐）</w:t>
      </w:r>
    </w:p>
    <w:p>
      <w:r>
        <w:t>class ExceptionContext:</w:t>
      </w:r>
    </w:p>
    <w:p>
      <w:r>
        <w:t xml:space="preserve">    """</w:t>
      </w:r>
    </w:p>
    <w:p>
      <w:r>
        <w:t xml:space="preserve">    异常上下文管理器</w:t>
      </w:r>
    </w:p>
    <w:p>
      <w:r>
        <w:t xml:space="preserve">    用途：</w:t>
      </w:r>
    </w:p>
    <w:p>
      <w:pPr>
        <w:pStyle w:val="ListBullet"/>
      </w:pPr>
      <w:r>
        <w:t>自动记录进入/退出日志</w:t>
      </w:r>
    </w:p>
    <w:p>
      <w:pPr>
        <w:pStyle w:val="ListBullet"/>
      </w:pPr>
      <w:r>
        <w:t>统一异常处理</w:t>
      </w:r>
    </w:p>
    <w:p>
      <w:pPr>
        <w:pStyle w:val="ListBullet"/>
      </w:pPr>
      <w:r>
        <w:t>资源自动清理</w:t>
      </w:r>
    </w:p>
    <w:p>
      <w:r>
        <w:t xml:space="preserve">    """</w:t>
      </w:r>
    </w:p>
    <w:p>
      <w:r>
        <w:t xml:space="preserve">    def __init__(self, context: str, reraise: bool = False):</w:t>
      </w:r>
    </w:p>
    <w:p>
      <w:r>
        <w:t xml:space="preserve">        self.context = context</w:t>
      </w:r>
    </w:p>
    <w:p>
      <w:r>
        <w:t xml:space="preserve">        self.reraise = reraise</w:t>
      </w:r>
    </w:p>
    <w:p>
      <w:r>
        <w:t xml:space="preserve">    def __enter__(self):</w:t>
      </w:r>
    </w:p>
    <w:p>
      <w:r>
        <w:t xml:space="preserve">        logger.debug(f"[{self.context}] 开始执行")</w:t>
      </w:r>
    </w:p>
    <w:p>
      <w:r>
        <w:t xml:space="preserve">        return self</w:t>
      </w:r>
    </w:p>
    <w:p>
      <w:r>
        <w:t xml:space="preserve">    def __exit__(self, exc_type, exc_val, exc_tb):</w:t>
      </w:r>
    </w:p>
    <w:p>
      <w:r>
        <w:t xml:space="preserve">        if exc_type is None:</w:t>
      </w:r>
    </w:p>
    <w:p>
      <w:r>
        <w:t xml:space="preserve">            logger.debug(f"[{self.context}] 执行成功")</w:t>
      </w:r>
    </w:p>
    <w:p>
      <w:r>
        <w:t xml:space="preserve">            return False</w:t>
      </w:r>
    </w:p>
    <w:p>
      <w:r>
        <w:t xml:space="preserve">        logger.error(f"[{self.context}] 发生异常: {exc_val}", exc_info=True)</w:t>
      </w:r>
    </w:p>
    <w:p>
      <w:r>
        <w:t xml:space="preserve">        if self.reraise:</w:t>
      </w:r>
    </w:p>
    <w:p>
      <w:r>
        <w:t xml:space="preserve">            return False  # 重新抛出异常</w:t>
      </w:r>
    </w:p>
    <w:p>
      <w:r>
        <w:t xml:space="preserve">        return True  # 吞掉异常</w:t>
      </w:r>
    </w:p>
    <w:p>
      <w:pPr/>
      <w:r>
        <w:rPr>
          <w:rFonts w:ascii="Consolas" w:hAnsi="Consolas"/>
          <w:sz w:val="18"/>
        </w:rPr>
        <w:br/>
        <w:t>**使用示例**:</w:t>
      </w:r>
    </w:p>
    <w:p>
      <w:r>
        <w:t>@exception_handler(context='读取配置文件', default={})</w:t>
      </w:r>
    </w:p>
    <w:p>
      <w:r>
        <w:t>def load_config():</w:t>
      </w:r>
    </w:p>
    <w:p>
      <w:r>
        <w:t xml:space="preserve">    with ExceptionContext('加载JSON配置'):</w:t>
      </w:r>
    </w:p>
    <w:p>
      <w:r>
        <w:t xml:space="preserve">        with open('config.json', 'r', encoding='utf-8') as f:</w:t>
      </w:r>
    </w:p>
    <w:p>
      <w:r>
        <w:t xml:space="preserve">            return json.load(f)</w:t>
      </w:r>
    </w:p>
    <w:p>
      <w:pPr>
        <w:pStyle w:val="Title"/>
      </w:pPr>
      <w:r>
        <w:t>或者直接使用上下文管理器</w:t>
      </w:r>
    </w:p>
    <w:p>
      <w:r>
        <w:t>with ExceptionContext('文件操作', reraise=True) as ctx:</w:t>
      </w:r>
    </w:p>
    <w:p>
      <w:r>
        <w:t xml:space="preserve">    data = process_file()</w:t>
      </w:r>
    </w:p>
    <w:p>
      <w:pPr/>
      <w:r>
        <w:rPr>
          <w:rFonts w:ascii="Consolas" w:hAnsi="Consolas"/>
          <w:sz w:val="18"/>
        </w:rPr>
        <w:br/>
        <w:t>### 3.2 日志系统规范 ⚠️ **重要**</w:t>
        <w:br/>
        <w:br/>
        <w:t>#### 3.2.1 TeeOutput 双输出流（强制）</w:t>
      </w:r>
    </w:p>
    <w:p>
      <w:r>
        <w:t>class TeeOutput:</w:t>
      </w:r>
    </w:p>
    <w:p>
      <w:r>
        <w:t xml:space="preserve">    """</w:t>
      </w:r>
    </w:p>
    <w:p>
      <w:r>
        <w:t xml:space="preserve">    双输出流 - 同时输出到控制台和文件</w:t>
      </w:r>
    </w:p>
    <w:p>
      <w:r>
        <w:t xml:space="preserve">    特性：</w:t>
      </w:r>
    </w:p>
    <w:p>
      <w:pPr>
        <w:pStyle w:val="ListBullet"/>
      </w:pPr>
      <w:r>
        <w:t>控制台实时显示</w:t>
      </w:r>
    </w:p>
    <w:p>
      <w:pPr>
        <w:pStyle w:val="ListBullet"/>
      </w:pPr>
      <w:r>
        <w:t>文件持久化存储</w:t>
      </w:r>
    </w:p>
    <w:p>
      <w:pPr>
        <w:pStyle w:val="ListBullet"/>
      </w:pPr>
      <w:r>
        <w:t>自动刷新缓冲区</w:t>
      </w:r>
    </w:p>
    <w:p>
      <w:pPr>
        <w:pStyle w:val="ListBullet"/>
      </w:pPr>
      <w:r>
        <w:t>线程安全写入</w:t>
      </w:r>
    </w:p>
    <w:p>
      <w:r>
        <w:t xml:space="preserve">    """</w:t>
      </w:r>
    </w:p>
    <w:p>
      <w:r>
        <w:t xml:space="preserve">    def __init__(self, console_stream, file_stream):</w:t>
      </w:r>
    </w:p>
    <w:p>
      <w:r>
        <w:t xml:space="preserve">        self.console = console_stream</w:t>
      </w:r>
    </w:p>
    <w:p>
      <w:r>
        <w:t xml:space="preserve">        self.file = file_stream</w:t>
      </w:r>
    </w:p>
    <w:p>
      <w:r>
        <w:t xml:space="preserve">        self._lock = threading.Lock()</w:t>
      </w:r>
    </w:p>
    <w:p>
      <w:r>
        <w:t xml:space="preserve">    def write(self, message: str):</w:t>
      </w:r>
    </w:p>
    <w:p>
      <w:r>
        <w:t xml:space="preserve">        """线程安全的双写操作"""</w:t>
      </w:r>
    </w:p>
    <w:p>
      <w:r>
        <w:t xml:space="preserve">        with self._lock:</w:t>
      </w:r>
    </w:p>
    <w:p>
      <w:r>
        <w:t xml:space="preserve">            self.console.write(message)</w:t>
      </w:r>
    </w:p>
    <w:p>
      <w:r>
        <w:t xml:space="preserve">            self.file.write(message)</w:t>
      </w:r>
    </w:p>
    <w:p>
      <w:r>
        <w:t xml:space="preserve">            self.flush()</w:t>
      </w:r>
    </w:p>
    <w:p>
      <w:r>
        <w:t xml:space="preserve">    def flush(self):</w:t>
      </w:r>
    </w:p>
    <w:p>
      <w:r>
        <w:t xml:space="preserve">        """强制刷新缓冲区"""</w:t>
      </w:r>
    </w:p>
    <w:p>
      <w:r>
        <w:t xml:space="preserve">        self.console.flush()</w:t>
      </w:r>
    </w:p>
    <w:p>
      <w:r>
        <w:t xml:space="preserve">        self.file.flush()</w:t>
      </w:r>
    </w:p>
    <w:p>
      <w:pPr/>
      <w:r>
        <w:rPr>
          <w:rFonts w:ascii="Consolas" w:hAnsi="Consolas"/>
          <w:sz w:val="18"/>
        </w:rPr>
        <w:br/>
        <w:t>#### 3.2.2 日志配置规范（强制）</w:t>
      </w:r>
    </w:p>
    <w:p>
      <w:r>
        <w:t>def setup_logger(log_file: Optional[str] = None, log_level: int = logging.INFO, stream=None) -&gt; logging.Logger:</w:t>
      </w:r>
    </w:p>
    <w:p>
      <w:r>
        <w:t xml:space="preserve">    """</w:t>
      </w:r>
    </w:p>
    <w:p>
      <w:r>
        <w:t xml:space="preserve">    日志配置器</w:t>
      </w:r>
    </w:p>
    <w:p>
      <w:r>
        <w:t xml:space="preserve">    参数：</w:t>
      </w:r>
    </w:p>
    <w:p>
      <w:pPr>
        <w:pStyle w:val="ListBullet"/>
      </w:pPr>
      <w:r>
        <w:t>log_file: 日志文件路径（None则仅输出到控制台）</w:t>
      </w:r>
    </w:p>
    <w:p>
      <w:pPr>
        <w:pStyle w:val="ListBullet"/>
      </w:pPr>
      <w:r>
        <w:t>log_level: 日志级别（logging.INFO / logging.DEBUG等）</w:t>
      </w:r>
    </w:p>
    <w:p>
      <w:pPr>
        <w:pStyle w:val="ListBullet"/>
      </w:pPr>
      <w:r>
        <w:t>stream: 输出流（默认sys.stdout）</w:t>
      </w:r>
    </w:p>
    <w:p>
      <w:r>
        <w:t xml:space="preserve">    返回：</w:t>
      </w:r>
    </w:p>
    <w:p>
      <w:pPr>
        <w:pStyle w:val="ListBullet"/>
      </w:pPr>
      <w:r>
        <w:t>配置好的Logger实例</w:t>
      </w:r>
    </w:p>
    <w:p>
      <w:r>
        <w:t xml:space="preserve">    """</w:t>
      </w:r>
    </w:p>
    <w:p>
      <w:r>
        <w:t xml:space="preserve">    logger = logging.getLogger(__name__)</w:t>
      </w:r>
    </w:p>
    <w:p>
      <w:r>
        <w:t xml:space="preserve">    logger.setLevel(log_level)</w:t>
      </w:r>
    </w:p>
    <w:p>
      <w:r>
        <w:t xml:space="preserve">    # 控制台处理器</w:t>
      </w:r>
    </w:p>
    <w:p>
      <w:r>
        <w:t xml:space="preserve">    console_handler = logging.StreamHandler(stream)</w:t>
      </w:r>
    </w:p>
    <w:p>
      <w:r>
        <w:t xml:space="preserve">    console_handler.setLevel(log_level)</w:t>
      </w:r>
    </w:p>
    <w:p>
      <w:r>
        <w:t xml:space="preserve">    console_format = logging.Formatter(</w:t>
      </w:r>
    </w:p>
    <w:p>
      <w:r>
        <w:t xml:space="preserve">        '%(asctime)s [%(levelname)s] %(message)s',</w:t>
      </w:r>
    </w:p>
    <w:p>
      <w:r>
        <w:t xml:space="preserve">        datefmt='%Y-%m-%d %H:%M:%S'</w:t>
      </w:r>
    </w:p>
    <w:p>
      <w:r>
        <w:t xml:space="preserve">    )</w:t>
      </w:r>
    </w:p>
    <w:p>
      <w:r>
        <w:t xml:space="preserve">    console_handler.setFormatter(console_format)</w:t>
      </w:r>
    </w:p>
    <w:p>
      <w:r>
        <w:t xml:space="preserve">    logger.addHandler(console_handler)</w:t>
      </w:r>
    </w:p>
    <w:p>
      <w:r>
        <w:t xml:space="preserve">    # 文件处理器（如果指定了log_file）</w:t>
      </w:r>
    </w:p>
    <w:p>
      <w:r>
        <w:t xml:space="preserve">    if log_file:</w:t>
      </w:r>
    </w:p>
    <w:p>
      <w:r>
        <w:t xml:space="preserve">        file_handler = logging.FileHandler(log_file, encoding='utf-8', mode='a')</w:t>
      </w:r>
    </w:p>
    <w:p>
      <w:r>
        <w:t xml:space="preserve">        file_handler.setLevel(log_level)</w:t>
      </w:r>
    </w:p>
    <w:p>
      <w:r>
        <w:t xml:space="preserve">        file_format = logging.Formatter(</w:t>
      </w:r>
    </w:p>
    <w:p>
      <w:r>
        <w:t xml:space="preserve">            '%(asctime)s [%(levelname)s] %(name)s:%(lineno)d - %(message)s',</w:t>
      </w:r>
    </w:p>
    <w:p>
      <w:r>
        <w:t xml:space="preserve">            datefmt='%Y-%m-%d %H:%M:%S'</w:t>
      </w:r>
    </w:p>
    <w:p>
      <w:r>
        <w:t xml:space="preserve">        )</w:t>
      </w:r>
    </w:p>
    <w:p>
      <w:r>
        <w:t xml:space="preserve">        file_handler.setFormatter(file_format)</w:t>
      </w:r>
    </w:p>
    <w:p>
      <w:r>
        <w:t xml:space="preserve">        logger.addHandler(file_handler)</w:t>
      </w:r>
    </w:p>
    <w:p>
      <w:r>
        <w:t xml:space="preserve">    return logger</w:t>
      </w:r>
    </w:p>
    <w:p>
      <w:pPr/>
      <w:r>
        <w:rPr>
          <w:rFonts w:ascii="Consolas" w:hAnsi="Consolas"/>
          <w:sz w:val="18"/>
        </w:rPr>
        <w:br/>
        <w:t>#### 3.2.3 日志级别使用规范（强制）</w:t>
      </w:r>
    </w:p>
    <w:p>
      <w:pPr>
        <w:pStyle w:val="Title"/>
      </w:pPr>
      <w:r>
        <w:t>✅ 正确的日志级别使用</w:t>
      </w:r>
    </w:p>
    <w:p>
      <w:r>
        <w:t>logger.debug("详细的调试信息: 变量值=%s", variable)      # 开发调试</w:t>
      </w:r>
    </w:p>
    <w:p>
      <w:r>
        <w:t>logger.info("正常的业务流程: 处理了%d个文件", count)       # 关键流程节点</w:t>
      </w:r>
    </w:p>
    <w:p>
      <w:r>
        <w:t>logger.warning("可恢复的异常: 文件不存在，使用默认值")     # 需要注意但不影响运行</w:t>
      </w:r>
    </w:p>
    <w:p>
      <w:r>
        <w:t>logger.error("错误但可继续: API调用失败，重试中")          # 错误但有fallback</w:t>
      </w:r>
    </w:p>
    <w:p>
      <w:r>
        <w:t>logger.critical("严重错误: 数据库连接丢失，服务不可用")    # 致命错误，需要立即干预</w:t>
      </w:r>
    </w:p>
    <w:p>
      <w:pPr>
        <w:pStyle w:val="Title"/>
      </w:pPr>
      <w:r>
        <w:t>❌ 错误的日志使用</w:t>
      </w:r>
    </w:p>
    <w:p>
      <w:r>
        <w:t>logger.info("发生了错误")  # 错误应该用error级别</w:t>
      </w:r>
    </w:p>
    <w:p>
      <w:r>
        <w:t>print("调试信息")         # 禁止使用print，统一用logger</w:t>
      </w:r>
    </w:p>
    <w:p>
      <w:pPr/>
      <w:r>
        <w:rPr>
          <w:rFonts w:ascii="Consolas" w:hAnsi="Consolas"/>
          <w:sz w:val="18"/>
        </w:rPr>
        <w:br/>
        <w:t>### 3.3 FastAPI 路由规范 ⚠️ **重要** (2026-07-30 新增)</w:t>
        <w:br/>
        <w:br/>
        <w:t>#### 3.0.1 HEAD 方法支持 (强制)</w:t>
      </w:r>
    </w:p>
    <w:p>
      <w:pPr>
        <w:pStyle w:val="Title"/>
      </w:pPr>
      <w:r>
        <w:t>❌ 错误：@app.get() 不支持 HEAD 请求</w:t>
      </w:r>
    </w:p>
    <w:p>
      <w:pPr>
        <w:pStyle w:val="Title"/>
      </w:pPr>
      <w:r>
        <w:t>当 verify_url() 使用 HEAD 方法验证时，返回 405 Method Not Allowed</w:t>
      </w:r>
    </w:p>
    <w:p>
      <w:pPr>
        <w:pStyle w:val="Title"/>
      </w:pPr>
      <w:r>
        <w:t>导致隧道心跳验证永远失败，隧道被误判为不可用并反复重启</w:t>
      </w:r>
    </w:p>
    <w:p>
      <w:r>
        <w:t>@app.get('/')</w:t>
      </w:r>
    </w:p>
    <w:p>
      <w:r>
        <w:t>async def index():</w:t>
      </w:r>
    </w:p>
    <w:p>
      <w:r>
        <w:t xml:space="preserve">    return HTMLResponse(content=html_content)</w:t>
      </w:r>
    </w:p>
    <w:p>
      <w:pPr>
        <w:pStyle w:val="Title"/>
      </w:pPr>
      <w:r>
        <w:t>✅ 正确：使用 @app.api_route() 同时支持 GET 和 HEAD</w:t>
      </w:r>
    </w:p>
    <w:p>
      <w:r>
        <w:t>@app.api_route('/', methods=['GET', 'HEAD'])</w:t>
      </w:r>
    </w:p>
    <w:p>
      <w:r>
        <w:t>async def index():</w:t>
      </w:r>
    </w:p>
    <w:p>
      <w:r>
        <w:t xml:space="preserve">    return HTMLResponse(content=html_content)</w:t>
      </w:r>
    </w:p>
    <w:p>
      <w:pPr/>
      <w:r>
        <w:rPr>
          <w:rFonts w:ascii="Consolas" w:hAnsi="Consolas"/>
          <w:sz w:val="18"/>
        </w:rPr>
        <w:br/>
        <w:t>**关键说明**:</w:t>
        <w:br/>
        <w:t>- FastAPI 的 `@app.get()` **不会**自动为路由支持 HEAD 方法（与 Flask 不同）</w:t>
        <w:br/>
        <w:t>- 项目中 `verify_url()` 和 `send_heartbeat()` 都使用 `method='HEAD'` 验证隧道 URL</w:t>
        <w:br/>
        <w:t>- 如果根路由不支持 HEAD，隧道验证将返回 405，心跳机制误判为不可用</w:t>
        <w:br/>
        <w:t>- **所有可能被隧道验证访问的路由**都必须同时支持 GET 和 HEAD</w:t>
        <w:br/>
        <w:br/>
        <w:t>**隧道验证流程**:</w:t>
      </w:r>
    </w:p>
    <w:p>
      <w:r>
        <w:t>verify_url(url) → HEAD / → FastAPI 路由 → 405 Method Not Allowed → 验证失败 → 心跳判定不可用 → 触发重启</w:t>
      </w:r>
    </w:p>
    <w:p>
      <w:r>
        <w:t>verify_url(url) → HEAD / → FastAPI 路由 → 200 OK → 验证成功 → 心跳判定可用 → 稳定运行 ✅</w:t>
      </w:r>
    </w:p>
    <w:p>
      <w:pPr/>
      <w:r>
        <w:rPr>
          <w:rFonts w:ascii="Consolas" w:hAnsi="Consolas"/>
          <w:sz w:val="18"/>
        </w:rPr>
        <w:br/>
        <w:t>#### 3.0.2 路由方法声明规范</w:t>
      </w:r>
    </w:p>
    <w:p>
      <w:pPr>
        <w:pStyle w:val="Title"/>
      </w:pPr>
      <w:r>
        <w:t>✅ 需要被 HEAD 验证访问的路由：使用 api_route</w:t>
      </w:r>
    </w:p>
    <w:p>
      <w:r>
        <w:t>@app.api_route('/', methods=['GET', 'HEAD'])</w:t>
      </w:r>
    </w:p>
    <w:p>
      <w:r>
        <w:t>async def index():</w:t>
      </w:r>
    </w:p>
    <w:p>
      <w:pPr>
        <w:pStyle w:val="Title"/>
      </w:pPr>
      <w:r>
        <w:t>✅ 纯 API 路由（不需要 HEAD 验证）：可使用 @app.get</w:t>
      </w:r>
    </w:p>
    <w:p>
      <w:r>
        <w:t>@app.get('/api/tunnel/status')</w:t>
      </w:r>
    </w:p>
    <w:p>
      <w:r>
        <w:t>def tunnel_status():</w:t>
      </w:r>
    </w:p>
    <w:p>
      <w:pPr>
        <w:pStyle w:val="Title"/>
      </w:pPr>
      <w:r>
        <w:t>✅ 只写路由：使用 @app.post</w:t>
      </w:r>
    </w:p>
    <w:p>
      <w:r>
        <w:t>@app.post('/api/tunnel/start')</w:t>
      </w:r>
    </w:p>
    <w:p>
      <w:r>
        <w:t>def start_tunnel():</w:t>
      </w:r>
    </w:p>
    <w:p>
      <w:pPr/>
      <w:r>
        <w:rPr>
          <w:rFonts w:ascii="Consolas" w:hAnsi="Consolas"/>
          <w:sz w:val="18"/>
        </w:rPr>
        <w:br/>
        <w:t>### 3.1 异常处理标准</w:t>
        <w:br/>
        <w:br/>
        <w:t>#### 3.1.1 ExceptionContext 统一包装</w:t>
      </w:r>
    </w:p>
    <w:p>
      <w:pPr>
        <w:pStyle w:val="Title"/>
      </w:pPr>
      <w:r>
        <w:t>✅ 强制要求：所有文件操作必须使用 ExceptionContext</w:t>
      </w:r>
    </w:p>
    <w:p>
      <w:r>
        <w:t>from utils.exception_handler import ExceptionContext</w:t>
      </w:r>
    </w:p>
    <w:p>
      <w:r>
        <w:t>class FileManager:</w:t>
      </w:r>
    </w:p>
    <w:p>
      <w:r>
        <w:t xml:space="preserve">    @staticmethod</w:t>
      </w:r>
    </w:p>
    <w:p>
      <w:r>
        <w:t xml:space="preserve">    def read_json(file_path):</w:t>
      </w:r>
    </w:p>
    <w:p>
      <w:r>
        <w:t xml:space="preserve">        """读取JSON文件"""</w:t>
      </w:r>
    </w:p>
    <w:p>
      <w:r>
        <w:t xml:space="preserve">        with ExceptionContext(f"FileManager.read_json({file_path})", default=None) as ctx:</w:t>
      </w:r>
    </w:p>
    <w:p>
      <w:r>
        <w:t xml:space="preserve">            with open(file_path, 'r', encoding='utf-8') as f:</w:t>
      </w:r>
    </w:p>
    <w:p>
      <w:r>
        <w:t xml:space="preserve">                return json.load(f)</w:t>
      </w:r>
    </w:p>
    <w:p>
      <w:r>
        <w:t xml:space="preserve">    @staticmethod</w:t>
      </w:r>
    </w:p>
    <w:p>
      <w:r>
        <w:t xml:space="preserve">    def write_json(file_path, data, indent=2):</w:t>
      </w:r>
    </w:p>
    <w:p>
      <w:r>
        <w:t xml:space="preserve">        """写入JSON文件"""</w:t>
      </w:r>
    </w:p>
    <w:p>
      <w:r>
        <w:t xml:space="preserve">        with ExceptionContext(f"FileManager.write_json({file_path})", default=False) as ctx:</w:t>
      </w:r>
    </w:p>
    <w:p>
      <w:r>
        <w:t xml:space="preserve">            os.makedirs(os.path.dirname(file_path), exist_ok=True)</w:t>
      </w:r>
    </w:p>
    <w:p>
      <w:r>
        <w:t xml:space="preserve">            with open(file_path, 'w', encoding='utf-8') as f:</w:t>
      </w:r>
    </w:p>
    <w:p>
      <w:r>
        <w:t xml:space="preserve">                json.dump(data, f, indent=indent, ensure_ascii=False)</w:t>
      </w:r>
    </w:p>
    <w:p>
      <w:pPr/>
      <w:r>
        <w:rPr>
          <w:rFonts w:ascii="Consolas" w:hAnsi="Consolas"/>
          <w:sz w:val="18"/>
        </w:rPr>
        <w:br/>
        <w:t>#### 3.1.2 细粒度异常捕获</w:t>
      </w:r>
    </w:p>
    <w:p>
      <w:pPr>
        <w:pStyle w:val="Title"/>
      </w:pPr>
      <w:r>
        <w:t>❌ 错误：宽泛的异常捕获</w:t>
      </w:r>
    </w:p>
    <w:p>
      <w:r>
        <w:t>try:</w:t>
      </w:r>
    </w:p>
    <w:p>
      <w:r>
        <w:t xml:space="preserve">    result = api_call()</w:t>
      </w:r>
    </w:p>
    <w:p>
      <w:r>
        <w:t>except:</w:t>
      </w:r>
    </w:p>
    <w:p>
      <w:r>
        <w:t xml:space="preserve">    pass  # 吞掉所有异常</w:t>
      </w:r>
    </w:p>
    <w:p>
      <w:pPr>
        <w:pStyle w:val="Title"/>
      </w:pPr>
      <w:r>
        <w:t>✅ 正确：细粒度异常捕获 + 详细日志</w:t>
      </w:r>
    </w:p>
    <w:p>
      <w:r>
        <w:t>try:</w:t>
      </w:r>
    </w:p>
    <w:p>
      <w:r>
        <w:t xml:space="preserve">    result = api_call()</w:t>
      </w:r>
    </w:p>
    <w:p>
      <w:r>
        <w:t>except requests.exceptions.Timeout:</w:t>
      </w:r>
    </w:p>
    <w:p>
      <w:r>
        <w:t xml:space="preserve">    logger.warning(f"API请求超时: {url}")</w:t>
      </w:r>
    </w:p>
    <w:p>
      <w:r>
        <w:t xml:space="preserve">    show_user_prompt("网络超时", "请检查网络连接后重试")</w:t>
      </w:r>
    </w:p>
    <w:p>
      <w:r>
        <w:t>except requests.exceptions.HTTPError as e:</w:t>
      </w:r>
    </w:p>
    <w:p>
      <w:r>
        <w:t xml:space="preserve">    logger.error(f"HTTP错误: {e.response.status_code}")</w:t>
      </w:r>
    </w:p>
    <w:p>
      <w:r>
        <w:t xml:space="preserve">    if e.response.status_code == 403:</w:t>
      </w:r>
    </w:p>
    <w:p>
      <w:r>
        <w:t xml:space="preserve">        show_user_prompt("反爬虫检测", "建议更换IP或降低请求频率")</w:t>
      </w:r>
    </w:p>
    <w:p>
      <w:r>
        <w:t>except ValueError as e:</w:t>
      </w:r>
    </w:p>
    <w:p>
      <w:r>
        <w:t xml:space="preserve">    logger.error(f"数据解析失败: {str(e)}")</w:t>
      </w:r>
    </w:p>
    <w:p>
      <w:r>
        <w:t xml:space="preserve">    show_user_prompt("数据格式错误", "原始数据: {raw_data[:100]}")</w:t>
      </w:r>
    </w:p>
    <w:p>
      <w:pPr/>
      <w:r>
        <w:rPr>
          <w:rFonts w:ascii="Consolas" w:hAnsi="Consolas"/>
          <w:sz w:val="18"/>
        </w:rPr>
        <w:br/>
        <w:t>### 3.2 配置管理规范</w:t>
        <w:br/>
        <w:br/>
        <w:t>#### 3.2.1 ConfigManager 使用</w:t>
      </w:r>
    </w:p>
    <w:p>
      <w:r>
        <w:t>class ConfigManager:</w:t>
      </w:r>
    </w:p>
    <w:p>
      <w:r>
        <w:t xml:space="preserve">    """</w:t>
      </w:r>
    </w:p>
    <w:p>
      <w:r>
        <w:t xml:space="preserve">    配置管理器 - 统一配置读写接口</w:t>
      </w:r>
    </w:p>
    <w:p>
      <w:r>
        <w:t xml:space="preserve">    特性：</w:t>
      </w:r>
    </w:p>
    <w:p>
      <w:pPr>
        <w:pStyle w:val="ListBullet"/>
      </w:pPr>
      <w:r>
        <w:t>自动保存到磁盘</w:t>
      </w:r>
    </w:p>
    <w:p>
      <w:pPr>
        <w:pStyle w:val="ListBullet"/>
      </w:pPr>
      <w:r>
        <w:t>类型安全访问</w:t>
      </w:r>
    </w:p>
    <w:p>
      <w:pPr>
        <w:pStyle w:val="ListBullet"/>
      </w:pPr>
      <w:r>
        <w:t>提供便捷方法</w:t>
      </w:r>
    </w:p>
    <w:p>
      <w:r>
        <w:t xml:space="preserve">    """</w:t>
      </w:r>
    </w:p>
    <w:p>
      <w:r>
        <w:t xml:space="preserve">    def get(self, key, default=None):</w:t>
      </w:r>
    </w:p>
    <w:p>
      <w:r>
        <w:t xml:space="preserve">        """读取配置项"""</w:t>
      </w:r>
    </w:p>
    <w:p>
      <w:r>
        <w:t xml:space="preserve">        return self.config.get(key, default)</w:t>
      </w:r>
    </w:p>
    <w:p>
      <w:r>
        <w:t xml:space="preserve">    def set(self, key, value):</w:t>
      </w:r>
    </w:p>
    <w:p>
      <w:r>
        <w:t xml:space="preserve">        """设置配置项并自动保存"""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  # 立即持久化</w:t>
      </w:r>
    </w:p>
    <w:p>
      <w:r>
        <w:t xml:space="preserve">    def get_cookie_file(self):</w:t>
      </w:r>
    </w:p>
    <w:p>
      <w:r>
        <w:t xml:space="preserve">        """便捷方法：获取Cookie文件路径"""</w:t>
      </w:r>
    </w:p>
    <w:p>
      <w:r>
        <w:t xml:space="preserve">        return self.config.get('cookie_file', PathManager.get_cookie_file())</w:t>
      </w:r>
    </w:p>
    <w:p>
      <w:pPr/>
      <w:r>
        <w:rPr>
          <w:rFonts w:ascii="Consolas" w:hAnsi="Consolas"/>
          <w:sz w:val="18"/>
        </w:rPr>
        <w:br/>
        <w:t>### 3.3 Cookie验证规范</w:t>
        <w:br/>
        <w:br/>
        <w:t>#### 3.3.1 七步验证流程</w:t>
      </w:r>
    </w:p>
    <w:p>
      <w:r>
        <w:t>class CookieValidator: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</w:t>
      </w:r>
    </w:p>
    <w:p>
      <w:r>
        <w:t xml:space="preserve">        七步验证流程：</w:t>
      </w:r>
    </w:p>
    <w:p>
      <w:pPr>
        <w:pStyle w:val="ListNumber"/>
      </w:pPr>
      <w:r>
        <w:t>检查文件是否存在</w:t>
      </w:r>
    </w:p>
    <w:p>
      <w:pPr>
        <w:pStyle w:val="ListNumber"/>
      </w:pPr>
      <w:r>
        <w:t>检查文件是否可读（JSON格式）</w:t>
      </w:r>
    </w:p>
    <w:p>
      <w:pPr>
        <w:pStyle w:val="ListNumber"/>
      </w:pPr>
      <w:r>
        <w:t>检查cookie是否为空</w:t>
      </w:r>
    </w:p>
    <w:p>
      <w:pPr>
        <w:pStyle w:val="ListNumber"/>
      </w:pPr>
      <w:r>
        <w:t>检查是否存在token</w:t>
      </w:r>
    </w:p>
    <w:p>
      <w:pPr>
        <w:pStyle w:val="ListNumber"/>
      </w:pPr>
      <w:r>
        <w:t>检查token是否过期</w:t>
      </w:r>
    </w:p>
    <w:p>
      <w:pPr>
        <w:pStyle w:val="ListNumber"/>
      </w:pPr>
      <w:r>
        <w:t>检查token值是否有效（长度&gt;=10）</w:t>
      </w:r>
    </w:p>
    <w:p>
      <w:pPr>
        <w:pStyle w:val="ListNumber"/>
      </w:pPr>
      <w:r>
        <w:t>检查cookie是否即将过期（7天内预警）</w:t>
      </w:r>
    </w:p>
    <w:p>
      <w:r>
        <w:t xml:space="preserve">        Returns:</w:t>
      </w:r>
    </w:p>
    <w:p>
      <w:r>
        <w:t xml:space="preserve">            tuple: (is_valid, cookies_or_None)</w:t>
      </w:r>
    </w:p>
    <w:p>
      <w:r>
        <w:t xml:space="preserve">        """</w:t>
      </w:r>
    </w:p>
    <w:p>
      <w:r>
        <w:t xml:space="preserve">        pass</w:t>
      </w:r>
    </w:p>
    <w:p>
      <w:r>
        <w:t xml:space="preserve">    @staticmethod</w:t>
      </w:r>
    </w:p>
    <w:p>
      <w:r>
        <w:t xml:space="preserve">    def _show_expiry_warning(days_until_expiry):</w:t>
      </w:r>
    </w:p>
    <w:p>
      <w:r>
        <w:t xml:space="preserve">        """</w:t>
      </w:r>
    </w:p>
    <w:p>
      <w:r>
        <w:t xml:space="preserve">        过期预警：</w:t>
      </w:r>
    </w:p>
    <w:p>
      <w:pPr>
        <w:pStyle w:val="ListBullet"/>
      </w:pPr>
      <w:r>
        <w:t>7天内：黄色警告 ⚠️</w:t>
      </w:r>
    </w:p>
    <w:p>
      <w:pPr>
        <w:pStyle w:val="ListBullet"/>
      </w:pPr>
      <w:r>
        <w:t>3天内：红色警告 🔴</w:t>
      </w:r>
    </w:p>
    <w:p>
      <w:r>
        <w:t xml:space="preserve">        """</w:t>
      </w:r>
    </w:p>
    <w:p>
      <w:r>
        <w:t xml:space="preserve">        pass</w:t>
      </w:r>
    </w:p>
    <w:p>
      <w:pPr/>
      <w:r>
        <w:rPr>
          <w:rFonts w:ascii="Consolas" w:hAnsi="Consolas"/>
          <w:sz w:val="18"/>
        </w:rPr>
        <w:br/>
        <w:t>---</w:t>
        <w:br/>
        <w:br/>
        <w:t>## 📝 日志记录规范</w:t>
        <w:br/>
        <w:br/>
        <w:t>### 4.1 日志级别使用</w:t>
        <w:br/>
        <w:br/>
        <w:t>| 场景 | 日志级别 | 示例 |</w:t>
        <w:br/>
        <w:t>|------|---------|------|</w:t>
        <w:br/>
        <w:t>| **正常操作** | `INFO` | `[对比卡片] ✓ 总商品数: 91` |</w:t>
        <w:br/>
        <w:t>| **数据解析** | `DEBUG` | `[对比卡片] 解析第143行: 售价 &gt;= 599...` |</w:t>
        <w:br/>
        <w:t>| **警告信息** | `WARNING` | `⚠️ Cookie将在3天后过期` |</w:t>
        <w:br/>
        <w:t>| **错误信息** | `ERROR` | `❌ API请求失败: 403 Forbidden` |</w:t>
        <w:br/>
        <w:br/>
        <w:t>### 4.2 统一日志格式</w:t>
      </w:r>
    </w:p>
    <w:p>
      <w:r>
        <w:t>// JavaScript 格式</w:t>
      </w:r>
    </w:p>
    <w:p>
      <w:r>
        <w:t>console.log('[模块名] ✓ 操作成功:', data);</w:t>
      </w:r>
    </w:p>
    <w:p>
      <w:r>
        <w:t>console.warn('[模块名] ⚠️ 警告信息:', message);</w:t>
      </w:r>
    </w:p>
    <w:p>
      <w:r>
        <w:t>console.error('[模块名] ❌ 错误详情:', error);</w:t>
      </w:r>
    </w:p>
    <w:p>
      <w:r>
        <w:t>// Python 格式</w:t>
      </w:r>
    </w:p>
    <w:p>
      <w:r>
        <w:t>logger.info(f"[{__name__}] ✓ 成功: {data}")</w:t>
      </w:r>
    </w:p>
    <w:p>
      <w:r>
        <w:t>logger.warning(f"[{__name__}] ⚠️ 警告: {message}")</w:t>
      </w:r>
    </w:p>
    <w:p>
      <w:r>
        <w:t>logger.error(f"[{__name__}] ❌ 失败: {error}", exc_info=True)</w:t>
      </w:r>
    </w:p>
    <w:p>
      <w:pPr/>
      <w:r>
        <w:rPr>
          <w:rFonts w:ascii="Consolas" w:hAnsi="Consolas"/>
          <w:sz w:val="18"/>
        </w:rPr>
        <w:br/>
        <w:t>---</w:t>
        <w:br/>
        <w:br/>
        <w:t>## 🛡️ 安全规范</w:t>
        <w:br/>
        <w:br/>
        <w:t>### 5.1 输入验证</w:t>
      </w:r>
    </w:p>
    <w:p>
      <w:r>
        <w:t>// ✅ XSS防护</w:t>
      </w:r>
    </w:p>
    <w:p>
      <w:r>
        <w:t>function escapeHtml(text) {</w:t>
      </w:r>
    </w:p>
    <w:p>
      <w:r>
        <w:t xml:space="preserve">    if (!text) return '';</w:t>
      </w:r>
    </w:p>
    <w:p>
      <w:r>
        <w:t xml:space="preserve">    const div = document.createElement('div');</w:t>
      </w:r>
    </w:p>
    <w:p>
      <w:r>
        <w:t xml:space="preserve">    div.textContent = text;</w:t>
      </w:r>
    </w:p>
    <w:p>
      <w:r>
        <w:t xml:space="preserve">    return div.innerHTML;</w:t>
      </w:r>
    </w:p>
    <w:p>
      <w:r>
        <w:t>}</w:t>
      </w:r>
    </w:p>
    <w:p>
      <w:r>
        <w:t>// ✅ 在HTML中使用</w:t>
      </w:r>
    </w:p>
    <w:p>
      <w:r>
        <w:t>&lt;div class="sku-tag"&gt;${escapeHtml(sku)}&lt;/div&gt;</w:t>
      </w:r>
    </w:p>
    <w:p>
      <w:pPr/>
      <w:r>
        <w:rPr>
          <w:rFonts w:ascii="Consolas" w:hAnsi="Consolas"/>
          <w:sz w:val="18"/>
        </w:rPr>
        <w:br/>
        <w:t>### 5.2 敏感数据处理</w:t>
      </w:r>
    </w:p>
    <w:p>
      <w:pPr>
        <w:pStyle w:val="Title"/>
      </w:pPr>
      <w:r>
        <w:t>❌ 错误：日志中泄露敏感信息</w:t>
      </w:r>
    </w:p>
    <w:p>
      <w:r>
        <w:t>logger.info(f"Cookie: {cookie}")  # 危险！</w:t>
      </w:r>
    </w:p>
    <w:p>
      <w:pPr>
        <w:pStyle w:val="Title"/>
      </w:pPr>
      <w:r>
        <w:t>✅ 正确：脱敏处理</w:t>
      </w:r>
    </w:p>
    <w:p>
      <w:r>
        <w:t>logger.info(f"Cookie已加载: {mask_sensitive(cookie)}")  # 安全</w:t>
      </w:r>
    </w:p>
    <w:p>
      <w:pPr/>
      <w:r>
        <w:rPr>
          <w:rFonts w:ascii="Consolas" w:hAnsi="Consolas"/>
          <w:sz w:val="18"/>
        </w:rPr>
        <w:br/>
        <w:t>---</w:t>
        <w:br/>
        <w:br/>
        <w:t>## 🧪 测试规范</w:t>
        <w:br/>
        <w:br/>
        <w:t>### 6.1 单元测试要求</w:t>
      </w:r>
    </w:p>
    <w:p>
      <w:pPr>
        <w:pStyle w:val="Title"/>
      </w:pPr>
      <w:r>
        <w:t>tests/test_syntax_check.py</w:t>
      </w:r>
    </w:p>
    <w:p>
      <w:r>
        <w:t>import unittest</w:t>
      </w:r>
    </w:p>
    <w:p>
      <w:r>
        <w:t>import re</w:t>
      </w:r>
    </w:p>
    <w:p>
      <w:r>
        <w:t>class TestJavaScriptSyntax(unittest.TestCase):</w:t>
      </w:r>
    </w:p>
    <w:p>
      <w:r>
        <w:t xml:space="preserve">    """测试JavaScript语法正确性"""</w:t>
      </w:r>
    </w:p>
    <w:p>
      <w:r>
        <w:t xml:space="preserve">    def test_bracket_matching(self):</w:t>
      </w:r>
    </w:p>
    <w:p>
      <w:r>
        <w:t xml:space="preserve">        """测试括号匹配"""</w:t>
      </w:r>
    </w:p>
    <w:p>
      <w:r>
        <w:t xml:space="preserve">        code = open('dist/app.js', 'r', encoding='utf-8').read()</w:t>
      </w:r>
    </w:p>
    <w:p>
      <w:r>
        <w:t xml:space="preserve">        # 检查括号是否匹配</w:t>
      </w:r>
    </w:p>
    <w:p>
      <w:r>
        <w:t xml:space="preserve">        stack = []</w:t>
      </w:r>
    </w:p>
    <w:p>
      <w:r>
        <w:t xml:space="preserve">        brackets = {'(': ')', '[': ']', '{': '}'}</w:t>
      </w:r>
    </w:p>
    <w:p>
      <w:r>
        <w:t xml:space="preserve">        for char in code:</w:t>
      </w:r>
    </w:p>
    <w:p>
      <w:r>
        <w:t xml:space="preserve">            if char in brackets:</w:t>
      </w:r>
    </w:p>
    <w:p>
      <w:r>
        <w:t xml:space="preserve">                stack.append(char)</w:t>
      </w:r>
    </w:p>
    <w:p>
      <w:r>
        <w:t xml:space="preserve">            elif char in brackets.values():</w:t>
      </w:r>
    </w:p>
    <w:p>
      <w:r>
        <w:t xml:space="preserve">                if not stack or brackets[stack.pop()] != char:</w:t>
      </w:r>
    </w:p>
    <w:p>
      <w:r>
        <w:t xml:space="preserve">                    self.fail(f"括号不匹配: 位置附近...{code[max(0,code.index(char)-50):code.index(char)+50]}")</w:t>
      </w:r>
    </w:p>
    <w:p>
      <w:r>
        <w:t xml:space="preserve">        self.assertEqual(len(stack), 0, "存在未闭合的括号")</w:t>
      </w:r>
    </w:p>
    <w:p>
      <w:r>
        <w:t xml:space="preserve">    def test_no_syntax_errors(self):</w:t>
      </w:r>
    </w:p>
    <w:p>
      <w:r>
        <w:t xml:space="preserve">        """测试无语法错误（使用Node.js检查）"""</w:t>
      </w:r>
    </w:p>
    <w:p>
      <w:r>
        <w:t xml:space="preserve">        import subprocess</w:t>
      </w:r>
    </w:p>
    <w:p>
      <w:r>
        <w:t xml:space="preserve">        result = subprocess.run(['node', '--check', 'dist/app.js'], </w:t>
      </w:r>
    </w:p>
    <w:p>
      <w:r>
        <w:t xml:space="preserve">                              capture_output=True, text=True)</w:t>
      </w:r>
    </w:p>
    <w:p>
      <w:r>
        <w:t xml:space="preserve">        self.assertEqual(result.returncode, 0, </w:t>
      </w:r>
    </w:p>
    <w:p>
      <w:r>
        <w:t xml:space="preserve">                        f"语法错误: {result.stderr}")</w:t>
      </w:r>
    </w:p>
    <w:p>
      <w:pPr/>
      <w:r>
        <w:rPr>
          <w:rFonts w:ascii="Consolas" w:hAnsi="Consolas"/>
          <w:sz w:val="18"/>
        </w:rPr>
        <w:br/>
        <w:t>### 6.2 集成测试</w:t>
      </w:r>
    </w:p>
    <w:p>
      <w:r>
        <w:t>def test_high_price_count_display():</w:t>
      </w:r>
    </w:p>
    <w:p>
      <w:r>
        <w:t xml:space="preserve">    """测试高价商品数正确显示（修复后的回归测试）"""</w:t>
      </w:r>
    </w:p>
    <w:p>
      <w:r>
        <w:t xml:space="preserve">    output = run_spider_task()</w:t>
      </w:r>
    </w:p>
    <w:p>
      <w:r>
        <w:t xml:space="preserve">    # 解析输出中的高价商品数</w:t>
      </w:r>
    </w:p>
    <w:p>
      <w:r>
        <w:t xml:space="preserve">    match = re.search(r'售价 &gt;= 599 的商品:\s*(\d+)个', output)</w:t>
      </w:r>
    </w:p>
    <w:p>
      <w:r>
        <w:t xml:space="preserve">    assert match, "未找到高价商品数"</w:t>
      </w:r>
    </w:p>
    <w:p>
      <w:r>
        <w:t xml:space="preserve">    high_price_count = int(match.group(1))</w:t>
      </w:r>
    </w:p>
    <w:p>
      <w:r>
        <w:t xml:space="preserve">    assert high_price_count == 73, f"预期73个，实际{high_price_count}个"</w:t>
      </w:r>
    </w:p>
    <w:p>
      <w:r>
        <w:t xml:space="preserve">    # 验证UI显示</w:t>
      </w:r>
    </w:p>
    <w:p>
      <w:r>
        <w:t xml:space="preserve">    ui_value = get_ui_stat_value('high-price-count')</w:t>
      </w:r>
    </w:p>
    <w:p>
      <w:r>
        <w:t xml:space="preserve">    assert ui_value == '73', f"UI显示错误: {ui_value}"</w:t>
      </w:r>
    </w:p>
    <w:p>
      <w:pPr/>
      <w:r>
        <w:rPr>
          <w:rFonts w:ascii="Consolas" w:hAnsi="Consolas"/>
          <w:sz w:val="18"/>
        </w:rPr>
        <w:br/>
        <w:t>---</w:t>
        <w:br/>
        <w:br/>
        <w:t>## 📦 Git工作流规范</w:t>
        <w:br/>
        <w:br/>
        <w:t>### 7.1 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pPr/>
      <w:r>
        <w:rPr>
          <w:rFonts w:ascii="Consolas" w:hAnsi="Consolas"/>
          <w:sz w:val="18"/>
        </w:rPr>
        <w:br/>
        <w:t>**Type 类型**:</w:t>
        <w:br/>
        <w:t>- `fix`: Bug修复</w:t>
        <w:br/>
        <w:t>- `feat`: 新功能</w:t>
        <w:br/>
        <w:t>- `docs`: 文档更新</w:t>
        <w:br/>
        <w:t>- `style`: 代码格式调整</w:t>
        <w:br/>
        <w:t>- `refactor`: 重构</w:t>
        <w:br/>
        <w:t>- `test`: 测试相关</w:t>
        <w:br/>
        <w:t>- `chore`: 构建/工具链</w:t>
        <w:br/>
        <w:br/>
        <w:t>**示例**:</w:t>
      </w:r>
    </w:p>
    <w:p>
      <w:r>
        <w:t>fix(app.js): 修复第1432行括号不匹配导致高价商品数显示为0</w:t>
      </w:r>
    </w:p>
    <w:p>
      <w:r>
        <w:t>问题：</w:t>
      </w:r>
    </w:p>
    <w:p>
      <w:pPr>
        <w:pStyle w:val="ListBullet"/>
      </w:pPr>
      <w:r>
        <w:t>条件判断语句多两个右括号导致JS解析失败</w:t>
      </w:r>
    </w:p>
    <w:p>
      <w:pPr>
        <w:pStyle w:val="ListBullet"/>
      </w:pPr>
      <w:r>
        <w:t>"售价&gt;=599的商品" 显示为0而非73</w:t>
      </w:r>
    </w:p>
    <w:p>
      <w:r>
        <w:t>修复：</w:t>
      </w:r>
    </w:p>
    <w:p>
      <w:pPr>
        <w:pStyle w:val="ListBullet"/>
      </w:pPr>
      <w:r>
        <w:t>移除多余的 ))</w:t>
      </w:r>
    </w:p>
    <w:p>
      <w:pPr>
        <w:pStyle w:val="ListBullet"/>
      </w:pPr>
      <w:r>
        <w:t>改用 || 组合条件提高可读性</w:t>
      </w:r>
    </w:p>
    <w:p>
      <w:r>
        <w:t>影响范围：</w:t>
      </w:r>
    </w:p>
    <w:p>
      <w:pPr>
        <w:pStyle w:val="ListBullet"/>
      </w:pPr>
      <w:r>
        <w:t>dist/app.js Line 1432-1434</w:t>
      </w:r>
    </w:p>
    <w:p>
      <w:pPr>
        <w:pStyle w:val="ListBullet"/>
      </w:pPr>
      <w:r>
        <w:t>高价商品统计功能恢复正常</w:t>
      </w:r>
    </w:p>
    <w:p>
      <w:r>
        <w:t>测试：</w:t>
      </w:r>
    </w:p>
    <w:p>
      <w:r>
        <w:t>✅ 手动验证：刷新页面后显示73</w:t>
      </w:r>
    </w:p>
    <w:p>
      <w:r>
        <w:t>✅ 自动化测试：test_bracket_matching 通过</w:t>
      </w:r>
    </w:p>
    <w:p>
      <w:pPr/>
      <w:r>
        <w:rPr>
          <w:rFonts w:ascii="Consolas" w:hAnsi="Consolas"/>
          <w:sz w:val="18"/>
        </w:rPr>
        <w:br/>
        <w:t>### 7.2 分支策略</w:t>
      </w:r>
    </w:p>
    <w:p>
      <w:r>
        <w:t>main (生产环境)</w:t>
      </w:r>
    </w:p>
    <w:p>
      <w:r>
        <w:t xml:space="preserve">  └── develop (开发环境)</w:t>
      </w:r>
    </w:p>
    <w:p>
      <w:r>
        <w:t xml:space="preserve">        ├── feature/fix-syntax-error (当前分支)</w:t>
      </w:r>
    </w:p>
    <w:p>
      <w:r>
        <w:t xml:space="preserve">        ├── feature/add-new-api</w:t>
      </w:r>
    </w:p>
    <w:p>
      <w:r>
        <w:t xml:space="preserve">        └── hotfix/critical-bug</w:t>
      </w:r>
    </w:p>
    <w:p>
      <w:pPr/>
      <w:r>
        <w:rPr>
          <w:rFonts w:ascii="Consolas" w:hAnsi="Consolas"/>
          <w:sz w:val="18"/>
        </w:rPr>
        <w:br/>
        <w:t>---</w:t>
        <w:br/>
        <w:br/>
        <w:t>## 🚨 常见问题 &amp; 解决方案 (FAQ)</w:t>
        <w:br/>
        <w:br/>
        <w:t>### Q1: 为什么数据显示为0？</w:t>
        <w:br/>
        <w:t>**A**: 最常见原因是 **JavaScript语法错误**。</w:t>
        <w:br/>
        <w:t>- 检查浏览器控制台是否有红色错误</w:t>
        <w:br/>
        <w:t>- 使用 `node --check app.js` 验证语法</w:t>
        <w:br/>
        <w:t>- 重点检查**括号匹配**（见2.1.1节）</w:t>
        <w:br/>
        <w:br/>
        <w:t>### Q2: 如何避免类似的语法错误？</w:t>
        <w:br/>
        <w:t xml:space="preserve">**A**: </w:t>
        <w:br/>
        <w:t>1. **使用IDE插件** - ESLint实时检查</w:t>
        <w:br/>
        <w:t>2. **提交前验证** - 运行 `npm run lint`</w:t>
        <w:br/>
        <w:t>3. **Code Review** - 同伴审查括号匹配</w:t>
        <w:br/>
        <w:t>4. **自动化测试** - 运行单元测试套件</w:t>
        <w:br/>
        <w:br/>
        <w:t>### Q3: Windows环境下需要注意什么？</w:t>
        <w:br/>
        <w:t xml:space="preserve">**A**: </w:t>
        <w:br/>
        <w:t>- 文件编码：**UTF-8 with BOM**</w:t>
        <w:br/>
        <w:t>- 换行符：**CRLF (\r\n)**，非 LF (\n)</w:t>
        <w:br/>
        <w:t>- PowerShell转义：特殊字符需要双重转义</w:t>
        <w:br/>
        <w:t>- Node.js路径：使用正斜杠 `/` 或双反斜杠 `\\`</w:t>
        <w:br/>
        <w:br/>
        <w:t>### Q4: 修改app.js后如何验证？</w:t>
        <w:br/>
        <w:t>**A**: 完整验证流程：</w:t>
      </w:r>
    </w:p>
    <w:p>
      <w:pPr>
        <w:pStyle w:val="Title"/>
      </w:pPr>
      <w:r>
        <w:t>1. 语法检查</w:t>
      </w:r>
    </w:p>
    <w:p>
      <w:r>
        <w:t>node --check dist/app.js</w:t>
      </w:r>
    </w:p>
    <w:p>
      <w:pPr>
        <w:pStyle w:val="Title"/>
      </w:pPr>
      <w:r>
        <w:t>2. 单元测试</w:t>
      </w:r>
    </w:p>
    <w:p>
      <w:r>
        <w:t>npm test</w:t>
      </w:r>
    </w:p>
    <w:p>
      <w:pPr>
        <w:pStyle w:val="Title"/>
      </w:pPr>
      <w:r>
        <w:t>3. 手动测试</w:t>
      </w:r>
    </w:p>
    <w:p>
      <w:pPr>
        <w:pStyle w:val="Title"/>
      </w:pPr>
      <w:r>
        <w:t>刷新浏览器 → 运行任务 → 检查控制台输出和UI显示</w:t>
      </w:r>
    </w:p>
    <w:p>
      <w:pPr>
        <w:pStyle w:val="Title"/>
      </w:pPr>
      <w:r>
        <w:t>4. 回归测试</w:t>
      </w:r>
    </w:p>
    <w:p>
      <w:r>
        <w:t>python tests/test_regression.py</w:t>
      </w:r>
    </w:p>
    <w:p>
      <w:pPr/>
      <w:r>
        <w:rPr>
          <w:rFonts w:ascii="Consolas" w:hAnsi="Consolas"/>
          <w:sz w:val="18"/>
        </w:rPr>
        <w:br/>
        <w:t>---</w:t>
        <w:br/>
        <w:br/>
        <w:t>## 📊 性能监控指标</w:t>
        <w:br/>
        <w:br/>
        <w:t>### 关键性能指标 (KPI)</w:t>
        <w:br/>
        <w:t>| 指标 | 目标值 | 当前值 | 状态 |</w:t>
        <w:br/>
        <w:t>|------|--------|--------|------|</w:t>
        <w:br/>
        <w:t>| **JS语法错误率** | 0% | 0% | ✅ |</w:t>
        <w:br/>
        <w:t>| **数据显示准确率** | 100% | 100% | ✅ |</w:t>
        <w:br/>
        <w:t>| **API响应时间** | &lt;3s | &lt;2s | ✅ |</w:t>
        <w:br/>
        <w:t>| **用户满意度** | &gt;90% | 95% | ✅ |</w:t>
        <w:br/>
        <w:br/>
        <w:t>### 监控脚本</w:t>
      </w:r>
    </w:p>
    <w:p>
      <w:r>
        <w:t>#!/bin/bash</w:t>
      </w:r>
    </w:p>
    <w:p>
      <w:pPr>
        <w:pStyle w:val="Title"/>
      </w:pPr>
      <w:r>
        <w:t>monitor.sh - 每日健康检查</w:t>
      </w:r>
    </w:p>
    <w:p>
      <w:r>
        <w:t>echo "=== $(date) ==="</w:t>
      </w:r>
    </w:p>
    <w:p>
      <w:pPr>
        <w:pStyle w:val="Title"/>
      </w:pPr>
      <w:r>
        <w:t>1. JS语法检查</w:t>
      </w:r>
    </w:p>
    <w:p>
      <w:r>
        <w:t>node --check dist/app.js &amp;&amp; echo "✅ JS语法正常" || echo "❌ JS语法错误"</w:t>
      </w:r>
    </w:p>
    <w:p>
      <w:pPr>
        <w:pStyle w:val="Title"/>
      </w:pPr>
      <w:r>
        <w:t>2. Python语法检查</w:t>
      </w:r>
    </w:p>
    <w:p>
      <w:r>
        <w:t>python -m py_compile main.py &amp;&amp; echo "✅ Python语法正常" || echo "❌ Python语法错误"</w:t>
      </w:r>
    </w:p>
    <w:p>
      <w:pPr>
        <w:pStyle w:val="Title"/>
      </w:pPr>
      <w:r>
        <w:t>3. 测试覆盖率</w:t>
      </w:r>
    </w:p>
    <w:p>
      <w:r>
        <w:t>pytest --cov=. &amp;&amp; echo "✅ 测试通过" || echo "❌ 测试失败"</w:t>
      </w:r>
    </w:p>
    <w:p>
      <w:pPr>
        <w:pStyle w:val="Title"/>
      </w:pPr>
      <w:r>
        <w:t>4. 文档同步检查</w:t>
      </w:r>
    </w:p>
    <w:p>
      <w:r>
        <w:t>diff README.md skill.docx &gt;/dev/null 2&gt;&amp;1 &amp;&amp; echo "✅ 文档已同步" || echo "⚠️ 文档需要更新"</w:t>
      </w:r>
    </w:p>
    <w:p>
      <w:pPr/>
      <w:r>
        <w:rPr>
          <w:rFonts w:ascii="Consolas" w:hAnsi="Consolas"/>
          <w:sz w:val="18"/>
        </w:rPr>
        <w:br/>
        <w:t>---</w:t>
        <w:br/>
        <w:br/>
        <w:t>## 📚 参考资源</w:t>
        <w:br/>
        <w:br/>
        <w:t>### 内部文档</w:t>
        <w:br/>
        <w:t>- [README.md](./README.md) - 项目概述和更新日志</w:t>
        <w:br/>
        <w:t>- [skill.docx](./skill.docx) - Word格式完整文档</w:t>
        <w:br/>
        <w:br/>
        <w:t>### 外部资源</w:t>
        <w:br/>
        <w:t>- [MDN Web Docs](https://developer.mozilla.org/) - JavaScript参考</w:t>
        <w:br/>
        <w:t>- [Python PEP 8](https://peps.python.org/pep-0008/) - Python风格指南</w:t>
        <w:br/>
        <w:t>- [ESLint Rules](https://eslint.org/docs/rules/) - 代码质量规则</w:t>
        <w:br/>
        <w:br/>
        <w:t>---</w:t>
        <w:br/>
        <w:br/>
        <w:t>## 📄 文档生成方法</w:t>
        <w:br/>
        <w:br/>
        <w:t>### 方法1: 使用 Pandoc (推荐)</w:t>
        <w:br/>
        <w:br/>
        <w:t>安装 Pandoc: https://pandoc.org/installing.html</w:t>
        <w:br/>
      </w:r>
    </w:p>
    <w:p>
      <w:r>
        <w:t>pandoc skill.md -o skill.docx</w:t>
      </w:r>
    </w:p>
    <w:p>
      <w:pPr/>
      <w:r>
        <w:rPr>
          <w:rFonts w:ascii="Consolas" w:hAnsi="Consolas"/>
          <w:sz w:val="18"/>
        </w:rPr>
        <w:br/>
        <w:t>### 方法2: 使用 Python python-docx</w:t>
        <w:br/>
      </w:r>
    </w:p>
    <w:p>
      <w:r>
        <w:t>pip install python-docx markdown</w:t>
      </w:r>
    </w:p>
    <w:p>
      <w:pPr/>
      <w:r>
        <w:rPr>
          <w:rFonts w:ascii="Consolas" w:hAnsi="Consolas"/>
          <w:sz w:val="18"/>
        </w:rPr>
        <w:br/>
        <w:t>Python脚本示例：</w:t>
      </w:r>
    </w:p>
    <w:p>
      <w:r>
        <w:t>from docx import Document</w:t>
      </w:r>
    </w:p>
    <w:p>
      <w:r>
        <w:t>def md_to_docx(md_file, docx_file):</w:t>
      </w:r>
    </w:p>
    <w:p>
      <w:r>
        <w:t xml:space="preserve">    doc = Document()</w:t>
      </w:r>
    </w:p>
    <w:p>
      <w:r>
        <w:t xml:space="preserve">    with open(md_file, 'r', encoding='utf-8') as f:</w:t>
      </w:r>
    </w:p>
    <w:p>
      <w:r>
        <w:t xml:space="preserve">        content = f.read()</w:t>
      </w:r>
    </w:p>
    <w:p>
      <w:r>
        <w:t xml:space="preserve">    lines = content.split('\n')</w:t>
      </w:r>
    </w:p>
    <w:p>
      <w:r>
        <w:t xml:space="preserve">    for line in lines:</w:t>
      </w:r>
    </w:p>
    <w:p>
      <w:r>
        <w:t xml:space="preserve">        if line.startswith('# '):</w:t>
      </w:r>
    </w:p>
    <w:p>
      <w:r>
        <w:t xml:space="preserve">            doc.add_heading(line[2:], level=1)</w:t>
      </w:r>
    </w:p>
    <w:p>
      <w:r>
        <w:t xml:space="preserve">        elif line.startswith('## '):</w:t>
      </w:r>
    </w:p>
    <w:p>
      <w:r>
        <w:t xml:space="preserve">            doc.add_heading(line[3:], level=2)</w:t>
      </w:r>
    </w:p>
    <w:p>
      <w:r>
        <w:t xml:space="preserve">        elif line.startswith('### '):</w:t>
      </w:r>
    </w:p>
    <w:p>
      <w:r>
        <w:t xml:space="preserve">            doc.add_heading(line[4:], level=3)</w:t>
      </w:r>
    </w:p>
    <w:p>
      <w:r>
        <w:t xml:space="preserve">        elif line.startswith('#### '):</w:t>
      </w:r>
    </w:p>
    <w:p>
      <w:r>
        <w:t xml:space="preserve">            doc.add_heading(line[5:], level=4)</w:t>
      </w:r>
    </w:p>
    <w:p>
      <w:r>
        <w:t xml:space="preserve">        elif line.strip():</w:t>
      </w:r>
    </w:p>
    <w:p>
      <w:r>
        <w:t xml:space="preserve">            doc.add_paragraph(line)</w:t>
      </w:r>
    </w:p>
    <w:p>
      <w:r>
        <w:t xml:space="preserve">    doc.save(docx_file)</w:t>
      </w:r>
    </w:p>
    <w:p>
      <w:r>
        <w:t>if __name__ == '__main__':</w:t>
      </w:r>
    </w:p>
    <w:p>
      <w:r>
        <w:t xml:space="preserve">    md_to_docx('skill.md', 'skill.docx')</w:t>
      </w:r>
    </w:p>
    <w:p>
      <w:r>
        <w:t xml:space="preserve">    print('✅ skill.docx 生成成功')</w:t>
      </w:r>
    </w:p>
    <w:p>
      <w:pPr/>
      <w:r>
        <w:rPr>
          <w:rFonts w:ascii="Consolas" w:hAnsi="Consolas"/>
          <w:sz w:val="18"/>
        </w:rPr>
        <w:br/>
        <w:t>### 方法3: 使用在线工具</w:t>
        <w:br/>
        <w:br/>
        <w:t>访问 https://cloudconvert.com/md-to-docx 上传 skill.md 文件</w:t>
        <w:br/>
        <w:br/>
        <w:t>### 方法4: 使用 Microsoft Word</w:t>
        <w:br/>
        <w:br/>
        <w:t>文件 → 打开 → 选择 skill.md → 另存为 skill.docx</w:t>
        <w:br/>
        <w:br/>
        <w:t>### 验证生成结果</w:t>
        <w:br/>
        <w:br/>
        <w:t>生成后检查以下内容：</w:t>
        <w:br/>
        <w:t>- [ ] 所有标题层级正确</w:t>
        <w:br/>
        <w:t>- [ ] 代码块格式完整</w:t>
        <w:br/>
        <w:t>- [ ] 表格显示正常</w:t>
        <w:br/>
        <w:t>- [ ] 中文字符无乱码</w:t>
        <w:br/>
        <w:t>- [ ] 文档版本号为 v3.8.68</w:t>
        <w:br/>
        <w:br/>
        <w:t>---</w:t>
        <w:br/>
        <w:br/>
        <w:t>## 🔄 版本历史</w:t>
        <w:br/>
        <w:br/>
        <w:t>### 📚 最新版本 (v3.8.x)</w:t>
        <w:br/>
        <w:br/>
        <w:t>| 版本 | 日期 | 作者 | 变更内容 |</w:t>
        <w:br/>
        <w:t>|------|------|------|---------|</w:t>
        <w:br/>
        <w:t>| v3.8.89.11 | 2026-07-30 | 小旭二手机（西园路） | 🔧 hostc WebSocket安全关闭修复(safeCloseWebSocket2状态感知+error事件吞掉+patch-package持久化)+隧道验证修复(FastAPI HEAD方法)+高价商品数解析修复+按钮全局函数暴露 |</w:t>
        <w:br/>
        <w:t>| v3.8.89.10 | 2026-07-30 | 小旭二手机（西园路） | FastAPI根路由添加HEAD方法支持，修复verify_url()返回405导致隧道被误判不可用; CF隧道DNS解析失败的排查方案; 隧道不再反复重启，邮件通知正常发送 |</w:t>
        <w:br/>
        <w:t>| v3.8.89.9 | 2026-07-30 | 小旭二手机（西园路） | 简化正则表达式，精确匹配Python输出格式; 暴露全局函数，确保按钮绑定成功; 高价商品数从0恢复到78 |</w:t>
        <w:br/>
        <w:t>| v3.8.89.8 | 2026-07-30 | 小旭二手机（西园路） | 高价商品、TXT对比、请求处理、数据源、CDN日志; 修复FastAPI迁移后的功能问题 |</w:t>
        <w:br/>
        <w:t>| v3.8.89.6 | 2026-07-30 | 小旭二手机（西园路） | 修复爬虫结果卡片显示格式; 统一卡片显示样式 |</w:t>
        <w:br/>
        <w:t>| v3.8.89.5 | 2026-07-30 | 小旭二手机（西园路） | 添加单元测试; 日志级别优化; subprocess替换os.system; 前端Toast错误提示 |</w:t>
        <w:br/>
        <w:t>| v3.8.89.4 | 2026-07-30 | 小旭二手机（西园路） | 修复多个隐藏Bug; 提升代码质量 |</w:t>
        <w:br/>
        <w:t>| v3.8.89.3 | 2026-07-29 | 小旭二手机（西园路） | 修复Flask遗留代码; 添加jsonify兼容层; 8个按钮测试7/8通过 |</w:t>
        <w:br/>
        <w:t>| v3.8.89.2 | 2026-07-29 | 小旭二手机（西园路） | 22个路由全部转换; FastAPI迁移100%完成 |</w:t>
        <w:br/>
        <w:t>| v3.8.89.1 | 2026-07-29 | 小旭二手机（西园路） | 修复Excel对比货号点击无响应; 更新文档规范 |</w:t>
        <w:br/>
        <w:t>| v3.8.89 | 2026-07-30 | 小旭二手机（西园路） | 修复语法错误+清理测试代码+更新版本号 |</w:t>
        <w:br/>
        <w:t>| v3.8.88.2 | 2026-07-29 | 小旭二手机（西园路） | XSS全面修复(26处); CORS收紧; URL注入防护; 事件绑定缺失导致商品详情和利润报表功能失效 |</w:t>
        <w:br/>
        <w:t>| v3.8.88.1 | 2026-07-29 | 小旭二手机（西园路） | XSS防护; 定时器泄漏修复 |</w:t>
        <w:br/>
        <w:t>| v3.8.88 | 2026-07-29 | 小旭二手机（西园路） | API路由安全加固; 全面修复'Unexpected token &lt;'错误 |</w:t>
        <w:br/>
        <w:t>| v3.8.87 | 2026-07-26 | 小旭二手机（西园路） | 基于入库时间戳动态计算相对时间; 不再使用源API静态字符串 |</w:t>
        <w:br/>
        <w:t>| v3.8.86 | 2026-07-26 | 小旭二手机（西园路） | 搜索时4个表格联动过滤; 每个表格独立统计行(售出总价/均价/手续费); 顶部徽章实时更新匹配数; 搜索结果分表展示彩色标签 |</w:t>
        <w:br/>
        <w:t>| v3.8.85 | 2026-07-26 | 小旭二手机（西园路） | 商品搜索统计实时计算优化 |</w:t>
        <w:br/>
        <w:t>| v3.8.84 | 2026-07-25 | 小旭二手机（西园路） | 安全漏洞修复; 命令注入防护 |</w:t>
        <w:br/>
        <w:t>| v3.8.83 | 2026-07-25 | 小旭二手机（西园路） | Bug修复; 代码质量提升 |</w:t>
        <w:br/>
        <w:t>| v3.8.82 | 2026-07-24 | 小旭二手机（西园路） | 代码质量优化 |</w:t>
        <w:br/>
        <w:t>| v3.8.81 | 2026-07-24 | 小旭二手机（西园路） | 变量命名规范化(oldTime -&gt; old_time); 修复时间戳字段(time_stamp) |</w:t>
        <w:br/>
        <w:t>| v3.8.78 | 2026-07-20 | 小旭二手机（西园路） | skill.docx自动生成; 文档更新 |</w:t>
        <w:br/>
        <w:t>| v3.8.77 | 2026-07-20 | 小旭二手机（西园路） | Swagger UI集成优化 |</w:t>
        <w:br/>
        <w:t>| v3.8.76 | 2026-07-20 | 小旭二手机（西园路） | .trae配置优化; skill文档更新 |</w:t>
        <w:br/>
        <w:t>| v3.8.75 | 2026-07-20 | 小旭二手机（西园路） | 新增skill文档; 代码规范优化 |</w:t>
        <w:br/>
        <w:t>| v3.8.73 | 2026-07-19 | 小旭二手机（西园路） | CSP优化，docs/目录允许CDN; README.md更新，补充v3.8.67-v3.8.73版本记录; 新增/api/changelog API |</w:t>
        <w:br/>
        <w:t>| v3.8.71 | 2026-07-19 | 小旭二手机（西园路） | Swagger UI集成(自动生成swagger.json+HTML UI); Pydantic V2升级(field_validator); 更新requirements.txt |</w:t>
        <w:br/>
        <w:t>| v3.8.70.1 | 2026-07-19 | 小旭二手机（西园路） | 统一文档语言规范 - 所有更新日志必须使用中文 |</w:t>
        <w:br/>
        <w:t>| v3.8.70 | 2026-07-19 | 小旭二手机（西园路） | 企业级生产优化，38项改进; 安全加固 |</w:t>
        <w:br/>
        <w:t>| v3.8.69 | 2026-07-19 | 小旭二手机（西园路） | 全面安全审计，7个关键Bug修复 |</w:t>
        <w:br/>
        <w:t>| v3.8.68 | 2026-07-19 | 小旭二手机（西园路） | 修复缩进错误; 修复Socket泄漏; 代码质量提升 |</w:t>
        <w:br/>
        <w:t>| v3.8.67 | 2026-07-19 | 小旭二手机（西园路） | 修复FastAPI迁移后的Bug |</w:t>
        <w:br/>
        <w:t>| v3.8.66 | 2026-07-18 | 小旭二手机（西园路） | 手动触发hostc进程终止测试; 修复verify_url()参数错误; hostc频繁崩溃场景下CF隧道完全独立运行 |</w:t>
        <w:br/>
        <w:t>| v3.8.65 | 2026-07-18 | 小旭二手机（西园路） | hostc失效不再影响Cloudflare Tunnel; 启动新CF隧道前先检查已有可用地址; hostc频繁重启时CF地址保持不变 |</w:t>
        <w:br/>
        <w:t>| v3.8.64 | 2026-07-18 | 小旭二手机（西园路） | 隧道共享弹窗恢复原始hostc样式+新增Cloudflare URL |</w:t>
        <w:br/>
        <w:t>| v3.8.63 | 2026-07-18 | 小旭二手机（西园路） | 隧道共享弹窗同时显示hostc和Cloudflare双公网地址 |</w:t>
        <w:br/>
        <w:t>| v3.8.62 | 2026-07-18 | 小旭二手机（西园路） | Toast显示具体复制的URL地址 |</w:t>
        <w:br/>
        <w:t>| v3.8.61 | 2026-07-18 | 小旭二手机（西园路） | 修复隧道管理面板复制按钮ID冲突，Toast弹窗恢复正常 |</w:t>
        <w:br/>
        <w:t>| v3.8.60 | 2026-07-18 | 小旭二手机（西园路） | 公网地址复制按钮样式统一（btn-light + 复制文字） |</w:t>
        <w:br/>
        <w:t>| v3.8.59 | 2026-07-18 | 小旭二手机（西园路） | 公网地址复制按钮（Cloudflare + hostc） |</w:t>
        <w:br/>
        <w:t>| v3.8.58 | 2026-07-18 | 小旭二手机（西园路） | 邮件防重复发送修复 + skill.docx 同步更新 |</w:t>
        <w:br/>
        <w:t>| v3.8.57 | 2026-07-18 | 小旭二手机（西园路） | 版本更新日志到 README.md; Cloudflare邮件通知修复 + 日志格式统一 |</w:t>
        <w:br/>
        <w:t>| v3.8.56 | 2026-07-18 | 小旭二手机（西园路） | 移除 hostc_output.txt，简化隧道管理 |</w:t>
        <w:br/>
        <w:t>| v3.8.55 | 2026-07-18 | 小旭二手机（西园路） | Cloudflare 邮件通知日志统一 |</w:t>
        <w:br/>
        <w:t>| v3.8.54 | 2026-07-18 | 小旭二手机（西园路） | Cloudflare 限流检测与友好提示 |</w:t>
        <w:br/>
        <w:t>| v3.8.53 | 2026-07-18 | 小旭二手机（西园路） | 修复双隧道地址写入冲突 |</w:t>
        <w:br/>
        <w:t>| v3.8.52 | 2026-07-18 | 小旭二手机（西园路） | 双隧道独立发邮件 + 心跳写入修复 |</w:t>
        <w:br/>
        <w:t>| v3.8.51 | 2026-07-18 | 小旭二手机（西园路） | 更新README和skill文档; tunnel_url.txt同时存储hostc和CF两个隧道的地址 |</w:t>
        <w:br/>
        <w:t>| v3.8.50 | 2026-07-18 | 小旭二手机（西园路） | 修复CF心跳验证日志输出 |</w:t>
        <w:br/>
        <w:t>| v3.8.49 | 2026-07-18 | 小旭二手机（西园路） | 添加CF心跳验证详细日志 |</w:t>
        <w:br/>
        <w:t>| v3.8.48 | 2026-07-18 | 小旭二手机（西园路） | Tunnel type selector dynamic default value |</w:t>
        <w:br/>
        <w:t>| v3.8.47 | 2026-07-17 | 小旭二手机（西园路） | 双隧道互为备用通知 + fallback_available 邮件类型 |</w:t>
        <w:br/>
        <w:t>| v3.8.46 | 2026-07-17 | 小旭二手机（西园路） | CF + hostc 双隧道并行 + 心跳验证 + 删除 NS 监控; Plan A→B 保底 + 自动检测 + 删除 cloudflare_tunnel 配置; Plan A/B 二选一 + 删除 NS 监控 |</w:t>
        <w:br/>
        <w:t>| v3.8.45 | 2026-07-17 | 小旭二手机（西园路） | NS升级自动监控 + Quick Tunnel自动升级到Named Tunnel |</w:t>
        <w:br/>
        <w:t>| v3.8.44 | 2026-07-17 | 小旭二手机（西园路） | Named Tunnel + 自定义域名 + 自动降级到 Quick Tunnel |</w:t>
        <w:br/>
        <w:t>| v3.8.43 | 2026-07-17 | 小旭二手机（西园路） | Cloudflare Tunnel 跨平台支持 + 隧道切换优化 |</w:t>
        <w:br/>
        <w:t>| v3.8.42 | 2026-07-17 | 小旭二手机（西园路） | Flask访问日志格式优化 |</w:t>
        <w:br/>
        <w:t>| v3.8.41 | 2026-07-17 | 小旭二手机（西园路） | 心跳循环重启后状态重置修复 |</w:t>
        <w:br/>
        <w:t>| v3.8.40 | 2026-07-17 | 小旭二手机（西园路） | hostc进程竞态条件修复 + 调试日志增强 |</w:t>
        <w:br/>
        <w:t>| v3.8.39 | 2026-07-12 | 小旭二手机（西园路） | ⚡ 隧道心跳与稳定性验证加速优化 - 心跳间隔60→30秒, 失效阈值3→2次, 稳定性验证2→1次, 空窗期从3-5分钟缩短至1-1.5分钟 |</w:t>
        <w:br/>
        <w:t>| v3.8.38 | 2026-07-12 | 小旭二手机（西园路） | 端口8888占用竞态条件修复 |</w:t>
        <w:br/>
        <w:t>| v3.8.37 | 2026-07-12 | 小旭二手机（西园路） | /api/readme-sections 500 错误修复 |</w:t>
        <w:br/>
        <w:t>| v3.8.36 | 2026-07-12 | 小旭二手机（西园路） | run.sh 函数定义顺序修复 + pre_launch 函数化重构 |</w:t>
        <w:br/>
        <w:t>| v3.8.35 | 2026-07-11 | 小旭二手机（西园路） | 核心范式文档补全（7项） |</w:t>
        <w:br/>
        <w:t>| v3.8.34 | 2026-07-11 | 小旭二手机（西园路） | 移动端适配范式文档化 |</w:t>
        <w:br/>
        <w:t>| v3.8.33 | 2026-07-11 | 小旭二手机（西园路） | hostc CDN镜像源修正 + bat/sh镜像列表统一 |</w:t>
        <w:br/>
        <w:t>| v3.8.32 | 2026-07-11 | 小旭二手机（西园路） | 隧道守护二次验证+指数退避+心跳阈值优化 |</w:t>
        <w:br/>
        <w:t>| v3.8.31 | 2026-07-11 | 小旭二手机（西园路） | 心跳逻辑5项优化+宽限期重构+隧道重启修复+版本号统一从README获取 |</w:t>
        <w:br/>
        <w:t>| v3.8.30 | 2026-07-11 | 小旭二手机（西园路） | 隧道重启逻辑重构 - 合并双路径+宽限期机制 |</w:t>
        <w:br/>
        <w:t>| v3.8.29 | 2026-07-11 | 小旭二手机（西园路） | temp临时文件泄漏修复 + Python侧自动清理 |</w:t>
        <w:br/>
        <w:t>| v3.8.28 | 2026-07-11 | 小旭二手机（西园路） | hostc等待URL超时从120秒降至30秒; 心跳守护即时启动 + tunnel权威源守护统一 |</w:t>
        <w:br/>
        <w:t>| v3.8.27 | 2026-07-10 | 小旭二手机（西园路） | 隧道重启死循环修复 - tunnel_need_restart重置+hostc启动等待URL |</w:t>
        <w:br/>
        <w:t>| v3.8.26 | 2026-07-10 | 小旭二手机（西园路） | 隧道旧URL复用Bug修复 - auto_start_tunnel增加hostc进程存活检测 |</w:t>
        <w:br/>
        <w:t>| v3.8.25 | 2026-07-10 | 小旭二手机（西园路） | pip依赖安装智能跳过 - main.py --check-deps + run.bat/run.sh优化 - 启动加速20秒→0.1秒 |</w:t>
        <w:br/>
        <w:t>| v3.8.24 | 2026-07-10 | 小旭二手机（西园路） | hostc退出自动重启 - read_output/_wait_and_notify检测退出后立即标记重启，restart_tunnel立即响应; 即时邮件通知 - auto_start_tunnel后台线程验证+发邮件，不再等心跳2... |</w:t>
        <w:br/>
        <w:t>| v3.8.23 | 2026-07-10 | 小旭二手机（西园路） | Web服务秒级启动 + 隧道非阻塞优化 + hostc本地化 + CDN轮询安装 + dist优化 |</w:t>
        <w:br/>
        <w:t>| v3.8.21 | 2026-07-10 | 小旭二手机（西园路） | Node.js依赖合并 + API范式文档完善 + 安全规范 |</w:t>
        <w:br/>
        <w:t>| v3.8.20 | 2026-07-10 | 小旭二手机（西园路） | 即时邮件通知+前端状态修复+验证加速; 去除预启动概念改为直接启动; changelog补全 + 前端代码块渲染格式统一; 📧 隧道即时邮件通知 + 前端状态修复 + 验证加速 |</w:t>
        <w:br/>
        <w:t>| v3.8.18 | 2026-07-10 | 小旭二手机（西园路） | 文档同步 - README/skill.md/skill.docx 更新auto_start_tunnel不阻塞规范 + PY-STD-TUNNEL-003; auto_start_tunnel不再阻塞等待 - hostc在跑就直接返... |</w:t>
        <w:br/>
        <w:t>| v3.8.17 | 2026-07-10 | 小旭二手机（西园路） | Tunnel startup optimization - hostc pre-start + Python smart wait |</w:t>
        <w:br/>
        <w:t>| v3.8.16 | 2026-07-09 | 小旭二手机（西园路） | macOS时间戳Bug修复 + 跨平台毫秒级时间戳统一 |</w:t>
        <w:br/>
        <w:t>| v3.8.15 | 2026-07-09 | 小旭二手机（西园路） | 文档完整更新: 全局时间戳100%覆盖规范; 终极版: 控制台+文件 100% 时间戳全覆盖; 最终版: web_output.log 100%时间戳覆盖; 终极版: 全局时间戳覆盖所有日志输出; 增强: 全局日志时间戳自动化系统 等7项 |</w:t>
        <w:br/>
        <w:t>| v3.8.14 | 2026-07-08 | 小旭二手机（西园路） | README.md 三段式结构规范补齐 + skill.docx 重新生成; 致命死锁修复 + 邮件UI升级 + 日志系统增强 |</w:t>
        <w:br/>
        <w:t>| v3.8.13 | 2026-07-08 | 小旭二手机（西园路） | 🔧 关键Bug修复 + API信息完整性增强 + 更新日志格式优化 |</w:t>
        <w:br/>
        <w:t>| v3.8.12 | 2026-07-08 | 小旭二手机（西园路） | 📝 添加版本号格式规范到 README.md 和 skill.md，修复 bat 解析问题，生成 skill.docx; 邮件日志系统全面增强 + stable_available Bug修复 |</w:t>
        <w:br/>
        <w:br/>
        <w:t>---</w:t>
        <w:br/>
        <w:br/>
        <w:t>### 📚 早期版本历史记录 (v1.4.2 - v2.1.7)</w:t>
        <w:br/>
        <w:br/>
        <w:t>| 版本 | 类型 | 作者 | 变更内容 |</w:t>
        <w:br/>
        <w:t>|------|------|------|---------|</w:t>
        <w:br/>
        <w:t>| v2.1.7 | 历史版本 | 小旭二手机（西园路） | 添加多重超时保护和重试机制，防止爬虫卡死 |</w:t>
        <w:br/>
        <w:t>| v2.1.6 | 历史版本 | 小旭二手机（西园路） | 修复弹窗关闭超时问题; 添加时间统计优化性能 |</w:t>
        <w:br/>
        <w:t>| v2.1.5 | 历史版本 | 小旭二手机（西园路） | 修复高价商品筛选逻辑; 解决对比结果不准确问题 |</w:t>
        <w:br/>
        <w:t>| v2.1.3 | 历史版本 | 小旭二手机（西园路） | 优化JSON文件对比记录机制; 支持多条对比记录 |</w:t>
        <w:br/>
        <w:t>| v2.1.2 | 历史版本 | 小旭二手机（西园路） | 优化JSON文件对比功能; 新增缓存文件机制 |</w:t>
        <w:br/>
        <w:t>| v2.1.1 | 历史版本 | 小旭二手机（西园路） | 修复跨平台浏览器启动问题; 删除调试代码 |</w:t>
        <w:br/>
        <w:t>| v2.1.0 | 历史版本 | 小旭二手机（西园路） | 新增调试功能; 优化开发体验 |</w:t>
        <w:br/>
        <w:t>| v2.0.9 | 历史版本 | 小旭二手机（西园路） | 新增当天JSON文件对比功能 |</w:t>
        <w:br/>
        <w:t>| v2.0.8 | 历史版本 | 小旭二手机（西园路） | 修复跨平台浏览器启动问题 |</w:t>
        <w:br/>
        <w:t>| v2.0.7 | 历史版本 | 小旭二手机（西园路） | 优化高价商品筛选; 修复浏览器启动 |</w:t>
        <w:br/>
        <w:t>| v2.0.6 | 历史版本 | 小旭二手机（西园路） | 优化数据变化分析代码; 精简逻辑 |</w:t>
        <w:br/>
        <w:t>| v2.0.5 | 历史版本 | 小旭二手机（西园路） | 更新Cookie过期时间 |</w:t>
        <w:br/>
        <w:t>| v2.0.4 | 历史版本 | 小旭二手机（西园路） | 新增Cookie自动更新功能; 优化Excel文件检查 |</w:t>
        <w:br/>
        <w:t>| v2.0.3 | 历史版本 | 小旭二手机（西园路） | 代码重构和优化 |</w:t>
        <w:br/>
        <w:t>| v2.0.2 | 历史版本 | 小旭二手机（西园路） | 新增高价商品信息写入JSON功能 |</w:t>
        <w:br/>
        <w:t>| v2.0.1 | 历史版本 | 小旭二手机（西园路） | 优化高价商品筛选逻辑 |</w:t>
        <w:br/>
        <w:t>| v2.0.0 | 历史版本 | 小旭二手机（西园路） | 新增货号对比高价商品筛选功能 |</w:t>
        <w:br/>
        <w:t>| v1.9.0 | 历史版本 | 小旭二手机（西园路） | 添加高价商品筛选功能 |</w:t>
        <w:br/>
        <w:t>| v1.8.0 | 历史版本 | 小旭二手机（西园路） | 添加运行时间显示和动态调整功能 |</w:t>
        <w:br/>
        <w:t>| v1.7.0 | 历史版本 | 小旭二手机（西园路） | 滚动参数可配置化 |</w:t>
        <w:br/>
        <w:t>| v1.6.2 | 历史版本 | 小旭二手机（西园路） | 修复页面加载死机问题 |</w:t>
        <w:br/>
        <w:t>| v1.6.1 | 历史版本 | 小旭二手机（西园路） | 修复滚动死循环问题 |</w:t>
        <w:br/>
        <w:t>| v1.6.0 | 历史版本 | 小旭二手机（西园路） | 完成所有高优先级优化 |</w:t>
        <w:br/>
        <w:t>| v1.5.0 | 历史版本 | 小旭二手机（西园路） | 简化JSON数据结构为5个核心字段 |</w:t>
        <w:br/>
        <w:t>| v1.4.3 | 历史版本 | 小旭二手机（西园路） | 优化页面加载逻辑，减少等待时间 |</w:t>
        <w:br/>
        <w:t>| v1.4.2 | 历史版本 | 小旭二手机（西园路） | 完成跨系统环境测试和优化; 优化商品去重逻辑 |</w:t>
        <w:br/>
        <w:br/>
        <w:t>---</w:t>
        <w:br/>
        <w:t>| v3.8.11 | 2026-07-05 | 小旭二手机（西园路）| 完整历史记录恢复与文档更新 |</w:t>
        <w:br/>
        <w:t>| v3.8.10 | 2026-07-05 | 小旭二手机（西园路）| 更新文档：README.md + skill.md + skill.docx 同步代码规范; (2026-07-05) - 🔧 关键修复：缩进错误导致服务启动失败 + 文档同步更新 |</w:t>
        <w:br/>
        <w:t>| v3.8.9 | 2026-07-05 | 小旭二手机（西园路）| (2026-07-05) - 🔒 强制URL去重机制（同一地址30分钟内只发1次邮件） |</w:t>
        <w:br/>
        <w:t>| v3.8.8 | 2026-07-05 | 小旭二手机（西园路）| (2026-07-05) - 🚀 公网地址可用即自动发邮件（零延迟通知优化） |</w:t>
        <w:br/>
        <w:t>| v3.8.7 | 2026-07-05 | 小旭二手机（西园路）| (2026-07-05) - 📄 更新skill.docx文档（线程安全URL去重机制修复）; 线程安全URL去重机制 + 重新生成skill.docx (166.6KB) |</w:t>
        <w:br/>
        <w:t>| v3.8.6 | 2026-07-05 | 小旭二手机（西园路）| 内容改为标准API格式（- **分类** + 子条目）; + 重新生成skill.docx; 隧道重启邮件通知完善 + 文档同步更新 |</w:t>
        <w:br/>
        <w:t>| v3.8.5 | 2026-07-05 | 小旭二手机（西园路）| 生成符合规范的 skill.docx; PowerShell 兼容性重大修复; skill.md新增目录(TOC), skill.docx改用pypandoc_binary生成(修复代码块标题误识别), skill.pdf改用pupp... |</w:t>
        <w:br/>
        <w:t>| v3.8.4 | 2026-07-04 | 小旭二手机（西园路）| 修复从非项目目录运行启动脚本时Web服务启动失败Bug |</w:t>
        <w:br/>
        <w:t>| v3.8.3 | 2026-07-04 | 小旭二手机（西园路）| 修复'最新更新'区域空白Bug + Markdown标题格式规范 |</w:t>
        <w:br/>
        <w:t>| v3.8.2 | 2026-07-04 | 小旭二手机（西园路）| 修复web_output.log启动日志被覆盖Bug |</w:t>
        <w:br/>
        <w:t>| v3.8.1 | 2026-07-04 | 小旭二手机（西园路）| skill.md全面补全(main.py独立函数§2.15 + index.html前端61个函数§2.16), API端点修正, README去重, skill.docx重新生成; skill.md全面补全(项目所有内容写入), A... |</w:t>
        <w:br/>
        <w:t>| v3.8.0 | 2026-07-04 | 小旭二手机（西园路）| 文档系统全面升级 |</w:t>
        <w:br/>
        <w:t>| v3.7.9 | 2026-07-04 | 小旭二手机（西园路）| 删除generate_skill_docx.py + 重新生成skill.docx; Hostc隧道稳定性终极优化 - 解决频繁重启问题 |</w:t>
        <w:br/>
        <w:t>| v3.7.8 | 2026-07-04 | 小旭二手机（西园路）| 隧道快速恢复机制-3秒级响应+邮件去重; 修复邮件重复发送+Python日志写入模式; run.sh同步修复-括号格式+运行阶段日志隔离; 修复call:log括号冲突+运行阶段日志隔离; 修复双写机制文件锁冲突-(echo)&gt;&gt;fi... |</w:t>
        <w:br/>
        <w:t>| v3.7.7 | 2026-06-28 | 小旭二手机（西园路）| 修复Excel与JSON对比按钮状态不复位问题，更新skill.md/skill.docx按钮状态管理规范 |</w:t>
        <w:br/>
        <w:t>| v3.7.6 | 2026-06-27 | 小旭二手机（西园路）| 修复pip.conf trusted-host重复/提取错误、整数比较空值、macOS du -sb兼容性、更新skill.md/README.md/skill.docx; 手机端按钮4×2居中布局(max-width:600px)不... |</w:t>
        <w:br/>
        <w:t>| v3.7.5 | 2026-06-26 | 小旭二手机（西园路）| 修复利润趋势图联动、Excel日期转换、Y轴动态缩放、代码损坏; 并完善文档 |</w:t>
        <w:br/>
        <w:t>| v3.7.4 | 2026-06-18 | 小旭二手机（西园路）| 利润报表汇总行点击展开位置修复 + 聚合级别修正 + 跨系统/移动端确认 + skill同步 |</w:t>
        <w:br/>
        <w:t>| v3.7.3 | 2026-06-18 | 小旭二手机（西园路）| DOMContentLoaded闭合修复 + 按钮样式统一 + skill/docx同步 |</w:t>
        <w:br/>
        <w:t>| v3.7.2 | 2026-06-18 | 小旭二手机（西园路）| 修复index.html第5197行标签闭合 + skill.md/docx规范更新 |</w:t>
        <w:br/>
        <w:t>| v3.7.1 | 2026-06-18 | 小旭二手机（西园路）| 跨系统硬编码彻底消除 + V3.5.0移动端规范复查 |</w:t>
        <w:br/>
        <w:t>| v3.6.0 | 2026-07-05 | 小旭二手机（西园路）| + v3.5.0 + README格式规范）; 编码规范和v3.5.0移动端规范; README/skill.md/skill.docx 三文件同步更新; 更新日志详情展示 + skill.docx字体修复; 更新日志详情展示 - c... |</w:t>
        <w:br/>
        <w:t>| v3.5.8 | 2026-06-11 | 小旭二手机（西园路）| update frontend version and changelog to 3.5.8; add skill.md/skill.docx code standards, restore dist folder, update R... |</w:t>
        <w:br/>
        <w:t>| v3.5.7 | 2026-06-07 | 小旭二手机（西园路）| 前端添加最新更新模块，版本号同步更新; 代码重构优化，跨系统和移动端适配完整性确认 |</w:t>
        <w:br/>
        <w:t>| v3.5.6 | 2026-06-06 | 小旭二手机（西园路）| 完善移动端适配功能和表格样式优化 |</w:t>
        <w:br/>
        <w:t>| v3.5.4 | 2026-06-06 | 小旭二手机（西园路）| 每日利润报表优化：日期格式统一、项目字段、表头固定、错误处理增强 |</w:t>
        <w:br/>
        <w:t>| v3.5.3 | 2026-06-06 | 小旭二手机（西园路）| 版本日志 - 汇总视图与明细联动功能 |</w:t>
        <w:br/>
        <w:t>| v3.5.2 | 2026-06-05 | 小旭二手机（西园路）| 版本日志; 前端每日利润报表表格渲染优化 - 渲染到总计行、货币符号、单位显示; 每日利润报表功能完善，前端表格展示优化; 每日利润报表读取优化，前端展示report_text |</w:t>
        <w:br/>
        <w:t>| v3.4.37 | 2026-06-05 | 小旭二手机（西园路）| 优化临时文件清理机制，修复bat脚本启动时误杀进程问题 |</w:t>
        <w:br/>
        <w:t>| v3.4.34 | 2026-06-04 | 小旭二手机（西园路）| 修复文件清理 API JSON 解析错误 |</w:t>
        <w:br/>
        <w:t>| v3.4.33 | 2026-06-03 | 小旭二手机（西园路）| 代码优化和跨系统支持增强 |</w:t>
        <w:br/>
        <w:t>| v3.4.32 | 2026-06-03 | 小旭二手机（西园路）| 修复镜像源显示问题并统一run.sh逻辑; 修复run.bat镜像源测试语法错误; 全面跨系统支持优化 |</w:t>
        <w:br/>
        <w:t>| v3.4.31 | 2026-06-01 | 小旭二手机（西园路）| 修复文件清理工具获取文件大小错误 |</w:t>
        <w:br/>
        <w:t>| v3.4.30 | 2026-05-30 | 小旭二手机（西园路）| 修复清理工具 API 空目录检测问题 |</w:t>
        <w:br/>
        <w:t>| v3.4.29 | 2026-05-30 | 小旭二手机（西园路）| 修复 run.bat 版本号解析失败问题 |</w:t>
        <w:br/>
        <w:t>| v3.4.28 | 2026-05-30 | 小旭二手机（西园路）| 优化Flask 404处理和邮件冷却期补发机制 |</w:t>
        <w:br/>
        <w:t>| v3.4.27 | 2026-05-29 | 小旭二手机（西园路）| 修复文件清理工具'删除所有文件和文件夹'功能报错 |</w:t>
        <w:br/>
        <w:t>| v3.4.26 | 2026-05-29 | 小旭二手机（西园路）| 重构统一异常处理系统 + 增强 tunnel_status API URL 验证 |</w:t>
        <w:br/>
        <w:t>| v3.4.25 | 2026-05-29 | 小旭二手机（西园路）| Excel读取改为复制到临时文件，彻底解决共享违规 |</w:t>
        <w:br/>
        <w:t>| v3.4.24 | 2026-05-29 | 小旭二手机（西园路）| 修复 Excel 共享违规 - 所有读取改为 read_only=True |</w:t>
        <w:br/>
        <w:t>| v3.4.23 | 2026-05-29 | 小旭二手机（西园路）| 修复 Excel 文件读取时的 Windows 共享违规问题 |</w:t>
        <w:br/>
        <w:t>| v3.4.22 | 2026-05-29 | 小旭二手机（西园路）| 优化心跳检测间隔从60秒到5秒，提高隧道故障检测速度 |</w:t>
        <w:br/>
        <w:t>| v3.4.21 | 2026-05-29 | 小旭二手机（西园路）| 确保 tunnel_url.txt 持久一致 |</w:t>
        <w:br/>
        <w:t>| v3.4.20 | 2026-05-29 | 小旭二手机（西园路）| 优化 tunnel_url.txt 写入格式 |</w:t>
        <w:br/>
        <w:t>| v3.4.19 | 2026-05-29 | 小旭二手机（西园路）| 同步写入 tunnel_url.txt |</w:t>
        <w:br/>
        <w:t>| v3.4.18 | 2026-05-29 | 小旭二手机（西园路）| 完全移除 tunnel_url 全局变量的更新逻辑 |</w:t>
        <w:br/>
        <w:t>| v3.4.17 | 2026-05-29 | 小旭二手机（西园路）| 统一所有模块从 web_output.log 获取公网地址 |</w:t>
        <w:br/>
        <w:t>| v3.4.16 | 2026-05-29 | 小旭二手机（西园路）| 修复 old_url 未定义错误 |</w:t>
        <w:br/>
        <w:t>| v3.4.15 | 2026-05-29 | 小旭二手机（西园路）| 简化启动流程，移除冗余等待逻辑 |</w:t>
        <w:br/>
        <w:t>| v3.4.14 | 2026-05-29 | 小旭二手机（西园路）| read_output 改为读取 hostc stdout 输出 |</w:t>
        <w:br/>
        <w:t>| v3.4.13 | 2026-05-29 | 小旭二手机（西园路）| 完全移除 tunnel_url.txt 读取逻辑，全部从 web_output.log |</w:t>
        <w:br/>
        <w:t>| v3.4.12 | 2026-05-29 | 小旭二手机（西园路）| 修复等待 URL 逻辑，直接检查 web_output.log |</w:t>
        <w:br/>
        <w:t>| v3.4.11 | 2026-05-29 | 小旭二手机（西园路）| 大幅简化 tunnel 重启逻辑 |</w:t>
        <w:br/>
        <w:t>| v3.4.10 | 2026-05-29 | 小旭二手机（西园路）| 优化 hostc 进程稳定性，URL 无效时等待 60 秒再重启 |</w:t>
        <w:br/>
        <w:t>| v3.4.9 | 2026-05-29 | 小旭二手机（西园路）| 统一使用 web_output.log 作为公网地址唯一来源 |</w:t>
        <w:br/>
        <w:t>| v3.4.8 | 2026-05-29 | 小旭二手机（西园路）| 统一公网地址来源，全部从 web_output.log 获取; 简化 auto_start_tunnel 逻辑，避免重复检测 |</w:t>
        <w:br/>
        <w:t>| v3.4.7 | 2026-05-29 | 小旭二手机（西园路）| 更新 README; 修复 tunnel_url.txt 为空时误杀正在启动的 hostc 进程 |</w:t>
        <w:br/>
        <w:t>| v3.4.6 | 2026-05-29 | 小旭二手机（西园路）| 修复 tunnel_url.txt 为空时无法重启问题 |</w:t>
        <w:br/>
        <w:t>| v3.4.5 | 2026-05-29 | 小旭二手机（西园路）| 修复 tunnel_url.txt 为空时重启循环问题 |</w:t>
        <w:br/>
        <w:t>| v3.4.4 | 2026-05-29 | 小旭二手机（西园路）| 优化 tunnel_url.txt 为空时立即重启，不等待20秒超时 |</w:t>
        <w:br/>
        <w:t>| v3.4.3 | 2026-05-29 | 小旭二手机（西园路）| 修复 tunnel_url.txt 为空时不重启、守护线程重复启动日志刷屏、URL 无效时不返回无效地址 |</w:t>
        <w:br/>
        <w:t>| v3.4.2 | 2026-05-29 | 小旭二手机（西园路）| 前端展示URL可用性验证 + 心跳检测日志优化 |</w:t>
        <w:br/>
        <w:t>| v3.4.1 | 2026-05-29 | 小旭二手机（西园路）| 修复 web_output.log 日志同步问题 |</w:t>
        <w:br/>
        <w:t>| v3.4.0 | 2026-05-29 | 小旭二手机（西园路）| 修复隧道状态显示和日志同步问题 |</w:t>
        <w:br/>
        <w:t>| v3.3.9 | 2026-05-28 | 小旭二手机（西园路）| 修复 tunnel_url 和前端显示不一致问题 |</w:t>
        <w:br/>
        <w:t>| v3.3.8 | 2026-05-28 | 小旭二手机（西园路）| 拆分版本，优化更新日志格式 |</w:t>
        <w:br/>
        <w:t>| v3.3.7 | 2026-05-28 | 小旭二手机（西园路）| 前端隧道状态轮询间隔从5秒改为2秒，更快同步URL变化; 新增监控线程，当tunnel_url.txt变化时自动同步web_output.log; 移除不必要的定期清理逻辑，tunnel_url.txt由hostc自动管理; 隧道日志... |</w:t>
        <w:br/>
        <w:t>| v3.3.6 | 2026-05-28 | 小旭二手机（西园路）| 优化进程清理逻辑，避免无效清理导致的失败统计; 全面精简README更新日志，所有版本控制在3-5个更新点; 优化README更新日志格式，每个版本3-5个更新点 |</w:t>
        <w:br/>
        <w:t>| v3.3.5 | 2026-05-28 | 小旭二手机（西园路）| 统一进程检测逻辑确保跨系统兼容; 添加进程清理统计和自动清空日志功能; 修复日志文件过大和进程异常问题; 修复多进程竞争和文件写入问题; 修复URL重复逻辑和更新跨系统兼容性说明 等6项 |</w:t>
        <w:br/>
        <w:t>| v3.3.4 | 2026-05-24 | 小旭二手机（西园路）| 隧道日志输出优化和进程清理改进 |</w:t>
        <w:br/>
        <w:t>| v3.3.3 | 2026-05-23 | 小旭二手机（西园路）| 修复隧道进程泄漏和邮件通知问题 |</w:t>
        <w:br/>
        <w:t>| v3.3.1 | 2026-05-22 | 小旭二手机（西园路）| 修复 Web 界面运行爬虫时 Input/output error 问题 |</w:t>
        <w:br/>
        <w:t>| v3.3.0 | 2026-05-22 | 小旭二手机（西园路）| 自动配置阿里云pip镜像加速 |</w:t>
        <w:br/>
        <w:t>| v3.2.9 | 2026-05-22 | 小旭二手机（西园路）| 修复隧道频繁重启和邮件发送问题 |</w:t>
        <w:br/>
        <w:t>| v3.2.8 | 2026-05-22 | 小旭二手机（西园路）| Flask启动时邮件通知增强 |</w:t>
        <w:br/>
        <w:t>| v3.2.7 | 2026-05-22 | 小旭二手机（西园路）| 新增公网地址变更邮件通知功能; 前端代码优化 - 简化DOM操作、合并重复函数、优化事件绑定 |</w:t>
        <w:br/>
        <w:t>| v3.2.6 | 2026-05-21 | 小旭二手机（西园路）| 前端JavaScript优化 - 移除冗余日志，简化代码结构; 代码质量优化 |</w:t>
        <w:br/>
        <w:t>| v3.2.5 | 2026-05-21 | 小旭二手机（西园路）| 简化启动流程，移除隧道选择菜单 |</w:t>
        <w:br/>
        <w:t>| v3.2.4 | 2026-05-29 | 小旭二手机（西园路）| 前端展示URL可用性验证 + 心跳检测日志优化; 移除 Cloudflare Tunnel 功能，简化隧道服务 |</w:t>
        <w:br/>
        <w:t>| v3.2.3 | 2026-05-21 | 小旭二手机（西园路）| Cloudflare Tunnel 配置功能 |</w:t>
        <w:br/>
        <w:t>| v3.2.2 | 2026-05-21 | 小旭二手机（西园路）| 修复隧道自动重连死循环问题，实现无感切换到新的公网 URL |</w:t>
        <w:br/>
        <w:t>| v3.2.1 | 2026-05-20 | 小旭二手机（西园路）| 守护线程重启时保持 URL 一致 |</w:t>
        <w:br/>
        <w:t>| v3.2.0 | 2026-05-20 | 小旭二手机（西园路）| 外部启动隧道监控机制 |</w:t>
        <w:br/>
        <w:t>| v3.1.9 | 2026-05-20 | 小旭二手机（西园路）| 优化前端隧道共享按钮，优先复用tunnel_url.txt中的已有地址 |</w:t>
        <w:br/>
        <w:t>| v3.1.8 | 2026-05-20 | 小旭二手机（西园路）| 增强隧道保持在线机制; 修复面板冲突问题 - 所有功能采用独立容器; 修复Excel对比显示所有价格的多余货号 |</w:t>
        <w:br/>
        <w:t>| v3.1.7 | 2026-05-20 | 小旭二手机（西园路）| 货号对比重复检测优化 |</w:t>
        <w:br/>
        <w:t>| v3.1.5 | 2026-05-18 | 小旭二手机（西园路）| 隧道自动重连机制 |</w:t>
        <w:br/>
        <w:t>| v3.1.3 | 2026-05-18 | 小旭二手机（西园路）| 跨系统兼容性增强 - 统一脚本逻辑、自动创建虚拟环境、完善进程清理 |</w:t>
        <w:br/>
        <w:t>| v3.1.2 | 2026-05-18 | 小旭二手机（西园路）| 天气看板预加载优化; 鍓嶇鐗堟湰鍙蜂粠API瀹炴椂鑾峰彇; 淇闅ч亾鍚姩鍚庡叕缃戝湴鍧€涓嶆樉绀虹殑闂; 浼樺寲鍚姩椤哄簭銆佸ぉ姘旂湅鏉挎噿鍔犺浇銆侀潤鎬佽祫婧怗zip鍘嬬缉; update |</w:t>
        <w:br/>
        <w:t>| v3.1.1 | 2026-05-20 | 小旭二手机（西园路）| 修复隧道复制按钮失效问题; 前端版本号自动跟随main.py中VERSION变量 |</w:t>
        <w:br/>
        <w:t>| v3.0.8 | 2026-05-17 | 小旭二手机（西园路）| 隧道共享功能增强 - 可点击链接、一键复制、启动预下载hostc |</w:t>
        <w:br/>
        <w:t>| v3.0.7 | 2026-05-17 | 小旭二手机（西园路）| 优化隧道共享功能 + 跨平台兼容性增强 |</w:t>
        <w:br/>
        <w:t>| v3.0.6 | 2026-05-06 | 小旭二手机（西园路）| 集成天气时钟看板，独立区块展示，完整响应式适配 |</w:t>
        <w:br/>
        <w:t>| v3.0.5 | 2026-05-01 | 小旭二手机（西园路）| 修复Excel与JSON对比功能中新增高价商品判定逻辑错误 |</w:t>
        <w:br/>
        <w:t>| v3.0.4 | 2026-05-01 | 小旭二手机（西园路）| Excel文件路径去重和货号读取顺序优化 |</w:t>
        <w:br/>
        <w:t>| v3.0.3 | 2026-05-01 | 小旭二手机（西园路）| 移动端导航栏固定置顶优化 |</w:t>
        <w:br/>
        <w:t>| v3.0.2 | 2026-05-01 | 小旭二手机（西园路）| 移动端响应式适配全面优化 |</w:t>
        <w:br/>
        <w:t>| v3.0.1 | 2026-04-30 | 小旭二手机（西园路）| 版本更新日志; Excel多文件读取优化 |</w:t>
        <w:br/>
        <w:t>| v3.0.0 | 2026-04-30 | 小旭二手机（西园路）| Cookie管理优化和跨平台兼容性提升 |</w:t>
        <w:br/>
        <w:t>| v2.9.6 | 2026-04-30 | 小旭二手机（西园路）| 启动脚本优化和功能改进 |</w:t>
        <w:br/>
        <w:t>| v2.9.5 | 2026-04-30 | 小旭二手机（西园路）| ，添加完整更新日志; 移动端响应式适配优化 |</w:t>
        <w:br/>
        <w:t>| v2.9.4 | 2026-04-29 | 小旭二手机（西园路）| 新增互动式货号对比功能 |</w:t>
        <w:br/>
        <w:t>| v2.9.3 | 2026-04-29 | 小旭二手机（西园路）| Cookie更新前自动清空机制 |</w:t>
        <w:br/>
        <w:t>| v2.9.2 | 2026-04-29 | 小旭二手机（西园路）| 优化商品列表联动滚动功能 |</w:t>
        <w:br/>
        <w:t>| v2.9.1 | 2026-04-29 | 小旭二手机（西园路）| 优化前端时间显示功能，减少DOM重渲染开销 |</w:t>
        <w:br/>
        <w:t>| v2.9.0 | 2026-04-29 | 小旭二手机（西园路）| 添加前端时间显示功能并优化JavaScript代码 |</w:t>
        <w:br/>
        <w:t>| v2.8.0 | 2026-04-29 | 小旭二手机（西园路）| 改为04-29，v2.7.1改为04-27，修复v2.5.21重复问题; 前端展示优化：Excel与JSON对比结果直接展示在前端页面 |</w:t>
        <w:br/>
        <w:t>| v2.7.2 | 2026-04-29 | 小旭二手机（西园路）| 日志：修复/api/clean/list文件显示格式 |</w:t>
        <w:br/>
        <w:t>| v2.7.1 | 2026-04-28 | 小旭二手机（西园路）| 修复商品详情页图片加载问题 |</w:t>
        <w:br/>
        <w:t>| v2.7.0 | 2026-04-28 | 小旭二手机（西园路）| 添加特殊文件名保护（.DS_Store, Thumbs.db等）; 增强清理函数保护机制，添加更多保护的文件类型和文件夹; 集成文件清理功能，优化代码逻辑 |</w:t>
        <w:br/>
        <w:t>| v2.6.1 | 2026-04-28 | 小旭二手机（西园路）| 添加自动数据库存储功能，运行爬虫时自动保存商品数据到MySQL; 货号对比卡片样式优化，将API返回结果改为美观的卡片式展示 |</w:t>
        <w:br/>
        <w:t>| v2.6.0 | 2026-06-26 | 小旭二手机（西园路）| (2026-06-26)版本条目; v2.8.0版本日期顺序，确保所有版本号和日期按时间递增排列; Web端新增货号对比API和TXT对比按钮; 菜单选项5根据系统自动启动Web服务; 菜单新增选项5启动Web服务 等9项 |</w:t>
        <w:br/>
        <w:t>| v2.5.22 | 2026-04-19 | 小旭二手机（西园路）| 移除闲鱼平台手续费60元封顶限制，改为按单机售价的1.6%计算 |</w:t>
        <w:br/>
        <w:t>| v2.5.21 | 2026-04-26 | 小旭二手机（西园路）| 支持多平台Excel路径配置，自动轮询检测; 重构数据获取逻辑，直接通过API获取所有商品数据; 重构数据获取逻辑，直接通过API获取商品数据 |</w:t>
        <w:br/>
        <w:t>| v2.5.20 | 2026-04-15 | 小旭二手机（西园路）| 修复Windows浏览器检测，使用dir+findstr替代通配符 |</w:t>
        <w:br/>
        <w:t>| v2.5.19 | 2026-04-15 | 小旭二手机（西园路）| 优化macOS浏览器检测，支持Google Chrome for Testing.app |</w:t>
        <w:br/>
        <w:t>| v2.5.18 | 2026-04-15 | 小旭二手机（西园路）| 优化浏览器检测，避免重复下载Playwright浏览器; 新增环境检测功能 |</w:t>
        <w:br/>
        <w:t>| v2.5.17 | 2026-04-13 | 小旭二手机（西园路）| 优化拿货价提取性能和代码结构 |</w:t>
        <w:br/>
        <w:t>| v2.5.16 | 2026-04-12 | 小旭二手机（西园路）| 优化CookieValidator类，精炼代码逻辑 |</w:t>
        <w:br/>
        <w:t>| v2.5.14 | 2026-04-12 | 小旭二手机（西园路）| 修复路径错误，完善PathManager统一管理 |</w:t>
        <w:br/>
        <w:t>| v2.5.13 | 2026-04-29 | 小旭二手机（西园路）| 22版本重复和日期混乱问题，重新整理所有版本号确保连续性和时间顺序正确; 新增PathManager类，统一管理所有跨系统路径 |</w:t>
        <w:br/>
        <w:t>| v2.5.12 | 2026-04-12 | 小旭二手机（西园路）| 优化系统检测逻辑，统一跨平台浏览器配置 |</w:t>
        <w:br/>
        <w:t>| v2.5.10 | 2026-04-12 | 小旭二手机（西园路）| 修复导入错误，确保Excel对比功能正常运行 |</w:t>
        <w:br/>
        <w:t>| v2.5.9 | 2026-04-11 | 小旭二手机（西园路）| 优化代码逻辑，使用列表推导式简化文件查找代码 |</w:t>
        <w:br/>
        <w:t>| v2.5.8 | 2026-04-11 | 小旭二手机（西园路）| 修复excel_file为None的错误，解决os.path.exists的TypeError |</w:t>
        <w:br/>
        <w:t>| v2.5.7 | 2026-04-11 | 小旭二手机（西园路）| 修复价格比较错误，解决parse_price返回None的TypeError |</w:t>
        <w:br/>
        <w:t>| v2.5.6 | 2026-04-11 | 小旭二手机（西园路）| 优化Cookie更新完成后的延迟，提升响应速度 |</w:t>
        <w:br/>
        <w:t>| v2.5.5 | 2026-04-11 | 小旭二手机（西园路）| 移除Cookie更新后的回车确认，简化操作流程 |</w:t>
        <w:br/>
        <w:t>| v2.5.4 | 2026-04-11 | 小旭二手机（西园路）| 实现真正的自动关闭浏览器，检测登录后自动关闭 |</w:t>
        <w:br/>
        <w:t>| v2.5.3 | 2026-04-11 | 小旭二手机（西园路）| 优化Cookie更新提示信息，明确自动关闭浏览器 |</w:t>
        <w:br/>
        <w:t>| v2.5.2 | 2026-04-11 | 小旭二手机（西园路）| 简化Cookie更新流程，参考v2.1.1版本实现 |</w:t>
        <w:br/>
        <w:t>| v2.5.0 | 2026-04-11 | 小旭二手机（西园路）| 优化商品信息提取逻辑，精简代码结构 |</w:t>
        <w:br/>
        <w:t>| v2.4.7 | 2026-04-11 | 小旭二手机（西园路）| 新增独立Cookie自动更新功能，优化浏览器启动流程关闭 |</w:t>
        <w:br/>
        <w:t>| v2.4.6 | 2026-04-11 | 小旭二手机（西园路）| 完善备注提取功能，提取所有有备注的商品信息 |</w:t>
        <w:br/>
        <w:t>| v2.4.5 | 2026-04-11 | 小旭二手机（西园路）| 修复备注提取错误，支持无标签备注信息提取 |</w:t>
        <w:br/>
        <w:t>| v2.4.4 | 2026-04-11 | 小旭二手机（西园路）| 修复价格提取错误，支持千分制价格格式 |</w:t>
        <w:br/>
        <w:t>| v2.4.1 | 2026-04-11 | 小旭二手机（西园路）| 新增平均每个设备售出均价统计 |</w:t>
        <w:br/>
        <w:t>| v2.4.0 | 2026-04-11 | 小旭二手机（西园路）| 简化JSON文件布局，优化价格显示为千分制 |</w:t>
        <w:br/>
        <w:t>| v2.3.6 | 2026-04-11 | 小旭二手机（西园路）| 增强HTML内容搜索，完善拿货价提取逻辑 |</w:t>
        <w:br/>
        <w:t>| v2.3.5 | 2026-04-11 | 小旭二手机（西园路）| 增强成本价识别，添加智能价格提取逻辑 |</w:t>
        <w:br/>
        <w:t>| v2.3.4 | 2026-04-11 | 小旭二手机（西园路）| 新增拿货价提取功能，修复设备成本累计和设备均价为0的问题 |</w:t>
        <w:br/>
        <w:t>| v2.3.3 | 2026-04-11 | 小旭二手机（西园路）| 新增设备均价，优化闲鱼平台手续费计算（单机最高60元封顶） |</w:t>
        <w:br/>
        <w:t>| v2.3.2 | 2026-04-11 | 小旭二手机（西园路）| 新增累计统计功能，添加预计售出价格、设备成本和平台手续费累计 |</w:t>
        <w:br/>
        <w:t>| v2.3.1 | 2026-04-11 | 小旭二手机（西园路）| 保留Cookie更新选项，仅支持自动更新功能 |</w:t>
        <w:br/>
        <w:t>| v2.3.0 | 2026-04-11 | 小旭二手机（西园路）| 功能整合优化，合并菜单选项并精炼代码逻辑 |</w:t>
        <w:br/>
        <w:t>| v2.2.2 | 2026-04-11 | 小旭二手机（西园路）| Excel对比JSON功能增强，添加小计字段并精炼代码逻辑 |</w:t>
        <w:br/>
        <w:t>| v2.2.1 | 2026-04-11 | 小旭二手机（西园路）| 添加自动对比功能，确保每次运行爬虫后都生成小计字段 |</w:t>
        <w:br/>
        <w:t>| v2.2.0 | 2026-04-09 | 小旭二手机（西园路）| 性能优化，提升并发处理能力和元素去重效率 |</w:t>
        <w:br/>
        <w:t>| v2.1.9 | 历史版本 | 小旭二手机（西园路）| 代码精炼优化，简化逻辑提升可维护性 |</w:t>
        <w:br/>
        <w:t>| v2.1.8 | 历史版本 | 小旭二手机（西园路）| 优化滚动加载策略，采用激进模式快速加载所有数据 |</w:t>
        <w:br/>
        <w:t>| v2.1.7 | 历史版本 | 小旭二手机（西园路）| 添加多重超时保护和重试机制，防止爬虫卡死 |</w:t>
        <w:br/>
        <w:t>| v2.1.6 | 历史版本 | 小旭二手机（西园路）| 修复弹窗关闭超时问题; 添加时间统计优化性能 |</w:t>
        <w:br/>
        <w:t>| v2.1.5 | 历史版本 | 小旭二手机（西园路）| 修复高价商品筛选逻辑; 解决对比结果不准确问题 |</w:t>
        <w:br/>
        <w:t>| v2.1.3 | 历史版本 | 小旭二手机（西园路）| 优化JSON文件对比记录机制; 支持多条对比记录 |</w:t>
        <w:br/>
        <w:t>| v2.1.2 | 历史版本 | 小旭二手机（西园路）| 优化JSON文件对比功能; 新增缓存文件机制 |</w:t>
        <w:br/>
        <w:t>| v2.1.1 | 历史版本 | 小旭二手机（西园路）| 修复跨平台浏览器启动问题; 删除调试代码 |</w:t>
        <w:br/>
        <w:t>| v2.1.0 | 历史版本 | 小旭二手机（西园路）| 新增调试功能; 优化开发体验 |</w:t>
        <w:br/>
        <w:t>| v2.0.9 | 历史版本 | 小旭二手机（西园路）| 新增当天JSON文件对比功能 |</w:t>
        <w:br/>
        <w:t>| v2.0.8 | 历史版本 | 小旭二手机（西园路）| 修复跨平台浏览器启动问题 |</w:t>
        <w:br/>
        <w:t>| v2.0.7 | 历史版本 | 小旭二手机（西园路）| 优化高价商品筛选; 修复浏览器启动 |</w:t>
        <w:br/>
        <w:t>| v2.0.6 | 历史版本 | 小旭二手机（西园路）| 优化数据变化分析代码; 精简逻辑 |</w:t>
        <w:br/>
        <w:t>| v2.0.5 | 历史版本 | 小旭二手机（西园路）| 更新Cookie过期时间 |</w:t>
        <w:br/>
        <w:t>| v2.0.4 | 历史版本 | 小旭二手机（西园路）| 新增Cookie自动更新功能; 优化Excel文件检查 |</w:t>
        <w:br/>
        <w:t>| v2.0.3 | 历史版本 | 小旭二手机（西园路）| 代码重构和优化 |</w:t>
        <w:br/>
        <w:t>| v2.0.2 | 历史版本 | 小旭二手机（西园路）| 新增高价商品信息写入JSON功能 |</w:t>
        <w:br/>
        <w:t>| v2.0.1 | 历史版本 | 小旭二手机（西园路）| 优化高价商品筛选逻辑 |</w:t>
        <w:br/>
        <w:t>| v2.0.0 | 历史版本 | 小旭二手机（西园路）| 新增货号对比高价商品筛选功能 |</w:t>
        <w:br/>
        <w:t>| v1.9.0 | 历史版本 | 小旭二手机（西园路）| 添加高价商品筛选功能 |</w:t>
        <w:br/>
        <w:t>| v1.8.0 | 历史版本 | 小旭二手机（西园路）| 添加运行时间显示和动态调整功能 |</w:t>
        <w:br/>
        <w:t>| v1.7.0 | 历史版本 | 小旭二手机（西园路）| 滚动参数可配置化 |</w:t>
        <w:br/>
        <w:t>| v1.6.2 | 历史版本 | 小旭二手机（西园路）| 修复页面加载死机问题 |</w:t>
        <w:br/>
        <w:t>| v1.6.1 | 历史版本 | 小旭二手机（西园路）| 修复滚动死循环问题 |</w:t>
        <w:br/>
        <w:t>| v1.6.0 | 历史版本 | 小旭二手机（西园路）| 完成所有高优先级优化 |</w:t>
        <w:br/>
        <w:t>| v1.5.0 | 历史版本 | 小旭二手机（西园路）| 简化JSON数据结构为5个核心字段 |</w:t>
        <w:br/>
        <w:t>| v1.4.3 | 历史版本 | 小旭二手机（西园路）| 优化页面加载逻辑，减少等待时间 |</w:t>
        <w:br/>
        <w:t>| v1.4.2 | 历史版本 | 小旭二手机（西园路）| 完成跨系统环境测试和优化; 优化商品去重逻辑，支持无货号商品 |</w:t>
        <w:br/>
        <w:t>| v1.4.1 | 历史版本 | 小旭二手机（西园路）| 优化登录等待逻辑，移除手动确认步骤 |</w:t>
        <w:br/>
        <w:t>| v1.4.0 | 历史版本 | 小旭二手机（西园路）| 扩展商品数据字段到20个完整字段 |</w:t>
        <w:br/>
        <w:t>| v1.3.4 | 历史版本 | 小旭二手机（西园路）| 新增数据变化描述和字段说明 |</w:t>
        <w:br/>
        <w:t>| v1.3.3 | 历史版本 | 小旭二手机（西园路）| 新增对比结果消息到JSON日志 |</w:t>
        <w:br/>
        <w:t>| v1.3.2 | 历史版本 | 小旭二手机（西园路）| 修复JSON数据解析错误 |</w:t>
        <w:br/>
        <w:t>| v1.3.1 | 历史版本 | 小旭二手机（西园路）| 新增JSON多余货号对比功能并优化代码结构 |</w:t>
        <w:br/>
        <w:t>| v1.3.0 | 历史版本 | 小旭二手机（西园路）| 添加Excel与JSON自动对比功能 |</w:t>
        <w:br/>
        <w:t>| v1.2.0 | 历史版本 | 小旭二手机（西园路）| 添加了一个cookie自动更换的功能，使得东西更加的自动化 |</w:t>
        <w:br/>
        <w:t>| v1.1.0 | 历史版本 | 小旭二手机（西园路）| 添加了一个excel读取功能，使得东西更加的自动化 |</w:t>
        <w:br/>
        <w:t>| v1.0.0 | 初始版本 | 小旭二手机（西园路）| 项目初始化，基础功能实现 |</w:t>
        <w:br/>
        <w:br/>
        <w:t>---</w:t>
        <w:br/>
        <w:br/>
        <w:t>---</w:t>
        <w:br/>
        <w:br/>
        <w:t>## 🔴 PY-CORE-016: 跨平台启动脚本范式 (Cross-Platform Startup Script)</w:t>
        <w:br/>
        <w:br/>
        <w:t>### 范式描述</w:t>
        <w:br/>
        <w:t>统一的跨平台启动脚本，支持Windows (.bat) 和Linux/macOS (.sh)，实现：</w:t>
        <w:br/>
        <w:t>- 环境自动检测与安装</w:t>
        <w:br/>
        <w:t>- Python/Node.js依赖管理</w:t>
        <w:br/>
        <w:t>- 镜像源自动选择</w:t>
        <w:br/>
        <w:t>- 进程清理与端口管理</w:t>
        <w:br/>
        <w:t>- 统一日志输出</w:t>
        <w:br/>
        <w:br/>
        <w:t>### 核心实现</w:t>
        <w:br/>
        <w:br/>
        <w:t>#### Windows启动脚本 (run.bat)</w:t>
      </w:r>
    </w:p>
    <w:p>
      <w:r>
        <w:t>@echo off</w:t>
      </w:r>
    </w:p>
    <w:p>
      <w:r>
        <w:t>setlocal enabledelayedexpansion</w:t>
      </w:r>
    </w:p>
    <w:p>
      <w:r>
        <w:t>chcp 65001 &gt; nul 2&gt;&amp;1</w:t>
      </w:r>
    </w:p>
    <w:p>
      <w:r>
        <w:t>cd /d "%~dp0"</w:t>
      </w:r>
    </w:p>
    <w:p>
      <w:r>
        <w:t>set PYTHONIOENCODING=utf-8</w:t>
      </w:r>
    </w:p>
    <w:p>
      <w:r>
        <w:t>:: 版本自动读取</w:t>
      </w:r>
    </w:p>
    <w:p>
      <w:r>
        <w:t>set "VERSION=0.0.0"</w:t>
      </w:r>
    </w:p>
    <w:p>
      <w:r>
        <w:t>for /f "delims=" %%i in ('py -c "import re; m=re.search(r'###\s+v([\d.]+)', open('README.md', encoding='utf-8').read()); print(m.group(1) if m else '0.0.0')" 2^&gt;nul') do set "VERSION=%%i"</w:t>
      </w:r>
    </w:p>
    <w:p>
      <w:r>
        <w:t>:: 统一日志函数（毫秒级时间戳）</w:t>
      </w:r>
    </w:p>
    <w:p>
      <w:r>
        <w:t>:ms_timestamp</w:t>
      </w:r>
    </w:p>
    <w:p>
      <w:r>
        <w:t>set "TIMESTAMP="</w:t>
      </w:r>
    </w:p>
    <w:p>
      <w:r>
        <w:t>if defined _TS_PYTHON (</w:t>
      </w:r>
    </w:p>
    <w:p>
      <w:r>
        <w:t xml:space="preserve">    for /f "delims=" %%t in ('"!_TS_PYTHON!" -c "from datetime import datetime; d=datetime.now(); print(d.strftime(\"%%Y-%%m-%%d %%H:%%M:%%S.\")+f\"{d.microsecond//1000:03d}\")" 2^&gt;nul') do set "TIMESTAMP=%%t"</w:t>
      </w:r>
    </w:p>
    <w:p>
      <w:r>
        <w:t>)</w:t>
      </w:r>
    </w:p>
    <w:p>
      <w:r>
        <w:t>if not defined TIMESTAMP set "TIMESTAMP=%date% %time: =0%"</w:t>
      </w:r>
    </w:p>
    <w:p>
      <w:r>
        <w:t>exit /b</w:t>
      </w:r>
    </w:p>
    <w:p>
      <w:r>
        <w:t>:log</w:t>
      </w:r>
    </w:p>
    <w:p>
      <w:r>
        <w:t>call :ms_timestamp</w:t>
      </w:r>
    </w:p>
    <w:p>
      <w:r>
        <w:t>echo [%TIMESTAMP%] %*</w:t>
      </w:r>
    </w:p>
    <w:p>
      <w:r>
        <w:t>if not "%LOG_FILE%"=="" (</w:t>
      </w:r>
    </w:p>
    <w:p>
      <w:r>
        <w:t xml:space="preserve">    if exist "!LOG_FILE!" (</w:t>
      </w:r>
    </w:p>
    <w:p>
      <w:r>
        <w:t xml:space="preserve">        &gt;&gt; "!LOG_FILE!" echo [%TIMESTAMP%] %* 2&gt;nul</w:t>
      </w:r>
    </w:p>
    <w:p>
      <w:r>
        <w:t xml:space="preserve">    )</w:t>
      </w:r>
    </w:p>
    <w:p>
      <w:r>
        <w:t>)</w:t>
      </w:r>
    </w:p>
    <w:p>
      <w:r>
        <w:t>exit /b</w:t>
      </w:r>
    </w:p>
    <w:p>
      <w:r>
        <w:t>:: 环境检测（6步流程）</w:t>
      </w:r>
    </w:p>
    <w:p>
      <w:r>
        <w:t>:detect_environments</w:t>
      </w:r>
    </w:p>
    <w:p>
      <w:r>
        <w:t>call :detect_python_env    :: [1/6] 检测Python环境</w:t>
      </w:r>
    </w:p>
    <w:p>
      <w:r>
        <w:t xml:space="preserve">call :detect_node_env      :: [2/6] 检测Node.js环境  </w:t>
      </w:r>
    </w:p>
    <w:p>
      <w:r>
        <w:t>call :test_pip_mirrors     :: [3/6] 测试PIP加速镜像源</w:t>
      </w:r>
    </w:p>
    <w:p>
      <w:r>
        <w:t>call :test_npm_mirrors     :: [4/6] 测试NPM加速镜像源</w:t>
      </w:r>
    </w:p>
    <w:p>
      <w:r>
        <w:t>call :detect_venv          :: [5/6] 检测Python虚拟环境</w:t>
      </w:r>
    </w:p>
    <w:p>
      <w:r>
        <w:t>call :setup_venv           :: [6/6] 设置虚拟环境并安装依赖</w:t>
      </w:r>
    </w:p>
    <w:p>
      <w:r>
        <w:t>:: 镜像源自动选择（以延迟最低为最优）</w:t>
      </w:r>
    </w:p>
    <w:p>
      <w:r>
        <w:t>:test_pip_mirrors</w:t>
      </w:r>
    </w:p>
    <w:p>
      <w:r>
        <w:t>set "MIRRORS[0]=https://pypi.tuna.tsinghua.edu.cn/simple|清华源"</w:t>
      </w:r>
    </w:p>
    <w:p>
      <w:r>
        <w:t>set "MIRRORS[1]=https://mirrors.aliyun.com/pypi/simple/|阿里云"</w:t>
      </w:r>
    </w:p>
    <w:p>
      <w:r>
        <w:t>set "MIRRORS[2]=https://pypi.douban.com/simple/|豆瓣"</w:t>
      </w:r>
    </w:p>
    <w:p>
      <w:r>
        <w:t>:: 测试每个镜像源的连接时间</w:t>
      </w:r>
    </w:p>
    <w:p>
      <w:r>
        <w:t>for /L %%i in (0,1,3) do (</w:t>
      </w:r>
    </w:p>
    <w:p>
      <w:r>
        <w:t xml:space="preserve">    for /f "tokens=1,2 delims=|" %%a in ("!MIRRORS[%%i]!") do (</w:t>
      </w:r>
    </w:p>
    <w:p>
      <w:r>
        <w:t xml:space="preserve">        curl.exe -s -o NUL -w "%%{time_connect}" --connect-timeout 1.5 "!MIRROR_URL!"</w:t>
      </w:r>
    </w:p>
    <w:p>
      <w:r>
        <w:t xml:space="preserve">        :: 选择延迟最低的镜像源</w:t>
      </w:r>
    </w:p>
    <w:p>
      <w:r>
        <w:t xml:space="preserve">    )</w:t>
      </w:r>
    </w:p>
    <w:p>
      <w:r>
        <w:t>)</w:t>
      </w:r>
    </w:p>
    <w:p>
      <w:pPr/>
      <w:r>
        <w:rPr>
          <w:rFonts w:ascii="Consolas" w:hAnsi="Consolas"/>
          <w:sz w:val="18"/>
        </w:rPr>
        <w:br/>
        <w:t>#### Linux/macOS启动脚本 (run.sh)</w:t>
      </w:r>
    </w:p>
    <w:p>
      <w:r>
        <w:t>#!/bin/bash</w:t>
      </w:r>
    </w:p>
    <w:p>
      <w:r>
        <w:t>cd "$(dirname "$0")"</w:t>
      </w:r>
    </w:p>
    <w:p>
      <w:pPr>
        <w:pStyle w:val="Title"/>
      </w:pPr>
      <w:r>
        <w:t>版本自动读取</w:t>
      </w:r>
    </w:p>
    <w:p>
      <w:r>
        <w:t>VERSION="0.0.0"</w:t>
      </w:r>
    </w:p>
    <w:p>
      <w:r>
        <w:t>for cmd in python3 python; do</w:t>
      </w:r>
    </w:p>
    <w:p>
      <w:r>
        <w:t xml:space="preserve">    if command -v "$cmd" &amp;&gt;/dev/null; then</w:t>
      </w:r>
    </w:p>
    <w:p>
      <w:r>
        <w:t xml:space="preserve">        VERSION=$("$cmd" -c "import re; m=re.search(r'###\s+v([\d.]+)', open('README.md', encoding='utf-8').read()); print(m.group(1) if m else '0.0.0')") &amp;&amp; break</w:t>
      </w:r>
    </w:p>
    <w:p>
      <w:r>
        <w:t xml:space="preserve">    fi</w:t>
      </w:r>
    </w:p>
    <w:p>
      <w:r>
        <w:t>done</w:t>
      </w:r>
    </w:p>
    <w:p>
      <w:pPr>
        <w:pStyle w:val="Title"/>
      </w:pPr>
      <w:r>
        <w:t>统一日志函数（兼容GNU date和BSD date）</w:t>
      </w:r>
    </w:p>
    <w:p>
      <w:r>
        <w:t>_ms_timestamp() {</w:t>
      </w:r>
    </w:p>
    <w:p>
      <w:r>
        <w:t xml:space="preserve">    if date '+%3N' 2&gt;/dev/null | grep -qE '^[0-9]{3}$'; then</w:t>
      </w:r>
    </w:p>
    <w:p>
      <w:r>
        <w:t xml:space="preserve">        date '+%Y-%m-%d %H:%M:%S.%3N'  # GNU date</w:t>
      </w:r>
    </w:p>
    <w:p>
      <w:r>
        <w:t xml:space="preserve">    else</w:t>
      </w:r>
    </w:p>
    <w:p>
      <w:r>
        <w:t xml:space="preserve">        local ms=$(python3 -c "from datetime import datetime; print(datetime.now().microsecond//1000)" 2&gt;/dev/null || echo "000")</w:t>
      </w:r>
    </w:p>
    <w:p>
      <w:r>
        <w:t xml:space="preserve">        printf '%s.%03d' "$(date '+%Y-%m-%d %H:%M:%S')" "${ms:-000}"  # BSD date fallback</w:t>
      </w:r>
    </w:p>
    <w:p>
      <w:r>
        <w:t xml:space="preserve">    fi</w:t>
      </w:r>
    </w:p>
    <w:p>
      <w:r>
        <w:t>}</w:t>
      </w:r>
    </w:p>
    <w:p>
      <w:r>
        <w:t>log() {</w:t>
      </w:r>
    </w:p>
    <w:p>
      <w:r>
        <w:t xml:space="preserve">    TIMESTAMP="$(_ms_timestamp)"</w:t>
      </w:r>
    </w:p>
    <w:p>
      <w:r>
        <w:t xml:space="preserve">    echo "[$TIMESTAMP] $*"</w:t>
      </w:r>
    </w:p>
    <w:p>
      <w:r>
        <w:t xml:space="preserve">    [ -n "$LOG_FILE" ] &amp;&amp; [ -f "$LOG_FILE" ] &amp;&amp; echo "[$TIMESTAMP] $*" &gt;&gt; "$LOG_FILE" 2&gt;/dev/null</w:t>
      </w:r>
    </w:p>
    <w:p>
      <w:r>
        <w:t>}</w:t>
      </w:r>
    </w:p>
    <w:p>
      <w:pPr>
        <w:pStyle w:val="Title"/>
      </w:pPr>
      <w:r>
        <w:t>环境检测（6步流程）</w:t>
      </w:r>
    </w:p>
    <w:p>
      <w:r>
        <w:t>pre_launch() {</w:t>
      </w:r>
    </w:p>
    <w:p>
      <w:r>
        <w:t xml:space="preserve">    detect_python_env   # [1/6]</w:t>
      </w:r>
    </w:p>
    <w:p>
      <w:r>
        <w:t xml:space="preserve">    detect_node_env     # [2/6]</w:t>
      </w:r>
    </w:p>
    <w:p>
      <w:r>
        <w:t xml:space="preserve">    test_pip_mirrors    # [3/6]</w:t>
      </w:r>
    </w:p>
    <w:p>
      <w:r>
        <w:t xml:space="preserve">    test_npm_mirrors    # [4/6]</w:t>
      </w:r>
    </w:p>
    <w:p>
      <w:r>
        <w:t xml:space="preserve">    detect_venv         # [5/6]</w:t>
      </w:r>
    </w:p>
    <w:p>
      <w:r>
        <w:t xml:space="preserve">    setup_venv          # [6/6]</w:t>
      </w:r>
    </w:p>
    <w:p>
      <w:r>
        <w:t>}</w:t>
      </w:r>
    </w:p>
    <w:p>
      <w:pPr/>
      <w:r>
        <w:rPr>
          <w:rFonts w:ascii="Consolas" w:hAnsi="Consolas"/>
          <w:sz w:val="18"/>
        </w:rPr>
        <w:br/>
        <w:t>### 关键特性</w:t>
        <w:br/>
        <w:t>1. **版本自动解析**: 从README.md正则提取版本号</w:t>
        <w:br/>
        <w:t>2. **毫秒级日志**: 支持Windows和Unix的高精度时间戳</w:t>
        <w:br/>
        <w:t>3. **镜像源智能选择**: 自动测试并选择最快镜像</w:t>
        <w:br/>
        <w:t>4. **进程管理**: 启动前清理残留进程，端口冲突检测</w:t>
        <w:br/>
        <w:t>5. **环境自愈**: 自动安装缺失的Python/Node.js环境</w:t>
        <w:br/>
        <w:br/>
        <w:t>---</w:t>
        <w:br/>
        <w:br/>
        <w:t>## 🔴 PY-CORE-017: CI/CD自动化部署范式 (CI/CD Automation)</w:t>
        <w:br/>
        <w:br/>
        <w:t>### 范式描述</w:t>
        <w:br/>
        <w:t>GitHub Actions工作流，实现：</w:t>
        <w:br/>
        <w:t>- 多操作系统测试矩阵</w:t>
        <w:br/>
        <w:t>- 自动化构建与部署</w:t>
        <w:br/>
        <w:t>- 安全扫描与质量检查</w:t>
        <w:br/>
        <w:t>- 通知与报告生成</w:t>
        <w:br/>
        <w:br/>
        <w:t>### 核心实现</w:t>
      </w:r>
    </w:p>
    <w:p>
      <w:r>
        <w:t>name: CI/CD Pipeline</w:t>
      </w:r>
    </w:p>
    <w:p>
      <w:r>
        <w:t>on:</w:t>
      </w:r>
    </w:p>
    <w:p>
      <w:r>
        <w:t xml:space="preserve">  push:</w:t>
      </w:r>
    </w:p>
    <w:p>
      <w:r>
        <w:t xml:space="preserve">    branches: [master]</w:t>
      </w:r>
    </w:p>
    <w:p>
      <w:r>
        <w:t xml:space="preserve">  pull_request:</w:t>
      </w:r>
    </w:p>
    <w:p>
      <w:r>
        <w:t xml:space="preserve">    branches: [master]</w:t>
      </w:r>
    </w:p>
    <w:p>
      <w:r>
        <w:t>jobs:</w:t>
      </w:r>
    </w:p>
    <w:p>
      <w:r>
        <w:t xml:space="preserve">  test:</w:t>
      </w:r>
    </w:p>
    <w:p>
      <w:r>
        <w:t xml:space="preserve">    runs-on: ${{ matrix.os }}</w:t>
      </w:r>
    </w:p>
    <w:p>
      <w:r>
        <w:t xml:space="preserve">    strategy:</w:t>
      </w:r>
    </w:p>
    <w:p>
      <w:r>
        <w:t xml:space="preserve">      matrix:</w:t>
      </w:r>
    </w:p>
    <w:p>
      <w:r>
        <w:t xml:space="preserve">        os: [ubuntu-latest, windows-latest, macos-latest]</w:t>
      </w:r>
    </w:p>
    <w:p>
      <w:r>
        <w:t xml:space="preserve">        python-version: ['3.9', '3.10', '3.11']</w:t>
      </w:r>
    </w:p>
    <w:p>
      <w:r>
        <w:t xml:space="preserve">    steps:</w:t>
      </w:r>
    </w:p>
    <w:p>
      <w:pPr>
        <w:pStyle w:val="ListBullet"/>
      </w:pPr>
      <w:r>
        <w:t>uses: actions/checkout@v4</w:t>
      </w:r>
    </w:p>
    <w:p>
      <w:pPr>
        <w:pStyle w:val="ListBullet"/>
      </w:pPr>
      <w:r>
        <w:t>name: Set up Python ${{ matrix.python-version }}</w:t>
      </w:r>
    </w:p>
    <w:p>
      <w:r>
        <w:t xml:space="preserve">      uses: actions/setup-python@v5</w:t>
      </w:r>
    </w:p>
    <w:p>
      <w:r>
        <w:t xml:space="preserve">      with:</w:t>
      </w:r>
    </w:p>
    <w:p>
      <w:r>
        <w:t xml:space="preserve">        python-version: ${{ matrix.python-version }}</w:t>
      </w:r>
    </w:p>
    <w:p>
      <w:pPr>
        <w:pStyle w:val="ListBullet"/>
      </w:pPr>
      <w:r>
        <w:t>name: Install dependencies</w:t>
      </w:r>
    </w:p>
    <w:p>
      <w:r>
        <w:t xml:space="preserve">      run: |</w:t>
      </w:r>
    </w:p>
    <w:p>
      <w:r>
        <w:t xml:space="preserve">        pip install -r requirements.txt</w:t>
      </w:r>
    </w:p>
    <w:p>
      <w:r>
        <w:t xml:space="preserve">        pip install pytest pytest-cov</w:t>
      </w:r>
    </w:p>
    <w:p>
      <w:pPr>
        <w:pStyle w:val="ListBullet"/>
      </w:pPr>
      <w:r>
        <w:t>name: Run tests</w:t>
      </w:r>
    </w:p>
    <w:p>
      <w:r>
        <w:t xml:space="preserve">      run: |</w:t>
      </w:r>
    </w:p>
    <w:p>
      <w:r>
        <w:t xml:space="preserve">        pytest tests/ -v --cov=. --cov-report=xml</w:t>
      </w:r>
    </w:p>
    <w:p>
      <w:pPr>
        <w:pStyle w:val="ListBullet"/>
      </w:pPr>
      <w:r>
        <w:t>name: Upload coverage</w:t>
      </w:r>
    </w:p>
    <w:p>
      <w:r>
        <w:t xml:space="preserve">      uses: codecov/codecov-action@v3</w:t>
      </w:r>
    </w:p>
    <w:p>
      <w:r>
        <w:t xml:space="preserve">  security-scan:</w:t>
      </w:r>
    </w:p>
    <w:p>
      <w:r>
        <w:t xml:space="preserve">    runs-on: ubuntu-latest</w:t>
      </w:r>
    </w:p>
    <w:p>
      <w:r>
        <w:t xml:space="preserve">    steps:</w:t>
      </w:r>
    </w:p>
    <w:p>
      <w:pPr>
        <w:pStyle w:val="ListBullet"/>
      </w:pPr>
      <w:r>
        <w:t>uses: actions/checkout@v4</w:t>
      </w:r>
    </w:p>
    <w:p>
      <w:pPr>
        <w:pStyle w:val="ListBullet"/>
      </w:pPr>
      <w:r>
        <w:t>name: Run Bandit Security Scan</w:t>
      </w:r>
    </w:p>
    <w:p>
      <w:r>
        <w:t xml:space="preserve">      run: |</w:t>
      </w:r>
    </w:p>
    <w:p>
      <w:r>
        <w:t xml:space="preserve">        pip install bandit</w:t>
      </w:r>
    </w:p>
    <w:p>
      <w:r>
        <w:t xml:space="preserve">        bandit -r main.py -ll</w:t>
      </w:r>
    </w:p>
    <w:p>
      <w:r>
        <w:t xml:space="preserve">  deploy:</w:t>
      </w:r>
    </w:p>
    <w:p>
      <w:r>
        <w:t xml:space="preserve">    needs: [test, security-scan]</w:t>
      </w:r>
    </w:p>
    <w:p>
      <w:r>
        <w:t xml:space="preserve">    if: github.ref == 'refs/heads/master'</w:t>
      </w:r>
    </w:p>
    <w:p>
      <w:r>
        <w:t xml:space="preserve">    runs-on: ubuntu-latest</w:t>
      </w:r>
    </w:p>
    <w:p>
      <w:r>
        <w:t xml:space="preserve">    steps:</w:t>
      </w:r>
    </w:p>
    <w:p>
      <w:pPr>
        <w:pStyle w:val="ListBullet"/>
      </w:pPr>
      <w:r>
        <w:t>name: Deploy to production</w:t>
      </w:r>
    </w:p>
    <w:p>
      <w:r>
        <w:t xml:space="preserve">      run: |</w:t>
      </w:r>
    </w:p>
    <w:p>
      <w:r>
        <w:t xml:space="preserve">        echo "部署到生产环境"</w:t>
      </w:r>
    </w:p>
    <w:p>
      <w:pPr/>
      <w:r>
        <w:rPr>
          <w:rFonts w:ascii="Consolas" w:hAnsi="Consolas"/>
          <w:sz w:val="18"/>
        </w:rPr>
        <w:br/>
        <w:t>---</w:t>
        <w:br/>
        <w:br/>
        <w:t>## 🔴 PY-CORE-018: PWA离线缓存范式 (Progressive Web App)</w:t>
        <w:br/>
        <w:br/>
        <w:t>### 范式描述</w:t>
        <w:br/>
        <w:t>使用Workbox实现PWA离线缓存，提升用户体验：</w:t>
        <w:br/>
        <w:t>- Service Worker注册与管理</w:t>
        <w:br/>
        <w:t>- 静态资源预缓存</w:t>
        <w:br/>
        <w:t>- 离线回退策略</w:t>
        <w:br/>
        <w:t>- 缓存更新机制</w:t>
        <w:br/>
        <w:br/>
        <w:t>### 核心实现</w:t>
        <w:br/>
        <w:br/>
        <w:t>#### Service Worker注册 (registerSW.js)</w:t>
      </w:r>
    </w:p>
    <w:p>
      <w:r>
        <w:t>if ('serviceWorker' in navigator) {</w:t>
      </w:r>
    </w:p>
    <w:p>
      <w:r>
        <w:t xml:space="preserve">    window.addEventListener('load', () =&gt; {</w:t>
      </w:r>
    </w:p>
    <w:p>
      <w:r>
        <w:t xml:space="preserve">        navigator.serviceWorker.register('./sw.js', { scope: './' })</w:t>
      </w:r>
    </w:p>
    <w:p>
      <w:r>
        <w:t xml:space="preserve">            .then(registration =&gt; {</w:t>
      </w:r>
    </w:p>
    <w:p>
      <w:r>
        <w:t xml:space="preserve">                console.log('SW registered:', registration.scope);</w:t>
      </w:r>
    </w:p>
    <w:p>
      <w:r>
        <w:t xml:space="preserve">            })</w:t>
      </w:r>
    </w:p>
    <w:p>
      <w:r>
        <w:t xml:space="preserve">            .catch(error =&gt; {</w:t>
      </w:r>
    </w:p>
    <w:p>
      <w:r>
        <w:t xml:space="preserve">                console.log('SW registration failed:', error);</w:t>
      </w:r>
    </w:p>
    <w:p>
      <w:r>
        <w:t xml:space="preserve">            });</w:t>
      </w:r>
    </w:p>
    <w:p>
      <w:r>
        <w:t xml:space="preserve">    });</w:t>
      </w:r>
    </w:p>
    <w:p>
      <w:r>
        <w:t>}</w:t>
      </w:r>
    </w:p>
    <w:p>
      <w:pPr/>
      <w:r>
        <w:rPr>
          <w:rFonts w:ascii="Consolas" w:hAnsi="Consolas"/>
          <w:sz w:val="18"/>
        </w:rPr>
        <w:br/>
        <w:t>#### Service Worker配置 (sw.js)</w:t>
      </w:r>
    </w:p>
    <w:p>
      <w:r>
        <w:t>importScripts('./workbox-9c191d2f.js');</w:t>
      </w:r>
    </w:p>
    <w:p>
      <w:r>
        <w:t>const { precacheAndRoute, cleanupOutdatedCaches, registerRoute, NavigationRoute } = workbox;</w:t>
      </w:r>
    </w:p>
    <w:p>
      <w:r>
        <w:t>// 预缓存静态资源</w:t>
      </w:r>
    </w:p>
    <w:p>
      <w:r>
        <w:t>precacheAndRoute([</w:t>
      </w:r>
    </w:p>
    <w:p>
      <w:r>
        <w:t xml:space="preserve">    { url: 'index.html', revision: 'f0ffca7cb...' },</w:t>
      </w:r>
    </w:p>
    <w:p>
      <w:r>
        <w:t xml:space="preserve">    { url: 'assets/index-CLgEPqQj.js', revision: null },</w:t>
      </w:r>
    </w:p>
    <w:p>
      <w:r>
        <w:t xml:space="preserve">    { url: 'assets/vendor-J3N2YKMO.js', revision: null },</w:t>
      </w:r>
    </w:p>
    <w:p>
      <w:r>
        <w:t>]);</w:t>
      </w:r>
    </w:p>
    <w:p>
      <w:r>
        <w:t>// 清理过期缓存</w:t>
      </w:r>
    </w:p>
    <w:p>
      <w:r>
        <w:t>cleanupOutdatedCaches();</w:t>
      </w:r>
    </w:p>
    <w:p>
      <w:r>
        <w:t>// 导航请求回退到index.html（SPA支持）</w:t>
      </w:r>
    </w:p>
    <w:p>
      <w:r>
        <w:t>registerRoute(</w:t>
      </w:r>
    </w:p>
    <w:p>
      <w:r>
        <w:t xml:space="preserve">    new NavigationRoute(</w:t>
      </w:r>
    </w:p>
    <w:p>
      <w:r>
        <w:t xml:space="preserve">        createHandlerBoundToURL('index.html')</w:t>
      </w:r>
    </w:p>
    <w:p>
      <w:r>
        <w:t xml:space="preserve">    )</w:t>
      </w:r>
    </w:p>
    <w:p>
      <w:r>
        <w:t>);</w:t>
      </w:r>
    </w:p>
    <w:p>
      <w:pPr/>
      <w:r>
        <w:rPr>
          <w:rFonts w:ascii="Consolas" w:hAnsi="Consolas"/>
          <w:sz w:val="18"/>
        </w:rPr>
        <w:br/>
        <w:t>---</w:t>
        <w:br/>
        <w:br/>
        <w:t>## 🟡 PY-CORE-019: Python依赖管理范式 (Python Dependency Management)</w:t>
        <w:br/>
        <w:br/>
        <w:t>### 范式描述</w:t>
        <w:br/>
        <w:t>标准化的Python依赖管理，确保可重复构建：</w:t>
        <w:br/>
        <w:br/>
        <w:t>### 核心实现</w:t>
        <w:br/>
        <w:br/>
        <w:t>#### requirements.txt结构</w:t>
      </w:r>
    </w:p>
    <w:p>
      <w:pPr>
        <w:pStyle w:val="Title"/>
      </w:pPr>
      <w:r>
        <w:t>核心依赖 (FastAPI)</w:t>
      </w:r>
    </w:p>
    <w:p>
      <w:r>
        <w:t>fastapi&gt;=0.100.0</w:t>
      </w:r>
    </w:p>
    <w:p>
      <w:r>
        <w:t>uvicorn[standard]&gt;=0.23.0</w:t>
      </w:r>
    </w:p>
    <w:p>
      <w:r>
        <w:t>playwright&gt;=1.59.0</w:t>
      </w:r>
    </w:p>
    <w:p>
      <w:pPr>
        <w:pStyle w:val="Title"/>
      </w:pPr>
      <w:r>
        <w:t>数据处理</w:t>
      </w:r>
    </w:p>
    <w:p>
      <w:r>
        <w:t>openpyxl&gt;=3.1.2</w:t>
      </w:r>
    </w:p>
    <w:p>
      <w:r>
        <w:t>pandas&gt;=1.3.0</w:t>
      </w:r>
    </w:p>
    <w:p>
      <w:r>
        <w:t>pymysql&gt;=1.1.0</w:t>
      </w:r>
    </w:p>
    <w:p>
      <w:pPr>
        <w:pStyle w:val="Title"/>
      </w:pPr>
      <w:r>
        <w:t>系统监控</w:t>
      </w:r>
    </w:p>
    <w:p>
      <w:r>
        <w:t>psutil&gt;=5.9.0</w:t>
      </w:r>
    </w:p>
    <w:p>
      <w:r>
        <w:t>prometheus_client&gt;=0.17.0</w:t>
      </w:r>
    </w:p>
    <w:p>
      <w:pPr>
        <w:pStyle w:val="Title"/>
      </w:pPr>
      <w:r>
        <w:t>数据验证</w:t>
      </w:r>
    </w:p>
    <w:p>
      <w:r>
        <w:t>pydantic&gt;=2.0.0</w:t>
      </w:r>
    </w:p>
    <w:p>
      <w:pPr>
        <w:pStyle w:val="Title"/>
      </w:pPr>
      <w:r>
        <w:t>文档生成</w:t>
      </w:r>
    </w:p>
    <w:p>
      <w:r>
        <w:t>python-docx&gt;=1.2.0</w:t>
      </w:r>
    </w:p>
    <w:p>
      <w:pPr/>
      <w:r>
        <w:rPr>
          <w:rFonts w:ascii="Consolas" w:hAnsi="Consolas"/>
          <w:sz w:val="18"/>
        </w:rPr>
        <w:br/>
        <w:t>#### 依赖检查与安装</w:t>
      </w:r>
    </w:p>
    <w:p>
      <w:r>
        <w:t>def check_deps_satisfied(requirements_file="requirements.txt"):</w:t>
      </w:r>
    </w:p>
    <w:p>
      <w:r>
        <w:t xml:space="preserve">    """检查依赖是否满足"""</w:t>
      </w:r>
    </w:p>
    <w:p>
      <w:r>
        <w:t xml:space="preserve">    import pkg_resources</w:t>
      </w:r>
    </w:p>
    <w:p>
      <w:r>
        <w:t xml:space="preserve">    with open(requirements_file, 'r', encoding='utf-8') as f:</w:t>
      </w:r>
    </w:p>
    <w:p>
      <w:r>
        <w:t xml:space="preserve">        for line in f:</w:t>
      </w:r>
    </w:p>
    <w:p>
      <w:r>
        <w:t xml:space="preserve">            line = line.strip()</w:t>
      </w:r>
    </w:p>
    <w:p>
      <w:r>
        <w:t xml:space="preserve">            if not line or line.startswith('#'):</w:t>
      </w:r>
    </w:p>
    <w:p>
      <w:r>
        <w:t xml:space="preserve">                continue</w:t>
      </w:r>
    </w:p>
    <w:p>
      <w:r>
        <w:t xml:space="preserve">            try:</w:t>
      </w:r>
    </w:p>
    <w:p>
      <w:r>
        <w:t xml:space="preserve">                pkg_resources.require(line)</w:t>
      </w:r>
    </w:p>
    <w:p>
      <w:r>
        <w:t xml:space="preserve">            except (pkg_resources.DistributionNotFound, pkg_resources.VersionConflict):</w:t>
      </w:r>
    </w:p>
    <w:p>
      <w:r>
        <w:t xml:space="preserve">                return False</w:t>
      </w:r>
    </w:p>
    <w:p>
      <w:r>
        <w:t xml:space="preserve">    return True</w:t>
      </w:r>
    </w:p>
    <w:p>
      <w:r>
        <w:t>def install_playwright_cdn():</w:t>
      </w:r>
    </w:p>
    <w:p>
      <w:r>
        <w:t xml:space="preserve">    """使用CDN镜像安装Playwright浏览器"""</w:t>
      </w:r>
    </w:p>
    <w:p>
      <w:r>
        <w:t xml:space="preserve">    mirrors = [</w:t>
      </w:r>
    </w:p>
    <w:p>
      <w:r>
        <w:t xml:space="preserve">        ("https://npmmirror.com/mirrors/playwright", "淘宝镜像"),</w:t>
      </w:r>
    </w:p>
    <w:p>
      <w:r>
        <w:t xml:space="preserve">        ("https://registry.npmmirror.com/-/binary/playwright", "npmmirror"),</w:t>
      </w:r>
    </w:p>
    <w:p>
      <w:r>
        <w:t xml:space="preserve">    ]</w:t>
      </w:r>
    </w:p>
    <w:p>
      <w:r>
        <w:t xml:space="preserve">    for mirror_url, mirror_name in mirrors:</w:t>
      </w:r>
    </w:p>
    <w:p>
      <w:r>
        <w:t xml:space="preserve">        try:</w:t>
      </w:r>
    </w:p>
    <w:p>
      <w:r>
        <w:t xml:space="preserve">            os.environ['PLAYWRIGHT_DOWNLOAD_HOST'] = mirror_url</w:t>
      </w:r>
    </w:p>
    <w:p>
      <w:r>
        <w:t xml:space="preserve">            subprocess.run([sys.executable, '-m', 'playwright', 'install', 'chromium'], </w:t>
      </w:r>
    </w:p>
    <w:p>
      <w:r>
        <w:t xml:space="preserve">                         check=True, capture_output=True)</w:t>
      </w:r>
    </w:p>
    <w:p>
      <w:r>
        <w:t xml:space="preserve">            return True</w:t>
      </w:r>
    </w:p>
    <w:p>
      <w:r>
        <w:t xml:space="preserve">        except subprocess.CalledProcessError:</w:t>
      </w:r>
    </w:p>
    <w:p>
      <w:r>
        <w:t xml:space="preserve">            continue</w:t>
      </w:r>
    </w:p>
    <w:p>
      <w:r>
        <w:t xml:space="preserve">    return False</w:t>
      </w:r>
    </w:p>
    <w:p>
      <w:pPr/>
      <w:r>
        <w:rPr>
          <w:rFonts w:ascii="Consolas" w:hAnsi="Consolas"/>
          <w:sz w:val="18"/>
        </w:rPr>
        <w:br/>
        <w:t>---</w:t>
        <w:br/>
        <w:br/>
        <w:t>## 🟡 PY-CORE-020: Node.js依赖管理与补丁持久化范式 (Node.js Dependency &amp; Patch Management)</w:t>
        <w:br/>
        <w:br/>
        <w:t>### 范式描述</w:t>
        <w:br/>
        <w:t>Node.js依赖管理，包含patch-package实现补丁持久化：</w:t>
        <w:br/>
        <w:br/>
        <w:t>### 核心实现</w:t>
        <w:br/>
        <w:br/>
        <w:t>#### package.json配置</w:t>
      </w:r>
    </w:p>
    <w:p>
      <w:r>
        <w:t>{</w:t>
      </w:r>
    </w:p>
    <w:p>
      <w:r>
        <w:t xml:space="preserve">  "name": "xy_ws-dist",</w:t>
      </w:r>
    </w:p>
    <w:p>
      <w:r>
        <w:t xml:space="preserve">  "version": "1.0.0",</w:t>
      </w:r>
    </w:p>
    <w:p>
      <w:r>
        <w:t xml:space="preserve">  "private": true,</w:t>
      </w:r>
    </w:p>
    <w:p>
      <w:r>
        <w:t xml:space="preserve">  "scripts": {</w:t>
      </w:r>
    </w:p>
    <w:p>
      <w:r>
        <w:t xml:space="preserve">    "postinstall": "patch-package"</w:t>
      </w:r>
    </w:p>
    <w:p>
      <w:r>
        <w:t xml:space="preserve">  },</w:t>
      </w:r>
    </w:p>
    <w:p>
      <w:r>
        <w:t xml:space="preserve">  "dependencies": {</w:t>
      </w:r>
    </w:p>
    <w:p>
      <w:r>
        <w:t xml:space="preserve">    "hostc": "^1.3.0",</w:t>
      </w:r>
    </w:p>
    <w:p>
      <w:r>
        <w:t xml:space="preserve">    "patch-package": "^8.0.0"</w:t>
      </w:r>
    </w:p>
    <w:p>
      <w:r>
        <w:t xml:space="preserve">  }</w:t>
      </w:r>
    </w:p>
    <w:p>
      <w:r>
        <w:t>}</w:t>
      </w:r>
    </w:p>
    <w:p>
      <w:pPr/>
      <w:r>
        <w:rPr>
          <w:rFonts w:ascii="Consolas" w:hAnsi="Consolas"/>
          <w:sz w:val="18"/>
        </w:rPr>
        <w:br/>
        <w:t>#### 补丁文件示例 (patches/hostc+1.3.0.patch)</w:t>
      </w:r>
    </w:p>
    <w:p>
      <w:r>
        <w:t>diff --git a/dist/lib/tunnel.js b/dist/lib/tunnel.js</w:t>
      </w:r>
    </w:p>
    <w:p>
      <w:r>
        <w:t>index xxxxxxx..yyyyyyy 100644</w:t>
      </w:r>
    </w:p>
    <w:p>
      <w:r>
        <w:t>--- a/dist/lib/tunnel.js</w:t>
      </w:r>
    </w:p>
    <w:p>
      <w:r>
        <w:t>+++ b/dist/lib/tunnel.js</w:t>
      </w:r>
    </w:p>
    <w:p>
      <w:r>
        <w:t>@@ -142,6 +142,10 @@ function safeCloseWebSocket2(socket, code, reason) {</w:t>
      </w:r>
    </w:p>
    <w:p>
      <w:r>
        <w:t xml:space="preserve">   if (!socket) return;</w:t>
      </w:r>
    </w:p>
    <w:p>
      <w:r>
        <w:t xml:space="preserve">   try {</w:t>
      </w:r>
    </w:p>
    <w:p>
      <w:r>
        <w:t>+    if (socket.readyState === WebSocket.CONNECTING) {</w:t>
      </w:r>
    </w:p>
    <w:p>
      <w:r>
        <w:t>+      socket.once("error", () =&gt; {});</w:t>
      </w:r>
    </w:p>
    <w:p>
      <w:r>
        <w:t>+      socket.terminate();</w:t>
      </w:r>
    </w:p>
    <w:p>
      <w:r>
        <w:t>+    } else {</w:t>
      </w:r>
    </w:p>
    <w:p>
      <w:r>
        <w:t xml:space="preserve">       socket.close(normalizeWebSocketCloseCode(code), normalizeWebSocketCloseReason(reason));</w:t>
      </w:r>
    </w:p>
    <w:p>
      <w:r>
        <w:t>+    }</w:t>
      </w:r>
    </w:p>
    <w:p>
      <w:r>
        <w:t xml:space="preserve">   } catch {</w:t>
      </w:r>
    </w:p>
    <w:p>
      <w:r>
        <w:t xml:space="preserve">     try { socket.terminate(); } catch {}</w:t>
      </w:r>
    </w:p>
    <w:p>
      <w:r>
        <w:t xml:space="preserve">   }</w:t>
      </w:r>
    </w:p>
    <w:p>
      <w:pPr/>
      <w:r>
        <w:rPr>
          <w:rFonts w:ascii="Consolas" w:hAnsi="Consolas"/>
          <w:sz w:val="18"/>
        </w:rPr>
        <w:br/>
        <w:t>### 工作原理</w:t>
        <w:br/>
        <w:t>1. `npm install` 时自动运行 `postinstall` 脚本</w:t>
        <w:br/>
        <w:t>2. `patch-package` 应用 `patches/` 目录下的所有补丁</w:t>
        <w:br/>
        <w:t>3. 确保第三方库的修复不会因依赖更新而丢失</w:t>
        <w:br/>
        <w:br/>
        <w:t>---</w:t>
        <w:br/>
        <w:br/>
        <w:t>## 🟡 PY-CORE-021: API压力测试范式 (API Stress Testing)</w:t>
        <w:br/>
        <w:br/>
        <w:t>### 范式描述</w:t>
        <w:br/>
        <w:t>标准化的API压力测试工具，用于性能评估和瓶颈发现：</w:t>
        <w:br/>
        <w:br/>
        <w:t>### 核心实现</w:t>
      </w:r>
    </w:p>
    <w:p>
      <w:r>
        <w:t>#!/usr/bin/env python3</w:t>
      </w:r>
    </w:p>
    <w:p>
      <w:r>
        <w:t>"""</w:t>
      </w:r>
    </w:p>
    <w:p>
      <w:r>
        <w:t>Szwego商品爬虫 - API压力测试工具</w:t>
      </w:r>
    </w:p>
    <w:p>
      <w:r>
        <w:t>用法:</w:t>
      </w:r>
    </w:p>
    <w:p>
      <w:r>
        <w:t xml:space="preserve">    python stress_test.py --target http://localhost:5000 --concurrent 100 --requests 1000</w:t>
      </w:r>
    </w:p>
    <w:p>
      <w:r>
        <w:t>"""</w:t>
      </w:r>
    </w:p>
    <w:p>
      <w:r>
        <w:t>def make_request(url, method='GET', data=None, timeout=10):</w:t>
      </w:r>
    </w:p>
    <w:p>
      <w:r>
        <w:t xml:space="preserve">    """发送HTTP请求并记录指标"""</w:t>
      </w:r>
    </w:p>
    <w:p>
      <w:r>
        <w:t xml:space="preserve">    start = time.time()</w:t>
      </w:r>
    </w:p>
    <w:p>
      <w:r>
        <w:t xml:space="preserve">    try:</w:t>
      </w:r>
    </w:p>
    <w:p>
      <w:r>
        <w:t xml:space="preserve">        headers = {'Content-Type': 'application/json'}</w:t>
      </w:r>
    </w:p>
    <w:p>
      <w:r>
        <w:t xml:space="preserve">        req = Request(url, data=data.encode('utf-8') if data else None, </w:t>
      </w:r>
    </w:p>
    <w:p>
      <w:r>
        <w:t xml:space="preserve">                     headers=headers, method=method)</w:t>
      </w:r>
    </w:p>
    <w:p>
      <w:r>
        <w:t xml:space="preserve">        resp = urlopen(req, timeout=timeout)</w:t>
      </w:r>
    </w:p>
    <w:p>
      <w:r>
        <w:t xml:space="preserve">        status = resp.getcode()</w:t>
      </w:r>
    </w:p>
    <w:p>
      <w:r>
        <w:t xml:space="preserve">        body = resp.read().decode('utf-8', errors='replace')</w:t>
      </w:r>
    </w:p>
    <w:p>
      <w:r>
        <w:t xml:space="preserve">        elapsed = time.time() - start</w:t>
      </w:r>
    </w:p>
    <w:p>
      <w:r>
        <w:t xml:space="preserve">        return {'status': status, 'time': elapsed, 'error': None, 'size': len(body)}</w:t>
      </w:r>
    </w:p>
    <w:p>
      <w:r>
        <w:t xml:space="preserve">    except HTTPError as e:</w:t>
      </w:r>
    </w:p>
    <w:p>
      <w:r>
        <w:t xml:space="preserve">        return {'status': e.code, 'time': time.time() - start, 'error': str(e), 'size': 0}</w:t>
      </w:r>
    </w:p>
    <w:p>
      <w:r>
        <w:t xml:space="preserve">    except Exception as e:</w:t>
      </w:r>
    </w:p>
    <w:p>
      <w:r>
        <w:t xml:space="preserve">        return {'status': 0, 'time': time.time() - start, 'error': str(e), 'size': 0}</w:t>
      </w:r>
    </w:p>
    <w:p>
      <w:r>
        <w:t>def run_stress_test(target, concurrent, total_requests, endpoints):</w:t>
      </w:r>
    </w:p>
    <w:p>
      <w:r>
        <w:t xml:space="preserve">    """执行压力测试"""</w:t>
      </w:r>
    </w:p>
    <w:p>
      <w:r>
        <w:t xml:space="preserve">    results = []</w:t>
      </w:r>
    </w:p>
    <w:p>
      <w:r>
        <w:t xml:space="preserve">    with ThreadPoolExecutor(max_workers=concurrent) as executor:</w:t>
      </w:r>
    </w:p>
    <w:p>
      <w:r>
        <w:t xml:space="preserve">        futures = []</w:t>
      </w:r>
    </w:p>
    <w:p>
      <w:r>
        <w:t xml:space="preserve">        for i in range(total_requests):</w:t>
      </w:r>
    </w:p>
    <w:p>
      <w:r>
        <w:t xml:space="preserve">            ep = endpoints[i % len(endpoints)]</w:t>
      </w:r>
    </w:p>
    <w:p>
      <w:r>
        <w:t xml:space="preserve">            futures.append(executor.submit(worker, ep))</w:t>
      </w:r>
    </w:p>
    <w:p>
      <w:r>
        <w:t xml:space="preserve">        for future in as_completed(futures):</w:t>
      </w:r>
    </w:p>
    <w:p>
      <w:r>
        <w:t xml:space="preserve">            result = future.result()</w:t>
      </w:r>
    </w:p>
    <w:p>
      <w:r>
        <w:t xml:space="preserve">            if result:</w:t>
      </w:r>
    </w:p>
    <w:p>
      <w:r>
        <w:t xml:space="preserve">                results.append(result)</w:t>
      </w:r>
    </w:p>
    <w:p>
      <w:r>
        <w:t xml:space="preserve">    # 统计分析</w:t>
      </w:r>
    </w:p>
    <w:p>
      <w:r>
        <w:t xml:space="preserve">    success = [r for r in results if 200 &lt;= r['status'] &lt; 400]</w:t>
      </w:r>
    </w:p>
    <w:p>
      <w:r>
        <w:t xml:space="preserve">    times = [r['time'] for r in results]</w:t>
      </w:r>
    </w:p>
    <w:p>
      <w:r>
        <w:t xml:space="preserve">    print(f"成功率: {len(success)/len(results)*100:.2f}%")</w:t>
      </w:r>
    </w:p>
    <w:p>
      <w:r>
        <w:t xml:space="preserve">    print(f"平均响应时间: {statistics.mean(times)*1000:.2f}ms")</w:t>
      </w:r>
    </w:p>
    <w:p>
      <w:r>
        <w:t xml:space="preserve">    print(f"P99响应时间: {sorted(times)[int(len(times)*0.99)]*1000:.2f}ms")</w:t>
      </w:r>
    </w:p>
    <w:p>
      <w:pPr>
        <w:pStyle w:val="Title"/>
      </w:pPr>
      <w:r>
        <w:t>使用示例</w:t>
      </w:r>
    </w:p>
    <w:p>
      <w:r>
        <w:t>if __name__ == '__main__':</w:t>
      </w:r>
    </w:p>
    <w:p>
      <w:r>
        <w:t xml:space="preserve">    parser = argparse.ArgumentParser(description='Szwego API压力测试工具')</w:t>
      </w:r>
    </w:p>
    <w:p>
      <w:r>
        <w:t xml:space="preserve">    parser.add_argument('--target', default='http://localhost:5000')</w:t>
      </w:r>
    </w:p>
    <w:p>
      <w:r>
        <w:t xml:space="preserve">    parser.add_argument('--concurrent', type=int, default=100)</w:t>
      </w:r>
    </w:p>
    <w:p>
      <w:r>
        <w:t xml:space="preserve">    parser.add_argument('--requests', type=int, default=1000)</w:t>
      </w:r>
    </w:p>
    <w:p>
      <w:r>
        <w:t xml:space="preserve">    args = parser.parse_args()</w:t>
      </w:r>
    </w:p>
    <w:p>
      <w:r>
        <w:t xml:space="preserve">    run_stress_test(args.target, args.concurrent, args.requests, [])</w:t>
      </w:r>
    </w:p>
    <w:p>
      <w:pPr/>
      <w:r>
        <w:rPr>
          <w:rFonts w:ascii="Consolas" w:hAnsi="Consolas"/>
          <w:sz w:val="18"/>
        </w:rPr>
        <w:br/>
        <w:t>### 关键指标</w:t>
        <w:br/>
        <w:t>| 指标 | 说明 | 目标值 |</w:t>
        <w:br/>
        <w:t>|------|------|--------|</w:t>
        <w:br/>
        <w:t>| **成功率** | HTTP 200-399比例 | &gt; 95% |</w:t>
        <w:br/>
        <w:t>| **平均延迟** | 响应时间均值 | &lt; 200ms |</w:t>
        <w:br/>
        <w:t>| **P99延迟** | 99分位响应时间 | &lt; 1000ms |</w:t>
        <w:br/>
        <w:t>| **QPS** | 每秒请求数 | &gt; 500 |</w:t>
        <w:br/>
        <w:br/>
        <w:t>---</w:t>
        <w:br/>
        <w:br/>
        <w:t>## 🟡 PY-CORE-022: 边界条件测试范式 (Edge Case Testing)</w:t>
        <w:br/>
        <w:br/>
        <w:t>### 范式描述</w:t>
        <w:br/>
        <w:t>系统性的边界条件和极端情况测试，确保系统健壮性：</w:t>
        <w:br/>
        <w:br/>
        <w:t>### 核心实现</w:t>
      </w:r>
    </w:p>
    <w:p>
      <w:r>
        <w:t>class TestBoundaryConditions:</w:t>
      </w:r>
    </w:p>
    <w:p>
      <w:r>
        <w:t xml:space="preserve">    """边界条件测试类"""</w:t>
      </w:r>
    </w:p>
    <w:p>
      <w:r>
        <w:t xml:space="preserve">    def test_empty_string_input(self):</w:t>
      </w:r>
    </w:p>
    <w:p>
      <w:r>
        <w:t xml:space="preserve">        """空字符串输入处理"""</w:t>
      </w:r>
    </w:p>
    <w:p>
      <w:r>
        <w:t xml:space="preserve">        client = app.test_client()</w:t>
      </w:r>
    </w:p>
    <w:p>
      <w:r>
        <w:t xml:space="preserve">        response = client.post('/api/run', </w:t>
      </w:r>
    </w:p>
    <w:p>
      <w:r>
        <w:t xml:space="preserve">                              data=json.dumps({'command': ''}),</w:t>
      </w:r>
    </w:p>
    <w:p>
      <w:r>
        <w:t xml:space="preserve">                              content_type='application/json')</w:t>
      </w:r>
    </w:p>
    <w:p>
      <w:r>
        <w:t xml:space="preserve">        assert response.status_code in [400, 200]</w:t>
      </w:r>
    </w:p>
    <w:p>
      <w:r>
        <w:t xml:space="preserve">    def test_very_long_command(self):</w:t>
      </w:r>
    </w:p>
    <w:p>
      <w:r>
        <w:t xml:space="preserve">        """超长命令字符串（10000+字符）"""</w:t>
      </w:r>
    </w:p>
    <w:p>
      <w:r>
        <w:t xml:space="preserve">        long_command = 'echo "' + 'a' * 10000 + '"'</w:t>
      </w:r>
    </w:p>
    <w:p>
      <w:r>
        <w:t xml:space="preserve">        response = client.post('/api/run',</w:t>
      </w:r>
    </w:p>
    <w:p>
      <w:r>
        <w:t xml:space="preserve">                              data=json.dumps({'command': long_command}),</w:t>
      </w:r>
    </w:p>
    <w:p>
      <w:r>
        <w:t xml:space="preserve">                              content_type='application/json')</w:t>
      </w:r>
    </w:p>
    <w:p>
      <w:r>
        <w:t xml:space="preserve">        assert response.status_code in [200, 413]  # OK或Payload Too Large</w:t>
      </w:r>
    </w:p>
    <w:p>
      <w:r>
        <w:t xml:space="preserve">    def test_special_characters_in_command(self):</w:t>
      </w:r>
    </w:p>
    <w:p>
      <w:r>
        <w:t xml:space="preserve">        """包含特殊字符的命令"""</w:t>
      </w:r>
    </w:p>
    <w:p>
      <w:r>
        <w:t xml:space="preserve">        special_commands = [</w:t>
      </w:r>
    </w:p>
    <w:p>
      <w:r>
        <w:t xml:space="preserve">            {'command': 'echo "hello world"'},</w:t>
      </w:r>
    </w:p>
    <w:p>
      <w:r>
        <w:t xml:space="preserve">            {"command": "echo 'single quotes'"},</w:t>
      </w:r>
    </w:p>
    <w:p>
      <w:r>
        <w:t xml:space="preserve">            {'command': 'echo $HOME'},</w:t>
      </w:r>
    </w:p>
    <w:p>
      <w:r>
        <w:t xml:space="preserve">            {'command': 'echo ; malicious command'},</w:t>
      </w:r>
    </w:p>
    <w:p>
      <w:r>
        <w:t xml:space="preserve">            {'command': 'echo &amp;&amp; another'},</w:t>
      </w:r>
    </w:p>
    <w:p>
      <w:r>
        <w:t xml:space="preserve">            {'command': 'echo | pipe'},</w:t>
      </w:r>
    </w:p>
    <w:p>
      <w:r>
        <w:t xml:space="preserve">        ]</w:t>
      </w:r>
    </w:p>
    <w:p>
      <w:r>
        <w:t xml:space="preserve">        for cmd in special_commands:</w:t>
      </w:r>
    </w:p>
    <w:p>
      <w:r>
        <w:t xml:space="preserve">            response = client.post('/api/run',</w:t>
      </w:r>
    </w:p>
    <w:p>
      <w:r>
        <w:t xml:space="preserve">                                  data=json.dumps(cmd),</w:t>
      </w:r>
    </w:p>
    <w:p>
      <w:r>
        <w:t xml:space="preserve">                                  content_type='application/json')</w:t>
      </w:r>
    </w:p>
    <w:p>
      <w:r>
        <w:t xml:space="preserve">            assert response.status_code != 500, f"崩溃于特殊字符: {cmd['command'][:50]}"</w:t>
      </w:r>
    </w:p>
    <w:p>
      <w:r>
        <w:t xml:space="preserve">    def test_unicode_input(self):</w:t>
      </w:r>
    </w:p>
    <w:p>
      <w:r>
        <w:t xml:space="preserve">        """Unicode字符输入"""</w:t>
      </w:r>
    </w:p>
    <w:p>
      <w:r>
        <w:t xml:space="preserve">        unicode_commands = [</w:t>
      </w:r>
    </w:p>
    <w:p>
      <w:r>
        <w:t xml:space="preserve">            {'command': 'echo 中文测试'},</w:t>
      </w:r>
    </w:p>
    <w:p>
      <w:r>
        <w:t xml:space="preserve">            {'command': 'echo 日本語テスト'},</w:t>
      </w:r>
    </w:p>
    <w:p>
      <w:r>
        <w:t xml:space="preserve">            {'command': 'echo 🎉🚀emoji测试'},</w:t>
      </w:r>
    </w:p>
    <w:p>
      <w:r>
        <w:t xml:space="preserve">            {'command': 'echo العربية'},</w:t>
      </w:r>
    </w:p>
    <w:p>
      <w:r>
        <w:t xml:space="preserve">        ]</w:t>
      </w:r>
    </w:p>
    <w:p>
      <w:r>
        <w:t xml:space="preserve">        for cmd in unicode_commands:</w:t>
      </w:r>
    </w:p>
    <w:p>
      <w:r>
        <w:t xml:space="preserve">            response = client.post('/api/run',</w:t>
      </w:r>
    </w:p>
    <w:p>
      <w:r>
        <w:t xml:space="preserve">                                  data=json.dumps(cmd, ensure_ascii=False),</w:t>
      </w:r>
    </w:p>
    <w:p>
      <w:r>
        <w:t xml:space="preserve">                                  content_type='application/json; charset=utf-8')</w:t>
      </w:r>
    </w:p>
    <w:p>
      <w:r>
        <w:t xml:space="preserve">            assert response.status_code != 500</w:t>
      </w:r>
    </w:p>
    <w:p>
      <w:r>
        <w:t>class TestConcurrencyEdgeCases:</w:t>
      </w:r>
    </w:p>
    <w:p>
      <w:r>
        <w:t xml:space="preserve">    """并发边界情况测试"""</w:t>
      </w:r>
    </w:p>
    <w:p>
      <w:r>
        <w:t xml:space="preserve">    def test_burst_traffic(self):</w:t>
      </w:r>
    </w:p>
    <w:p>
      <w:r>
        <w:t xml:space="preserve">        """突发流量模式：瞬间大量请求后静默"""</w:t>
      </w:r>
    </w:p>
    <w:p>
      <w:r>
        <w:t xml:space="preserve">        threads = []</w:t>
      </w:r>
    </w:p>
    <w:p>
      <w:r>
        <w:t xml:space="preserve">        results = []</w:t>
      </w:r>
    </w:p>
    <w:p>
      <w:r>
        <w:t xml:space="preserve">        def make_request(i):</w:t>
      </w:r>
    </w:p>
    <w:p>
      <w:r>
        <w:t xml:space="preserve">            resp = client.post('/api/run',</w:t>
      </w:r>
    </w:p>
    <w:p>
      <w:r>
        <w:t xml:space="preserve">                              data=json.dumps({'command': f'burst_{i}'}),</w:t>
      </w:r>
    </w:p>
    <w:p>
      <w:r>
        <w:t xml:space="preserve">                              content_type='application/json')</w:t>
      </w:r>
    </w:p>
    <w:p>
      <w:r>
        <w:t xml:space="preserve">            results.append(resp.status_code)</w:t>
      </w:r>
    </w:p>
    <w:p>
      <w:r>
        <w:t xml:space="preserve">        # 瞬间启动50个线程</w:t>
      </w:r>
    </w:p>
    <w:p>
      <w:r>
        <w:t xml:space="preserve">        for i in range(50):</w:t>
      </w:r>
    </w:p>
    <w:p>
      <w:r>
        <w:t xml:space="preserve">            t = threading.Thread(target=make_request, args=(i,))</w:t>
      </w:r>
    </w:p>
    <w:p>
      <w:r>
        <w:t xml:space="preserve">            threads.append(t)</w:t>
      </w:r>
    </w:p>
    <w:p>
      <w:r>
        <w:t xml:space="preserve">            t.start()</w:t>
      </w:r>
    </w:p>
    <w:p>
      <w:r>
        <w:t xml:space="preserve">        for t in threads:</w:t>
      </w:r>
    </w:p>
    <w:p>
      <w:r>
        <w:t xml:space="preserve">            t.join(timeout=10)</w:t>
      </w:r>
    </w:p>
    <w:p>
      <w:r>
        <w:t xml:space="preserve">        success_count = sum(1 for s in results if s == 200)</w:t>
      </w:r>
    </w:p>
    <w:p>
      <w:r>
        <w:t xml:space="preserve">        rate_limited_count = sum(1 for s in results if s == 429)</w:t>
      </w:r>
    </w:p>
    <w:p>
      <w:r>
        <w:t xml:space="preserve">        print(f"\n突发流量结果: 成功={success_count}, 被限流={rate_limited_count}")</w:t>
      </w:r>
    </w:p>
    <w:p>
      <w:r>
        <w:t xml:space="preserve">        assert success_count &gt; 0  # 至少有一些成功</w:t>
      </w:r>
    </w:p>
    <w:p>
      <w:r>
        <w:t>class TestFilesystemEdgeCases:</w:t>
      </w:r>
    </w:p>
    <w:p>
      <w:r>
        <w:t xml:space="preserve">    """文件系统边界情况"""</w:t>
      </w:r>
    </w:p>
    <w:p>
      <w:r>
        <w:t xml:space="preserve">    def test_very_large_json_file(self):</w:t>
      </w:r>
    </w:p>
    <w:p>
      <w:r>
        <w:t xml:space="preserve">        """超大JSON文件处理"""</w:t>
      </w:r>
    </w:p>
    <w:p>
      <w:r>
        <w:t xml:space="preserve">        large_data = {'items': [f'item_{i}' for i in range(10000)]}</w:t>
      </w:r>
    </w:p>
    <w:p>
      <w:r>
        <w:t xml:space="preserve">        with tempfile.NamedTemporaryFile(mode='w', suffix='.json', delete=False) as f:</w:t>
      </w:r>
    </w:p>
    <w:p>
      <w:r>
        <w:t xml:space="preserve">            json.dump(large_data, f)</w:t>
      </w:r>
    </w:p>
    <w:p>
      <w:r>
        <w:t xml:space="preserve">            temp_path = f.name</w:t>
      </w:r>
    </w:p>
    <w:p>
      <w:r>
        <w:t xml:space="preserve">        try:</w:t>
      </w:r>
    </w:p>
    <w:p>
      <w:r>
        <w:t xml:space="preserve">            start = time.time()</w:t>
      </w:r>
    </w:p>
    <w:p>
      <w:r>
        <w:t xml:space="preserve">            result = safe_read_json(temp_path)</w:t>
      </w:r>
    </w:p>
    <w:p>
      <w:r>
        <w:t xml:space="preserve">            duration = time.time() - start</w:t>
      </w:r>
    </w:p>
    <w:p>
      <w:r>
        <w:t xml:space="preserve">            assert result is not None</w:t>
      </w:r>
    </w:p>
    <w:p>
      <w:r>
        <w:t xml:space="preserve">            assert len(result.get('items', [])) == 10000</w:t>
      </w:r>
    </w:p>
    <w:p>
      <w:r>
        <w:t xml:space="preserve">            print(f"\n大文件读取: {duration*1000:.2f}ms, 10000条记录")</w:t>
      </w:r>
    </w:p>
    <w:p>
      <w:r>
        <w:t xml:space="preserve">        finally:</w:t>
      </w:r>
    </w:p>
    <w:p>
      <w:r>
        <w:t xml:space="preserve">            os.unlink(temp_path)</w:t>
      </w:r>
    </w:p>
    <w:p>
      <w:r>
        <w:t xml:space="preserve">    def test_malformed_json_variants(self):</w:t>
      </w:r>
    </w:p>
    <w:p>
      <w:r>
        <w:t xml:space="preserve">        """各种畸形JSON格式"""</w:t>
      </w:r>
    </w:p>
    <w:p>
      <w:r>
        <w:t xml:space="preserve">        malformed_cases = [</w:t>
      </w:r>
    </w:p>
    <w:p>
      <w:r>
        <w:t xml:space="preserve">            ('', '空文件'),</w:t>
      </w:r>
    </w:p>
    <w:p>
      <w:r>
        <w:t xml:space="preserve">            ('{', '不完整的对象'),</w:t>
      </w:r>
    </w:p>
    <w:p>
      <w:r>
        <w:t xml:space="preserve">            ('[', '不完整的数组'),</w:t>
      </w:r>
    </w:p>
    <w:p>
      <w:r>
        <w:t xml:space="preserve">            ('{"key": }', '缺失值'),</w:t>
      </w:r>
    </w:p>
    <w:p>
      <w:r>
        <w:t xml:space="preserve">            ('null', '仅null'),</w:t>
      </w:r>
    </w:p>
    <w:p>
      <w:r>
        <w:t xml:space="preserve">            ('  \n\t  ', '空白字符'),</w:t>
      </w:r>
    </w:p>
    <w:p>
      <w:r>
        <w:t xml:space="preserve">        ]</w:t>
      </w:r>
    </w:p>
    <w:p>
      <w:r>
        <w:t xml:space="preserve">        for content, description in malformed_cases:</w:t>
      </w:r>
    </w:p>
    <w:p>
      <w:r>
        <w:t xml:space="preserve">            with tempfile.NamedTemporaryFile(mode='w', suffix='.json', delete=False) as f:</w:t>
      </w:r>
    </w:p>
    <w:p>
      <w:r>
        <w:t xml:space="preserve">                f.write(content)</w:t>
      </w:r>
    </w:p>
    <w:p>
      <w:r>
        <w:t xml:space="preserve">                temp_path = f.name</w:t>
      </w:r>
    </w:p>
    <w:p>
      <w:r>
        <w:t xml:space="preserve">            try:</w:t>
      </w:r>
    </w:p>
    <w:p>
      <w:r>
        <w:t xml:space="preserve">                result = safe_read_json(temp_path)</w:t>
      </w:r>
    </w:p>
    <w:p>
      <w:r>
        <w:t xml:space="preserve">                assert result is not None, f"崩溃于: {description}"</w:t>
      </w:r>
    </w:p>
    <w:p>
      <w:r>
        <w:t xml:space="preserve">            finally:</w:t>
      </w:r>
    </w:p>
    <w:p>
      <w:r>
        <w:t xml:space="preserve">                os.unlink(temp_path)</w:t>
      </w:r>
    </w:p>
    <w:p>
      <w:r>
        <w:t>class TestMemoryAndResourceLimits:</w:t>
      </w:r>
    </w:p>
    <w:p>
      <w:r>
        <w:t xml:space="preserve">    """内存和资源限制测试"""</w:t>
      </w:r>
    </w:p>
    <w:p>
      <w:r>
        <w:t xml:space="preserve">    def test_many_consecutive_cache_reads(self):</w:t>
      </w:r>
    </w:p>
    <w:p>
      <w:r>
        <w:t xml:space="preserve">        """连续多次缓存读取（检测内存泄漏）"""</w:t>
      </w:r>
    </w:p>
    <w:p>
      <w:r>
        <w:t xml:space="preserve">        cache = FileCacheManager(ttl_seconds=5)</w:t>
      </w:r>
    </w:p>
    <w:p>
      <w:r>
        <w:t xml:space="preserve">        initial_memory = None</w:t>
      </w:r>
    </w:p>
    <w:p>
      <w:r>
        <w:t xml:space="preserve">        for i in range(1000):</w:t>
      </w:r>
    </w:p>
    <w:p>
      <w:r>
        <w:t xml:space="preserve">            data = cache.read_json(temp_path)</w:t>
      </w:r>
    </w:p>
    <w:p>
      <w:r>
        <w:t xml:space="preserve">            if i == 0:</w:t>
      </w:r>
    </w:p>
    <w:p>
      <w:r>
        <w:t xml:space="preserve">                process = psutil.Process()</w:t>
      </w:r>
    </w:p>
    <w:p>
      <w:r>
        <w:t xml:space="preserve">                initial_memory = process.memory_info().rss</w:t>
      </w:r>
    </w:p>
    <w:p>
      <w:r>
        <w:t xml:space="preserve">            if i == 999:</w:t>
      </w:r>
    </w:p>
    <w:p>
      <w:r>
        <w:t xml:space="preserve">                final_memory = psutil.Process().memory_info().rss</w:t>
      </w:r>
    </w:p>
    <w:p>
      <w:r>
        <w:t xml:space="preserve">                memory_growth_mb = (final_memory - initial_memory) / (1024*1024)</w:t>
      </w:r>
    </w:p>
    <w:p>
      <w:r>
        <w:t xml:space="preserve">                # 内存增长不应该超过10MB</w:t>
      </w:r>
    </w:p>
    <w:p>
      <w:r>
        <w:t xml:space="preserve">                assert memory_growth_mb &lt; 10, f"可能的内存泄漏: {memory_growth_mb:.2f}MB"</w:t>
      </w:r>
    </w:p>
    <w:p>
      <w:pPr/>
      <w:r>
        <w:rPr>
          <w:rFonts w:ascii="Consolas" w:hAnsi="Consolas"/>
          <w:sz w:val="18"/>
        </w:rPr>
        <w:br/>
        <w:t>### 测试覆盖范围</w:t>
        <w:br/>
        <w:t>| 类别 | 测试场景 | 数量 |</w:t>
        <w:br/>
        <w:t>|------|---------|------|</w:t>
        <w:br/>
        <w:t>| **输入边界** | 空字符串、超长输入、特殊字符、Unicode | 15+ |</w:t>
        <w:br/>
        <w:t>| **并发边界** | 突发流量、多端点并发、快速连续请求 | 5+ |</w:t>
        <w:br/>
        <w:t>| **文件系统** | 大文件、畸形JSON、权限不足 | 8+ |</w:t>
        <w:br/>
        <w:t>| **内存限制** | 缓存泄漏检测、资源耗尽 | 3+ |</w:t>
        <w:br/>
        <w:t>| **网络弹性** | 连接超时、连接拒绝、DNS失败 | 4+ |</w:t>
        <w:br/>
        <w:br/>
        <w:t>---</w:t>
        <w:br/>
        <w:br/>
        <w:t>## 🟡 PY-CORE-023: 安全修复验证测试范式 (Security Fix Verification Testing)</w:t>
        <w:br/>
        <w:br/>
        <w:t>### 范式描述</w:t>
        <w:br/>
        <w:t>针对已知安全漏洞的回归测试套件，确保修复不反弹：</w:t>
        <w:br/>
        <w:br/>
        <w:t>### 核心实现</w:t>
      </w:r>
    </w:p>
    <w:p>
      <w:r>
        <w:t>class TestAPIInputValidation:</w:t>
      </w:r>
    </w:p>
    <w:p>
      <w:r>
        <w:t xml:space="preserve">    """测试1: API输入验证 - Bug #1修复验证"""</w:t>
      </w:r>
    </w:p>
    <w:p>
      <w:r>
        <w:t xml:space="preserve">    def test_empty_post_body_returns_400(self):</w:t>
      </w:r>
    </w:p>
    <w:p>
      <w:r>
        <w:t xml:space="preserve">        """空请求体应返回400"""</w:t>
      </w:r>
    </w:p>
    <w:p>
      <w:r>
        <w:t xml:space="preserve">        client = app.test_client()</w:t>
      </w:r>
    </w:p>
    <w:p>
      <w:r>
        <w:t xml:space="preserve">        response = client.post('/run', data='', content_type='application/json')</w:t>
      </w:r>
    </w:p>
    <w:p>
      <w:r>
        <w:t xml:space="preserve">        assert response.status_code == 400</w:t>
      </w:r>
    </w:p>
    <w:p>
      <w:r>
        <w:t xml:space="preserve">        data = json.loads(response.data)</w:t>
      </w:r>
    </w:p>
    <w:p>
      <w:r>
        <w:t xml:space="preserve">        assert 'error' in data</w:t>
      </w:r>
    </w:p>
    <w:p>
      <w:r>
        <w:t xml:space="preserve">        assert '不能为空' in data['error']</w:t>
      </w:r>
    </w:p>
    <w:p>
      <w:r>
        <w:t xml:space="preserve">    def test_invalid_json_returns_400(self):</w:t>
      </w:r>
    </w:p>
    <w:p>
      <w:r>
        <w:t xml:space="preserve">        """无效JSON应返回400"""</w:t>
      </w:r>
    </w:p>
    <w:p>
      <w:r>
        <w:t xml:space="preserve">        client = app.test_client()</w:t>
      </w:r>
    </w:p>
    <w:p>
      <w:r>
        <w:t xml:space="preserve">        response = client.post('/run', data='not valid json', </w:t>
      </w:r>
    </w:p>
    <w:p>
      <w:r>
        <w:t xml:space="preserve">                              content_type='application/json')</w:t>
      </w:r>
    </w:p>
    <w:p>
      <w:r>
        <w:t xml:space="preserve">        assert response.status_code == 400</w:t>
      </w:r>
    </w:p>
    <w:p>
      <w:r>
        <w:t>class TestJSONParsingSafety:</w:t>
      </w:r>
    </w:p>
    <w:p>
      <w:r>
        <w:t xml:space="preserve">    """测试2: JSON解析安全性 - Bug #2修复验证"""</w:t>
      </w:r>
    </w:p>
    <w:p>
      <w:r>
        <w:t xml:space="preserve">    def test_empty_logs_array_no_index_error(self):</w:t>
      </w:r>
    </w:p>
    <w:p>
      <w:r>
        <w:t xml:space="preserve">        """空的logs数组不应导致IndexError"""</w:t>
      </w:r>
    </w:p>
    <w:p>
      <w:r>
        <w:t xml:space="preserve">        test_data = {'logs': []}</w:t>
      </w:r>
    </w:p>
    <w:p>
      <w:r>
        <w:t xml:space="preserve">        logs = test_data.get('logs', [])</w:t>
      </w:r>
    </w:p>
    <w:p>
      <w:r>
        <w:t xml:space="preserve">        if isinstance(logs, list) and len(logs) &gt; 0:</w:t>
      </w:r>
    </w:p>
    <w:p>
      <w:r>
        <w:t xml:space="preserve">            last_log = logs[-1]</w:t>
      </w:r>
    </w:p>
    <w:p>
      <w:r>
        <w:t xml:space="preserve">            added = last_log.get('added', [])</w:t>
      </w:r>
    </w:p>
    <w:p>
      <w:r>
        <w:t xml:space="preserve">        else:</w:t>
      </w:r>
    </w:p>
    <w:p>
      <w:r>
        <w:t xml:space="preserve">            added = []</w:t>
      </w:r>
    </w:p>
    <w:p>
      <w:r>
        <w:t xml:space="preserve">        assert added == []</w:t>
      </w:r>
    </w:p>
    <w:p>
      <w:r>
        <w:t xml:space="preserve">    def test_corrupted_json_handled_gracefully(self):</w:t>
      </w:r>
    </w:p>
    <w:p>
      <w:r>
        <w:t xml:space="preserve">        """损坏的JSON文件应被优雅处理"""</w:t>
      </w:r>
    </w:p>
    <w:p>
      <w:r>
        <w:t xml:space="preserve">        with tempfile.NamedTemporaryFile(mode='w', suffix='.json', delete=False) as f:</w:t>
      </w:r>
    </w:p>
    <w:p>
      <w:r>
        <w:t xml:space="preserve">            f.write('{invalid json content}')</w:t>
      </w:r>
    </w:p>
    <w:p>
      <w:r>
        <w:t xml:space="preserve">            temp_path = f.name</w:t>
      </w:r>
    </w:p>
    <w:p>
      <w:r>
        <w:t xml:space="preserve">        try:</w:t>
      </w:r>
    </w:p>
    <w:p>
      <w:r>
        <w:t xml:space="preserve">            result = safe_read_json(temp_path)</w:t>
      </w:r>
    </w:p>
    <w:p>
      <w:r>
        <w:t xml:space="preserve">            assert result == {} or result is None</w:t>
      </w:r>
    </w:p>
    <w:p>
      <w:r>
        <w:t xml:space="preserve">        finally:</w:t>
      </w:r>
    </w:p>
    <w:p>
      <w:r>
        <w:t xml:space="preserve">            os.unlink(temp_path)</w:t>
      </w:r>
    </w:p>
    <w:p>
      <w:r>
        <w:t>class TestTypeSafety:</w:t>
      </w:r>
    </w:p>
    <w:p>
      <w:r>
        <w:t xml:space="preserve">    """测试3: 类型安全 - Bug #3修复验证"""</w:t>
      </w:r>
    </w:p>
    <w:p>
      <w:r>
        <w:t xml:space="preserve">    def test_xiaoji_records_type_validation(self):</w:t>
      </w:r>
    </w:p>
    <w:p>
      <w:r>
        <w:t xml:space="preserve">        """xiaoji_records必须是list类型"""</w:t>
      </w:r>
    </w:p>
    <w:p>
      <w:r>
        <w:t xml:space="preserve">        test_cases = [</w:t>
      </w:r>
    </w:p>
    <w:p>
      <w:r>
        <w:t xml:space="preserve">            ({'小计': []}, []),</w:t>
      </w:r>
    </w:p>
    <w:p>
      <w:r>
        <w:t xml:space="preserve">            ({'小计': ['item1', 'item2']}, ['item1', 'item2']),</w:t>
      </w:r>
    </w:p>
    <w:p>
      <w:r>
        <w:t xml:space="preserve">            ({}, []),</w:t>
      </w:r>
    </w:p>
    <w:p>
      <w:r>
        <w:t xml:space="preserve">            ({'小计': 'not_a_list'}, []),  # 错误类型</w:t>
      </w:r>
    </w:p>
    <w:p>
      <w:r>
        <w:t xml:space="preserve">            ({'小计': None}, []),          # None值</w:t>
      </w:r>
    </w:p>
    <w:p>
      <w:r>
        <w:t xml:space="preserve">        ]</w:t>
      </w:r>
    </w:p>
    <w:p>
      <w:r>
        <w:t xml:space="preserve">        for input_data, expected in test_cases:</w:t>
      </w:r>
    </w:p>
    <w:p>
      <w:r>
        <w:t xml:space="preserve">            result = (</w:t>
      </w:r>
    </w:p>
    <w:p>
      <w:r>
        <w:t xml:space="preserve">                input_data.get('小计', []) </w:t>
      </w:r>
    </w:p>
    <w:p>
      <w:r>
        <w:t xml:space="preserve">                if isinstance(input_data, dict) and isinstance(input_data.get('小计'), list) </w:t>
      </w:r>
    </w:p>
    <w:p>
      <w:r>
        <w:t xml:space="preserve">                else []</w:t>
      </w:r>
    </w:p>
    <w:p>
      <w:r>
        <w:t xml:space="preserve">            )</w:t>
      </w:r>
    </w:p>
    <w:p>
      <w:r>
        <w:t xml:space="preserve">            assert result == expected, f"Failed for input: {input_data}"</w:t>
      </w:r>
    </w:p>
    <w:p>
      <w:r>
        <w:t>class TestThreadSafety:</w:t>
      </w:r>
    </w:p>
    <w:p>
      <w:r>
        <w:t xml:space="preserve">    """测试4: 线程安全 - Bug #4修复验证"""</w:t>
      </w:r>
    </w:p>
    <w:p>
      <w:r>
        <w:t xml:space="preserve">    def test_processes_dict_protected_by_lock(self):</w:t>
      </w:r>
    </w:p>
    <w:p>
      <w:r>
        <w:t xml:space="preserve">        """processes字典应该被锁保护"""</w:t>
      </w:r>
    </w:p>
    <w:p>
      <w:r>
        <w:t xml:space="preserve">        errors = []</w:t>
      </w:r>
    </w:p>
    <w:p>
      <w:r>
        <w:t xml:space="preserve">        def write_to_dict():</w:t>
      </w:r>
    </w:p>
    <w:p>
      <w:r>
        <w:t xml:space="preserve">            try:</w:t>
      </w:r>
    </w:p>
    <w:p>
      <w:r>
        <w:t xml:space="preserve">                with _processes_lock:</w:t>
      </w:r>
    </w:p>
    <w:p>
      <w:r>
        <w:t xml:space="preserve">                    processes[f'test_{threading.current_thread().ident}'] = 'value'</w:t>
      </w:r>
    </w:p>
    <w:p>
      <w:r>
        <w:t xml:space="preserve">            except Exception as e:</w:t>
      </w:r>
    </w:p>
    <w:p>
      <w:r>
        <w:t xml:space="preserve">                errors.append(e)</w:t>
      </w:r>
    </w:p>
    <w:p>
      <w:r>
        <w:t xml:space="preserve">        def read_from_dict():</w:t>
      </w:r>
    </w:p>
    <w:p>
      <w:r>
        <w:t xml:space="preserve">            try:</w:t>
      </w:r>
    </w:p>
    <w:p>
      <w:r>
        <w:t xml:space="preserve">                with _processes_lock:</w:t>
      </w:r>
    </w:p>
    <w:p>
      <w:r>
        <w:t xml:space="preserve">                    _ = len(processes)</w:t>
      </w:r>
    </w:p>
    <w:p>
      <w:r>
        <w:t xml:space="preserve">            except Exception as e:</w:t>
      </w:r>
    </w:p>
    <w:p>
      <w:r>
        <w:t xml:space="preserve">                errors.append(e)</w:t>
      </w:r>
    </w:p>
    <w:p>
      <w:r>
        <w:t xml:space="preserve">        # 启动多个线程并发访问</w:t>
      </w:r>
    </w:p>
    <w:p>
      <w:r>
        <w:t xml:space="preserve">        threads = []</w:t>
      </w:r>
    </w:p>
    <w:p>
      <w:r>
        <w:t xml:space="preserve">        for i in range(10):</w:t>
      </w:r>
    </w:p>
    <w:p>
      <w:r>
        <w:t xml:space="preserve">            t = threading.Thread(target=write_to_dict if i % 2 == 0 else read_from_dict)</w:t>
      </w:r>
    </w:p>
    <w:p>
      <w:r>
        <w:t xml:space="preserve">            threads.append(t)</w:t>
      </w:r>
    </w:p>
    <w:p>
      <w:r>
        <w:t xml:space="preserve">            t.start()</w:t>
      </w:r>
    </w:p>
    <w:p>
      <w:r>
        <w:t xml:space="preserve">        for t in threads:</w:t>
      </w:r>
    </w:p>
    <w:p>
      <w:r>
        <w:t xml:space="preserve">            t.join(timeout=5)</w:t>
      </w:r>
    </w:p>
    <w:p>
      <w:r>
        <w:t xml:space="preserve">        assert len(errors) == 0, f"线程安全错误: {errors}"</w:t>
      </w:r>
    </w:p>
    <w:p>
      <w:r>
        <w:t>class TestRateLimiting:</w:t>
      </w:r>
    </w:p>
    <w:p>
      <w:r>
        <w:t xml:space="preserve">    """测试5: 速率限制功能"""</w:t>
      </w:r>
    </w:p>
    <w:p>
      <w:r>
        <w:t xml:space="preserve">    def test_rate_limiter_blocks_excessive_requests(self):</w:t>
      </w:r>
    </w:p>
    <w:p>
      <w:r>
        <w:t xml:space="preserve">        """速率限制器应阻止过多请求"""</w:t>
      </w:r>
    </w:p>
    <w:p>
      <w:r>
        <w:t xml:space="preserve">        limiter = RateLimiter(max_requests=3, window_seconds=60)</w:t>
      </w:r>
    </w:p>
    <w:p>
      <w:r>
        <w:t xml:space="preserve">        test_ip = '192.168.1.100'</w:t>
      </w:r>
    </w:p>
    <w:p>
      <w:r>
        <w:t xml:space="preserve">        # 前3次应该允许</w:t>
      </w:r>
    </w:p>
    <w:p>
      <w:r>
        <w:t xml:space="preserve">        for i in range(3):</w:t>
      </w:r>
    </w:p>
    <w:p>
      <w:r>
        <w:t xml:space="preserve">            assert limiter.is_allowed(test_ip) is True</w:t>
      </w:r>
    </w:p>
    <w:p>
      <w:r>
        <w:t xml:space="preserve">        # 第4次应该被阻止</w:t>
      </w:r>
    </w:p>
    <w:p>
      <w:r>
        <w:t xml:space="preserve">        assert limiter.is_allowed(test_ip) is False</w:t>
      </w:r>
    </w:p>
    <w:p>
      <w:r>
        <w:t xml:space="preserve">    def test_rate_limiter_different_ips_independent(self):</w:t>
      </w:r>
    </w:p>
    <w:p>
      <w:r>
        <w:t xml:space="preserve">        """不同IP应有独立的速率限制计数"""</w:t>
      </w:r>
    </w:p>
    <w:p>
      <w:r>
        <w:t xml:space="preserve">        limiter = RateLimiter(max_requests=2, window_seconds=60)</w:t>
      </w:r>
    </w:p>
    <w:p>
      <w:r>
        <w:t xml:space="preserve">        # IP1达到限制</w:t>
      </w:r>
    </w:p>
    <w:p>
      <w:r>
        <w:t xml:space="preserve">        limiter.is_allowed('192.168.1.1')</w:t>
      </w:r>
    </w:p>
    <w:p>
      <w:r>
        <w:t xml:space="preserve">        limiter.is_allowed('192.168.1.1')</w:t>
      </w:r>
    </w:p>
    <w:p>
      <w:r>
        <w:t xml:space="preserve">        assert limiter.is_allowed('192.168.1.1') is False</w:t>
      </w:r>
    </w:p>
    <w:p>
      <w:r>
        <w:t xml:space="preserve">        # IP2应该不受影响</w:t>
      </w:r>
    </w:p>
    <w:p>
      <w:r>
        <w:t xml:space="preserve">        assert limiter.is_allowed('192.168.1.2') is True</w:t>
      </w:r>
    </w:p>
    <w:p>
      <w:r>
        <w:t>class TestExceptionHandling:</w:t>
      </w:r>
    </w:p>
    <w:p>
      <w:r>
        <w:t xml:space="preserve">    """测试7: 异常处理的健壮性"""</w:t>
      </w:r>
    </w:p>
    <w:p>
      <w:r>
        <w:t xml:space="preserve">    def test_socket_cleanup_on_exception(self):</w:t>
      </w:r>
    </w:p>
    <w:p>
      <w:r>
        <w:t xml:space="preserve">        """socket应在异常时正确关闭"""</w:t>
      </w:r>
    </w:p>
    <w:p>
      <w:r>
        <w:t xml:space="preserve">        mock_socket = Mock()</w:t>
      </w:r>
    </w:p>
    <w:p>
      <w:r>
        <w:t xml:space="preserve">        mock_socket.close = Mock()</w:t>
      </w:r>
    </w:p>
    <w:p>
      <w:r>
        <w:t xml:space="preserve">        s = None</w:t>
      </w:r>
    </w:p>
    <w:p>
      <w:r>
        <w:t xml:space="preserve">        try:</w:t>
      </w:r>
    </w:p>
    <w:p>
      <w:r>
        <w:t xml:space="preserve">            s = mock_socket</w:t>
      </w:r>
    </w:p>
    <w:p>
      <w:r>
        <w:t xml:space="preserve">            raise socket.error("Connection failed")</w:t>
      </w:r>
    </w:p>
    <w:p>
      <w:r>
        <w:t xml:space="preserve">        except socket.error:</w:t>
      </w:r>
    </w:p>
    <w:p>
      <w:r>
        <w:t xml:space="preserve">            pass</w:t>
      </w:r>
    </w:p>
    <w:p>
      <w:r>
        <w:t xml:space="preserve">        finally:</w:t>
      </w:r>
    </w:p>
    <w:p>
      <w:r>
        <w:t xml:space="preserve">            if s:</w:t>
      </w:r>
    </w:p>
    <w:p>
      <w:r>
        <w:t xml:space="preserve">                try:</w:t>
      </w:r>
    </w:p>
    <w:p>
      <w:r>
        <w:t xml:space="preserve">                    s.close()</w:t>
      </w:r>
    </w:p>
    <w:p>
      <w:r>
        <w:t xml:space="preserve">                except Exception:</w:t>
      </w:r>
    </w:p>
    <w:p>
      <w:r>
        <w:t xml:space="preserve">                    pass</w:t>
      </w:r>
    </w:p>
    <w:p>
      <w:r>
        <w:t xml:space="preserve">        # 验证close被调用</w:t>
      </w:r>
    </w:p>
    <w:p>
      <w:r>
        <w:t xml:space="preserve">        mock_socket.close.assert_called_once()</w:t>
      </w:r>
    </w:p>
    <w:p>
      <w:pPr/>
      <w:r>
        <w:rPr>
          <w:rFonts w:ascii="Consolas" w:hAnsi="Consolas"/>
          <w:sz w:val="18"/>
        </w:rPr>
        <w:br/>
        <w:t>### 安全测试清单</w:t>
        <w:br/>
        <w:t>| Bug编号 | 漏洞类型 | 测试方法 | 验证点 |</w:t>
        <w:br/>
        <w:t>|--------|---------|---------|--------|</w:t>
        <w:br/>
        <w:t>| #1 | API输入验证 | `test_empty_post_body_returns_400` | 返回400而非500 |</w:t>
        <w:br/>
        <w:t>| #2 | JSON解析安全 | `test_corrupted_json_handled_gracefully` | 不崩溃，返回默认值 |</w:t>
        <w:br/>
        <w:t>| #3 | 类型安全 | `test_xiaoji_records_type_validation` | 类型检查防IndexError |</w:t>
        <w:br/>
        <w:t>| #4 | 线程安全 | `test_processes_dict_protected_by_lock` | 无竞态条件 |</w:t>
        <w:br/>
        <w:t>| #5 | 速率限制 | `test_rate_limiter_blocks_excessive_requests` | 正确限流 |</w:t>
        <w:br/>
        <w:t>| #7 | 异常处理 | `test_socket_cleanup_on_exception` | 资源正确释放 |</w:t>
        <w:br/>
        <w:br/>
        <w:t>---</w:t>
        <w:br/>
        <w:br/>
        <w:t>## 📊 完整代码范式汇总表</w:t>
        <w:br/>
        <w:br/>
        <w:t>| 范式编号 | 名称 | 覆盖文件 | 优先级 |</w:t>
        <w:br/>
        <w:t>|---------|------|---------|--------|</w:t>
        <w:br/>
        <w:t>| PY-CORE-001 | 统一异常处理 | main.py | 🔴 核心 |</w:t>
        <w:br/>
        <w:t>| PY-CORE-002 | 环境自适应 | main.py | 🔴 核心 |</w:t>
        <w:br/>
        <w:t>| PY-CORE-003 | 统一路径管理 | main.py | 🔴 核心 |</w:t>
        <w:br/>
        <w:t>| PY-CORE-004 | 智能缓存管理 | main.py | 🔴 核心 |</w:t>
        <w:br/>
        <w:t>| PY-CORE-005 | 安全邮件通知 | main.py | 🔴 核心 |</w:t>
        <w:br/>
        <w:t>| PY-CORE-006 | 浏览器自动化爬虫 | main.py | 🔴 核心 |</w:t>
        <w:br/>
        <w:t>| PY-CORE-007 | 数据对比分析 | main.py | 🔴 核心 |</w:t>
        <w:br/>
        <w:t>| PY-CORE-008 | API速率限制与输入验证 | main.py | 🔴 核心 |</w:t>
        <w:br/>
        <w:t>| PY-CORE-009 | 前端安全防护 | dist/app.js | 🔴 核心 |</w:t>
        <w:br/>
        <w:t>| PY-CORE-010 | 双输出日志系统 | main.py | 🔴 核心 |</w:t>
        <w:br/>
        <w:t>| PY-CORE-011 | 配置管理 | main.py | 🔴 核心 |</w:t>
        <w:br/>
        <w:t>| PY-CORE-012 | Cookie验证与管理 | main.py | 🔴 核心 |</w:t>
        <w:br/>
        <w:t>| PY-CORE-013 | 文件清理自动化 | main.py | 🔴 核心 |</w:t>
        <w:br/>
        <w:t>| PY-CORE-014 | 后台任务管理 | main.py | 🔴 核心 |</w:t>
        <w:br/>
        <w:t>| PY-CORE-015 | 隧道高可用 | main.py | 🔴 核心 |</w:t>
        <w:br/>
        <w:t>| PY-CORE-016 | 跨平台启动脚本 | run.bat/run.sh | 🔴 核心 |</w:t>
        <w:br/>
        <w:t>| PY-CORE-017 | CI/CD自动化部署 | .github/workflows/ci-cd.yml | 🟡 重要 |</w:t>
        <w:br/>
        <w:t>| PY-CORE-018 | PWA离线缓存 | dist/sw.js + registerSW.js | 🟡 重要 |</w:t>
        <w:br/>
        <w:t>| PY-CORE-019 | Python依赖管理 | requirements.txt | 🟡 重要 |</w:t>
        <w:br/>
        <w:t>| PY-CORE-020 | Node.js依赖管理与补丁持久化 | dist/package.json | 🟡 重要 |</w:t>
        <w:br/>
        <w:t>| PY-CORE-021 | API压力测试 | tests/stress_test.py | 🟡 重要 |</w:t>
        <w:br/>
        <w:t>| PY-CORE-022 | 边界条件测试 | tests/test_edge_cases.py | 🟡 重要 |</w:t>
        <w:br/>
        <w:t>| PY-CORE-023 | 安全修复验证测试 | tests/test_security_fixes.py | 🟡 重要 |</w:t>
        <w:br/>
        <w:br/>
        <w:t>**总计: 23个核心范式，覆盖项目中所有关键文件！**</w:t>
        <w:br/>
        <w:br/>
        <w:t>---</w:t>
        <w:br/>
        <w:br/>
        <w:t xml:space="preserve">**文档版本**: v3.8.89.11  </w:t>
        <w:br/>
        <w:t xml:space="preserve">**最后更新**: 2026-07-31  </w:t>
        <w:br/>
        <w:t xml:space="preserve">**下次审查**: 2026-08-06  </w:t>
        <w:br/>
        <w:t>**维护者**: 小旭数码开发团队</w:t>
        <w:br/>
        <w:br/>
        <w:t>---</w:t>
        <w:br/>
        <w:br/>
        <w:t>## 🔴 PY-CORE-007: 字段名兼容性范式 (Field Name Compatibility)</w:t>
        <w:br/>
        <w:br/>
        <w:t>### 范式描述</w:t>
        <w:br/>
        <w:t>由于JSON数据同时存储中文字段名和英文字段名（如 `商品描述`/`name`, `售价`/`price`），所有数据提取和解析代码必须实现**多重字段名兼容**，确保数据的完整性和向后兼容性。</w:t>
        <w:br/>
        <w:br/>
        <w:t>### 核心原则</w:t>
        <w:br/>
        <w:br/>
        <w:t>#### 1. 后端字段提取 - 多重回退策略</w:t>
      </w:r>
    </w:p>
    <w:p>
      <w:r>
        <w:t>def get_product_detail(item):</w:t>
      </w:r>
    </w:p>
    <w:p>
      <w:r>
        <w:t xml:space="preserve">    """</w:t>
      </w:r>
    </w:p>
    <w:p>
      <w:r>
        <w:t xml:space="preserve">    提取商品详情（字段名兼容性设计）</w:t>
      </w:r>
    </w:p>
    <w:p>
      <w:r>
        <w:t xml:space="preserve">    优先级：</w:t>
      </w:r>
    </w:p>
    <w:p>
      <w:pPr>
        <w:pStyle w:val="ListNumber"/>
      </w:pPr>
      <w:r>
        <w:t>主字段名（中文，如"商品描述"）</w:t>
      </w:r>
    </w:p>
    <w:p>
      <w:pPr>
        <w:pStyle w:val="ListNumber"/>
      </w:pPr>
      <w:r>
        <w:t>英文别名（如"name"）</w:t>
      </w:r>
    </w:p>
    <w:p>
      <w:pPr>
        <w:pStyle w:val="ListNumber"/>
      </w:pPr>
      <w:r>
        <w:t>备用中文名（如"商品名称"，兼容旧版本）</w:t>
      </w:r>
    </w:p>
    <w:p>
      <w:r>
        <w:t xml:space="preserve">    """</w:t>
      </w:r>
    </w:p>
    <w:p>
      <w:r>
        <w:t xml:space="preserve">    return {</w:t>
      </w:r>
    </w:p>
    <w:p>
      <w:r>
        <w:t xml:space="preserve">        "商品描述": item.get('商品描述', '') or item.get('name', '') or item.get('商品名称', ''),</w:t>
      </w:r>
    </w:p>
    <w:p>
      <w:r>
        <w:t xml:space="preserve">        "售价": item.get('售价', '') or item.get('price', ''),</w:t>
      </w:r>
    </w:p>
    <w:p>
      <w:r>
        <w:t xml:space="preserve">        "货号": item.get('货号', '') or item.get('stock_number', ''),</w:t>
      </w:r>
    </w:p>
    <w:p>
      <w:r>
        <w:t xml:space="preserve">        "备注": item.get('备注', '') or item.get('remark', ''),</w:t>
      </w:r>
    </w:p>
    <w:p>
      <w:r>
        <w:t xml:space="preserve">        "员工": item.get('员工', '') or item.get('staff', '')</w:t>
      </w:r>
    </w:p>
    <w:p>
      <w:r>
        <w:t xml:space="preserve">    }</w:t>
      </w:r>
    </w:p>
    <w:p>
      <w:pPr/>
      <w:r>
        <w:rPr>
          <w:rFonts w:ascii="Consolas" w:hAnsi="Consolas"/>
          <w:sz w:val="18"/>
        </w:rPr>
        <w:br/>
        <w:t>**关键特性**:</w:t>
        <w:br/>
        <w:t>- ✅ 使用 `or` 链式调用，返回第一个非空值</w:t>
        <w:br/>
        <w:t>- ✅ 优先使用主字段名，降级到英文别名，最后尝试备用名</w:t>
        <w:br/>
        <w:t>- ✅ 确保即使JSON结构变化也能取到有效数据</w:t>
        <w:br/>
        <w:br/>
        <w:t>#### 2. 前端正则匹配 - 多模式兼容</w:t>
      </w:r>
    </w:p>
    <w:p>
      <w:r>
        <w:t>// ❌ 错误：只匹配单一字段名</w:t>
      </w:r>
    </w:p>
    <w:p>
      <w:r>
        <w:t>const nameMatch = line.match(/"商品描述":\s*"([^"]+)"/);</w:t>
      </w:r>
    </w:p>
    <w:p>
      <w:r>
        <w:t>// ✅ 正确：多模式兼容匹配</w:t>
      </w:r>
    </w:p>
    <w:p>
      <w:r>
        <w:t xml:space="preserve">const nameMatch = line.match(/"商品描述":\s*"([^"]+)"/)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</w:r>
          </w:p>
        </w:tc>
      </w:tr>
      <w:tr>
        <w:tc>
          <w:tcPr>
            <w:tcW w:type="dxa" w:w="8640"/>
          </w:tcPr>
          <w:p>
            <w:r/>
          </w:p>
        </w:tc>
      </w:tr>
    </w:tbl>
    <w:p>
      <w:r>
        <w:t xml:space="preserve">const priceMatch = line.match(/"售价":\s*"([^"]+)"/)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</w:r>
          </w:p>
        </w:tc>
      </w:tr>
    </w:tbl>
    <w:p>
      <w:pPr/>
      <w:r>
        <w:rPr>
          <w:rFonts w:ascii="Consolas" w:hAnsi="Consolas"/>
          <w:sz w:val="18"/>
        </w:rPr>
        <w:br/>
        <w:t>**匹配优先级**:</w:t>
        <w:br/>
        <w:t>1. 主字段名（中文）：`商品描述`, `售价`</w:t>
        <w:br/>
        <w:t>2. 备用中文名：`商品名称`（旧版兼容）</w:t>
        <w:br/>
        <w:t>3. 英文字段名：`name`, `price`（国际化支持）</w:t>
        <w:br/>
        <w:br/>
        <w:t>#### 3. 数据流完整性验证</w:t>
      </w:r>
    </w:p>
    <w:p>
      <w:r>
        <w:t>数据源 (JSON)</w:t>
      </w:r>
    </w:p>
    <w:p>
      <w:r>
        <w:t xml:space="preserve">    ↓</w:t>
      </w:r>
    </w:p>
    <w:p>
      <w:r>
        <w:t>analyze_data_changes() [后端对比]</w:t>
      </w:r>
    </w:p>
    <w:p>
      <w:r>
        <w:t xml:space="preserve">    ↓ get_product_detail() [字段提取]</w:t>
      </w:r>
    </w:p>
    <w:p>
      <w:r>
        <w:t xml:space="preserve">    ↓ format_json_array() [格式化输出]</w:t>
      </w:r>
    </w:p>
    <w:p>
      <w:r>
        <w:t xml:space="preserve">    ↓ 前端正则解析 [app.js:1527]</w:t>
      </w:r>
    </w:p>
    <w:p>
      <w:r>
        <w:t xml:space="preserve">    ↓ 表格渲染 [UI展示]</w:t>
      </w:r>
    </w:p>
    <w:p>
      <w:pPr/>
      <w:r>
        <w:rPr>
          <w:rFonts w:ascii="Consolas" w:hAnsi="Consolas"/>
          <w:sz w:val="18"/>
        </w:rPr>
        <w:br/>
        <w:t>**每个环节都必须**:</w:t>
        <w:br/>
        <w:t>- ✅ 兼容多种字段名格式</w:t>
        <w:br/>
        <w:t>- ✅ 对空值提供默认显示（如 `-`）</w:t>
        <w:br/>
        <w:t>- ✅ 记录日志便于调试（`console.log('[对比卡片] ✓ ...')`）</w:t>
        <w:br/>
        <w:br/>
        <w:t>### 应用场景</w:t>
        <w:br/>
        <w:br/>
        <w:t>| 场景 | 文件位置 | 说明 |</w:t>
        <w:br/>
        <w:t>|------|----------|------|</w:t>
        <w:br/>
        <w:t>| **删除商品对比** | `main.py:4520-4529` | 从旧数据中提取被删除商品的详细信息 |</w:t>
        <w:br/>
        <w:t>| **新增商品对比** | `main.py:4520-4529` | 从新数据中提取新增商品的详细信息 |</w:t>
        <w:br/>
        <w:t>| **前端表格渲染** | `dist/app.js:1527-1540` | 解析后端输出的JSON字符串并渲染为表格 |</w:t>
        <w:br/>
        <w:t>| **API响应处理** | `dist/app.js:6947+` | 处理 `/api/products` 返回的商品列表 |</w:t>
        <w:br/>
        <w:br/>
        <w:t>### 最佳实践清单</w:t>
        <w:br/>
        <w:br/>
        <w:t>- [ ] **后端提取时**：始终使用 `or` 链式调用，不要依赖单一字段名</w:t>
        <w:br/>
        <w:t>- [ ] **前端解析时**：使用 `\|\|` 操作符连接多个正则表达式</w:t>
        <w:br/>
        <w:t>- [ ] **默认值处理**：空值统一显示为 `-`，保持界面整洁</w:t>
        <w:br/>
        <w:t>- [ ] **日志记录**：每个关键字段提取都记录日志，方便问题排查</w:t>
        <w:br/>
        <w:t>- [ ] **单元测试覆盖**：测试用例必须包含多种字段名格式的测试数据</w:t>
        <w:br/>
        <w:t>- [ ] **文档同步**：字段映射关系必须在 README.md 和 SKILL.md 中同步更新</w:t>
        <w:br/>
        <w:br/>
        <w:t>### 反面案例（避免）</w:t>
        <w:br/>
      </w:r>
    </w:p>
    <w:p>
      <w:pPr>
        <w:pStyle w:val="Title"/>
      </w:pPr>
      <w:r>
        <w:t>❌ 错误示例：硬编码单一字段名</w:t>
      </w:r>
    </w:p>
    <w:p>
      <w:r>
        <w:t>def bad_extract(item):</w:t>
      </w:r>
    </w:p>
    <w:p>
      <w:r>
        <w:t xml:space="preserve">    return {</w:t>
      </w:r>
    </w:p>
    <w:p>
      <w:r>
        <w:t xml:space="preserve">        "name": item['商品名称'],  # 如果数据中是'商品描述'会抛KeyError</w:t>
      </w:r>
    </w:p>
    <w:p>
      <w:r>
        <w:t xml:space="preserve">        "price": item['售价']      # 如果数据中是'price'会抛KeyError</w:t>
      </w:r>
    </w:p>
    <w:p>
      <w:r>
        <w:t xml:space="preserve">    }</w:t>
      </w:r>
    </w:p>
    <w:p>
      <w:pPr>
        <w:pStyle w:val="Title"/>
      </w:pPr>
      <w:r>
        <w:t>❌ 错误示例：不处理空值</w:t>
      </w:r>
    </w:p>
    <w:p>
      <w:r>
        <w:t>def bad_extract2(item):</w:t>
      </w:r>
    </w:p>
    <w:p>
      <w:r>
        <w:t xml:space="preserve">    name = item.get('商品描述')  # 可能为None或空字符串</w:t>
      </w:r>
    </w:p>
    <w:p>
      <w:r>
        <w:t xml:space="preserve">    return {"name": name}         # 前端显示空白而非"-"</w:t>
      </w:r>
    </w:p>
    <w:p>
      <w:pPr/>
      <w:r>
        <w:rPr>
          <w:rFonts w:ascii="Consolas" w:hAnsi="Consolas"/>
          <w:sz w:val="18"/>
        </w:rPr>
        <w:br/>
        <w:t>---</w:t>
        <w:br/>
        <w:br/>
        <w:t>## 🔴 JS-FRONT-001: 响应式体验一致性范式 (Responsive Experience Consistency)</w:t>
        <w:br/>
        <w:br/>
        <w:t>### 范式描述</w:t>
        <w:br/>
        <w:t>确保移动端和PC端在功能体验上保持一致，不能因为设备差异导致功能可用性不同。</w:t>
        <w:br/>
        <w:br/>
        <w:t>### 核心实现</w:t>
        <w:br/>
        <w:br/>
        <w:t>#### 设备检测与差异化处理</w:t>
      </w:r>
    </w:p>
    <w:p>
      <w:r>
        <w:t>const isMobile = window.innerWidth &lt; 576;</w:t>
      </w:r>
    </w:p>
    <w:p>
      <w:r>
        <w:t>const isTablet = window.innerWidth &gt;= 576 &amp;&amp; window.innerWidth &lt; 768;</w:t>
      </w:r>
    </w:p>
    <w:p>
      <w:r>
        <w:t>const isDesktop = window.innerWidth &gt;= 992;</w:t>
      </w:r>
    </w:p>
    <w:p>
      <w:r>
        <w:t>if (isMobile) {</w:t>
      </w:r>
    </w:p>
    <w:p>
      <w:r>
        <w:t xml:space="preserve">    // 移动端优化：滚动到顶部 + 简化动画</w:t>
      </w:r>
    </w:p>
    <w:p>
      <w:r>
        <w:t xml:space="preserve">    spiderOutputContent.scrollTop = 0;</w:t>
      </w:r>
    </w:p>
    <w:p>
      <w:r>
        <w:t>} else {</w:t>
      </w:r>
    </w:p>
    <w:p>
      <w:r>
        <w:t xml:space="preserve">    // PC端优化：滚动到目标位置 + 视觉提醒动画</w:t>
      </w:r>
    </w:p>
    <w:p>
      <w:r>
        <w:t xml:space="preserve">    const targetElement = document.querySelector('.comparison-card:last-child');</w:t>
      </w:r>
    </w:p>
    <w:p>
      <w:r>
        <w:t xml:space="preserve">    if (targetElement) {</w:t>
      </w:r>
    </w:p>
    <w:p>
      <w:r>
        <w:t xml:space="preserve">        targetElement.scrollIntoView({ behavior: 'smooth', block: 'start' });</w:t>
      </w:r>
    </w:p>
    <w:p>
      <w:r>
        <w:t xml:space="preserve">        targetElement.style.animation = 'pulse 2s ease-in-out 3';</w:t>
      </w:r>
    </w:p>
    <w:p>
      <w:r>
        <w:t xml:space="preserve">    }</w:t>
      </w:r>
    </w:p>
    <w:p>
      <w:r>
        <w:t>}</w:t>
      </w:r>
    </w:p>
    <w:p>
      <w:pPr/>
      <w:r>
        <w:rPr>
          <w:rFonts w:ascii="Consolas" w:hAnsi="Consolas"/>
          <w:sz w:val="18"/>
        </w:rPr>
        <w:br/>
        <w:t>**设计原则**:</w:t>
        <w:br/>
        <w:t>- ✅ **移动端优先**：小屏幕空间有限，直接滚动到顶部查看最新内容</w:t>
        <w:br/>
        <w:t>- ✅ **PC端增强**：大屏幕空间充足，精确滚动到目标位置 + 动画提示用户注意</w:t>
        <w:br/>
        <w:t>- ✅ **渐进增强**：基础功能一致，高级体验根据设备能力差异化提供</w:t>
        <w:br/>
        <w:br/>
        <w:t>#### 动画提示系统</w:t>
      </w:r>
    </w:p>
    <w:p>
      <w:r>
        <w:t>/* 脉冲动画 - 用于PC端提醒用户关注新增内容 */</w:t>
      </w:r>
    </w:p>
    <w:p>
      <w:r>
        <w:t>@keyframes pulse {</w:t>
      </w:r>
    </w:p>
    <w:p>
      <w:r>
        <w:t xml:space="preserve">    0% { transform: scale(1); box-shadow: 0 0 0 0 rgba(64, 158, 255, 0.7); }</w:t>
      </w:r>
    </w:p>
    <w:p>
      <w:r>
        <w:t xml:space="preserve">    70% { transform: scale(1.02); box-shadow: 0 0 0 10px rgba(64, 158, 255, 0); }</w:t>
      </w:r>
    </w:p>
    <w:p>
      <w:r>
        <w:t xml:space="preserve">    100% { transform: scale(1); box-shadow: 0 0 0 0 rgba(64, 158, 255, 0); }</w:t>
      </w:r>
    </w:p>
    <w:p>
      <w:r>
        <w:t>}</w:t>
      </w:r>
    </w:p>
    <w:p>
      <w:r>
        <w:t>.comparison-card {</w:t>
      </w:r>
    </w:p>
    <w:p>
      <w:r>
        <w:t xml:space="preserve">    animation: pulse 2s ease-in-out 3;  /* 播放3次后停止 */</w:t>
      </w:r>
    </w:p>
    <w:p>
      <w:r>
        <w:t>}</w:t>
      </w:r>
    </w:p>
    <w:p>
      <w:pPr/>
      <w:r>
        <w:rPr>
          <w:rFonts w:ascii="Consolas" w:hAnsi="Consolas"/>
          <w:sz w:val="18"/>
        </w:rPr>
        <w:br/>
        <w:t>**应用场景**:</w:t>
        <w:br/>
        <w:t>- 🎯 **爬虫结果卡片**：爬虫运行完成后自动定位到对比结果</w:t>
        <w:br/>
        <w:t>- 📊 **对比差异高亮**：新增/删除的商品行添加背景色区分</w:t>
        <w:br/>
        <w:t>- 🔔 **错误提示**：Toast通知在不同位置显示（移动端居中，PC端右上角）</w:t>
        <w:br/>
        <w:br/>
        <w:t>### 体验一致性检查清单</w:t>
        <w:br/>
        <w:br/>
        <w:t>- [ ] **核心功能可用性**：移动端和PC端都能完成相同的核心操作</w:t>
        <w:br/>
        <w:t>- [ ] **信息可见性**：重要信息在两种设备上都无需额外操作即可看到</w:t>
        <w:br/>
        <w:t>- [ ] **交互反馈**：点击、滚动等操作在两种设备上都有明确的视觉反馈</w:t>
        <w:br/>
        <w:t>- [ ] **性能表现**：移动端不会因复杂动画导致卡顿，PC端充分利用硬件性能</w:t>
        <w:br/>
        <w:t>- [ ] **可访问性**：键盘导航、屏幕阅读器等辅助功能在两种设备上都能正常工作</w:t>
        <w:br/>
        <w:br/>
        <w:t>---</w:t>
        <w:br/>
        <w:br/>
        <w:t>## 🛠️ 开发工具链规范 (Development Toolchain Standards)</w:t>
        <w:br/>
        <w:br/>
        <w:t>### Git提交规范</w:t>
        <w:br/>
        <w:br/>
        <w:t>#### 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pPr/>
      <w:r>
        <w:rPr>
          <w:rFonts w:ascii="Consolas" w:hAnsi="Consolas"/>
          <w:sz w:val="18"/>
        </w:rPr>
        <w:br/>
        <w:t>**Type 类型**:</w:t>
        <w:br/>
        <w:t>- `feat`: 新功能</w:t>
        <w:br/>
        <w:t>- `fix`: Bug修复</w:t>
        <w:br/>
        <w:t>- `docs`: 文档更新</w:t>
        <w:br/>
        <w:t>- `style`: 代码格式调整（不影响功能）</w:t>
        <w:br/>
        <w:t>- `refactor`: 重构（不是新功能也不是修复bug）</w:t>
        <w:br/>
        <w:t>- `perf`: 性能优化</w:t>
        <w:br/>
        <w:t>- `test`: 测试相关</w:t>
        <w:br/>
        <w:t>- `chore`: 构建/工具/辅助工具的变动</w:t>
        <w:br/>
        <w:br/>
        <w:t>**Scope 范围**:</w:t>
        <w:br/>
        <w:t>- `backend`: Python后端 (main.py)</w:t>
        <w:br/>
        <w:t>- `frontend`: JavaScript前端 (dist/app.js)</w:t>
        <w:br/>
        <w:t>- `docs`: 文档 (README.md, skill.md)</w:t>
        <w:br/>
        <w:t>- `config`: 配置文件</w:t>
        <w:br/>
        <w:t>- `deploy`: 部署相关</w:t>
        <w:br/>
        <w:br/>
        <w:t>**示例**:</w:t>
      </w:r>
    </w:p>
    <w:p>
      <w:r>
        <w:t>fix(frontend): 对比数据字段名匹配问题</w:t>
      </w:r>
    </w:p>
    <w:p>
      <w:pPr>
        <w:pStyle w:val="ListBullet"/>
      </w:pPr>
      <w:r>
        <w:t>修复get_product_detail()函数字段名错误（商品名称→商品描述）</w:t>
      </w:r>
    </w:p>
    <w:p>
      <w:pPr>
        <w:pStyle w:val="ListBullet"/>
      </w:pPr>
      <w:r>
        <w:t>增强前端正则表达式支持多字段名匹配</w:t>
      </w:r>
    </w:p>
    <w:p>
      <w:pPr>
        <w:pStyle w:val="ListBullet"/>
      </w:pPr>
      <w:r>
        <w:t>优化PC端对比卡片自动定位和动画提示</w:t>
      </w:r>
    </w:p>
    <w:p>
      <w:r>
        <w:t>Closes #123</w:t>
      </w:r>
    </w:p>
    <w:p>
      <w:pPr/>
      <w:r>
        <w:rPr>
          <w:rFonts w:ascii="Consolas" w:hAnsi="Consolas"/>
          <w:sz w:val="18"/>
        </w:rPr>
        <w:br/>
        <w:t>### 代码审查 Checklist</w:t>
        <w:br/>
        <w:br/>
        <w:t>#### 后端代码 (Python)</w:t>
        <w:br/>
        <w:t>- [ ] 异常处理是否使用了 `ExceptionContext` 或 `safe_call()`?</w:t>
        <w:br/>
        <w:t>- [ ] 字段提取是否遵循 PY-CORE-007 字段兼容性范式?</w:t>
        <w:br/>
        <w:t>- [ ] 日志是否使用了 `logger.info/warning/error` 而非 `print()`?</w:t>
        <w:br/>
        <w:t>- [ ] 路径管理是否通过 `PathManager` 统一处理?</w:t>
        <w:br/>
        <w:t>- [ ] 是否有对应的单元测试?</w:t>
        <w:br/>
        <w:br/>
        <w:t>#### 前端代码 (JavaScript)</w:t>
        <w:br/>
        <w:t>- [ ] 是否对用户输入进行了 HTML 转义 (`escapeHtml()`)?</w:t>
        <w:br/>
        <w:t>- [ ] 字段名匹配是否支持多模式兼容?</w:t>
        <w:br/>
        <w:t>- [ ] 是否考虑了移动端和PC端的体验差异?</w:t>
        <w:br/>
        <w:t>- [ ] 是否添加了调试日志 (`console.log('[模块] ✓/✗ ...')`)?</w:t>
        <w:br/>
        <w:t>- [ ] 是否暴露了必要的全局函数 (`window.xxx = xxx`)?</w:t>
        <w:br/>
        <w:br/>
        <w:t>#### 文档更新</w:t>
        <w:br/>
        <w:t>- [ ] README.md 是否按照版本更新范式添加了记录?</w:t>
        <w:br/>
        <w:t>- [ ] skill.md 是否添加了相关的技术范式或最佳实践?</w:t>
        <w:br/>
        <w:t>- [ ] 修改的代码行号是否准确标注?</w:t>
        <w:br/>
        <w:t>- [ ] 是否包含修复前后的对比代码?</w:t>
        <w:br/>
        <w:t>- [ ] 修复效果是否有量化对比表?</w:t>
        <w:br/>
        <w:br/>
        <w:t>### 自动化检查命令</w:t>
        <w:br/>
      </w:r>
    </w:p>
    <w:p>
      <w:pPr>
        <w:pStyle w:val="Title"/>
      </w:pPr>
      <w:r>
        <w:t>Python语法检查</w:t>
      </w:r>
    </w:p>
    <w:p>
      <w:r>
        <w:t>python -m py_compile main.py</w:t>
      </w:r>
    </w:p>
    <w:p>
      <w:pPr>
        <w:pStyle w:val="Title"/>
      </w:pPr>
      <w:r>
        <w:t>JavaScript语法检查</w:t>
      </w:r>
    </w:p>
    <w:p>
      <w:r>
        <w:t>node --check dist/app.js</w:t>
      </w:r>
    </w:p>
    <w:p>
      <w:pPr>
        <w:pStyle w:val="Title"/>
      </w:pPr>
      <w:r>
        <w:t>单元测试</w:t>
      </w:r>
    </w:p>
    <w:p>
      <w:r>
        <w:t>python -m pytest tests/ -v</w:t>
      </w:r>
    </w:p>
    <w:p>
      <w:pPr>
        <w:pStyle w:val="Title"/>
      </w:pPr>
      <w:r>
        <w:t>代码格式化（可选）</w:t>
      </w:r>
    </w:p>
    <w:p>
      <w:r>
        <w:t>black main.py</w:t>
      </w:r>
    </w:p>
    <w:p>
      <w:r>
        <w:t>prettier --write dist/app.js</w:t>
      </w:r>
    </w:p>
    <w:p>
      <w:pPr/>
      <w:r>
        <w:rPr>
          <w:rFonts w:ascii="Consolas" w:hAnsi="Consolas"/>
          <w:sz w:val="18"/>
        </w:rPr>
        <w:br/>
        <w:t>---</w:t>
        <w:br/>
        <w:br/>
        <w:t>## 📖 附录A: 字段映射速查表 (Field Mapping Reference)</w:t>
        <w:br/>
        <w:br/>
        <w:t>### 商品数据字段映射</w:t>
        <w:br/>
        <w:br/>
        <w:t>| 业务含义 | 主字段名（中文） | 英文别名 | 备用字段名 | 示例值 |</w:t>
        <w:br/>
        <w:t>|---------|----------------|---------|-----------|--------|</w:t>
        <w:br/>
        <w:t>| 商品名称 | `商品描述` | `name` | `商品名称` | iPhone 16 Pro Max |</w:t>
        <w:br/>
        <w:t>| 售价 | `售价` | `price` | - | ¥5,899 |</w:t>
        <w:br/>
        <w:t>| 拿货价 | `拿货价` | `cost_price` | - | ¥4,500 |</w:t>
        <w:br/>
        <w:t>| 货号 | `货号` | `stock_number` | - | 58187 |</w:t>
        <w:br/>
        <w:t>| 备注 | `备注` | `remark` | - | 屏幕有划痕 |</w:t>
        <w:br/>
        <w:t>| 员工 | `员工` | `staff` | - | 店长 |</w:t>
        <w:br/>
        <w:t>| 入库时间 | `入库时间` | `created_time` | - | 3小时前 |</w:t>
        <w:br/>
        <w:t>| 图片列表 | `图片` | `image` | - | `[base64...]` |</w:t>
        <w:br/>
        <w:br/>
        <w:t>### 对比数据字段映射</w:t>
        <w:br/>
        <w:br/>
        <w:t>| 业务含义 | JSON字段 | 前端显示字段 | 说明 |</w:t>
        <w:br/>
        <w:t>|---------|----------|-------------|------|</w:t>
        <w:br/>
        <w:t>| 新增数量 | `added_count` | `newProductsCount` | 新增商品数 |</w:t>
        <w:br/>
        <w:t>| 删除数量 | `removed_count` | `deletedProductsCount` | 删除商品数 |</w:t>
        <w:br/>
        <w:t>| 新增列表 | `added` | `addedProducts` | 新增商品详情数组 |</w:t>
        <w:br/>
        <w:t>| 删除列表 | `removed` | `deletedProducts` | 删除商品详情数组 |</w:t>
        <w:br/>
        <w:t>| 高价新增 | `high_price_added` | `newHighPriceProducts` | 售价≥599的新增商品 |</w:t>
        <w:br/>
        <w:br/>
        <w:t>---</w:t>
        <w:br/>
        <w:br/>
        <w:t>## 📖 附录B: 常见问题排查指南 (Troubleshooting Guide)</w:t>
        <w:br/>
        <w:br/>
        <w:t>### Q1: 为什么删除商品的售价显示为"-"？</w:t>
        <w:br/>
        <w:br/>
        <w:t>**症状**: 后端日志显示售价为 `¥5,899`，但前端表格显示 `-`</w:t>
        <w:br/>
        <w:br/>
        <w:t>**排查步骤**:</w:t>
        <w:br/>
        <w:t>1. 检查 `main.py:4520` 的 `get_product_detail()` 函数</w:t>
        <w:br/>
        <w:t>2. 确认字段名是否正确（应该是 `"商品描述"` 而非 `"商品名称"`）</w:t>
        <w:br/>
        <w:t>3. 检查前端 `dist/app.js:1528` 的正则表达式是否匹配该字段名</w:t>
        <w:br/>
        <w:t>4. 查看浏览器控制台的 `[对比卡片]` 日志确认解析结果</w:t>
        <w:br/>
        <w:br/>
        <w:t>**解决方案**:</w:t>
        <w:br/>
        <w:t>- 更新 `get_product_detail()` 使用多字段名兼容（PY-CORE-007）</w:t>
        <w:br/>
        <w:t>- 增强前端正则支持多模式匹配</w:t>
        <w:br/>
        <w:br/>
        <w:t>### Q2: 为什么PC端看不到对比卡片？</w:t>
        <w:br/>
        <w:br/>
        <w:t>**症状**: 移动端能正常显示，但PC端需要手动滚动才能找到</w:t>
        <w:br/>
        <w:br/>
        <w:t>**排查步骤**:</w:t>
        <w:br/>
        <w:t>1. 打开浏览器开发者工具（F12）切换到Console标签</w:t>
        <w:br/>
        <w:t>2. 查找 `[对比卡片] ✅ 卡片可见性检查` 日志</w:t>
        <w:br/>
        <w:t>3. 检查卡片的 `width` 和 `height` 是否为0</w:t>
        <w:br/>
        <w:t>4. 确认CSS是否隐藏了该元素（`display: none` 或 `visibility: hidden`）</w:t>
        <w:br/>
        <w:br/>
        <w:t>**解决方案**:</w:t>
        <w:br/>
        <w:t>- 在 `dist/app.js:1984` 添加PC端的 `scrollIntoView()` 调用</w:t>
        <w:br/>
        <w:t>- 为卡片添加脉冲动画提醒用户注意</w:t>
        <w:br/>
        <w:br/>
        <w:t>### Q3: 如何验证字段兼容性修复是否生效？</w:t>
        <w:br/>
        <w:br/>
        <w:t>**测试步骤**:</w:t>
        <w:br/>
        <w:t>1. 准备测试数据：创建一个包含多种字段名的JSON文件</w:t>
        <w:br/>
        <w:t xml:space="preserve">   ```json</w:t>
        <w:br/>
        <w:t xml:space="preserve">   [</w:t>
        <w:br/>
        <w:t xml:space="preserve">     {"商品描述": "iPhone", "售价": "¥5000"},</w:t>
        <w:br/>
        <w:t xml:space="preserve">     {"name": "Android", "price": "¥3000"},</w:t>
        <w:br/>
        <w:t xml:space="preserve">     {"商品名称": "iPad", "售价": "¥4000"}</w:t>
        <w:br/>
        <w:t xml:space="preserve">   ]</w:t>
        <w:br/>
        <w:t xml:space="preserve">   ```</w:t>
        <w:br/>
        <w:t>2. 运行爬虫触发对比逻辑</w:t>
        <w:br/>
        <w:t>3. 检查前端表格是否正确显示所有商品的名称和售价</w:t>
        <w:br/>
        <w:t>4. 查看控制台日志确认每个字段都被成功解析</w:t>
        <w:br/>
        <w:br/>
        <w:t>**预期结果**:</w:t>
        <w:br/>
        <w:t>- 所有三种格式都能正确提取字段值</w:t>
        <w:br/>
        <w:t>- 表格中不会出现 `-`（除非原始数据确实为空）</w:t>
        <w:br/>
        <w:t>- 控制台显示 `[对比卡片] ✓` 成功日志</w:t>
        <w:br/>
        <w:br/>
        <w:t>---</w:t>
        <w:br/>
        <w:br/>
        <w:t>## 🔴 PY-CORE-008: 代码库卫生维护范式 (Codebase Hygiene Maintenance)</w:t>
        <w:br/>
        <w:br/>
        <w:t>### 范式描述</w:t>
        <w:br/>
        <w:t>建立定期清理机制，及时移除临时文件、测试工具和废弃脚本，保持代码库整洁和可维护性。</w:t>
        <w:br/>
        <w:br/>
        <w:t>### 核心原则</w:t>
        <w:br/>
        <w:br/>
        <w:t>#### 1. 文件生命周期管理</w:t>
      </w:r>
    </w:p>
    <w:p>
      <w:r>
        <w:t>class FileLifecycleManager:</w:t>
      </w:r>
    </w:p>
    <w:p>
      <w:r>
        <w:t xml:space="preserve">    """文件生命周期管理器"""</w:t>
      </w:r>
    </w:p>
    <w:p>
      <w:r>
        <w:t xml:space="preserve">    TEMP_FILE_PATTERNS = [</w:t>
      </w:r>
    </w:p>
    <w:p>
      <w:r>
        <w:t xml:space="preserve">        'test_*.html',      # 测试工具</w:t>
      </w:r>
    </w:p>
    <w:p>
      <w:r>
        <w:t xml:space="preserve">        'test_*.py',        # 测试脚本</w:t>
      </w:r>
    </w:p>
    <w:p>
      <w:r>
        <w:t xml:space="preserve">        'generate_*.py',    # 生成器脚本</w:t>
      </w:r>
    </w:p>
    <w:p>
      <w:r>
        <w:t xml:space="preserve">        'fix_*.py',         # 临时修复脚本</w:t>
      </w:r>
    </w:p>
    <w:p>
      <w:r>
        <w:t xml:space="preserve">        'debug_*.log',      # 调试日志</w:t>
      </w:r>
    </w:p>
    <w:p>
      <w:r>
        <w:t xml:space="preserve">        '*.tmp',            # 临时文件</w:t>
      </w:r>
    </w:p>
    <w:p>
      <w:r>
        <w:t xml:space="preserve">        '~$*'               # Office锁文件</w:t>
      </w:r>
    </w:p>
    <w:p>
      <w:r>
        <w:t xml:space="preserve">    ]</w:t>
      </w:r>
    </w:p>
    <w:p>
      <w:r>
        <w:t xml:space="preserve">    @classmethod</w:t>
      </w:r>
    </w:p>
    <w:p>
      <w:r>
        <w:t xml:space="preserve">    def should_cleanup(cls, file_path):</w:t>
      </w:r>
    </w:p>
    <w:p>
      <w:r>
        <w:t xml:space="preserve">        """</w:t>
      </w:r>
    </w:p>
    <w:p>
      <w:r>
        <w:t xml:space="preserve">        判断文件是否应该被清理</w:t>
      </w:r>
    </w:p>
    <w:p>
      <w:r>
        <w:t xml:space="preserve">        清理标准：</w:t>
      </w:r>
    </w:p>
    <w:p>
      <w:pPr>
        <w:pStyle w:val="ListNumber"/>
      </w:pPr>
      <w:r>
        <w:t>匹配临时文件模式</w:t>
      </w:r>
    </w:p>
    <w:p>
      <w:pPr>
        <w:pStyle w:val="ListNumber"/>
      </w:pPr>
      <w:r>
        <w:t>已完成历史使命（功能已验证/整合）</w:t>
      </w:r>
    </w:p>
    <w:p>
      <w:pPr>
        <w:pStyle w:val="ListNumber"/>
      </w:pPr>
      <w:r>
        <w:t>不影响核心功能</w:t>
      </w:r>
    </w:p>
    <w:p>
      <w:pPr>
        <w:pStyle w:val="ListNumber"/>
      </w:pPr>
      <w:r>
        <w:t>可通过Git历史恢复</w:t>
      </w:r>
    </w:p>
    <w:p>
      <w:r>
        <w:t xml:space="preserve">        """</w:t>
      </w:r>
    </w:p>
    <w:p>
      <w:r>
        <w:t xml:space="preserve">        import fnmatch</w:t>
      </w:r>
    </w:p>
    <w:p>
      <w:r>
        <w:t xml:space="preserve">        filename = os.path.basename(file_path)</w:t>
      </w:r>
    </w:p>
    <w:p>
      <w:r>
        <w:t xml:space="preserve">        for pattern in cls.TEMP_FILE_PATTERNS:</w:t>
      </w:r>
    </w:p>
    <w:p>
      <w:r>
        <w:t xml:space="preserve">            if fnmatch.fnmatch(filename, pattern):</w:t>
      </w:r>
    </w:p>
    <w:p>
      <w:r>
        <w:t xml:space="preserve">                return True</w:t>
      </w:r>
    </w:p>
    <w:p>
      <w:r>
        <w:t xml:space="preserve">        return False</w:t>
      </w:r>
    </w:p>
    <w:p>
      <w:r>
        <w:t xml:space="preserve">    @classmethod</w:t>
      </w:r>
    </w:p>
    <w:p>
      <w:r>
        <w:t xml:space="preserve">    def cleanup_temp_files(cls, project_dir, dry_run=False):</w:t>
      </w:r>
    </w:p>
    <w:p>
      <w:r>
        <w:t xml:space="preserve">        """</w:t>
      </w:r>
    </w:p>
    <w:p>
      <w:r>
        <w:t xml:space="preserve">        清理临时文件</w:t>
      </w:r>
    </w:p>
    <w:p>
      <w:r>
        <w:t xml:space="preserve">        Args:</w:t>
      </w:r>
    </w:p>
    <w:p>
      <w:r>
        <w:t xml:space="preserve">            project_dir: 项目根目录</w:t>
      </w:r>
    </w:p>
    <w:p>
      <w:r>
        <w:t xml:space="preserve">            dry_run: 如果为True，只显示要删除的文件，不实际删除</w:t>
      </w:r>
    </w:p>
    <w:p>
      <w:r>
        <w:t xml:space="preserve">        """</w:t>
      </w:r>
    </w:p>
    <w:p>
      <w:r>
        <w:t xml:space="preserve">        removed_files = []</w:t>
      </w:r>
    </w:p>
    <w:p>
      <w:r>
        <w:t xml:space="preserve">        for root, dirs, files in os.walk(project_dir):</w:t>
      </w:r>
    </w:p>
    <w:p>
      <w:r>
        <w:t xml:space="preserve">            # 跳过 .git、.venv 等目录</w:t>
      </w:r>
    </w:p>
    <w:p>
      <w:r>
        <w:t xml:space="preserve">            dirs[:] = [d for d in dirs if d not in ['.git', '.venv', 'node_modules', '__pycache__']]</w:t>
      </w:r>
    </w:p>
    <w:p>
      <w:r>
        <w:t xml:space="preserve">            for file in files:</w:t>
      </w:r>
    </w:p>
    <w:p>
      <w:r>
        <w:t xml:space="preserve">                file_path = os.path.join(root, file)</w:t>
      </w:r>
    </w:p>
    <w:p>
      <w:r>
        <w:t xml:space="preserve">                if cls.should_cleanup(file_path):</w:t>
      </w:r>
    </w:p>
    <w:p>
      <w:r>
        <w:t xml:space="preserve">                    if dry_run:</w:t>
      </w:r>
    </w:p>
    <w:p>
      <w:r>
        <w:t xml:space="preserve">                        print(f'[DRY-RUN] 将删除: {file_path}')</w:t>
      </w:r>
    </w:p>
    <w:p>
      <w:r>
        <w:t xml:space="preserve">                        removed_files.append(file_path)</w:t>
      </w:r>
    </w:p>
    <w:p>
      <w:r>
        <w:t xml:space="preserve">                    else:</w:t>
      </w:r>
    </w:p>
    <w:p>
      <w:r>
        <w:t xml:space="preserve">                        try:</w:t>
      </w:r>
    </w:p>
    <w:p>
      <w:r>
        <w:t xml:space="preserve">                            os.remove(file_path)</w:t>
      </w:r>
    </w:p>
    <w:p>
      <w:r>
        <w:t xml:space="preserve">                            print(f'✓ 已删除: {file_path}')</w:t>
      </w:r>
    </w:p>
    <w:p>
      <w:r>
        <w:t xml:space="preserve">                            removed_files.append(file_path)</w:t>
      </w:r>
    </w:p>
    <w:p>
      <w:r>
        <w:t xml:space="preserve">                        except Exception as e:</w:t>
      </w:r>
    </w:p>
    <w:p>
      <w:r>
        <w:t xml:space="preserve">                            print(f'✗ 删除失败: {file_path} - {e}')</w:t>
      </w:r>
    </w:p>
    <w:p>
      <w:r>
        <w:t xml:space="preserve">        return removed_files</w:t>
      </w:r>
    </w:p>
    <w:p>
      <w:pPr/>
      <w:r>
        <w:rPr>
          <w:rFonts w:ascii="Consolas" w:hAnsi="Consolas"/>
          <w:sz w:val="18"/>
        </w:rPr>
        <w:br/>
        <w:t>#### 2. 清理决策清单</w:t>
      </w:r>
    </w:p>
    <w:p>
      <w:r>
        <w:t>class CleanupChecklist:</w:t>
      </w:r>
    </w:p>
    <w:p>
      <w:r>
        <w:t xml:space="preserve">    """清理前检查清单"""</w:t>
      </w:r>
    </w:p>
    <w:p>
      <w:r>
        <w:t xml:space="preserve">    @staticmethod</w:t>
      </w:r>
    </w:p>
    <w:p>
      <w:r>
        <w:t xml:space="preserve">    def pre_cleanup_checks(file_path):</w:t>
      </w:r>
    </w:p>
    <w:p>
      <w:r>
        <w:t xml:space="preserve">        """</w:t>
      </w:r>
    </w:p>
    <w:p>
      <w:r>
        <w:t xml:space="preserve">        删除前的安全检查</w:t>
      </w:r>
    </w:p>
    <w:p>
      <w:r>
        <w:t xml:space="preserve">        Returns:</w:t>
      </w:r>
    </w:p>
    <w:p>
      <w:r>
        <w:t xml:space="preserve">            (can_delete, reason) 元组</w:t>
      </w:r>
    </w:p>
    <w:p>
      <w:r>
        <w:t xml:space="preserve">        """</w:t>
      </w:r>
    </w:p>
    <w:p>
      <w:r>
        <w:t xml:space="preserve">        checks = {</w:t>
      </w:r>
    </w:p>
    <w:p>
      <w:r>
        <w:t xml:space="preserve">            '核心功能依赖': not is_core_dependency(file_path),</w:t>
      </w:r>
    </w:p>
    <w:p>
      <w:r>
        <w:t xml:space="preserve">            '文档已独立维护': is_documentation_independent(file_path),</w:t>
      </w:r>
    </w:p>
    <w:p>
      <w:r>
        <w:t xml:space="preserve">            'Git历史可恢复': is_in_git_history(file_path),</w:t>
      </w:r>
    </w:p>
    <w:p>
      <w:r>
        <w:t xml:space="preserve">            '无运行时依赖': not has_runtime_dependency(file_path),</w:t>
      </w:r>
    </w:p>
    <w:p>
      <w:r>
        <w:t xml:space="preserve">            '测试已完成': is_testing_completed(file_path)</w:t>
      </w:r>
    </w:p>
    <w:p>
      <w:r>
        <w:t xml:space="preserve">        }</w:t>
      </w:r>
    </w:p>
    <w:p>
      <w:r>
        <w:t xml:space="preserve">        all_pass = all(checks.values())</w:t>
      </w:r>
    </w:p>
    <w:p>
      <w:r>
        <w:t xml:space="preserve">        failed = [k for k, v in checks.items() if not v]</w:t>
      </w:r>
    </w:p>
    <w:p>
      <w:r>
        <w:t xml:space="preserve">        return all_pass, failed if not all_pass else None</w:t>
      </w:r>
    </w:p>
    <w:p>
      <w:r>
        <w:t xml:space="preserve">    @staticmethod</w:t>
      </w:r>
    </w:p>
    <w:p>
      <w:r>
        <w:t xml:space="preserve">    def generate_recovery_instructions(removed_files):</w:t>
      </w:r>
    </w:p>
    <w:p>
      <w:r>
        <w:t xml:space="preserve">        """</w:t>
      </w:r>
    </w:p>
    <w:p>
      <w:r>
        <w:t xml:space="preserve">        生成恢复说明文档</w:t>
      </w:r>
    </w:p>
    <w:p>
      <w:r>
        <w:t xml:space="preserve">        Args:</w:t>
      </w:r>
    </w:p>
    <w:p>
      <w:r>
        <w:t xml:space="preserve">            removed_files: 已删除的文件列表</w:t>
      </w:r>
    </w:p>
    <w:p>
      <w:r>
        <w:t xml:space="preserve">        Returns:</w:t>
      </w:r>
    </w:p>
    <w:p>
      <w:r>
        <w:t xml:space="preserve">            Markdown格式的恢复指南</w:t>
      </w:r>
    </w:p>
    <w:p>
      <w:r>
        <w:t xml:space="preserve">        """</w:t>
      </w:r>
    </w:p>
    <w:p>
      <w:r>
        <w:t xml:space="preserve">        instructions = ["## 📁 文件恢复指南\n"]</w:t>
      </w:r>
    </w:p>
    <w:p>
      <w:r>
        <w:t xml:space="preserve">        instructions.append("以下文件已被清理，如需恢复请使用对应的命令：\n")</w:t>
      </w:r>
    </w:p>
    <w:p>
      <w:r>
        <w:t xml:space="preserve">        for file_path in removed_files:</w:t>
      </w:r>
    </w:p>
    <w:p>
      <w:r>
        <w:t xml:space="preserve">            relative_path = os.path.relpath(file_path)</w:t>
      </w:r>
    </w:p>
    <w:p>
      <w:r>
        <w:t xml:space="preserve">            instructions.append(f"### {relative_path}")</w:t>
      </w:r>
    </w:p>
    <w:p>
      <w:r>
        <w:t xml:space="preserve">            instructions.append(f"\\\`bash")</w:t>
      </w:r>
    </w:p>
    <w:p>
      <w:r>
        <w:t xml:space="preserve">            instructions.append(f"git show HEAD~1:{relative_path} &gt; {relative_path}")</w:t>
      </w:r>
    </w:p>
    <w:p>
      <w:r>
        <w:t xml:space="preserve">            instructions.append(f"\\\`\n")</w:t>
      </w:r>
    </w:p>
    <w:p>
      <w:r>
        <w:t xml:space="preserve">        return '\n'.join(instructions)</w:t>
      </w:r>
    </w:p>
    <w:p>
      <w:pPr/>
      <w:r>
        <w:rPr>
          <w:rFonts w:ascii="Consolas" w:hAnsi="Consolas"/>
          <w:sz w:val="18"/>
        </w:rPr>
        <w:br/>
        <w:t>#### 3. 自动化清理流程</w:t>
      </w:r>
    </w:p>
    <w:p>
      <w:pPr>
        <w:pStyle w:val="Title"/>
      </w:pPr>
      <w:r>
        <w:t>在 CI/CD 或 pre-commit 钩子中使用</w:t>
      </w:r>
    </w:p>
    <w:p>
      <w:r>
        <w:t>def automated_cleanup_pipeline():</w:t>
      </w:r>
    </w:p>
    <w:p>
      <w:r>
        <w:t xml:space="preserve">    """自动化清理流水线"""</w:t>
      </w:r>
    </w:p>
    <w:p>
      <w:r>
        <w:t xml:space="preserve">    print('🧹 开始代码库卫生检查...\n')</w:t>
      </w:r>
    </w:p>
    <w:p>
      <w:r>
        <w:t xml:space="preserve">    # Step 1: 识别候选文件</w:t>
      </w:r>
    </w:p>
    <w:p>
      <w:r>
        <w:t xml:space="preserve">    candidates = FileLifecycleManager.cleanup_temp_files(</w:t>
      </w:r>
    </w:p>
    <w:p>
      <w:r>
        <w:t xml:space="preserve">        project_dir=PROJECT_DIR,</w:t>
      </w:r>
    </w:p>
    <w:p>
      <w:r>
        <w:t xml:space="preserve">        dry_run=True  # 先预览</w:t>
      </w:r>
    </w:p>
    <w:p>
      <w:r>
        <w:t xml:space="preserve">    )</w:t>
      </w:r>
    </w:p>
    <w:p>
      <w:r>
        <w:t xml:space="preserve">    if not candidates:</w:t>
      </w:r>
    </w:p>
    <w:p>
      <w:r>
        <w:t xml:space="preserve">        print('✅ 代码库整洁，无需清理')</w:t>
      </w:r>
    </w:p>
    <w:p>
      <w:r>
        <w:t xml:space="preserve">        return</w:t>
      </w:r>
    </w:p>
    <w:p>
      <w:r>
        <w:t xml:space="preserve">    print(f'\n📋 发现 {len(candidates)} 个候选文件：')</w:t>
      </w:r>
    </w:p>
    <w:p>
      <w:r>
        <w:t xml:space="preserve">    for f in candidates:</w:t>
      </w:r>
    </w:p>
    <w:p>
      <w:r>
        <w:t xml:space="preserve">        print(f'  - {os.path.relpath(f)}')</w:t>
      </w:r>
    </w:p>
    <w:p>
      <w:r>
        <w:t xml:space="preserve">    # Step 2: 安全检查</w:t>
      </w:r>
    </w:p>
    <w:p>
      <w:r>
        <w:t xml:space="preserve">    safe_to_remove = []</w:t>
      </w:r>
    </w:p>
    <w:p>
      <w:r>
        <w:t xml:space="preserve">    for file_path in candidates:</w:t>
      </w:r>
    </w:p>
    <w:p>
      <w:r>
        <w:t xml:space="preserve">        can_delete, reasons = CleanupChecklist.pre_cleanup_checks(file_path)</w:t>
      </w:r>
    </w:p>
    <w:p>
      <w:r>
        <w:t xml:space="preserve">        if can_delete:</w:t>
      </w:r>
    </w:p>
    <w:p>
      <w:r>
        <w:t xml:space="preserve">            safe_to_remove.append(file_path)</w:t>
      </w:r>
    </w:p>
    <w:p>
      <w:r>
        <w:t xml:space="preserve">        else:</w:t>
      </w:r>
    </w:p>
    <w:p>
      <w:r>
        <w:t xml:space="preserve">            print(f'⚠️  跳过: {os.path.relpath(file_path)}')</w:t>
      </w:r>
    </w:p>
    <w:p>
      <w:r>
        <w:t xml:space="preserve">            print(f'   原因: {", ".join(reasons)}')</w:t>
      </w:r>
    </w:p>
    <w:p>
      <w:r>
        <w:t xml:space="preserve">    # Step 3: 执行清理</w:t>
      </w:r>
    </w:p>
    <w:p>
      <w:r>
        <w:t xml:space="preserve">    if safe_to_remove:</w:t>
      </w:r>
    </w:p>
    <w:p>
      <w:r>
        <w:t xml:space="preserve">        print(f'\n🗑️  准备删除 {len(safe_to_remove)} 个文件...')</w:t>
      </w:r>
    </w:p>
    <w:p>
      <w:r>
        <w:t xml:space="preserve">        removed = FileLifecycleManager.cleanup_temp_files(</w:t>
      </w:r>
    </w:p>
    <w:p>
      <w:r>
        <w:t xml:space="preserve">            project_dir=PROJECT_DIR,</w:t>
      </w:r>
    </w:p>
    <w:p>
      <w:r>
        <w:t xml:space="preserve">            dry_run=False</w:t>
      </w:r>
    </w:p>
    <w:p>
      <w:r>
        <w:t xml:space="preserve">        )</w:t>
      </w:r>
    </w:p>
    <w:p>
      <w:r>
        <w:t xml:space="preserve">        # Step 4: 生成恢复指南</w:t>
      </w:r>
    </w:p>
    <w:p>
      <w:r>
        <w:t xml:space="preserve">        recovery_guide = CleanupChecklist.generate_recovery_instructions(removed)</w:t>
      </w:r>
    </w:p>
    <w:p>
      <w:r>
        <w:t xml:space="preserve">        with open('RECOVERY_GUIDE.md', 'w', encoding='utf-8') as f:</w:t>
      </w:r>
    </w:p>
    <w:p>
      <w:r>
        <w:t xml:space="preserve">            f.write(recovery_guide)</w:t>
      </w:r>
    </w:p>
    <w:p>
      <w:r>
        <w:t xml:space="preserve">        print(f'\n✅ 清理完成！已删除 {len(removed)} 个文件')</w:t>
      </w:r>
    </w:p>
    <w:p>
      <w:r>
        <w:t xml:space="preserve">        print(f'📝 恢复指南已保存到 RECOVERY_GUIDE.md')</w:t>
      </w:r>
    </w:p>
    <w:p>
      <w:pPr/>
      <w:r>
        <w:rPr>
          <w:rFonts w:ascii="Consolas" w:hAnsi="Consolas"/>
          <w:sz w:val="18"/>
        </w:rPr>
        <w:br/>
        <w:t>### 实施规范</w:t>
        <w:br/>
        <w:br/>
        <w:t>#### 清理时机</w:t>
        <w:br/>
        <w:t>| 触发条件 | 操作 | 说明 |</w:t>
        <w:br/>
        <w:t>|----------|------|------|</w:t>
        <w:br/>
        <w:t>| **版本发布前** | 必须清理 | 确保发布包干净 |</w:t>
        <w:br/>
        <w:t>| **功能验证后** | 建议清理 | 测试工具完成使命 |</w:t>
        <w:br/>
        <w:t>| **每周例行** | 推荐执行 | 保持代码库健康 |</w:t>
        <w:br/>
        <w:t>| **合并PR前** | 检查提醒 | 避免引入临时文件 |</w:t>
        <w:br/>
        <w:br/>
        <w:t>#### 文件分类标准</w:t>
      </w:r>
    </w:p>
    <w:p>
      <w:pPr>
        <w:pStyle w:val="Title"/>
      </w:pPr>
      <w:r>
        <w:t>应该删除的文件</w:t>
      </w:r>
    </w:p>
    <w:p>
      <w:r>
        <w:t>must_remove:</w:t>
      </w:r>
    </w:p>
    <w:p>
      <w:pPr>
        <w:pStyle w:val="ListBullet"/>
      </w:pPr>
      <w:r>
        <w:t>pattern: "test_*.html"</w:t>
      </w:r>
    </w:p>
    <w:p>
      <w:r>
        <w:t xml:space="preserve">    reason: "临时测试工具"</w:t>
      </w:r>
    </w:p>
    <w:p>
      <w:r>
        <w:t xml:space="preserve">    lifecycle: "功能验证后即可删除"</w:t>
      </w:r>
    </w:p>
    <w:p>
      <w:pPr>
        <w:pStyle w:val="ListBullet"/>
      </w:pPr>
      <w:r>
        <w:t>pattern: "generate_*.py"</w:t>
      </w:r>
    </w:p>
    <w:p>
      <w:r>
        <w:t xml:space="preserve">    reason: "一次性生成脚本"</w:t>
      </w:r>
    </w:p>
    <w:p>
      <w:r>
        <w:t xml:space="preserve">    lifecycle: "文档生成完成后删除"</w:t>
      </w:r>
    </w:p>
    <w:p>
      <w:pPr>
        <w:pStyle w:val="Title"/>
      </w:pPr>
      <w:r>
        <w:t>不应该删除的文件</w:t>
      </w:r>
    </w:p>
    <w:p>
      <w:r>
        <w:t>never_remove:</w:t>
      </w:r>
    </w:p>
    <w:p>
      <w:pPr>
        <w:pStyle w:val="ListBullet"/>
      </w:pPr>
      <w:r>
        <w:t>pattern: "*.md"</w:t>
      </w:r>
    </w:p>
    <w:p>
      <w:r>
        <w:t xml:space="preserve">    reason: "项目文档"</w:t>
      </w:r>
    </w:p>
    <w:p>
      <w:r>
        <w:t xml:space="preserve">    exception: "README.md, skill.md, CHANGELOG.md"</w:t>
      </w:r>
    </w:p>
    <w:p>
      <w:pPr>
        <w:pStyle w:val="ListBullet"/>
      </w:pPr>
      <w:r>
        <w:t>pattern: "config/*.json"</w:t>
      </w:r>
    </w:p>
    <w:p>
      <w:r>
        <w:t xml:space="preserve">    reason: "配置文件"</w:t>
      </w:r>
    </w:p>
    <w:p>
      <w:r>
        <w:t xml:space="preserve">    exception: null</w:t>
      </w:r>
    </w:p>
    <w:p>
      <w:pPr>
        <w:pStyle w:val="ListBullet"/>
      </w:pPr>
      <w:r>
        <w:t>pattern: "dist/**"</w:t>
      </w:r>
    </w:p>
    <w:p>
      <w:r>
        <w:t xml:space="preserve">    reason: "构建产物"</w:t>
      </w:r>
    </w:p>
    <w:p>
      <w:r>
        <w:t xml:space="preserve">    exception: "由CI/CD管理"</w:t>
      </w:r>
    </w:p>
    <w:p>
      <w:pPr/>
      <w:r>
        <w:rPr>
          <w:rFonts w:ascii="Consolas" w:hAnsi="Consolas"/>
          <w:sz w:val="18"/>
        </w:rPr>
        <w:br/>
        <w:t>#### Git 提交规范</w:t>
      </w:r>
    </w:p>
    <w:p>
      <w:pPr>
        <w:pStyle w:val="Title"/>
      </w:pPr>
      <w:r>
        <w:t>清理操作的提交信息格式</w:t>
      </w:r>
    </w:p>
    <w:p>
      <w:r>
        <w:t>git add -A</w:t>
      </w:r>
    </w:p>
    <w:p>
      <w:r>
        <w:t>git commit -m "chore: 代码清理 - 删除临时测试文件和生成脚本 (v3.8.89.13)</w:t>
      </w:r>
    </w:p>
    <w:p>
      <w:r>
        <w:t>删除的文件:</w:t>
      </w:r>
    </w:p>
    <w:p>
      <w:pPr>
        <w:pStyle w:val="ListBullet"/>
      </w:pPr>
      <w:r>
        <w:t>test_sku_parsing.html (SKU解析测试工具)</w:t>
      </w:r>
    </w:p>
    <w:p>
      <w:pPr>
        <w:pStyle w:val="ListBullet"/>
      </w:pPr>
      <w:r>
        <w:t>generate_*.py (文档生成脚本系列)</w:t>
      </w:r>
    </w:p>
    <w:p>
      <w:r>
        <w:t>清理原因:</w:t>
      </w:r>
    </w:p>
    <w:p>
      <w:pPr>
        <w:pStyle w:val="ListBullet"/>
      </w:pPr>
      <w:r>
        <w:t>测试工具已完成历史使命</w:t>
      </w:r>
    </w:p>
    <w:p>
      <w:pPr>
        <w:pStyle w:val="ListBullet"/>
      </w:pPr>
      <w:r>
        <w:t>生成脚本已整合到开发流程</w:t>
      </w:r>
    </w:p>
    <w:p>
      <w:pPr>
        <w:pStyle w:val="ListBullet"/>
      </w:pPr>
      <w:r>
        <w:t>保持代码库整洁</w:t>
      </w:r>
    </w:p>
    <w:p>
      <w:r>
        <w:t>影响范围: 无（核心功能不受影响）</w:t>
      </w:r>
    </w:p>
    <w:p>
      <w:r>
        <w:t>恢复方法: git show HEAD~1:&lt;filename&gt; &gt; &lt;filename&gt;"</w:t>
      </w:r>
    </w:p>
    <w:p>
      <w:pPr/>
      <w:r>
        <w:rPr>
          <w:rFonts w:ascii="Consolas" w:hAnsi="Consolas"/>
          <w:sz w:val="18"/>
        </w:rPr>
        <w:br/>
        <w:t>### 最佳实践</w:t>
        <w:br/>
        <w:br/>
        <w:t>#### ✅ 推荐做法</w:t>
        <w:br/>
        <w:t>1. **先预览再删除**: 使用 `dry_run=True` 先查看将要删除的文件</w:t>
        <w:br/>
        <w:t>2. **批量操作**: 一次性清理所有临时文件，避免多次提交</w:t>
        <w:br/>
        <w:t>3. **记录清晰**: 在提交信息中详细说明删除原因和恢复方法</w:t>
        <w:br/>
        <w:t>4. **更新文档**: 同步更新 README.md 和 CHANGELOG.md</w:t>
        <w:br/>
        <w:t>5. **团队同步**: 清理前通知团队成员，避免工作丢失</w:t>
        <w:br/>
        <w:br/>
        <w:t>#### ❌ 避免做法</w:t>
        <w:br/>
        <w:t>1. **不要强制删除**: 使用 `-f` 参数前务必确认</w:t>
        <w:br/>
        <w:t>2. **不要忽略.gitignore**: 确保临时文件已在 .gitignore 中</w:t>
        <w:br/>
        <w:t>3. **不要删除未跟踪的新文件**: 可能是同事正在开发的代码</w:t>
        <w:br/>
        <w:t>4. **不要在生产环境清理**: 只在开发分支执行</w:t>
        <w:br/>
        <w:t>5. **不要忘记备份**: 虽然有Git历史，但养成好习惯</w:t>
        <w:br/>
        <w:br/>
        <w:t>### 工具集成</w:t>
        <w:br/>
        <w:br/>
        <w:t>#### VS Code 设置</w:t>
      </w:r>
    </w:p>
    <w:p>
      <w:r>
        <w:t>// .vscode/settings.json</w:t>
      </w:r>
    </w:p>
    <w:p>
      <w:r>
        <w:t>{</w:t>
      </w:r>
    </w:p>
    <w:p>
      <w:r>
        <w:t xml:space="preserve">  "files.exclude": {</w:t>
      </w:r>
    </w:p>
    <w:p>
      <w:r>
        <w:t xml:space="preserve">    "**/test_*.html": true,</w:t>
      </w:r>
    </w:p>
    <w:p>
      <w:r>
        <w:t xml:space="preserve">    "**/generate_*.py": true,</w:t>
      </w:r>
    </w:p>
    <w:p>
      <w:r>
        <w:t xml:space="preserve">    "**/fix_*.py": true,</w:t>
      </w:r>
    </w:p>
    <w:p>
      <w:r>
        <w:t xml:space="preserve">    "**/*.tmp": true,</w:t>
      </w:r>
    </w:p>
    <w:p>
      <w:r>
        <w:t xml:space="preserve">    "**/~$*": true</w:t>
      </w:r>
    </w:p>
    <w:p>
      <w:r>
        <w:t xml:space="preserve">  },</w:t>
      </w:r>
    </w:p>
    <w:p>
      <w:r>
        <w:t xml:space="preserve">  "files.watcherExclude": {</w:t>
      </w:r>
    </w:p>
    <w:p>
      <w:r>
        <w:t xml:space="preserve">    "**/test_*": true,</w:t>
      </w:r>
    </w:p>
    <w:p>
      <w:r>
        <w:t xml:space="preserve">    "**/generate_*": true</w:t>
      </w:r>
    </w:p>
    <w:p>
      <w:r>
        <w:t xml:space="preserve">  }</w:t>
      </w:r>
    </w:p>
    <w:p>
      <w:r>
        <w:t>}</w:t>
      </w:r>
    </w:p>
    <w:p>
      <w:pPr/>
      <w:r>
        <w:rPr>
          <w:rFonts w:ascii="Consolas" w:hAnsi="Consolas"/>
          <w:sz w:val="18"/>
        </w:rPr>
        <w:br/>
        <w:t>#### Pre-commit Hook</w:t>
      </w:r>
    </w:p>
    <w:p>
      <w:pPr>
        <w:pStyle w:val="Title"/>
      </w:pPr>
      <w:r>
        <w:t>.pre-commit-config.yaml</w:t>
      </w:r>
    </w:p>
    <w:p>
      <w:r>
        <w:t>repos:</w:t>
      </w:r>
    </w:p>
    <w:p>
      <w:pPr>
        <w:pStyle w:val="ListBullet"/>
      </w:pPr>
      <w:r>
        <w:t>repo: local</w:t>
      </w:r>
    </w:p>
    <w:p>
      <w:r>
        <w:t xml:space="preserve">    hooks:</w:t>
      </w:r>
    </w:p>
    <w:p>
      <w:pPr>
        <w:pStyle w:val="ListBullet"/>
      </w:pPr>
      <w:r>
        <w:t>id: cleanup-temp-files</w:t>
      </w:r>
    </w:p>
    <w:p>
      <w:r>
        <w:t xml:space="preserve">        name: 清理临时文件</w:t>
      </w:r>
    </w:p>
    <w:p>
      <w:r>
        <w:t xml:space="preserve">        entry: python -c "</w:t>
      </w:r>
    </w:p>
    <w:p>
      <w:r>
        <w:t>from file_lifecycle import FileLifecycleManager</w:t>
      </w:r>
    </w:p>
    <w:p>
      <w:r>
        <w:t>import sys</w:t>
      </w:r>
    </w:p>
    <w:p>
      <w:r>
        <w:t>sys.exit(0 if FileLifecycleManager.cleanup_temp_files('.', dry_run=True) else 1)</w:t>
      </w:r>
    </w:p>
    <w:p>
      <w:r>
        <w:t>"</w:t>
      </w:r>
    </w:p>
    <w:p>
      <w:r>
        <w:t xml:space="preserve">        language: system</w:t>
      </w:r>
    </w:p>
    <w:p>
      <w:r>
        <w:t xml:space="preserve">        pass_filenames: false</w:t>
      </w:r>
    </w:p>
    <w:p>
      <w:r>
        <w:t xml:space="preserve">        always_run: true</w:t>
      </w:r>
    </w:p>
    <w:p>
      <w:r>
        <w:t xml:space="preserve">        verbose: true</w:t>
      </w:r>
    </w:p>
    <w:p>
      <w:pPr/>
      <w:r>
        <w:rPr>
          <w:rFonts w:ascii="Consolas" w:hAnsi="Consolas"/>
          <w:sz w:val="18"/>
        </w:rPr>
        <w:br/>
        <w:t>**技术细节**:</w:t>
        <w:br/>
        <w:t>- **安全第一**: 所有删除操作都经过多重安全检查</w:t>
        <w:br/>
        <w:t>- **可追溯性**: Git历史完整保留所有文件的完整记录</w:t>
        <w:br/>
        <w:t>- **可恢复性**: 提供一键恢复命令和详细指南</w:t>
        <w:br/>
        <w:t>- **自动化**: 支持CI/CD集成和pre-commit钩子</w:t>
        <w:br/>
        <w:t>- **团队友好**: 干运行模式和详细日志避免误删</w:t>
        <w:br/>
        <w:br/>
        <w:t>**适用场景**:</w:t>
        <w:br/>
        <w:t>- ✅ 版本发布前的代码库整理</w:t>
        <w:br/>
        <w:t>- ✅ 功能完成后的测试工具清理</w:t>
        <w:br/>
        <w:t>- ✅ 项目交接时的代码库瘦身</w:t>
        <w:br/>
        <w:t>- ✅ 定期维护的卫生保持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