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CF0D" w14:textId="266B1231" w:rsidR="00960B9E" w:rsidRPr="00277595" w:rsidRDefault="0075067E" w:rsidP="00960B9E">
      <w:pPr>
        <w:rPr>
          <w:rFonts w:ascii="Impact" w:hAnsi="Impact"/>
          <w:sz w:val="32"/>
          <w:szCs w:val="32"/>
        </w:rPr>
      </w:pPr>
      <w:r w:rsidRPr="00277595">
        <w:rPr>
          <w:rFonts w:ascii="Impact" w:hAnsi="Impac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DBC0F92" wp14:editId="6E1EBF09">
                <wp:simplePos x="0" y="0"/>
                <wp:positionH relativeFrom="column">
                  <wp:posOffset>-1905</wp:posOffset>
                </wp:positionH>
                <wp:positionV relativeFrom="paragraph">
                  <wp:posOffset>-30481</wp:posOffset>
                </wp:positionV>
                <wp:extent cx="4793615" cy="7153275"/>
                <wp:effectExtent l="0" t="0" r="2603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3615" cy="7153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FF029" id="Rectangle 24" o:spid="_x0000_s1026" style="position:absolute;margin-left:-.15pt;margin-top:-2.4pt;width:377.45pt;height:56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" filled="f" strokecolor="black [3213]" strokeweight="1.5pt"/>
            </w:pict>
          </mc:Fallback>
        </mc:AlternateContent>
      </w:r>
      <w:r w:rsidR="00960B9E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FDFE993" wp14:editId="4299B702">
                <wp:simplePos x="0" y="0"/>
                <wp:positionH relativeFrom="column">
                  <wp:posOffset>1023513</wp:posOffset>
                </wp:positionH>
                <wp:positionV relativeFrom="paragraph">
                  <wp:posOffset>170585</wp:posOffset>
                </wp:positionV>
                <wp:extent cx="3036498" cy="330413"/>
                <wp:effectExtent l="0" t="0" r="0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498" cy="330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481492" w14:textId="77777777" w:rsidR="00960B9E" w:rsidRPr="00277595" w:rsidRDefault="00960B9E" w:rsidP="00960B9E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NORTH MUNICIPAL ASSEMBLY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FE993"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margin-left:80.6pt;margin-top:13.45pt;width:239.1pt;height:2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" filled="f" stroked="f">
                <v:textbox>
                  <w:txbxContent>
                    <w:p w14:paraId="06481492" w14:textId="77777777" w:rsidR="00960B9E" w:rsidRPr="00277595" w:rsidRDefault="00960B9E" w:rsidP="00960B9E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NORTH MUNICIPAL ASSEMBLY</w:t>
                      </w:r>
                    </w:p>
                  </w:txbxContent>
                </v:textbox>
              </v:shape>
            </w:pict>
          </mc:Fallback>
        </mc:AlternateContent>
      </w:r>
      <w:r w:rsidR="00960B9E" w:rsidRPr="00277595">
        <w:rPr>
          <w:rFonts w:ascii="Impact" w:hAnsi="Impact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F53C037" wp14:editId="6B01B7BF">
            <wp:simplePos x="0" y="0"/>
            <wp:positionH relativeFrom="column">
              <wp:posOffset>39654</wp:posOffset>
            </wp:positionH>
            <wp:positionV relativeFrom="paragraph">
              <wp:posOffset>79880</wp:posOffset>
            </wp:positionV>
            <wp:extent cx="403913" cy="440210"/>
            <wp:effectExtent l="0" t="0" r="0" b="0"/>
            <wp:wrapNone/>
            <wp:docPr id="175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13" cy="44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B9E" w:rsidRPr="00277595">
        <w:rPr>
          <w:rFonts w:ascii="Impact" w:hAnsi="Impact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3BF31C50" wp14:editId="789201B3">
            <wp:simplePos x="0" y="0"/>
            <wp:positionH relativeFrom="column">
              <wp:posOffset>4267862</wp:posOffset>
            </wp:positionH>
            <wp:positionV relativeFrom="paragraph">
              <wp:posOffset>79880</wp:posOffset>
            </wp:positionV>
            <wp:extent cx="526511" cy="438084"/>
            <wp:effectExtent l="0" t="0" r="6985" b="635"/>
            <wp:wrapNone/>
            <wp:docPr id="17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11" cy="438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CDC20" w14:textId="77777777" w:rsidR="00960B9E" w:rsidRPr="002D58F8" w:rsidRDefault="00960B9E" w:rsidP="00960B9E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4582BA9" wp14:editId="479BF8B3">
                <wp:simplePos x="0" y="0"/>
                <wp:positionH relativeFrom="column">
                  <wp:posOffset>207645</wp:posOffset>
                </wp:positionH>
                <wp:positionV relativeFrom="paragraph">
                  <wp:posOffset>276860</wp:posOffset>
                </wp:positionV>
                <wp:extent cx="4533901" cy="6382385"/>
                <wp:effectExtent l="0" t="0" r="19050" b="0"/>
                <wp:wrapNone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1" cy="6382385"/>
                          <a:chOff x="0" y="0"/>
                          <a:chExt cx="4533913" cy="6382471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85725" y="0"/>
                            <a:ext cx="1519193" cy="24770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D7011A" w14:textId="77777777" w:rsidR="00960B9E" w:rsidRDefault="00960B9E" w:rsidP="00960B9E">
                              <w:pPr>
                                <w:jc w:val="center"/>
                              </w:pPr>
                              <w:r>
                                <w:t>BOP BILL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76200" y="276225"/>
                            <a:ext cx="4329889" cy="377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0A612D" w14:textId="04CF4FEB" w:rsidR="00960B9E" w:rsidRPr="00973291" w:rsidRDefault="00960B9E" w:rsidP="00960B9E">
                              <w:pPr>
                                <w:rPr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BILL</w:t>
                              </w:r>
                              <w:r>
                                <w:rPr>
                                  <w:color w:val="0D0D0D" w:themeColor="text1" w:themeTint="F2"/>
                                </w:rPr>
                                <w:t xml:space="preserve"> TO: </w:t>
                              </w:r>
                              <w:r w:rsidR="00B3418F">
                                <w:rPr>
                                  <w:color w:val="0D0D0D" w:themeColor="text1" w:themeTint="F2"/>
                                </w:rPr>
                                <w:t>DEOMETALS LTD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76200" y="762000"/>
                            <a:ext cx="2362801" cy="39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E7A23F" w14:textId="01209A19" w:rsidR="00960B9E" w:rsidRPr="002D58F8" w:rsidRDefault="00960B9E" w:rsidP="00960B9E">
                              <w:pPr>
                                <w:spacing w:after="0" w:line="240" w:lineRule="auto"/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>:</w:t>
                              </w: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>GNBOP</w:t>
                              </w:r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>OFNOFN000001</w:t>
                              </w:r>
                            </w:p>
                            <w:p w14:paraId="3947FF0A" w14:textId="77777777" w:rsidR="00960B9E" w:rsidRPr="00973291" w:rsidRDefault="00960B9E" w:rsidP="00960B9E">
                              <w:pPr>
                                <w:spacing w:after="0" w:line="240" w:lineRule="auto"/>
                                <w:rPr>
                                  <w:color w:val="0D0D0D" w:themeColor="text1" w:themeTint="F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476500" y="762000"/>
                            <a:ext cx="1934464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02A5E8" w14:textId="0C01EB38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PHONE:</w:t>
                              </w:r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 0244549446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38350" y="1209675"/>
                            <a:ext cx="2362801" cy="39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39F605" w14:textId="653FFF60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ELECTRAL AREA:</w:t>
                              </w:r>
                              <w:r w:rsidR="0075067E" w:rsidRPr="0075067E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75067E">
                                <w:rPr>
                                  <w:b/>
                                  <w:color w:val="0D0D0D" w:themeColor="text1" w:themeTint="F2"/>
                                </w:rPr>
                                <w:t>OFANKOR NORTH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200" y="1276350"/>
                            <a:ext cx="2038355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D89A9C" w14:textId="2EA628C2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STREET NAME:</w:t>
                              </w:r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proofErr w:type="spellStart"/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>Ayasu</w:t>
                              </w:r>
                              <w:proofErr w:type="spellEnd"/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, </w:t>
                              </w:r>
                              <w:proofErr w:type="spellStart"/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>Ofankor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5725" y="1685925"/>
                            <a:ext cx="2362801" cy="39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2A2076" w14:textId="60B70253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>BUSINESS</w:t>
                              </w: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TYPE: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>MINING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476500" y="1685925"/>
                            <a:ext cx="1998983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BAA711" w14:textId="2A730F04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LANDMARK:</w:t>
                              </w:r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5725" y="2171700"/>
                            <a:ext cx="2349816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5AEBED" w14:textId="77777777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OLD ACCOUNT NO:</w:t>
                              </w:r>
                              <w:r>
                                <w:rPr>
                                  <w:b/>
                                  <w:color w:val="0D0D0D" w:themeColor="text1" w:themeTint="F2"/>
                                </w:rPr>
                                <w:t>27393639200X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35542" y="2181225"/>
                            <a:ext cx="2098371" cy="330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E1AD5D" w14:textId="2791EED6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GPS COORDINATE:</w:t>
                              </w:r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 xml:space="preserve"> GG-294-2023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5725" y="2552700"/>
                            <a:ext cx="2798173" cy="395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97B43A" w14:textId="77777777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BILL NO: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52750" y="2571750"/>
                            <a:ext cx="1453973" cy="24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CEFEE" w14:textId="7DD8DB54" w:rsidR="00960B9E" w:rsidRPr="002D58F8" w:rsidRDefault="00960B9E" w:rsidP="00960B9E">
                              <w:pPr>
                                <w:rPr>
                                  <w:b/>
                                  <w:color w:val="0D0D0D" w:themeColor="text1" w:themeTint="F2"/>
                                </w:rPr>
                              </w:pPr>
                              <w:r w:rsidRPr="002D58F8">
                                <w:rPr>
                                  <w:b/>
                                  <w:color w:val="0D0D0D" w:themeColor="text1" w:themeTint="F2"/>
                                </w:rPr>
                                <w:t>BILL PERIOD: 202</w:t>
                              </w:r>
                              <w:r w:rsidR="00B3418F">
                                <w:rPr>
                                  <w:b/>
                                  <w:color w:val="0D0D0D" w:themeColor="text1" w:themeTint="F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228975" y="4267257"/>
                            <a:ext cx="1246517" cy="243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2C2FB7" w14:textId="77777777" w:rsidR="00960B9E" w:rsidRPr="00453459" w:rsidRDefault="00960B9E" w:rsidP="00960B9E">
                              <w:pPr>
                                <w:jc w:val="center"/>
                                <w:rPr>
                                  <w:color w:val="0D0D0D" w:themeColor="text1" w:themeTint="F2"/>
                                </w:rPr>
                              </w:pPr>
                              <w:r w:rsidRPr="00453459">
                                <w:rPr>
                                  <w:color w:val="0D0D0D" w:themeColor="text1" w:themeTint="F2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228966" y="4552888"/>
                            <a:ext cx="1246517" cy="243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484501" w14:textId="4D9426B3" w:rsidR="00960B9E" w:rsidRPr="00453459" w:rsidRDefault="00B3418F" w:rsidP="00960B9E">
                              <w:pPr>
                                <w:jc w:val="center"/>
                                <w:rPr>
                                  <w:color w:val="0D0D0D" w:themeColor="text1" w:themeTint="F2"/>
                                </w:rPr>
                              </w:pPr>
                              <w:r>
                                <w:rPr>
                                  <w:color w:val="0D0D0D" w:themeColor="text1" w:themeTint="F2"/>
                                </w:rPr>
                                <w:t>4,5</w:t>
                              </w:r>
                              <w:r w:rsidR="00960B9E">
                                <w:rPr>
                                  <w:color w:val="0D0D0D" w:themeColor="text1" w:themeTint="F2"/>
                                </w:rPr>
                                <w:t>0</w:t>
                              </w:r>
                              <w:r>
                                <w:rPr>
                                  <w:color w:val="0D0D0D" w:themeColor="text1" w:themeTint="F2"/>
                                </w:rPr>
                                <w:t>0</w:t>
                              </w:r>
                              <w:r w:rsidR="00960B9E" w:rsidRPr="00453459">
                                <w:rPr>
                                  <w:color w:val="0D0D0D" w:themeColor="text1" w:themeTint="F2"/>
                                </w:rPr>
                                <w:t>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0" y="4819650"/>
                            <a:ext cx="4388490" cy="1562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2A14E54" w14:textId="77777777" w:rsidR="00960B9E" w:rsidRPr="00453459" w:rsidRDefault="00960B9E" w:rsidP="00960B9E">
                              <w:p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Garamond" w:eastAsia="Garamond" w:hAnsi="Garamond"/>
                                  <w:b/>
                                  <w:color w:val="000000"/>
                                  <w:sz w:val="12"/>
                                  <w:szCs w:val="12"/>
                                  <w:u w:val="single"/>
                                </w:rPr>
                                <w:t>PLEASE NOTE</w:t>
                              </w:r>
                            </w:p>
                            <w:p w14:paraId="6146E4A0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Do not make any payment without this bill.</w:t>
                              </w:r>
                            </w:p>
                            <w:p w14:paraId="77BDAE7B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It is an offence to deface the property number given by the G.N.M.A.</w:t>
                              </w:r>
                            </w:p>
                            <w:p w14:paraId="42DB9527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It is an offence to change ownership of the property without informing the G.N.M.</w:t>
                              </w:r>
                              <w:proofErr w:type="gramStart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A</w:t>
                              </w:r>
                              <w:proofErr w:type="gram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 Authorities.</w:t>
                              </w:r>
                            </w:p>
                            <w:p w14:paraId="7CF5C55E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All dishonored cheque(s) shall attract a penalty of 100% of the face value of the cheque and defaulters will be liable for prosecution.</w:t>
                              </w:r>
                            </w:p>
                            <w:p w14:paraId="7BA19CEF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Legal action shall be taken against defaulters after Bill Payment Date specified on the bill elapsed. Defaulters shall pay 50% penalty of the amount owed the Assembly.</w:t>
                              </w:r>
                            </w:p>
                            <w:p w14:paraId="020E6B59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Payments should be made to the Ga North Municipal Assembly Authorized Revenue Collector(s) or at the Municipal Revenue Office.</w:t>
                              </w:r>
                            </w:p>
                            <w:p w14:paraId="7E38E5CF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1079" w:hanging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Symbol" w:eastAsia="Symbol" w:hAnsi="Symbol"/>
                                  <w:color w:val="000000"/>
                                  <w:sz w:val="12"/>
                                  <w:szCs w:val="12"/>
                                </w:rPr>
                                <w:t></w:t>
                              </w:r>
                              <w:r w:rsidRPr="00453459">
                                <w:rPr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Obtain General </w:t>
                              </w:r>
                              <w:proofErr w:type="spellStart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Counteroil</w:t>
                              </w:r>
                              <w:proofErr w:type="spell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 receipt (GCR) for all payment to the Assembly at all time.</w:t>
                              </w:r>
                            </w:p>
                            <w:p w14:paraId="67D5240B" w14:textId="77777777" w:rsidR="00960B9E" w:rsidRPr="00453459" w:rsidRDefault="00960B9E" w:rsidP="00960B9E">
                              <w:pPr>
                                <w:spacing w:after="0" w:line="240" w:lineRule="auto"/>
                                <w:rPr>
                                  <w:sz w:val="12"/>
                                  <w:szCs w:val="12"/>
                                </w:rPr>
                              </w:pPr>
                              <w:proofErr w:type="gramStart"/>
                              <w:r w:rsidRPr="00453459">
                                <w:rPr>
                                  <w:rFonts w:ascii="Calibri" w:eastAsia="Calibri" w:hAnsi="Calibri"/>
                                  <w:b/>
                                  <w:color w:val="000000"/>
                                  <w:sz w:val="12"/>
                                  <w:szCs w:val="12"/>
                                  <w:u w:val="single"/>
                                </w:rPr>
                                <w:t>NB:-</w:t>
                              </w:r>
                              <w:proofErr w:type="gram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    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  <w:t>Payments Points</w:t>
                              </w: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         </w:t>
                              </w:r>
                            </w:p>
                            <w:p w14:paraId="76D4B5D9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*Revenue Collection Point        </w:t>
                              </w:r>
                            </w:p>
                            <w:p w14:paraId="59514FB3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 xml:space="preserve">*Municipal Assembly Collection </w:t>
                              </w:r>
                              <w:proofErr w:type="gramStart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Point  (</w:t>
                              </w:r>
                              <w:proofErr w:type="gramEnd"/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Walk-in Service)         </w:t>
                              </w:r>
                            </w:p>
                            <w:p w14:paraId="1F6B6843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359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*Direct Payment / Bank Transfer Zenit Bank #6011811493  </w:t>
                              </w:r>
                            </w:p>
                            <w:p w14:paraId="768B8AD5" w14:textId="77777777" w:rsidR="00960B9E" w:rsidRPr="00453459" w:rsidRDefault="00960B9E" w:rsidP="00960B9E">
                              <w:pPr>
                                <w:spacing w:after="0" w:line="240" w:lineRule="auto"/>
                                <w:ind w:left="359"/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453459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*Office Line - 0302-908-086</w:t>
                              </w:r>
                            </w:p>
                            <w:p w14:paraId="625A0BEE" w14:textId="77777777" w:rsidR="00960B9E" w:rsidRPr="00453459" w:rsidRDefault="00960B9E" w:rsidP="00960B9E">
                              <w:pPr>
                                <w:rPr>
                                  <w:rFonts w:cstheme="minorHAnsi"/>
                                  <w:color w:val="000000" w:themeColor="text1"/>
                                  <w:sz w:val="12"/>
                                  <w:szCs w:val="1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582BA9" id="Group 161" o:spid="_x0000_s1027" style="position:absolute;margin-left:16.35pt;margin-top:21.8pt;width:357pt;height:502.55pt;z-index:-251655168;mso-width-relative:margin" coordsize="45339,63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">
                <v:rect id="Rectangle 1" o:spid="_x0000_s1028" style="position:absolute;left:857;width:15192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" fillcolor="black [3200]" strokecolor="black [1600]" strokeweight="1pt">
                  <v:textbox>
                    <w:txbxContent>
                      <w:p w14:paraId="2CD7011A" w14:textId="77777777" w:rsidR="00960B9E" w:rsidRDefault="00960B9E" w:rsidP="00960B9E">
                        <w:pPr>
                          <w:jc w:val="center"/>
                        </w:pPr>
                        <w:r>
                          <w:t>BOP BILL</w:t>
                        </w:r>
                      </w:p>
                    </w:txbxContent>
                  </v:textbox>
                </v:rect>
                <v:rect id="Rectangle 2" o:spid="_x0000_s1029" style="position:absolute;left:762;top:2762;width:43298;height: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" filled="f" strokecolor="black [3213]">
                  <v:textbox>
                    <w:txbxContent>
                      <w:p w14:paraId="190A612D" w14:textId="04CF4FEB" w:rsidR="00960B9E" w:rsidRPr="00973291" w:rsidRDefault="00960B9E" w:rsidP="00960B9E">
                        <w:pPr>
                          <w:rPr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BILL</w:t>
                        </w:r>
                        <w:r>
                          <w:rPr>
                            <w:color w:val="0D0D0D" w:themeColor="text1" w:themeTint="F2"/>
                          </w:rPr>
                          <w:t xml:space="preserve"> TO: </w:t>
                        </w:r>
                        <w:r w:rsidR="00B3418F">
                          <w:rPr>
                            <w:color w:val="0D0D0D" w:themeColor="text1" w:themeTint="F2"/>
                          </w:rPr>
                          <w:t>DEOMETALS LTD</w:t>
                        </w:r>
                      </w:p>
                    </w:txbxContent>
                  </v:textbox>
                </v:rect>
                <v:rect id="Rectangle 5" o:spid="_x0000_s1030" style="position:absolute;left:762;top:7620;width:23628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" filled="f" strokecolor="black [3213]">
                  <v:textbox>
                    <w:txbxContent>
                      <w:p w14:paraId="08E7A23F" w14:textId="01209A19" w:rsidR="00960B9E" w:rsidRPr="002D58F8" w:rsidRDefault="00960B9E" w:rsidP="00960B9E">
                        <w:pPr>
                          <w:spacing w:after="0" w:line="240" w:lineRule="auto"/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CUSTOMER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>:</w:t>
                        </w: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>GNBOP</w:t>
                        </w:r>
                        <w:r w:rsidR="00B3418F">
                          <w:rPr>
                            <w:b/>
                            <w:color w:val="0D0D0D" w:themeColor="text1" w:themeTint="F2"/>
                          </w:rPr>
                          <w:t>OFNOFN000001</w:t>
                        </w:r>
                      </w:p>
                      <w:p w14:paraId="3947FF0A" w14:textId="77777777" w:rsidR="00960B9E" w:rsidRPr="00973291" w:rsidRDefault="00960B9E" w:rsidP="00960B9E">
                        <w:pPr>
                          <w:spacing w:after="0" w:line="240" w:lineRule="auto"/>
                          <w:rPr>
                            <w:color w:val="0D0D0D" w:themeColor="text1" w:themeTint="F2"/>
                          </w:rPr>
                        </w:pPr>
                      </w:p>
                    </w:txbxContent>
                  </v:textbox>
                </v:rect>
                <v:rect id="Rectangle 6" o:spid="_x0000_s1031" style="position:absolute;left:24765;top:7620;width:19344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" filled="f" strokecolor="black [3213]">
                  <v:textbox>
                    <w:txbxContent>
                      <w:p w14:paraId="6F02A5E8" w14:textId="0C01EB38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PHONE:</w:t>
                        </w:r>
                        <w:r w:rsidR="00B3418F">
                          <w:rPr>
                            <w:b/>
                            <w:color w:val="0D0D0D" w:themeColor="text1" w:themeTint="F2"/>
                          </w:rPr>
                          <w:t xml:space="preserve">  0244549446</w:t>
                        </w:r>
                      </w:p>
                    </w:txbxContent>
                  </v:textbox>
                </v:rect>
                <v:rect id="Rectangle 7" o:spid="_x0000_s1032" style="position:absolute;left:20383;top:12096;width:23628;height:39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" filled="f" strokecolor="black [3213]">
                  <v:textbox>
                    <w:txbxContent>
                      <w:p w14:paraId="4939F605" w14:textId="653FFF60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ELECTRAL AREA:</w:t>
                        </w:r>
                        <w:r w:rsidR="0075067E" w:rsidRPr="0075067E"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 w:rsidR="0075067E">
                          <w:rPr>
                            <w:b/>
                            <w:color w:val="0D0D0D" w:themeColor="text1" w:themeTint="F2"/>
                          </w:rPr>
                          <w:t>OFANKOR NORTH</w:t>
                        </w:r>
                      </w:p>
                    </w:txbxContent>
                  </v:textbox>
                </v:rect>
                <v:rect id="Rectangle 8" o:spid="_x0000_s1033" style="position:absolute;left:762;top:12763;width:20383;height:3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" filled="f" strokecolor="black [3213]">
                  <v:textbox>
                    <w:txbxContent>
                      <w:p w14:paraId="46D89A9C" w14:textId="2EA628C2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STREET NAME:</w:t>
                        </w:r>
                        <w:r w:rsidR="00B3418F"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proofErr w:type="spellStart"/>
                        <w:r w:rsidR="00B3418F">
                          <w:rPr>
                            <w:b/>
                            <w:color w:val="0D0D0D" w:themeColor="text1" w:themeTint="F2"/>
                          </w:rPr>
                          <w:t>Ayasu</w:t>
                        </w:r>
                        <w:proofErr w:type="spellEnd"/>
                        <w:r w:rsidR="00B3418F">
                          <w:rPr>
                            <w:b/>
                            <w:color w:val="0D0D0D" w:themeColor="text1" w:themeTint="F2"/>
                          </w:rPr>
                          <w:t xml:space="preserve">, </w:t>
                        </w:r>
                        <w:proofErr w:type="spellStart"/>
                        <w:r w:rsidR="00B3418F">
                          <w:rPr>
                            <w:b/>
                            <w:color w:val="0D0D0D" w:themeColor="text1" w:themeTint="F2"/>
                          </w:rPr>
                          <w:t>Ofankor</w:t>
                        </w:r>
                        <w:proofErr w:type="spellEnd"/>
                      </w:p>
                    </w:txbxContent>
                  </v:textbox>
                </v:rect>
                <v:rect id="Rectangle 9" o:spid="_x0000_s1034" style="position:absolute;left:857;top:16859;width:23628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" filled="f" strokecolor="black [3213]">
                  <v:textbox>
                    <w:txbxContent>
                      <w:p w14:paraId="462A2076" w14:textId="60B70253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>
                          <w:rPr>
                            <w:b/>
                            <w:color w:val="0D0D0D" w:themeColor="text1" w:themeTint="F2"/>
                          </w:rPr>
                          <w:t>BUSINESS</w:t>
                        </w: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 xml:space="preserve"> TYPE: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  <w:r w:rsidR="00B3418F">
                          <w:rPr>
                            <w:b/>
                            <w:color w:val="0D0D0D" w:themeColor="text1" w:themeTint="F2"/>
                          </w:rPr>
                          <w:t>MINING</w:t>
                        </w:r>
                      </w:p>
                    </w:txbxContent>
                  </v:textbox>
                </v:rect>
                <v:rect id="Rectangle 10" o:spid="_x0000_s1035" style="position:absolute;left:24765;top:16859;width:19989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" filled="f" strokecolor="black [3213]">
                  <v:textbox>
                    <w:txbxContent>
                      <w:p w14:paraId="0FBAA711" w14:textId="2A730F04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LANDMARK:</w:t>
                        </w:r>
                        <w:r w:rsidR="00B3418F">
                          <w:rPr>
                            <w:b/>
                            <w:color w:val="0D0D0D" w:themeColor="text1" w:themeTint="F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6" style="position:absolute;left:857;top:21717;width:23498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" filled="f" strokecolor="black [3213]">
                  <v:textbox>
                    <w:txbxContent>
                      <w:p w14:paraId="715AEBED" w14:textId="77777777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OLD ACCOUNT NO:</w:t>
                        </w:r>
                        <w:r>
                          <w:rPr>
                            <w:b/>
                            <w:color w:val="0D0D0D" w:themeColor="text1" w:themeTint="F2"/>
                          </w:rPr>
                          <w:t>27393639200X</w:t>
                        </w:r>
                      </w:p>
                    </w:txbxContent>
                  </v:textbox>
                </v:rect>
                <v:rect id="Rectangle 12" o:spid="_x0000_s1037" style="position:absolute;left:24355;top:21812;width:20984;height:3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" filled="f" strokecolor="black [3213]">
                  <v:textbox>
                    <w:txbxContent>
                      <w:p w14:paraId="21E1AD5D" w14:textId="2791EED6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GPS COORDINATE:</w:t>
                        </w:r>
                        <w:r w:rsidR="00B3418F">
                          <w:rPr>
                            <w:b/>
                            <w:color w:val="0D0D0D" w:themeColor="text1" w:themeTint="F2"/>
                          </w:rPr>
                          <w:t xml:space="preserve"> GG-294-2023</w:t>
                        </w:r>
                      </w:p>
                    </w:txbxContent>
                  </v:textbox>
                </v:rect>
                <v:rect id="Rectangle 14" o:spid="_x0000_s1038" style="position:absolute;left:857;top:25527;width:27981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" filled="f" strokecolor="black [3213]">
                  <v:textbox>
                    <w:txbxContent>
                      <w:p w14:paraId="3397B43A" w14:textId="77777777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BILL NO:</w:t>
                        </w:r>
                      </w:p>
                    </w:txbxContent>
                  </v:textbox>
                </v:rect>
                <v:rect id="Rectangle 15" o:spid="_x0000_s1039" style="position:absolute;left:29527;top:25717;width:14540;height:2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" filled="f" strokecolor="black [3213]">
                  <v:textbox>
                    <w:txbxContent>
                      <w:p w14:paraId="6FECEFEE" w14:textId="7DD8DB54" w:rsidR="00960B9E" w:rsidRPr="002D58F8" w:rsidRDefault="00960B9E" w:rsidP="00960B9E">
                        <w:pPr>
                          <w:rPr>
                            <w:b/>
                            <w:color w:val="0D0D0D" w:themeColor="text1" w:themeTint="F2"/>
                          </w:rPr>
                        </w:pPr>
                        <w:r w:rsidRPr="002D58F8">
                          <w:rPr>
                            <w:b/>
                            <w:color w:val="0D0D0D" w:themeColor="text1" w:themeTint="F2"/>
                          </w:rPr>
                          <w:t>BILL PERIOD: 202</w:t>
                        </w:r>
                        <w:r w:rsidR="00B3418F">
                          <w:rPr>
                            <w:b/>
                            <w:color w:val="0D0D0D" w:themeColor="text1" w:themeTint="F2"/>
                          </w:rPr>
                          <w:t>6</w:t>
                        </w:r>
                      </w:p>
                    </w:txbxContent>
                  </v:textbox>
                </v:rect>
                <v:rect id="Rectangle 18" o:spid="_x0000_s1040" style="position:absolute;left:32289;top:42672;width:12465;height:2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" filled="f" strokecolor="black [3213]">
                  <v:textbox>
                    <w:txbxContent>
                      <w:p w14:paraId="512C2FB7" w14:textId="77777777" w:rsidR="00960B9E" w:rsidRPr="00453459" w:rsidRDefault="00960B9E" w:rsidP="00960B9E">
                        <w:pPr>
                          <w:jc w:val="center"/>
                          <w:rPr>
                            <w:color w:val="0D0D0D" w:themeColor="text1" w:themeTint="F2"/>
                          </w:rPr>
                        </w:pPr>
                        <w:r w:rsidRPr="00453459">
                          <w:rPr>
                            <w:color w:val="0D0D0D" w:themeColor="text1" w:themeTint="F2"/>
                          </w:rPr>
                          <w:t>0.00</w:t>
                        </w:r>
                      </w:p>
                    </w:txbxContent>
                  </v:textbox>
                </v:rect>
                <v:rect id="Rectangle 19" o:spid="_x0000_s1041" style="position:absolute;left:32289;top:45528;width:12465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" filled="f" strokecolor="black [3213]">
                  <v:textbox>
                    <w:txbxContent>
                      <w:p w14:paraId="62484501" w14:textId="4D9426B3" w:rsidR="00960B9E" w:rsidRPr="00453459" w:rsidRDefault="00B3418F" w:rsidP="00960B9E">
                        <w:pPr>
                          <w:jc w:val="center"/>
                          <w:rPr>
                            <w:color w:val="0D0D0D" w:themeColor="text1" w:themeTint="F2"/>
                          </w:rPr>
                        </w:pPr>
                        <w:r>
                          <w:rPr>
                            <w:color w:val="0D0D0D" w:themeColor="text1" w:themeTint="F2"/>
                          </w:rPr>
                          <w:t>4,5</w:t>
                        </w:r>
                        <w:r w:rsidR="00960B9E">
                          <w:rPr>
                            <w:color w:val="0D0D0D" w:themeColor="text1" w:themeTint="F2"/>
                          </w:rPr>
                          <w:t>0</w:t>
                        </w:r>
                        <w:r>
                          <w:rPr>
                            <w:color w:val="0D0D0D" w:themeColor="text1" w:themeTint="F2"/>
                          </w:rPr>
                          <w:t>0</w:t>
                        </w:r>
                        <w:r w:rsidR="00960B9E" w:rsidRPr="00453459">
                          <w:rPr>
                            <w:color w:val="0D0D0D" w:themeColor="text1" w:themeTint="F2"/>
                          </w:rPr>
                          <w:t>.00</w:t>
                        </w:r>
                      </w:p>
                    </w:txbxContent>
                  </v:textbox>
                </v:rect>
                <v:shape id="Text Box 20" o:spid="_x0000_s1042" type="#_x0000_t202" style="position:absolute;top:48196;width:43884;height:15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62A14E54" w14:textId="77777777" w:rsidR="00960B9E" w:rsidRPr="00453459" w:rsidRDefault="00960B9E" w:rsidP="00960B9E">
                        <w:p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Garamond" w:eastAsia="Garamond" w:hAnsi="Garamond"/>
                            <w:b/>
                            <w:color w:val="000000"/>
                            <w:sz w:val="12"/>
                            <w:szCs w:val="12"/>
                            <w:u w:val="single"/>
                          </w:rPr>
                          <w:t>PLEASE NOTE</w:t>
                        </w:r>
                      </w:p>
                      <w:p w14:paraId="6146E4A0" w14:textId="77777777" w:rsidR="00960B9E" w:rsidRPr="00453459" w:rsidRDefault="00960B9E" w:rsidP="00960B9E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Do not make any payment without this bill.</w:t>
                        </w:r>
                      </w:p>
                      <w:p w14:paraId="77BDAE7B" w14:textId="77777777" w:rsidR="00960B9E" w:rsidRPr="00453459" w:rsidRDefault="00960B9E" w:rsidP="00960B9E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It is an offence to deface the property number given by the G.N.M.A.</w:t>
                        </w:r>
                      </w:p>
                      <w:p w14:paraId="42DB9527" w14:textId="77777777" w:rsidR="00960B9E" w:rsidRPr="00453459" w:rsidRDefault="00960B9E" w:rsidP="00960B9E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It is an offence to change ownership of the property without informing the G.N.M.</w:t>
                        </w:r>
                        <w:proofErr w:type="gramStart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A</w:t>
                        </w:r>
                        <w:proofErr w:type="gram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 Authorities.</w:t>
                        </w:r>
                      </w:p>
                      <w:p w14:paraId="7CF5C55E" w14:textId="77777777" w:rsidR="00960B9E" w:rsidRPr="00453459" w:rsidRDefault="00960B9E" w:rsidP="00960B9E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All dishonored cheque(s) shall attract a penalty of 100% of the face value of the cheque and defaulters will be liable for prosecution.</w:t>
                        </w:r>
                      </w:p>
                      <w:p w14:paraId="7BA19CEF" w14:textId="77777777" w:rsidR="00960B9E" w:rsidRPr="00453459" w:rsidRDefault="00960B9E" w:rsidP="00960B9E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Legal action shall be taken against defaulters after Bill Payment Date specified on the bill elapsed. Defaulters shall pay 50% penalty of the amount owed the Assembly.</w:t>
                        </w:r>
                      </w:p>
                      <w:p w14:paraId="020E6B59" w14:textId="77777777" w:rsidR="00960B9E" w:rsidRPr="00453459" w:rsidRDefault="00960B9E" w:rsidP="00960B9E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Payments should be made to the Ga North Municipal Assembly Authorized Revenue Collector(s) or at the Municipal Revenue Office.</w:t>
                        </w:r>
                      </w:p>
                      <w:p w14:paraId="7E38E5CF" w14:textId="77777777" w:rsidR="00960B9E" w:rsidRPr="00453459" w:rsidRDefault="00960B9E" w:rsidP="00960B9E">
                        <w:pPr>
                          <w:spacing w:after="0" w:line="240" w:lineRule="auto"/>
                          <w:ind w:left="1079" w:hanging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Symbol" w:eastAsia="Symbol" w:hAnsi="Symbol"/>
                            <w:color w:val="000000"/>
                            <w:sz w:val="12"/>
                            <w:szCs w:val="12"/>
                          </w:rPr>
                          <w:t></w:t>
                        </w:r>
                        <w:r w:rsidRPr="00453459">
                          <w:rPr>
                            <w:color w:val="000000"/>
                            <w:sz w:val="12"/>
                            <w:szCs w:val="12"/>
                          </w:rPr>
                          <w:t xml:space="preserve">        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Obtain General </w:t>
                        </w:r>
                        <w:proofErr w:type="spellStart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Counteroil</w:t>
                        </w:r>
                        <w:proofErr w:type="spell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 receipt (GCR) for all payment to the Assembly at all time.</w:t>
                        </w:r>
                      </w:p>
                      <w:p w14:paraId="67D5240B" w14:textId="77777777" w:rsidR="00960B9E" w:rsidRPr="00453459" w:rsidRDefault="00960B9E" w:rsidP="00960B9E">
                        <w:pPr>
                          <w:spacing w:after="0" w:line="240" w:lineRule="auto"/>
                          <w:rPr>
                            <w:sz w:val="12"/>
                            <w:szCs w:val="12"/>
                          </w:rPr>
                        </w:pPr>
                        <w:proofErr w:type="gramStart"/>
                        <w:r w:rsidRPr="00453459">
                          <w:rPr>
                            <w:rFonts w:ascii="Calibri" w:eastAsia="Calibri" w:hAnsi="Calibri"/>
                            <w:b/>
                            <w:color w:val="000000"/>
                            <w:sz w:val="12"/>
                            <w:szCs w:val="12"/>
                            <w:u w:val="single"/>
                          </w:rPr>
                          <w:t>NB:-</w:t>
                        </w:r>
                        <w:proofErr w:type="gram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    </w:t>
                        </w:r>
                        <w:r w:rsidRPr="00453459">
                          <w:rPr>
                            <w:rFonts w:ascii="Calibri" w:eastAsia="Calibri" w:hAnsi="Calibri"/>
                            <w:b/>
                            <w:color w:val="000000"/>
                            <w:sz w:val="12"/>
                            <w:szCs w:val="12"/>
                          </w:rPr>
                          <w:t>Payments Points</w:t>
                        </w: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         </w:t>
                        </w:r>
                      </w:p>
                      <w:p w14:paraId="76D4B5D9" w14:textId="77777777" w:rsidR="00960B9E" w:rsidRPr="00453459" w:rsidRDefault="00960B9E" w:rsidP="00960B9E">
                        <w:pPr>
                          <w:spacing w:after="0" w:line="240" w:lineRule="auto"/>
                          <w:ind w:left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*Revenue Collection Point        </w:t>
                        </w:r>
                      </w:p>
                      <w:p w14:paraId="59514FB3" w14:textId="77777777" w:rsidR="00960B9E" w:rsidRPr="00453459" w:rsidRDefault="00960B9E" w:rsidP="00960B9E">
                        <w:pPr>
                          <w:spacing w:after="0" w:line="240" w:lineRule="auto"/>
                          <w:ind w:left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 xml:space="preserve">*Municipal Assembly Collection </w:t>
                        </w:r>
                        <w:proofErr w:type="gramStart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Point  (</w:t>
                        </w:r>
                        <w:proofErr w:type="gramEnd"/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Walk-in Service)         </w:t>
                        </w:r>
                      </w:p>
                      <w:p w14:paraId="1F6B6843" w14:textId="77777777" w:rsidR="00960B9E" w:rsidRPr="00453459" w:rsidRDefault="00960B9E" w:rsidP="00960B9E">
                        <w:pPr>
                          <w:spacing w:after="0" w:line="240" w:lineRule="auto"/>
                          <w:ind w:left="359"/>
                          <w:rPr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*Direct Payment / Bank Transfer Zenit Bank #6011811493  </w:t>
                        </w:r>
                      </w:p>
                      <w:p w14:paraId="768B8AD5" w14:textId="77777777" w:rsidR="00960B9E" w:rsidRPr="00453459" w:rsidRDefault="00960B9E" w:rsidP="00960B9E">
                        <w:pPr>
                          <w:spacing w:after="0" w:line="240" w:lineRule="auto"/>
                          <w:ind w:left="359"/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</w:pPr>
                        <w:r w:rsidRPr="00453459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*Office Line - 0302-908-086</w:t>
                        </w:r>
                      </w:p>
                      <w:p w14:paraId="625A0BEE" w14:textId="77777777" w:rsidR="00960B9E" w:rsidRPr="00453459" w:rsidRDefault="00960B9E" w:rsidP="00960B9E">
                        <w:pPr>
                          <w:rPr>
                            <w:rFonts w:cstheme="minorHAnsi"/>
                            <w:color w:val="000000" w:themeColor="text1"/>
                            <w:sz w:val="12"/>
                            <w:szCs w:val="1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6F17E9C" wp14:editId="3992FC2A">
            <wp:simplePos x="0" y="0"/>
            <wp:positionH relativeFrom="column">
              <wp:posOffset>-411480</wp:posOffset>
            </wp:positionH>
            <wp:positionV relativeFrom="paragraph">
              <wp:posOffset>295910</wp:posOffset>
            </wp:positionV>
            <wp:extent cx="4929802" cy="6064064"/>
            <wp:effectExtent l="0" t="0" r="4445" b="0"/>
            <wp:wrapNone/>
            <wp:docPr id="174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802" cy="60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56628" w14:textId="77777777" w:rsidR="00960B9E" w:rsidRPr="002D58F8" w:rsidRDefault="00960B9E" w:rsidP="00960B9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6E0BAC3" wp14:editId="0669AD13">
                <wp:simplePos x="0" y="0"/>
                <wp:positionH relativeFrom="column">
                  <wp:posOffset>2198011</wp:posOffset>
                </wp:positionH>
                <wp:positionV relativeFrom="paragraph">
                  <wp:posOffset>4745</wp:posOffset>
                </wp:positionV>
                <wp:extent cx="2259461" cy="265946"/>
                <wp:effectExtent l="0" t="0" r="0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461" cy="26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B0FE24" w14:textId="62DE4AD1" w:rsidR="00960B9E" w:rsidRPr="00277595" w:rsidRDefault="00960B9E" w:rsidP="00960B9E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7595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 On 2</w:t>
                            </w:r>
                            <w:r w:rsidR="00B3418F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="00B3418F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Pr="00277595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277595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 JANUARY/202</w:t>
                            </w:r>
                            <w:r w:rsidR="00B3418F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E0BAC3" id="Text Box 16" o:spid="_x0000_s1043" type="#_x0000_t202" style="position:absolute;margin-left:173.05pt;margin-top:.35pt;width:177.9pt;height:20.9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" filled="f" stroked="f">
                <v:textbox>
                  <w:txbxContent>
                    <w:p w14:paraId="1BB0FE24" w14:textId="62DE4AD1" w:rsidR="00960B9E" w:rsidRPr="00277595" w:rsidRDefault="00960B9E" w:rsidP="00960B9E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7595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 On 2</w:t>
                      </w:r>
                      <w:r w:rsidR="00B3418F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="00B3418F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Pr="00277595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277595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 JANUARY/202</w:t>
                      </w:r>
                      <w:r w:rsidR="00B3418F">
                        <w:rPr>
                          <w:rFonts w:cstheme="minorHAnsi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44CF5A8" w14:textId="77777777" w:rsidR="00960B9E" w:rsidRPr="002D58F8" w:rsidRDefault="00960B9E" w:rsidP="00960B9E">
      <w:pPr>
        <w:tabs>
          <w:tab w:val="left" w:pos="3407"/>
          <w:tab w:val="left" w:pos="5530"/>
        </w:tabs>
      </w:pPr>
      <w:r w:rsidRPr="002D58F8">
        <w:tab/>
      </w:r>
      <w:r>
        <w:tab/>
      </w:r>
    </w:p>
    <w:p w14:paraId="377901CD" w14:textId="77777777" w:rsidR="00960B9E" w:rsidRPr="002D58F8" w:rsidRDefault="00960B9E" w:rsidP="00960B9E">
      <w:pPr>
        <w:tabs>
          <w:tab w:val="left" w:pos="2106"/>
        </w:tabs>
      </w:pPr>
    </w:p>
    <w:p w14:paraId="3846F229" w14:textId="77777777" w:rsidR="00960B9E" w:rsidRDefault="00960B9E" w:rsidP="00960B9E">
      <w:pPr>
        <w:tabs>
          <w:tab w:val="left" w:pos="1644"/>
          <w:tab w:val="left" w:pos="3009"/>
        </w:tabs>
      </w:pPr>
      <w:r w:rsidRPr="002D58F8">
        <w:tab/>
      </w:r>
      <w:r>
        <w:tab/>
      </w:r>
    </w:p>
    <w:p w14:paraId="14C4DCD3" w14:textId="77777777" w:rsidR="00960B9E" w:rsidRPr="002D58F8" w:rsidRDefault="00960B9E" w:rsidP="00960B9E"/>
    <w:p w14:paraId="5F583A88" w14:textId="77777777" w:rsidR="00960B9E" w:rsidRPr="002D58F8" w:rsidRDefault="00960B9E" w:rsidP="00960B9E"/>
    <w:p w14:paraId="56CA4FDE" w14:textId="77777777" w:rsidR="00960B9E" w:rsidRPr="002D58F8" w:rsidRDefault="00960B9E" w:rsidP="00960B9E"/>
    <w:p w14:paraId="2A66D709" w14:textId="77777777" w:rsidR="00960B9E" w:rsidRPr="002D58F8" w:rsidRDefault="00960B9E" w:rsidP="00960B9E"/>
    <w:p w14:paraId="46543083" w14:textId="77777777" w:rsidR="00960B9E" w:rsidRPr="002D58F8" w:rsidRDefault="00960B9E" w:rsidP="00960B9E"/>
    <w:tbl>
      <w:tblPr>
        <w:tblStyle w:val="TableGrid"/>
        <w:tblpPr w:leftFromText="180" w:rightFromText="180" w:vertAnchor="text" w:horzAnchor="margin" w:tblpXSpec="center" w:tblpY="604"/>
        <w:tblW w:w="6878" w:type="dxa"/>
        <w:tblLook w:val="04A0" w:firstRow="1" w:lastRow="0" w:firstColumn="1" w:lastColumn="0" w:noHBand="0" w:noVBand="1"/>
      </w:tblPr>
      <w:tblGrid>
        <w:gridCol w:w="2378"/>
        <w:gridCol w:w="1170"/>
        <w:gridCol w:w="1170"/>
        <w:gridCol w:w="990"/>
        <w:gridCol w:w="1170"/>
      </w:tblGrid>
      <w:tr w:rsidR="00960B9E" w14:paraId="34249B36" w14:textId="77777777" w:rsidTr="00B014B3">
        <w:tc>
          <w:tcPr>
            <w:tcW w:w="2378" w:type="dxa"/>
          </w:tcPr>
          <w:p w14:paraId="26D5ECEE" w14:textId="77777777" w:rsidR="00960B9E" w:rsidRPr="00483D6F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 w:rsidRPr="00483D6F">
              <w:rPr>
                <w:b/>
                <w:sz w:val="18"/>
                <w:szCs w:val="18"/>
              </w:rPr>
              <w:t>BILL TYPE</w:t>
            </w:r>
          </w:p>
        </w:tc>
        <w:tc>
          <w:tcPr>
            <w:tcW w:w="1170" w:type="dxa"/>
          </w:tcPr>
          <w:p w14:paraId="77EF2A0B" w14:textId="77777777" w:rsidR="00960B9E" w:rsidRPr="00483D6F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 w:rsidRPr="00483D6F">
              <w:rPr>
                <w:b/>
                <w:sz w:val="18"/>
                <w:szCs w:val="18"/>
              </w:rPr>
              <w:t>CURRENT RATE(GHS)</w:t>
            </w:r>
          </w:p>
        </w:tc>
        <w:tc>
          <w:tcPr>
            <w:tcW w:w="1170" w:type="dxa"/>
          </w:tcPr>
          <w:p w14:paraId="2D2CE20E" w14:textId="77777777" w:rsidR="00960B9E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AREARS</w:t>
            </w:r>
          </w:p>
          <w:p w14:paraId="2DE908E1" w14:textId="77777777" w:rsidR="00960B9E" w:rsidRPr="00483D6F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(GHS)</w:t>
            </w:r>
          </w:p>
        </w:tc>
        <w:tc>
          <w:tcPr>
            <w:tcW w:w="990" w:type="dxa"/>
          </w:tcPr>
          <w:p w14:paraId="600678C0" w14:textId="77777777" w:rsidR="00960B9E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REBATE</w:t>
            </w:r>
          </w:p>
          <w:p w14:paraId="735355DB" w14:textId="77777777" w:rsidR="00960B9E" w:rsidRPr="00483D6F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(GHS)</w:t>
            </w:r>
          </w:p>
        </w:tc>
        <w:tc>
          <w:tcPr>
            <w:tcW w:w="1170" w:type="dxa"/>
          </w:tcPr>
          <w:p w14:paraId="5F11B947" w14:textId="77777777" w:rsidR="00960B9E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  <w:p w14:paraId="45FDC969" w14:textId="77777777" w:rsidR="00960B9E" w:rsidRPr="00483D6F" w:rsidRDefault="00960B9E" w:rsidP="00B014B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(GHS)</w:t>
            </w:r>
          </w:p>
        </w:tc>
      </w:tr>
      <w:tr w:rsidR="00960B9E" w14:paraId="6CA28C35" w14:textId="77777777" w:rsidTr="00B014B3">
        <w:trPr>
          <w:trHeight w:val="1520"/>
        </w:trPr>
        <w:tc>
          <w:tcPr>
            <w:tcW w:w="2378" w:type="dxa"/>
          </w:tcPr>
          <w:p w14:paraId="7B6326D4" w14:textId="77777777" w:rsidR="00960B9E" w:rsidRDefault="00960B9E" w:rsidP="00B014B3"/>
          <w:p w14:paraId="25D58668" w14:textId="77777777" w:rsidR="00960B9E" w:rsidRDefault="00960B9E" w:rsidP="00B014B3">
            <w:pPr>
              <w:jc w:val="center"/>
            </w:pPr>
          </w:p>
          <w:p w14:paraId="0B921322" w14:textId="77777777" w:rsidR="00960B9E" w:rsidRDefault="00960B9E" w:rsidP="00B014B3">
            <w:pPr>
              <w:jc w:val="center"/>
            </w:pPr>
            <w:r>
              <w:t>Basic Rate Charge</w:t>
            </w:r>
          </w:p>
        </w:tc>
        <w:tc>
          <w:tcPr>
            <w:tcW w:w="1170" w:type="dxa"/>
          </w:tcPr>
          <w:p w14:paraId="7DF4C089" w14:textId="77777777" w:rsidR="00960B9E" w:rsidRDefault="00960B9E" w:rsidP="00B014B3"/>
          <w:p w14:paraId="318B4906" w14:textId="77777777" w:rsidR="00960B9E" w:rsidRDefault="00960B9E" w:rsidP="00B014B3"/>
          <w:p w14:paraId="477D2B65" w14:textId="22BC63C6" w:rsidR="00960B9E" w:rsidRDefault="00B3418F" w:rsidP="00B014B3">
            <w:r>
              <w:t>0</w:t>
            </w:r>
            <w:r w:rsidR="00960B9E">
              <w:t>.00</w:t>
            </w:r>
          </w:p>
          <w:p w14:paraId="27F68EB8" w14:textId="77777777" w:rsidR="00960B9E" w:rsidRDefault="00960B9E" w:rsidP="00B014B3"/>
          <w:p w14:paraId="38CDF832" w14:textId="3E7F74AD" w:rsidR="00960B9E" w:rsidRDefault="00B3418F" w:rsidP="00B014B3">
            <w:r>
              <w:t>4,5</w:t>
            </w:r>
            <w:r w:rsidR="00960B9E">
              <w:t>00.00</w:t>
            </w:r>
          </w:p>
        </w:tc>
        <w:tc>
          <w:tcPr>
            <w:tcW w:w="1170" w:type="dxa"/>
          </w:tcPr>
          <w:p w14:paraId="50B7575A" w14:textId="77777777" w:rsidR="00960B9E" w:rsidRDefault="00960B9E" w:rsidP="00B014B3"/>
          <w:p w14:paraId="249EF296" w14:textId="77777777" w:rsidR="00960B9E" w:rsidRDefault="00960B9E" w:rsidP="00B014B3"/>
          <w:p w14:paraId="00CD24A3" w14:textId="77777777" w:rsidR="00960B9E" w:rsidRDefault="00960B9E" w:rsidP="00B014B3">
            <w:r>
              <w:t>0.00</w:t>
            </w:r>
          </w:p>
        </w:tc>
        <w:tc>
          <w:tcPr>
            <w:tcW w:w="990" w:type="dxa"/>
          </w:tcPr>
          <w:p w14:paraId="590320E9" w14:textId="77777777" w:rsidR="00960B9E" w:rsidRDefault="00960B9E" w:rsidP="00B014B3"/>
          <w:p w14:paraId="68125E1D" w14:textId="77777777" w:rsidR="00960B9E" w:rsidRDefault="00960B9E" w:rsidP="00B014B3"/>
          <w:p w14:paraId="23B1712D" w14:textId="77777777" w:rsidR="00960B9E" w:rsidRDefault="00960B9E" w:rsidP="00B014B3">
            <w:r>
              <w:t>0.00</w:t>
            </w:r>
          </w:p>
        </w:tc>
        <w:tc>
          <w:tcPr>
            <w:tcW w:w="1170" w:type="dxa"/>
          </w:tcPr>
          <w:p w14:paraId="694FA1BD" w14:textId="77777777" w:rsidR="00960B9E" w:rsidRDefault="00960B9E" w:rsidP="00B014B3"/>
          <w:p w14:paraId="2EFCBA0F" w14:textId="77777777" w:rsidR="00960B9E" w:rsidRDefault="00960B9E" w:rsidP="00B014B3"/>
          <w:p w14:paraId="307AA898" w14:textId="61D3B5A2" w:rsidR="00960B9E" w:rsidRDefault="00B3418F" w:rsidP="00B014B3">
            <w:r>
              <w:t>4,5</w:t>
            </w:r>
            <w:r w:rsidR="00960B9E">
              <w:t>0</w:t>
            </w:r>
            <w:r>
              <w:t>0</w:t>
            </w:r>
            <w:r w:rsidR="00960B9E">
              <w:t>.00</w:t>
            </w:r>
          </w:p>
        </w:tc>
      </w:tr>
    </w:tbl>
    <w:p w14:paraId="32E9C7EA" w14:textId="77777777" w:rsidR="00960B9E" w:rsidRPr="002D58F8" w:rsidRDefault="00960B9E" w:rsidP="00960B9E"/>
    <w:p w14:paraId="4DA71CD2" w14:textId="77777777" w:rsidR="00960B9E" w:rsidRDefault="00960B9E" w:rsidP="00960B9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F216A67" wp14:editId="5FFBA33E">
                <wp:simplePos x="0" y="0"/>
                <wp:positionH relativeFrom="column">
                  <wp:posOffset>1826895</wp:posOffset>
                </wp:positionH>
                <wp:positionV relativeFrom="paragraph">
                  <wp:posOffset>1382456</wp:posOffset>
                </wp:positionV>
                <wp:extent cx="1544792" cy="263335"/>
                <wp:effectExtent l="0" t="0" r="0" b="381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792" cy="26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EA266E" w14:textId="77777777" w:rsidR="00960B9E" w:rsidRPr="00E97BE9" w:rsidRDefault="00960B9E" w:rsidP="00960B9E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Amount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Paid</w:t>
                            </w: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16A67" id="Text Box 189" o:spid="_x0000_s1044" type="#_x0000_t202" style="position:absolute;margin-left:143.85pt;margin-top:108.85pt;width:121.65pt;height:20.7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" filled="f" stroked="f">
                <v:textbox>
                  <w:txbxContent>
                    <w:p w14:paraId="0DEA266E" w14:textId="77777777" w:rsidR="00960B9E" w:rsidRPr="00E97BE9" w:rsidRDefault="00960B9E" w:rsidP="00960B9E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Amount </w:t>
                      </w: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Paid</w:t>
                      </w: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GHS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3B279B5" wp14:editId="00F3FC16">
                <wp:simplePos x="0" y="0"/>
                <wp:positionH relativeFrom="column">
                  <wp:posOffset>1831155</wp:posOffset>
                </wp:positionH>
                <wp:positionV relativeFrom="paragraph">
                  <wp:posOffset>1666975</wp:posOffset>
                </wp:positionV>
                <wp:extent cx="1544792" cy="263335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792" cy="26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B3EB0B" w14:textId="77777777" w:rsidR="00960B9E" w:rsidRPr="00E97BE9" w:rsidRDefault="00960B9E" w:rsidP="00960B9E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Amount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Due</w:t>
                            </w:r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7BE9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GHS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279B5" id="Text Box 17" o:spid="_x0000_s1045" type="#_x0000_t202" style="position:absolute;margin-left:144.2pt;margin-top:131.25pt;width:121.65pt;height:20.7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" filled="f" stroked="f">
                <v:textbox>
                  <w:txbxContent>
                    <w:p w14:paraId="70B3EB0B" w14:textId="77777777" w:rsidR="00960B9E" w:rsidRPr="00E97BE9" w:rsidRDefault="00960B9E" w:rsidP="00960B9E">
                      <w:pPr>
                        <w:jc w:val="center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Amount </w:t>
                      </w: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Due</w:t>
                      </w:r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7BE9"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GHS</w:t>
                      </w:r>
                    </w:p>
                  </w:txbxContent>
                </v:textbox>
              </v:shape>
            </w:pict>
          </mc:Fallback>
        </mc:AlternateContent>
      </w:r>
    </w:p>
    <w:p w14:paraId="1F0982B3" w14:textId="77777777" w:rsidR="00960B9E" w:rsidRDefault="00960B9E" w:rsidP="00960B9E">
      <w:pPr>
        <w:ind w:firstLine="720"/>
      </w:pPr>
    </w:p>
    <w:p w14:paraId="4AE7E1C5" w14:textId="77777777" w:rsidR="00960B9E" w:rsidRDefault="00960B9E" w:rsidP="00960B9E"/>
    <w:p w14:paraId="3CCD2D1D" w14:textId="77777777" w:rsidR="00960B9E" w:rsidRDefault="00960B9E" w:rsidP="00960B9E"/>
    <w:p w14:paraId="2648969E" w14:textId="77777777" w:rsidR="00960B9E" w:rsidRDefault="00960B9E" w:rsidP="00960B9E"/>
    <w:p w14:paraId="49C6E026" w14:textId="77777777" w:rsidR="00960B9E" w:rsidRDefault="00960B9E" w:rsidP="00960B9E"/>
    <w:p w14:paraId="6D91E6D9" w14:textId="77777777" w:rsidR="00960B9E" w:rsidRDefault="00960B9E" w:rsidP="00960B9E"/>
    <w:p w14:paraId="0FDB0B89" w14:textId="77777777" w:rsidR="00B3418F" w:rsidRDefault="00B3418F"/>
    <w:sectPr w:rsidR="00B3418F" w:rsidSect="00960B9E">
      <w:pgSz w:w="8391" w:h="11907" w:code="11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E"/>
    <w:rsid w:val="000D3719"/>
    <w:rsid w:val="001850B9"/>
    <w:rsid w:val="0075067E"/>
    <w:rsid w:val="00804C25"/>
    <w:rsid w:val="00940C7D"/>
    <w:rsid w:val="00960B9E"/>
    <w:rsid w:val="00B3418F"/>
    <w:rsid w:val="00B87CC7"/>
    <w:rsid w:val="00FD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0267"/>
  <w15:chartTrackingRefBased/>
  <w15:docId w15:val="{3BAEF18D-3385-4D3B-A0C5-4C668F53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SHEINI INFO TECH</dc:creator>
  <cp:keywords/>
  <dc:description/>
  <cp:lastModifiedBy>Godrich Armah</cp:lastModifiedBy>
  <cp:revision>4</cp:revision>
  <cp:lastPrinted>2026-02-06T17:37:00Z</cp:lastPrinted>
  <dcterms:created xsi:type="dcterms:W3CDTF">2026-04-21T22:14:00Z</dcterms:created>
  <dcterms:modified xsi:type="dcterms:W3CDTF">2026-04-22T16:04:00Z</dcterms:modified>
</cp:coreProperties>
</file>