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7C40" w14:textId="044C4706" w:rsidR="002008FB" w:rsidRPr="00277595" w:rsidRDefault="001E563A" w:rsidP="002008FB">
      <w:pPr>
        <w:rPr>
          <w:rFonts w:ascii="Impact" w:hAnsi="Impact"/>
          <w:sz w:val="32"/>
          <w:szCs w:val="32"/>
        </w:rPr>
      </w:pPr>
      <w:r w:rsidRPr="00277595">
        <w:rPr>
          <w:rFonts w:ascii="Impact" w:hAnsi="Impact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218A57B" wp14:editId="177DDAEC">
            <wp:simplePos x="0" y="0"/>
            <wp:positionH relativeFrom="column">
              <wp:posOffset>4069026</wp:posOffset>
            </wp:positionH>
            <wp:positionV relativeFrom="paragraph">
              <wp:posOffset>69850</wp:posOffset>
            </wp:positionV>
            <wp:extent cx="526511" cy="438084"/>
            <wp:effectExtent l="0" t="0" r="6985" b="635"/>
            <wp:wrapNone/>
            <wp:docPr id="176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11" cy="438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4FCF" w:rsidRPr="00277595">
        <w:rPr>
          <w:rFonts w:ascii="Impact" w:hAnsi="Impac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C373744" wp14:editId="1D940D46">
                <wp:simplePos x="0" y="0"/>
                <wp:positionH relativeFrom="column">
                  <wp:posOffset>-1905</wp:posOffset>
                </wp:positionH>
                <wp:positionV relativeFrom="paragraph">
                  <wp:posOffset>-30480</wp:posOffset>
                </wp:positionV>
                <wp:extent cx="4685031" cy="7048500"/>
                <wp:effectExtent l="0" t="0" r="2032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5031" cy="7048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E40C93" id="Rectangle 24" o:spid="_x0000_s1026" style="position:absolute;margin-left:-.15pt;margin-top:-2.4pt;width:368.9pt;height:55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" filled="f" strokecolor="black [3213]" strokeweight="1.5pt"/>
            </w:pict>
          </mc:Fallback>
        </mc:AlternateContent>
      </w:r>
      <w:r w:rsidR="002008FB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7CE747D" wp14:editId="5D622BA3">
                <wp:simplePos x="0" y="0"/>
                <wp:positionH relativeFrom="column">
                  <wp:posOffset>1023513</wp:posOffset>
                </wp:positionH>
                <wp:positionV relativeFrom="paragraph">
                  <wp:posOffset>170586</wp:posOffset>
                </wp:positionV>
                <wp:extent cx="3036498" cy="315045"/>
                <wp:effectExtent l="0" t="0" r="0" b="889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6498" cy="315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40F718" w14:textId="77777777" w:rsidR="002008FB" w:rsidRPr="00277595" w:rsidRDefault="002008FB" w:rsidP="002008FB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NORTH MUNICIPAL ASSEMBLY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CE747D" id="_x0000_t202" coordsize="21600,21600" o:spt="202" path="m,l,21600r21600,l21600,xe">
                <v:stroke joinstyle="miter"/>
                <v:path gradientshapeok="t" o:connecttype="rect"/>
              </v:shapetype>
              <v:shape id="Text Box 136" o:spid="_x0000_s1026" type="#_x0000_t202" style="position:absolute;margin-left:80.6pt;margin-top:13.45pt;width:239.1pt;height:24.8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" filled="f" stroked="f">
                <v:textbox>
                  <w:txbxContent>
                    <w:p w14:paraId="2940F718" w14:textId="77777777" w:rsidR="002008FB" w:rsidRPr="00277595" w:rsidRDefault="002008FB" w:rsidP="002008FB">
                      <w:pPr>
                        <w:jc w:val="center"/>
                        <w:rPr>
                          <w:rFonts w:cstheme="minorHAnsi"/>
                          <w:b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NORTH MUNICIPAL ASSEMBLY</w:t>
                      </w:r>
                    </w:p>
                  </w:txbxContent>
                </v:textbox>
              </v:shape>
            </w:pict>
          </mc:Fallback>
        </mc:AlternateContent>
      </w:r>
      <w:r w:rsidR="002008FB" w:rsidRPr="00277595">
        <w:rPr>
          <w:rFonts w:ascii="Impact" w:hAnsi="Impact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7F0722F" wp14:editId="0C158389">
            <wp:simplePos x="0" y="0"/>
            <wp:positionH relativeFrom="column">
              <wp:posOffset>39654</wp:posOffset>
            </wp:positionH>
            <wp:positionV relativeFrom="paragraph">
              <wp:posOffset>79880</wp:posOffset>
            </wp:positionV>
            <wp:extent cx="403913" cy="440210"/>
            <wp:effectExtent l="0" t="0" r="0" b="0"/>
            <wp:wrapNone/>
            <wp:docPr id="175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13" cy="44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D4FC2" w14:textId="77777777" w:rsidR="002008FB" w:rsidRPr="002D58F8" w:rsidRDefault="002008FB" w:rsidP="002008FB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FED9218" wp14:editId="2CC93811">
                <wp:simplePos x="0" y="0"/>
                <wp:positionH relativeFrom="column">
                  <wp:posOffset>207645</wp:posOffset>
                </wp:positionH>
                <wp:positionV relativeFrom="paragraph">
                  <wp:posOffset>276860</wp:posOffset>
                </wp:positionV>
                <wp:extent cx="4475480" cy="6382385"/>
                <wp:effectExtent l="0" t="0" r="20320" b="0"/>
                <wp:wrapNone/>
                <wp:docPr id="161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5480" cy="6382385"/>
                          <a:chOff x="0" y="0"/>
                          <a:chExt cx="4475492" cy="6382471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85725" y="0"/>
                            <a:ext cx="1762130" cy="24770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E10C9B" w14:textId="77777777" w:rsidR="002008FB" w:rsidRPr="000753CB" w:rsidRDefault="002008FB" w:rsidP="002008FB">
                              <w:pPr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0753CB">
                                <w:rPr>
                                  <w:b/>
                                  <w:sz w:val="24"/>
                                  <w:szCs w:val="24"/>
                                </w:rPr>
                                <w:t>PROPERTY RATE BILL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76200" y="276225"/>
                            <a:ext cx="4329889" cy="377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70E5F4" w14:textId="01785F37" w:rsidR="002008FB" w:rsidRPr="00973291" w:rsidRDefault="002008FB" w:rsidP="002008FB">
                              <w:pPr>
                                <w:rPr>
                                  <w:color w:val="0D0D0D" w:themeColor="text1" w:themeTint="F2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BILL</w:t>
                              </w:r>
                              <w:r w:rsidR="000B2D8F">
                                <w:rPr>
                                  <w:color w:val="0D0D0D" w:themeColor="text1" w:themeTint="F2"/>
                                </w:rPr>
                                <w:t xml:space="preserve"> TO: </w:t>
                              </w:r>
                              <w:r w:rsidR="00D74FCF">
                                <w:rPr>
                                  <w:color w:val="0D0D0D" w:themeColor="text1" w:themeTint="F2"/>
                                </w:rPr>
                                <w:t xml:space="preserve">FRED NYAME K. ANSONG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76200" y="762000"/>
                            <a:ext cx="2362801" cy="39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A55FC4" w14:textId="6480B3E8" w:rsidR="002008FB" w:rsidRPr="002D58F8" w:rsidRDefault="002008FB" w:rsidP="002008FB">
                              <w:pPr>
                                <w:spacing w:after="0" w:line="240" w:lineRule="auto"/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proofErr w:type="gramStart"/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>NO:</w:t>
                              </w:r>
                              <w:r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GNPRO</w:t>
                              </w:r>
                              <w:r w:rsidR="00D74FCF"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PTROPAT</w:t>
                              </w:r>
                              <w:proofErr w:type="gramEnd"/>
                              <w:r w:rsidR="00D74FCF"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000018</w:t>
                              </w: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</w:p>
                            <w:p w14:paraId="3F57A736" w14:textId="77777777" w:rsidR="002008FB" w:rsidRPr="00973291" w:rsidRDefault="002008FB" w:rsidP="002008FB">
                              <w:pPr>
                                <w:spacing w:after="0" w:line="240" w:lineRule="auto"/>
                                <w:rPr>
                                  <w:color w:val="0D0D0D" w:themeColor="text1" w:themeTint="F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2476500" y="762000"/>
                            <a:ext cx="1934464" cy="330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4952E9" w14:textId="658B1A45" w:rsidR="002008FB" w:rsidRPr="006C2592" w:rsidRDefault="002008FB" w:rsidP="002008FB">
                              <w:pPr>
                                <w:rPr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PHONE: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  <w:r w:rsidR="00D74FCF">
                                <w:rPr>
                                  <w:b/>
                                  <w:color w:val="0D0D0D" w:themeColor="text1" w:themeTint="F2"/>
                                </w:rPr>
                                <w:t>0249254840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010664" y="1209675"/>
                            <a:ext cx="2400300" cy="39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D36018" w14:textId="7B88BEC6" w:rsidR="002008FB" w:rsidRPr="00B76AEE" w:rsidRDefault="002008FB" w:rsidP="002008FB">
                              <w:pPr>
                                <w:rPr>
                                  <w:b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</w:pPr>
                              <w:r w:rsidRPr="00B76AEE">
                                <w:rPr>
                                  <w:b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  <w:t xml:space="preserve">ELECTRAL AREA: </w:t>
                              </w:r>
                              <w:r w:rsidR="00D74FCF" w:rsidRPr="00B76AEE">
                                <w:rPr>
                                  <w:b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  <w:t xml:space="preserve">TANTRAL, PETROLIUM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6200" y="1276350"/>
                            <a:ext cx="1934464" cy="330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5BAA61" w14:textId="566F0993" w:rsidR="002008FB" w:rsidRPr="006C2592" w:rsidRDefault="002008FB" w:rsidP="002008FB">
                              <w:pPr>
                                <w:rPr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STREET </w:t>
                              </w:r>
                              <w:proofErr w:type="gramStart"/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NAME:</w:t>
                              </w:r>
                              <w:r w:rsidR="00D74FCF">
                                <w:rPr>
                                  <w:b/>
                                  <w:color w:val="0D0D0D" w:themeColor="text1" w:themeTint="F2"/>
                                </w:rPr>
                                <w:t>HS</w:t>
                              </w:r>
                              <w:proofErr w:type="gramEnd"/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  <w:r w:rsidR="00D74FCF">
                                <w:rPr>
                                  <w:b/>
                                  <w:color w:val="0D0D0D" w:themeColor="text1" w:themeTint="F2"/>
                                </w:rPr>
                                <w:t>18, 16</w:t>
                              </w:r>
                              <w:r w:rsidR="00D74FCF" w:rsidRPr="00D74FCF">
                                <w:rPr>
                                  <w:b/>
                                  <w:color w:val="0D0D0D" w:themeColor="text1" w:themeTint="F2"/>
                                  <w:vertAlign w:val="superscript"/>
                                </w:rPr>
                                <w:t>TH</w:t>
                              </w:r>
                              <w:r w:rsidR="00D74FCF"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5725" y="1685925"/>
                            <a:ext cx="2362801" cy="39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D5A37F" w14:textId="77777777" w:rsidR="002008FB" w:rsidRPr="006C2592" w:rsidRDefault="002008FB" w:rsidP="002008FB">
                              <w:pPr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USER TYPE: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 w:themeColor="text1" w:themeTint="F2"/>
                                </w:rPr>
                                <w:t>Residential Property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476500" y="1685925"/>
                            <a:ext cx="1934464" cy="39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75EEBD" w14:textId="77777777" w:rsidR="002008FB" w:rsidRPr="006C2592" w:rsidRDefault="002008FB" w:rsidP="002008FB">
                              <w:pPr>
                                <w:spacing w:after="0"/>
                                <w:rPr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LANDMARK: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5725" y="2171700"/>
                            <a:ext cx="2349816" cy="330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0B7DD0" w14:textId="77777777" w:rsidR="002008FB" w:rsidRPr="006C2592" w:rsidRDefault="002008FB" w:rsidP="002008FB">
                              <w:pPr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OLD ACCOUNT NO: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476500" y="2181225"/>
                            <a:ext cx="1934464" cy="330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D2CCD8" w14:textId="05983C5E" w:rsidR="002008FB" w:rsidRPr="006C2592" w:rsidRDefault="002008FB" w:rsidP="002008FB">
                              <w:pPr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GPS COORDINATE: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G</w:t>
                              </w:r>
                              <w:r w:rsidR="00D74FCF">
                                <w:rPr>
                                  <w:b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G-158-9456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5725" y="2552700"/>
                            <a:ext cx="2798173" cy="395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8CDC8A" w14:textId="77777777" w:rsidR="002008FB" w:rsidRPr="006C2592" w:rsidRDefault="002008FB" w:rsidP="002008FB">
                              <w:pPr>
                                <w:rPr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BILL NO: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  <w:r w:rsidRPr="001F0701">
                                <w:rPr>
                                  <w:color w:val="0D0D0D" w:themeColor="text1" w:themeTint="F2"/>
                                </w:rPr>
                                <w:t>26565565X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52750" y="2571750"/>
                            <a:ext cx="1453973" cy="243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164FAB" w14:textId="783E872D" w:rsidR="002008FB" w:rsidRPr="002D58F8" w:rsidRDefault="002008FB" w:rsidP="002008FB">
                              <w:pPr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BILL PERIOD: </w:t>
                              </w:r>
                              <w:r w:rsidRPr="001F0701">
                                <w:rPr>
                                  <w:color w:val="0D0D0D" w:themeColor="text1" w:themeTint="F2"/>
                                </w:rPr>
                                <w:t>202</w:t>
                              </w:r>
                              <w:r w:rsidR="00D74FCF">
                                <w:rPr>
                                  <w:color w:val="0D0D0D" w:themeColor="text1" w:themeTint="F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228975" y="4267257"/>
                            <a:ext cx="1246517" cy="243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F8AB0A" w14:textId="77777777" w:rsidR="002008FB" w:rsidRPr="00453459" w:rsidRDefault="002008FB" w:rsidP="002008FB">
                              <w:pPr>
                                <w:jc w:val="center"/>
                                <w:rPr>
                                  <w:color w:val="0D0D0D" w:themeColor="text1" w:themeTint="F2"/>
                                </w:rPr>
                              </w:pPr>
                              <w:r w:rsidRPr="00453459">
                                <w:rPr>
                                  <w:color w:val="0D0D0D" w:themeColor="text1" w:themeTint="F2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228966" y="4552888"/>
                            <a:ext cx="1246517" cy="243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F74C68" w14:textId="335FB997" w:rsidR="002008FB" w:rsidRPr="00453459" w:rsidRDefault="00D74FCF" w:rsidP="002008FB">
                              <w:pPr>
                                <w:jc w:val="center"/>
                                <w:rPr>
                                  <w:color w:val="0D0D0D" w:themeColor="text1" w:themeTint="F2"/>
                                </w:rPr>
                              </w:pPr>
                              <w:r>
                                <w:rPr>
                                  <w:color w:val="0D0D0D" w:themeColor="text1" w:themeTint="F2"/>
                                </w:rPr>
                                <w:t>2</w:t>
                              </w:r>
                              <w:r w:rsidR="002008FB">
                                <w:rPr>
                                  <w:color w:val="0D0D0D" w:themeColor="text1" w:themeTint="F2"/>
                                </w:rPr>
                                <w:t>,</w:t>
                              </w:r>
                              <w:r>
                                <w:rPr>
                                  <w:color w:val="0D0D0D" w:themeColor="text1" w:themeTint="F2"/>
                                </w:rPr>
                                <w:t>4</w:t>
                              </w:r>
                              <w:r w:rsidR="002008FB">
                                <w:rPr>
                                  <w:color w:val="0D0D0D" w:themeColor="text1" w:themeTint="F2"/>
                                </w:rPr>
                                <w:t>08</w:t>
                              </w:r>
                              <w:r w:rsidR="002008FB" w:rsidRPr="00453459">
                                <w:rPr>
                                  <w:color w:val="0D0D0D" w:themeColor="text1" w:themeTint="F2"/>
                                </w:rPr>
                                <w:t>.00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0" y="4819650"/>
                            <a:ext cx="4388490" cy="1562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A1D3CBE" w14:textId="77777777" w:rsidR="002008FB" w:rsidRPr="00453459" w:rsidRDefault="002008FB" w:rsidP="002008FB">
                              <w:pPr>
                                <w:spacing w:after="0"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Garamond" w:eastAsia="Garamond" w:hAnsi="Garamond"/>
                                  <w:b/>
                                  <w:color w:val="000000"/>
                                  <w:sz w:val="12"/>
                                  <w:szCs w:val="12"/>
                                  <w:u w:val="single"/>
                                </w:rPr>
                                <w:t>PLEASE NOTE</w:t>
                              </w:r>
                            </w:p>
                            <w:p w14:paraId="4EB04C45" w14:textId="77777777" w:rsidR="002008FB" w:rsidRPr="00453459" w:rsidRDefault="002008FB" w:rsidP="002008FB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Do not make any payment without this bill.</w:t>
                              </w:r>
                            </w:p>
                            <w:p w14:paraId="5C6AC7A9" w14:textId="77777777" w:rsidR="002008FB" w:rsidRPr="00453459" w:rsidRDefault="002008FB" w:rsidP="002008FB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It is an offence to deface the property number given by the G.N.M.A.</w:t>
                              </w:r>
                            </w:p>
                            <w:p w14:paraId="077A7B02" w14:textId="77777777" w:rsidR="002008FB" w:rsidRPr="00453459" w:rsidRDefault="002008FB" w:rsidP="002008FB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It is an offence to change ownership of the property without informing the G.N.M.</w:t>
                              </w:r>
                              <w:proofErr w:type="gramStart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A</w:t>
                              </w:r>
                              <w:proofErr w:type="gramEnd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 Authorities.</w:t>
                              </w:r>
                            </w:p>
                            <w:p w14:paraId="00CDC2B0" w14:textId="77777777" w:rsidR="002008FB" w:rsidRPr="00453459" w:rsidRDefault="002008FB" w:rsidP="002008FB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All dishonored cheque(s) shall attract a penalty of 100% of the face value of the cheque and defaulters will be liable for prosecution.</w:t>
                              </w:r>
                            </w:p>
                            <w:p w14:paraId="70B28DEF" w14:textId="77777777" w:rsidR="002008FB" w:rsidRPr="00453459" w:rsidRDefault="002008FB" w:rsidP="002008FB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Legal action shall be taken against defaulters after Bill Payment Date specified on the bill elapsed. Defaulters shall pay 50% penalty of the amount owed the Assembly.</w:t>
                              </w:r>
                            </w:p>
                            <w:p w14:paraId="0CFC0C47" w14:textId="77777777" w:rsidR="002008FB" w:rsidRPr="00453459" w:rsidRDefault="002008FB" w:rsidP="002008FB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Payments should be made to the Ga North Municipal Assembly Authorized Revenue Collector(s) or at the Municipal Revenue Office.</w:t>
                              </w:r>
                            </w:p>
                            <w:p w14:paraId="3C6FC7F3" w14:textId="77777777" w:rsidR="002008FB" w:rsidRPr="00453459" w:rsidRDefault="002008FB" w:rsidP="002008FB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Obtain General </w:t>
                              </w:r>
                              <w:proofErr w:type="spellStart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Counteroil</w:t>
                              </w:r>
                              <w:proofErr w:type="spellEnd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 receipt (GCR) for all payment to the Assembly at all time.</w:t>
                              </w:r>
                            </w:p>
                            <w:p w14:paraId="27568C0C" w14:textId="77777777" w:rsidR="002008FB" w:rsidRPr="00453459" w:rsidRDefault="002008FB" w:rsidP="002008FB">
                              <w:pPr>
                                <w:spacing w:after="0"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proofErr w:type="gramStart"/>
                              <w:r w:rsidRPr="00453459">
                                <w:rPr>
                                  <w:rFonts w:ascii="Calibri" w:eastAsia="Calibri" w:hAnsi="Calibri"/>
                                  <w:b/>
                                  <w:color w:val="000000"/>
                                  <w:sz w:val="12"/>
                                  <w:szCs w:val="12"/>
                                  <w:u w:val="single"/>
                                </w:rPr>
                                <w:t>NB:-</w:t>
                              </w:r>
                              <w:proofErr w:type="gramEnd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b/>
                                  <w:color w:val="000000"/>
                                  <w:sz w:val="12"/>
                                  <w:szCs w:val="12"/>
                                </w:rPr>
                                <w:t>Payments Points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  </w:t>
                              </w:r>
                            </w:p>
                            <w:p w14:paraId="3E4768E0" w14:textId="77777777" w:rsidR="002008FB" w:rsidRPr="00453459" w:rsidRDefault="002008FB" w:rsidP="002008FB">
                              <w:pPr>
                                <w:spacing w:after="0" w:line="240" w:lineRule="auto"/>
                                <w:ind w:left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*Revenue Collection Point        </w:t>
                              </w:r>
                            </w:p>
                            <w:p w14:paraId="548F1BE9" w14:textId="77777777" w:rsidR="002008FB" w:rsidRPr="00453459" w:rsidRDefault="002008FB" w:rsidP="002008FB">
                              <w:pPr>
                                <w:spacing w:after="0" w:line="240" w:lineRule="auto"/>
                                <w:ind w:left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*Municipal Assembly Collection </w:t>
                              </w:r>
                              <w:proofErr w:type="gramStart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Point  (</w:t>
                              </w:r>
                              <w:proofErr w:type="gramEnd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Walk-in Service)         </w:t>
                              </w:r>
                            </w:p>
                            <w:p w14:paraId="112E9EE0" w14:textId="77777777" w:rsidR="002008FB" w:rsidRPr="00453459" w:rsidRDefault="002008FB" w:rsidP="002008FB">
                              <w:pPr>
                                <w:spacing w:after="0" w:line="240" w:lineRule="auto"/>
                                <w:ind w:left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*Direct Payment / Bank Transfer Zenit Bank #6011811493  </w:t>
                              </w:r>
                            </w:p>
                            <w:p w14:paraId="4491BA10" w14:textId="53CDFC30" w:rsidR="002008FB" w:rsidRPr="00453459" w:rsidRDefault="002008FB" w:rsidP="002008FB">
                              <w:pPr>
                                <w:spacing w:after="0" w:line="240" w:lineRule="auto"/>
                                <w:ind w:left="359"/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*Office Line - 0302-908-086</w:t>
                              </w:r>
                              <w:r w:rsidR="001F15B7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259BC49E" w14:textId="77777777" w:rsidR="002008FB" w:rsidRPr="00453459" w:rsidRDefault="002008FB" w:rsidP="002008FB">
                              <w:pPr>
                                <w:rPr>
                                  <w:rFonts w:cstheme="minorHAnsi"/>
                                  <w:color w:val="000000" w:themeColor="text1"/>
                                  <w:sz w:val="12"/>
                                  <w:szCs w:val="1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ED9218" id="Group 161" o:spid="_x0000_s1027" style="position:absolute;margin-left:16.35pt;margin-top:21.8pt;width:352.4pt;height:502.55pt;z-index:-251655168;mso-width-relative:margin" coordsize="44754,63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">
                <v:rect id="Rectangle 1" o:spid="_x0000_s1028" style="position:absolute;left:857;width:17621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" fillcolor="black [3200]" strokecolor="black [1600]" strokeweight="1pt">
                  <v:textbox>
                    <w:txbxContent>
                      <w:p w14:paraId="7FE10C9B" w14:textId="77777777" w:rsidR="002008FB" w:rsidRPr="000753CB" w:rsidRDefault="002008FB" w:rsidP="002008FB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753CB">
                          <w:rPr>
                            <w:b/>
                            <w:sz w:val="24"/>
                            <w:szCs w:val="24"/>
                          </w:rPr>
                          <w:t>PROPERTY RATE BILL</w:t>
                        </w:r>
                      </w:p>
                    </w:txbxContent>
                  </v:textbox>
                </v:rect>
                <v:rect id="Rectangle 2" o:spid="_x0000_s1029" style="position:absolute;left:762;top:2762;width:43298;height:3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" filled="f" strokecolor="black [3213]">
                  <v:textbox>
                    <w:txbxContent>
                      <w:p w14:paraId="5A70E5F4" w14:textId="01785F37" w:rsidR="002008FB" w:rsidRPr="00973291" w:rsidRDefault="002008FB" w:rsidP="002008FB">
                        <w:pPr>
                          <w:rPr>
                            <w:color w:val="0D0D0D" w:themeColor="text1" w:themeTint="F2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BILL</w:t>
                        </w:r>
                        <w:r w:rsidR="000B2D8F">
                          <w:rPr>
                            <w:color w:val="0D0D0D" w:themeColor="text1" w:themeTint="F2"/>
                          </w:rPr>
                          <w:t xml:space="preserve"> TO: </w:t>
                        </w:r>
                        <w:r w:rsidR="00D74FCF">
                          <w:rPr>
                            <w:color w:val="0D0D0D" w:themeColor="text1" w:themeTint="F2"/>
                          </w:rPr>
                          <w:t xml:space="preserve">FRED NYAME K. ANSONG </w:t>
                        </w:r>
                      </w:p>
                    </w:txbxContent>
                  </v:textbox>
                </v:rect>
                <v:rect id="Rectangle 5" o:spid="_x0000_s1030" style="position:absolute;left:762;top:7620;width:23628;height:3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" filled="f" strokecolor="black [3213]">
                  <v:textbox>
                    <w:txbxContent>
                      <w:p w14:paraId="0CA55FC4" w14:textId="6480B3E8" w:rsidR="002008FB" w:rsidRPr="002D58F8" w:rsidRDefault="002008FB" w:rsidP="002008FB">
                        <w:pPr>
                          <w:spacing w:after="0" w:line="240" w:lineRule="auto"/>
                          <w:rPr>
                            <w:b/>
                            <w:color w:val="0D0D0D" w:themeColor="text1" w:themeTint="F2"/>
                          </w:rPr>
                        </w:pPr>
                        <w:proofErr w:type="gramStart"/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CUSTOMER</w:t>
                        </w:r>
                        <w:r>
                          <w:rPr>
                            <w:b/>
                            <w:color w:val="0D0D0D" w:themeColor="text1" w:themeTint="F2"/>
                          </w:rPr>
                          <w:t>NO:</w:t>
                        </w:r>
                        <w:r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  <w:t>GNPRO</w:t>
                        </w:r>
                        <w:r w:rsidR="00D74FCF"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  <w:t>PTROPAT</w:t>
                        </w:r>
                        <w:proofErr w:type="gramEnd"/>
                        <w:r w:rsidR="00D74FCF"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  <w:t>000018</w:t>
                        </w: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</w:p>
                      <w:p w14:paraId="3F57A736" w14:textId="77777777" w:rsidR="002008FB" w:rsidRPr="00973291" w:rsidRDefault="002008FB" w:rsidP="002008FB">
                        <w:pPr>
                          <w:spacing w:after="0" w:line="240" w:lineRule="auto"/>
                          <w:rPr>
                            <w:color w:val="0D0D0D" w:themeColor="text1" w:themeTint="F2"/>
                          </w:rPr>
                        </w:pPr>
                      </w:p>
                    </w:txbxContent>
                  </v:textbox>
                </v:rect>
                <v:rect id="Rectangle 6" o:spid="_x0000_s1031" style="position:absolute;left:24765;top:7620;width:19344;height:3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" filled="f" strokecolor="black [3213]">
                  <v:textbox>
                    <w:txbxContent>
                      <w:p w14:paraId="1A4952E9" w14:textId="658B1A45" w:rsidR="002008FB" w:rsidRPr="006C2592" w:rsidRDefault="002008FB" w:rsidP="002008FB">
                        <w:pPr>
                          <w:rPr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PHONE:</w:t>
                        </w:r>
                        <w:r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  <w:r w:rsidR="00D74FCF">
                          <w:rPr>
                            <w:b/>
                            <w:color w:val="0D0D0D" w:themeColor="text1" w:themeTint="F2"/>
                          </w:rPr>
                          <w:t>0249254840</w:t>
                        </w:r>
                      </w:p>
                    </w:txbxContent>
                  </v:textbox>
                </v:rect>
                <v:rect id="Rectangle 7" o:spid="_x0000_s1032" style="position:absolute;left:20106;top:12096;width:24003;height:3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" filled="f" strokecolor="black [3213]">
                  <v:textbox>
                    <w:txbxContent>
                      <w:p w14:paraId="7FD36018" w14:textId="7B88BEC6" w:rsidR="002008FB" w:rsidRPr="00B76AEE" w:rsidRDefault="002008FB" w:rsidP="002008FB">
                        <w:pPr>
                          <w:rPr>
                            <w:b/>
                            <w:color w:val="0D0D0D" w:themeColor="text1" w:themeTint="F2"/>
                            <w:sz w:val="18"/>
                            <w:szCs w:val="18"/>
                          </w:rPr>
                        </w:pPr>
                        <w:r w:rsidRPr="00B76AEE">
                          <w:rPr>
                            <w:b/>
                            <w:color w:val="0D0D0D" w:themeColor="text1" w:themeTint="F2"/>
                            <w:sz w:val="18"/>
                            <w:szCs w:val="18"/>
                          </w:rPr>
                          <w:t xml:space="preserve">ELECTRAL AREA: </w:t>
                        </w:r>
                        <w:r w:rsidR="00D74FCF" w:rsidRPr="00B76AEE">
                          <w:rPr>
                            <w:b/>
                            <w:color w:val="0D0D0D" w:themeColor="text1" w:themeTint="F2"/>
                            <w:sz w:val="18"/>
                            <w:szCs w:val="18"/>
                          </w:rPr>
                          <w:t xml:space="preserve">TANTRAL, PETROLIUM </w:t>
                        </w:r>
                      </w:p>
                    </w:txbxContent>
                  </v:textbox>
                </v:rect>
                <v:rect id="Rectangle 8" o:spid="_x0000_s1033" style="position:absolute;left:762;top:12763;width:19344;height:3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" filled="f" strokecolor="black [3213]">
                  <v:textbox>
                    <w:txbxContent>
                      <w:p w14:paraId="715BAA61" w14:textId="566F0993" w:rsidR="002008FB" w:rsidRPr="006C2592" w:rsidRDefault="002008FB" w:rsidP="002008FB">
                        <w:pPr>
                          <w:rPr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 xml:space="preserve">STREET </w:t>
                        </w:r>
                        <w:proofErr w:type="gramStart"/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NAME:</w:t>
                        </w:r>
                        <w:r w:rsidR="00D74FCF">
                          <w:rPr>
                            <w:b/>
                            <w:color w:val="0D0D0D" w:themeColor="text1" w:themeTint="F2"/>
                          </w:rPr>
                          <w:t>HS</w:t>
                        </w:r>
                        <w:proofErr w:type="gramEnd"/>
                        <w:r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  <w:r w:rsidR="00D74FCF">
                          <w:rPr>
                            <w:b/>
                            <w:color w:val="0D0D0D" w:themeColor="text1" w:themeTint="F2"/>
                          </w:rPr>
                          <w:t>18, 16</w:t>
                        </w:r>
                        <w:r w:rsidR="00D74FCF" w:rsidRPr="00D74FCF">
                          <w:rPr>
                            <w:b/>
                            <w:color w:val="0D0D0D" w:themeColor="text1" w:themeTint="F2"/>
                            <w:vertAlign w:val="superscript"/>
                          </w:rPr>
                          <w:t>TH</w:t>
                        </w:r>
                        <w:r w:rsidR="00D74FCF">
                          <w:rPr>
                            <w:b/>
                            <w:color w:val="0D0D0D" w:themeColor="text1" w:themeTint="F2"/>
                          </w:rPr>
                          <w:t xml:space="preserve"> ST</w:t>
                        </w:r>
                      </w:p>
                    </w:txbxContent>
                  </v:textbox>
                </v:rect>
                <v:rect id="Rectangle 9" o:spid="_x0000_s1034" style="position:absolute;left:857;top:16859;width:23628;height:3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" filled="f" strokecolor="black [3213]">
                  <v:textbox>
                    <w:txbxContent>
                      <w:p w14:paraId="0AD5A37F" w14:textId="77777777" w:rsidR="002008FB" w:rsidRPr="006C2592" w:rsidRDefault="002008FB" w:rsidP="002008FB">
                        <w:pPr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USER TYPE:</w:t>
                        </w:r>
                        <w:r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  <w:r>
                          <w:rPr>
                            <w:color w:val="0D0D0D" w:themeColor="text1" w:themeTint="F2"/>
                          </w:rPr>
                          <w:t>Residential Property</w:t>
                        </w:r>
                      </w:p>
                    </w:txbxContent>
                  </v:textbox>
                </v:rect>
                <v:rect id="Rectangle 10" o:spid="_x0000_s1035" style="position:absolute;left:24765;top:16859;width:19344;height:3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" filled="f" strokecolor="black [3213]">
                  <v:textbox>
                    <w:txbxContent>
                      <w:p w14:paraId="0275EEBD" w14:textId="77777777" w:rsidR="002008FB" w:rsidRPr="006C2592" w:rsidRDefault="002008FB" w:rsidP="002008FB">
                        <w:pPr>
                          <w:spacing w:after="0"/>
                          <w:rPr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LANDMARK:</w:t>
                        </w:r>
                        <w:r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6" style="position:absolute;left:857;top:21717;width:23498;height:3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" filled="f" strokecolor="black [3213]">
                  <v:textbox>
                    <w:txbxContent>
                      <w:p w14:paraId="210B7DD0" w14:textId="77777777" w:rsidR="002008FB" w:rsidRPr="006C2592" w:rsidRDefault="002008FB" w:rsidP="002008FB">
                        <w:pPr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OLD ACCOUNT NO:</w:t>
                        </w:r>
                        <w:r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7" style="position:absolute;left:24765;top:21812;width:19344;height:3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" filled="f" strokecolor="black [3213]">
                  <v:textbox>
                    <w:txbxContent>
                      <w:p w14:paraId="31D2CCD8" w14:textId="05983C5E" w:rsidR="002008FB" w:rsidRPr="006C2592" w:rsidRDefault="002008FB" w:rsidP="002008FB">
                        <w:pPr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GPS COORDINATE:</w:t>
                        </w:r>
                        <w:r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 w:themeColor="text1" w:themeTint="F2"/>
                            <w:sz w:val="16"/>
                            <w:szCs w:val="16"/>
                          </w:rPr>
                          <w:t>G</w:t>
                        </w:r>
                        <w:r w:rsidR="00D74FCF">
                          <w:rPr>
                            <w:b/>
                            <w:color w:val="0D0D0D" w:themeColor="text1" w:themeTint="F2"/>
                            <w:sz w:val="16"/>
                            <w:szCs w:val="16"/>
                          </w:rPr>
                          <w:t>G-158-9456</w:t>
                        </w:r>
                      </w:p>
                    </w:txbxContent>
                  </v:textbox>
                </v:rect>
                <v:rect id="Rectangle 14" o:spid="_x0000_s1038" style="position:absolute;left:857;top:25527;width:27981;height:3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" filled="f" strokecolor="black [3213]">
                  <v:textbox>
                    <w:txbxContent>
                      <w:p w14:paraId="228CDC8A" w14:textId="77777777" w:rsidR="002008FB" w:rsidRPr="006C2592" w:rsidRDefault="002008FB" w:rsidP="002008FB">
                        <w:pPr>
                          <w:rPr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BILL NO:</w:t>
                        </w:r>
                        <w:r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  <w:r w:rsidRPr="001F0701">
                          <w:rPr>
                            <w:color w:val="0D0D0D" w:themeColor="text1" w:themeTint="F2"/>
                          </w:rPr>
                          <w:t>26565565X</w:t>
                        </w:r>
                      </w:p>
                    </w:txbxContent>
                  </v:textbox>
                </v:rect>
                <v:rect id="Rectangle 15" o:spid="_x0000_s1039" style="position:absolute;left:29527;top:25717;width:14540;height:2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" filled="f" strokecolor="black [3213]">
                  <v:textbox>
                    <w:txbxContent>
                      <w:p w14:paraId="30164FAB" w14:textId="783E872D" w:rsidR="002008FB" w:rsidRPr="002D58F8" w:rsidRDefault="002008FB" w:rsidP="002008FB">
                        <w:pPr>
                          <w:rPr>
                            <w:b/>
                            <w:color w:val="0D0D0D" w:themeColor="text1" w:themeTint="F2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 xml:space="preserve">BILL PERIOD: </w:t>
                        </w:r>
                        <w:r w:rsidRPr="001F0701">
                          <w:rPr>
                            <w:color w:val="0D0D0D" w:themeColor="text1" w:themeTint="F2"/>
                          </w:rPr>
                          <w:t>202</w:t>
                        </w:r>
                        <w:r w:rsidR="00D74FCF">
                          <w:rPr>
                            <w:color w:val="0D0D0D" w:themeColor="text1" w:themeTint="F2"/>
                          </w:rPr>
                          <w:t>6</w:t>
                        </w:r>
                      </w:p>
                    </w:txbxContent>
                  </v:textbox>
                </v:rect>
                <v:rect id="Rectangle 18" o:spid="_x0000_s1040" style="position:absolute;left:32289;top:42672;width:12465;height:2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" filled="f" strokecolor="black [3213]">
                  <v:textbox>
                    <w:txbxContent>
                      <w:p w14:paraId="58F8AB0A" w14:textId="77777777" w:rsidR="002008FB" w:rsidRPr="00453459" w:rsidRDefault="002008FB" w:rsidP="002008FB">
                        <w:pPr>
                          <w:jc w:val="center"/>
                          <w:rPr>
                            <w:color w:val="0D0D0D" w:themeColor="text1" w:themeTint="F2"/>
                          </w:rPr>
                        </w:pPr>
                        <w:r w:rsidRPr="00453459">
                          <w:rPr>
                            <w:color w:val="0D0D0D" w:themeColor="text1" w:themeTint="F2"/>
                          </w:rPr>
                          <w:t>0.00</w:t>
                        </w:r>
                      </w:p>
                    </w:txbxContent>
                  </v:textbox>
                </v:rect>
                <v:rect id="Rectangle 19" o:spid="_x0000_s1041" style="position:absolute;left:32289;top:45528;width:12465;height:2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" filled="f" strokecolor="black [3213]">
                  <v:textbox>
                    <w:txbxContent>
                      <w:p w14:paraId="16F74C68" w14:textId="335FB997" w:rsidR="002008FB" w:rsidRPr="00453459" w:rsidRDefault="00D74FCF" w:rsidP="002008FB">
                        <w:pPr>
                          <w:jc w:val="center"/>
                          <w:rPr>
                            <w:color w:val="0D0D0D" w:themeColor="text1" w:themeTint="F2"/>
                          </w:rPr>
                        </w:pPr>
                        <w:r>
                          <w:rPr>
                            <w:color w:val="0D0D0D" w:themeColor="text1" w:themeTint="F2"/>
                          </w:rPr>
                          <w:t>2</w:t>
                        </w:r>
                        <w:r w:rsidR="002008FB">
                          <w:rPr>
                            <w:color w:val="0D0D0D" w:themeColor="text1" w:themeTint="F2"/>
                          </w:rPr>
                          <w:t>,</w:t>
                        </w:r>
                        <w:r>
                          <w:rPr>
                            <w:color w:val="0D0D0D" w:themeColor="text1" w:themeTint="F2"/>
                          </w:rPr>
                          <w:t>4</w:t>
                        </w:r>
                        <w:r w:rsidR="002008FB">
                          <w:rPr>
                            <w:color w:val="0D0D0D" w:themeColor="text1" w:themeTint="F2"/>
                          </w:rPr>
                          <w:t>08</w:t>
                        </w:r>
                        <w:r w:rsidR="002008FB" w:rsidRPr="00453459">
                          <w:rPr>
                            <w:color w:val="0D0D0D" w:themeColor="text1" w:themeTint="F2"/>
                          </w:rPr>
                          <w:t>.00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42" type="#_x0000_t202" style="position:absolute;top:48196;width:43884;height:15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7A1D3CBE" w14:textId="77777777" w:rsidR="002008FB" w:rsidRPr="00453459" w:rsidRDefault="002008FB" w:rsidP="002008FB">
                        <w:pPr>
                          <w:spacing w:after="0" w:line="240" w:lineRule="auto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Garamond" w:eastAsia="Garamond" w:hAnsi="Garamond"/>
                            <w:b/>
                            <w:color w:val="000000"/>
                            <w:sz w:val="12"/>
                            <w:szCs w:val="12"/>
                            <w:u w:val="single"/>
                          </w:rPr>
                          <w:t>PLEASE NOTE</w:t>
                        </w:r>
                      </w:p>
                      <w:p w14:paraId="4EB04C45" w14:textId="77777777" w:rsidR="002008FB" w:rsidRPr="00453459" w:rsidRDefault="002008FB" w:rsidP="002008FB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Do not make any payment without this bill.</w:t>
                        </w:r>
                      </w:p>
                      <w:p w14:paraId="5C6AC7A9" w14:textId="77777777" w:rsidR="002008FB" w:rsidRPr="00453459" w:rsidRDefault="002008FB" w:rsidP="002008FB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It is an offence to deface the property number given by the G.N.M.A.</w:t>
                        </w:r>
                      </w:p>
                      <w:p w14:paraId="077A7B02" w14:textId="77777777" w:rsidR="002008FB" w:rsidRPr="00453459" w:rsidRDefault="002008FB" w:rsidP="002008FB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It is an offence to change ownership of the property without informing the G.N.M.</w:t>
                        </w:r>
                        <w:proofErr w:type="gramStart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A</w:t>
                        </w:r>
                        <w:proofErr w:type="gramEnd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 Authorities.</w:t>
                        </w:r>
                      </w:p>
                      <w:p w14:paraId="00CDC2B0" w14:textId="77777777" w:rsidR="002008FB" w:rsidRPr="00453459" w:rsidRDefault="002008FB" w:rsidP="002008FB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All dishonored cheque(s) shall attract a penalty of 100% of the face value of the cheque and defaulters will be liable for prosecution.</w:t>
                        </w:r>
                      </w:p>
                      <w:p w14:paraId="70B28DEF" w14:textId="77777777" w:rsidR="002008FB" w:rsidRPr="00453459" w:rsidRDefault="002008FB" w:rsidP="002008FB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Legal action shall be taken against defaulters after Bill Payment Date specified on the bill elapsed. Defaulters shall pay 50% penalty of the amount owed the Assembly.</w:t>
                        </w:r>
                      </w:p>
                      <w:p w14:paraId="0CFC0C47" w14:textId="77777777" w:rsidR="002008FB" w:rsidRPr="00453459" w:rsidRDefault="002008FB" w:rsidP="002008FB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Payments should be made to the Ga North Municipal Assembly Authorized Revenue Collector(s) or at the Municipal Revenue Office.</w:t>
                        </w:r>
                      </w:p>
                      <w:p w14:paraId="3C6FC7F3" w14:textId="77777777" w:rsidR="002008FB" w:rsidRPr="00453459" w:rsidRDefault="002008FB" w:rsidP="002008FB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Obtain General </w:t>
                        </w:r>
                        <w:proofErr w:type="spellStart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Counteroil</w:t>
                        </w:r>
                        <w:proofErr w:type="spellEnd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 receipt (GCR) for all payment to the Assembly at all time.</w:t>
                        </w:r>
                      </w:p>
                      <w:p w14:paraId="27568C0C" w14:textId="77777777" w:rsidR="002008FB" w:rsidRPr="00453459" w:rsidRDefault="002008FB" w:rsidP="002008FB">
                        <w:pPr>
                          <w:spacing w:after="0" w:line="240" w:lineRule="auto"/>
                          <w:rPr>
                            <w:sz w:val="12"/>
                            <w:szCs w:val="12"/>
                          </w:rPr>
                        </w:pPr>
                        <w:proofErr w:type="gramStart"/>
                        <w:r w:rsidRPr="00453459">
                          <w:rPr>
                            <w:rFonts w:ascii="Calibri" w:eastAsia="Calibri" w:hAnsi="Calibri"/>
                            <w:b/>
                            <w:color w:val="000000"/>
                            <w:sz w:val="12"/>
                            <w:szCs w:val="12"/>
                            <w:u w:val="single"/>
                          </w:rPr>
                          <w:t>NB:-</w:t>
                        </w:r>
                        <w:proofErr w:type="gramEnd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    </w:t>
                        </w:r>
                        <w:r w:rsidRPr="00453459">
                          <w:rPr>
                            <w:rFonts w:ascii="Calibri" w:eastAsia="Calibri" w:hAnsi="Calibri"/>
                            <w:b/>
                            <w:color w:val="000000"/>
                            <w:sz w:val="12"/>
                            <w:szCs w:val="12"/>
                          </w:rPr>
                          <w:t>Payments Points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         </w:t>
                        </w:r>
                      </w:p>
                      <w:p w14:paraId="3E4768E0" w14:textId="77777777" w:rsidR="002008FB" w:rsidRPr="00453459" w:rsidRDefault="002008FB" w:rsidP="002008FB">
                        <w:pPr>
                          <w:spacing w:after="0" w:line="240" w:lineRule="auto"/>
                          <w:ind w:left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*Revenue Collection Point        </w:t>
                        </w:r>
                      </w:p>
                      <w:p w14:paraId="548F1BE9" w14:textId="77777777" w:rsidR="002008FB" w:rsidRPr="00453459" w:rsidRDefault="002008FB" w:rsidP="002008FB">
                        <w:pPr>
                          <w:spacing w:after="0" w:line="240" w:lineRule="auto"/>
                          <w:ind w:left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*Municipal Assembly Collection </w:t>
                        </w:r>
                        <w:proofErr w:type="gramStart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Point  (</w:t>
                        </w:r>
                        <w:proofErr w:type="gramEnd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Walk-in Service)         </w:t>
                        </w:r>
                      </w:p>
                      <w:p w14:paraId="112E9EE0" w14:textId="77777777" w:rsidR="002008FB" w:rsidRPr="00453459" w:rsidRDefault="002008FB" w:rsidP="002008FB">
                        <w:pPr>
                          <w:spacing w:after="0" w:line="240" w:lineRule="auto"/>
                          <w:ind w:left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*Direct Payment / Bank Transfer Zenit Bank #6011811493  </w:t>
                        </w:r>
                      </w:p>
                      <w:p w14:paraId="4491BA10" w14:textId="53CDFC30" w:rsidR="002008FB" w:rsidRPr="00453459" w:rsidRDefault="002008FB" w:rsidP="002008FB">
                        <w:pPr>
                          <w:spacing w:after="0" w:line="240" w:lineRule="auto"/>
                          <w:ind w:left="359"/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*Office Line - 0302-908-086</w:t>
                        </w:r>
                        <w:r w:rsidR="001F15B7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 </w:t>
                        </w:r>
                      </w:p>
                      <w:p w14:paraId="259BC49E" w14:textId="77777777" w:rsidR="002008FB" w:rsidRPr="00453459" w:rsidRDefault="002008FB" w:rsidP="002008FB">
                        <w:pPr>
                          <w:rPr>
                            <w:rFonts w:cstheme="minorHAnsi"/>
                            <w:color w:val="000000" w:themeColor="text1"/>
                            <w:sz w:val="12"/>
                            <w:szCs w:val="1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97DFBE7" wp14:editId="41358DCE">
            <wp:simplePos x="0" y="0"/>
            <wp:positionH relativeFrom="column">
              <wp:posOffset>-411480</wp:posOffset>
            </wp:positionH>
            <wp:positionV relativeFrom="paragraph">
              <wp:posOffset>295910</wp:posOffset>
            </wp:positionV>
            <wp:extent cx="4929802" cy="6064064"/>
            <wp:effectExtent l="0" t="0" r="4445" b="0"/>
            <wp:wrapNone/>
            <wp:docPr id="174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802" cy="606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99B45" w14:textId="77777777" w:rsidR="002008FB" w:rsidRPr="002D58F8" w:rsidRDefault="002008FB" w:rsidP="002008F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E8DFD37" wp14:editId="6837F79A">
                <wp:simplePos x="0" y="0"/>
                <wp:positionH relativeFrom="column">
                  <wp:posOffset>2198011</wp:posOffset>
                </wp:positionH>
                <wp:positionV relativeFrom="paragraph">
                  <wp:posOffset>4745</wp:posOffset>
                </wp:positionV>
                <wp:extent cx="2259461" cy="265946"/>
                <wp:effectExtent l="0" t="0" r="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461" cy="265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B17B06" w14:textId="027538F4" w:rsidR="002008FB" w:rsidRPr="00277595" w:rsidRDefault="002008FB" w:rsidP="002008FB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Printed On 2</w:t>
                            </w:r>
                            <w:r w:rsidR="00D74FCF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="00D74FCF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Pr="00277595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Pr="00277595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 JANUARY/202</w:t>
                            </w:r>
                            <w:r w:rsidR="006E5BFD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8DFD37" id="Text Box 16" o:spid="_x0000_s1043" type="#_x0000_t202" style="position:absolute;margin-left:173.05pt;margin-top:.35pt;width:177.9pt;height:20.95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" filled="f" stroked="f">
                <v:textbox>
                  <w:txbxContent>
                    <w:p w14:paraId="21B17B06" w14:textId="027538F4" w:rsidR="002008FB" w:rsidRPr="00277595" w:rsidRDefault="002008FB" w:rsidP="002008FB">
                      <w:pPr>
                        <w:jc w:val="center"/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Printed On 2</w:t>
                      </w:r>
                      <w:r w:rsidR="00D74FCF"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="00D74FCF"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Pr="00277595"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Pr="00277595"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 JANUARY/202</w:t>
                      </w:r>
                      <w:r w:rsidR="006E5BFD"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4A968A8C" w14:textId="77777777" w:rsidR="002008FB" w:rsidRPr="002D58F8" w:rsidRDefault="002008FB" w:rsidP="002008FB">
      <w:pPr>
        <w:tabs>
          <w:tab w:val="left" w:pos="3407"/>
        </w:tabs>
      </w:pPr>
      <w:r w:rsidRPr="002D58F8">
        <w:tab/>
      </w:r>
    </w:p>
    <w:p w14:paraId="0C4DE698" w14:textId="77777777" w:rsidR="002008FB" w:rsidRPr="002D58F8" w:rsidRDefault="002008FB" w:rsidP="002008FB">
      <w:pPr>
        <w:tabs>
          <w:tab w:val="left" w:pos="1319"/>
        </w:tabs>
      </w:pPr>
      <w:r>
        <w:tab/>
      </w:r>
    </w:p>
    <w:p w14:paraId="2393FE82" w14:textId="77777777" w:rsidR="002008FB" w:rsidRDefault="002008FB" w:rsidP="002008FB">
      <w:pPr>
        <w:tabs>
          <w:tab w:val="left" w:pos="1644"/>
          <w:tab w:val="left" w:pos="3009"/>
        </w:tabs>
      </w:pPr>
      <w:r w:rsidRPr="002D58F8">
        <w:tab/>
      </w:r>
      <w:r>
        <w:t xml:space="preserve"> </w:t>
      </w:r>
      <w:r>
        <w:tab/>
      </w:r>
    </w:p>
    <w:p w14:paraId="7F9777EC" w14:textId="77777777" w:rsidR="002008FB" w:rsidRPr="002D58F8" w:rsidRDefault="002008FB" w:rsidP="002008FB"/>
    <w:p w14:paraId="70E08980" w14:textId="77777777" w:rsidR="002008FB" w:rsidRPr="002D58F8" w:rsidRDefault="002008FB" w:rsidP="002008FB"/>
    <w:p w14:paraId="7107DB93" w14:textId="77777777" w:rsidR="002008FB" w:rsidRPr="002D58F8" w:rsidRDefault="002008FB" w:rsidP="002008FB"/>
    <w:p w14:paraId="557F7BC8" w14:textId="77777777" w:rsidR="002008FB" w:rsidRPr="002D58F8" w:rsidRDefault="002008FB" w:rsidP="002008FB"/>
    <w:p w14:paraId="16BC785B" w14:textId="77777777" w:rsidR="002008FB" w:rsidRPr="002D58F8" w:rsidRDefault="002008FB" w:rsidP="002008FB"/>
    <w:tbl>
      <w:tblPr>
        <w:tblStyle w:val="TableGrid"/>
        <w:tblpPr w:leftFromText="180" w:rightFromText="180" w:vertAnchor="text" w:horzAnchor="margin" w:tblpXSpec="center" w:tblpY="604"/>
        <w:tblW w:w="7105" w:type="dxa"/>
        <w:tblLook w:val="04A0" w:firstRow="1" w:lastRow="0" w:firstColumn="1" w:lastColumn="0" w:noHBand="0" w:noVBand="1"/>
      </w:tblPr>
      <w:tblGrid>
        <w:gridCol w:w="1368"/>
        <w:gridCol w:w="1421"/>
        <w:gridCol w:w="1098"/>
        <w:gridCol w:w="1134"/>
        <w:gridCol w:w="950"/>
        <w:gridCol w:w="1134"/>
      </w:tblGrid>
      <w:tr w:rsidR="002008FB" w14:paraId="1CCF8A2E" w14:textId="77777777" w:rsidTr="001C6CE3">
        <w:tc>
          <w:tcPr>
            <w:tcW w:w="1273" w:type="dxa"/>
          </w:tcPr>
          <w:p w14:paraId="57620696" w14:textId="77777777" w:rsidR="002008FB" w:rsidRPr="00483D6F" w:rsidRDefault="002008FB" w:rsidP="001C6CE3">
            <w:pPr>
              <w:jc w:val="center"/>
              <w:rPr>
                <w:b/>
                <w:sz w:val="18"/>
                <w:szCs w:val="18"/>
              </w:rPr>
            </w:pPr>
            <w:r w:rsidRPr="00483D6F">
              <w:rPr>
                <w:b/>
                <w:sz w:val="18"/>
                <w:szCs w:val="18"/>
              </w:rPr>
              <w:t>BILL TYPE</w:t>
            </w:r>
          </w:p>
        </w:tc>
        <w:tc>
          <w:tcPr>
            <w:tcW w:w="1473" w:type="dxa"/>
          </w:tcPr>
          <w:p w14:paraId="66A385ED" w14:textId="77777777" w:rsidR="002008FB" w:rsidRPr="00483D6F" w:rsidRDefault="002008FB" w:rsidP="001C6CE3">
            <w:pPr>
              <w:jc w:val="center"/>
              <w:rPr>
                <w:b/>
                <w:sz w:val="18"/>
                <w:szCs w:val="18"/>
              </w:rPr>
            </w:pPr>
            <w:r w:rsidRPr="00483D6F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029" w:type="dxa"/>
          </w:tcPr>
          <w:p w14:paraId="2A55C258" w14:textId="77777777" w:rsidR="002008FB" w:rsidRPr="00483D6F" w:rsidRDefault="002008FB" w:rsidP="001C6CE3">
            <w:pPr>
              <w:jc w:val="center"/>
              <w:rPr>
                <w:b/>
                <w:sz w:val="18"/>
                <w:szCs w:val="18"/>
              </w:rPr>
            </w:pPr>
            <w:r w:rsidRPr="00483D6F">
              <w:rPr>
                <w:b/>
                <w:sz w:val="18"/>
                <w:szCs w:val="18"/>
              </w:rPr>
              <w:t>CURRENT RATE(GHS)</w:t>
            </w:r>
          </w:p>
        </w:tc>
        <w:tc>
          <w:tcPr>
            <w:tcW w:w="1170" w:type="dxa"/>
          </w:tcPr>
          <w:p w14:paraId="370D7D5D" w14:textId="77777777" w:rsidR="002008FB" w:rsidRDefault="002008FB" w:rsidP="001C6C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AREARS</w:t>
            </w:r>
          </w:p>
          <w:p w14:paraId="1B8F38FF" w14:textId="77777777" w:rsidR="002008FB" w:rsidRPr="00483D6F" w:rsidRDefault="002008FB" w:rsidP="001C6C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(GHS)</w:t>
            </w:r>
          </w:p>
        </w:tc>
        <w:tc>
          <w:tcPr>
            <w:tcW w:w="990" w:type="dxa"/>
          </w:tcPr>
          <w:p w14:paraId="608A4ACD" w14:textId="77777777" w:rsidR="002008FB" w:rsidRDefault="002008FB" w:rsidP="001C6C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REBATE</w:t>
            </w:r>
          </w:p>
          <w:p w14:paraId="34649535" w14:textId="77777777" w:rsidR="002008FB" w:rsidRPr="00483D6F" w:rsidRDefault="002008FB" w:rsidP="001C6C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(GHS)</w:t>
            </w:r>
          </w:p>
        </w:tc>
        <w:tc>
          <w:tcPr>
            <w:tcW w:w="1170" w:type="dxa"/>
          </w:tcPr>
          <w:p w14:paraId="11BCD9F7" w14:textId="77777777" w:rsidR="002008FB" w:rsidRDefault="002008FB" w:rsidP="001C6C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  <w:p w14:paraId="150285B1" w14:textId="77777777" w:rsidR="002008FB" w:rsidRPr="00483D6F" w:rsidRDefault="002008FB" w:rsidP="001C6CE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(GHS)</w:t>
            </w:r>
          </w:p>
        </w:tc>
      </w:tr>
      <w:tr w:rsidR="002008FB" w14:paraId="2389FBB7" w14:textId="77777777" w:rsidTr="001C6CE3">
        <w:trPr>
          <w:trHeight w:val="1520"/>
        </w:trPr>
        <w:tc>
          <w:tcPr>
            <w:tcW w:w="1273" w:type="dxa"/>
          </w:tcPr>
          <w:p w14:paraId="60F4C6FF" w14:textId="77777777" w:rsidR="002008FB" w:rsidRDefault="002008FB" w:rsidP="001C6CE3"/>
          <w:p w14:paraId="29831EFF" w14:textId="77777777" w:rsidR="002008FB" w:rsidRDefault="002008FB" w:rsidP="001C6CE3">
            <w:pPr>
              <w:jc w:val="center"/>
            </w:pPr>
            <w:r>
              <w:t>RESIDENTIAL</w:t>
            </w:r>
          </w:p>
          <w:p w14:paraId="2648E7DE" w14:textId="77777777" w:rsidR="002008FB" w:rsidRDefault="002008FB" w:rsidP="001C6CE3">
            <w:pPr>
              <w:jc w:val="center"/>
            </w:pPr>
            <w:r>
              <w:t>PROPERTY RATE</w:t>
            </w:r>
          </w:p>
        </w:tc>
        <w:tc>
          <w:tcPr>
            <w:tcW w:w="1473" w:type="dxa"/>
          </w:tcPr>
          <w:p w14:paraId="55F3F136" w14:textId="77777777" w:rsidR="002008FB" w:rsidRPr="000753CB" w:rsidRDefault="002008FB" w:rsidP="001C6CE3">
            <w:pPr>
              <w:rPr>
                <w:sz w:val="16"/>
                <w:szCs w:val="16"/>
              </w:rPr>
            </w:pPr>
            <w:r w:rsidRPr="000753CB">
              <w:rPr>
                <w:sz w:val="16"/>
                <w:szCs w:val="16"/>
              </w:rPr>
              <w:t>Rate impost</w:t>
            </w:r>
          </w:p>
          <w:p w14:paraId="0A797BFD" w14:textId="77777777" w:rsidR="002008FB" w:rsidRPr="000753CB" w:rsidRDefault="002008FB" w:rsidP="001C6CE3">
            <w:pPr>
              <w:rPr>
                <w:sz w:val="16"/>
                <w:szCs w:val="16"/>
              </w:rPr>
            </w:pPr>
            <w:r w:rsidRPr="000753CB">
              <w:rPr>
                <w:sz w:val="16"/>
                <w:szCs w:val="16"/>
              </w:rPr>
              <w:t>0.000000</w:t>
            </w:r>
          </w:p>
          <w:p w14:paraId="71964471" w14:textId="77777777" w:rsidR="002008FB" w:rsidRDefault="002008FB" w:rsidP="001C6CE3">
            <w:pPr>
              <w:rPr>
                <w:sz w:val="15"/>
                <w:szCs w:val="15"/>
              </w:rPr>
            </w:pPr>
          </w:p>
          <w:p w14:paraId="2CCC9159" w14:textId="77777777" w:rsidR="002008FB" w:rsidRPr="000753CB" w:rsidRDefault="002008FB" w:rsidP="001C6CE3">
            <w:pPr>
              <w:rPr>
                <w:sz w:val="15"/>
                <w:szCs w:val="15"/>
              </w:rPr>
            </w:pPr>
          </w:p>
          <w:p w14:paraId="3EF0C532" w14:textId="77777777" w:rsidR="002008FB" w:rsidRPr="000753CB" w:rsidRDefault="002008FB" w:rsidP="001C6CE3">
            <w:pPr>
              <w:rPr>
                <w:sz w:val="16"/>
                <w:szCs w:val="16"/>
              </w:rPr>
            </w:pPr>
            <w:proofErr w:type="spellStart"/>
            <w:r w:rsidRPr="000753CB">
              <w:rPr>
                <w:sz w:val="16"/>
                <w:szCs w:val="16"/>
              </w:rPr>
              <w:t>Reteable</w:t>
            </w:r>
            <w:proofErr w:type="spellEnd"/>
            <w:r w:rsidRPr="000753CB">
              <w:rPr>
                <w:sz w:val="16"/>
                <w:szCs w:val="16"/>
              </w:rPr>
              <w:t xml:space="preserve"> Value </w:t>
            </w:r>
            <w:r w:rsidRPr="000753CB">
              <w:rPr>
                <w:sz w:val="14"/>
                <w:szCs w:val="14"/>
              </w:rPr>
              <w:t>000</w:t>
            </w:r>
          </w:p>
          <w:p w14:paraId="35C9DC0B" w14:textId="77777777" w:rsidR="002008FB" w:rsidRPr="000753CB" w:rsidRDefault="002008FB" w:rsidP="001C6CE3">
            <w:pPr>
              <w:rPr>
                <w:sz w:val="16"/>
                <w:szCs w:val="16"/>
              </w:rPr>
            </w:pPr>
            <w:r w:rsidRPr="000753CB">
              <w:rPr>
                <w:sz w:val="16"/>
                <w:szCs w:val="16"/>
              </w:rPr>
              <w:t>Min Value</w:t>
            </w:r>
          </w:p>
          <w:p w14:paraId="1C0B5369" w14:textId="2AB53E70" w:rsidR="002008FB" w:rsidRDefault="00D74FCF" w:rsidP="001C6CE3">
            <w:r>
              <w:rPr>
                <w:sz w:val="16"/>
                <w:szCs w:val="16"/>
              </w:rPr>
              <w:t>8</w:t>
            </w:r>
            <w:r w:rsidR="002008FB" w:rsidRPr="000753CB">
              <w:rPr>
                <w:sz w:val="16"/>
                <w:szCs w:val="16"/>
              </w:rPr>
              <w:t>00.00</w:t>
            </w:r>
          </w:p>
        </w:tc>
        <w:tc>
          <w:tcPr>
            <w:tcW w:w="1029" w:type="dxa"/>
          </w:tcPr>
          <w:p w14:paraId="798BAC92" w14:textId="77777777" w:rsidR="002008FB" w:rsidRDefault="002008FB" w:rsidP="001C6CE3">
            <w:pPr>
              <w:rPr>
                <w:sz w:val="18"/>
                <w:szCs w:val="18"/>
              </w:rPr>
            </w:pPr>
          </w:p>
          <w:p w14:paraId="7E685D8A" w14:textId="77777777" w:rsidR="002008FB" w:rsidRDefault="002008FB" w:rsidP="001C6CE3">
            <w:pPr>
              <w:rPr>
                <w:sz w:val="18"/>
                <w:szCs w:val="18"/>
              </w:rPr>
            </w:pPr>
          </w:p>
          <w:p w14:paraId="04D964C2" w14:textId="77777777" w:rsidR="002008FB" w:rsidRPr="000753CB" w:rsidRDefault="002008FB" w:rsidP="001C6CE3">
            <w:r>
              <w:t>8</w:t>
            </w:r>
            <w:r w:rsidRPr="000753CB">
              <w:t>00.00</w:t>
            </w:r>
          </w:p>
          <w:p w14:paraId="22FB1010" w14:textId="77777777" w:rsidR="002008FB" w:rsidRDefault="002008FB" w:rsidP="001C6CE3">
            <w:pPr>
              <w:rPr>
                <w:sz w:val="18"/>
                <w:szCs w:val="18"/>
              </w:rPr>
            </w:pPr>
          </w:p>
          <w:p w14:paraId="14A40863" w14:textId="77777777" w:rsidR="002008FB" w:rsidRDefault="002008FB" w:rsidP="001C6C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Rate</w:t>
            </w:r>
          </w:p>
          <w:p w14:paraId="73E277E2" w14:textId="77777777" w:rsidR="002008FB" w:rsidRPr="000753CB" w:rsidRDefault="002008FB" w:rsidP="001C6C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Charge:8.00</w:t>
            </w:r>
          </w:p>
        </w:tc>
        <w:tc>
          <w:tcPr>
            <w:tcW w:w="1170" w:type="dxa"/>
          </w:tcPr>
          <w:p w14:paraId="521E029A" w14:textId="272AA210" w:rsidR="002008FB" w:rsidRPr="00D74FCF" w:rsidRDefault="00D74FCF" w:rsidP="001C6CE3">
            <w:pPr>
              <w:rPr>
                <w:b/>
                <w:bCs/>
                <w:sz w:val="20"/>
                <w:szCs w:val="20"/>
              </w:rPr>
            </w:pPr>
            <w:r w:rsidRPr="00D74FCF">
              <w:rPr>
                <w:b/>
                <w:bCs/>
                <w:sz w:val="20"/>
                <w:szCs w:val="20"/>
              </w:rPr>
              <w:t>2024-2025</w:t>
            </w:r>
          </w:p>
          <w:p w14:paraId="64569E31" w14:textId="77777777" w:rsidR="002008FB" w:rsidRDefault="002008FB" w:rsidP="001C6CE3"/>
          <w:p w14:paraId="69FFAC3E" w14:textId="17301B4B" w:rsidR="002008FB" w:rsidRDefault="00D74FCF" w:rsidP="001C6CE3">
            <w:r>
              <w:t>1,6</w:t>
            </w:r>
            <w:r w:rsidR="002008FB">
              <w:t>00.00</w:t>
            </w:r>
          </w:p>
        </w:tc>
        <w:tc>
          <w:tcPr>
            <w:tcW w:w="990" w:type="dxa"/>
          </w:tcPr>
          <w:p w14:paraId="107FBCB0" w14:textId="77777777" w:rsidR="002008FB" w:rsidRDefault="002008FB" w:rsidP="001C6CE3"/>
          <w:p w14:paraId="0F767093" w14:textId="77777777" w:rsidR="002008FB" w:rsidRDefault="002008FB" w:rsidP="001C6CE3"/>
          <w:p w14:paraId="4DC97990" w14:textId="77777777" w:rsidR="002008FB" w:rsidRDefault="002008FB" w:rsidP="001C6CE3">
            <w:r>
              <w:t>0.00</w:t>
            </w:r>
          </w:p>
        </w:tc>
        <w:tc>
          <w:tcPr>
            <w:tcW w:w="1170" w:type="dxa"/>
          </w:tcPr>
          <w:p w14:paraId="45497210" w14:textId="77777777" w:rsidR="002008FB" w:rsidRDefault="002008FB" w:rsidP="001C6CE3"/>
          <w:p w14:paraId="2DA9A71B" w14:textId="77777777" w:rsidR="002008FB" w:rsidRDefault="002008FB" w:rsidP="001C6CE3"/>
          <w:p w14:paraId="607C81BC" w14:textId="154D4929" w:rsidR="002008FB" w:rsidRDefault="00D74FCF" w:rsidP="001C6CE3">
            <w:r>
              <w:t>2</w:t>
            </w:r>
            <w:r w:rsidR="002008FB">
              <w:t>,</w:t>
            </w:r>
            <w:r>
              <w:t>4</w:t>
            </w:r>
            <w:r w:rsidR="002008FB">
              <w:t>08.00</w:t>
            </w:r>
          </w:p>
        </w:tc>
      </w:tr>
    </w:tbl>
    <w:p w14:paraId="7F8A5CF7" w14:textId="336E3DAF" w:rsidR="002008FB" w:rsidRPr="002D58F8" w:rsidRDefault="002008FB" w:rsidP="002008FB"/>
    <w:p w14:paraId="7A1D667D" w14:textId="77777777" w:rsidR="002008FB" w:rsidRDefault="002008FB" w:rsidP="002008F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622B9DE" wp14:editId="3D415B35">
                <wp:simplePos x="0" y="0"/>
                <wp:positionH relativeFrom="column">
                  <wp:posOffset>1826895</wp:posOffset>
                </wp:positionH>
                <wp:positionV relativeFrom="paragraph">
                  <wp:posOffset>1382456</wp:posOffset>
                </wp:positionV>
                <wp:extent cx="1544792" cy="263335"/>
                <wp:effectExtent l="0" t="0" r="0" b="381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792" cy="263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4F246D5" w14:textId="77777777" w:rsidR="002008FB" w:rsidRPr="00E97BE9" w:rsidRDefault="002008FB" w:rsidP="002008FB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7BE9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Amount </w:t>
                            </w: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Paid</w:t>
                            </w:r>
                            <w:r w:rsidRPr="00E97BE9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97BE9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GHS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CD5D2" id="Text Box 189" o:spid="_x0000_s1044" type="#_x0000_t202" style="position:absolute;margin-left:143.85pt;margin-top:108.85pt;width:121.65pt;height:20.7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" filled="f" stroked="f">
                <v:textbox>
                  <w:txbxContent>
                    <w:p w:rsidR="002008FB" w:rsidRPr="00E97BE9" w:rsidRDefault="002008FB" w:rsidP="002008FB">
                      <w:pPr>
                        <w:jc w:val="center"/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7BE9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Amount </w:t>
                      </w:r>
                      <w:proofErr w:type="gramStart"/>
                      <w:r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Paid</w:t>
                      </w:r>
                      <w:r w:rsidRPr="00E97BE9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97BE9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GHS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F54C6C4" wp14:editId="4259FDC2">
                <wp:simplePos x="0" y="0"/>
                <wp:positionH relativeFrom="column">
                  <wp:posOffset>1831155</wp:posOffset>
                </wp:positionH>
                <wp:positionV relativeFrom="paragraph">
                  <wp:posOffset>1666975</wp:posOffset>
                </wp:positionV>
                <wp:extent cx="1544792" cy="263335"/>
                <wp:effectExtent l="0" t="0" r="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792" cy="263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0A96AE" w14:textId="77777777" w:rsidR="002008FB" w:rsidRPr="00E97BE9" w:rsidRDefault="002008FB" w:rsidP="002008FB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7BE9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Amount </w:t>
                            </w: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Due</w:t>
                            </w:r>
                            <w:r w:rsidRPr="00E97BE9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97BE9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GHS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E8F93" id="Text Box 17" o:spid="_x0000_s1045" type="#_x0000_t202" style="position:absolute;margin-left:144.2pt;margin-top:131.25pt;width:121.65pt;height:20.7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" filled="f" stroked="f">
                <v:textbox>
                  <w:txbxContent>
                    <w:p w:rsidR="002008FB" w:rsidRPr="00E97BE9" w:rsidRDefault="002008FB" w:rsidP="002008FB">
                      <w:pPr>
                        <w:jc w:val="center"/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7BE9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Amount </w:t>
                      </w:r>
                      <w:proofErr w:type="gramStart"/>
                      <w:r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Due</w:t>
                      </w:r>
                      <w:r w:rsidRPr="00E97BE9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97BE9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GHS</w:t>
                      </w:r>
                    </w:p>
                  </w:txbxContent>
                </v:textbox>
              </v:shape>
            </w:pict>
          </mc:Fallback>
        </mc:AlternateContent>
      </w:r>
    </w:p>
    <w:p w14:paraId="54F1C5DD" w14:textId="77777777" w:rsidR="002008FB" w:rsidRDefault="002008FB" w:rsidP="002008FB">
      <w:pPr>
        <w:ind w:firstLine="720"/>
      </w:pPr>
    </w:p>
    <w:p w14:paraId="5A40A43F" w14:textId="77777777" w:rsidR="002008FB" w:rsidRDefault="002008FB" w:rsidP="002008FB"/>
    <w:p w14:paraId="7CE9F37A" w14:textId="77777777" w:rsidR="002008FB" w:rsidRDefault="002008FB" w:rsidP="002008FB"/>
    <w:p w14:paraId="362E936B" w14:textId="77777777" w:rsidR="002008FB" w:rsidRDefault="002008FB" w:rsidP="002008FB"/>
    <w:p w14:paraId="33DA52B4" w14:textId="77777777" w:rsidR="002008FB" w:rsidRDefault="002008FB" w:rsidP="002008FB"/>
    <w:p w14:paraId="59A38D45" w14:textId="77777777" w:rsidR="002008FB" w:rsidRDefault="002008FB" w:rsidP="002008FB"/>
    <w:p w14:paraId="726F6DA6" w14:textId="77777777" w:rsidR="00800727" w:rsidRDefault="00800727"/>
    <w:p w14:paraId="13721F3E" w14:textId="77777777" w:rsidR="001F15B7" w:rsidRDefault="001F15B7"/>
    <w:sectPr w:rsidR="001F15B7" w:rsidSect="002008FB">
      <w:pgSz w:w="8391" w:h="11907" w:code="11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8FB"/>
    <w:rsid w:val="00022FF7"/>
    <w:rsid w:val="000B2D8F"/>
    <w:rsid w:val="00192D01"/>
    <w:rsid w:val="001E563A"/>
    <w:rsid w:val="001F15B7"/>
    <w:rsid w:val="002008FB"/>
    <w:rsid w:val="00364042"/>
    <w:rsid w:val="006E5BFD"/>
    <w:rsid w:val="00800727"/>
    <w:rsid w:val="009501D8"/>
    <w:rsid w:val="009A7C00"/>
    <w:rsid w:val="00B76AEE"/>
    <w:rsid w:val="00BA0D56"/>
    <w:rsid w:val="00D7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4E43"/>
  <w15:chartTrackingRefBased/>
  <w15:docId w15:val="{4FB543B8-F507-4DEB-B03A-E5DA3FF1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8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SHEINI INFO TECH</dc:creator>
  <cp:keywords/>
  <dc:description/>
  <cp:lastModifiedBy>Godrich Armah</cp:lastModifiedBy>
  <cp:revision>4</cp:revision>
  <cp:lastPrinted>2026-02-06T20:39:00Z</cp:lastPrinted>
  <dcterms:created xsi:type="dcterms:W3CDTF">2026-04-21T22:16:00Z</dcterms:created>
  <dcterms:modified xsi:type="dcterms:W3CDTF">2026-04-22T16:01:00Z</dcterms:modified>
</cp:coreProperties>
</file>