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sz w:val="21"/>
          <w:szCs w:val="21"/>
          <w:lang w:val="fr-FR" w:eastAsia="fr-FR"/>
        </w:rPr>
      </w:pPr>
      <w:r w:rsidRPr="00D500D5">
        <w:rPr>
          <w:rFonts w:ascii="Arial" w:eastAsia="Times New Roman" w:hAnsi="Arial" w:cs="Arial"/>
          <w:sz w:val="21"/>
          <w:szCs w:val="21"/>
          <w:lang w:val="fr-FR" w:eastAsia="fr-FR"/>
        </w:rPr>
        <w:t>1. Introduction</w:t>
      </w: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fr-FR" w:eastAsia="fr-FR"/>
        </w:rPr>
      </w:pP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    - Présentation par deux anciens de l'école. L'un est techlead, l'autre en phase de passer teamlead.</w:t>
      </w: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fr-FR" w:eastAsia="fr-FR"/>
        </w:rPr>
      </w:pP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    - Introduction et explication de ce qu'est IBM. </w:t>
      </w: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fr-FR" w:eastAsia="fr-FR"/>
        </w:rPr>
      </w:pP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    - Donne un conseil</w:t>
      </w:r>
      <w:r>
        <w:rPr>
          <w:rFonts w:ascii="Arial" w:eastAsia="Times New Roman" w:hAnsi="Arial" w:cs="Arial"/>
          <w:b/>
          <w:sz w:val="21"/>
          <w:szCs w:val="21"/>
          <w:lang w:val="en-BE" w:eastAsia="fr-FR"/>
        </w:rPr>
        <w:t xml:space="preserve"> </w:t>
      </w: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: exemple</w:t>
      </w:r>
      <w:r>
        <w:rPr>
          <w:rFonts w:ascii="Arial" w:eastAsia="Times New Roman" w:hAnsi="Arial" w:cs="Arial"/>
          <w:b/>
          <w:sz w:val="21"/>
          <w:szCs w:val="21"/>
          <w:lang w:val="en-BE" w:eastAsia="fr-FR"/>
        </w:rPr>
        <w:t xml:space="preserve"> </w:t>
      </w:r>
      <w:bookmarkStart w:id="0" w:name="_GoBack"/>
      <w:bookmarkEnd w:id="0"/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: utiliser la méthode agile dans ses projets.</w:t>
      </w: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fr-FR" w:eastAsia="fr-FR"/>
        </w:rPr>
      </w:pP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fr-FR" w:eastAsia="fr-FR"/>
        </w:rPr>
      </w:pP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2. Partie 1 (aspect plus théorique)</w:t>
      </w: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fr-FR" w:eastAsia="fr-FR"/>
        </w:rPr>
      </w:pP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    2.1 Avis</w:t>
      </w:r>
      <w:r>
        <w:rPr>
          <w:rFonts w:ascii="Arial" w:eastAsia="Times New Roman" w:hAnsi="Arial" w:cs="Arial"/>
          <w:b/>
          <w:sz w:val="21"/>
          <w:szCs w:val="21"/>
          <w:lang w:val="en-BE" w:eastAsia="fr-FR"/>
        </w:rPr>
        <w:t xml:space="preserve"> </w:t>
      </w: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:</w:t>
      </w: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fr-FR" w:eastAsia="fr-FR"/>
        </w:rPr>
      </w:pP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        - Un peu trop tendance à se baser sur les slides.</w:t>
      </w: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fr-FR" w:eastAsia="fr-FR"/>
        </w:rPr>
      </w:pP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        - Beaucoup d'hésitations. Un peu rapide.</w:t>
      </w: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fr-FR" w:eastAsia="fr-FR"/>
        </w:rPr>
      </w:pP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    2.2 Concepts </w:t>
      </w: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vus :</w:t>
      </w: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fr-FR" w:eastAsia="fr-FR"/>
        </w:rPr>
      </w:pP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        - Vue théorique sur ce qu'est IBM.</w:t>
      </w: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fr-FR" w:eastAsia="fr-FR"/>
        </w:rPr>
      </w:pP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        - Les langages vus, méthodologie.</w:t>
      </w: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fr-FR" w:eastAsia="fr-FR"/>
        </w:rPr>
      </w:pP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fr-FR" w:eastAsia="fr-FR"/>
        </w:rPr>
      </w:pP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3. Partie 2 (aspect plus pratique)</w:t>
      </w: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fr-FR" w:eastAsia="fr-FR"/>
        </w:rPr>
      </w:pP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    3.1 Avis</w:t>
      </w:r>
      <w:r>
        <w:rPr>
          <w:rFonts w:ascii="Arial" w:eastAsia="Times New Roman" w:hAnsi="Arial" w:cs="Arial"/>
          <w:b/>
          <w:sz w:val="21"/>
          <w:szCs w:val="21"/>
          <w:lang w:val="en-BE" w:eastAsia="fr-FR"/>
        </w:rPr>
        <w:t xml:space="preserve"> </w:t>
      </w: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:</w:t>
      </w: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fr-FR" w:eastAsia="fr-FR"/>
        </w:rPr>
      </w:pP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        - Un peu timide, ne regarde pas forcément tout le public.</w:t>
      </w: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fr-FR" w:eastAsia="fr-FR"/>
        </w:rPr>
      </w:pP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        - Il a un peu de mal à trouver ses mots, ce qui peut causer des longs blancs.</w:t>
      </w: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fr-FR" w:eastAsia="fr-FR"/>
        </w:rPr>
      </w:pP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    3.2 Concepts vus</w:t>
      </w:r>
      <w:r>
        <w:rPr>
          <w:rFonts w:ascii="Arial" w:eastAsia="Times New Roman" w:hAnsi="Arial" w:cs="Arial"/>
          <w:b/>
          <w:sz w:val="21"/>
          <w:szCs w:val="21"/>
          <w:lang w:val="en-BE" w:eastAsia="fr-FR"/>
        </w:rPr>
        <w:t xml:space="preserve"> </w:t>
      </w: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:</w:t>
      </w: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fr-FR" w:eastAsia="fr-FR"/>
        </w:rPr>
      </w:pP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        - Base de données NO-SQL (type </w:t>
      </w:r>
      <w:proofErr w:type="spellStart"/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mongoDB</w:t>
      </w:r>
      <w:proofErr w:type="spellEnd"/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).</w:t>
      </w: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en-US" w:eastAsia="fr-FR"/>
        </w:rPr>
      </w:pP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        </w:t>
      </w:r>
      <w:r w:rsidRPr="00D500D5">
        <w:rPr>
          <w:rFonts w:ascii="Arial" w:eastAsia="Times New Roman" w:hAnsi="Arial" w:cs="Arial"/>
          <w:b/>
          <w:sz w:val="21"/>
          <w:szCs w:val="21"/>
          <w:lang w:val="en-US" w:eastAsia="fr-FR"/>
        </w:rPr>
        <w:t>- Node.js + framework front-end (Angular)</w:t>
      </w: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fr-FR" w:eastAsia="fr-FR"/>
        </w:rPr>
      </w:pPr>
      <w:r w:rsidRPr="00D500D5">
        <w:rPr>
          <w:rFonts w:ascii="Arial" w:eastAsia="Times New Roman" w:hAnsi="Arial" w:cs="Arial"/>
          <w:b/>
          <w:sz w:val="21"/>
          <w:szCs w:val="21"/>
          <w:lang w:val="en-US" w:eastAsia="fr-FR"/>
        </w:rPr>
        <w:t>    </w:t>
      </w: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3.3</w:t>
      </w:r>
    </w:p>
    <w:p w:rsidR="00D500D5" w:rsidRPr="00D500D5" w:rsidRDefault="00D500D5" w:rsidP="00D500D5">
      <w:pPr>
        <w:spacing w:after="0" w:line="285" w:lineRule="atLeast"/>
        <w:rPr>
          <w:rFonts w:ascii="Arial" w:eastAsia="Times New Roman" w:hAnsi="Arial" w:cs="Arial"/>
          <w:b/>
          <w:sz w:val="21"/>
          <w:szCs w:val="21"/>
          <w:lang w:val="fr-FR" w:eastAsia="fr-FR"/>
        </w:rPr>
      </w:pPr>
      <w:r w:rsidRPr="00D500D5">
        <w:rPr>
          <w:rFonts w:ascii="Arial" w:eastAsia="Times New Roman" w:hAnsi="Arial" w:cs="Arial"/>
          <w:b/>
          <w:sz w:val="21"/>
          <w:szCs w:val="21"/>
          <w:lang w:val="fr-FR" w:eastAsia="fr-FR"/>
        </w:rPr>
        <w:t>        - Création d'un web service avec loopback.js</w:t>
      </w:r>
    </w:p>
    <w:p w:rsidR="00932AB2" w:rsidRPr="00D500D5" w:rsidRDefault="00D500D5" w:rsidP="00D500D5">
      <w:pPr>
        <w:tabs>
          <w:tab w:val="left" w:pos="1770"/>
        </w:tabs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ab/>
      </w:r>
    </w:p>
    <w:sectPr w:rsidR="00932AB2" w:rsidRPr="00D500D5" w:rsidSect="00FA0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D5"/>
    <w:rsid w:val="00932AB2"/>
    <w:rsid w:val="00D500D5"/>
    <w:rsid w:val="00FA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F68BD7"/>
  <w15:chartTrackingRefBased/>
  <w15:docId w15:val="{C3D6C7C0-E028-4482-9B58-782CD42A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2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768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RICHEZ la170174</dc:creator>
  <cp:keywords/>
  <dc:description/>
  <cp:lastModifiedBy>Antoine RICHEZ la170174</cp:lastModifiedBy>
  <cp:revision>1</cp:revision>
  <dcterms:created xsi:type="dcterms:W3CDTF">2019-10-18T13:06:00Z</dcterms:created>
  <dcterms:modified xsi:type="dcterms:W3CDTF">2019-10-18T13:08:00Z</dcterms:modified>
</cp:coreProperties>
</file>