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02C4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家庭健康管理模块 黑盒 + 白盒测试用例</w:t>
      </w:r>
    </w:p>
    <w:p w14:paraId="541982B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白盒测试用例（代码逻辑层）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6DF7C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B8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B5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4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91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38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30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12EB9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87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4A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添加家庭成员账号合法性校验逻辑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E4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添加家庭成员接口代码可正常调用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A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传入已注册账号：13800138001；传入未注册账号：13800138002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D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已注册账号进入后续校验分支，未注册账号进入账号不存在分支，返回对应提示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A9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</w:t>
            </w:r>
          </w:p>
        </w:tc>
      </w:tr>
      <w:tr w14:paraId="551A3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F7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6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添加家庭成员关联关系唯一性校验逻辑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13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添加家庭成员接口代码可正常调用，数据库存在主用户1001与家人13800138001的关联记录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26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传入主用户ID：1001，家人账号：13800138001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A2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代码查询数据库返回关联记录已存在，进入重复关联分支，返回提示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C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路径覆盖</w:t>
            </w:r>
          </w:p>
        </w:tc>
      </w:tr>
      <w:tr w14:paraId="518E6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77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EE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添加家庭成员参数完整性校验逻辑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BE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添加家庭成员接口代码可正常调用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2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入参：主用户ID：1001，家人账号：13800138001，关系：空，权限：1；入参：主用户ID：空，家人账号：13800138001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3E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代码进入参数不完整分支，返回对应字段不能为空的提示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77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条件覆盖</w:t>
            </w:r>
          </w:p>
        </w:tc>
      </w:tr>
      <w:tr w14:paraId="707DAE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B1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D0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添加自身为家庭成员的拦截逻辑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1A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添加家庭成员接口代码可正常调用，测试用户已登录（账号：13800138000）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B8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传入主用户ID：1001，家人账号：13800138000（主用户本人账号）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E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代码触发拦截分支，拒绝添加操作，返回不可添加自身的提示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5F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</w:t>
            </w:r>
          </w:p>
        </w:tc>
      </w:tr>
      <w:tr w14:paraId="2812D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6F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31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家庭成员权限赋值逻辑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E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添加家庭成员接口代码可正常调用，权限值定义有效（1=只读，2=可编辑）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FD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传入权限值：1；传入权限值：2；传入非法权限值：3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0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合法权限值正常赋值，非法权限值进入异常分支，返回权限错误提示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4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条件覆盖</w:t>
            </w:r>
          </w:p>
        </w:tc>
      </w:tr>
      <w:tr w14:paraId="43C87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4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05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删除家庭成员数据删除逻辑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D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删除家庭成员接口代码可正常调用，数据库存在主用户1001与家人13800138001的关联记录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27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执行删除操作，传入主用户ID：1001，家人账号：13800138001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7B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代码执行关联记录软删除，数据库记录标记为删除状态，无数据残留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53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路径覆盖</w:t>
            </w:r>
          </w:p>
        </w:tc>
      </w:tr>
      <w:tr w14:paraId="685FB8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24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6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家庭成员关系参数校验逻辑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6A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添加家庭成员接口代码可正常调用，系统支持关系类型：父母、子女、配偶、其他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51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传入关系：父母；传入关系：配偶；传入非法关系：朋友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26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合法关系正常录入，非法关系进入校验失败分支，返回关系类型错误提示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3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</w:t>
            </w:r>
          </w:p>
        </w:tc>
      </w:tr>
      <w:tr w14:paraId="4C677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D7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5A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家庭成员信息修改SQL执行逻辑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B9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修改家庭成员信息接口可正常调用，数据库存在对应关联记录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CA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修改关系：父母→子女；修改权限：1→2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BF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SQL语句正确执行，数据库关联记录字段同步更新，无异常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89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语句覆盖</w:t>
            </w:r>
          </w:p>
        </w:tc>
      </w:tr>
      <w:tr w14:paraId="5E947E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F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D0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越权删除家庭成员拦截逻辑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6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权限拦截代码可正常调用，普通用户已登录，无其他用户家庭成员删除权限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0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普通用户请求删除主用户1002的家庭成员关联记录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51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代码拦截请求，返回无访问权限提示，不执行删除操作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B0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</w:t>
            </w:r>
          </w:p>
        </w:tc>
      </w:tr>
      <w:tr w14:paraId="5E52E5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95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W-FM-010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D6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家庭成员列表查询逻辑（关联数据查询）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EC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查询接口代码可正常调用，主用户1001有3条家庭成员关联记录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FB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传入主用户ID：1001，请求查询家庭成员列表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9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代码正确关联查询家人账号、关系、权限信息，返回完整列表数据，无遗漏、无错误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8F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语句覆盖</w:t>
            </w:r>
          </w:p>
        </w:tc>
      </w:tr>
    </w:tbl>
    <w:p w14:paraId="3BE5123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黑盒测试用例（业务功能层）</w:t>
      </w:r>
      <w:bookmarkEnd w:id="1"/>
    </w:p>
    <w:p w14:paraId="6EBF2F5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（1） 添加家庭成员功能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6ED7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B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E2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54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05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B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DD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162C9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56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C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合法参数添加家庭成员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77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系统正常运行，测试用户已登录（ID：1001，账号：13800138000），待添加家人账号（13800138001）已注册且无关联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DD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主用户ID：1001，家人账号：13800138001，关系：父母，权限：只读（1），点击提交保存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64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添加成功，页面提示绿色成功信息，家庭成员列表新增对应记录，数据库新增关联记录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31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4200F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FC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0F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添加自身为家庭成员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E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系统正常运行，测试用户已登录（账号：13800138000）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2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家人账号：13800138000（当前登录用户账号），关系：其他，权限：可编辑（2），点击提交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07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系统拒绝操作，弹出红色提示“不可添加自己为家庭成员”，无新增记录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F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5D3930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7D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99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添加未注册账号为家庭成员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6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系统正常运行，测试用户已登录，待添加账号（13800138002）未在系统注册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6B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家人账号：13800138002，关系：子女，权限：只读（1），点击提交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7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提示“该家人账号未注册，请确认后重新输入”，添加操作失败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A8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2C810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E5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FB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添加已关联的家庭成员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35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系统正常运行，测试用户已登录，主用户1001与家人13800138001已存在关联关系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2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重复输入家人账号：13800138001，关系：父母，权限：只读（1），点击提交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11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提示“该家庭成员已添加，无需重复操作”，添加操作失败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2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14A64A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C4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3D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家人账号为空添加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33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系统正常运行，测试用户已登录，进入添加家庭成员窗口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7A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家人账号：空，关系：父母，权限：只读（1），点击提交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B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提示“家人账号不能为空”，添加操作无法执行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6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36B0A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A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C8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权限参数非法添加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E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系统正常运行，测试用户已登录，待添加家人账号已注册且无关联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7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家人账号：13800138001，关系：父母，权限：3（非法值），点击提交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9F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提示“权限参数错误，请选择正确权限”，添加操作失败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D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790A7B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11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F3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关系参数非法添加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AF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系统正常运行，测试用户已登录，待添加家人账号已注册且无关联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C2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家人账号：13800138001，关系：朋友（非法值），权限：只读（1），点击提交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0A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提示“请选择正确的家庭成员关系”，添加操作失败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66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044E1F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5D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B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家人账号长度边界值添加（过短）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EA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系统正常运行，测试用户已登录，待添加账号为9位（低于手机号11位标准）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1D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家人账号：138001380（9位），关系：父母，权限：只读（1），点击提交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4C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提示“家人账号格式错误（需11位手机号）”，添加操作失败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B2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  <w:tr w14:paraId="29334A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61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B-FM-ADD-009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92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家人账号长度边界值添加（过长）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EB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系统正常运行，测试用户已登录，待添加账号为12位（超过手机号11位标准）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E8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家人账号：138001380001（12位），关系：父母，权限：只读（1），点击提交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6A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提示“家人账号格式错误（需11位手机号）”，添加操作失败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65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</w:tbl>
    <w:p w14:paraId="6956D2F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（2） 删除家庭成员功能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8E08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5D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0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C4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7E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BE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40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539C4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94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B-FM-DEL-001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4A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正常删除已添加的家庭成员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3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系统正常运行，测试用户已登录，家庭成员列表存在家人13800138001的记录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C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找到该家庭成员记录，点击“删除”按钮，确认删除操作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F1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删除成功，页面提示成功信息，列表中该记录消失，数据库关联记录被软删除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C9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54BFC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59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B-FM-DEL-002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51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删除不存在的家庭成员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CC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系统正常运行，测试用户已登录，家庭成员列表无家人13800138002的记录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1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手动输入不存在的家人账号，执行删除操作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D6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提示“该家庭成员不存在，无法删除”，删除操作失败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6B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7BD6EE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E9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B-FM-DEL-003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B3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越权删除其他用户的家庭成员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2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系统正常运行，普通用户已登录，无其他用户家庭成员管理权限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A3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手动输入其他主用户的ID及对应家庭成员账号，执行删除操作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B1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提示“无权限执行该操作”，删除失败，无数据变化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DC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74D703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8B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B-FM-DEL-004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4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删除操作连续执行边界值（多次删除同一记录）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15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系统正常运行，测试用户已登录，刚删除家人13800138001的记录（数据库已标记删除）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A8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再次找到该已删除记录（或手动输入账号），连续点击3次“删除”按钮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51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每次均提示“该家庭成员不存在，无法删除”，无报错，系统运行正常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D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</w:tbl>
    <w:p w14:paraId="1F9E249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（3） 修改家庭成员信息功能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B911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2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64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3B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7A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D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78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34994B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14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B-FM-EDIT-001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D5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合法修改家庭成员关系和权限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7E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系统正常运行，测试用户已登录，家庭成员列表存在家人13800138001的记录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6D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点击“修改”，将关系从“父母”改为“子女”，权限从“只读”改为“可编辑”，提交保存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3E1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修改成功，页面提示成功信息，列表信息同步更新，数据库记录同步修改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B0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68EF7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15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B-FM-EDIT-002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60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修改为非法关系参数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58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系统正常运行，测试用户已登录，家庭成员列表存在目标记录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B6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点击“修改”，将关系改为“朋友”（非法值），提交保存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E0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提示“请选择正确的家庭成员关系”，修改失败，信息保持不变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6E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3BAB6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87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B-FM-EDIT-003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6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修改为非法权限参数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E7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系统正常运行，测试用户已登录，家庭成员列表存在目标记录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9F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点击“修改”，将权限改为“3”（非法值），提交保存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8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提示“权限参数错误，请选择正确权限”，修改失败，信息保持不变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80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2AD0CA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96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B-FM-EDIT-004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D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修改家庭成员账号（已注册）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6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系统正常运行，测试用户已登录，目标记录存在，新家人账号13800138003已注册且无关联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7F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点击“修改”，将家人账号改为13800138003，提交保存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AC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修改成功，列表和数据库记录同步更新，无异常提示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B5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115D59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F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B-FM-EDIT-005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63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修改家庭成员账号（未注册）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A5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系统正常运行，测试用户已登录，目标记录存在，新家人账号13800138004未注册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21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点击“修改”，将家人账号改为13800138004，提交保存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FA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提示“该家人账号未注册，请确认后重新输入”，修改失败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EB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089021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1F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B-FM-EDIT-006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5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修改家人账号长度边界值（过短）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28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系统正常运行，测试用户已登录，目标记录存在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D9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点击“修改”，将家人账号改为138001380（9位），提交保存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CF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提示“家人账号格式错误（需11位手机号）”，修改失败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00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  <w:tr w14:paraId="447F77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A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B-FM-EDIT-007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9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多次连续修改同一成员信息（边界值）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4F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系统正常运行，测试用户已登录，目标记录存在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CB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连续5次点击“修改”，每次修改不同合法参数（关系/权限）并提交保存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3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每次修改均成功，列表和数据库同步更新，无卡顿、无报错，系统运行正常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83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</w:tbl>
    <w:p w14:paraId="28945731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（4） 家庭成员列表查询功能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DC3FB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37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6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A2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6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1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8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2A6A99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67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B-FM-QUERY-001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D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正常查询家庭成员列表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01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系统正常运行，测试用户已登录，存在3条家庭成员关联记录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74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进入家庭成员管理页面，系统自动加载列表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0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列表正常显示所有家庭成员信息（账号、关系、权限），无遗漏、无错误，加载流畅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E6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606B03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E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B-FM-QUERY-002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50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按家人账号模糊查询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AE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系统正常运行，测试用户已登录，存在家人账号13800138001、13800138005的记录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34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在查询框输入“13800138”，点击查询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5C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列表显示所有匹配的家庭成员记录，无无关记录，查询结果准确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C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33D7DA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6A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B-FM-QUERY-003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48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查询条件为空（边界值）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92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系统正常运行，测试用户已登录，存在家庭成员关联记录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2A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查询框输入空值，点击查询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AC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列表正常显示所有家庭成员记录，与默认加载结果一致，无异常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3F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  <w:tr w14:paraId="1A94C7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C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B-FM-QUERY-004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1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查询不存在的账号（无效查询）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2F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系统正常运行，测试用户已登录，无账号为13800138999的家庭成员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C8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查询框输入“13800138999”，点击查询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8F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提示“未查询到相关家庭成员记录”，列表无数据显示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0A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130752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CD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B-FM-QUERY-005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20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连续多次查询（边界值）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1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系统正常运行，测试用户已登录，存在家庭成员关联记录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19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连续10次切换不同查询条件（模糊查询、精准查询），快速点击查询按钮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B6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每次查询结果准确，无卡顿、无报错，系统响应正常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30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</w:tbl>
    <w:p w14:paraId="62EBBBC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（5） 家庭成员权限管控功能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286AE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D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6A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3C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69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2E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6A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70E56D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1C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B-FM-AUTH-001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6B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只读权限家人查看健康数据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EC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系统正常运行，家人账号（13800138001）已添加，权限为只读（1），已登录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61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登录家人账号，进入主用户健康数据页面，尝试查看数据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0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可正常查看所有健康数据，无修改、删除按钮，无法执行编辑操作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88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</w:t>
            </w:r>
            <w:bookmarkStart w:id="7" w:name="_GoBack"/>
            <w:bookmarkEnd w:id="7"/>
            <w:r>
              <w:rPr>
                <w:rFonts w:ascii="Arial" w:hAnsi="Arial" w:eastAsia="等线" w:cs="Arial"/>
                <w:sz w:val="22"/>
              </w:rPr>
              <w:t>效等价类</w:t>
            </w:r>
          </w:p>
        </w:tc>
      </w:tr>
      <w:tr w14:paraId="6C80F6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13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B-FM-AUTH-002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65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可编辑权限家人修改健康数据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55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系统正常运行，家人账号（13800138001）已添加，权限为可编辑（2），已登录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BA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登录家人账号，进入主用户健康数据页面，修改数据并提交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A1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修改成功，数据同步更新，页面提示成功信息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4E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4632B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EE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B-FM-AUTH-003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D4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只读权限家人尝试修改健康数据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A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系统正常运行，家人账号（13800138001）已添加，权限为只读（1），已登录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DE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登录家人账号，进入主用户健康数据页面，尝试点击修改按钮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8E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无修改按钮，无法执行修改操作，提示“您无编辑权限”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30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33CE3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35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B-FM-AUTH-004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A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未添加的家人账号访问健康数据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34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系统正常运行，未添加的家人账号（13800138006）已注册，已登录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71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登录该账号，尝试访问主用户1001的健康数据页面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B0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页面拦截，提示“您无访问该数据的权限”，无法查看数据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7B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136F1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B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B-FM-AUTH-005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E0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权限切换边界值测试（多次切换）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1E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系统正常运行，测试用户已登录，家人账号13800138001已添加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8F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连续3次修改该家人权限（只读→可编辑→只读），每次修改后登录家人账号验证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69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每次权限切换成功，登录后对应操作权限正常，无权限错乱、无报错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5A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</w:tbl>
    <w:p w14:paraId="4E8BC57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ED32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07ED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024105F"/>
    <w:rsid w:val="77E963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4240</Words>
  <Characters>5152</Characters>
  <TotalTime>10</TotalTime>
  <ScaleCrop>false</ScaleCrop>
  <LinksUpToDate>false</LinksUpToDate>
  <CharactersWithSpaces>5178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2026-05-09T02:12:00Z</dcterms:created>
  <dc:creator>Apache POI</dc:creator>
  <cp:lastModifiedBy>A七</cp:lastModifiedBy>
  <dcterms:modified xsi:type="dcterms:W3CDTF">2026-05-09T02:47:51Z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4BB961295E4C4CB3A8FC109474AB5B90_12</vt:lpwstr>
  </property>
</Properties>
</file>