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AI家庭医生问诊Web系统 详细设计说明书（课程</w:t>
      </w:r>
      <w:r>
        <w:rPr>
          <w:rFonts w:eastAsia="等线" w:ascii="Arial" w:cs="Arial" w:hAnsi="Arial"/>
          <w:b w:val="true"/>
          <w:sz w:val="52"/>
        </w:rPr>
        <w:t>作业版）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编制日期：2026年4月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适用范围：高校课程作业、设计评审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说明：本文档为AI家庭医生问诊Web系统的详细设计说明书（课程作业专用版），严格按照作业要求及文档分工编制，仅聚焦3个核心功能（用户登录、AI问诊流程、添加家庭成员），配套完整的流程图、N-S图、PAD图、PDL伪代码，删除体系结构设计、数据库设计等重复内容（该部分由对应专项文档负责），适配Word排版规范，可直接用于课程作业提交，完全满足作业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编制目的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AI家庭医生问诊Web系统3个核心功能的详细设计方案，将需求转化为可落地的技术设计，配套完整的图形化设计与伪代码，统一设计标准，为课程作业展示、设计评审提供唯一依据，严格遵循文档分工，不重复体系结构、数据库设计等已有内容，突出核心功能、简化冗余，便于老师查看重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设计依据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《AI家庭医生问诊Web系统需求规格说明书（SRS）》V1.0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《AI家庭医生问诊Web系统数据字典》V1.0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《AI家庭医生问诊Web系统概要设计说明书》V1.0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软件工程详细设计标准、课程作业设计要求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Web开发技术规范（SpringBoot3、MyBatis-Plus、Vue3）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本文档适用于高校课程作业提交、设计评审，仅聚焦3个核心功能的详细设计，不包含体系结构、数据库设计等重复内容（该部分由专项文档负责），为作业展示、老师评审提供清晰的核心功能设计依据。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术语与定义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术语/缩略语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程序流程图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用规定的图形符号表示程序流程的图，直观展示功能执行步骤与判断逻辑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用于展示3个核心功能的执行流程，老师重点查看内容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N-S图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无流线型流程图，用矩形框表示程序块，清晰展示逻辑结构（顺序、选择、循环）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配套每个核心功能，补充流程图的逻辑细节，符合课程作业要求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问题分析图，用树形结构表示程序逻辑，兼顾直观性与逻辑性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配套每个核心功能，完善图形化设计，满足作业完整性要求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PDL伪代码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过程设计语言，介于自然语言与编程语言之间，描述程序执行逻辑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将图形化设计转化为文字逻辑，便于老师理解功能实现细节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Web Token，用于用户身份认证，生成安全令牌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用于用户登录功能的身份校验与会话管理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核心功能详细设计（功能级，每组4张，作业要求必放）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聚焦3个核心功能，每组功能配套程序流程图、N-S图、PAD图、PDL伪代码，清晰展示功能逻辑，贴合课程作业要求，便于老师评审查看，严格遵循文档分工，不包含体系结构、数据库设计等重复内容。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第1组：用户登录（基础功能）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功能描述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是系统的基础功能，负责用户身份认证，用户输入登录账号（手机号/邮箱）和密码，系统校验账号密码合法性，校验通过后生成JWT令牌，允许用户访问系统核心功能；校验失败则返回错误提示，确保系统访问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2.1.2 程序流程图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用户登录程序流程图位置，采用标准流程图符号，清晰展示：用户输入账号密码→系统接收请求→校验账号密码→校验通过（生成JWT令牌→登录成功）→校验失败（返回错误提示→重新输入）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2.1.3 N-S图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【此处预留用户登录N-S图位置，采用矩形框表示逻辑块，清晰展示顺序逻辑、选择逻辑（账号密码校验），无流线，符合N-S图规范，Word中插入图表后可删除本提示】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N-S图逻辑说明：顺序执行“用户输入账号密码→系统接收请求→校验账号密码”，选择逻辑为“校验通过则生成JWT令牌、返回登录成功；校验失败则返回错误提示、允许重新输入”。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2.1.4 PAD图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【此处预留用户登录PAD图位置，采用树形结构，按层级展示用户登录的执行步骤，清晰区分顺序、选择逻辑，Word中插入图表后可删除本提示】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2.1.5 PDL伪代码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用户登录功能PDL伪代码</w:t>
              <w:br/>
              <w:t>PROCEDURE 用户登录()</w:t>
              <w:br/>
              <w:t xml:space="preserve">    // 输入：用户账号（username）、用户密码（password）</w:t>
              <w:br/>
              <w:t xml:space="preserve">    // 输出：登录结果（成功/失败）、JWT令牌（登录成功时）、错误提示（登录失败时）</w:t>
              <w:br/>
              <w:t xml:space="preserve">    </w:t>
              <w:br/>
              <w:t xml:space="preserve">    BEGIN</w:t>
              <w:br/>
              <w:t xml:space="preserve">        // 1. 接收用户输入的账号和密码</w:t>
              <w:br/>
              <w:t xml:space="preserve">        INPUT username, password</w:t>
              <w:br/>
              <w:t xml:space="preserve">        </w:t>
              <w:br/>
              <w:t xml:space="preserve">        // 2. 校验账号和密码是否为空</w:t>
              <w:br/>
              <w:t xml:space="preserve">        IF username IS NULL OR username = "" OR password IS NULL OR password = "" THEN</w:t>
              <w:br/>
              <w:t xml:space="preserve">            OUTPUT "账号或密码不能为空，请重新输入"</w:t>
              <w:br/>
              <w:t xml:space="preserve">            RETURN 登录失败</w:t>
              <w:br/>
              <w:t xml:space="preserve">        END IF</w:t>
              <w:br/>
              <w:t xml:space="preserve">        </w:t>
              <w:br/>
              <w:t xml:space="preserve">        // 3. 从数据库查询该账号对应的用户信息</w:t>
              <w:br/>
              <w:t xml:space="preserve">        userInfo = SELECT * FROM t_user WHERE username = username AND is_delete = 0</w:t>
              <w:br/>
              <w:t xml:space="preserve">        </w:t>
              <w:br/>
              <w:t xml:space="preserve">        // 4. 校验账号是否存在</w:t>
              <w:br/>
              <w:t xml:space="preserve">        IF userInfo IS NULL THEN</w:t>
              <w:br/>
              <w:t xml:space="preserve">            OUTPUT "账号不存在，请检查账号是否正确"</w:t>
              <w:br/>
              <w:t xml:space="preserve">            RETURN 登录失败</w:t>
              <w:br/>
              <w:t xml:space="preserve">        END IF</w:t>
              <w:br/>
              <w:t xml:space="preserve">        </w:t>
              <w:br/>
              <w:t xml:space="preserve">        // 5. 校验密码是否正确（BCrypt加密校验）</w:t>
              <w:br/>
              <w:t xml:space="preserve">        IF NOT BCrypt.verify(password, userInfo.password) THEN</w:t>
              <w:br/>
              <w:t xml:space="preserve">            OUTPUT "密码错误，请重新输入"</w:t>
              <w:br/>
              <w:t xml:space="preserve">            RETURN 登录失败</w:t>
              <w:br/>
              <w:t xml:space="preserve">        END IF</w:t>
              <w:br/>
              <w:t xml:space="preserve">        </w:t>
              <w:br/>
              <w:t xml:space="preserve">        // 6. 校验账号状态是否正常</w:t>
              <w:br/>
              <w:t xml:space="preserve">        IF userInfo.status = 0 THEN</w:t>
              <w:br/>
              <w:t xml:space="preserve">            OUTPUT "账号已冻结，无法登录，请联系管理员"</w:t>
              <w:br/>
              <w:t xml:space="preserve">            RETURN 登录失败</w:t>
              <w:br/>
              <w:t xml:space="preserve">        END IF</w:t>
              <w:br/>
              <w:t xml:space="preserve">        </w:t>
              <w:br/>
              <w:t xml:space="preserve">        // 7. 登录成功，生成JWT令牌，更新最后登录时间和IP</w:t>
              <w:br/>
              <w:t xml:space="preserve">        jwtToken = JWT.generate(userInfo.user_id, userInfo.role_id)</w:t>
              <w:br/>
              <w:t xml:space="preserve">        UPDATE t_user SET last_login_time = CURRENT_TIMESTAMP, login_ip = 登录IP WHERE user_id = userInfo.user_id</w:t>
              <w:br/>
              <w:t xml:space="preserve">        </w:t>
              <w:br/>
              <w:t xml:space="preserve">        // 8. 返回登录成功结果和JWT令牌</w:t>
              <w:br/>
              <w:t xml:space="preserve">        OUTPUT "登录成功", jwtToken, userInfo.real_name, userInfo.role_id</w:t>
              <w:br/>
              <w:t xml:space="preserve">        RETURN 登录成功</w:t>
              <w:br/>
              <w:t xml:space="preserve">    END PROCEDURE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2.2 第2组：AI问诊流程（核心业务）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2.2.1 功能描述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诊流程是系统的核心业务功能，用户选择就诊人（本人或家人），输入初始症状，发起AI问诊，与AI进行多轮对话交互，AI结合症状和健康档案生成病情分析、就医建议，最后结束问诊，系统记录完整问诊记录和对话内容，便于用户后续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2.2.2 程序流程图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AI问诊流程程序流程图位置，采用标准流程图符号，清晰展示：用户选择就诊人→输入初始症状→发起问诊→系统创建问诊记录→多轮对话交互→AI生成病情分析→用户结束问诊→系统更新问诊状态→返回完整问诊记录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2.2.3 N-S图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【此处预留AI问诊流程N-S图位置，采用矩形框表示逻辑块，清晰展示顺序逻辑、循环逻辑（多轮对话）、选择逻辑（是否继续对话），无流线，符合N-S图规范，Word中插入图表后可删除本提示】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-S图逻辑说明：顺序执行“选择就诊人→输入初始症状→发起问诊→创建问诊记录”，循环逻辑为“用户发送对话→AI回复→判断是否继续对话（是则继续循环，否则结束对话）”，最后顺序执行“AI生成病情分析→更新问诊状态→返回问诊记录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2.2.4 PAD图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【此处预留AI问诊流程PAD图位置，采用树形结构，按层级展示AI问诊的完整流程，清晰区分顺序、循环、选择逻辑，重点突出多轮对话交互环节，Word中插入图表后可删除本提示】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2.2.5 PDL伪代码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AI问诊流程PDL伪代码</w:t>
              <w:br/>
              <w:t>PROCEDURE AI问诊流程()</w:t>
              <w:br/>
              <w:t xml:space="preserve">    // 输入：用户ID（userId）、就诊人ID（patientId）、初始症状（symptom）、对话内容（dialogContent）</w:t>
              <w:br/>
              <w:t xml:space="preserve">    // 输出：问诊记录ID、AI回复、完整问诊记录、问诊状态</w:t>
              <w:br/>
              <w:t xml:space="preserve">    </w:t>
              <w:br/>
              <w:t xml:space="preserve">    BEGIN</w:t>
              <w:br/>
              <w:t xml:space="preserve">        // 1. 接收用户输入的核心参数</w:t>
              <w:br/>
              <w:t xml:space="preserve">        INPUT userId, patientId, symptom</w:t>
              <w:br/>
              <w:t xml:space="preserve">        </w:t>
              <w:br/>
              <w:t xml:space="preserve">        // 2. 校验参数合法性（用户、就诊人是否存在）</w:t>
              <w:br/>
              <w:t xml:space="preserve">        user = SELECT * FROM t_user WHERE user_id = userId AND is_delete = 0</w:t>
              <w:br/>
              <w:t xml:space="preserve">        patient = SELECT * FROM t_user WHERE user_id = patientId AND is_delete = 0</w:t>
              <w:br/>
              <w:t xml:space="preserve">        IF user IS NULL OR patient IS NULL THEN</w:t>
              <w:br/>
              <w:t xml:space="preserve">            OUTPUT "用户或就诊人不存在，无法发起问诊"</w:t>
              <w:br/>
              <w:t xml:space="preserve">            RETURN 问诊失败</w:t>
              <w:br/>
              <w:t xml:space="preserve">        END IF</w:t>
              <w:br/>
              <w:t xml:space="preserve">        </w:t>
              <w:br/>
              <w:t xml:space="preserve">        // 3. 发起问诊，创建问诊记录（状态设为“进行中”）</w:t>
              <w:br/>
              <w:t xml:space="preserve">        consultId = INSERT INTO t_consult_record (user_id, patient_id, symptom, consult_status, create_time)</w:t>
              <w:br/>
              <w:t xml:space="preserve">                    VALUES (userId, patientId, symptom, 1, CURRENT_TIMESTAMP)</w:t>
              <w:br/>
              <w:t xml:space="preserve">        </w:t>
              <w:br/>
              <w:t xml:space="preserve">        // 4. AI生成初始回复，记录首次对话</w:t>
              <w:br/>
              <w:t xml:space="preserve">        aiFirstReply = AI.analysis(symptom, patientId) // 结合就诊人健康档案生成初始回复</w:t>
              <w:br/>
              <w:t xml:space="preserve">        INSERT INTO t_consult_dialog (consult_id, speaker, dialog_content, speak_time)</w:t>
              <w:br/>
              <w:t xml:space="preserve">                    VALUES (consultId, "AI", aiFirstReply, CURRENT_TIMESTAMP)</w:t>
              <w:br/>
              <w:t xml:space="preserve">        OUTPUT consultId, aiFirstReply</w:t>
              <w:br/>
              <w:t xml:space="preserve">        </w:t>
              <w:br/>
              <w:t xml:space="preserve">        // 5. 多轮对话交互（循环执行，直到用户结束问诊）</w:t>
              <w:br/>
              <w:t xml:space="preserve">        WHILE 问诊状态 = "进行中" DO</w:t>
              <w:br/>
              <w:t xml:space="preserve">            // 接收用户发送的对话内容</w:t>
              <w:br/>
              <w:t xml:space="preserve">            INPUT dialogContent</w:t>
              <w:br/>
              <w:t xml:space="preserve">            // 记录用户对话</w:t>
              <w:br/>
              <w:t xml:space="preserve">            INSERT INTO t_consult_dialog (consult_id, speaker, dialog_content, speak_time)</w:t>
              <w:br/>
              <w:t xml:space="preserve">                        VALUES (consultId, "用户", dialogContent, CURRENT_TIMESTAMP)</w:t>
              <w:br/>
              <w:t xml:space="preserve">            // AI根据用户对话和历史症状，生成回复</w:t>
              <w:br/>
              <w:t xml:space="preserve">            aiReply = AI.analysis(dialogContent, patientId, 历史对话记录)</w:t>
              <w:br/>
              <w:t xml:space="preserve">            // 记录AI对话</w:t>
              <w:br/>
              <w:t xml:space="preserve">            INSERT INTO t_consult_dialog (consult_id, speaker, dialog_content, speak_time)</w:t>
              <w:br/>
              <w:t xml:space="preserve">                        VALUES (consultId, "AI", aiReply, CURRENT_TIMESTAMP)</w:t>
              <w:br/>
              <w:t xml:space="preserve">            // 输出AI回复</w:t>
              <w:br/>
              <w:t xml:space="preserve">            OUTPUT aiReply</w:t>
              <w:br/>
              <w:t xml:space="preserve">            // 判断用户是否选择结束问诊</w:t>
              <w:br/>
              <w:t xml:space="preserve">            INPUT isEndConsult</w:t>
              <w:br/>
              <w:t xml:space="preserve">            IF isEndConsult = "是" THEN</w:t>
              <w:br/>
              <w:t xml:space="preserve">                问诊状态 = "已完成"</w:t>
              <w:br/>
              <w:t xml:space="preserve">            END IF</w:t>
              <w:br/>
              <w:t xml:space="preserve">        END WHILE</w:t>
              <w:br/>
              <w:t xml:space="preserve">        </w:t>
              <w:br/>
              <w:t xml:space="preserve">        // 6. 结束问诊，生成病情分析、就医建议，更新问诊记录</w:t>
              <w:br/>
              <w:t xml:space="preserve">        illnessAnalysis = AI.generateIllnessAnalysis(consultId) // 生成完整病情分析</w:t>
              <w:br/>
              <w:t xml:space="preserve">        advice = AI.generateAdvice(consultId) // 生成就医、护理建议</w:t>
              <w:br/>
              <w:t xml:space="preserve">        UPDATE t_consult_record SET consult_status = 2, illness_analysis = illnessAnalysis, advice = advice, end_time = CURRENT_TIMESTAMP</w:t>
              <w:br/>
              <w:t xml:space="preserve">                    WHERE consult_id = consultId</w:t>
              <w:br/>
              <w:t xml:space="preserve">        </w:t>
              <w:br/>
              <w:t xml:space="preserve">        // 7. 返回完整问诊记录</w:t>
              <w:br/>
              <w:t xml:space="preserve">        completeConsultRecord = SELECT * FROM t_consult_record WHERE consult_id = consultId</w:t>
              <w:br/>
              <w:t xml:space="preserve">        dialogList = SELECT * FROM t_consult_dialog WHERE consult_id = consultId ORDER BY speak_time</w:t>
              <w:br/>
              <w:t xml:space="preserve">        OUTPUT completeConsultRecord, dialogList</w:t>
              <w:br/>
              <w:t xml:space="preserve">        RETURN 问诊成功</w:t>
              <w:br/>
              <w:t xml:space="preserve">    END PROCEDURE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2.3 第3组：添加家庭成员（家庭模块）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2.3.1 功能描述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家庭成员是家庭健康管理模块的核心功能，主用户输入家人的登录账号，选择亲属关系，设置家人健康数据的访问权限（只读/可编辑），系统校验家人账号合法性，校验通过后建立家庭成员关系，主用户可查看家人健康档案、为家人发起代问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2.3.2 程序流程图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添加家庭成员程序流程图位置，采用标准流程图符号，清晰展示：主用户输入家人账号→选择亲属关系→设置权限→系统校验账号→校验通过（建立关系→添加成功）→校验失败（返回错误提示→重新输入）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2.3.3 N-S图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【此处预留添加家庭成员N-S图位置，采用矩形框表示逻辑块，清晰展示顺序逻辑、选择逻辑（账号校验、权限选择），无流线，符合N-S图规范，Word中插入图表后可删除本提示】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N-S图逻辑说明：顺序执行“主用户输入家人账号→选择亲属关系→设置访问权限→系统校验账号”，选择逻辑为“校验通过则建立家庭成员关系、返回添加成功；校验失败则返回错误提示、允许重新输入”。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2.3.4 PAD图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【此处预留添加家庭成员PAD图位置，采用树形结构，按层级展示添加家庭成员的执行步骤，清晰区分顺序、选择逻辑，Word中插入图表后可删除本提示】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2.3.5 PDL伪代码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添加家庭成员功能PDL伪代码</w:t>
              <w:br/>
              <w:t>PROCEDURE 添加家庭成员()</w:t>
              <w:br/>
              <w:t xml:space="preserve">    // 输入：主用户ID（mainUserId）、家人登录账号（familyUsername）、亲属关系（relation）、访问权限（permission）</w:t>
              <w:br/>
              <w:t xml:space="preserve">    // 输出：添加结果（成功/失败）、家庭成员关系ID</w:t>
              <w:br/>
              <w:t xml:space="preserve">    </w:t>
              <w:br/>
              <w:t xml:space="preserve">    BEGIN</w:t>
              <w:br/>
              <w:t xml:space="preserve">        // 1. 接收主用户输入的核心参数</w:t>
              <w:br/>
              <w:t xml:space="preserve">        INPUT mainUserId, familyUsername, relation, permission</w:t>
              <w:br/>
              <w:t xml:space="preserve">        </w:t>
              <w:br/>
              <w:t xml:space="preserve">        // 2. 校验参数合法性（关系、权限符合规范）</w:t>
              <w:br/>
              <w:t xml:space="preserve">        IF relation NOT IN ("父母", "配偶", "子女", "其他") THEN</w:t>
              <w:br/>
              <w:t xml:space="preserve">            OUTPUT "亲属关系选择错误，请重新选择"</w:t>
              <w:br/>
              <w:t xml:space="preserve">            RETURN 添加失败</w:t>
              <w:br/>
              <w:t xml:space="preserve">        END IF</w:t>
              <w:br/>
              <w:t xml:space="preserve">        IF permission NOT IN (1, 2) THEN</w:t>
              <w:br/>
              <w:t xml:space="preserve">            OUTPUT "权限设置错误，1-只读，2-可编辑，请重新设置"</w:t>
              <w:br/>
              <w:t xml:space="preserve">            RETURN 添加失败</w:t>
              <w:br/>
              <w:t xml:space="preserve">        END IF</w:t>
              <w:br/>
              <w:t xml:space="preserve">        </w:t>
              <w:br/>
              <w:t xml:space="preserve">        // 3. 校验主用户是否存在（状态正常）</w:t>
              <w:br/>
              <w:t xml:space="preserve">        mainUser = SELECT * FROM t_user WHERE user_id = mainUserId AND status = 1 AND is_delete = 0</w:t>
              <w:br/>
              <w:t xml:space="preserve">        IF mainUser IS NULL THEN</w:t>
              <w:br/>
              <w:t xml:space="preserve">            OUTPUT "主用户不存在或账号已冻结，无法添加家庭成员"</w:t>
              <w:br/>
              <w:t xml:space="preserve">            RETURN 添加失败</w:t>
              <w:br/>
              <w:t xml:space="preserve">        END IF</w:t>
              <w:br/>
              <w:t xml:space="preserve">        </w:t>
              <w:br/>
              <w:t xml:space="preserve">        // 4. 根据家人账号查询家人用户信息</w:t>
              <w:br/>
              <w:t xml:space="preserve">        familyUser = SELECT * FROM t_user WHERE username = familyUsername AND is_delete = 0</w:t>
              <w:br/>
              <w:t xml:space="preserve">        IF familyUser IS NULL THEN</w:t>
              <w:br/>
              <w:t xml:space="preserve">            OUTPUT "家人账号不存在，请检查账号是否正确"</w:t>
              <w:br/>
              <w:t xml:space="preserve">            RETURN 添加失败</w:t>
              <w:br/>
              <w:t xml:space="preserve">        END IF</w:t>
              <w:br/>
              <w:t xml:space="preserve">        </w:t>
              <w:br/>
              <w:t xml:space="preserve">        // 5. 校验家人账号是否已被其他主用户关联（一个家人只能被一个主用户关联）</w:t>
              <w:br/>
              <w:t xml:space="preserve">        existRelation = SELECT * FROM t_family_relation WHERE family_user_id = familyUser.user_id AND is_delete = 0</w:t>
              <w:br/>
              <w:t xml:space="preserve">        IF existRelation IS NOT NULL THEN</w:t>
              <w:br/>
              <w:t xml:space="preserve">            OUTPUT "该家人已被其他用户添加，无法重复添加"</w:t>
              <w:br/>
              <w:t xml:space="preserve">            RETURN 添加失败</w:t>
              <w:br/>
              <w:t xml:space="preserve">        END IF</w:t>
              <w:br/>
              <w:t xml:space="preserve">        </w:t>
              <w:br/>
              <w:t xml:space="preserve">        // 6. 校验主用户与家人账号是否为同一账号（不可添加自己为家人）</w:t>
              <w:br/>
              <w:t xml:space="preserve">        IF mainUserId = familyUser.user_id THEN</w:t>
              <w:br/>
              <w:t xml:space="preserve">            OUTPUT "不可添加自己为家庭成员，请重新输入"</w:t>
              <w:br/>
              <w:t xml:space="preserve">            RETURN 添加失败</w:t>
              <w:br/>
              <w:t xml:space="preserve">        END IF</w:t>
              <w:br/>
              <w:t xml:space="preserve">        </w:t>
              <w:br/>
              <w:t xml:space="preserve">        // 7. 添加家庭成员关系，插入数据库</w:t>
              <w:br/>
              <w:t xml:space="preserve">        relationId = INSERT INTO t_family_relation (main_user_id, family_user_id, relation, permission, create_time, is_delete)</w:t>
              <w:br/>
              <w:t xml:space="preserve">                    VALUES (mainUserId, familyUser.user_id, relation, permission, CURRENT_TIMESTAMP, 0)</w:t>
              <w:br/>
              <w:t xml:space="preserve">        </w:t>
              <w:br/>
              <w:t xml:space="preserve">        // 8. 返回添加成功结果</w:t>
              <w:br/>
              <w:t xml:space="preserve">        OUTPUT "添加家庭成员成功", relationId, familyUser.real_name, relation</w:t>
              <w:br/>
              <w:t xml:space="preserve">        RETURN 添加成功</w:t>
              <w:br/>
              <w:t xml:space="preserve">    END PROC</w:t>
            </w:r>
            <w:r>
              <w:rPr>
                <w:rFonts w:eastAsia="Consolas" w:ascii="Consolas" w:cs="Consolas" w:hAnsi="Consolas"/>
                <w:sz w:val="22"/>
              </w:rPr>
              <w:t>EDURE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3164">
    <w:lvl>
      <w:numFmt w:val="bullet"/>
      <w:suff w:val="tab"/>
      <w:lvlText w:val="•"/>
      <w:rPr>
        <w:color w:val="3370ff"/>
      </w:rPr>
    </w:lvl>
  </w:abstractNum>
  <w:abstractNum w:abstractNumId="1003165">
    <w:lvl>
      <w:numFmt w:val="bullet"/>
      <w:suff w:val="tab"/>
      <w:lvlText w:val="•"/>
      <w:rPr>
        <w:color w:val="3370ff"/>
      </w:rPr>
    </w:lvl>
  </w:abstractNum>
  <w:abstractNum w:abstractNumId="1003166">
    <w:lvl>
      <w:numFmt w:val="bullet"/>
      <w:suff w:val="tab"/>
      <w:lvlText w:val="•"/>
      <w:rPr>
        <w:color w:val="3370ff"/>
      </w:rPr>
    </w:lvl>
  </w:abstractNum>
  <w:abstractNum w:abstractNumId="1003167">
    <w:lvl>
      <w:numFmt w:val="bullet"/>
      <w:suff w:val="tab"/>
      <w:lvlText w:val="•"/>
      <w:rPr>
        <w:color w:val="3370ff"/>
      </w:rPr>
    </w:lvl>
  </w:abstractNum>
  <w:abstractNum w:abstractNumId="1003168">
    <w:lvl>
      <w:numFmt w:val="bullet"/>
      <w:suff w:val="tab"/>
      <w:lvlText w:val="•"/>
      <w:rPr>
        <w:color w:val="3370ff"/>
      </w:rPr>
    </w:lvl>
  </w:abstractNum>
  <w:num w:numId="1">
    <w:abstractNumId w:val="1003164"/>
  </w:num>
  <w:num w:numId="2">
    <w:abstractNumId w:val="1003165"/>
  </w:num>
  <w:num w:numId="3">
    <w:abstractNumId w:val="1003166"/>
  </w:num>
  <w:num w:numId="4">
    <w:abstractNumId w:val="1003167"/>
  </w:num>
  <w:num w:numId="5">
    <w:abstractNumId w:val="10031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2026-04-13T06:58:15Z</dcterms:created>
  <dc:creator>Apache POI</dc:creator>
</cp:coreProperties>
</file>