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F993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问诊单模板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36E5F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2EF2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4F4EA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B61A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性别</w:t>
            </w: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C8D1A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5B25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年龄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7BF49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8042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婚否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6680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2247A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3C7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住址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C473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22685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3820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电话</w:t>
            </w:r>
          </w:p>
        </w:tc>
        <w:tc>
          <w:tcPr>
            <w:tcW w:w="495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0EDE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EA28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0198A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8BCF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主诉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6F11F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6C177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9A18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现代</w:t>
            </w:r>
          </w:p>
          <w:p w14:paraId="7F853D6A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诊断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1D1F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15CFB1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B40C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病史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CAE3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0A99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002EF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刻诊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93F67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症             状</w:t>
            </w:r>
          </w:p>
        </w:tc>
      </w:tr>
      <w:tr w14:paraId="76701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59C1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食欲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8BED0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1B1C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例假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52FE8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2DD69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7D043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睡眠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7AB7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CD521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喜忘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8142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1FA5F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C87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大便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0DDB">
            <w:pPr>
              <w:spacing w:before="120" w:after="120" w:line="288" w:lineRule="auto"/>
              <w:ind w:left="0" w:firstLine="0"/>
              <w:jc w:val="left"/>
            </w:pPr>
          </w:p>
          <w:p w14:paraId="27D147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CE94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孔窍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DA9EF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6C1C94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33E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小便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A239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F49F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喜呕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A74AC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60ECA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F26BD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汗出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833FD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EEDE6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心烦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6710B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2AC912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8E6C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寒热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A0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0034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欲寐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AF9A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05342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F013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口干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5712D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D056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无力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CE63">
            <w:pPr>
              <w:spacing w:before="120" w:after="120" w:line="288" w:lineRule="auto"/>
              <w:ind w:left="0"/>
              <w:jc w:val="left"/>
            </w:pPr>
          </w:p>
        </w:tc>
      </w:tr>
      <w:tr w14:paraId="7AE37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A2C37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口苦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A7D2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0F8A1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咳喘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1656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32F22F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EB17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食冷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5B36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FC43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手足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CF25C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1FF864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003FE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头痛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416A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7B2C3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胸胁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AD58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47722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BE15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头晕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73E5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E774F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四肢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E3C1B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6606D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AC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烧心反酸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7CB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5D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肠鸣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51DA8">
            <w:pPr>
              <w:spacing w:before="120" w:after="120" w:line="288" w:lineRule="auto"/>
              <w:ind w:left="0"/>
              <w:jc w:val="left"/>
            </w:pPr>
          </w:p>
        </w:tc>
      </w:tr>
      <w:tr w14:paraId="4E8D5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49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食道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31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741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7B66">
            <w:pPr>
              <w:spacing w:before="120" w:after="120" w:line="288" w:lineRule="auto"/>
              <w:ind w:left="0"/>
              <w:jc w:val="left"/>
            </w:pPr>
          </w:p>
        </w:tc>
      </w:tr>
      <w:tr w14:paraId="0624E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6837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脉诊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CEF8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FD75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浮肿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E9BD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65E8F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ADC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舌诊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E751E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491D5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皮肤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1D988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34642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6D9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眼睑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13DC6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EFC0A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体温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014EF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7520D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8EE31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面色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2B55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326C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血压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0C90E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36765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69806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他证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8273A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4A1C9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FF4BD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心下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0873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51371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乳房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89C0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192405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7321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肋下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DD5E8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7B163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腋下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F3A6">
            <w:pPr>
              <w:spacing w:before="120" w:after="120" w:line="288" w:lineRule="auto"/>
              <w:ind w:left="0"/>
              <w:jc w:val="left"/>
            </w:pPr>
          </w:p>
        </w:tc>
      </w:tr>
      <w:tr w14:paraId="0CA8C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945F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少腹</w:t>
            </w:r>
          </w:p>
        </w:tc>
        <w:tc>
          <w:tcPr>
            <w:tcW w:w="24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E565F"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1455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腹部</w:t>
            </w:r>
          </w:p>
        </w:tc>
        <w:tc>
          <w:tcPr>
            <w:tcW w:w="330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CF62D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3468F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4C8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他证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CC40D">
            <w:pPr>
              <w:spacing w:before="120" w:after="120" w:line="288" w:lineRule="auto"/>
              <w:ind w:left="0" w:firstLine="0"/>
              <w:jc w:val="left"/>
            </w:pPr>
          </w:p>
        </w:tc>
      </w:tr>
      <w:tr w14:paraId="77104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8A7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诊断结果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B888">
            <w:pPr>
              <w:spacing w:before="120" w:after="120" w:line="288" w:lineRule="auto"/>
              <w:ind w:left="0"/>
              <w:jc w:val="left"/>
            </w:pPr>
          </w:p>
        </w:tc>
      </w:tr>
      <w:tr w14:paraId="0AAB61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4E29C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处方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8DC4">
            <w:pPr>
              <w:spacing w:before="120" w:after="120" w:line="288" w:lineRule="auto"/>
              <w:ind w:left="0"/>
              <w:jc w:val="left"/>
            </w:pPr>
          </w:p>
        </w:tc>
      </w:tr>
      <w:tr w14:paraId="2C44D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7AD58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复诊</w:t>
            </w:r>
          </w:p>
        </w:tc>
        <w:tc>
          <w:tcPr>
            <w:tcW w:w="7425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FA77B">
            <w:pPr>
              <w:spacing w:before="120" w:after="120" w:line="288" w:lineRule="auto"/>
              <w:ind w:left="0" w:firstLine="0"/>
              <w:jc w:val="left"/>
            </w:pPr>
          </w:p>
        </w:tc>
      </w:tr>
    </w:tbl>
    <w:p w14:paraId="333BE198"/>
    <w:p w14:paraId="2D54C5CA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9AD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DBE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9117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424</Words>
  <Characters>424</Characters>
  <TotalTime>0</TotalTime>
  <ScaleCrop>false</ScaleCrop>
  <LinksUpToDate>false</LinksUpToDate>
  <CharactersWithSpaces>437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2026-05-11T03:20:00Z</dcterms:created>
  <dc:creator>Apache POI</dc:creator>
  <cp:lastModifiedBy>半个头像的女同学</cp:lastModifiedBy>
  <dcterms:modified xsi:type="dcterms:W3CDTF">2026-05-11T03:21:54Z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eyJoZGlkIjoiMTZlYTFkMTllNWVkNDg4YThhMWFiMjVjOTkwY2NmMjIiLCJ1c2VySWQiOiI1MDU3MTIwNDgifQ==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F2373734DD5542B1BB19FB11109D9617_12</vt:lpwstr>
  </property>
</Properties>
</file>