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6A9B84A0">
      <w:r w:rsidR="48276EF9">
        <w:rPr/>
        <w:t xml:space="preserve">Apuntes semana </w:t>
      </w:r>
      <w:r w:rsidR="48276EF9">
        <w:rPr/>
        <w:t>2 ciencia</w:t>
      </w:r>
      <w:r w:rsidR="48276EF9">
        <w:rPr/>
        <w:t xml:space="preserve"> de datos</w:t>
      </w:r>
    </w:p>
    <w:p w:rsidR="6E48A025" w:rsidRDefault="6E48A025" w14:paraId="73458745" w14:textId="7039078F">
      <w:r w:rsidR="6E48A025">
        <w:rPr/>
        <w:t xml:space="preserve">Presentaciones mapas </w:t>
      </w:r>
      <w:r w:rsidR="6E48A025">
        <w:rPr/>
        <w:t>conceptuales</w:t>
      </w:r>
      <w:r w:rsidR="6E48A025">
        <w:rPr/>
        <w:t xml:space="preserve"> </w:t>
      </w:r>
    </w:p>
    <w:p w:rsidR="6E48A025" w:rsidRDefault="6E48A025" w14:paraId="4AFA6294" w14:textId="68239B95">
      <w:r w:rsidR="6E48A025">
        <w:rPr/>
        <w:t xml:space="preserve">Tipos de </w:t>
      </w:r>
      <w:r w:rsidR="6E48A025">
        <w:rPr/>
        <w:t>aprendizaje</w:t>
      </w:r>
    </w:p>
    <w:p w:rsidR="6E48A025" w:rsidP="687D391D" w:rsidRDefault="6E48A025" w14:paraId="558E07D9" w14:textId="03ACE686">
      <w:pPr>
        <w:pStyle w:val="ListParagraph"/>
        <w:numPr>
          <w:ilvl w:val="0"/>
          <w:numId w:val="1"/>
        </w:numPr>
        <w:rPr/>
      </w:pPr>
      <w:r w:rsidR="6E48A025">
        <w:rPr/>
        <w:t>Supervisado</w:t>
      </w:r>
    </w:p>
    <w:p w:rsidR="6E48A025" w:rsidP="687D391D" w:rsidRDefault="6E48A025" w14:paraId="74D1B931" w14:textId="51280B5A">
      <w:pPr>
        <w:pStyle w:val="ListParagraph"/>
        <w:numPr>
          <w:ilvl w:val="0"/>
          <w:numId w:val="1"/>
        </w:numPr>
        <w:rPr/>
      </w:pPr>
      <w:r w:rsidR="6E48A025">
        <w:rPr/>
        <w:t>No supervisado</w:t>
      </w:r>
    </w:p>
    <w:p w:rsidR="6E48A025" w:rsidP="687D391D" w:rsidRDefault="6E48A025" w14:paraId="5EFE755E" w14:textId="3A137BFC">
      <w:pPr>
        <w:pStyle w:val="ListParagraph"/>
        <w:numPr>
          <w:ilvl w:val="0"/>
          <w:numId w:val="1"/>
        </w:numPr>
        <w:rPr/>
      </w:pPr>
      <w:r w:rsidR="6E48A025">
        <w:rPr/>
        <w:t>Reforzado</w:t>
      </w:r>
    </w:p>
    <w:p w:rsidR="687D391D" w:rsidP="687D391D" w:rsidRDefault="687D391D" w14:paraId="72617376" w14:textId="3C65EEE9">
      <w:pPr>
        <w:pStyle w:val="Normal"/>
        <w:ind w:left="708"/>
      </w:pPr>
    </w:p>
    <w:p w:rsidR="6E48A025" w:rsidP="687D391D" w:rsidRDefault="6E48A025" w14:paraId="277259DB" w14:textId="7B591771">
      <w:pPr>
        <w:pStyle w:val="Normal"/>
        <w:ind w:left="0"/>
      </w:pPr>
      <w:r w:rsidR="6E48A025">
        <w:rPr/>
        <w:t>¿</w:t>
      </w:r>
      <w:r w:rsidR="6E48A025">
        <w:rPr/>
        <w:t>Qué</w:t>
      </w:r>
      <w:r w:rsidR="6E48A025">
        <w:rPr/>
        <w:t xml:space="preserve"> es la ciencia de datos?</w:t>
      </w:r>
    </w:p>
    <w:p w:rsidR="6E48A025" w:rsidP="687D391D" w:rsidRDefault="6E48A025" w14:paraId="2358A6E8" w14:textId="1B09512B">
      <w:pPr>
        <w:pStyle w:val="Normal"/>
        <w:ind w:left="0"/>
      </w:pPr>
      <w:r w:rsidR="6E48A025">
        <w:rPr/>
        <w:t>Analiza el compartimiento de las personas.</w:t>
      </w:r>
    </w:p>
    <w:p w:rsidR="6E48A025" w:rsidP="687D391D" w:rsidRDefault="6E48A025" w14:paraId="0C5DDDAA" w14:textId="60B170D6">
      <w:pPr>
        <w:pStyle w:val="Normal"/>
        <w:ind w:left="0"/>
      </w:pPr>
      <w:r w:rsidR="6E48A025">
        <w:rPr/>
        <w:t xml:space="preserve">Ejemplo </w:t>
      </w:r>
    </w:p>
    <w:p w:rsidR="6E48A025" w:rsidP="687D391D" w:rsidRDefault="6E48A025" w14:paraId="52C63CB6" w14:textId="1E3FCB72">
      <w:pPr>
        <w:pStyle w:val="Normal"/>
        <w:ind w:left="0"/>
      </w:pPr>
      <w:r w:rsidR="6E48A025">
        <w:rPr/>
        <w:t xml:space="preserve">Que promoción va a estar vendiendo más </w:t>
      </w:r>
    </w:p>
    <w:p w:rsidR="6E48A025" w:rsidP="687D391D" w:rsidRDefault="6E48A025" w14:paraId="43D106A2" w14:textId="14BACDE4">
      <w:pPr>
        <w:pStyle w:val="Normal"/>
        <w:ind w:left="0"/>
      </w:pPr>
      <w:r w:rsidR="6E48A025">
        <w:rPr/>
        <w:t xml:space="preserve">¿Qué es machine </w:t>
      </w:r>
      <w:r w:rsidR="6E48A025">
        <w:rPr/>
        <w:t>learning?</w:t>
      </w:r>
    </w:p>
    <w:p w:rsidR="2290E1A7" w:rsidP="687D391D" w:rsidRDefault="2290E1A7" w14:paraId="49EF1034" w14:textId="3C5D3C30">
      <w:pPr>
        <w:pStyle w:val="Normal"/>
        <w:ind w:left="0"/>
      </w:pPr>
      <w:r w:rsidRPr="687D391D" w:rsidR="2290E1A7">
        <w:rPr>
          <w:rFonts w:ascii="Aptos" w:hAnsi="Aptos" w:eastAsia="Aptos" w:cs="Aptos"/>
          <w:noProof w:val="0"/>
          <w:sz w:val="24"/>
          <w:szCs w:val="24"/>
          <w:lang w:val="es-MX"/>
        </w:rPr>
        <w:t>subcampo de la inteligencia artificial que enseña a las computadoras a aprender de los datos y encontrar patrones por sí solas, sin necesidad de ser programadas explícitamente para cada tarea</w:t>
      </w:r>
    </w:p>
    <w:p w:rsidR="2290E1A7" w:rsidRDefault="2290E1A7" w14:paraId="7BD2C184" w14:textId="002D5B30">
      <w:r w:rsidR="2290E1A7">
        <w:rPr/>
        <w:t xml:space="preserve">Ejercicio hecho en </w:t>
      </w:r>
      <w:r w:rsidR="2290E1A7">
        <w:rPr/>
        <w:t xml:space="preserve">clase </w:t>
      </w:r>
    </w:p>
    <w:p w:rsidR="37C2B7B0" w:rsidRDefault="37C2B7B0" w14:paraId="3FEE98D4" w14:textId="72644B84">
      <w:r w:rsidR="37C2B7B0">
        <w:rPr/>
        <w:t xml:space="preserve">Un gerente revisa las ventas del mes. </w:t>
      </w:r>
    </w:p>
    <w:p w:rsidR="37C2B7B0" w:rsidP="687D391D" w:rsidRDefault="37C2B7B0" w14:paraId="2B4BFFE0" w14:textId="3F53DC0C">
      <w:pPr>
        <w:pStyle w:val="Normal"/>
      </w:pPr>
      <w:r w:rsidR="37C2B7B0">
        <w:rPr/>
        <w:t>2.</w:t>
      </w:r>
      <w:r>
        <w:tab/>
      </w:r>
      <w:r w:rsidR="37C2B7B0">
        <w:rPr/>
        <w:t xml:space="preserve">Un banco detecta fraude automáticamente. </w:t>
      </w:r>
    </w:p>
    <w:p w:rsidR="37C2B7B0" w:rsidP="687D391D" w:rsidRDefault="37C2B7B0" w14:paraId="7900CE98" w14:textId="69597C4A">
      <w:pPr>
        <w:pStyle w:val="Normal"/>
      </w:pPr>
      <w:r w:rsidR="37C2B7B0">
        <w:rPr/>
        <w:t>3.</w:t>
      </w:r>
      <w:r>
        <w:tab/>
      </w:r>
      <w:r w:rsidR="37C2B7B0">
        <w:rPr/>
        <w:t xml:space="preserve">Netflix recomienda películas. </w:t>
      </w:r>
    </w:p>
    <w:p w:rsidR="37C2B7B0" w:rsidP="687D391D" w:rsidRDefault="37C2B7B0" w14:paraId="4F2CE9A2" w14:textId="0A9B9C33">
      <w:pPr>
        <w:pStyle w:val="Normal"/>
      </w:pPr>
      <w:r w:rsidR="37C2B7B0">
        <w:rPr/>
        <w:t>4.</w:t>
      </w:r>
      <w:r>
        <w:tab/>
      </w:r>
      <w:r w:rsidR="37C2B7B0">
        <w:rPr/>
        <w:t xml:space="preserve">Google almacena billones de búsquedas. </w:t>
      </w:r>
    </w:p>
    <w:p w:rsidR="37C2B7B0" w:rsidP="687D391D" w:rsidRDefault="37C2B7B0" w14:paraId="226EC519" w14:textId="4CB4DA45">
      <w:pPr>
        <w:pStyle w:val="Normal"/>
      </w:pPr>
      <w:r w:rsidR="37C2B7B0">
        <w:rPr/>
        <w:t>5.</w:t>
      </w:r>
      <w:r>
        <w:tab/>
      </w:r>
      <w:r w:rsidR="37C2B7B0">
        <w:rPr/>
        <w:t>Un científico predice el abandono escolar.</w:t>
      </w:r>
    </w:p>
    <w:p w:rsidR="37C2B7B0" w:rsidP="687D391D" w:rsidRDefault="37C2B7B0" w14:paraId="55C04E40" w14:textId="1295B7C0">
      <w:pPr>
        <w:pStyle w:val="Normal"/>
      </w:pPr>
    </w:p>
    <w:p w:rsidR="2267E8CA" w:rsidP="687D391D" w:rsidRDefault="2267E8CA" w14:paraId="7F4CFF19" w14:textId="5B620C88">
      <w:pPr>
        <w:pStyle w:val="Normal"/>
      </w:pPr>
      <w:r w:rsidR="2267E8CA">
        <w:rPr/>
        <w:t xml:space="preserve">Respuestas </w:t>
      </w:r>
    </w:p>
    <w:p w:rsidR="2267E8CA" w:rsidP="687D391D" w:rsidRDefault="2267E8CA" w14:paraId="03C9C075" w14:textId="6703DC78">
      <w:pPr>
        <w:pStyle w:val="ListParagraph"/>
        <w:numPr>
          <w:ilvl w:val="0"/>
          <w:numId w:val="2"/>
        </w:numPr>
        <w:rPr/>
      </w:pPr>
      <w:r w:rsidR="2267E8CA">
        <w:rPr/>
        <w:t>B.I</w:t>
      </w:r>
    </w:p>
    <w:p w:rsidR="2267E8CA" w:rsidP="687D391D" w:rsidRDefault="2267E8CA" w14:paraId="2B239832" w14:textId="40203C6D">
      <w:pPr>
        <w:pStyle w:val="ListParagraph"/>
        <w:numPr>
          <w:ilvl w:val="0"/>
          <w:numId w:val="2"/>
        </w:numPr>
        <w:rPr/>
      </w:pPr>
      <w:r w:rsidR="2267E8CA">
        <w:rPr/>
        <w:t>I.A+ M.L</w:t>
      </w:r>
    </w:p>
    <w:p w:rsidR="2267E8CA" w:rsidP="687D391D" w:rsidRDefault="2267E8CA" w14:paraId="760C9550" w14:textId="03301B61">
      <w:pPr>
        <w:pStyle w:val="ListParagraph"/>
        <w:numPr>
          <w:ilvl w:val="0"/>
          <w:numId w:val="2"/>
        </w:numPr>
        <w:rPr/>
      </w:pPr>
      <w:r w:rsidR="2267E8CA">
        <w:rPr/>
        <w:t>I.A + M.L</w:t>
      </w:r>
    </w:p>
    <w:p w:rsidR="2267E8CA" w:rsidP="687D391D" w:rsidRDefault="2267E8CA" w14:paraId="5D7C501F" w14:textId="3A46CE51">
      <w:pPr>
        <w:pStyle w:val="ListParagraph"/>
        <w:numPr>
          <w:ilvl w:val="0"/>
          <w:numId w:val="2"/>
        </w:numPr>
        <w:rPr/>
      </w:pPr>
      <w:r w:rsidR="2267E8CA">
        <w:rPr/>
        <w:t>Big Data</w:t>
      </w:r>
    </w:p>
    <w:p w:rsidR="2267E8CA" w:rsidP="687D391D" w:rsidRDefault="2267E8CA" w14:paraId="4C883331" w14:textId="45FDC0F0">
      <w:pPr>
        <w:pStyle w:val="ListParagraph"/>
        <w:numPr>
          <w:ilvl w:val="0"/>
          <w:numId w:val="2"/>
        </w:numPr>
        <w:rPr/>
      </w:pPr>
      <w:r w:rsidR="2267E8CA">
        <w:rPr/>
        <w:t>Ciencia de datos</w:t>
      </w:r>
    </w:p>
    <w:p w:rsidR="687D391D" w:rsidP="687D391D" w:rsidRDefault="687D391D" w14:paraId="31B177B5" w14:textId="084073C0">
      <w:pPr>
        <w:pStyle w:val="Normal"/>
        <w:rPr>
          <w:sz w:val="24"/>
          <w:szCs w:val="24"/>
        </w:rPr>
      </w:pPr>
    </w:p>
    <w:p w:rsidR="1EEDA2BC" w:rsidP="687D391D" w:rsidRDefault="1EEDA2BC" w14:paraId="6F2BC7F1" w14:textId="35EB9056">
      <w:pPr>
        <w:pStyle w:val="Normal"/>
      </w:pPr>
      <w:r w:rsidRPr="687D391D" w:rsidR="1EEDA2BC">
        <w:rPr>
          <w:sz w:val="24"/>
          <w:szCs w:val="24"/>
        </w:rPr>
        <w:t>¿</w:t>
      </w:r>
      <w:r w:rsidRPr="687D391D" w:rsidR="1EEDA2BC">
        <w:rPr>
          <w:sz w:val="24"/>
          <w:szCs w:val="24"/>
        </w:rPr>
        <w:t>Qué</w:t>
      </w:r>
      <w:r w:rsidRPr="687D391D" w:rsidR="1EEDA2BC">
        <w:rPr>
          <w:sz w:val="24"/>
          <w:szCs w:val="24"/>
        </w:rPr>
        <w:t xml:space="preserve"> es la teoría de colas?</w:t>
      </w:r>
    </w:p>
    <w:p w:rsidR="1EEDA2BC" w:rsidP="687D391D" w:rsidRDefault="1EEDA2BC" w14:paraId="2DBC99AD" w14:textId="5A2F8683">
      <w:pPr>
        <w:pStyle w:val="Normal"/>
      </w:pPr>
      <w:r w:rsidRPr="687D391D" w:rsidR="1EEDA2B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La </w:t>
      </w:r>
      <w:r w:rsidRPr="687D391D" w:rsidR="1EEDA2B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MX"/>
        </w:rPr>
        <w:t>teoría de colas</w:t>
      </w: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 el </w:t>
      </w:r>
      <w:r w:rsidRPr="687D391D" w:rsidR="1EEDA2B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estudio matemático de las líneas de espera</w:t>
      </w: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. Analiza cómo llegan los "clientes" a un sistema, cuánto esperan y cómo son atendidos, con el fin de optimizar procesos, reducir costos y mejorar el servicio utilizando modelos de probabilidad</w:t>
      </w:r>
    </w:p>
    <w:p w:rsidR="1EEDA2BC" w:rsidP="687D391D" w:rsidRDefault="1EEDA2BC" w14:paraId="4C2125E5" w14:textId="38CA013A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Ejercicio hecho</w:t>
      </w: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clase </w:t>
      </w:r>
    </w:p>
    <w:p w:rsidR="1EEDA2BC" w:rsidP="687D391D" w:rsidRDefault="1EEDA2BC" w14:paraId="18ED487F" w14:textId="3512CEF5">
      <w:pPr>
        <w:pStyle w:val="Normal"/>
      </w:pPr>
      <w:r w:rsidR="1EEDA2BC">
        <w:rPr/>
        <w:t>•</w:t>
      </w:r>
      <w:r>
        <w:tab/>
      </w:r>
      <w:r w:rsidR="1EEDA2BC">
        <w:rPr/>
        <w:t xml:space="preserve">¿Dónde usarían Big Data? </w:t>
      </w:r>
    </w:p>
    <w:p w:rsidR="1EEDA2BC" w:rsidP="687D391D" w:rsidRDefault="1EEDA2BC" w14:paraId="6F79FABD" w14:textId="29BE6A3C">
      <w:pPr>
        <w:pStyle w:val="Normal"/>
      </w:pPr>
      <w:r w:rsidR="1EEDA2BC">
        <w:rPr/>
        <w:t>•</w:t>
      </w:r>
      <w:r>
        <w:tab/>
      </w:r>
      <w:r w:rsidR="1EEDA2BC">
        <w:rPr/>
        <w:t xml:space="preserve">¿Dónde usarían IA? </w:t>
      </w:r>
    </w:p>
    <w:p w:rsidR="1EEDA2BC" w:rsidP="687D391D" w:rsidRDefault="1EEDA2BC" w14:paraId="4129EEFB" w14:textId="536ABE56">
      <w:pPr>
        <w:pStyle w:val="Normal"/>
      </w:pPr>
      <w:r w:rsidR="1EEDA2BC">
        <w:rPr/>
        <w:t>•</w:t>
      </w:r>
      <w:r>
        <w:tab/>
      </w:r>
      <w:r w:rsidR="1EEDA2BC">
        <w:rPr/>
        <w:t xml:space="preserve">¿Dónde usarían Machine Learning? </w:t>
      </w:r>
    </w:p>
    <w:p w:rsidR="1EEDA2BC" w:rsidP="687D391D" w:rsidRDefault="1EEDA2BC" w14:paraId="126F8EBF" w14:textId="4CB05F51">
      <w:pPr>
        <w:pStyle w:val="Normal"/>
      </w:pPr>
      <w:r w:rsidR="1EEDA2BC">
        <w:rPr/>
        <w:t>¿Dónde aplicarían Ciencia de Datos?</w:t>
      </w:r>
    </w:p>
    <w:p w:rsidR="1EEDA2BC" w:rsidP="687D391D" w:rsidRDefault="1EEDA2BC" w14:paraId="53B805A2" w14:textId="6EA57D5D">
      <w:pPr>
        <w:pStyle w:val="Normal"/>
      </w:pPr>
      <w:r w:rsidR="1EEDA2BC">
        <w:rPr/>
        <w:t xml:space="preserve"> •</w:t>
      </w:r>
      <w:r>
        <w:tab/>
      </w:r>
      <w:r w:rsidR="1EEDA2BC">
        <w:rPr/>
        <w:t xml:space="preserve">Banco </w:t>
      </w:r>
    </w:p>
    <w:p w:rsidR="1EEDA2BC" w:rsidP="687D391D" w:rsidRDefault="1EEDA2BC" w14:paraId="6BA4826F" w14:textId="0ADE99E0">
      <w:pPr>
        <w:pStyle w:val="Normal"/>
      </w:pPr>
      <w:r w:rsidR="1EEDA2BC">
        <w:rPr/>
        <w:t>•</w:t>
      </w:r>
      <w:r>
        <w:tab/>
      </w:r>
      <w:r w:rsidR="1EEDA2BC">
        <w:rPr/>
        <w:t xml:space="preserve">Hospital </w:t>
      </w:r>
    </w:p>
    <w:p w:rsidR="1EEDA2BC" w:rsidP="687D391D" w:rsidRDefault="1EEDA2BC" w14:paraId="5535DD7C" w14:textId="05F49E71">
      <w:pPr>
        <w:pStyle w:val="Normal"/>
      </w:pPr>
      <w:r w:rsidR="1EEDA2BC">
        <w:rPr/>
        <w:t>•</w:t>
      </w:r>
      <w:r>
        <w:tab/>
      </w:r>
      <w:r w:rsidR="1EEDA2BC">
        <w:rPr/>
        <w:t xml:space="preserve">Universidad </w:t>
      </w:r>
    </w:p>
    <w:p w:rsidR="1EEDA2BC" w:rsidP="687D391D" w:rsidRDefault="1EEDA2BC" w14:paraId="587F5CC0" w14:textId="749AE4B4">
      <w:pPr>
        <w:pStyle w:val="Normal"/>
      </w:pPr>
      <w:r w:rsidR="1EEDA2BC">
        <w:rPr/>
        <w:t>•</w:t>
      </w:r>
      <w:r>
        <w:tab/>
      </w:r>
      <w:r w:rsidR="1EEDA2BC">
        <w:rPr/>
        <w:t xml:space="preserve">Supermercado </w:t>
      </w:r>
    </w:p>
    <w:p w:rsidR="1EEDA2BC" w:rsidP="687D391D" w:rsidRDefault="1EEDA2BC" w14:paraId="5DEE8B24" w14:textId="4A600F63">
      <w:pPr>
        <w:pStyle w:val="Normal"/>
      </w:pPr>
      <w:r w:rsidR="1EEDA2BC">
        <w:rPr/>
        <w:t>•</w:t>
      </w:r>
      <w:r>
        <w:tab/>
      </w:r>
      <w:r w:rsidR="1EEDA2BC">
        <w:rPr/>
        <w:t>Aerolínea</w:t>
      </w:r>
    </w:p>
    <w:p w:rsidR="687D391D" w:rsidP="687D391D" w:rsidRDefault="687D391D" w14:paraId="35E1A768" w14:textId="7F6FE58D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1EEDA2BC" w:rsidP="687D391D" w:rsidRDefault="1EEDA2BC" w14:paraId="4664309F" w14:textId="3D6D0C33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Respuestas </w:t>
      </w:r>
    </w:p>
    <w:p w:rsidR="1EEDA2BC" w:rsidP="687D391D" w:rsidRDefault="1EEDA2BC" w14:paraId="4EB0AB7D" w14:textId="7BA24853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Data Science</w:t>
      </w:r>
    </w:p>
    <w:p w:rsidR="1EEDA2BC" w:rsidP="687D391D" w:rsidRDefault="1EEDA2BC" w14:paraId="20B54FC8" w14:textId="785DD934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IA</w:t>
      </w:r>
    </w:p>
    <w:p w:rsidR="1EEDA2BC" w:rsidP="687D391D" w:rsidRDefault="1EEDA2BC" w14:paraId="696F8B75" w14:textId="7A0A0F4E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B.I</w:t>
      </w:r>
    </w:p>
    <w:p w:rsidR="1EEDA2BC" w:rsidP="687D391D" w:rsidRDefault="1EEDA2BC" w14:paraId="7340767A" w14:textId="6E469C15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Big Data</w:t>
      </w:r>
    </w:p>
    <w:p w:rsidR="1EEDA2BC" w:rsidP="687D391D" w:rsidRDefault="1EEDA2BC" w14:paraId="0883B84E" w14:textId="7B803736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Machine Learning</w:t>
      </w:r>
    </w:p>
    <w:p w:rsidR="1EEDA2BC" w:rsidP="687D391D" w:rsidRDefault="1EEDA2BC" w14:paraId="5048B5B4" w14:textId="656FE17D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Apartado curso</w:t>
      </w: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cisco</w:t>
      </w:r>
    </w:p>
    <w:p w:rsidR="1EEDA2BC" w:rsidP="687D391D" w:rsidRDefault="1EEDA2BC" w14:paraId="35AB7055" w14:textId="6891A52F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Importancia de la </w:t>
      </w: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>visualización</w:t>
      </w:r>
    </w:p>
    <w:p w:rsidR="1EEDA2BC" w:rsidP="687D391D" w:rsidRDefault="1EEDA2BC" w14:paraId="3B599869" w14:textId="1DA27594">
      <w:pPr>
        <w:pStyle w:val="Normal"/>
      </w:pPr>
      <w:r w:rsidRPr="687D391D" w:rsidR="1EEDA2B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Es fundamental garantizar que el tipo de visualización, utilizando el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patrón,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problema o la tendencia que debe destacarse.</w:t>
      </w:r>
    </w:p>
    <w:p w:rsidR="4EE0F377" w:rsidP="687D391D" w:rsidRDefault="4EE0F377" w14:paraId="23C180EB" w14:textId="6F4B7C86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Tipos de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</w:t>
      </w:r>
    </w:p>
    <w:p w:rsidR="4EE0F377" w:rsidP="687D391D" w:rsidRDefault="4EE0F377" w14:paraId="1DA8B91F" w14:textId="16653B09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de línea**</w:t>
      </w:r>
    </w:p>
    <w:p w:rsidR="4EE0F377" w:rsidP="687D391D" w:rsidRDefault="4EE0F377" w14:paraId="3064BF12" w14:textId="2FA3BA98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de columnas**</w:t>
      </w:r>
    </w:p>
    <w:p w:rsidR="4EE0F377" w:rsidP="687D391D" w:rsidRDefault="4EE0F377" w14:paraId="552E1426" w14:textId="75EA78DA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barra</w:t>
      </w:r>
    </w:p>
    <w:p w:rsidR="4EE0F377" w:rsidP="687D391D" w:rsidRDefault="4EE0F377" w14:paraId="632F6531" w14:textId="62613560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circulares **</w:t>
      </w:r>
    </w:p>
    <w:p w:rsidR="4EE0F377" w:rsidP="687D391D" w:rsidRDefault="4EE0F377" w14:paraId="7DEFE6C3" w14:textId="52E3B9E2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Gráficos de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dispersión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4EE0F377" w:rsidP="687D391D" w:rsidRDefault="4EE0F377" w14:paraId="40BAA4D7" w14:textId="52D09F67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** son los mejores para transmitir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información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** </w:t>
      </w:r>
    </w:p>
    <w:p w:rsidR="4EE0F377" w:rsidP="687D391D" w:rsidRDefault="4EE0F377" w14:paraId="1D7928DE" w14:textId="16653B09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de línea**</w:t>
      </w:r>
    </w:p>
    <w:p w:rsidR="4EE0F377" w:rsidP="687D391D" w:rsidRDefault="4EE0F377" w14:paraId="521CBCB4" w14:textId="2FA3BA98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de columnas**</w:t>
      </w:r>
    </w:p>
    <w:p w:rsidR="4EE0F377" w:rsidP="687D391D" w:rsidRDefault="4EE0F377" w14:paraId="3B7E6EBF" w14:textId="40D83FAD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Gráficos circulares **</w:t>
      </w:r>
    </w:p>
    <w:p w:rsidR="687D391D" w:rsidP="687D391D" w:rsidRDefault="687D391D" w14:paraId="46DB5693" w14:textId="42357B88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4EE0F377" w:rsidP="687D391D" w:rsidRDefault="4EE0F377" w14:paraId="3EAB895D" w14:textId="2244106C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Presentación y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ejercicio en clase </w:t>
      </w:r>
    </w:p>
    <w:p w:rsidR="4EE0F377" w:rsidP="687D391D" w:rsidRDefault="4EE0F377" w14:paraId="5887A5C4" w14:textId="3B1C782C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Comparativa entre Halloween y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día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la mascarada nacional </w:t>
      </w:r>
    </w:p>
    <w:p w:rsidR="4EE0F377" w:rsidP="687D391D" w:rsidRDefault="4EE0F377" w14:paraId="4244A999" w14:textId="1D2A872F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(Adjuntar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ppt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documento escrito al repositorio)</w:t>
      </w:r>
    </w:p>
    <w:p w:rsidR="4EE0F377" w:rsidP="687D391D" w:rsidRDefault="4EE0F377" w14:paraId="40FFEA94" w14:textId="253A14C6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Dia 7 </w:t>
      </w:r>
    </w:p>
    <w:p w:rsidR="4EE0F377" w:rsidP="687D391D" w:rsidRDefault="4EE0F377" w14:paraId="1716E192" w14:textId="60D69E7A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Presentaciones hechas en clase </w:t>
      </w:r>
    </w:p>
    <w:p w:rsidR="4EE0F377" w:rsidP="687D391D" w:rsidRDefault="4EE0F377" w14:paraId="48FB8A9F" w14:textId="1316CCB0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Dia 8</w:t>
      </w:r>
    </w:p>
    <w:p w:rsidR="4EE0F377" w:rsidP="687D391D" w:rsidRDefault="4EE0F377" w14:paraId="77B3C47B" w14:textId="136EE56B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¿Que son los datos, de donde vienen, tipo del dato?</w:t>
      </w:r>
    </w:p>
    <w:p w:rsidR="4EE0F377" w:rsidP="687D391D" w:rsidRDefault="4EE0F377" w14:paraId="64F0C0AD" w14:textId="6B25D0A6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¿Comparativa que tienen en común Netflix, y hospitales?</w:t>
      </w:r>
    </w:p>
    <w:p w:rsidR="4EE0F377" w:rsidP="687D391D" w:rsidRDefault="4EE0F377" w14:paraId="04124632" w14:textId="419E0522">
      <w:pPr>
        <w:pStyle w:val="Normal"/>
      </w:pP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Que usan base de datos, usan algoritmos, tienen muchos 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>datos todos</w:t>
      </w:r>
      <w:r w:rsidRPr="687D391D" w:rsidR="4EE0F37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generan datos </w:t>
      </w:r>
    </w:p>
    <w:p w:rsidR="520B5F60" w:rsidP="687D391D" w:rsidRDefault="520B5F60" w14:paraId="3DA48596" w14:textId="7714A445">
      <w:pPr>
        <w:pStyle w:val="Normal"/>
      </w:pPr>
      <w:r w:rsidRPr="687D391D" w:rsidR="520B5F60">
        <w:rPr>
          <w:rFonts w:ascii="Aptos" w:hAnsi="Aptos" w:eastAsia="Aptos" w:cs="Aptos"/>
          <w:noProof w:val="0"/>
          <w:sz w:val="24"/>
          <w:szCs w:val="24"/>
          <w:lang w:val="es-MX"/>
        </w:rPr>
        <w:t>Clasificación de los datos</w:t>
      </w:r>
    </w:p>
    <w:p w:rsidR="520B5F60" w:rsidP="687D391D" w:rsidRDefault="520B5F60" w14:paraId="3BA885A0" w14:textId="0E234692">
      <w:pPr>
        <w:pStyle w:val="Normal"/>
      </w:pPr>
      <w:r w:rsidRPr="687D391D" w:rsidR="520B5F60">
        <w:rPr>
          <w:rFonts w:ascii="Aptos" w:hAnsi="Aptos" w:eastAsia="Aptos" w:cs="Aptos"/>
          <w:noProof w:val="0"/>
          <w:sz w:val="24"/>
          <w:szCs w:val="24"/>
          <w:lang w:val="es-MX"/>
        </w:rPr>
        <w:t>Datos estructurados</w:t>
      </w:r>
    </w:p>
    <w:p w:rsidR="520B5F60" w:rsidP="687D391D" w:rsidRDefault="520B5F60" w14:paraId="51DE0FCC" w14:textId="3C83259C">
      <w:pPr>
        <w:pStyle w:val="Normal"/>
      </w:pPr>
      <w:r w:rsidRPr="687D391D" w:rsidR="520B5F6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Datos organizados en filas y columnas </w:t>
      </w:r>
    </w:p>
    <w:p w:rsidR="520B5F60" w:rsidP="687D391D" w:rsidRDefault="520B5F60" w14:paraId="34498DEC" w14:textId="765CDC29">
      <w:pPr>
        <w:pStyle w:val="Normal"/>
      </w:pPr>
      <w:r w:rsidRPr="687D391D" w:rsidR="520B5F60">
        <w:rPr>
          <w:rFonts w:ascii="Aptos" w:hAnsi="Aptos" w:eastAsia="Aptos" w:cs="Aptos"/>
          <w:noProof w:val="0"/>
          <w:sz w:val="24"/>
          <w:szCs w:val="24"/>
          <w:lang w:val="es-MX"/>
        </w:rPr>
        <w:t>Tienen filas y columnas siempre tienen una estructura</w:t>
      </w:r>
      <w:r w:rsidRPr="687D391D" w:rsidR="40B713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se almacenan en base de datos.</w:t>
      </w:r>
    </w:p>
    <w:p w:rsidR="40B713B1" w:rsidP="687D391D" w:rsidRDefault="40B713B1" w14:paraId="06586441" w14:textId="606F1CA6">
      <w:pPr>
        <w:pStyle w:val="Normal"/>
      </w:pPr>
      <w:r w:rsidRPr="687D391D" w:rsidR="40B713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Ejemplo </w:t>
      </w:r>
    </w:p>
    <w:p w:rsidR="40B713B1" w:rsidP="687D391D" w:rsidRDefault="40B713B1" w14:paraId="581A789E" w14:textId="00A6DA3C">
      <w:pPr>
        <w:pStyle w:val="Normal"/>
      </w:pPr>
      <w:r w:rsidRPr="687D391D" w:rsidR="40B713B1">
        <w:rPr>
          <w:rFonts w:ascii="Aptos" w:hAnsi="Aptos" w:eastAsia="Aptos" w:cs="Aptos"/>
          <w:noProof w:val="0"/>
          <w:sz w:val="24"/>
          <w:szCs w:val="24"/>
          <w:lang w:val="es-MX"/>
        </w:rPr>
        <w:t>Una cuenta bancaria es fácil de buscar y de analizar</w:t>
      </w:r>
      <w:r w:rsidRPr="687D391D" w:rsidR="0307BF1A">
        <w:rPr>
          <w:rFonts w:ascii="Aptos" w:hAnsi="Aptos" w:eastAsia="Aptos" w:cs="Aptos"/>
          <w:noProof w:val="0"/>
          <w:sz w:val="24"/>
          <w:szCs w:val="24"/>
          <w:lang w:val="es-MX"/>
        </w:rPr>
        <w:t>,</w:t>
      </w:r>
      <w:r w:rsidRPr="687D391D" w:rsidR="40B713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 organizado</w:t>
      </w: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son de tipo </w:t>
      </w: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>SQL</w:t>
      </w: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5368B085" w:rsidP="687D391D" w:rsidRDefault="5368B085" w14:paraId="0FCC63B5" w14:textId="46F160D0">
      <w:pPr>
        <w:pStyle w:val="Normal"/>
      </w:pP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>Datos semiestructurados</w:t>
      </w:r>
    </w:p>
    <w:p w:rsidR="5368B085" w:rsidP="687D391D" w:rsidRDefault="5368B085" w14:paraId="29DE0A18" w14:textId="49B5229C">
      <w:pPr>
        <w:pStyle w:val="Normal"/>
      </w:pP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Tienen cierta organización, pero no tienen filas y </w:t>
      </w:r>
      <w:r w:rsidRPr="687D391D" w:rsidR="0E27E8AA">
        <w:rPr>
          <w:rFonts w:ascii="Aptos" w:hAnsi="Aptos" w:eastAsia="Aptos" w:cs="Aptos"/>
          <w:noProof w:val="0"/>
          <w:sz w:val="24"/>
          <w:szCs w:val="24"/>
          <w:lang w:val="es-MX"/>
        </w:rPr>
        <w:t>columnas,</w:t>
      </w:r>
      <w:r w:rsidRPr="687D391D" w:rsidR="5368B08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tienen etiqu</w:t>
      </w:r>
      <w:r w:rsidRPr="687D391D" w:rsidR="0CD7B9DC">
        <w:rPr>
          <w:rFonts w:ascii="Aptos" w:hAnsi="Aptos" w:eastAsia="Aptos" w:cs="Aptos"/>
          <w:noProof w:val="0"/>
          <w:sz w:val="24"/>
          <w:szCs w:val="24"/>
          <w:lang w:val="es-MX"/>
        </w:rPr>
        <w:t>etas</w:t>
      </w:r>
    </w:p>
    <w:p w:rsidR="54C86697" w:rsidP="687D391D" w:rsidRDefault="54C86697" w14:paraId="13856094" w14:textId="1F29B4D3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Usan json </w:t>
      </w:r>
    </w:p>
    <w:p w:rsidR="54C86697" w:rsidP="687D391D" w:rsidRDefault="54C86697" w14:paraId="38636EBC" w14:textId="5756726E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Ejemplo </w:t>
      </w:r>
    </w:p>
    <w:p w:rsidR="54C86697" w:rsidP="687D391D" w:rsidRDefault="54C86697" w14:paraId="123FE75A" w14:textId="3C11C374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Apis, servicios web, IOT internet de las </w:t>
      </w: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>cosas,</w:t>
      </w: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todo se conecta a la web</w:t>
      </w:r>
    </w:p>
    <w:p w:rsidR="54C86697" w:rsidP="687D391D" w:rsidRDefault="54C86697" w14:paraId="360F1798" w14:textId="5D0B83E8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Ventajas </w:t>
      </w:r>
    </w:p>
    <w:p w:rsidR="54C86697" w:rsidP="687D391D" w:rsidRDefault="54C86697" w14:paraId="22D0D0F4" w14:textId="76312184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>Son flexibles, fáciles de cambiar, no necesitan tablas</w:t>
      </w:r>
    </w:p>
    <w:p w:rsidR="54C86697" w:rsidP="687D391D" w:rsidRDefault="54C86697" w14:paraId="537953F6" w14:textId="05DAB616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>Datos no estructurados</w:t>
      </w:r>
    </w:p>
    <w:p w:rsidR="54C86697" w:rsidP="687D391D" w:rsidRDefault="54C86697" w14:paraId="3D4AAE43" w14:textId="1A30DA18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No tienen filas, </w:t>
      </w: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>columnas, no</w:t>
      </w: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tienen orden</w:t>
      </w:r>
    </w:p>
    <w:p w:rsidR="54C86697" w:rsidP="687D391D" w:rsidRDefault="54C86697" w14:paraId="61CAEEEB" w14:textId="7102EFA9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>Nota</w:t>
      </w:r>
    </w:p>
    <w:p w:rsidR="54C86697" w:rsidP="687D391D" w:rsidRDefault="54C86697" w14:paraId="343325BF" w14:textId="4F905779">
      <w:pPr>
        <w:pStyle w:val="Normal"/>
      </w:pPr>
      <w:r w:rsidRPr="687D391D" w:rsidR="54C8669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Más del 80% de los datos no son </w:t>
      </w:r>
      <w:r w:rsidRPr="687D391D" w:rsidR="4772CDF0">
        <w:rPr>
          <w:rFonts w:ascii="Aptos" w:hAnsi="Aptos" w:eastAsia="Aptos" w:cs="Aptos"/>
          <w:noProof w:val="0"/>
          <w:sz w:val="24"/>
          <w:szCs w:val="24"/>
          <w:lang w:val="es-MX"/>
        </w:rPr>
        <w:t>estructurados</w:t>
      </w:r>
    </w:p>
    <w:p w:rsidR="687D391D" w:rsidP="687D391D" w:rsidRDefault="687D391D" w14:paraId="3F194D5C" w14:textId="5801A90D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4772CDF0" w:rsidP="687D391D" w:rsidRDefault="4772CDF0" w14:paraId="6F12D740" w14:textId="2A4ABA33">
      <w:pPr>
        <w:pStyle w:val="Normal"/>
      </w:pPr>
      <w:r w:rsidRPr="687D391D" w:rsidR="4772CDF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Datos según su naturaleza </w:t>
      </w:r>
    </w:p>
    <w:p w:rsidR="4772CDF0" w:rsidP="687D391D" w:rsidRDefault="4772CDF0" w14:paraId="716F0341" w14:textId="029DC682">
      <w:pPr>
        <w:pStyle w:val="Normal"/>
      </w:pPr>
      <w:r w:rsidRPr="687D391D" w:rsidR="4772CDF0">
        <w:rPr>
          <w:rFonts w:ascii="Aptos" w:hAnsi="Aptos" w:eastAsia="Aptos" w:cs="Aptos"/>
          <w:noProof w:val="0"/>
          <w:sz w:val="24"/>
          <w:szCs w:val="24"/>
          <w:lang w:val="es-MX"/>
        </w:rPr>
        <w:t>Cuantitativa: Se pueden medir, como una edad, peso, salario, km.</w:t>
      </w:r>
    </w:p>
    <w:p w:rsidR="622FEEF7" w:rsidP="687D391D" w:rsidRDefault="622FEEF7" w14:paraId="45AE5308" w14:textId="4D51C47F">
      <w:pPr>
        <w:pStyle w:val="Normal"/>
      </w:pPr>
      <w:r w:rsidRPr="687D391D" w:rsidR="622FEEF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Operacionales: Un promedio, una </w:t>
      </w:r>
      <w:r w:rsidRPr="687D391D" w:rsidR="553F7BDC">
        <w:rPr>
          <w:rFonts w:ascii="Aptos" w:hAnsi="Aptos" w:eastAsia="Aptos" w:cs="Aptos"/>
          <w:noProof w:val="0"/>
          <w:sz w:val="24"/>
          <w:szCs w:val="24"/>
          <w:lang w:val="es-MX"/>
        </w:rPr>
        <w:t>suma,</w:t>
      </w:r>
      <w:r w:rsidRPr="687D391D" w:rsidR="622FEEF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una moda. Todo lo que puede medirse</w:t>
      </w:r>
    </w:p>
    <w:p w:rsidR="61F1C924" w:rsidP="687D391D" w:rsidRDefault="61F1C924" w14:paraId="4D6DACDA" w14:textId="24615555">
      <w:pPr>
        <w:pStyle w:val="Normal"/>
      </w:pPr>
      <w:r w:rsidRPr="687D391D" w:rsidR="61F1C924">
        <w:rPr>
          <w:rFonts w:ascii="Aptos" w:hAnsi="Aptos" w:eastAsia="Aptos" w:cs="Aptos"/>
          <w:noProof w:val="0"/>
          <w:sz w:val="24"/>
          <w:szCs w:val="24"/>
          <w:lang w:val="es-MX"/>
        </w:rPr>
        <w:t>Con una regla o una computadora</w:t>
      </w:r>
    </w:p>
    <w:p w:rsidR="61F1C924" w:rsidP="687D391D" w:rsidRDefault="61F1C924" w14:paraId="3EB20EDB" w14:textId="77B6964D">
      <w:pPr>
        <w:pStyle w:val="Normal"/>
      </w:pPr>
      <w:r w:rsidRPr="687D391D" w:rsidR="61F1C924">
        <w:rPr>
          <w:rFonts w:ascii="Aptos" w:hAnsi="Aptos" w:eastAsia="Aptos" w:cs="Aptos"/>
          <w:noProof w:val="0"/>
          <w:sz w:val="24"/>
          <w:szCs w:val="24"/>
          <w:lang w:val="es-MX"/>
        </w:rPr>
        <w:t>Cualitativos: Se miden por características y cantidades como sexo, marca, es una cualidad</w:t>
      </w:r>
      <w:r w:rsidRPr="687D391D" w:rsidR="228DB026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="228DB026" w:rsidP="687D391D" w:rsidRDefault="228DB026" w14:paraId="5BE44CC8" w14:textId="70CC87FC">
      <w:pPr>
        <w:pStyle w:val="Normal"/>
      </w:pPr>
      <w:r w:rsidRPr="687D391D" w:rsidR="228DB026">
        <w:rPr>
          <w:rFonts w:ascii="Aptos" w:hAnsi="Aptos" w:eastAsia="Aptos" w:cs="Aptos"/>
          <w:noProof w:val="0"/>
          <w:sz w:val="24"/>
          <w:szCs w:val="24"/>
          <w:lang w:val="es-MX"/>
        </w:rPr>
        <w:t>Analogía</w:t>
      </w:r>
      <w:r w:rsidRPr="687D391D" w:rsidR="228DB02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– cuanto mide una persona </w:t>
      </w:r>
    </w:p>
    <w:p w:rsidR="228DB026" w:rsidP="687D391D" w:rsidRDefault="228DB026" w14:paraId="0941DE32" w14:textId="633762D7">
      <w:pPr>
        <w:pStyle w:val="Normal"/>
      </w:pPr>
      <w:r w:rsidRPr="687D391D" w:rsidR="228DB02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Ejercicio hecho en clase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687D391D" w:rsidTr="687D391D" w14:paraId="1A28E653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13F205F9" w14:textId="23AC6079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 xml:space="preserve">Edad </w:t>
            </w:r>
          </w:p>
          <w:p w:rsidR="687D391D" w:rsidP="687D391D" w:rsidRDefault="687D391D" w14:paraId="1F830C6A" w14:textId="632820E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</w:pPr>
          </w:p>
        </w:tc>
        <w:tc>
          <w:tcPr>
            <w:tcW w:w="4245" w:type="dxa"/>
            <w:tcMar/>
          </w:tcPr>
          <w:p w:rsidR="228DB026" w:rsidP="687D391D" w:rsidRDefault="228DB026" w14:paraId="554D4A23" w14:textId="4E549E79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Cuantitativa</w:t>
            </w:r>
          </w:p>
        </w:tc>
      </w:tr>
      <w:tr w:rsidR="687D391D" w:rsidTr="687D391D" w14:paraId="0AFBA3AD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0F3F50AF" w14:textId="0CBED646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# de hijos</w:t>
            </w:r>
          </w:p>
          <w:p w:rsidR="687D391D" w:rsidP="687D391D" w:rsidRDefault="687D391D" w14:paraId="72DD5455" w14:textId="05B6ACF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</w:pPr>
          </w:p>
        </w:tc>
        <w:tc>
          <w:tcPr>
            <w:tcW w:w="4245" w:type="dxa"/>
            <w:tcMar/>
          </w:tcPr>
          <w:p w:rsidR="228DB026" w:rsidP="687D391D" w:rsidRDefault="228DB026" w14:paraId="33DF7316" w14:textId="0D97C564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Cualitativo</w:t>
            </w:r>
          </w:p>
        </w:tc>
      </w:tr>
      <w:tr w:rsidR="687D391D" w:rsidTr="687D391D" w14:paraId="1D9D7AE5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3777D7A2" w14:textId="0A841388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Color</w:t>
            </w:r>
          </w:p>
          <w:p w:rsidR="687D391D" w:rsidP="687D391D" w:rsidRDefault="687D391D" w14:paraId="7EA2CCAF" w14:textId="6D4407D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</w:pPr>
          </w:p>
        </w:tc>
        <w:tc>
          <w:tcPr>
            <w:tcW w:w="4245" w:type="dxa"/>
            <w:tcMar/>
          </w:tcPr>
          <w:p w:rsidR="228DB026" w:rsidP="687D391D" w:rsidRDefault="228DB026" w14:paraId="152C336B" w14:textId="664D0279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Cualitativa</w:t>
            </w:r>
          </w:p>
        </w:tc>
      </w:tr>
      <w:tr w:rsidR="687D391D" w:rsidTr="687D391D" w14:paraId="6841FB3A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01080ED4" w14:textId="4D4715FE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Peso</w:t>
            </w:r>
          </w:p>
        </w:tc>
        <w:tc>
          <w:tcPr>
            <w:tcW w:w="4245" w:type="dxa"/>
            <w:tcMar/>
          </w:tcPr>
          <w:p w:rsidR="228DB026" w:rsidP="687D391D" w:rsidRDefault="228DB026" w14:paraId="38613B13" w14:textId="146219A2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Cuantitativo</w:t>
            </w:r>
          </w:p>
        </w:tc>
      </w:tr>
      <w:tr w:rsidR="687D391D" w:rsidTr="687D391D" w14:paraId="49026B82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20A30010" w14:textId="26F68AFD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Email</w:t>
            </w:r>
          </w:p>
        </w:tc>
        <w:tc>
          <w:tcPr>
            <w:tcW w:w="4245" w:type="dxa"/>
            <w:tcMar/>
          </w:tcPr>
          <w:p w:rsidR="228DB026" w:rsidP="687D391D" w:rsidRDefault="228DB026" w14:paraId="20AA007C" w14:textId="758B51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Cualitativo</w:t>
            </w:r>
          </w:p>
        </w:tc>
      </w:tr>
      <w:tr w:rsidR="687D391D" w:rsidTr="687D391D" w14:paraId="41AA69D3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37CAB161" w14:textId="4E85420B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 xml:space="preserve">Fecha </w:t>
            </w:r>
          </w:p>
        </w:tc>
        <w:tc>
          <w:tcPr>
            <w:tcW w:w="4245" w:type="dxa"/>
            <w:tcMar/>
          </w:tcPr>
          <w:p w:rsidR="228DB026" w:rsidP="687D391D" w:rsidRDefault="228DB026" w14:paraId="58DAA581" w14:textId="6EE22504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Ambas</w:t>
            </w:r>
          </w:p>
        </w:tc>
      </w:tr>
      <w:tr w:rsidR="687D391D" w:rsidTr="687D391D" w14:paraId="3382A40A">
        <w:trPr>
          <w:trHeight w:val="300"/>
        </w:trPr>
        <w:tc>
          <w:tcPr>
            <w:tcW w:w="4245" w:type="dxa"/>
            <w:tcMar/>
          </w:tcPr>
          <w:p w:rsidR="228DB026" w:rsidP="687D391D" w:rsidRDefault="228DB026" w14:paraId="10834D55" w14:textId="0C103FAC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Altura</w:t>
            </w:r>
          </w:p>
        </w:tc>
        <w:tc>
          <w:tcPr>
            <w:tcW w:w="4245" w:type="dxa"/>
            <w:tcMar/>
          </w:tcPr>
          <w:p w:rsidR="228DB026" w:rsidP="687D391D" w:rsidRDefault="228DB026" w14:paraId="77F31C3C" w14:textId="21AACC40">
            <w:pPr>
              <w:pStyle w:val="Normal"/>
            </w:pPr>
            <w:r w:rsidRPr="687D391D" w:rsidR="228DB026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Cualitativa</w:t>
            </w:r>
          </w:p>
        </w:tc>
      </w:tr>
    </w:tbl>
    <w:p w:rsidR="687D391D" w:rsidP="687D391D" w:rsidRDefault="687D391D" w14:paraId="3D33502B" w14:textId="273987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687D391D" w:rsidP="687D391D" w:rsidRDefault="687D391D" w14:paraId="71B2C64E" w14:textId="0C9DB011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687D391D" w:rsidP="687D391D" w:rsidRDefault="687D391D" w14:paraId="72763493" w14:textId="4DB7A589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5406B6A1" w:rsidP="687D391D" w:rsidRDefault="5406B6A1" w14:paraId="29D5CA32" w14:textId="5E84A119">
      <w:pPr>
        <w:pStyle w:val="Normal"/>
      </w:pP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Formato de datos </w:t>
      </w:r>
    </w:p>
    <w:p w:rsidR="5406B6A1" w:rsidP="687D391D" w:rsidRDefault="5406B6A1" w14:paraId="715D0AD5" w14:textId="03F0BC4D">
      <w:pPr>
        <w:pStyle w:val="Normal"/>
      </w:pP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se almacena </w:t>
      </w:r>
    </w:p>
    <w:p w:rsidR="5406B6A1" w:rsidP="687D391D" w:rsidRDefault="5406B6A1" w14:paraId="33ECC0EE" w14:textId="367C4874">
      <w:pPr>
        <w:pStyle w:val="Normal"/>
      </w:pP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C.S.V = </w:t>
      </w: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>Comma</w:t>
      </w: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>Separated</w:t>
      </w: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5406B6A1">
        <w:rPr>
          <w:rFonts w:ascii="Aptos" w:hAnsi="Aptos" w:eastAsia="Aptos" w:cs="Aptos"/>
          <w:noProof w:val="0"/>
          <w:sz w:val="24"/>
          <w:szCs w:val="24"/>
          <w:lang w:val="es-MX"/>
        </w:rPr>
        <w:t>Valúes</w:t>
      </w:r>
    </w:p>
    <w:p w:rsidR="29070DE6" w:rsidP="687D391D" w:rsidRDefault="29070DE6" w14:paraId="1B746675" w14:textId="01E38EFA">
      <w:pPr>
        <w:pStyle w:val="Normal"/>
      </w:pPr>
      <w:r w:rsidRPr="687D391D" w:rsidR="29070D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Ventajas </w:t>
      </w:r>
    </w:p>
    <w:p w:rsidR="29070DE6" w:rsidP="687D391D" w:rsidRDefault="29070DE6" w14:paraId="3560DF6D" w14:textId="11918488">
      <w:pPr>
        <w:pStyle w:val="Normal"/>
      </w:pPr>
      <w:r w:rsidRPr="687D391D" w:rsidR="29070DE6">
        <w:rPr>
          <w:rFonts w:ascii="Aptos" w:hAnsi="Aptos" w:eastAsia="Aptos" w:cs="Aptos"/>
          <w:noProof w:val="0"/>
          <w:sz w:val="24"/>
          <w:szCs w:val="24"/>
          <w:lang w:val="es-MX"/>
        </w:rPr>
        <w:t>Muy ligero, compatible con todo y es idea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 para la ciencia de 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>datos,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no guarda colores</w:t>
      </w:r>
    </w:p>
    <w:p w:rsidR="18D8CBBF" w:rsidP="687D391D" w:rsidRDefault="18D8CBBF" w14:paraId="05D44325" w14:textId="4E18FAB7">
      <w:pPr>
        <w:pStyle w:val="Normal"/>
      </w:pP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Excel </w:t>
      </w:r>
    </w:p>
    <w:p w:rsidR="18D8CBBF" w:rsidP="687D391D" w:rsidRDefault="18D8CBBF" w14:paraId="0B7F5754" w14:textId="56B67078">
      <w:pPr>
        <w:pStyle w:val="Normal"/>
      </w:pP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>xmlx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usan rápido, usan </w:t>
      </w:r>
      <w:r w:rsidRPr="687D391D" w:rsidR="7B0C97DD">
        <w:rPr>
          <w:rFonts w:ascii="Aptos" w:hAnsi="Aptos" w:eastAsia="Aptos" w:cs="Aptos"/>
          <w:noProof w:val="0"/>
          <w:sz w:val="24"/>
          <w:szCs w:val="24"/>
          <w:lang w:val="es-MX"/>
        </w:rPr>
        <w:t>gráficos,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1596B06F">
        <w:rPr>
          <w:rFonts w:ascii="Aptos" w:hAnsi="Aptos" w:eastAsia="Aptos" w:cs="Aptos"/>
          <w:noProof w:val="0"/>
          <w:sz w:val="24"/>
          <w:szCs w:val="24"/>
          <w:lang w:val="es-MX"/>
        </w:rPr>
        <w:t>pueden usar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4CBD35DA">
        <w:rPr>
          <w:rFonts w:ascii="Aptos" w:hAnsi="Aptos" w:eastAsia="Aptos" w:cs="Aptos"/>
          <w:noProof w:val="0"/>
          <w:sz w:val="24"/>
          <w:szCs w:val="24"/>
          <w:lang w:val="es-MX"/>
        </w:rPr>
        <w:t>colores,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filtros y tablas </w:t>
      </w:r>
      <w:r w:rsidRPr="687D391D" w:rsidR="1C2699F7">
        <w:rPr>
          <w:rFonts w:ascii="Aptos" w:hAnsi="Aptos" w:eastAsia="Aptos" w:cs="Aptos"/>
          <w:noProof w:val="0"/>
          <w:sz w:val="24"/>
          <w:szCs w:val="24"/>
          <w:lang w:val="es-MX"/>
        </w:rPr>
        <w:t>dinámicos</w:t>
      </w:r>
      <w:r w:rsidRPr="687D391D" w:rsidR="18D8CB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formu</w:t>
      </w:r>
      <w:r w:rsidRPr="687D391D" w:rsidR="172C0FD0">
        <w:rPr>
          <w:rFonts w:ascii="Aptos" w:hAnsi="Aptos" w:eastAsia="Aptos" w:cs="Aptos"/>
          <w:noProof w:val="0"/>
          <w:sz w:val="24"/>
          <w:szCs w:val="24"/>
          <w:lang w:val="es-MX"/>
        </w:rPr>
        <w:t>las</w:t>
      </w:r>
    </w:p>
    <w:p w:rsidR="33F4A7C4" w:rsidP="687D391D" w:rsidRDefault="33F4A7C4" w14:paraId="22ED2FAA" w14:textId="37E02EAF">
      <w:pPr>
        <w:pStyle w:val="Normal"/>
      </w:pPr>
      <w:r w:rsidRPr="687D391D" w:rsidR="33F4A7C4">
        <w:rPr>
          <w:rFonts w:ascii="Aptos" w:hAnsi="Aptos" w:eastAsia="Aptos" w:cs="Aptos"/>
          <w:noProof w:val="0"/>
          <w:sz w:val="24"/>
          <w:szCs w:val="24"/>
          <w:lang w:val="es-MX"/>
        </w:rPr>
        <w:t>Desventajas</w:t>
      </w:r>
    </w:p>
    <w:p w:rsidR="2100751F" w:rsidP="687D391D" w:rsidRDefault="2100751F" w14:paraId="2A70C142" w14:textId="0FA7853E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No es recomendado para grandes datos</w:t>
      </w:r>
    </w:p>
    <w:p w:rsidR="687D391D" w:rsidP="687D391D" w:rsidRDefault="687D391D" w14:paraId="1A9AB4BA" w14:textId="5FFD90D8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2100751F" w:rsidP="687D391D" w:rsidRDefault="2100751F" w14:paraId="63B8E973" w14:textId="2F4D7E31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Json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 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JavaScript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Object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notation</w:t>
      </w:r>
    </w:p>
    <w:p w:rsidR="2100751F" w:rsidP="687D391D" w:rsidRDefault="2100751F" w14:paraId="28480BE7" w14:textId="20069B26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Las palabras van dentro de comillas y los 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números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no </w:t>
      </w:r>
    </w:p>
    <w:p w:rsidR="2100751F" w:rsidP="687D391D" w:rsidRDefault="2100751F" w14:paraId="3015A67D" w14:textId="79E96412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¿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Dónde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usan?</w:t>
      </w:r>
    </w:p>
    <w:p w:rsidR="2100751F" w:rsidP="687D391D" w:rsidRDefault="2100751F" w14:paraId="7940F510" w14:textId="2B5BB52C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API, Servicios Web</w:t>
      </w:r>
    </w:p>
    <w:p w:rsidR="687D391D" w:rsidP="687D391D" w:rsidRDefault="687D391D" w14:paraId="460B0353" w14:textId="2B7A318C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2100751F" w:rsidP="687D391D" w:rsidRDefault="2100751F" w14:paraId="50C2711C" w14:textId="00CBB276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XML =Extensive 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Markup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Language</w:t>
      </w:r>
    </w:p>
    <w:p w:rsidR="2100751F" w:rsidP="687D391D" w:rsidRDefault="2100751F" w14:paraId="6B0670C5" w14:textId="2E86FCAD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Se usan en facturación 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>electrónica</w:t>
      </w:r>
    </w:p>
    <w:p w:rsidR="687D391D" w:rsidP="687D391D" w:rsidRDefault="687D391D" w14:paraId="676425CF" w14:textId="2A95615C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2100751F" w:rsidP="687D391D" w:rsidRDefault="2100751F" w14:paraId="218AA684" w14:textId="6102CF76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Tipos de base de datos ** Como ejercicio </w:t>
      </w:r>
    </w:p>
    <w:p w:rsidR="2100751F" w:rsidP="687D391D" w:rsidRDefault="2100751F" w14:paraId="1261A396" w14:textId="465FD2DC">
      <w:pPr>
        <w:pStyle w:val="Normal"/>
      </w:pP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Los motores de base de datos almacenan datos, </w:t>
      </w:r>
      <w:r w:rsidRPr="687D391D" w:rsidR="677ED7CB">
        <w:rPr>
          <w:rFonts w:ascii="Aptos" w:hAnsi="Aptos" w:eastAsia="Aptos" w:cs="Aptos"/>
          <w:noProof w:val="0"/>
          <w:sz w:val="24"/>
          <w:szCs w:val="24"/>
          <w:lang w:val="es-MX"/>
        </w:rPr>
        <w:t>tablas,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filas, </w:t>
      </w:r>
      <w:r w:rsidRPr="687D391D" w:rsidR="7456B2A8">
        <w:rPr>
          <w:rFonts w:ascii="Aptos" w:hAnsi="Aptos" w:eastAsia="Aptos" w:cs="Aptos"/>
          <w:noProof w:val="0"/>
          <w:sz w:val="24"/>
          <w:szCs w:val="24"/>
          <w:lang w:val="es-MX"/>
        </w:rPr>
        <w:t>relaciones,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llaves primarias y </w:t>
      </w:r>
      <w:r w:rsidRPr="687D391D" w:rsidR="19182319">
        <w:rPr>
          <w:rFonts w:ascii="Aptos" w:hAnsi="Aptos" w:eastAsia="Aptos" w:cs="Aptos"/>
          <w:noProof w:val="0"/>
          <w:sz w:val="24"/>
          <w:szCs w:val="24"/>
          <w:lang w:val="es-MX"/>
        </w:rPr>
        <w:t>llaves</w:t>
      </w:r>
      <w:r w:rsidRPr="687D391D" w:rsidR="210075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foráneas</w:t>
      </w:r>
    </w:p>
    <w:p w:rsidR="687D391D" w:rsidP="687D391D" w:rsidRDefault="687D391D" w14:paraId="6E072982" w14:textId="1F329860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18965E2B" w:rsidP="687D391D" w:rsidRDefault="18965E2B" w14:paraId="70290AC1" w14:textId="6CDD5A8C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Resumen </w:t>
      </w:r>
    </w:p>
    <w:p w:rsidR="18965E2B" w:rsidP="687D391D" w:rsidRDefault="18965E2B" w14:paraId="0FDA7A22" w14:textId="6D693EF5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Csv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=más ligero</w:t>
      </w:r>
    </w:p>
    <w:p w:rsidR="18965E2B" w:rsidP="687D391D" w:rsidRDefault="18965E2B" w14:paraId="7CAE4F2D" w14:textId="0AC4C3CD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Excel = reportes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más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visuales</w:t>
      </w:r>
    </w:p>
    <w:p w:rsidR="18965E2B" w:rsidP="687D391D" w:rsidRDefault="18965E2B" w14:paraId="7F1C9FDE" w14:textId="74D9FCE9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Json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 Api Flexibles </w:t>
      </w:r>
    </w:p>
    <w:p w:rsidR="18965E2B" w:rsidP="687D391D" w:rsidRDefault="18965E2B" w14:paraId="0F5F4CF6" w14:textId="50E4EAEA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Xml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etiquetas,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integraciones</w:t>
      </w:r>
    </w:p>
    <w:p w:rsidR="18965E2B" w:rsidP="687D391D" w:rsidRDefault="18965E2B" w14:paraId="1B64C723" w14:textId="2CC32469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SQL = Lenguaje de consultas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estructurados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18965E2B" w:rsidP="687D391D" w:rsidRDefault="18965E2B" w14:paraId="0055F056" w14:textId="4FE8DBAD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**Espacio para investigar y presentar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investigación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sobre los tipos de datos y mas  </w:t>
      </w:r>
    </w:p>
    <w:p w:rsidR="687D391D" w:rsidP="687D391D" w:rsidRDefault="687D391D" w14:paraId="04061AB8" w14:textId="3B8752F7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18965E2B" w:rsidP="687D391D" w:rsidRDefault="18965E2B" w14:paraId="7CE79CCA" w14:textId="5BBE869C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Dia 5 </w:t>
      </w:r>
    </w:p>
    <w:p w:rsidR="18965E2B" w:rsidP="687D391D" w:rsidRDefault="18965E2B" w14:paraId="6483F4F5" w14:textId="52C07D30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Principios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éticos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los datos </w:t>
      </w:r>
    </w:p>
    <w:p w:rsidR="18965E2B" w:rsidP="687D391D" w:rsidRDefault="18965E2B" w14:paraId="25BB6FF0" w14:textId="1A194A68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Privacidad = Respetar la 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información</w:t>
      </w: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personal </w:t>
      </w:r>
    </w:p>
    <w:p w:rsidR="18965E2B" w:rsidP="687D391D" w:rsidRDefault="18965E2B" w14:paraId="1F7602F9" w14:textId="5EA20044">
      <w:pPr>
        <w:pStyle w:val="Normal"/>
      </w:pPr>
      <w:r w:rsidRPr="687D391D" w:rsidR="18965E2B">
        <w:rPr>
          <w:rFonts w:ascii="Aptos" w:hAnsi="Aptos" w:eastAsia="Aptos" w:cs="Aptos"/>
          <w:noProof w:val="0"/>
          <w:sz w:val="24"/>
          <w:szCs w:val="24"/>
          <w:lang w:val="es-MX"/>
        </w:rPr>
        <w:t>Ejemplo no compartir el número de teléfono de alguien sin autorización</w:t>
      </w:r>
    </w:p>
    <w:p w:rsidR="077D73A9" w:rsidP="687D391D" w:rsidRDefault="077D73A9" w14:paraId="0C23FE0B" w14:textId="7CFD5C73">
      <w:pPr>
        <w:pStyle w:val="Normal"/>
      </w:pP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Transparencia </w:t>
      </w: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>= saber</w:t>
      </w: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que datos se recopilan de manera clara y accesible</w:t>
      </w:r>
    </w:p>
    <w:p w:rsidR="077D73A9" w:rsidP="687D391D" w:rsidRDefault="077D73A9" w14:paraId="1169EBD1" w14:textId="62A23A4A">
      <w:pPr>
        <w:pStyle w:val="Normal"/>
      </w:pP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Justicia = Los algoritmos no deben discriminar </w:t>
      </w:r>
    </w:p>
    <w:p w:rsidR="077D73A9" w:rsidP="687D391D" w:rsidRDefault="077D73A9" w14:paraId="3B3A68CE" w14:textId="443BDEEE">
      <w:pPr>
        <w:pStyle w:val="Normal"/>
      </w:pP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Ejemplo </w:t>
      </w:r>
    </w:p>
    <w:p w:rsidR="077D73A9" w:rsidP="687D391D" w:rsidRDefault="077D73A9" w14:paraId="0F5FDDB9" w14:textId="308B929F">
      <w:pPr>
        <w:pStyle w:val="Normal"/>
      </w:pP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Un sistema de contratación no debe de discriminar por edad o </w:t>
      </w: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>genero</w:t>
      </w: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077D73A9" w:rsidP="687D391D" w:rsidRDefault="077D73A9" w14:paraId="7E3198A9" w14:textId="2DFE4422">
      <w:pPr>
        <w:pStyle w:val="Normal"/>
      </w:pPr>
      <w:r w:rsidRPr="687D391D" w:rsidR="077D73A9">
        <w:rPr>
          <w:rFonts w:ascii="Aptos" w:hAnsi="Aptos" w:eastAsia="Aptos" w:cs="Aptos"/>
          <w:noProof w:val="0"/>
          <w:sz w:val="24"/>
          <w:szCs w:val="24"/>
          <w:lang w:val="es-MX"/>
        </w:rPr>
        <w:t>Responsabilidad= toda decisión o acción automatizada debe tener supervisión humana</w:t>
      </w: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4B6A9018" w:rsidP="687D391D" w:rsidRDefault="4B6A9018" w14:paraId="798226C4" w14:textId="7999CD90">
      <w:pPr>
        <w:pStyle w:val="Normal"/>
      </w:pP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Ejemplo </w:t>
      </w:r>
    </w:p>
    <w:p w:rsidR="4B6A9018" w:rsidP="687D391D" w:rsidRDefault="4B6A9018" w14:paraId="3F522F3F" w14:textId="67B19D76">
      <w:pPr>
        <w:pStyle w:val="Normal"/>
      </w:pP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>La ayuda de una I.A</w:t>
      </w:r>
    </w:p>
    <w:p w:rsidR="4B6A9018" w:rsidP="687D391D" w:rsidRDefault="4B6A9018" w14:paraId="2ECE9564" w14:textId="2051EFB9">
      <w:pPr>
        <w:pStyle w:val="Normal"/>
      </w:pP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Honestidad = No modificar datos para obtener </w:t>
      </w: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>unos buenos resultados</w:t>
      </w:r>
    </w:p>
    <w:p w:rsidR="687D391D" w:rsidP="687D391D" w:rsidRDefault="687D391D" w14:paraId="5848C661" w14:textId="0FF5179A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4B6A9018" w:rsidP="687D391D" w:rsidRDefault="4B6A9018" w14:paraId="19D7BB5F" w14:textId="137ABA98">
      <w:pPr>
        <w:pStyle w:val="Normal"/>
      </w:pP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>Riesgos del mal uso de los datos</w:t>
      </w:r>
    </w:p>
    <w:p w:rsidR="4B6A9018" w:rsidP="687D391D" w:rsidRDefault="4B6A9018" w14:paraId="53C35C99" w14:textId="6CED1E79">
      <w:pPr>
        <w:pStyle w:val="Normal"/>
      </w:pP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Robo de identidad, fraude financiero. Discriminación, perdida de privacidad, daño de la reputación, sanciones legales y </w:t>
      </w:r>
      <w:r w:rsidRPr="687D391D" w:rsidR="12022ED7">
        <w:rPr>
          <w:rFonts w:ascii="Aptos" w:hAnsi="Aptos" w:eastAsia="Aptos" w:cs="Aptos"/>
          <w:noProof w:val="0"/>
          <w:sz w:val="24"/>
          <w:szCs w:val="24"/>
          <w:lang w:val="es-MX"/>
        </w:rPr>
        <w:t>perdida</w:t>
      </w:r>
      <w:r w:rsidRPr="687D391D" w:rsidR="4B6A90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la con</w:t>
      </w:r>
      <w:r w:rsidRPr="687D391D" w:rsidR="3FDFBD2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fianza </w:t>
      </w:r>
    </w:p>
    <w:p w:rsidR="687D391D" w:rsidP="687D391D" w:rsidRDefault="687D391D" w14:paraId="7E45ACD4" w14:textId="15A91993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509AE834" w:rsidP="687D391D" w:rsidRDefault="509AE834" w14:paraId="433965BD" w14:textId="107C4E4F">
      <w:pPr>
        <w:pStyle w:val="Normal"/>
      </w:pP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Que es la gobernanza de los datos </w:t>
      </w:r>
    </w:p>
    <w:p w:rsidR="509AE834" w:rsidP="687D391D" w:rsidRDefault="509AE834" w14:paraId="124939CB" w14:textId="142D772C">
      <w:pPr>
        <w:pStyle w:val="Normal"/>
      </w:pP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Conjunto de </w:t>
      </w:r>
      <w:r w:rsidRPr="687D391D" w:rsidR="17540FBD">
        <w:rPr>
          <w:rFonts w:ascii="Aptos" w:hAnsi="Aptos" w:eastAsia="Aptos" w:cs="Aptos"/>
          <w:noProof w:val="0"/>
          <w:sz w:val="24"/>
          <w:szCs w:val="24"/>
          <w:lang w:val="es-MX"/>
        </w:rPr>
        <w:t>políticas,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77116E0E">
        <w:rPr>
          <w:rFonts w:ascii="Aptos" w:hAnsi="Aptos" w:eastAsia="Aptos" w:cs="Aptos"/>
          <w:noProof w:val="0"/>
          <w:sz w:val="24"/>
          <w:szCs w:val="24"/>
          <w:lang w:val="es-MX"/>
        </w:rPr>
        <w:t>normas,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3151FB38">
        <w:rPr>
          <w:rFonts w:ascii="Aptos" w:hAnsi="Aptos" w:eastAsia="Aptos" w:cs="Aptos"/>
          <w:noProof w:val="0"/>
          <w:sz w:val="24"/>
          <w:szCs w:val="24"/>
          <w:lang w:val="es-MX"/>
        </w:rPr>
        <w:t>reglas,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sean </w:t>
      </w:r>
      <w:r w:rsidRPr="687D391D" w:rsidR="6D99C210">
        <w:rPr>
          <w:rFonts w:ascii="Aptos" w:hAnsi="Aptos" w:eastAsia="Aptos" w:cs="Aptos"/>
          <w:noProof w:val="0"/>
          <w:sz w:val="24"/>
          <w:szCs w:val="24"/>
          <w:lang w:val="es-MX"/>
        </w:rPr>
        <w:t>correctos,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4668419F">
        <w:rPr>
          <w:rFonts w:ascii="Aptos" w:hAnsi="Aptos" w:eastAsia="Aptos" w:cs="Aptos"/>
          <w:noProof w:val="0"/>
          <w:sz w:val="24"/>
          <w:szCs w:val="24"/>
          <w:lang w:val="es-MX"/>
        </w:rPr>
        <w:t>seguros,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687D391D" w:rsidR="175ED800">
        <w:rPr>
          <w:rFonts w:ascii="Aptos" w:hAnsi="Aptos" w:eastAsia="Aptos" w:cs="Aptos"/>
          <w:noProof w:val="0"/>
          <w:sz w:val="24"/>
          <w:szCs w:val="24"/>
          <w:lang w:val="es-MX"/>
        </w:rPr>
        <w:t>estén</w:t>
      </w:r>
      <w:r w:rsidRPr="687D391D" w:rsidR="509AE83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disponibles </w:t>
      </w:r>
      <w:r w:rsidRPr="687D391D" w:rsidR="73D43081">
        <w:rPr>
          <w:rFonts w:ascii="Aptos" w:hAnsi="Aptos" w:eastAsia="Aptos" w:cs="Aptos"/>
          <w:noProof w:val="0"/>
          <w:sz w:val="24"/>
          <w:szCs w:val="24"/>
          <w:lang w:val="es-MX"/>
        </w:rPr>
        <w:t>y sepan donde son usados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="7E614324" w:rsidP="687D391D" w:rsidRDefault="7E614324" w14:paraId="4B53613E" w14:textId="009A4B82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Objetivos </w:t>
      </w:r>
    </w:p>
    <w:p w:rsidR="7E614324" w:rsidP="687D391D" w:rsidRDefault="7E614324" w14:paraId="53F2449A" w14:textId="58EACAFB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Proteger información importante </w:t>
      </w:r>
    </w:p>
    <w:p w:rsidR="7E614324" w:rsidP="687D391D" w:rsidRDefault="7E614324" w14:paraId="4985338C" w14:textId="0C302ACB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Definir 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responsables</w:t>
      </w:r>
    </w:p>
    <w:p w:rsidR="7E614324" w:rsidP="687D391D" w:rsidRDefault="7E614324" w14:paraId="2DE149E7" w14:textId="5CC39AE8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Evitar duplicados</w:t>
      </w:r>
    </w:p>
    <w:p w:rsidR="7E614324" w:rsidP="687D391D" w:rsidRDefault="7E614324" w14:paraId="243D5C62" w14:textId="0C205A42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Componentes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7E614324" w:rsidP="687D391D" w:rsidRDefault="7E614324" w14:paraId="50116311" w14:textId="21F396DD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Personas </w:t>
      </w:r>
    </w:p>
    <w:p w:rsidR="7E614324" w:rsidP="687D391D" w:rsidRDefault="7E614324" w14:paraId="206C7496" w14:textId="4FD972D2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Quienes administran los datos </w:t>
      </w:r>
    </w:p>
    <w:p w:rsidR="7E614324" w:rsidP="687D391D" w:rsidRDefault="7E614324" w14:paraId="5029524C" w14:textId="350F0B4E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un 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dba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, un gerente analista, un 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científico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datos</w:t>
      </w:r>
    </w:p>
    <w:p w:rsidR="7E614324" w:rsidP="687D391D" w:rsidRDefault="7E614324" w14:paraId="6D58074F" w14:textId="5942B0C8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Procesos </w:t>
      </w:r>
    </w:p>
    <w:p w:rsidR="7E614324" w:rsidP="687D391D" w:rsidRDefault="7E614324" w14:paraId="2CC229E8" w14:textId="5F28DB11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se analizan </w:t>
      </w:r>
    </w:p>
    <w:p w:rsidR="7E614324" w:rsidP="687D391D" w:rsidRDefault="7E614324" w14:paraId="1C0DFB46" w14:textId="7BBF4BFE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Unicidad</w:t>
      </w:r>
    </w:p>
    <w:p w:rsidR="7E614324" w:rsidP="687D391D" w:rsidRDefault="7E614324" w14:paraId="22AFA3B7" w14:textId="2B97E5BF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Tecnología</w:t>
      </w:r>
    </w:p>
    <w:p w:rsidR="7E614324" w:rsidP="687D391D" w:rsidRDefault="7E614324" w14:paraId="16AA897F" w14:textId="7C7CF776">
      <w:pPr>
        <w:pStyle w:val="Normal"/>
      </w:pP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Base de datos, Sistema de respaldo. Controles de 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>acceso,</w:t>
      </w:r>
      <w:r w:rsidRPr="687D391D" w:rsidR="7E6143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auditorias</w:t>
      </w:r>
    </w:p>
    <w:p w:rsidR="12E966CA" w:rsidP="687D391D" w:rsidRDefault="12E966CA" w14:paraId="1EA13BA7" w14:textId="1EAAC9C6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Políticas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12E966CA" w:rsidP="687D391D" w:rsidRDefault="12E966CA" w14:paraId="44B73C87" w14:textId="7007EE6E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Reglas establecidas por una 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organización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12E966CA" w:rsidP="687D391D" w:rsidRDefault="12E966CA" w14:paraId="2AA26611" w14:textId="2FF8CD58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Integridad,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que no falten datos importantes</w:t>
      </w:r>
    </w:p>
    <w:p w:rsidR="12E966CA" w:rsidP="687D391D" w:rsidRDefault="12E966CA" w14:paraId="4CAD6F8F" w14:textId="55806FFC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Consistencia= todos los datos sean iguales </w:t>
      </w:r>
    </w:p>
    <w:p w:rsidR="12E966CA" w:rsidP="687D391D" w:rsidRDefault="12E966CA" w14:paraId="462EF3C1" w14:textId="5CBFF629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Actualidad: Los datos deben ser actuales</w:t>
      </w:r>
    </w:p>
    <w:p w:rsidR="12E966CA" w:rsidP="687D391D" w:rsidRDefault="12E966CA" w14:paraId="2E9CFEF2" w14:textId="1D8D8998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Unicidad 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= los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datos no sean duplicados</w:t>
      </w:r>
    </w:p>
    <w:p w:rsidR="12E966CA" w:rsidP="687D391D" w:rsidRDefault="12E966CA" w14:paraId="690D961D" w14:textId="3BA48A48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Seguridad de los datos </w:t>
      </w:r>
    </w:p>
    <w:p w:rsidR="12E966CA" w:rsidP="687D391D" w:rsidRDefault="12E966CA" w14:paraId="7AB7F45E" w14:textId="1CC36707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3 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pilares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la seguridad </w:t>
      </w:r>
    </w:p>
    <w:p w:rsidR="12E966CA" w:rsidP="687D391D" w:rsidRDefault="12E966CA" w14:paraId="0ECB48B1" w14:textId="057EC8F9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Cia</w:t>
      </w:r>
    </w:p>
    <w:p w:rsidR="12E966CA" w:rsidP="687D391D" w:rsidRDefault="12E966CA" w14:paraId="77029B98" w14:textId="11914E3F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Busca 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proteger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los datos</w:t>
      </w:r>
    </w:p>
    <w:p w:rsidR="12E966CA" w:rsidP="687D391D" w:rsidRDefault="12E966CA" w14:paraId="0664A45A" w14:textId="5A90A109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confiabilidad</w:t>
      </w:r>
    </w:p>
    <w:p w:rsidR="12E966CA" w:rsidP="687D391D" w:rsidRDefault="12E966CA" w14:paraId="27F5669A" w14:textId="5A35E132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Integridad</w:t>
      </w:r>
    </w:p>
    <w:p w:rsidR="12E966CA" w:rsidP="687D391D" w:rsidRDefault="12E966CA" w14:paraId="5AB2284F" w14:textId="1413B239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Disponibilidad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687D391D" w:rsidP="687D391D" w:rsidRDefault="687D391D" w14:paraId="2DF5B68D" w14:textId="162DB74D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12E966CA" w:rsidP="687D391D" w:rsidRDefault="12E966CA" w14:paraId="0624E21D" w14:textId="4906A9AE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Ciclo de vida 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de un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dato </w:t>
      </w:r>
    </w:p>
    <w:p w:rsidR="12E966CA" w:rsidP="687D391D" w:rsidRDefault="12E966CA" w14:paraId="60B7F141" w14:textId="47EA24A1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Comienzo = cunado nace un dato y se elimina un dato </w:t>
      </w:r>
    </w:p>
    <w:p w:rsidR="687D391D" w:rsidP="687D391D" w:rsidRDefault="687D391D" w14:paraId="50738BB8" w14:textId="12F345B8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12E966CA" w:rsidP="687D391D" w:rsidRDefault="12E966CA" w14:paraId="769F1429" w14:textId="6C08CF91">
      <w:pPr>
        <w:pStyle w:val="Normal"/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>Etapas de</w:t>
      </w: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los datos </w:t>
      </w:r>
    </w:p>
    <w:p w:rsidR="12E966CA" w:rsidP="687D391D" w:rsidRDefault="12E966CA" w14:paraId="5717136E" w14:textId="265A777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Creación </w:t>
      </w:r>
    </w:p>
    <w:p w:rsidR="12E966CA" w:rsidP="687D391D" w:rsidRDefault="12E966CA" w14:paraId="6508DFE0" w14:textId="10D2FBE4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Almacenamiento </w:t>
      </w:r>
    </w:p>
    <w:p w:rsidR="12E966CA" w:rsidP="687D391D" w:rsidRDefault="12E966CA" w14:paraId="5F5A87B3" w14:textId="14AB1BC3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12E966C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Procesamiento </w:t>
      </w:r>
    </w:p>
    <w:p w:rsidR="53038EC9" w:rsidP="687D391D" w:rsidRDefault="53038EC9" w14:paraId="0B0E3583" w14:textId="1D003078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53038EC9">
        <w:rPr>
          <w:rFonts w:ascii="Aptos" w:hAnsi="Aptos" w:eastAsia="Aptos" w:cs="Aptos"/>
          <w:noProof w:val="0"/>
          <w:sz w:val="24"/>
          <w:szCs w:val="24"/>
          <w:lang w:val="es-MX"/>
        </w:rPr>
        <w:t>Compartimiento</w:t>
      </w:r>
    </w:p>
    <w:p w:rsidR="53038EC9" w:rsidP="687D391D" w:rsidRDefault="53038EC9" w14:paraId="50FA1685" w14:textId="0CCC271B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53038EC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Archivo </w:t>
      </w:r>
    </w:p>
    <w:p w:rsidR="53038EC9" w:rsidP="687D391D" w:rsidRDefault="53038EC9" w14:paraId="059FA77A" w14:textId="6AF236C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87D391D" w:rsidR="53038EC9">
        <w:rPr>
          <w:rFonts w:ascii="Aptos" w:hAnsi="Aptos" w:eastAsia="Aptos" w:cs="Aptos"/>
          <w:noProof w:val="0"/>
          <w:sz w:val="24"/>
          <w:szCs w:val="24"/>
          <w:lang w:val="es-MX"/>
        </w:rPr>
        <w:t>Eliminación</w:t>
      </w:r>
      <w:r w:rsidRPr="687D391D" w:rsidR="53038EC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687D391D" w:rsidP="687D391D" w:rsidRDefault="687D391D" w14:paraId="7C82573A" w14:textId="6D1AA5E9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nEMH4mtRWd552" int2:id="uu1I9l1D">
      <int2:state int2:type="spell" int2:value="Rejected"/>
    </int2:textHash>
    <int2:textHash int2:hashCode="Op8hlmNuOAC9vg" int2:id="DyKTihB6">
      <int2:state int2:type="spell" int2:value="Rejected"/>
    </int2:textHash>
    <int2:textHash int2:hashCode="UT/TEIlAjmi9Ey" int2:id="D8BEUXna">
      <int2:state int2:type="spell" int2:value="Rejected"/>
    </int2:textHash>
    <int2:textHash int2:hashCode="aAb5zbXIa5fXkl" int2:id="4K62TXV9">
      <int2:state int2:type="spell" int2:value="Rejected"/>
    </int2:textHash>
    <int2:textHash int2:hashCode="Bdl+bpg0zPBjxV" int2:id="gB2q6kcz">
      <int2:state int2:type="spell" int2:value="Rejected"/>
    </int2:textHash>
    <int2:textHash int2:hashCode="yAl+kIdKR+TMhG" int2:id="Iffio3cM">
      <int2:state int2:type="spell" int2:value="Rejected"/>
    </int2:textHash>
    <int2:textHash int2:hashCode="6p/7brSl8Wf2op" int2:id="rrcq1k9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9b3c6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d99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f140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8161B3"/>
    <w:rsid w:val="0302A284"/>
    <w:rsid w:val="0307BF1A"/>
    <w:rsid w:val="03251A43"/>
    <w:rsid w:val="0400CE1B"/>
    <w:rsid w:val="045E9D32"/>
    <w:rsid w:val="04A2DAB0"/>
    <w:rsid w:val="0677C6B9"/>
    <w:rsid w:val="077D73A9"/>
    <w:rsid w:val="082AFBF0"/>
    <w:rsid w:val="082BB62E"/>
    <w:rsid w:val="0847959A"/>
    <w:rsid w:val="086DBB93"/>
    <w:rsid w:val="09028027"/>
    <w:rsid w:val="0A430452"/>
    <w:rsid w:val="0AF6349A"/>
    <w:rsid w:val="0CA7A1EE"/>
    <w:rsid w:val="0CB94B06"/>
    <w:rsid w:val="0CD7B9DC"/>
    <w:rsid w:val="0D7AD937"/>
    <w:rsid w:val="0E27E8AA"/>
    <w:rsid w:val="0E35ECC0"/>
    <w:rsid w:val="0EEA6502"/>
    <w:rsid w:val="0EF6C7FA"/>
    <w:rsid w:val="0FEDF2C0"/>
    <w:rsid w:val="10C080BF"/>
    <w:rsid w:val="115F9A04"/>
    <w:rsid w:val="12022ED7"/>
    <w:rsid w:val="12E966CA"/>
    <w:rsid w:val="142AD50E"/>
    <w:rsid w:val="15798B89"/>
    <w:rsid w:val="1596B06F"/>
    <w:rsid w:val="16C1CFE8"/>
    <w:rsid w:val="172C0FD0"/>
    <w:rsid w:val="174FF5B0"/>
    <w:rsid w:val="17540FBD"/>
    <w:rsid w:val="175ED800"/>
    <w:rsid w:val="1830EE52"/>
    <w:rsid w:val="18965E2B"/>
    <w:rsid w:val="18D8CBBF"/>
    <w:rsid w:val="19182319"/>
    <w:rsid w:val="198764B4"/>
    <w:rsid w:val="19C0C0B8"/>
    <w:rsid w:val="1A5AD1DC"/>
    <w:rsid w:val="1A60BC7A"/>
    <w:rsid w:val="1A824345"/>
    <w:rsid w:val="1B01D10A"/>
    <w:rsid w:val="1C2699F7"/>
    <w:rsid w:val="1CA2CD88"/>
    <w:rsid w:val="1D2E8EE9"/>
    <w:rsid w:val="1DE2F3C6"/>
    <w:rsid w:val="1DE6C03F"/>
    <w:rsid w:val="1E8DC32C"/>
    <w:rsid w:val="1EEDA2BC"/>
    <w:rsid w:val="1F494A6B"/>
    <w:rsid w:val="201D5B08"/>
    <w:rsid w:val="20CBCA90"/>
    <w:rsid w:val="2100751F"/>
    <w:rsid w:val="21A3E727"/>
    <w:rsid w:val="220D582E"/>
    <w:rsid w:val="2267E8CA"/>
    <w:rsid w:val="228DB026"/>
    <w:rsid w:val="2290E1A7"/>
    <w:rsid w:val="22DE1AB3"/>
    <w:rsid w:val="23376E4C"/>
    <w:rsid w:val="23B03333"/>
    <w:rsid w:val="24DAF383"/>
    <w:rsid w:val="250E6910"/>
    <w:rsid w:val="2534456A"/>
    <w:rsid w:val="2551D501"/>
    <w:rsid w:val="2559F838"/>
    <w:rsid w:val="276B2635"/>
    <w:rsid w:val="27D4491C"/>
    <w:rsid w:val="27DB8037"/>
    <w:rsid w:val="29070DE6"/>
    <w:rsid w:val="2930A842"/>
    <w:rsid w:val="29BAEA3E"/>
    <w:rsid w:val="2A69DB42"/>
    <w:rsid w:val="2A7006C7"/>
    <w:rsid w:val="2B81FD2F"/>
    <w:rsid w:val="2C8A1381"/>
    <w:rsid w:val="2D76C601"/>
    <w:rsid w:val="2DBD5BDB"/>
    <w:rsid w:val="2DF072FB"/>
    <w:rsid w:val="2F185AFF"/>
    <w:rsid w:val="2FC4A9ED"/>
    <w:rsid w:val="2FF111EC"/>
    <w:rsid w:val="2FF8FFE3"/>
    <w:rsid w:val="303E01C1"/>
    <w:rsid w:val="30CACED0"/>
    <w:rsid w:val="3151FB38"/>
    <w:rsid w:val="31B6F659"/>
    <w:rsid w:val="31BF79CA"/>
    <w:rsid w:val="322DA178"/>
    <w:rsid w:val="327BC932"/>
    <w:rsid w:val="331E2BB6"/>
    <w:rsid w:val="33ACB981"/>
    <w:rsid w:val="33D4B088"/>
    <w:rsid w:val="33F4A7C4"/>
    <w:rsid w:val="3406C6F7"/>
    <w:rsid w:val="34CB95EF"/>
    <w:rsid w:val="3562DFFA"/>
    <w:rsid w:val="370D667C"/>
    <w:rsid w:val="37B34580"/>
    <w:rsid w:val="37C2B7B0"/>
    <w:rsid w:val="384414E1"/>
    <w:rsid w:val="389CB3C6"/>
    <w:rsid w:val="397871E2"/>
    <w:rsid w:val="3AB6895E"/>
    <w:rsid w:val="3B89424E"/>
    <w:rsid w:val="3C3C4C68"/>
    <w:rsid w:val="3D3DB611"/>
    <w:rsid w:val="3DA834B0"/>
    <w:rsid w:val="3DDAE960"/>
    <w:rsid w:val="3E85A2F0"/>
    <w:rsid w:val="3F8B0114"/>
    <w:rsid w:val="3FCF4208"/>
    <w:rsid w:val="3FDFBD22"/>
    <w:rsid w:val="4043C126"/>
    <w:rsid w:val="40B713B1"/>
    <w:rsid w:val="4337153F"/>
    <w:rsid w:val="435DC7C5"/>
    <w:rsid w:val="4361AC6E"/>
    <w:rsid w:val="44FBCFBB"/>
    <w:rsid w:val="450D2560"/>
    <w:rsid w:val="458AB12C"/>
    <w:rsid w:val="4646342E"/>
    <w:rsid w:val="4668419F"/>
    <w:rsid w:val="47276CC3"/>
    <w:rsid w:val="476AC05F"/>
    <w:rsid w:val="4772CDF0"/>
    <w:rsid w:val="4777AC12"/>
    <w:rsid w:val="48276EF9"/>
    <w:rsid w:val="494311BA"/>
    <w:rsid w:val="496EC066"/>
    <w:rsid w:val="49DBD9D4"/>
    <w:rsid w:val="4A90D522"/>
    <w:rsid w:val="4B6A9018"/>
    <w:rsid w:val="4BCFA20E"/>
    <w:rsid w:val="4C5562C5"/>
    <w:rsid w:val="4C8BF576"/>
    <w:rsid w:val="4C8DF567"/>
    <w:rsid w:val="4CBD35DA"/>
    <w:rsid w:val="4D689FCB"/>
    <w:rsid w:val="4EE0F377"/>
    <w:rsid w:val="4F3CACA7"/>
    <w:rsid w:val="505D8972"/>
    <w:rsid w:val="509AE834"/>
    <w:rsid w:val="520B5F60"/>
    <w:rsid w:val="528B1357"/>
    <w:rsid w:val="52C1C369"/>
    <w:rsid w:val="53038EC9"/>
    <w:rsid w:val="5368B085"/>
    <w:rsid w:val="5406B6A1"/>
    <w:rsid w:val="54102B37"/>
    <w:rsid w:val="54C86697"/>
    <w:rsid w:val="55020582"/>
    <w:rsid w:val="550FEEAE"/>
    <w:rsid w:val="553F7BDC"/>
    <w:rsid w:val="55BB5C28"/>
    <w:rsid w:val="567D787D"/>
    <w:rsid w:val="579AD57D"/>
    <w:rsid w:val="584E13CB"/>
    <w:rsid w:val="58979988"/>
    <w:rsid w:val="58A5AFCE"/>
    <w:rsid w:val="58EF2DDD"/>
    <w:rsid w:val="59268D55"/>
    <w:rsid w:val="596F777A"/>
    <w:rsid w:val="59C765FA"/>
    <w:rsid w:val="5A2FA104"/>
    <w:rsid w:val="5A7FCAC8"/>
    <w:rsid w:val="5B976954"/>
    <w:rsid w:val="5CE5B79C"/>
    <w:rsid w:val="5DD597BC"/>
    <w:rsid w:val="5EB548C2"/>
    <w:rsid w:val="604DD61B"/>
    <w:rsid w:val="608B4F9D"/>
    <w:rsid w:val="614E84DC"/>
    <w:rsid w:val="61F1C924"/>
    <w:rsid w:val="622FEEF7"/>
    <w:rsid w:val="62317A61"/>
    <w:rsid w:val="635733A5"/>
    <w:rsid w:val="6358EBE6"/>
    <w:rsid w:val="63658174"/>
    <w:rsid w:val="63DE5066"/>
    <w:rsid w:val="64B938EB"/>
    <w:rsid w:val="65638F3E"/>
    <w:rsid w:val="6739B835"/>
    <w:rsid w:val="677ED7CB"/>
    <w:rsid w:val="67CD4E9F"/>
    <w:rsid w:val="68089870"/>
    <w:rsid w:val="6851DB5C"/>
    <w:rsid w:val="687D391D"/>
    <w:rsid w:val="691BFC8A"/>
    <w:rsid w:val="69678C7E"/>
    <w:rsid w:val="6981A00A"/>
    <w:rsid w:val="69B3961F"/>
    <w:rsid w:val="6A1BCE5C"/>
    <w:rsid w:val="6A59AE6C"/>
    <w:rsid w:val="6AB5EB67"/>
    <w:rsid w:val="6B952359"/>
    <w:rsid w:val="6C49709C"/>
    <w:rsid w:val="6C681ADB"/>
    <w:rsid w:val="6D17B5DD"/>
    <w:rsid w:val="6D99C210"/>
    <w:rsid w:val="6E2D0859"/>
    <w:rsid w:val="6E48A025"/>
    <w:rsid w:val="6E7B9139"/>
    <w:rsid w:val="6EA02D19"/>
    <w:rsid w:val="6F1ADEB1"/>
    <w:rsid w:val="6F365230"/>
    <w:rsid w:val="6F7E6702"/>
    <w:rsid w:val="707BD503"/>
    <w:rsid w:val="70DF80D1"/>
    <w:rsid w:val="72BB1255"/>
    <w:rsid w:val="73D43081"/>
    <w:rsid w:val="74326C4A"/>
    <w:rsid w:val="7456B2A8"/>
    <w:rsid w:val="74EF5EE7"/>
    <w:rsid w:val="7543D285"/>
    <w:rsid w:val="7571F01F"/>
    <w:rsid w:val="7645C5C9"/>
    <w:rsid w:val="765885DE"/>
    <w:rsid w:val="76D64681"/>
    <w:rsid w:val="76F83B6D"/>
    <w:rsid w:val="77116E0E"/>
    <w:rsid w:val="78996E75"/>
    <w:rsid w:val="78B54947"/>
    <w:rsid w:val="78E252B5"/>
    <w:rsid w:val="79706A32"/>
    <w:rsid w:val="79C7AD5A"/>
    <w:rsid w:val="7B0C97DD"/>
    <w:rsid w:val="7B23F16D"/>
    <w:rsid w:val="7BE9DCC9"/>
    <w:rsid w:val="7C2DDABA"/>
    <w:rsid w:val="7C2ECB4C"/>
    <w:rsid w:val="7CA44E68"/>
    <w:rsid w:val="7CE12A4C"/>
    <w:rsid w:val="7D036F30"/>
    <w:rsid w:val="7E4EEA4B"/>
    <w:rsid w:val="7E614324"/>
    <w:rsid w:val="7EA72195"/>
    <w:rsid w:val="7F99A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71B57"/>
  <w15:chartTrackingRefBased/>
  <w15:docId w15:val="{0E89EF55-E56A-4DC3-B8F6-EDEA3114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687D391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37173d656ff84ad9" /><Relationship Type="http://schemas.openxmlformats.org/officeDocument/2006/relationships/numbering" Target="numbering.xml" Id="R27d3d0c7859943c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Ulloa Araya</dc:creator>
  <keywords/>
  <dc:description/>
  <lastModifiedBy>Ricardo Ulloa Araya</lastModifiedBy>
  <revision>2</revision>
  <dcterms:created xsi:type="dcterms:W3CDTF">2026-07-12T21:20:38.0914145Z</dcterms:created>
  <dcterms:modified xsi:type="dcterms:W3CDTF">2026-07-12T23:40:15.9216710Z</dcterms:modified>
</coreProperties>
</file>