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16cid wp14 w16 w16cex w16sdtdh w16sdtfl">
  <w:body>
    <w:p xmlns:wp14="http://schemas.microsoft.com/office/word/2010/wordml" w:rsidR="002F26C2" w:rsidRDefault="002F26C2" w14:paraId="672A6659" wp14:textId="37DA78D7">
      <w:r w:rsidR="3A01086A">
        <w:rPr/>
        <w:t xml:space="preserve">Curso Ciencia de datos </w:t>
      </w:r>
    </w:p>
    <w:p w:rsidR="3A01086A" w:rsidRDefault="3A01086A" w14:paraId="39569614" w14:textId="0C6DEF80">
      <w:r w:rsidR="3A01086A">
        <w:rPr/>
        <w:t>Dia 1</w:t>
      </w:r>
    </w:p>
    <w:p w:rsidR="3A01086A" w:rsidRDefault="3A01086A" w14:paraId="1CCCA289" w14:textId="02232FB6">
      <w:r w:rsidR="3A01086A">
        <w:rPr/>
        <w:t>Definición</w:t>
      </w:r>
      <w:r w:rsidR="3A01086A">
        <w:rPr/>
        <w:t xml:space="preserve"> de ciencia de datos </w:t>
      </w:r>
    </w:p>
    <w:p w:rsidR="3A01086A" w:rsidP="503F3B98" w:rsidRDefault="3A01086A" w14:paraId="1DB2712A" w14:textId="02522B48">
      <w:pPr>
        <w:pStyle w:val="Normal"/>
      </w:pPr>
      <w:r w:rsidRPr="503F3B98" w:rsidR="3A01086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La ciencia de datos es un campo multidisciplinario que combina matemáticas, estadística, programación y conocimientos de negocios para extraer conocimiento útil a partir de grandes volúmenes de datos</w:t>
      </w:r>
      <w:r w:rsidRPr="503F3B98" w:rsidR="3A01086A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</w:p>
    <w:p w:rsidR="3A01086A" w:rsidP="503F3B98" w:rsidRDefault="3A01086A" w14:paraId="685CF0D0" w14:textId="24392BF8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lang w:val="es-MX"/>
        </w:rPr>
      </w:pPr>
      <w:r w:rsidRPr="503F3B98" w:rsidR="3A01086A">
        <w:rPr>
          <w:rFonts w:ascii="Aptos" w:hAnsi="Aptos" w:eastAsia="Aptos" w:cs="Aptos"/>
          <w:noProof w:val="0"/>
          <w:color w:val="FF0000"/>
          <w:sz w:val="24"/>
          <w:szCs w:val="24"/>
          <w:lang w:val="es-MX"/>
        </w:rPr>
        <w:t xml:space="preserve">Que hacer o no con loa datos   resumido </w:t>
      </w:r>
    </w:p>
    <w:p w:rsidR="3A01086A" w:rsidP="503F3B98" w:rsidRDefault="3A01086A" w14:paraId="09947018" w14:textId="07470A80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A01086A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Toda la información en teléfonos inteligentes (datos) son usados</w:t>
      </w:r>
    </w:p>
    <w:p w:rsidR="503F3B98" w:rsidP="503F3B98" w:rsidRDefault="503F3B98" w14:paraId="3339EF94" w14:textId="1CE2CBD8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</w:p>
    <w:p w:rsidR="3A01086A" w:rsidP="503F3B98" w:rsidRDefault="3A01086A" w14:paraId="0B0D7FA1" w14:textId="40F330EC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A01086A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Caso de investigacion </w:t>
      </w:r>
    </w:p>
    <w:p w:rsidR="3A01086A" w:rsidP="503F3B98" w:rsidRDefault="3A01086A" w14:paraId="43773BDD" w14:textId="30E4AA3A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A01086A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Buscar motos en venta en </w:t>
      </w:r>
      <w:r w:rsidRPr="503F3B98" w:rsidR="3A01086A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marketplace</w:t>
      </w:r>
      <w:r w:rsidRPr="503F3B98" w:rsidR="3A01086A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y ver el resultado</w:t>
      </w:r>
    </w:p>
    <w:p w:rsidR="3A01086A" w:rsidP="503F3B98" w:rsidRDefault="3A01086A" w14:paraId="66E991CB" w14:textId="00043ACC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A01086A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El resultado fue que empezaron a salir muchas sugerencias en diferentes espacios relacionados a la venta y compra de motos</w:t>
      </w:r>
    </w:p>
    <w:p w:rsidR="503F3B98" w:rsidP="503F3B98" w:rsidRDefault="503F3B98" w14:paraId="0A34E269" w14:textId="44C486F1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</w:p>
    <w:p w:rsidR="33936CEB" w:rsidP="503F3B98" w:rsidRDefault="33936CEB" w14:paraId="1E1080EE" w14:textId="1C895FF7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Dia 2</w:t>
      </w:r>
    </w:p>
    <w:p w:rsidR="33936CEB" w:rsidP="503F3B98" w:rsidRDefault="33936CEB" w14:paraId="26AB4043" w14:textId="65D9B39A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Análisis</w:t>
      </w: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de datos</w:t>
      </w:r>
    </w:p>
    <w:p w:rsidR="33936CEB" w:rsidP="503F3B98" w:rsidRDefault="33936CEB" w14:paraId="048011F6" w14:textId="3AC4349A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Análisis</w:t>
      </w: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de mercado</w:t>
      </w:r>
    </w:p>
    <w:p w:rsidR="33936CEB" w:rsidP="503F3B98" w:rsidRDefault="33936CEB" w14:paraId="431353A2" w14:textId="788B6E84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Contraseñas seguras = +12 caracteres </w:t>
      </w:r>
    </w:p>
    <w:p w:rsidR="33936CEB" w:rsidP="503F3B98" w:rsidRDefault="33936CEB" w14:paraId="0C814588" w14:textId="764B7224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Información</w:t>
      </w: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----&gt; Conocimiento</w:t>
      </w:r>
    </w:p>
    <w:p w:rsidR="33936CEB" w:rsidP="503F3B98" w:rsidRDefault="33936CEB" w14:paraId="328BD3B3" w14:textId="1EEA7DD2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Apartado curso cisco </w:t>
      </w:r>
    </w:p>
    <w:p w:rsidR="33936CEB" w:rsidP="503F3B98" w:rsidRDefault="33936CEB" w14:paraId="021E9567" w14:textId="05BB5A59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Que son los datos </w:t>
      </w:r>
    </w:p>
    <w:p w:rsidR="33936CEB" w:rsidP="503F3B98" w:rsidRDefault="33936CEB" w14:paraId="3BF4C7BC" w14:textId="0F21DF23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Tipos de datos </w:t>
      </w:r>
    </w:p>
    <w:p w:rsidR="33936CEB" w:rsidP="503F3B98" w:rsidRDefault="33936CEB" w14:paraId="71966408" w14:textId="6A29F6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Datos voluntarios, observados y deducidos se recopilan sobre el usuario son su entrada expresa </w:t>
      </w:r>
    </w:p>
    <w:p w:rsidR="33936CEB" w:rsidP="503F3B98" w:rsidRDefault="33936CEB" w14:paraId="1A7B6264" w14:textId="510DA9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Fin espacio curso de cisco </w:t>
      </w:r>
    </w:p>
    <w:p w:rsidR="33936CEB" w:rsidP="503F3B98" w:rsidRDefault="33936CEB" w14:paraId="1C618EAE" w14:textId="24067E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3936CEB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Que es una vpn</w:t>
      </w:r>
    </w:p>
    <w:p w:rsidR="33936CEB" w:rsidP="503F3B98" w:rsidRDefault="33936CEB" w14:paraId="037CF730" w14:textId="3606BAD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03F3B98" w:rsidR="33936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Una </w:t>
      </w:r>
      <w:r w:rsidRPr="503F3B98" w:rsidR="33936CEB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s-MX"/>
        </w:rPr>
        <w:t>VPN</w:t>
      </w:r>
      <w:r w:rsidRPr="503F3B98" w:rsidR="33936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(Red Privada Virtual) es una tecnología que crea una conexión segura y cifrada entre tu dispositivo e internet</w:t>
      </w:r>
    </w:p>
    <w:p w:rsidR="33936CEB" w:rsidP="503F3B98" w:rsidRDefault="33936CEB" w14:paraId="0A22AA8F" w14:textId="152794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33936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Navegador con modo incognito = no guarda el registro de búsquedas</w:t>
      </w:r>
    </w:p>
    <w:p w:rsidR="503F3B98" w:rsidP="503F3B98" w:rsidRDefault="503F3B98" w14:paraId="2ABABB2D" w14:textId="55A1D8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</w:p>
    <w:p w:rsidR="33936CEB" w:rsidP="503F3B98" w:rsidRDefault="33936CEB" w14:paraId="1718CD96" w14:textId="4059CF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33936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Navegador Brave = el creador de esta </w:t>
      </w:r>
      <w:r w:rsidRPr="503F3B98" w:rsidR="33936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app</w:t>
      </w:r>
      <w:r w:rsidRPr="503F3B98" w:rsidR="33936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noto que el resto de los navegadores roban la </w:t>
      </w:r>
      <w:r w:rsidRPr="503F3B98" w:rsidR="1D4C806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información</w:t>
      </w:r>
      <w:r w:rsidRPr="503F3B98" w:rsidR="33936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de los consumidores de los </w:t>
      </w:r>
      <w:r w:rsidRPr="503F3B98" w:rsidR="566B489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d</w:t>
      </w:r>
      <w:r w:rsidRPr="503F3B98" w:rsidR="566B489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emás</w:t>
      </w:r>
      <w:r w:rsidRPr="503F3B98" w:rsidR="33936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buscadores </w:t>
      </w:r>
    </w:p>
    <w:p w:rsidR="187ABA55" w:rsidP="503F3B98" w:rsidRDefault="187ABA55" w14:paraId="5A9F0F53" w14:textId="53662E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187ABA5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“Convertir datos en conocimiento” &gt;&gt;&gt; DataScience</w:t>
      </w:r>
    </w:p>
    <w:p w:rsidR="503F3B98" w:rsidP="503F3B98" w:rsidRDefault="503F3B98" w14:paraId="3FFC744F" w14:textId="0F937B3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</w:p>
    <w:p w:rsidR="187ABA55" w:rsidP="503F3B98" w:rsidRDefault="187ABA55" w14:paraId="30315380" w14:textId="3AF908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187ABA5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¿</w:t>
      </w:r>
      <w:r w:rsidRPr="503F3B98" w:rsidR="187ABA5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Qué</w:t>
      </w:r>
      <w:r w:rsidRPr="503F3B98" w:rsidR="187ABA5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es un dato?</w:t>
      </w:r>
    </w:p>
    <w:p w:rsidR="187ABA55" w:rsidP="503F3B98" w:rsidRDefault="187ABA55" w14:paraId="23F46612" w14:textId="6A1947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187ABA5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Valor individual que </w:t>
      </w:r>
      <w:r w:rsidRPr="503F3B98" w:rsidR="187ABA5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representa</w:t>
      </w:r>
      <w:r w:rsidRPr="503F3B98" w:rsidR="187ABA5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un hecho</w:t>
      </w:r>
    </w:p>
    <w:p w:rsidR="503F3B98" w:rsidP="503F3B98" w:rsidRDefault="503F3B98" w14:paraId="0022B116" w14:textId="10849E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</w:p>
    <w:p w:rsidR="05C9A3CE" w:rsidP="503F3B98" w:rsidRDefault="05C9A3CE" w14:paraId="5FA24564" w14:textId="5F6C28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Dia 3</w:t>
      </w:r>
    </w:p>
    <w:p w:rsidR="05C9A3CE" w:rsidP="503F3B98" w:rsidRDefault="05C9A3CE" w14:paraId="35CBE768" w14:textId="3FF5FE3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Actividad en clase </w:t>
      </w:r>
    </w:p>
    <w:p w:rsidR="05C9A3CE" w:rsidP="503F3B98" w:rsidRDefault="05C9A3CE" w14:paraId="5AEDBE6E" w14:textId="37AD103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Darle un </w:t>
      </w: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prompt</w:t>
      </w: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a alguna </w:t>
      </w: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ia</w:t>
      </w: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para que cree una dieta para una semana </w:t>
      </w:r>
    </w:p>
    <w:p w:rsidR="05C9A3CE" w:rsidP="503F3B98" w:rsidRDefault="05C9A3CE" w14:paraId="6C40222F" w14:textId="11C77DE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*Adjuntar </w:t>
      </w: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prompt</w:t>
      </w: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y resultados*</w:t>
      </w:r>
    </w:p>
    <w:p w:rsidR="503F3B98" w:rsidP="503F3B98" w:rsidRDefault="503F3B98" w14:paraId="342D0FF9" w14:textId="603C99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</w:p>
    <w:p w:rsidR="05C9A3CE" w:rsidP="503F3B98" w:rsidRDefault="05C9A3CE" w14:paraId="34D4874D" w14:textId="50241C5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¿Porque existe la ciencia de datos? </w:t>
      </w:r>
    </w:p>
    <w:p w:rsidR="05C9A3CE" w:rsidP="503F3B98" w:rsidRDefault="05C9A3CE" w14:paraId="305C51CC" w14:textId="299ABF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Porque la humanidad genera cantidades masivas de información todos los días y, por sí solos, esos datos no sirven.</w:t>
      </w:r>
    </w:p>
    <w:p w:rsidR="05C9A3CE" w:rsidP="503F3B98" w:rsidRDefault="05C9A3CE" w14:paraId="435D2E34" w14:textId="3EC19A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¿</w:t>
      </w: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Qué</w:t>
      </w: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es un algoritmo? </w:t>
      </w:r>
    </w:p>
    <w:p w:rsidR="05C9A3CE" w:rsidP="503F3B98" w:rsidRDefault="05C9A3CE" w14:paraId="13F17D68" w14:textId="608DBB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Cadena de pasos para resolver un problema</w:t>
      </w:r>
    </w:p>
    <w:p w:rsidR="05C9A3CE" w:rsidP="503F3B98" w:rsidRDefault="05C9A3CE" w14:paraId="5B28E7B9" w14:textId="0FF2FA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Nota</w:t>
      </w:r>
    </w:p>
    <w:p w:rsidR="05C9A3CE" w:rsidP="503F3B98" w:rsidRDefault="05C9A3CE" w14:paraId="2CF8B033" w14:textId="788EC6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05C9A3C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Siempre empiezan con un punto de inicio y terminan con punto final </w:t>
      </w:r>
    </w:p>
    <w:p w:rsidR="3927ED48" w:rsidP="503F3B98" w:rsidRDefault="3927ED48" w14:paraId="56B7B0A8" w14:textId="00C51B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BCB4218" wp14:editId="3C08D39D">
                <wp:extent xmlns:wp="http://schemas.openxmlformats.org/drawingml/2006/wordprocessingDrawing" cx="1730300" cy="674120"/>
                <wp:effectExtent xmlns:wp="http://schemas.openxmlformats.org/drawingml/2006/wordprocessingDrawing" l="0" t="19050" r="22860" b="12065"/>
                <wp:docPr xmlns:wp="http://schemas.openxmlformats.org/drawingml/2006/wordprocessingDrawing" id="1356380115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30300" cy="674120"/>
                          <a:chOff x="0" y="0"/>
                          <a:chExt cx="1730300" cy="674120"/>
                        </a:xfrm>
                      </wpg:grpSpPr>
                      <wps:wsp xmlns:wps="http://schemas.microsoft.com/office/word/2010/wordprocessingShape">
                        <wps:cNvPr id="319586969" name="Conector recto de flecha 319586969"/>
                        <wps:cNvCnPr/>
                        <wps:spPr>
                          <a:xfrm flipV="1">
                            <a:off x="402609" y="262890"/>
                            <a:ext cx="426720" cy="762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90417383" name="Diagrama de flujo: decisión 1390417383"/>
                        <wps:cNvSpPr/>
                        <wps:spPr>
                          <a:xfrm>
                            <a:off x="829329" y="0"/>
                            <a:ext cx="281940" cy="525780"/>
                          </a:xfrm>
                          <a:prstGeom prst="flowChartDecision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64313713" name="Conector recto de flecha 664313713"/>
                        <wps:cNvCnPr/>
                        <wps:spPr>
                          <a:xfrm flipV="1">
                            <a:off x="1127506" y="255270"/>
                            <a:ext cx="288563" cy="6576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78613240" name="Conector recto de flecha 1578613240"/>
                        <wps:cNvCnPr/>
                        <wps:spPr>
                          <a:xfrm rot="5400000" flipV="1">
                            <a:off x="1268499" y="374730"/>
                            <a:ext cx="247070" cy="815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83160963" name="Conector recto de flecha 1383160963"/>
                        <wps:cNvCnPr/>
                        <wps:spPr>
                          <a:xfrm flipV="1">
                            <a:off x="365424" y="273798"/>
                            <a:ext cx="37185" cy="6788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85753589" name="Rectángulo 1685753589"/>
                        <wps:cNvSpPr/>
                        <wps:spPr>
                          <a:xfrm>
                            <a:off x="0" y="0"/>
                            <a:ext cx="365424" cy="2552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4023E" w:rsidP="0024023E" w:rsidRDefault="0024023E">
                              <w:pPr>
                                <w:rPr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Si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76541434" name="Rectángulo 76541434"/>
                        <wps:cNvSpPr/>
                        <wps:spPr>
                          <a:xfrm>
                            <a:off x="1330519" y="511710"/>
                            <a:ext cx="399781" cy="1624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4023E" w:rsidP="0024023E" w:rsidRDefault="0024023E">
                              <w:pPr>
                                <w:rPr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NO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503F3B98" w:rsidR="3927ED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  Es un modelo predictivo</w:t>
      </w:r>
    </w:p>
    <w:p w:rsidR="3927ED48" w:rsidP="503F3B98" w:rsidRDefault="3927ED48" w14:paraId="7DE97649" w14:textId="33EE019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3927ED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Algoritmo = tiene pasos </w:t>
      </w:r>
    </w:p>
    <w:p w:rsidR="3927ED48" w:rsidP="503F3B98" w:rsidRDefault="3927ED48" w14:paraId="4AD2B641" w14:textId="3A3E6F2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3927ED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Actividad en clase </w:t>
      </w:r>
    </w:p>
    <w:p w:rsidR="3927ED48" w:rsidP="503F3B98" w:rsidRDefault="3927ED48" w14:paraId="0FCFAF00" w14:textId="5C64E5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3927ED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Algoritmo para cambiar el aceite de un carro </w:t>
      </w:r>
    </w:p>
    <w:p w:rsidR="3927ED48" w:rsidP="503F3B98" w:rsidRDefault="3927ED48" w14:paraId="7493CBA2" w14:textId="6B76AE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3927ED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Datos &gt; Algoritmo Programado &gt; modelo matemático </w:t>
      </w:r>
      <w:r w:rsidRPr="503F3B98" w:rsidR="3927ED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&gt;  resultado</w:t>
      </w:r>
      <w:r w:rsidRPr="503F3B98" w:rsidR="430BE0F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*</w:t>
      </w:r>
    </w:p>
    <w:p w:rsidR="430BE0FE" w:rsidP="503F3B98" w:rsidRDefault="430BE0FE" w14:paraId="27DC8405" w14:textId="41C949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430BE0F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Un </w:t>
      </w:r>
      <w:r w:rsidRPr="503F3B98" w:rsidR="430BE0F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DataScience</w:t>
      </w:r>
      <w:r w:rsidRPr="503F3B98" w:rsidR="430BE0F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sigue estos pasos </w:t>
      </w:r>
      <w:r w:rsidRPr="503F3B98" w:rsidR="430BE0F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pasos</w:t>
      </w:r>
      <w:r w:rsidRPr="503F3B98" w:rsidR="430BE0F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*</w:t>
      </w:r>
    </w:p>
    <w:p w:rsidR="430BE0FE" w:rsidP="503F3B98" w:rsidRDefault="430BE0FE" w14:paraId="1020474A" w14:textId="454671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430BE0F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Valor nulo no existe</w:t>
      </w:r>
    </w:p>
    <w:p w:rsidR="430BE0FE" w:rsidP="503F3B98" w:rsidRDefault="430BE0FE" w14:paraId="1FF55D66" w14:textId="328906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430BE0FE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Valor 0 = 0</w:t>
      </w:r>
    </w:p>
    <w:p w:rsidR="02AE48B9" w:rsidP="503F3B98" w:rsidRDefault="02AE48B9" w14:paraId="7857FDDF" w14:textId="715887A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02AE48B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Ejercicio en clase</w:t>
      </w:r>
    </w:p>
    <w:p w:rsidR="02AE48B9" w:rsidP="503F3B98" w:rsidRDefault="02AE48B9" w14:paraId="18A2877D" w14:textId="21AC71E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02AE48B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Que necesita un </w:t>
      </w:r>
      <w:r w:rsidRPr="503F3B98" w:rsidR="02AE48B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datascience</w:t>
      </w:r>
      <w:r w:rsidRPr="503F3B98" w:rsidR="02AE48B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para erradicar la </w:t>
      </w:r>
      <w:r w:rsidRPr="503F3B98" w:rsidR="02AE48B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deserción</w:t>
      </w:r>
      <w:r w:rsidRPr="503F3B98" w:rsidR="02AE48B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estudiantil</w:t>
      </w:r>
    </w:p>
    <w:p w:rsidR="543A2EC7" w:rsidP="503F3B98" w:rsidRDefault="543A2EC7" w14:paraId="7502FFA0" w14:textId="2117E33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543A2EC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1 </w:t>
      </w:r>
      <w:r w:rsidRPr="503F3B98" w:rsidR="543A2EC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zona</w:t>
      </w:r>
      <w:r w:rsidRPr="503F3B98" w:rsidR="543A2EC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 donde viven</w:t>
      </w:r>
    </w:p>
    <w:p w:rsidR="543A2EC7" w:rsidP="503F3B98" w:rsidRDefault="543A2EC7" w14:paraId="5FB5BE7A" w14:textId="0550CD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543A2EC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2 edad</w:t>
      </w:r>
    </w:p>
    <w:p w:rsidR="543A2EC7" w:rsidP="503F3B98" w:rsidRDefault="543A2EC7" w14:paraId="576C92C2" w14:textId="3FC20D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543A2EC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3 estado socioeconómico entre otros</w:t>
      </w:r>
    </w:p>
    <w:p w:rsidR="503F3B98" w:rsidP="503F3B98" w:rsidRDefault="503F3B98" w14:paraId="191CDA24" w14:textId="2ABFA74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</w:p>
    <w:p w:rsidR="2C586FFC" w:rsidP="503F3B98" w:rsidRDefault="2C586FFC" w14:paraId="75FB3B4B" w14:textId="2808610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  <w:r w:rsidRPr="503F3B98" w:rsidR="2C586FF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 xml:space="preserve">Dia 4 </w:t>
      </w:r>
    </w:p>
    <w:p w:rsidR="503F3B98" w:rsidP="503F3B98" w:rsidRDefault="503F3B98" w14:paraId="7F2A987E" w14:textId="7287CE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</w:pPr>
    </w:p>
    <w:p w:rsidR="2C586FFC" w:rsidP="503F3B98" w:rsidRDefault="2C586FFC" w14:paraId="267C6782" w14:textId="349236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Dia 4</w:t>
      </w:r>
    </w:p>
    <w:p w:rsidR="2C586FFC" w:rsidP="503F3B98" w:rsidRDefault="2C586FFC" w14:paraId="1729250B" w14:textId="718353B8">
      <w:pPr>
        <w:pStyle w:val="Normal"/>
      </w:pP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¿que es GitHub?</w:t>
      </w:r>
    </w:p>
    <w:p w:rsidR="2C586FFC" w:rsidP="503F3B98" w:rsidRDefault="2C586FFC" w14:paraId="46A2C689" w14:textId="11EDCA4B">
      <w:pPr>
        <w:pStyle w:val="Normal"/>
      </w:pPr>
      <w:r w:rsidRPr="503F3B98" w:rsidR="2C586FF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Es una plataforma en la nube que funciona como un "Google Drive" especializado para programadores</w:t>
      </w:r>
      <w:r w:rsidRPr="503F3B98" w:rsidR="2C586FFC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</w:p>
    <w:p w:rsidR="2C586FFC" w:rsidP="503F3B98" w:rsidRDefault="2C586FFC" w14:paraId="5AA84C5F" w14:textId="6E699564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03F3B98" w:rsidR="2C586FFC">
        <w:rPr>
          <w:rFonts w:ascii="Aptos" w:hAnsi="Aptos" w:eastAsia="Aptos" w:cs="Aptos"/>
          <w:noProof w:val="0"/>
          <w:sz w:val="24"/>
          <w:szCs w:val="24"/>
          <w:lang w:val="es-MX"/>
        </w:rPr>
        <w:t>Etapa de la ciencia de datos</w:t>
      </w:r>
    </w:p>
    <w:p w:rsidR="2C586FFC" w:rsidP="503F3B98" w:rsidRDefault="2C586FFC" w14:paraId="517395AD" w14:textId="7407D852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1900 </w:t>
      </w: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nace</w:t>
      </w: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la estadística</w:t>
      </w:r>
    </w:p>
    <w:p w:rsidR="2C586FFC" w:rsidP="503F3B98" w:rsidRDefault="2C586FFC" w14:paraId="053FEF78" w14:textId="3939FB68">
      <w:pPr>
        <w:pStyle w:val="Normal"/>
      </w:pP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1960 nacen las computadoras</w:t>
      </w:r>
    </w:p>
    <w:p w:rsidR="2C586FFC" w:rsidP="503F3B98" w:rsidRDefault="2C586FFC" w14:paraId="3A822D30" w14:textId="29ACBA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1970 nace analisis estadístico</w:t>
      </w:r>
    </w:p>
    <w:p w:rsidR="08D0CAC2" w:rsidP="503F3B98" w:rsidRDefault="08D0CAC2" w14:paraId="628E6063" w14:textId="705834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08D0CAC2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1960-1680 </w:t>
      </w:r>
    </w:p>
    <w:p w:rsidR="08D0CAC2" w:rsidP="503F3B98" w:rsidRDefault="08D0CAC2" w14:paraId="17F0D68B" w14:textId="0493C5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08D0CAC2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Las empresas empiezan a guardar la </w:t>
      </w:r>
      <w:r w:rsidRPr="503F3B98" w:rsidR="20279235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información</w:t>
      </w:r>
      <w:r w:rsidRPr="503F3B98" w:rsidR="08D0CAC2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de manera digital y de ahí nacen las bases de datos </w:t>
      </w:r>
    </w:p>
    <w:p w:rsidR="682DFADF" w:rsidP="503F3B98" w:rsidRDefault="682DFADF" w14:paraId="4CEC4818" w14:textId="41EEBE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682DFADF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Primera computadora que entro al país en </w:t>
      </w:r>
      <w:r w:rsidRPr="503F3B98" w:rsidR="2BEFCD8D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1960 la</w:t>
      </w:r>
      <w:r w:rsidRPr="503F3B98" w:rsidR="682DFADF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IBM-1620 llamada Matilde costo 76000</w:t>
      </w:r>
      <w:r w:rsidRPr="503F3B98" w:rsidR="354975F0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</w:t>
      </w:r>
      <w:r w:rsidRPr="503F3B98" w:rsidR="42CEFF07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dólares</w:t>
      </w:r>
      <w:r w:rsidRPr="503F3B98" w:rsidR="354975F0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 </w:t>
      </w:r>
      <w:r w:rsidRPr="503F3B98" w:rsidR="0F7B4D62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tenía</w:t>
      </w:r>
      <w:r w:rsidRPr="503F3B98" w:rsidR="354975F0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40 kb de </w:t>
      </w:r>
      <w:r w:rsidRPr="503F3B98" w:rsidR="354975F0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memoria </w:t>
      </w:r>
      <w:r w:rsidRPr="503F3B98" w:rsidR="68B9CAA0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y</w:t>
      </w:r>
      <w:r w:rsidRPr="503F3B98" w:rsidR="68B9CAA0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pesaba 3 toneladas</w:t>
      </w:r>
    </w:p>
    <w:p w:rsidR="503F3B98" w:rsidP="503F3B98" w:rsidRDefault="503F3B98" w14:paraId="33E0EF56" w14:textId="6C927A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</w:p>
    <w:p w:rsidR="503F3B98" w:rsidP="503F3B98" w:rsidRDefault="503F3B98" w14:paraId="450BABEB" w14:textId="59E324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</w:p>
    <w:p w:rsidR="74B8E740" w:rsidP="503F3B98" w:rsidRDefault="74B8E740" w14:paraId="13E55A24" w14:textId="5B10482D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74B8E740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19</w:t>
      </w: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80 nace la inteligencia de negocios</w:t>
      </w:r>
    </w:p>
    <w:p w:rsidR="70A0ACD6" w:rsidP="503F3B98" w:rsidRDefault="70A0ACD6" w14:paraId="4FD1ABF7" w14:textId="4A15C17C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70A0ACD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19</w:t>
      </w: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90 </w:t>
      </w:r>
      <w:r w:rsidRPr="503F3B98" w:rsidR="0D1F4C14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nace la </w:t>
      </w:r>
      <w:r w:rsidRPr="503F3B98" w:rsidR="2A291125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minería</w:t>
      </w: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</w:t>
      </w:r>
      <w:r w:rsidRPr="503F3B98" w:rsidR="550F07D2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de datos</w:t>
      </w:r>
    </w:p>
    <w:p w:rsidR="2C586FFC" w:rsidP="503F3B98" w:rsidRDefault="2C586FFC" w14:paraId="7DCDFD34" w14:textId="302AC7B4">
      <w:pPr>
        <w:pStyle w:val="Normal"/>
      </w:pP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2000 </w:t>
      </w:r>
      <w:r w:rsidRPr="503F3B98" w:rsidR="241E14B4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nace la </w:t>
      </w: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b</w:t>
      </w:r>
      <w:r w:rsidRPr="503F3B98" w:rsidR="70EEEE80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i</w:t>
      </w: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g data</w:t>
      </w:r>
    </w:p>
    <w:p w:rsidR="2C586FFC" w:rsidP="503F3B98" w:rsidRDefault="2C586FFC" w14:paraId="234B9F65" w14:textId="3F750305">
      <w:pPr>
        <w:pStyle w:val="Normal"/>
      </w:pP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2010 </w:t>
      </w:r>
      <w:r w:rsidRPr="503F3B98" w:rsidR="201E2865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nace el </w:t>
      </w: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machine </w:t>
      </w: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learni</w:t>
      </w:r>
      <w:r w:rsidRPr="503F3B98" w:rsidR="6CAD78AF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n</w:t>
      </w:r>
      <w:r w:rsidRPr="503F3B98" w:rsidR="2C586FFC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g</w:t>
      </w:r>
    </w:p>
    <w:p w:rsidR="503F3B98" w:rsidP="503F3B98" w:rsidRDefault="503F3B98" w14:paraId="495C1CA2" w14:textId="61746F28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</w:p>
    <w:p w:rsidR="3B914906" w:rsidP="503F3B98" w:rsidRDefault="3B914906" w14:paraId="10655300" w14:textId="0D6198FA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4 </w:t>
      </w: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Etapa</w:t>
      </w: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</w:t>
      </w: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Bussniss</w:t>
      </w: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</w:t>
      </w: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intelegy</w:t>
      </w: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o B.I</w:t>
      </w:r>
    </w:p>
    <w:p w:rsidR="3B914906" w:rsidP="503F3B98" w:rsidRDefault="3B914906" w14:paraId="1D8C1049" w14:textId="1A4EE435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5 Etapa </w:t>
      </w:r>
    </w:p>
    <w:p w:rsidR="3B914906" w:rsidP="503F3B98" w:rsidRDefault="3B914906" w14:paraId="0BEADB61" w14:textId="28AFC910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Minería</w:t>
      </w: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de datos </w:t>
      </w:r>
    </w:p>
    <w:p w:rsidR="3B914906" w:rsidP="503F3B98" w:rsidRDefault="3B914906" w14:paraId="27804427" w14:textId="61856DA5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Busca patrones valiosos</w:t>
      </w:r>
    </w:p>
    <w:p w:rsidR="3B914906" w:rsidP="503F3B98" w:rsidRDefault="3B914906" w14:paraId="0B732D69" w14:textId="24BCD0B8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*Nota*</w:t>
      </w:r>
    </w:p>
    <w:p w:rsidR="3B914906" w:rsidP="503F3B98" w:rsidRDefault="3B914906" w14:paraId="26AF0A49" w14:textId="36474028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No tomar decisiones con hambre, enojado o contento</w:t>
      </w:r>
    </w:p>
    <w:p w:rsidR="3B914906" w:rsidP="503F3B98" w:rsidRDefault="3B914906" w14:paraId="45C78248" w14:textId="631A4664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Big data</w:t>
      </w:r>
    </w:p>
    <w:p w:rsidR="3B914906" w:rsidP="503F3B98" w:rsidRDefault="3B914906" w14:paraId="5C21B40E" w14:textId="50DDDD64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Los </w:t>
      </w: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5  v</w:t>
      </w: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 del big data</w:t>
      </w:r>
    </w:p>
    <w:p w:rsidR="3B914906" w:rsidP="503F3B98" w:rsidRDefault="3B914906" w14:paraId="65126E1E" w14:textId="322A6402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Volumen</w:t>
      </w:r>
    </w:p>
    <w:p w:rsidR="3B914906" w:rsidP="503F3B98" w:rsidRDefault="3B914906" w14:paraId="456B34B5" w14:textId="05EEF8FB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Velocidad</w:t>
      </w:r>
    </w:p>
    <w:p w:rsidR="3B914906" w:rsidP="503F3B98" w:rsidRDefault="3B914906" w14:paraId="09B4BB00" w14:textId="7062FE7C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Variedad</w:t>
      </w:r>
    </w:p>
    <w:p w:rsidR="3B914906" w:rsidP="503F3B98" w:rsidRDefault="3B914906" w14:paraId="6AB3BA90" w14:textId="55E47111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Veracidad datos confiables confirmar la fuente</w:t>
      </w:r>
    </w:p>
    <w:p w:rsidR="3B914906" w:rsidP="503F3B98" w:rsidRDefault="3B914906" w14:paraId="1BAC5EFB" w14:textId="0E0B5D5C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Valor los datos deben de generar beneficio</w:t>
      </w:r>
    </w:p>
    <w:p w:rsidR="3B914906" w:rsidP="503F3B98" w:rsidRDefault="3B914906" w14:paraId="2FD02535" w14:textId="5AD42BA4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7 etapa </w:t>
      </w:r>
    </w:p>
    <w:p w:rsidR="3B914906" w:rsidP="503F3B98" w:rsidRDefault="3B914906" w14:paraId="6C35627F" w14:textId="6791C7A2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Machine learning 2010</w:t>
      </w:r>
    </w:p>
    <w:p w:rsidR="3B914906" w:rsidP="503F3B98" w:rsidRDefault="3B914906" w14:paraId="43C0B83C" w14:textId="727B5AA0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Computadores aprenden solas por medio de ejemplos </w:t>
      </w:r>
    </w:p>
    <w:p w:rsidR="503F3B98" w:rsidP="503F3B98" w:rsidRDefault="503F3B98" w14:paraId="0A0B8B8D" w14:textId="4EE930E6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</w:p>
    <w:p w:rsidR="3B914906" w:rsidP="503F3B98" w:rsidRDefault="3B914906" w14:paraId="7FE0B757" w14:textId="40EF8992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8 etapa moderna 2020</w:t>
      </w:r>
    </w:p>
    <w:p w:rsidR="3B914906" w:rsidP="503F3B98" w:rsidRDefault="3B914906" w14:paraId="59465ED4" w14:textId="13B0B3E7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 xml:space="preserve">I.A generativa </w:t>
      </w:r>
    </w:p>
    <w:p w:rsidR="3B914906" w:rsidP="503F3B98" w:rsidRDefault="3B914906" w14:paraId="695032CE" w14:textId="7E3C9BE8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Deep learning</w:t>
      </w:r>
    </w:p>
    <w:p w:rsidR="3B914906" w:rsidP="503F3B98" w:rsidRDefault="3B914906" w14:paraId="5BA9FF55" w14:textId="30F3D5C1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Redes neuronales</w:t>
      </w:r>
    </w:p>
    <w:p w:rsidR="503F3B98" w:rsidP="503F3B98" w:rsidRDefault="503F3B98" w14:paraId="3F151589" w14:textId="2ABD124D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</w:p>
    <w:p w:rsidR="3B914906" w:rsidP="503F3B98" w:rsidRDefault="3B914906" w14:paraId="55F30B9D" w14:textId="71B096DB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color w:val="auto"/>
          <w:sz w:val="24"/>
          <w:szCs w:val="24"/>
          <w:lang w:val="es-MX"/>
        </w:rPr>
        <w:t>¿Porque exploto la ciencia de datos ?</w:t>
      </w:r>
    </w:p>
    <w:p w:rsidR="3B914906" w:rsidP="503F3B98" w:rsidRDefault="3B914906" w14:paraId="27998947" w14:textId="20994F89">
      <w:pPr>
        <w:pStyle w:val="Normal"/>
      </w:pPr>
      <w:r w:rsidRPr="503F3B98" w:rsidR="3B9149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s-MX"/>
        </w:rPr>
        <w:t>debido al crecimiento exponencial del volumen de datos digitales, el abaratamiento del almacenamiento en la nube y el desarrollo de potentes algoritmos de inteligencia artificial</w:t>
      </w: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</w:p>
    <w:p w:rsidR="3B914906" w:rsidP="503F3B98" w:rsidRDefault="3B914906" w14:paraId="21A5FF50" w14:textId="77EA22B5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>Computación</w:t>
      </w: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en la nube</w:t>
      </w:r>
    </w:p>
    <w:p w:rsidR="3B914906" w:rsidP="503F3B98" w:rsidRDefault="3B914906" w14:paraId="424503EF" w14:textId="6573ABE5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>Modelos de servicios</w:t>
      </w:r>
    </w:p>
    <w:p w:rsidR="3B914906" w:rsidP="503F3B98" w:rsidRDefault="3B914906" w14:paraId="2654602D" w14:textId="7C4C190E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>On</w:t>
      </w: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premise</w:t>
      </w:r>
    </w:p>
    <w:p w:rsidR="3B914906" w:rsidP="503F3B98" w:rsidRDefault="3B914906" w14:paraId="7F17E744" w14:textId="71A18C46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>Infraestructure</w:t>
      </w: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as </w:t>
      </w: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>servicies</w:t>
      </w:r>
    </w:p>
    <w:p w:rsidR="3B914906" w:rsidP="503F3B98" w:rsidRDefault="3B914906" w14:paraId="65A9EAFE" w14:textId="32E09AB5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>Platform</w:t>
      </w: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as a </w:t>
      </w: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>servicie</w:t>
      </w: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</w:p>
    <w:p w:rsidR="3B914906" w:rsidP="503F3B98" w:rsidRDefault="3B914906" w14:paraId="5BAE26B9" w14:textId="58C8553E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Software as </w:t>
      </w: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>servicie</w:t>
      </w:r>
    </w:p>
    <w:p w:rsidR="3B914906" w:rsidP="503F3B98" w:rsidRDefault="3B914906" w14:paraId="4E414507" w14:textId="613781BB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Ejercio en clase </w:t>
      </w:r>
    </w:p>
    <w:p w:rsidR="3B914906" w:rsidP="503F3B98" w:rsidRDefault="3B914906" w14:paraId="1AA64A26" w14:textId="14A32867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>¿</w:t>
      </w: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>Que</w:t>
      </w:r>
      <w:r w:rsidRPr="503F3B98" w:rsidR="3B91490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aplicaciones usan ciencia de datos?</w:t>
      </w:r>
    </w:p>
    <w:p w:rsidR="503F3B98" w:rsidP="503F3B98" w:rsidRDefault="503F3B98" w14:paraId="578BD813" w14:textId="5A2BFE80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503F3B98" w:rsidP="503F3B98" w:rsidRDefault="503F3B98" w14:paraId="5D12BD5E" w14:textId="5D28D510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503F3B98" w:rsidP="503F3B98" w:rsidRDefault="503F3B98" w14:paraId="47895EE6" w14:textId="699669A3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rB2OSdWK3f1Q6r" int2:id="Qmk806iV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1EA5E75"/>
    <w:rsid w:val="02004D8B"/>
    <w:rsid w:val="02AE48B9"/>
    <w:rsid w:val="02F90C6E"/>
    <w:rsid w:val="037A8903"/>
    <w:rsid w:val="045C6E8C"/>
    <w:rsid w:val="0587B152"/>
    <w:rsid w:val="05C9A3CE"/>
    <w:rsid w:val="06D15391"/>
    <w:rsid w:val="07642988"/>
    <w:rsid w:val="07732E0F"/>
    <w:rsid w:val="08D0CAC2"/>
    <w:rsid w:val="08E7EB83"/>
    <w:rsid w:val="0947EE4C"/>
    <w:rsid w:val="0AD14852"/>
    <w:rsid w:val="0AF4E3FD"/>
    <w:rsid w:val="0D17135F"/>
    <w:rsid w:val="0D1F4C14"/>
    <w:rsid w:val="0DBF737E"/>
    <w:rsid w:val="0E6C936A"/>
    <w:rsid w:val="0EB7019F"/>
    <w:rsid w:val="0F7B4D62"/>
    <w:rsid w:val="10B3986E"/>
    <w:rsid w:val="1184B424"/>
    <w:rsid w:val="148F2E05"/>
    <w:rsid w:val="163BA198"/>
    <w:rsid w:val="17CE9C37"/>
    <w:rsid w:val="187ABA55"/>
    <w:rsid w:val="188CB628"/>
    <w:rsid w:val="19F9A087"/>
    <w:rsid w:val="1B494F46"/>
    <w:rsid w:val="1CF77689"/>
    <w:rsid w:val="1D4C806A"/>
    <w:rsid w:val="1DFB17A2"/>
    <w:rsid w:val="1E111FE1"/>
    <w:rsid w:val="1FF6828E"/>
    <w:rsid w:val="200D73D4"/>
    <w:rsid w:val="201E2865"/>
    <w:rsid w:val="20279235"/>
    <w:rsid w:val="207D9DE4"/>
    <w:rsid w:val="23E54DC5"/>
    <w:rsid w:val="23FF7112"/>
    <w:rsid w:val="241E14B4"/>
    <w:rsid w:val="259D3C90"/>
    <w:rsid w:val="26E97EA9"/>
    <w:rsid w:val="278322D0"/>
    <w:rsid w:val="287EE840"/>
    <w:rsid w:val="29DF2C55"/>
    <w:rsid w:val="2A291125"/>
    <w:rsid w:val="2A8B0018"/>
    <w:rsid w:val="2BC332CE"/>
    <w:rsid w:val="2BEAF7AE"/>
    <w:rsid w:val="2BEFCD8D"/>
    <w:rsid w:val="2C586FFC"/>
    <w:rsid w:val="2C60442C"/>
    <w:rsid w:val="2E3E00BD"/>
    <w:rsid w:val="2EE913D6"/>
    <w:rsid w:val="2F83BA63"/>
    <w:rsid w:val="3125CAB4"/>
    <w:rsid w:val="317973F6"/>
    <w:rsid w:val="3253782E"/>
    <w:rsid w:val="33936CEB"/>
    <w:rsid w:val="341003CB"/>
    <w:rsid w:val="3425B8AA"/>
    <w:rsid w:val="352EF2E2"/>
    <w:rsid w:val="354975F0"/>
    <w:rsid w:val="381B85B0"/>
    <w:rsid w:val="3927ED48"/>
    <w:rsid w:val="3A01086A"/>
    <w:rsid w:val="3B75EC84"/>
    <w:rsid w:val="3B914906"/>
    <w:rsid w:val="3BAEDFFB"/>
    <w:rsid w:val="3D387B73"/>
    <w:rsid w:val="3ED26264"/>
    <w:rsid w:val="3F9ABDC5"/>
    <w:rsid w:val="404CAB92"/>
    <w:rsid w:val="412E11D7"/>
    <w:rsid w:val="42CEFF07"/>
    <w:rsid w:val="430BE0FE"/>
    <w:rsid w:val="43F1A060"/>
    <w:rsid w:val="4519C90D"/>
    <w:rsid w:val="465A26F9"/>
    <w:rsid w:val="475E2446"/>
    <w:rsid w:val="483D99C9"/>
    <w:rsid w:val="4ABCFA0C"/>
    <w:rsid w:val="4D7FEC1B"/>
    <w:rsid w:val="4DFD9997"/>
    <w:rsid w:val="4E892702"/>
    <w:rsid w:val="4EA94E79"/>
    <w:rsid w:val="4FB53D5C"/>
    <w:rsid w:val="503F3B98"/>
    <w:rsid w:val="50836B22"/>
    <w:rsid w:val="526926FE"/>
    <w:rsid w:val="534C0226"/>
    <w:rsid w:val="543A2EC7"/>
    <w:rsid w:val="550F07D2"/>
    <w:rsid w:val="552BFCD1"/>
    <w:rsid w:val="5563F0BB"/>
    <w:rsid w:val="561BD7BA"/>
    <w:rsid w:val="566B489C"/>
    <w:rsid w:val="57416675"/>
    <w:rsid w:val="5755DEF3"/>
    <w:rsid w:val="5942B882"/>
    <w:rsid w:val="5C9B403E"/>
    <w:rsid w:val="5E1BB54E"/>
    <w:rsid w:val="618430C1"/>
    <w:rsid w:val="62327DF4"/>
    <w:rsid w:val="65AE6F72"/>
    <w:rsid w:val="66E571FB"/>
    <w:rsid w:val="66F0990E"/>
    <w:rsid w:val="67731E1F"/>
    <w:rsid w:val="682DFADF"/>
    <w:rsid w:val="6876358C"/>
    <w:rsid w:val="68B9CAA0"/>
    <w:rsid w:val="6B16F185"/>
    <w:rsid w:val="6B376030"/>
    <w:rsid w:val="6B9F94B0"/>
    <w:rsid w:val="6BDC5EC4"/>
    <w:rsid w:val="6BDE8CFE"/>
    <w:rsid w:val="6C8073A6"/>
    <w:rsid w:val="6CAD78AF"/>
    <w:rsid w:val="6F798360"/>
    <w:rsid w:val="70A0ACD6"/>
    <w:rsid w:val="70EEEE80"/>
    <w:rsid w:val="712FF2B8"/>
    <w:rsid w:val="721293A2"/>
    <w:rsid w:val="7220015C"/>
    <w:rsid w:val="7404311C"/>
    <w:rsid w:val="74B8E740"/>
    <w:rsid w:val="74DB0FC8"/>
    <w:rsid w:val="76839BF7"/>
    <w:rsid w:val="76ADFBDC"/>
    <w:rsid w:val="793396F6"/>
    <w:rsid w:val="79C161D8"/>
    <w:rsid w:val="7A6D9A53"/>
    <w:rsid w:val="7BD04AB6"/>
    <w:rsid w:val="7E9E59BE"/>
    <w:rsid w:val="7EB1A234"/>
    <w:rsid w:val="7FD5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D4D5B"/>
  <w15:chartTrackingRefBased/>
  <w15:docId w15:val="{F2DFCDB8-2140-4C04-B631-E58798244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105fc0dfe02d4c11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Ricardo Ulloa Araya</dc:creator>
  <keywords/>
  <dc:description/>
  <lastModifiedBy>Ricardo Ulloa Araya</lastModifiedBy>
  <revision>2</revision>
  <dcterms:created xsi:type="dcterms:W3CDTF">2026-07-03T17:22:42.2508704Z</dcterms:created>
  <dcterms:modified xsi:type="dcterms:W3CDTF">2026-07-03T18:24:31.6171894Z</dcterms:modified>
</coreProperties>
</file>