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C4C69" w14:textId="461471E3" w:rsidR="009240E1" w:rsidRDefault="005770ED" w:rsidP="005770ED">
      <w:pPr>
        <w:pStyle w:val="Title"/>
      </w:pPr>
      <w:r>
        <w:t>CONCERNS/POTENTIAL ISSUES WITH CODE</w:t>
      </w:r>
    </w:p>
    <w:p w14:paraId="5A6219F7" w14:textId="022B88E2" w:rsidR="005770ED" w:rsidRDefault="005770ED" w:rsidP="005770ED">
      <w:pPr>
        <w:pStyle w:val="ListParagraph"/>
        <w:numPr>
          <w:ilvl w:val="0"/>
          <w:numId w:val="1"/>
        </w:numPr>
      </w:pPr>
      <w:proofErr w:type="spellStart"/>
      <w:r>
        <w:t>UserUpdateInfo</w:t>
      </w:r>
      <w:proofErr w:type="spellEnd"/>
      <w:r>
        <w:t xml:space="preserve"> class not found: This class takes all the user info and uploads to database.</w:t>
      </w:r>
    </w:p>
    <w:p w14:paraId="2418D1F0" w14:textId="34A4D455" w:rsidR="00575F64" w:rsidRDefault="00575F64" w:rsidP="005770ED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db.dart</w:t>
      </w:r>
      <w:proofErr w:type="spellEnd"/>
      <w:r>
        <w:t xml:space="preserve"> file the return Employee statement seems to not work. I commented it out</w:t>
      </w:r>
    </w:p>
    <w:p w14:paraId="6DA7048E" w14:textId="77777777" w:rsidR="00575F64" w:rsidRPr="005770ED" w:rsidRDefault="00575F64" w:rsidP="005770ED">
      <w:pPr>
        <w:pStyle w:val="ListParagraph"/>
        <w:numPr>
          <w:ilvl w:val="0"/>
          <w:numId w:val="1"/>
        </w:numPr>
      </w:pPr>
    </w:p>
    <w:sectPr w:rsidR="00575F64" w:rsidRPr="00577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D0B1F"/>
    <w:multiLevelType w:val="hybridMultilevel"/>
    <w:tmpl w:val="C256F8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17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ED"/>
    <w:rsid w:val="00575F64"/>
    <w:rsid w:val="005770ED"/>
    <w:rsid w:val="009240E1"/>
    <w:rsid w:val="00C32C2A"/>
    <w:rsid w:val="00E9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BC0F0"/>
  <w15:chartTrackingRefBased/>
  <w15:docId w15:val="{03988189-0E58-4ED6-AE7B-BC8EE772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7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33</Words>
  <Characters>180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 Essel</dc:creator>
  <cp:keywords/>
  <dc:description/>
  <cp:lastModifiedBy>Richmond Essel</cp:lastModifiedBy>
  <cp:revision>1</cp:revision>
  <dcterms:created xsi:type="dcterms:W3CDTF">2024-04-11T12:06:00Z</dcterms:created>
  <dcterms:modified xsi:type="dcterms:W3CDTF">2024-04-11T19:46:00Z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50d6d71b-b5d5-40bb-b4ee-983c7269c875</vt:lpwstr>
  </property>
</Properties>
</file>