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Sprint 3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Name: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SlugSync</w:t>
      </w:r>
    </w:p>
    <w:p w:rsidR="00000000" w:rsidDel="00000000" w:rsidP="00000000" w:rsidRDefault="00000000" w:rsidRPr="00000000" w14:paraId="00000003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Scrum Master: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Ridhin</w:t>
      </w:r>
    </w:p>
    <w:p w:rsidR="00000000" w:rsidDel="00000000" w:rsidP="00000000" w:rsidRDefault="00000000" w:rsidRPr="00000000" w14:paraId="00000004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Owner: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Jayna</w:t>
      </w:r>
    </w:p>
    <w:p w:rsidR="00000000" w:rsidDel="00000000" w:rsidP="00000000" w:rsidRDefault="00000000" w:rsidRPr="00000000" w14:paraId="00000005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Start Date: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7/13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Completion Date: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7/19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Revision #: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Expand SlugSync beyond manual event management by adding Instagram-sourced event ingestion, AI-generated event recommendations based on user preferences, friend connections with shared free/busy availability, and a consistent design system across the Dashboard, Calendar, and Profile pages.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("As a user I want to be able to click on an event and see its details and full description so I can decide if it's something I want to attend") — 3 pts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Build a read-only event detail modal showing title, full description, date, time, location, and source (2.5 hrs)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Wire up the Dashboard event cards so clicking one opens the detail view (1.5 hrs)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Ensure the description field is stored and rendered correctly from the events table (1 hr)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Style the detail view to match the app's design system (1.5 hrs)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Fix any UI or display errors (0.75 hrs)</w:t>
      </w:r>
    </w:p>
    <w:p w:rsidR="00000000" w:rsidDel="00000000" w:rsidP="00000000" w:rsidRDefault="00000000" w:rsidRPr="00000000" w14:paraId="00000010">
      <w:pPr>
        <w:spacing w:after="80" w:before="200" w:line="240" w:lineRule="auto"/>
        <w:ind w:left="4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3.2("As a user I want to log in or sign up as the first thing I see, since the app requires an account, so I can securely access my calendar and data") — 5 pts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Gate the app so unauthenticated users are routed to login/signup before anything else loads (2.5 hrs)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Build/refine the signup and login flows with validation and error handling (3 hrs)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Fix session handling so login persists across refreshes and the "Auth session missing" issue is resolved (3 hrs)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Add logout, and redirect authenticated users to the dashboard / unauthenticated ones to login (2 hrs)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Style the login/signup page to match the design system and fix any auth/routing errors (2 hrs)</w:t>
      </w:r>
    </w:p>
    <w:p w:rsidR="00000000" w:rsidDel="00000000" w:rsidP="00000000" w:rsidRDefault="00000000" w:rsidRPr="00000000" w14:paraId="00000017">
      <w:pPr>
        <w:spacing w:after="80" w:before="20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("As a user I want to be able to add a website of my choice for events to be parsed from so I can keep updated with events from places I like") — 8 pts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 in Supabase with RLS policies so users only access their own saved sites (1.5 hrs)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Build the UI for adding, viewing, and removing saved website URLs (3.5 hrs)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Write an Edge Function that fetches the content of a given URL (2.5 hrs)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Extend the Edge Function to parse events from the page text using the AI (2.5 hrs)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Add URL validation and handle failure cases — blocked fetches, empty pages, no events fou I nd (4 hrs)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6: Show parsed events to the user for confirmation before saving (2.5 hrs)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7: Save confirmed events to the events table (1.5 hrs)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8: Fix any UI or integration errors (1 hr)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3.4("As a user I want a daily digest of my upcoming schedule and suggested events catered to my interests, so I can start my day informed") — 8 pts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Build a digest section on the dashboard and query the user's upcoming events from Supabase (3.5 hrs)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Write an Edge Function that generates a natural-language schedule summary from the user's events via AI (3 hrs)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Pull the user's interests from their profile and use them to generate AI-suggested community events (4 hrs)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Handle empty and failure states — no events, no interests, AI error (2 hrs)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Style the digest to match the design system and fix any integration errors (2.5 hrs)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80" w:before="20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3.5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("As a user I want to add friends and view their schedules so that we can coordinate hangouts")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— 5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Build user search and add-friend functionality (2 hrs)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Build the friends-list UI (1 hrs)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Build shared free/busy availability view for friends (2 hrs)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Add privacy controls and empty-state handling (1 hrs)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Test the friend-add and shared-schedule flow (1 hrs)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3.6("As a user I want a shared group calendar with my friends, so we can see each other's events and plan things together") — 8 pts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group_members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tables in Supabase with RLS policies (2.5 hrs)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Build UI to create a group and add friends to it (3 hrs)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Add a group path for events and build the group calendar view that merges members' shared events (4 hrs)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Handle permissions and let users switch between personal and group calendars (3 hrs)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Style the group calendar and management UI, and fix any errors (2.5 hrs)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80" w:before="20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Story 3.7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("As a user I want SlugSync to have a clear, consistent, and modern interface so that I can easily discover events, manage my calendar, and navigate the application")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— 5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1: Build the design system components — typography, spacing, buttons, cards, forms, navigation, event tags (2.5 hrs)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2: Apply the new design to the Dashboard (2.5 hrs)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3: Apply the new design to the Calendar without breaking existing functionality (2.5 hrs)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4: Apply the new design to the Profile page, keeping Supabase behavior intact (1.5 hrs)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5: Build a rough Friends page using the same design system (1 hrs)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60" w:line="240" w:lineRule="auto"/>
        <w:ind w:left="90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6: fix any UI-related errors (0.75 hrs)</w:t>
      </w:r>
    </w:p>
    <w:p w:rsidR="00000000" w:rsidDel="00000000" w:rsidP="00000000" w:rsidRDefault="00000000" w:rsidRPr="00000000" w14:paraId="0000003E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60" w:before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3 total estimated hours: 86.5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Jayna: Product Owner/Developer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Emiliano: Developer</w:t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Ridhin: Scrum Master/Developer</w:t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Richie: Developer</w:t>
      </w:r>
    </w:p>
    <w:p w:rsidR="00000000" w:rsidDel="00000000" w:rsidP="00000000" w:rsidRDefault="00000000" w:rsidRPr="00000000" w14:paraId="00000045">
      <w:pPr>
        <w:spacing w:after="2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Kevin: Developer</w:t>
      </w:r>
    </w:p>
    <w:p w:rsidR="00000000" w:rsidDel="00000000" w:rsidP="00000000" w:rsidRDefault="00000000" w:rsidRPr="00000000" w14:paraId="00000046">
      <w:pPr>
        <w:spacing w:after="1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Initial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Remaining Tasks: </w:t>
      </w:r>
    </w:p>
    <w:p w:rsidR="00000000" w:rsidDel="00000000" w:rsidP="00000000" w:rsidRDefault="00000000" w:rsidRPr="00000000" w14:paraId="00000048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Jayna: 3.4, </w:t>
      </w:r>
    </w:p>
    <w:p w:rsidR="00000000" w:rsidDel="00000000" w:rsidP="00000000" w:rsidRDefault="00000000" w:rsidRPr="00000000" w14:paraId="00000049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Emiliano: US 3.1, 3.5</w:t>
      </w:r>
    </w:p>
    <w:p w:rsidR="00000000" w:rsidDel="00000000" w:rsidP="00000000" w:rsidRDefault="00000000" w:rsidRPr="00000000" w14:paraId="0000004A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Ridhin: US 3.2, 3.7</w:t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Richie: 3.6</w:t>
      </w:r>
    </w:p>
    <w:p w:rsidR="00000000" w:rsidDel="00000000" w:rsidP="00000000" w:rsidRDefault="00000000" w:rsidRPr="00000000" w14:paraId="0000004C">
      <w:pPr>
        <w:spacing w:after="2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Kevin: 3.3</w:t>
      </w:r>
    </w:p>
    <w:p w:rsidR="00000000" w:rsidDel="00000000" w:rsidP="00000000" w:rsidRDefault="00000000" w:rsidRPr="00000000" w14:paraId="0000004D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 burnup chart: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https://github.com/users/Richie59943/projects/4/insights?period=custom&amp;start_date=2026-07-12&amp;end_date=2026-07-19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Initial scrum board: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https://github.com/users/Richie59943/projects/4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Scrum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0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Tuesday, after TA meeting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0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Thursday, after TA meeting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00" w:line="240" w:lineRule="auto"/>
        <w:ind w:left="46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Friday 4pm</w:t>
      </w:r>
    </w:p>
    <w:p w:rsidR="00000000" w:rsidDel="00000000" w:rsidP="00000000" w:rsidRDefault="00000000" w:rsidRPr="00000000" w14:paraId="00000053">
      <w:pPr>
        <w:spacing w:after="100" w:line="240" w:lineRule="auto"/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40" w:lineRule="auto"/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40" w:lineRule="auto"/>
        <w:ind w:left="460" w:firstLine="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euu98av5zf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Sprint 3 Definition of Done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Sprint 3 user story was considered complete when: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acceptance criteria for the user story were met.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feature worked correctly with the existing SlugSync application.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feature was connected to Supabase when database storage or authentication was required.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user interface followed the SlugSync design system and worked in both light and dark mode.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validation, loading states, empty states, and basic error handling were included where needed.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code did not break existing dashboard, calendar, profile, authentication, or event functionality.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Relevant unit, integration, or regression tests were added or updated.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automated tests passed.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production build completed successfully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code was reviewed, merged into the team’s final branch, and the related task was closed.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unfinished functionality, edge cases, design shortcuts, or known bugs were documented in the Test Report or Release Summary.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feature was demonstrated and accepted by the team based on the user story requirements.</w:t>
      </w:r>
    </w:p>
    <w:p w:rsidR="00000000" w:rsidDel="00000000" w:rsidP="00000000" w:rsidRDefault="00000000" w:rsidRPr="00000000" w14:paraId="00000063">
      <w:pPr>
        <w:spacing w:after="100" w:line="240" w:lineRule="auto"/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="240" w:lineRule="auto"/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="240" w:lineRule="auto"/>
        <w:ind w:left="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0" w:hanging="260"/>
      </w:pPr>
      <w:rPr>
        <w:u w:val="none"/>
      </w:rPr>
    </w:lvl>
    <w:lvl w:ilvl="1">
      <w:start w:val="1"/>
      <w:numFmt w:val="bullet"/>
      <w:lvlText w:val="○"/>
      <w:lvlJc w:val="left"/>
      <w:pPr>
        <w:ind w:left="90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sers/Richie59943/projects/4/insights?period=custom&amp;start_date=2026-07-12&amp;end_date=2026-07-19" TargetMode="External"/><Relationship Id="rId7" Type="http://schemas.openxmlformats.org/officeDocument/2006/relationships/hyperlink" Target="https://github.com/users/Richie59943/projects/4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