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:rsidR="007B1D87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更方便，但也支持命令行（通过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:rsidR="00EB0269" w:rsidRDefault="00EB0269" w:rsidP="00EB0269">
      <w:pPr>
        <w:ind w:firstLine="360"/>
      </w:pPr>
    </w:p>
    <w:p w:rsidR="00EB0269" w:rsidRDefault="00EB0269" w:rsidP="00EB026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命令生成免密指令用处很多，但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:rsidR="00AA5B93" w:rsidRDefault="00AA5B93" w:rsidP="00AA5B93">
      <w:pPr>
        <w:pStyle w:val="ListParagraph"/>
        <w:ind w:left="360" w:firstLineChars="0" w:firstLine="0"/>
      </w:pPr>
      <w:r>
        <w:rPr>
          <w:rFonts w:hint="eastAsia"/>
        </w:rPr>
        <w:t>免密登录主要在使用命令行更新时免认证</w:t>
      </w:r>
      <w:bookmarkStart w:id="0" w:name="_GoBack"/>
      <w:bookmarkEnd w:id="0"/>
    </w:p>
    <w:p w:rsidR="00EA12AF" w:rsidRDefault="00EA12AF" w:rsidP="00EA12AF">
      <w:pPr>
        <w:pStyle w:val="ListParagraph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:rsidR="00EA12AF" w:rsidRDefault="00EA12AF" w:rsidP="00EA12AF">
      <w:pPr>
        <w:pStyle w:val="ListParagraph"/>
        <w:ind w:left="360" w:firstLineChars="0" w:firstLine="0"/>
      </w:pPr>
      <w:r w:rsidRPr="00EA12AF">
        <w:t>https://blog.csdn.net/isunnyvinson/article/details/52598863</w:t>
      </w:r>
    </w:p>
    <w:p w:rsidR="00EA12AF" w:rsidRDefault="00EA12AF" w:rsidP="00EA12AF"/>
    <w:p w:rsidR="00EA12AF" w:rsidRDefault="00F94DEB" w:rsidP="00EA12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:rsidR="00F94DEB" w:rsidRDefault="00F94DEB" w:rsidP="00F94DEB"/>
    <w:p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:rsidR="00F94DEB" w:rsidRDefault="00F94DEB" w:rsidP="00F94DEB"/>
    <w:p w:rsidR="00F94DEB" w:rsidRPr="00EB0269" w:rsidRDefault="00F94DEB" w:rsidP="00F94DEB">
      <w:pPr>
        <w:pStyle w:val="ListParagraph"/>
        <w:numPr>
          <w:ilvl w:val="0"/>
          <w:numId w:val="3"/>
        </w:numPr>
        <w:ind w:firstLineChars="0"/>
      </w:pPr>
    </w:p>
    <w:sectPr w:rsidR="00F94DEB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A504FFC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7B1D87"/>
    <w:rsid w:val="00A53B89"/>
    <w:rsid w:val="00AA5B93"/>
    <w:rsid w:val="00DC5CC6"/>
    <w:rsid w:val="00EA12AF"/>
    <w:rsid w:val="00EB0269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4</cp:revision>
  <dcterms:created xsi:type="dcterms:W3CDTF">2018-08-01T11:36:00Z</dcterms:created>
  <dcterms:modified xsi:type="dcterms:W3CDTF">2018-08-01T12:38:00Z</dcterms:modified>
</cp:coreProperties>
</file>