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Expt.no.:6</w:t>
      </w:r>
    </w:p>
    <w:p w:rsidR="0086773D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Date:01/02/23                                  PROGRAMS ON STRINGS</w:t>
      </w:r>
    </w:p>
    <w:p w:rsidR="00CD7187" w:rsidRDefault="00CD7187" w:rsidP="00CD71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CHECKING PALINDROMIC STRING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Define a function for palindrome</w:t>
      </w:r>
      <w:r w:rsidR="00C57B81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and proceed to 2.1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rev=n[::-1]</w:t>
      </w:r>
    </w:p>
    <w:p w:rsidR="00C57B81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</w:t>
      </w:r>
      <w:r w:rsidR="00C57B81">
        <w:rPr>
          <w:rFonts w:ascii="Times New Roman" w:hAnsi="Times New Roman" w:cs="Times New Roman"/>
          <w:sz w:val="24"/>
          <w:szCs w:val="24"/>
        </w:rPr>
        <w:t>if n is equal to rev proceed to 2.2.1, else go to step 2.3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2.2.1: print “palindrome”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2.3:print ”not palindrome”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 w:rsidR="00C57B81"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palindrome(name)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Stop</w:t>
      </w:r>
    </w:p>
    <w:p w:rsidR="00C57B81" w:rsidRPr="00CD7187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def palindrome(n):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rev = n[::-1]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if(n==rev):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print("Palindrome")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print("Not 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name=input("Enter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palindrome(name)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Enter a name: </w:t>
      </w:r>
      <w:r w:rsidR="00500312">
        <w:rPr>
          <w:rFonts w:ascii="Times New Roman" w:hAnsi="Times New Roman" w:cs="Times New Roman"/>
          <w:sz w:val="24"/>
          <w:szCs w:val="24"/>
        </w:rPr>
        <w:t>Racecar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</w:t>
      </w:r>
    </w:p>
    <w:p w:rsidR="00CD7187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r w:rsidR="00CD7187" w:rsidRPr="00C57B81">
        <w:rPr>
          <w:rFonts w:ascii="Times New Roman" w:hAnsi="Times New Roman" w:cs="Times New Roman"/>
          <w:b/>
          <w:sz w:val="24"/>
          <w:szCs w:val="24"/>
        </w:rPr>
        <w:t>2.REVERSING A STRING</w:t>
      </w:r>
    </w:p>
    <w:p w:rsidR="00CD7187" w:rsidRDefault="00CD7187" w:rsidP="00CD718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Define a function for reverse(n) and proceed to 2.1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rev=n[::-1]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print rev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reverse(name)</w:t>
      </w:r>
    </w:p>
    <w:p w:rsidR="00C57B81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57B81">
        <w:rPr>
          <w:rFonts w:ascii="Times New Roman" w:hAnsi="Times New Roman" w:cs="Times New Roman"/>
          <w:sz w:val="24"/>
          <w:szCs w:val="24"/>
        </w:rPr>
        <w:t>Step 5: Stop</w:t>
      </w: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(n):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rev = n[::-1]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print(rev)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name=input("Enter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(name)</w:t>
      </w:r>
    </w:p>
    <w:p w:rsid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12">
        <w:rPr>
          <w:rFonts w:ascii="Times New Roman" w:hAnsi="Times New Roman" w:cs="Times New Roman"/>
          <w:sz w:val="24"/>
          <w:szCs w:val="24"/>
        </w:rPr>
        <w:t xml:space="preserve">Ajith </w:t>
      </w:r>
    </w:p>
    <w:p w:rsidR="00C57B81" w:rsidRDefault="00500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htijA</w:t>
      </w:r>
      <w:r w:rsidR="00C57B81">
        <w:rPr>
          <w:rFonts w:ascii="Times New Roman" w:hAnsi="Times New Roman" w:cs="Times New Roman"/>
          <w:sz w:val="24"/>
          <w:szCs w:val="24"/>
        </w:rPr>
        <w:br w:type="page"/>
      </w:r>
    </w:p>
    <w:p w:rsidR="00CD7187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3.COUNT THE LENGTH OF THE STRING</w:t>
      </w: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1: Start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Initialize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Read str1(string) from the user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i in str1 go to step 4.1 else go to Step 5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4.1: count=count+1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5: Print(count)</w:t>
      </w:r>
    </w:p>
    <w:p w:rsidR="000A56D1" w:rsidRP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6: Stop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Str1=input(“Enter the string:”)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i in Str1: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count+=1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print(count)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0312">
        <w:rPr>
          <w:rFonts w:ascii="Times New Roman" w:hAnsi="Times New Roman" w:cs="Times New Roman"/>
          <w:sz w:val="24"/>
          <w:szCs w:val="24"/>
        </w:rPr>
        <w:t xml:space="preserve">   Enter the String: Inshallah</w:t>
      </w:r>
    </w:p>
    <w:p w:rsidR="00950E04" w:rsidRDefault="00500312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</w:t>
      </w:r>
    </w:p>
    <w:p w:rsidR="00950E04" w:rsidRDefault="0095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6D1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4.REPLACING VOWELS WITH @ SYMBOL</w:t>
      </w: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Read str1 from the user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create a list for vowels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i in str1 go to </w:t>
      </w:r>
      <w:r w:rsidR="00D11EA6">
        <w:rPr>
          <w:rFonts w:ascii="Times New Roman" w:hAnsi="Times New Roman" w:cs="Times New Roman"/>
          <w:sz w:val="24"/>
          <w:szCs w:val="24"/>
        </w:rPr>
        <w:t xml:space="preserve">step 4.1 </w:t>
      </w:r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4.1: if i is in vowels go to step 4.1.1 else go to 4.2</w:t>
      </w:r>
    </w:p>
    <w:p w:rsidR="00950E04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4.1.1: i=@</w:t>
      </w:r>
    </w:p>
    <w:p w:rsidR="00D11EA6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4.1.2: print i</w:t>
      </w:r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11EA6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>: print i</w:t>
      </w:r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str1=input(“Enter the String:”)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vow=[‘a’,’e’,’i’,’o’,’u’,’A’,’E’,’I’,’O’,’U’]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str1: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if(i in vow):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i=”@”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print(i,end=” “)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else: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print(i)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Enter the String: </w:t>
      </w:r>
      <w:r w:rsidR="00500312">
        <w:rPr>
          <w:rFonts w:ascii="Times New Roman" w:hAnsi="Times New Roman" w:cs="Times New Roman"/>
          <w:sz w:val="24"/>
          <w:szCs w:val="24"/>
        </w:rPr>
        <w:t>Asal Kolar</w:t>
      </w:r>
    </w:p>
    <w:p w:rsidR="00950E04" w:rsidRPr="00950E04" w:rsidRDefault="00500312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@s@l Kol@r</w:t>
      </w:r>
      <w:bookmarkStart w:id="0" w:name="_GoBack"/>
      <w:bookmarkEnd w:id="0"/>
      <w:r w:rsidR="00950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0E04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PRACTICE PROGRAM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Pr="00407EED" w:rsidRDefault="00D11EA6" w:rsidP="00407EED">
      <w:pPr>
        <w:rPr>
          <w:rFonts w:ascii="Times New Roman" w:hAnsi="Times New Roman" w:cs="Times New Roman"/>
          <w:sz w:val="24"/>
          <w:szCs w:val="24"/>
        </w:rPr>
      </w:pPr>
      <w:r w:rsidRPr="00407EE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A="Python"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print(len(A))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b=A.lower()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print(b)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B="Interpreter"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c=A+" "+B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print(c)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f=c.split( 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print(f)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j=A[0]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n=j.isupper()</w:t>
      </w: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print(n)</w:t>
      </w: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407EED" w:rsidP="00407E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6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 Interpreter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['Python', 'Interpreter']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True</w:t>
      </w:r>
    </w:p>
    <w:sectPr w:rsidR="00407EED" w:rsidRPr="00407EED" w:rsidSect="00407E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6D4"/>
    <w:multiLevelType w:val="hybridMultilevel"/>
    <w:tmpl w:val="23F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87"/>
    <w:rsid w:val="000A56D1"/>
    <w:rsid w:val="00407EED"/>
    <w:rsid w:val="00500312"/>
    <w:rsid w:val="0086773D"/>
    <w:rsid w:val="00950E04"/>
    <w:rsid w:val="00C57B81"/>
    <w:rsid w:val="00CD7187"/>
    <w:rsid w:val="00D11EA6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9FDF-E519-4377-8B0F-19BDB03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2023-02-08T06:50:00Z</dcterms:created>
  <dcterms:modified xsi:type="dcterms:W3CDTF">2023-02-08T06:50:00Z</dcterms:modified>
</cp:coreProperties>
</file>