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02753" w14:textId="69292177" w:rsidR="00AD3F71" w:rsidRDefault="00970439" w:rsidP="00551434">
      <w:pPr>
        <w:spacing w:line="480" w:lineRule="auto"/>
        <w:jc w:val="center"/>
        <w:rPr>
          <w:rFonts w:ascii="Aptos" w:hAnsi="Aptos"/>
          <w:b/>
          <w:lang w:val="es-SV"/>
        </w:rPr>
      </w:pPr>
      <w:r w:rsidRPr="00970439">
        <w:rPr>
          <w:rFonts w:ascii="Aptos" w:hAnsi="Aptos"/>
          <w:b/>
          <w:lang w:val="es-SV"/>
        </w:rPr>
        <w:t>BF-0041</w:t>
      </w:r>
      <w:r w:rsidR="00551434" w:rsidRPr="00551434">
        <w:rPr>
          <w:rFonts w:ascii="Aptos" w:hAnsi="Aptos"/>
          <w:b/>
          <w:lang w:val="es-SV"/>
        </w:rPr>
        <w:t>CP00</w:t>
      </w:r>
      <w:r w:rsidR="00AD3F71">
        <w:rPr>
          <w:rFonts w:ascii="Aptos" w:hAnsi="Aptos"/>
          <w:b/>
          <w:lang w:val="es-SV"/>
        </w:rPr>
        <w:t>6</w:t>
      </w:r>
      <w:r w:rsidR="00551434" w:rsidRPr="00551434">
        <w:rPr>
          <w:rFonts w:ascii="Aptos" w:hAnsi="Aptos"/>
          <w:b/>
          <w:lang w:val="es-SV"/>
        </w:rPr>
        <w:t xml:space="preserve"> </w:t>
      </w:r>
      <w:r w:rsidR="00AD3F71" w:rsidRPr="00AD3F71">
        <w:rPr>
          <w:rFonts w:ascii="Aptos" w:hAnsi="Aptos"/>
          <w:b/>
          <w:lang w:val="es-SV"/>
        </w:rPr>
        <w:t>Visualizar el presupuesto creado y verificar categorías</w:t>
      </w:r>
    </w:p>
    <w:p w14:paraId="559AECD0" w14:textId="0F5E51AE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1014D49C" w14:textId="44C53BB2" w:rsidR="00944573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5D8FF008" wp14:editId="05750692">
            <wp:extent cx="5943600" cy="3108325"/>
            <wp:effectExtent l="0" t="0" r="0" b="0"/>
            <wp:docPr id="80241791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7914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B50" w14:textId="2A9687BB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6BE1CD19" wp14:editId="2DAA4728">
            <wp:extent cx="5943600" cy="3117215"/>
            <wp:effectExtent l="0" t="0" r="0" b="6985"/>
            <wp:docPr id="12577524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246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581BC300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3C14B94E" wp14:editId="1FD6AB00">
            <wp:extent cx="5943600" cy="3117850"/>
            <wp:effectExtent l="0" t="0" r="0" b="6350"/>
            <wp:docPr id="2726924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2436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904" w14:textId="2123F7AE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7BE185A8" wp14:editId="209451FE">
            <wp:extent cx="5943600" cy="3117215"/>
            <wp:effectExtent l="0" t="0" r="0" b="6985"/>
            <wp:docPr id="11421653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530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A979" w14:textId="00C808C6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noProof/>
          <w:lang w:val="en-US"/>
        </w:rPr>
        <w:drawing>
          <wp:inline distT="0" distB="0" distL="0" distR="0" wp14:anchorId="15054DDA" wp14:editId="4390FF41">
            <wp:extent cx="5943600" cy="3117215"/>
            <wp:effectExtent l="0" t="0" r="0" b="6985"/>
            <wp:docPr id="47330186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01861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8B68" w14:textId="0C5D45B1" w:rsidR="00AD3F71" w:rsidRDefault="00AD3F71" w:rsidP="00551434">
      <w:pPr>
        <w:spacing w:line="480" w:lineRule="auto"/>
        <w:rPr>
          <w:rFonts w:ascii="Aptos" w:hAnsi="Aptos"/>
          <w:lang w:val="en-US"/>
        </w:rPr>
      </w:pPr>
      <w:r w:rsidRPr="00AD3F71">
        <w:rPr>
          <w:rFonts w:ascii="Aptos" w:hAnsi="Aptos"/>
          <w:noProof/>
          <w:lang w:val="en-US"/>
        </w:rPr>
        <w:lastRenderedPageBreak/>
        <w:drawing>
          <wp:inline distT="0" distB="0" distL="0" distR="0" wp14:anchorId="714751AB" wp14:editId="5EA4C2A0">
            <wp:extent cx="5943600" cy="3108325"/>
            <wp:effectExtent l="0" t="0" r="0" b="0"/>
            <wp:docPr id="1896755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5587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8180" w14:textId="77777777" w:rsidR="00AD3F71" w:rsidRPr="00551434" w:rsidRDefault="00AD3F71" w:rsidP="00551434">
      <w:pPr>
        <w:spacing w:line="480" w:lineRule="auto"/>
        <w:rPr>
          <w:rFonts w:ascii="Aptos" w:hAnsi="Aptos"/>
          <w:lang w:val="en-US"/>
        </w:rPr>
      </w:pPr>
    </w:p>
    <w:sectPr w:rsidR="00AD3F71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373454"/>
    <w:rsid w:val="00551434"/>
    <w:rsid w:val="005D5243"/>
    <w:rsid w:val="006D4811"/>
    <w:rsid w:val="007401B8"/>
    <w:rsid w:val="00944573"/>
    <w:rsid w:val="00970439"/>
    <w:rsid w:val="00AD3F71"/>
    <w:rsid w:val="00BA7D7D"/>
    <w:rsid w:val="00C666C0"/>
    <w:rsid w:val="00C75136"/>
    <w:rsid w:val="00D07537"/>
    <w:rsid w:val="00D64F20"/>
    <w:rsid w:val="00E3288C"/>
    <w:rsid w:val="00E46768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13</cp:revision>
  <dcterms:created xsi:type="dcterms:W3CDTF">2024-11-10T03:37:00Z</dcterms:created>
  <dcterms:modified xsi:type="dcterms:W3CDTF">2024-11-10T20:41:00Z</dcterms:modified>
</cp:coreProperties>
</file>