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25990" w14:textId="32A8ED02" w:rsidR="00935419" w:rsidRDefault="00A56EE4" w:rsidP="00FE2D06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A56EE4">
        <w:rPr>
          <w:rFonts w:ascii="Times New Roman" w:hAnsi="Times New Roman" w:cs="Times New Roman"/>
          <w:b/>
          <w:bCs/>
          <w:sz w:val="40"/>
          <w:szCs w:val="40"/>
        </w:rPr>
        <w:t>DE-01-CDP-02-BF-0043</w:t>
      </w:r>
      <w:r w:rsidRPr="00A56EE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A56EE4">
        <w:rPr>
          <w:rFonts w:ascii="Times New Roman" w:hAnsi="Times New Roman" w:cs="Times New Roman"/>
          <w:b/>
          <w:bCs/>
          <w:sz w:val="40"/>
          <w:szCs w:val="40"/>
        </w:rPr>
        <w:t xml:space="preserve">Error al no mostrar la </w:t>
      </w:r>
      <w:r w:rsidRPr="00A56EE4">
        <w:rPr>
          <w:rFonts w:ascii="Times New Roman" w:hAnsi="Times New Roman" w:cs="Times New Roman"/>
          <w:b/>
          <w:bCs/>
          <w:sz w:val="40"/>
          <w:szCs w:val="40"/>
        </w:rPr>
        <w:t>categoría</w:t>
      </w:r>
      <w:r w:rsidRPr="00A56EE4">
        <w:rPr>
          <w:rFonts w:ascii="Times New Roman" w:hAnsi="Times New Roman" w:cs="Times New Roman"/>
          <w:b/>
          <w:bCs/>
          <w:sz w:val="40"/>
          <w:szCs w:val="40"/>
        </w:rPr>
        <w:t xml:space="preserve"> seleccionada</w:t>
      </w:r>
      <w:r w:rsidR="0082164D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5B666D9" w14:textId="07212AB5" w:rsidR="00551742" w:rsidRPr="00551742" w:rsidRDefault="00551742" w:rsidP="00FE2D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 w:rsidR="00C340E7">
        <w:rPr>
          <w:rFonts w:ascii="Times New Roman" w:hAnsi="Times New Roman" w:cs="Times New Roman"/>
          <w:sz w:val="24"/>
          <w:szCs w:val="24"/>
        </w:rPr>
        <w:t>domingo, 10 de noviembre de 2024</w:t>
      </w:r>
    </w:p>
    <w:p w14:paraId="319041B7" w14:textId="2693F8A4" w:rsidR="0082164D" w:rsidRPr="002E7EBD" w:rsidRDefault="00551742" w:rsidP="002E7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7EBD">
        <w:rPr>
          <w:rFonts w:ascii="Times New Roman" w:hAnsi="Times New Roman" w:cs="Times New Roman"/>
          <w:b/>
          <w:bCs/>
          <w:sz w:val="24"/>
          <w:szCs w:val="24"/>
        </w:rPr>
        <w:t xml:space="preserve">Probado por: </w:t>
      </w:r>
      <w:r w:rsidRPr="002E7EBD">
        <w:rPr>
          <w:rFonts w:ascii="Times New Roman" w:hAnsi="Times New Roman" w:cs="Times New Roman"/>
          <w:sz w:val="24"/>
          <w:szCs w:val="24"/>
        </w:rPr>
        <w:t>Ricardo Cubias</w:t>
      </w:r>
    </w:p>
    <w:p w14:paraId="4B0A8476" w14:textId="77777777" w:rsidR="002E7EBD" w:rsidRDefault="002E7EBD" w:rsidP="002E7EBD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E7E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Acceder a la página principal. </w:t>
      </w:r>
    </w:p>
    <w:p w14:paraId="4BC6CFF7" w14:textId="4B5F0345" w:rsidR="000B0414" w:rsidRDefault="000B0414" w:rsidP="000B0414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0B04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70D5459" wp14:editId="331DC182">
            <wp:extent cx="5400040" cy="3034030"/>
            <wp:effectExtent l="0" t="0" r="0" b="0"/>
            <wp:docPr id="14623203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2037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2C55" w14:textId="104A0960" w:rsidR="00E24866" w:rsidRPr="002E7EBD" w:rsidRDefault="00E24866" w:rsidP="000B0414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24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03565AC1" wp14:editId="7E9712F2">
            <wp:extent cx="5400040" cy="5687695"/>
            <wp:effectExtent l="0" t="0" r="0" b="8255"/>
            <wp:docPr id="7770451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519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8C03" w14:textId="77777777" w:rsidR="002E7EBD" w:rsidRDefault="002E7EBD" w:rsidP="002E7EBD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E7E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Agregar un monto de ingresos. </w:t>
      </w:r>
    </w:p>
    <w:p w14:paraId="265DCD94" w14:textId="3960E0BC" w:rsidR="00E24866" w:rsidRDefault="00E24866" w:rsidP="00E24866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24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549A55BA" wp14:editId="510AB274">
            <wp:extent cx="5400040" cy="3036570"/>
            <wp:effectExtent l="0" t="0" r="0" b="0"/>
            <wp:docPr id="185590941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9415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6D44" w14:textId="49BE7ECE" w:rsidR="00E24866" w:rsidRPr="002E7EBD" w:rsidRDefault="008D44BD" w:rsidP="00E24866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8D44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C13820C" wp14:editId="1F2DBE18">
            <wp:extent cx="5400040" cy="3030220"/>
            <wp:effectExtent l="0" t="0" r="0" b="0"/>
            <wp:docPr id="10937395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3959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D938" w14:textId="77777777" w:rsidR="002E7EBD" w:rsidRDefault="002E7EBD" w:rsidP="002E7EBD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E7E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Agregar las categorías de gastos. </w:t>
      </w:r>
    </w:p>
    <w:p w14:paraId="684EADFE" w14:textId="37890C31" w:rsidR="002818FB" w:rsidRPr="002818FB" w:rsidRDefault="002818FB" w:rsidP="002818FB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818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26E38ED8" wp14:editId="469395F6">
            <wp:extent cx="5400040" cy="3036570"/>
            <wp:effectExtent l="0" t="0" r="0" b="0"/>
            <wp:docPr id="30041610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16103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AA6C" w14:textId="33F50D88" w:rsidR="00C059E7" w:rsidRDefault="00C059E7" w:rsidP="002E7EBD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Agregar una categoría más.</w:t>
      </w:r>
    </w:p>
    <w:p w14:paraId="29A2A782" w14:textId="3C6F0EAE" w:rsidR="002818FB" w:rsidRDefault="00B533D8" w:rsidP="002818FB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2F56B" wp14:editId="30A94868">
                <wp:simplePos x="0" y="0"/>
                <wp:positionH relativeFrom="column">
                  <wp:posOffset>955398</wp:posOffset>
                </wp:positionH>
                <wp:positionV relativeFrom="paragraph">
                  <wp:posOffset>1421820</wp:posOffset>
                </wp:positionV>
                <wp:extent cx="1200647" cy="707666"/>
                <wp:effectExtent l="0" t="38100" r="57150" b="35560"/>
                <wp:wrapNone/>
                <wp:docPr id="205053760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647" cy="707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C2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75.25pt;margin-top:111.95pt;width:94.55pt;height:55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35F93" wp14:editId="2D1D56E6">
                <wp:simplePos x="0" y="0"/>
                <wp:positionH relativeFrom="column">
                  <wp:posOffset>2378186</wp:posOffset>
                </wp:positionH>
                <wp:positionV relativeFrom="paragraph">
                  <wp:posOffset>920777</wp:posOffset>
                </wp:positionV>
                <wp:extent cx="1630017" cy="413468"/>
                <wp:effectExtent l="0" t="0" r="27940" b="24765"/>
                <wp:wrapNone/>
                <wp:docPr id="209457848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413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078F0" id="Rectángulo 1" o:spid="_x0000_s1026" style="position:absolute;margin-left:187.25pt;margin-top:72.5pt;width:128.35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" filled="f" strokecolor="red" strokeweight="1pt"/>
            </w:pict>
          </mc:Fallback>
        </mc:AlternateContent>
      </w:r>
      <w:r w:rsidR="002818FB" w:rsidRPr="002818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FF9C68C" wp14:editId="533F9E63">
            <wp:extent cx="5400040" cy="3032760"/>
            <wp:effectExtent l="0" t="0" r="0" b="0"/>
            <wp:docPr id="1596972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275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8D4D" w14:textId="31D7C903" w:rsidR="00235C87" w:rsidRDefault="000577AF" w:rsidP="002818FB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74AF6" wp14:editId="2EA3DD67">
                <wp:simplePos x="0" y="0"/>
                <wp:positionH relativeFrom="column">
                  <wp:posOffset>3720796</wp:posOffset>
                </wp:positionH>
                <wp:positionV relativeFrom="paragraph">
                  <wp:posOffset>1247057</wp:posOffset>
                </wp:positionV>
                <wp:extent cx="1453432" cy="310101"/>
                <wp:effectExtent l="38100" t="0" r="13970" b="71120"/>
                <wp:wrapNone/>
                <wp:docPr id="77153634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432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0792" id="Conector recto de flecha 6" o:spid="_x0000_s1026" type="#_x0000_t32" style="position:absolute;margin-left:293pt;margin-top:98.2pt;width:114.45pt;height:2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812CB" wp14:editId="239D01E3">
                <wp:simplePos x="0" y="0"/>
                <wp:positionH relativeFrom="column">
                  <wp:posOffset>1042863</wp:posOffset>
                </wp:positionH>
                <wp:positionV relativeFrom="paragraph">
                  <wp:posOffset>992615</wp:posOffset>
                </wp:positionV>
                <wp:extent cx="1463040" cy="214686"/>
                <wp:effectExtent l="0" t="0" r="80010" b="90170"/>
                <wp:wrapNone/>
                <wp:docPr id="1614678908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2738" id="Conector recto de flecha 4" o:spid="_x0000_s1026" type="#_x0000_t32" style="position:absolute;margin-left:82.1pt;margin-top:78.15pt;width:115.2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9C4B0" wp14:editId="1A4E1EE9">
                <wp:simplePos x="0" y="0"/>
                <wp:positionH relativeFrom="column">
                  <wp:posOffset>1997020</wp:posOffset>
                </wp:positionH>
                <wp:positionV relativeFrom="paragraph">
                  <wp:posOffset>348560</wp:posOffset>
                </wp:positionV>
                <wp:extent cx="2170706" cy="2075290"/>
                <wp:effectExtent l="0" t="0" r="20320" b="20320"/>
                <wp:wrapNone/>
                <wp:docPr id="71758221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2075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D4DD4" id="Rectángulo 3" o:spid="_x0000_s1026" style="position:absolute;margin-left:157.25pt;margin-top:27.45pt;width:170.9pt;height:16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" filled="f" strokecolor="red" strokeweight="1pt"/>
            </w:pict>
          </mc:Fallback>
        </mc:AlternateContent>
      </w:r>
      <w:r w:rsidR="00FC7294" w:rsidRPr="00FC72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50D75FA" wp14:editId="5A2DCE27">
            <wp:extent cx="5400040" cy="3036570"/>
            <wp:effectExtent l="0" t="0" r="0" b="0"/>
            <wp:docPr id="2002158966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58966" name="Imagen 1" descr="Imagen que contiene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D4FA" w14:textId="0AD1846B" w:rsidR="00235C87" w:rsidRDefault="00E61CD6" w:rsidP="002818FB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1A63C" wp14:editId="604AFC5D">
                <wp:simplePos x="0" y="0"/>
                <wp:positionH relativeFrom="column">
                  <wp:posOffset>1154181</wp:posOffset>
                </wp:positionH>
                <wp:positionV relativeFrom="paragraph">
                  <wp:posOffset>1247554</wp:posOffset>
                </wp:positionV>
                <wp:extent cx="985961" cy="993913"/>
                <wp:effectExtent l="0" t="38100" r="62230" b="34925"/>
                <wp:wrapNone/>
                <wp:docPr id="60070850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961" cy="99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8E21E" id="Conector recto de flecha 8" o:spid="_x0000_s1026" type="#_x0000_t32" style="position:absolute;margin-left:90.9pt;margin-top:98.25pt;width:77.65pt;height:78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8E8A6" wp14:editId="6E655487">
                <wp:simplePos x="0" y="0"/>
                <wp:positionH relativeFrom="column">
                  <wp:posOffset>2243235</wp:posOffset>
                </wp:positionH>
                <wp:positionV relativeFrom="paragraph">
                  <wp:posOffset>619180</wp:posOffset>
                </wp:positionV>
                <wp:extent cx="1852654" cy="508883"/>
                <wp:effectExtent l="0" t="0" r="14605" b="24765"/>
                <wp:wrapNone/>
                <wp:docPr id="142018913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508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93FBB" id="Rectángulo 7" o:spid="_x0000_s1026" style="position:absolute;margin-left:176.65pt;margin-top:48.75pt;width:145.9pt;height:4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" filled="f" strokecolor="red" strokeweight="1pt"/>
            </w:pict>
          </mc:Fallback>
        </mc:AlternateContent>
      </w:r>
      <w:r w:rsidR="00235C87" w:rsidRPr="00235C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D99A8A1" wp14:editId="4B429892">
            <wp:extent cx="5400040" cy="3034030"/>
            <wp:effectExtent l="0" t="0" r="0" b="0"/>
            <wp:docPr id="61195012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50121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9609" w14:textId="6BEFFF94" w:rsidR="00FC7294" w:rsidRPr="00FC7294" w:rsidRDefault="00E61CD6" w:rsidP="002818FB">
      <w:pPr>
        <w:pStyle w:val="Prrafodelista"/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CC427" wp14:editId="1C3CADB5">
                <wp:simplePos x="0" y="0"/>
                <wp:positionH relativeFrom="column">
                  <wp:posOffset>2028024</wp:posOffset>
                </wp:positionH>
                <wp:positionV relativeFrom="paragraph">
                  <wp:posOffset>1007469</wp:posOffset>
                </wp:positionV>
                <wp:extent cx="2329732" cy="1049241"/>
                <wp:effectExtent l="0" t="0" r="13970" b="17780"/>
                <wp:wrapNone/>
                <wp:docPr id="1749548821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10492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9CA7" id="Rectángulo 9" o:spid="_x0000_s1026" style="position:absolute;margin-left:159.7pt;margin-top:79.35pt;width:183.45pt;height:8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" filled="f" strokecolor="red" strokeweight="1pt"/>
            </w:pict>
          </mc:Fallback>
        </mc:AlternateContent>
      </w:r>
      <w:r w:rsidR="00FC7294" w:rsidRPr="00FC72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B552889" wp14:editId="4DD502DF">
            <wp:extent cx="5400040" cy="3038475"/>
            <wp:effectExtent l="0" t="0" r="0" b="9525"/>
            <wp:docPr id="8044894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89420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58C" w14:textId="7B481248" w:rsidR="002E7EBD" w:rsidRPr="002E7EBD" w:rsidRDefault="002E7EBD" w:rsidP="002E7EB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B5A105B" w14:textId="77777777" w:rsidR="00FE2D06" w:rsidRPr="00551742" w:rsidRDefault="00FE2D06" w:rsidP="00FE2D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E2D06" w:rsidRPr="00551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6DE9"/>
    <w:multiLevelType w:val="hybridMultilevel"/>
    <w:tmpl w:val="B9DC9E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C236F"/>
    <w:multiLevelType w:val="hybridMultilevel"/>
    <w:tmpl w:val="457AA9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765300">
    <w:abstractNumId w:val="1"/>
  </w:num>
  <w:num w:numId="2" w16cid:durableId="141165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AE"/>
    <w:rsid w:val="000577AF"/>
    <w:rsid w:val="000B0414"/>
    <w:rsid w:val="00235C87"/>
    <w:rsid w:val="002651F1"/>
    <w:rsid w:val="002818FB"/>
    <w:rsid w:val="002E7EBD"/>
    <w:rsid w:val="003902C5"/>
    <w:rsid w:val="0051251B"/>
    <w:rsid w:val="00551742"/>
    <w:rsid w:val="005D7DE1"/>
    <w:rsid w:val="006274AE"/>
    <w:rsid w:val="0082164D"/>
    <w:rsid w:val="008D44BD"/>
    <w:rsid w:val="00935419"/>
    <w:rsid w:val="009A7EC0"/>
    <w:rsid w:val="00A56EE4"/>
    <w:rsid w:val="00B533D8"/>
    <w:rsid w:val="00C059E7"/>
    <w:rsid w:val="00C340E7"/>
    <w:rsid w:val="00D51678"/>
    <w:rsid w:val="00E24866"/>
    <w:rsid w:val="00E61CD6"/>
    <w:rsid w:val="00FC7294"/>
    <w:rsid w:val="00FE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470D"/>
  <w15:chartTrackingRefBased/>
  <w15:docId w15:val="{B09F69A9-46A9-4C21-B167-45C6EEB9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Cubias Sigarán</dc:creator>
  <cp:keywords/>
  <dc:description/>
  <cp:lastModifiedBy>Ricardo José Cubias Sigarán</cp:lastModifiedBy>
  <cp:revision>18</cp:revision>
  <dcterms:created xsi:type="dcterms:W3CDTF">2024-11-10T23:39:00Z</dcterms:created>
  <dcterms:modified xsi:type="dcterms:W3CDTF">2024-11-11T00:27:00Z</dcterms:modified>
</cp:coreProperties>
</file>