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87726" w14:textId="0F141317" w:rsidR="00377256" w:rsidRDefault="00377256" w:rsidP="003772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77256">
        <w:rPr>
          <w:rFonts w:ascii="Times New Roman" w:hAnsi="Times New Roman" w:cs="Times New Roman"/>
          <w:b/>
          <w:bCs/>
          <w:sz w:val="40"/>
          <w:szCs w:val="40"/>
        </w:rPr>
        <w:t>DE-02-CDP-02-BF-0043</w:t>
      </w:r>
      <w:r w:rsidRPr="00377256">
        <w:rPr>
          <w:rFonts w:ascii="Times New Roman" w:hAnsi="Times New Roman" w:cs="Times New Roman"/>
          <w:b/>
          <w:bCs/>
          <w:sz w:val="40"/>
          <w:szCs w:val="40"/>
        </w:rPr>
        <w:tab/>
        <w:t>Defecto al no mostrar el saldo resultante del presupuesto general.</w:t>
      </w:r>
    </w:p>
    <w:p w14:paraId="57584B7C" w14:textId="77777777" w:rsidR="001659FD" w:rsidRPr="00551742" w:rsidRDefault="001659FD" w:rsidP="001659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>
        <w:rPr>
          <w:rFonts w:ascii="Times New Roman" w:hAnsi="Times New Roman" w:cs="Times New Roman"/>
          <w:sz w:val="24"/>
          <w:szCs w:val="24"/>
        </w:rPr>
        <w:t>domingo, 10 de noviembre de 2024</w:t>
      </w:r>
    </w:p>
    <w:p w14:paraId="781EE526" w14:textId="22429F03" w:rsidR="00377256" w:rsidRPr="00377256" w:rsidRDefault="001659FD" w:rsidP="008F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7EBD">
        <w:rPr>
          <w:rFonts w:ascii="Times New Roman" w:hAnsi="Times New Roman" w:cs="Times New Roman"/>
          <w:b/>
          <w:bCs/>
          <w:sz w:val="24"/>
          <w:szCs w:val="24"/>
        </w:rPr>
        <w:t xml:space="preserve">Probado por: </w:t>
      </w:r>
      <w:r w:rsidRPr="002E7EBD">
        <w:rPr>
          <w:rFonts w:ascii="Times New Roman" w:hAnsi="Times New Roman" w:cs="Times New Roman"/>
          <w:sz w:val="24"/>
          <w:szCs w:val="24"/>
        </w:rPr>
        <w:t>Ricardo Cubias</w:t>
      </w:r>
    </w:p>
    <w:p w14:paraId="1A3F05D7" w14:textId="77777777" w:rsidR="008F14EA" w:rsidRDefault="00377256" w:rsidP="00377256">
      <w:pPr>
        <w:pStyle w:val="Prrafodelista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Acceder a la página principal.</w:t>
      </w:r>
    </w:p>
    <w:p w14:paraId="76EC0415" w14:textId="70DAF03B" w:rsidR="00377256" w:rsidRDefault="00377256" w:rsidP="008F14EA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 </w:t>
      </w:r>
    </w:p>
    <w:p w14:paraId="576591BD" w14:textId="77777777" w:rsidR="00377256" w:rsidRPr="00B93608" w:rsidRDefault="00377256" w:rsidP="0037725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D4048C">
        <w:rPr>
          <w:noProof/>
          <w:lang w:eastAsia="es-ES"/>
        </w:rPr>
        <w:drawing>
          <wp:inline distT="0" distB="0" distL="0" distR="0" wp14:anchorId="6D7EC0D1" wp14:editId="32B7FC7A">
            <wp:extent cx="5400040" cy="3047365"/>
            <wp:effectExtent l="0" t="0" r="0" b="635"/>
            <wp:docPr id="119186027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60277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E017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6065C9CA" w14:textId="77777777" w:rsidR="00377256" w:rsidRPr="00B93608" w:rsidRDefault="00377256" w:rsidP="0037725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8E3C31">
        <w:rPr>
          <w:noProof/>
          <w:lang w:eastAsia="es-ES"/>
        </w:rPr>
        <w:lastRenderedPageBreak/>
        <w:drawing>
          <wp:inline distT="0" distB="0" distL="0" distR="0" wp14:anchorId="575D932F" wp14:editId="3BE45B20">
            <wp:extent cx="4887007" cy="5658640"/>
            <wp:effectExtent l="0" t="0" r="8890" b="0"/>
            <wp:docPr id="20210918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9189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38E7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2FC2CCB0" w14:textId="77777777" w:rsidR="00377256" w:rsidRDefault="00377256" w:rsidP="00377256">
      <w:pPr>
        <w:pStyle w:val="Prrafodelista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Agregar un monto de ingresos. </w:t>
      </w:r>
    </w:p>
    <w:p w14:paraId="5F333C73" w14:textId="77777777" w:rsidR="00377256" w:rsidRPr="00B93608" w:rsidRDefault="00377256" w:rsidP="0037725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F546E">
        <w:rPr>
          <w:noProof/>
          <w:lang w:eastAsia="es-ES"/>
        </w:rPr>
        <w:lastRenderedPageBreak/>
        <w:drawing>
          <wp:inline distT="0" distB="0" distL="0" distR="0" wp14:anchorId="4288A76D" wp14:editId="0F8BE169">
            <wp:extent cx="5400040" cy="3034030"/>
            <wp:effectExtent l="0" t="0" r="0" b="0"/>
            <wp:docPr id="181097539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75392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F0AD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44F80213" w14:textId="77777777" w:rsidR="00377256" w:rsidRPr="00B93608" w:rsidRDefault="00377256" w:rsidP="0037725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2E1236">
        <w:rPr>
          <w:noProof/>
          <w:lang w:eastAsia="es-ES"/>
        </w:rPr>
        <w:drawing>
          <wp:inline distT="0" distB="0" distL="0" distR="0" wp14:anchorId="04532056" wp14:editId="040C36A6">
            <wp:extent cx="5400040" cy="3034030"/>
            <wp:effectExtent l="0" t="0" r="0" b="0"/>
            <wp:docPr id="118815221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52213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7BF3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4C40C72" w14:textId="77777777" w:rsidR="00377256" w:rsidRPr="00B93608" w:rsidRDefault="00377256" w:rsidP="0037725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887D67">
        <w:rPr>
          <w:noProof/>
          <w:lang w:eastAsia="es-ES"/>
        </w:rPr>
        <w:lastRenderedPageBreak/>
        <w:drawing>
          <wp:inline distT="0" distB="0" distL="0" distR="0" wp14:anchorId="639922A5" wp14:editId="04D2F175">
            <wp:extent cx="5400040" cy="3034030"/>
            <wp:effectExtent l="0" t="0" r="0" b="0"/>
            <wp:docPr id="17120741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416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2BEE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0884458" w14:textId="77777777" w:rsidR="00377256" w:rsidRDefault="00377256" w:rsidP="00377256">
      <w:pPr>
        <w:pStyle w:val="Prrafodelista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Agregar las categorías de gastos.</w:t>
      </w:r>
    </w:p>
    <w:p w14:paraId="16B2B99D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6187871D" w14:textId="77777777" w:rsidR="00377256" w:rsidRPr="00B93608" w:rsidRDefault="00377256" w:rsidP="0037725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CC3A86">
        <w:rPr>
          <w:noProof/>
          <w:lang w:eastAsia="es-ES"/>
        </w:rPr>
        <w:drawing>
          <wp:inline distT="0" distB="0" distL="0" distR="0" wp14:anchorId="2B85BCFE" wp14:editId="44B02B8C">
            <wp:extent cx="5400040" cy="3034030"/>
            <wp:effectExtent l="0" t="0" r="0" b="0"/>
            <wp:docPr id="27941675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16751" name="Imagen 1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3D87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8E01D49" w14:textId="77777777" w:rsidR="00377256" w:rsidRPr="00B93608" w:rsidRDefault="00377256" w:rsidP="0037725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250A0A">
        <w:rPr>
          <w:noProof/>
          <w:lang w:eastAsia="es-ES"/>
        </w:rPr>
        <w:lastRenderedPageBreak/>
        <w:drawing>
          <wp:inline distT="0" distB="0" distL="0" distR="0" wp14:anchorId="35837A71" wp14:editId="0FFD2010">
            <wp:extent cx="5400040" cy="3036570"/>
            <wp:effectExtent l="0" t="0" r="0" b="0"/>
            <wp:docPr id="143008755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7559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7108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F8D0EE1" w14:textId="77777777" w:rsidR="00377256" w:rsidRPr="00B93608" w:rsidRDefault="00377256" w:rsidP="00377256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FC2C08">
        <w:rPr>
          <w:noProof/>
          <w:lang w:eastAsia="es-ES"/>
        </w:rPr>
        <w:drawing>
          <wp:inline distT="0" distB="0" distL="0" distR="0" wp14:anchorId="7CC3C593" wp14:editId="5763AADF">
            <wp:extent cx="5400040" cy="3034030"/>
            <wp:effectExtent l="0" t="0" r="0" b="0"/>
            <wp:docPr id="272275323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5323" name="Imagen 2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B8D0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23ECCB2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3E3F86EE" w14:textId="77777777" w:rsidR="00377256" w:rsidRPr="00544E83" w:rsidRDefault="00377256" w:rsidP="0037725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6B3424">
        <w:rPr>
          <w:noProof/>
          <w:lang w:eastAsia="es-ES"/>
        </w:rPr>
        <w:lastRenderedPageBreak/>
        <w:drawing>
          <wp:inline distT="0" distB="0" distL="0" distR="0" wp14:anchorId="209E8032" wp14:editId="7BA8CB1D">
            <wp:extent cx="5400040" cy="3034030"/>
            <wp:effectExtent l="0" t="0" r="0" b="0"/>
            <wp:docPr id="15284297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2972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3022" w14:textId="77777777" w:rsidR="00377256" w:rsidRPr="004324B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6ECB4065" w14:textId="77777777" w:rsidR="00377256" w:rsidRDefault="00377256" w:rsidP="00377256">
      <w:pPr>
        <w:pStyle w:val="Prrafodelista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 Visualizar los detalles y el total de gastos en el apartado "Detalles categor</w:t>
      </w:r>
      <w:r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í</w:t>
      </w: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as".</w:t>
      </w:r>
    </w:p>
    <w:p w14:paraId="06725DCD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6C8545BB" w14:textId="0E3FB022" w:rsidR="00377256" w:rsidRPr="00544E83" w:rsidRDefault="002F1FB2" w:rsidP="0037725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D187D" wp14:editId="24D3C2E9">
                <wp:simplePos x="0" y="0"/>
                <wp:positionH relativeFrom="column">
                  <wp:posOffset>2032372</wp:posOffset>
                </wp:positionH>
                <wp:positionV relativeFrom="paragraph">
                  <wp:posOffset>683631</wp:posOffset>
                </wp:positionV>
                <wp:extent cx="1589626" cy="380917"/>
                <wp:effectExtent l="0" t="0" r="10795" b="19685"/>
                <wp:wrapNone/>
                <wp:docPr id="61374924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626" cy="380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34D4" id="Rectángulo 3" o:spid="_x0000_s1026" style="position:absolute;margin-left:160.05pt;margin-top:53.85pt;width:125.1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" filled="f" strokecolor="red" strokeweight="1pt"/>
            </w:pict>
          </mc:Fallback>
        </mc:AlternateContent>
      </w:r>
      <w:r w:rsidR="0037725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50648" wp14:editId="45AE88B6">
                <wp:simplePos x="0" y="0"/>
                <wp:positionH relativeFrom="column">
                  <wp:posOffset>653249</wp:posOffset>
                </wp:positionH>
                <wp:positionV relativeFrom="paragraph">
                  <wp:posOffset>1191840</wp:posOffset>
                </wp:positionV>
                <wp:extent cx="1693628" cy="1304014"/>
                <wp:effectExtent l="0" t="38100" r="59055" b="29845"/>
                <wp:wrapNone/>
                <wp:docPr id="22621225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628" cy="1304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5B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51.45pt;margin-top:93.85pt;width:133.35pt;height:102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 w:rsidR="00377256" w:rsidRPr="002C4395">
        <w:rPr>
          <w:noProof/>
          <w:lang w:eastAsia="es-ES"/>
          <w14:ligatures w14:val="none"/>
        </w:rPr>
        <w:drawing>
          <wp:inline distT="0" distB="0" distL="0" distR="0" wp14:anchorId="4ADE566E" wp14:editId="4EA68484">
            <wp:extent cx="5400040" cy="3053080"/>
            <wp:effectExtent l="0" t="0" r="0" b="0"/>
            <wp:docPr id="1382066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66716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02FB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206C2E54" w14:textId="7CDE8088" w:rsidR="00377256" w:rsidRPr="00544E83" w:rsidRDefault="002F1FB2" w:rsidP="0037725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5EBDF" wp14:editId="207C30AA">
                <wp:simplePos x="0" y="0"/>
                <wp:positionH relativeFrom="column">
                  <wp:posOffset>645147</wp:posOffset>
                </wp:positionH>
                <wp:positionV relativeFrom="paragraph">
                  <wp:posOffset>1670877</wp:posOffset>
                </wp:positionV>
                <wp:extent cx="1061049" cy="802256"/>
                <wp:effectExtent l="0" t="38100" r="63500" b="17145"/>
                <wp:wrapNone/>
                <wp:docPr id="213847073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49" cy="802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93B86" id="Conector recto de flecha 4" o:spid="_x0000_s1026" type="#_x0000_t32" style="position:absolute;margin-left:50.8pt;margin-top:131.55pt;width:83.55pt;height:63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9D966" wp14:editId="6F858774">
                <wp:simplePos x="0" y="0"/>
                <wp:positionH relativeFrom="margin">
                  <wp:align>center</wp:align>
                </wp:positionH>
                <wp:positionV relativeFrom="paragraph">
                  <wp:posOffset>945359</wp:posOffset>
                </wp:positionV>
                <wp:extent cx="1889185" cy="663827"/>
                <wp:effectExtent l="0" t="0" r="15875" b="22225"/>
                <wp:wrapNone/>
                <wp:docPr id="124920940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663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996F" id="Rectángulo 3" o:spid="_x0000_s1026" style="position:absolute;margin-left:0;margin-top:74.45pt;width:148.75pt;height:52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 w:rsidR="00377256" w:rsidRPr="00B93608">
        <w:rPr>
          <w:noProof/>
          <w:lang w:eastAsia="es-ES"/>
        </w:rPr>
        <w:drawing>
          <wp:inline distT="0" distB="0" distL="0" distR="0" wp14:anchorId="65368B86" wp14:editId="78939022">
            <wp:extent cx="5400040" cy="3018790"/>
            <wp:effectExtent l="0" t="0" r="0" b="0"/>
            <wp:docPr id="1160314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1476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981" w14:textId="77777777" w:rsidR="00377256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A8B9485" w14:textId="77777777" w:rsidR="00377256" w:rsidRPr="00E43314" w:rsidRDefault="00377256" w:rsidP="0037725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37CD997E" w14:textId="77777777" w:rsidR="00377256" w:rsidRPr="00CB30D0" w:rsidRDefault="00377256" w:rsidP="003772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86552E" w14:textId="77777777" w:rsidR="00377256" w:rsidRPr="00CB30D0" w:rsidRDefault="00377256" w:rsidP="00377256">
      <w:pPr>
        <w:rPr>
          <w:rFonts w:ascii="Times New Roman" w:hAnsi="Times New Roman" w:cs="Times New Roman"/>
        </w:rPr>
      </w:pPr>
    </w:p>
    <w:p w14:paraId="0C646620" w14:textId="77777777" w:rsidR="00935419" w:rsidRDefault="00935419"/>
    <w:sectPr w:rsidR="00935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0310A"/>
    <w:multiLevelType w:val="hybridMultilevel"/>
    <w:tmpl w:val="7D326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4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56"/>
    <w:rsid w:val="000A17FD"/>
    <w:rsid w:val="001659FD"/>
    <w:rsid w:val="002651F1"/>
    <w:rsid w:val="002F1FB2"/>
    <w:rsid w:val="00377256"/>
    <w:rsid w:val="003902C5"/>
    <w:rsid w:val="0051251B"/>
    <w:rsid w:val="008F14EA"/>
    <w:rsid w:val="00935419"/>
    <w:rsid w:val="009A7EC0"/>
    <w:rsid w:val="00D5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0AA9"/>
  <w15:chartTrackingRefBased/>
  <w15:docId w15:val="{8D33165B-D214-49B1-975C-2E4589A8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56"/>
  </w:style>
  <w:style w:type="paragraph" w:styleId="Ttulo1">
    <w:name w:val="heading 1"/>
    <w:basedOn w:val="Normal"/>
    <w:next w:val="Normal"/>
    <w:link w:val="Ttulo1Car"/>
    <w:uiPriority w:val="9"/>
    <w:qFormat/>
    <w:rsid w:val="003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7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7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7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7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2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72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72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72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72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72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72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72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72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7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72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7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Cubias Sigarán</dc:creator>
  <cp:keywords/>
  <dc:description/>
  <cp:lastModifiedBy>Ricardo José Cubias Sigarán</cp:lastModifiedBy>
  <cp:revision>5</cp:revision>
  <dcterms:created xsi:type="dcterms:W3CDTF">2024-11-11T03:13:00Z</dcterms:created>
  <dcterms:modified xsi:type="dcterms:W3CDTF">2024-11-11T04:13:00Z</dcterms:modified>
</cp:coreProperties>
</file>